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C5E1E" w14:textId="77777777" w:rsidR="001030C1" w:rsidRDefault="0009496C">
      <w:pPr>
        <w:pStyle w:val="Tijeloteksta"/>
        <w:ind w:left="239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69024F4" wp14:editId="72E68DD6">
            <wp:extent cx="340708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0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37DD6" w14:textId="77777777" w:rsidR="001030C1" w:rsidRDefault="0009496C">
      <w:pPr>
        <w:spacing w:before="28"/>
        <w:ind w:left="984" w:right="6604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14:paraId="78AF6BE1" w14:textId="77777777" w:rsidR="001030C1" w:rsidRDefault="0009496C">
      <w:pPr>
        <w:spacing w:before="40"/>
        <w:ind w:left="984" w:right="6613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1DC4BD9" wp14:editId="4B56761C">
            <wp:simplePos x="0" y="0"/>
            <wp:positionH relativeFrom="page">
              <wp:posOffset>550595</wp:posOffset>
            </wp:positionH>
            <wp:positionV relativeFrom="paragraph">
              <wp:posOffset>128084</wp:posOffset>
            </wp:positionV>
            <wp:extent cx="344652" cy="4301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52" cy="430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 BILOGORSKA ŽUPANIJA</w:t>
      </w:r>
    </w:p>
    <w:p w14:paraId="7CCAA194" w14:textId="77777777" w:rsidR="001030C1" w:rsidRDefault="0009496C">
      <w:pPr>
        <w:spacing w:before="40"/>
        <w:ind w:left="984" w:right="6603"/>
        <w:jc w:val="center"/>
        <w:rPr>
          <w:b/>
        </w:rPr>
      </w:pPr>
      <w:r>
        <w:rPr>
          <w:b/>
        </w:rPr>
        <w:t>OPĆINA SIRAČ</w:t>
      </w:r>
    </w:p>
    <w:p w14:paraId="04A59AF0" w14:textId="77777777" w:rsidR="001030C1" w:rsidRDefault="0009496C">
      <w:pPr>
        <w:spacing w:before="51"/>
        <w:ind w:left="984" w:right="6607"/>
        <w:jc w:val="center"/>
        <w:rPr>
          <w:sz w:val="18"/>
        </w:rPr>
      </w:pPr>
      <w:r>
        <w:rPr>
          <w:sz w:val="18"/>
        </w:rPr>
        <w:t>Općinsko vijeće</w:t>
      </w:r>
    </w:p>
    <w:p w14:paraId="60359984" w14:textId="77777777" w:rsidR="001030C1" w:rsidRDefault="001030C1">
      <w:pPr>
        <w:pStyle w:val="Tijeloteksta"/>
      </w:pPr>
    </w:p>
    <w:p w14:paraId="034F3CDE" w14:textId="77777777" w:rsidR="001030C1" w:rsidRDefault="001030C1">
      <w:pPr>
        <w:pStyle w:val="Tijeloteksta"/>
        <w:rPr>
          <w:sz w:val="23"/>
        </w:rPr>
      </w:pPr>
    </w:p>
    <w:p w14:paraId="11DEB0F2" w14:textId="77777777" w:rsidR="001030C1" w:rsidRDefault="0009496C">
      <w:pPr>
        <w:pStyle w:val="Tijeloteksta"/>
        <w:ind w:left="125" w:firstLine="62"/>
      </w:pPr>
      <w:r>
        <w:t>Temeljem članka 108. i članka 109 Zakona o proračunu ("Narodne novine" br. 87/08, 136/12, 15/15) i Pravilnika o polugodišnjem i godišnjem izvještavanju o izvršenju proračuna ("Narodne novine" br.24/13, 102/17, 1/20) i članka</w:t>
      </w:r>
    </w:p>
    <w:p w14:paraId="2736F269" w14:textId="77777777" w:rsidR="001030C1" w:rsidRDefault="0009496C">
      <w:pPr>
        <w:pStyle w:val="Odlomakpopisa"/>
        <w:numPr>
          <w:ilvl w:val="0"/>
          <w:numId w:val="2"/>
        </w:numPr>
        <w:tabs>
          <w:tab w:val="left" w:pos="464"/>
        </w:tabs>
        <w:ind w:right="1054" w:firstLine="0"/>
        <w:rPr>
          <w:sz w:val="20"/>
        </w:rPr>
      </w:pPr>
      <w:r>
        <w:rPr>
          <w:sz w:val="20"/>
        </w:rPr>
        <w:t>Statuta Općine Sirač ("Županijski glasnik - Službeno glasilo Bjelovarsko-bilogorske županije" br.19/09, 06/10,</w:t>
      </w:r>
      <w:r>
        <w:rPr>
          <w:spacing w:val="-7"/>
          <w:sz w:val="20"/>
        </w:rPr>
        <w:t xml:space="preserve"> </w:t>
      </w:r>
      <w:r>
        <w:rPr>
          <w:sz w:val="20"/>
        </w:rPr>
        <w:t>03/13,</w:t>
      </w:r>
      <w:r>
        <w:rPr>
          <w:spacing w:val="-6"/>
          <w:sz w:val="20"/>
        </w:rPr>
        <w:t xml:space="preserve"> </w:t>
      </w:r>
      <w:r>
        <w:rPr>
          <w:sz w:val="20"/>
        </w:rPr>
        <w:t>1/18),</w:t>
      </w:r>
      <w:r>
        <w:rPr>
          <w:spacing w:val="-6"/>
          <w:sz w:val="20"/>
        </w:rPr>
        <w:t xml:space="preserve"> </w:t>
      </w:r>
      <w:r>
        <w:rPr>
          <w:sz w:val="20"/>
        </w:rPr>
        <w:t>Općinsko</w:t>
      </w:r>
      <w:r>
        <w:rPr>
          <w:spacing w:val="-6"/>
          <w:sz w:val="20"/>
        </w:rPr>
        <w:t xml:space="preserve"> </w:t>
      </w:r>
      <w:r>
        <w:rPr>
          <w:sz w:val="20"/>
        </w:rPr>
        <w:t>vijeće</w:t>
      </w:r>
      <w:r>
        <w:rPr>
          <w:spacing w:val="-4"/>
          <w:sz w:val="20"/>
        </w:rPr>
        <w:t xml:space="preserve"> </w:t>
      </w:r>
      <w:r>
        <w:rPr>
          <w:sz w:val="20"/>
        </w:rPr>
        <w:t>Općine</w:t>
      </w:r>
      <w:r>
        <w:rPr>
          <w:spacing w:val="-4"/>
          <w:sz w:val="20"/>
        </w:rPr>
        <w:t xml:space="preserve"> </w:t>
      </w:r>
      <w:r>
        <w:rPr>
          <w:sz w:val="20"/>
        </w:rPr>
        <w:t>Sirač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svojoj</w:t>
      </w:r>
      <w:r>
        <w:rPr>
          <w:spacing w:val="-5"/>
          <w:sz w:val="20"/>
        </w:rPr>
        <w:t xml:space="preserve"> </w:t>
      </w:r>
      <w:r>
        <w:rPr>
          <w:sz w:val="20"/>
        </w:rPr>
        <w:t>31.</w:t>
      </w:r>
      <w:r>
        <w:rPr>
          <w:spacing w:val="-6"/>
          <w:sz w:val="20"/>
        </w:rPr>
        <w:t xml:space="preserve"> </w:t>
      </w:r>
      <w:r>
        <w:rPr>
          <w:sz w:val="20"/>
        </w:rPr>
        <w:t>sjednici</w:t>
      </w:r>
      <w:r>
        <w:rPr>
          <w:spacing w:val="-5"/>
          <w:sz w:val="20"/>
        </w:rPr>
        <w:t xml:space="preserve"> </w:t>
      </w:r>
      <w:r>
        <w:rPr>
          <w:sz w:val="20"/>
        </w:rPr>
        <w:t>održanoj</w:t>
      </w:r>
      <w:r>
        <w:rPr>
          <w:spacing w:val="-7"/>
          <w:sz w:val="20"/>
        </w:rPr>
        <w:t xml:space="preserve"> </w:t>
      </w:r>
      <w:r>
        <w:rPr>
          <w:sz w:val="20"/>
        </w:rPr>
        <w:t>14.09.2020.</w:t>
      </w:r>
      <w:r>
        <w:rPr>
          <w:spacing w:val="-5"/>
          <w:sz w:val="20"/>
        </w:rPr>
        <w:t xml:space="preserve"> </w:t>
      </w:r>
      <w:r>
        <w:rPr>
          <w:sz w:val="20"/>
        </w:rPr>
        <w:t>godine</w:t>
      </w:r>
      <w:r>
        <w:rPr>
          <w:spacing w:val="-5"/>
          <w:sz w:val="20"/>
        </w:rPr>
        <w:t xml:space="preserve"> </w:t>
      </w:r>
      <w:r>
        <w:rPr>
          <w:sz w:val="20"/>
        </w:rPr>
        <w:t>donosi:</w:t>
      </w:r>
    </w:p>
    <w:p w14:paraId="01FE5CFF" w14:textId="77777777" w:rsidR="001030C1" w:rsidRDefault="0009496C">
      <w:pPr>
        <w:pStyle w:val="Naslov"/>
        <w:spacing w:line="244" w:lineRule="auto"/>
      </w:pPr>
      <w:r>
        <w:t>POLUGODIŠNJI IZVJEŠTAJ O IZVRŠENJU PRORAČUNA ZA 2020. GODINU</w:t>
      </w:r>
    </w:p>
    <w:p w14:paraId="1642549E" w14:textId="77777777" w:rsidR="001030C1" w:rsidRDefault="001030C1">
      <w:pPr>
        <w:pStyle w:val="Tijeloteksta"/>
        <w:spacing w:before="6"/>
        <w:rPr>
          <w:rFonts w:ascii="Times New Roman"/>
          <w:b/>
          <w:sz w:val="27"/>
        </w:rPr>
      </w:pPr>
    </w:p>
    <w:p w14:paraId="09B4EACD" w14:textId="77777777" w:rsidR="001030C1" w:rsidRDefault="0009496C">
      <w:pPr>
        <w:pStyle w:val="Naslov1"/>
        <w:numPr>
          <w:ilvl w:val="1"/>
          <w:numId w:val="2"/>
        </w:numPr>
        <w:tabs>
          <w:tab w:val="left" w:pos="4797"/>
        </w:tabs>
        <w:spacing w:before="89"/>
      </w:pPr>
      <w:r>
        <w:t>OPĆI DIO</w:t>
      </w:r>
    </w:p>
    <w:p w14:paraId="7CA063D4" w14:textId="77777777" w:rsidR="001030C1" w:rsidRDefault="0009496C">
      <w:pPr>
        <w:spacing w:before="76"/>
        <w:ind w:left="4836"/>
        <w:rPr>
          <w:b/>
        </w:rPr>
      </w:pPr>
      <w:r>
        <w:rPr>
          <w:b/>
        </w:rPr>
        <w:t>Članak 1.</w:t>
      </w:r>
    </w:p>
    <w:p w14:paraId="3022C669" w14:textId="2DBCA607" w:rsidR="001030C1" w:rsidRDefault="0009496C">
      <w:pPr>
        <w:spacing w:before="77"/>
        <w:ind w:left="125"/>
        <w:rPr>
          <w:sz w:val="18"/>
        </w:rPr>
      </w:pPr>
      <w:r>
        <w:rPr>
          <w:sz w:val="18"/>
        </w:rPr>
        <w:t>Polugodišnji izvještaj o izvršenju Proračuna Općine Sirač za 2020. godinu sadrži Račun prihoda i rashoda</w:t>
      </w:r>
      <w:r w:rsidR="0028773E">
        <w:rPr>
          <w:sz w:val="18"/>
        </w:rPr>
        <w:t xml:space="preserve">, </w:t>
      </w:r>
      <w:r>
        <w:rPr>
          <w:sz w:val="18"/>
        </w:rPr>
        <w:t>Raspoloživa sredstva iz prethodnih godina te Račun financiranja/zaduživanja kako slijedi:</w:t>
      </w:r>
    </w:p>
    <w:p w14:paraId="41227081" w14:textId="77777777" w:rsidR="001030C1" w:rsidRDefault="001030C1">
      <w:pPr>
        <w:pStyle w:val="Tijeloteksta"/>
        <w:spacing w:before="9" w:after="1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8"/>
        <w:gridCol w:w="1254"/>
        <w:gridCol w:w="1254"/>
        <w:gridCol w:w="1310"/>
        <w:gridCol w:w="1255"/>
      </w:tblGrid>
      <w:tr w:rsidR="001030C1" w14:paraId="76942511" w14:textId="77777777">
        <w:trPr>
          <w:trHeight w:val="507"/>
        </w:trPr>
        <w:tc>
          <w:tcPr>
            <w:tcW w:w="5468" w:type="dxa"/>
            <w:vMerge w:val="restart"/>
            <w:tcBorders>
              <w:top w:val="nil"/>
              <w:left w:val="nil"/>
            </w:tcBorders>
          </w:tcPr>
          <w:p w14:paraId="6142CDD7" w14:textId="77777777" w:rsidR="001030C1" w:rsidRDefault="001030C1">
            <w:pPr>
              <w:pStyle w:val="TableParagraph"/>
              <w:jc w:val="left"/>
              <w:rPr>
                <w:sz w:val="26"/>
              </w:rPr>
            </w:pPr>
          </w:p>
          <w:p w14:paraId="5ADFAE29" w14:textId="77777777" w:rsidR="001030C1" w:rsidRDefault="0009496C">
            <w:pPr>
              <w:pStyle w:val="TableParagraph"/>
              <w:spacing w:before="163"/>
              <w:ind w:left="11"/>
              <w:jc w:val="left"/>
              <w:rPr>
                <w:b/>
              </w:rPr>
            </w:pPr>
            <w:r>
              <w:rPr>
                <w:b/>
              </w:rPr>
              <w:t>RAČUN PRIHODA I RASHODA</w:t>
            </w:r>
          </w:p>
        </w:tc>
        <w:tc>
          <w:tcPr>
            <w:tcW w:w="1254" w:type="dxa"/>
          </w:tcPr>
          <w:p w14:paraId="52293ACD" w14:textId="77777777" w:rsidR="001030C1" w:rsidRDefault="0009496C">
            <w:pPr>
              <w:pStyle w:val="TableParagraph"/>
              <w:spacing w:before="17"/>
              <w:ind w:left="111"/>
              <w:jc w:val="left"/>
              <w:rPr>
                <w:sz w:val="14"/>
              </w:rPr>
            </w:pPr>
            <w:r>
              <w:rPr>
                <w:sz w:val="14"/>
              </w:rPr>
              <w:t>Ostvareno 2019.</w:t>
            </w:r>
          </w:p>
        </w:tc>
        <w:tc>
          <w:tcPr>
            <w:tcW w:w="1254" w:type="dxa"/>
          </w:tcPr>
          <w:p w14:paraId="12C1B77F" w14:textId="77777777" w:rsidR="001030C1" w:rsidRDefault="0009496C">
            <w:pPr>
              <w:pStyle w:val="TableParagraph"/>
              <w:spacing w:before="17"/>
              <w:ind w:left="63"/>
              <w:jc w:val="left"/>
              <w:rPr>
                <w:sz w:val="14"/>
              </w:rPr>
            </w:pPr>
            <w:r>
              <w:rPr>
                <w:sz w:val="14"/>
              </w:rPr>
              <w:t>Izvorni plan 2020.</w:t>
            </w:r>
          </w:p>
        </w:tc>
        <w:tc>
          <w:tcPr>
            <w:tcW w:w="1310" w:type="dxa"/>
          </w:tcPr>
          <w:p w14:paraId="2CA941A1" w14:textId="77777777" w:rsidR="001030C1" w:rsidRDefault="0009496C">
            <w:pPr>
              <w:pStyle w:val="TableParagraph"/>
              <w:spacing w:before="17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Tekući plan 2020.</w:t>
            </w:r>
          </w:p>
        </w:tc>
        <w:tc>
          <w:tcPr>
            <w:tcW w:w="1255" w:type="dxa"/>
          </w:tcPr>
          <w:p w14:paraId="744783B1" w14:textId="77777777" w:rsidR="001030C1" w:rsidRDefault="0009496C">
            <w:pPr>
              <w:pStyle w:val="TableParagraph"/>
              <w:spacing w:before="17"/>
              <w:ind w:left="326" w:right="313" w:hanging="39"/>
              <w:jc w:val="left"/>
              <w:rPr>
                <w:sz w:val="14"/>
              </w:rPr>
            </w:pPr>
            <w:r>
              <w:rPr>
                <w:sz w:val="14"/>
              </w:rPr>
              <w:t>Ostvareno 30.06.20.</w:t>
            </w:r>
          </w:p>
        </w:tc>
      </w:tr>
      <w:tr w:rsidR="001030C1" w14:paraId="4E1860D0" w14:textId="77777777">
        <w:trPr>
          <w:trHeight w:val="278"/>
        </w:trPr>
        <w:tc>
          <w:tcPr>
            <w:tcW w:w="5468" w:type="dxa"/>
            <w:vMerge/>
            <w:tcBorders>
              <w:top w:val="nil"/>
              <w:left w:val="nil"/>
            </w:tcBorders>
          </w:tcPr>
          <w:p w14:paraId="2C5F027A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</w:tcPr>
          <w:p w14:paraId="53EEBB31" w14:textId="77777777" w:rsidR="001030C1" w:rsidRDefault="0009496C">
            <w:pPr>
              <w:pStyle w:val="TableParagraph"/>
              <w:spacing w:before="1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54" w:type="dxa"/>
          </w:tcPr>
          <w:p w14:paraId="08901B79" w14:textId="77777777" w:rsidR="001030C1" w:rsidRDefault="0009496C">
            <w:pPr>
              <w:pStyle w:val="TableParagraph"/>
              <w:spacing w:before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310" w:type="dxa"/>
          </w:tcPr>
          <w:p w14:paraId="1B7AAE2D" w14:textId="77777777" w:rsidR="001030C1" w:rsidRDefault="0009496C">
            <w:pPr>
              <w:pStyle w:val="TableParagraph"/>
              <w:spacing w:before="16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55" w:type="dxa"/>
          </w:tcPr>
          <w:p w14:paraId="4C78B72F" w14:textId="77777777" w:rsidR="001030C1" w:rsidRDefault="0009496C">
            <w:pPr>
              <w:pStyle w:val="TableParagraph"/>
              <w:spacing w:before="16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1030C1" w14:paraId="2BAD87F4" w14:textId="77777777">
        <w:trPr>
          <w:trHeight w:val="393"/>
        </w:trPr>
        <w:tc>
          <w:tcPr>
            <w:tcW w:w="5468" w:type="dxa"/>
          </w:tcPr>
          <w:p w14:paraId="1846E421" w14:textId="77777777" w:rsidR="001030C1" w:rsidRDefault="0009496C">
            <w:pPr>
              <w:pStyle w:val="TableParagraph"/>
              <w:spacing w:before="16"/>
              <w:ind w:left="9"/>
              <w:jc w:val="left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254" w:type="dxa"/>
          </w:tcPr>
          <w:p w14:paraId="72AA9449" w14:textId="77777777" w:rsidR="001030C1" w:rsidRDefault="0009496C">
            <w:pPr>
              <w:pStyle w:val="TableParagraph"/>
              <w:spacing w:before="114"/>
              <w:ind w:right="14"/>
              <w:rPr>
                <w:sz w:val="14"/>
              </w:rPr>
            </w:pPr>
            <w:r>
              <w:rPr>
                <w:sz w:val="14"/>
              </w:rPr>
              <w:t>6.217.853,76</w:t>
            </w:r>
          </w:p>
        </w:tc>
        <w:tc>
          <w:tcPr>
            <w:tcW w:w="1254" w:type="dxa"/>
          </w:tcPr>
          <w:p w14:paraId="1507AD9B" w14:textId="77777777" w:rsidR="001030C1" w:rsidRDefault="0009496C">
            <w:pPr>
              <w:pStyle w:val="TableParagraph"/>
              <w:spacing w:before="114"/>
              <w:ind w:right="16"/>
              <w:rPr>
                <w:sz w:val="14"/>
              </w:rPr>
            </w:pPr>
            <w:r>
              <w:rPr>
                <w:sz w:val="14"/>
              </w:rPr>
              <w:t>16.813.650,00</w:t>
            </w:r>
          </w:p>
        </w:tc>
        <w:tc>
          <w:tcPr>
            <w:tcW w:w="1310" w:type="dxa"/>
          </w:tcPr>
          <w:p w14:paraId="629BDB2A" w14:textId="77777777" w:rsidR="001030C1" w:rsidRDefault="0009496C">
            <w:pPr>
              <w:pStyle w:val="TableParagraph"/>
              <w:spacing w:before="114"/>
              <w:ind w:right="15"/>
              <w:rPr>
                <w:sz w:val="14"/>
              </w:rPr>
            </w:pPr>
            <w:r>
              <w:rPr>
                <w:sz w:val="14"/>
              </w:rPr>
              <w:t>18.186.743,35</w:t>
            </w:r>
          </w:p>
        </w:tc>
        <w:tc>
          <w:tcPr>
            <w:tcW w:w="1255" w:type="dxa"/>
          </w:tcPr>
          <w:p w14:paraId="1033BB85" w14:textId="77777777" w:rsidR="001030C1" w:rsidRDefault="0009496C">
            <w:pPr>
              <w:pStyle w:val="TableParagraph"/>
              <w:spacing w:before="114"/>
              <w:ind w:right="15"/>
              <w:rPr>
                <w:sz w:val="14"/>
              </w:rPr>
            </w:pPr>
            <w:r>
              <w:rPr>
                <w:sz w:val="14"/>
              </w:rPr>
              <w:t>6.011.322,03</w:t>
            </w:r>
          </w:p>
        </w:tc>
      </w:tr>
      <w:tr w:rsidR="001030C1" w14:paraId="13DE5DA1" w14:textId="77777777">
        <w:trPr>
          <w:trHeight w:val="391"/>
        </w:trPr>
        <w:tc>
          <w:tcPr>
            <w:tcW w:w="5468" w:type="dxa"/>
          </w:tcPr>
          <w:p w14:paraId="3B455CAE" w14:textId="77777777" w:rsidR="001030C1" w:rsidRDefault="0009496C">
            <w:pPr>
              <w:pStyle w:val="TableParagraph"/>
              <w:spacing w:before="16"/>
              <w:ind w:left="9"/>
              <w:jc w:val="left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254" w:type="dxa"/>
          </w:tcPr>
          <w:p w14:paraId="6F014C29" w14:textId="77777777" w:rsidR="001030C1" w:rsidRDefault="0009496C">
            <w:pPr>
              <w:pStyle w:val="TableParagraph"/>
              <w:spacing w:before="113"/>
              <w:ind w:right="13"/>
              <w:rPr>
                <w:sz w:val="14"/>
              </w:rPr>
            </w:pPr>
            <w:r>
              <w:rPr>
                <w:sz w:val="14"/>
              </w:rPr>
              <w:t>28.231,56</w:t>
            </w:r>
          </w:p>
        </w:tc>
        <w:tc>
          <w:tcPr>
            <w:tcW w:w="1254" w:type="dxa"/>
          </w:tcPr>
          <w:p w14:paraId="1FD3AFA4" w14:textId="77777777" w:rsidR="001030C1" w:rsidRDefault="0009496C">
            <w:pPr>
              <w:pStyle w:val="TableParagraph"/>
              <w:spacing w:before="113"/>
              <w:ind w:right="14"/>
              <w:rPr>
                <w:sz w:val="14"/>
              </w:rPr>
            </w:pPr>
            <w:r>
              <w:rPr>
                <w:sz w:val="14"/>
              </w:rPr>
              <w:t>1.096.000,00</w:t>
            </w:r>
          </w:p>
        </w:tc>
        <w:tc>
          <w:tcPr>
            <w:tcW w:w="1310" w:type="dxa"/>
          </w:tcPr>
          <w:p w14:paraId="1705EC0A" w14:textId="77777777" w:rsidR="001030C1" w:rsidRDefault="0009496C">
            <w:pPr>
              <w:pStyle w:val="TableParagraph"/>
              <w:spacing w:before="113"/>
              <w:ind w:right="14"/>
              <w:rPr>
                <w:sz w:val="14"/>
              </w:rPr>
            </w:pPr>
            <w:r>
              <w:rPr>
                <w:sz w:val="14"/>
              </w:rPr>
              <w:t>1.096.000,00</w:t>
            </w:r>
          </w:p>
        </w:tc>
        <w:tc>
          <w:tcPr>
            <w:tcW w:w="1255" w:type="dxa"/>
          </w:tcPr>
          <w:p w14:paraId="593CFDB8" w14:textId="77777777" w:rsidR="001030C1" w:rsidRDefault="0009496C">
            <w:pPr>
              <w:pStyle w:val="TableParagraph"/>
              <w:spacing w:before="113"/>
              <w:ind w:right="13"/>
              <w:rPr>
                <w:sz w:val="14"/>
              </w:rPr>
            </w:pPr>
            <w:r>
              <w:rPr>
                <w:sz w:val="14"/>
              </w:rPr>
              <w:t>7.572,24</w:t>
            </w:r>
          </w:p>
        </w:tc>
      </w:tr>
      <w:tr w:rsidR="001030C1" w14:paraId="30AA26B6" w14:textId="77777777">
        <w:trPr>
          <w:trHeight w:val="394"/>
        </w:trPr>
        <w:tc>
          <w:tcPr>
            <w:tcW w:w="5468" w:type="dxa"/>
            <w:tcBorders>
              <w:left w:val="nil"/>
            </w:tcBorders>
          </w:tcPr>
          <w:p w14:paraId="54BA9E89" w14:textId="77777777" w:rsidR="001030C1" w:rsidRDefault="0009496C">
            <w:pPr>
              <w:pStyle w:val="TableParagraph"/>
              <w:spacing w:before="16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254" w:type="dxa"/>
          </w:tcPr>
          <w:p w14:paraId="1660DEB0" w14:textId="77777777" w:rsidR="001030C1" w:rsidRDefault="0009496C">
            <w:pPr>
              <w:pStyle w:val="TableParagraph"/>
              <w:spacing w:before="114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6.246.085,32</w:t>
            </w:r>
          </w:p>
        </w:tc>
        <w:tc>
          <w:tcPr>
            <w:tcW w:w="1254" w:type="dxa"/>
          </w:tcPr>
          <w:p w14:paraId="1D4BD584" w14:textId="77777777" w:rsidR="001030C1" w:rsidRDefault="0009496C">
            <w:pPr>
              <w:pStyle w:val="TableParagraph"/>
              <w:spacing w:before="114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17.909.650,00</w:t>
            </w:r>
          </w:p>
        </w:tc>
        <w:tc>
          <w:tcPr>
            <w:tcW w:w="1310" w:type="dxa"/>
          </w:tcPr>
          <w:p w14:paraId="014AD8B0" w14:textId="77777777" w:rsidR="001030C1" w:rsidRDefault="0009496C">
            <w:pPr>
              <w:pStyle w:val="TableParagraph"/>
              <w:spacing w:before="114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19.282.743,35</w:t>
            </w:r>
          </w:p>
        </w:tc>
        <w:tc>
          <w:tcPr>
            <w:tcW w:w="1255" w:type="dxa"/>
          </w:tcPr>
          <w:p w14:paraId="2F67801A" w14:textId="77777777" w:rsidR="001030C1" w:rsidRDefault="0009496C">
            <w:pPr>
              <w:pStyle w:val="TableParagraph"/>
              <w:spacing w:before="11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6.018.894,27</w:t>
            </w:r>
          </w:p>
        </w:tc>
      </w:tr>
      <w:tr w:rsidR="001030C1" w14:paraId="0387E1CA" w14:textId="77777777">
        <w:trPr>
          <w:trHeight w:val="394"/>
        </w:trPr>
        <w:tc>
          <w:tcPr>
            <w:tcW w:w="5468" w:type="dxa"/>
          </w:tcPr>
          <w:p w14:paraId="0A9BDB1E" w14:textId="77777777" w:rsidR="001030C1" w:rsidRDefault="0009496C">
            <w:pPr>
              <w:pStyle w:val="TableParagraph"/>
              <w:spacing w:before="16"/>
              <w:ind w:left="9"/>
              <w:jc w:val="left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254" w:type="dxa"/>
          </w:tcPr>
          <w:p w14:paraId="1831B234" w14:textId="77777777" w:rsidR="001030C1" w:rsidRDefault="0009496C">
            <w:pPr>
              <w:pStyle w:val="TableParagraph"/>
              <w:spacing w:before="113"/>
              <w:ind w:right="14"/>
              <w:rPr>
                <w:sz w:val="14"/>
              </w:rPr>
            </w:pPr>
            <w:r>
              <w:rPr>
                <w:sz w:val="14"/>
              </w:rPr>
              <w:t>3.851.541,98</w:t>
            </w:r>
          </w:p>
        </w:tc>
        <w:tc>
          <w:tcPr>
            <w:tcW w:w="1254" w:type="dxa"/>
          </w:tcPr>
          <w:p w14:paraId="458E3BBC" w14:textId="77777777" w:rsidR="001030C1" w:rsidRDefault="0009496C">
            <w:pPr>
              <w:pStyle w:val="TableParagraph"/>
              <w:spacing w:before="113"/>
              <w:ind w:right="16"/>
              <w:rPr>
                <w:sz w:val="14"/>
              </w:rPr>
            </w:pPr>
            <w:r>
              <w:rPr>
                <w:sz w:val="14"/>
              </w:rPr>
              <w:t>11.342.876,00</w:t>
            </w:r>
          </w:p>
        </w:tc>
        <w:tc>
          <w:tcPr>
            <w:tcW w:w="1310" w:type="dxa"/>
          </w:tcPr>
          <w:p w14:paraId="7C967E63" w14:textId="77777777" w:rsidR="001030C1" w:rsidRDefault="0009496C">
            <w:pPr>
              <w:pStyle w:val="TableParagraph"/>
              <w:spacing w:before="113"/>
              <w:ind w:right="15"/>
              <w:rPr>
                <w:sz w:val="14"/>
              </w:rPr>
            </w:pPr>
            <w:r>
              <w:rPr>
                <w:sz w:val="14"/>
              </w:rPr>
              <w:t>11.435.030,00</w:t>
            </w:r>
          </w:p>
        </w:tc>
        <w:tc>
          <w:tcPr>
            <w:tcW w:w="1255" w:type="dxa"/>
          </w:tcPr>
          <w:p w14:paraId="347B9174" w14:textId="77777777" w:rsidR="001030C1" w:rsidRDefault="0009496C">
            <w:pPr>
              <w:pStyle w:val="TableParagraph"/>
              <w:spacing w:before="113"/>
              <w:ind w:right="15"/>
              <w:rPr>
                <w:sz w:val="14"/>
              </w:rPr>
            </w:pPr>
            <w:r>
              <w:rPr>
                <w:sz w:val="14"/>
              </w:rPr>
              <w:t>3.576.247,07</w:t>
            </w:r>
          </w:p>
        </w:tc>
      </w:tr>
      <w:tr w:rsidR="001030C1" w14:paraId="5803A9EE" w14:textId="77777777">
        <w:trPr>
          <w:trHeight w:val="392"/>
        </w:trPr>
        <w:tc>
          <w:tcPr>
            <w:tcW w:w="5468" w:type="dxa"/>
          </w:tcPr>
          <w:p w14:paraId="0EEDC346" w14:textId="77777777" w:rsidR="001030C1" w:rsidRDefault="0009496C">
            <w:pPr>
              <w:pStyle w:val="TableParagraph"/>
              <w:spacing w:before="16"/>
              <w:ind w:left="9"/>
              <w:jc w:val="left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254" w:type="dxa"/>
          </w:tcPr>
          <w:p w14:paraId="52691372" w14:textId="77777777" w:rsidR="001030C1" w:rsidRDefault="0009496C">
            <w:pPr>
              <w:pStyle w:val="TableParagraph"/>
              <w:spacing w:before="113"/>
              <w:ind w:right="14"/>
              <w:rPr>
                <w:sz w:val="14"/>
              </w:rPr>
            </w:pPr>
            <w:r>
              <w:rPr>
                <w:sz w:val="14"/>
              </w:rPr>
              <w:t>1.112.950,29</w:t>
            </w:r>
          </w:p>
        </w:tc>
        <w:tc>
          <w:tcPr>
            <w:tcW w:w="1254" w:type="dxa"/>
          </w:tcPr>
          <w:p w14:paraId="241BCD0A" w14:textId="77777777" w:rsidR="001030C1" w:rsidRDefault="0009496C">
            <w:pPr>
              <w:pStyle w:val="TableParagraph"/>
              <w:spacing w:before="113"/>
              <w:ind w:right="14"/>
              <w:rPr>
                <w:sz w:val="14"/>
              </w:rPr>
            </w:pPr>
            <w:r>
              <w:rPr>
                <w:sz w:val="14"/>
              </w:rPr>
              <w:t>7.598.774,00</w:t>
            </w:r>
          </w:p>
        </w:tc>
        <w:tc>
          <w:tcPr>
            <w:tcW w:w="1310" w:type="dxa"/>
          </w:tcPr>
          <w:p w14:paraId="5995BD31" w14:textId="77777777" w:rsidR="001030C1" w:rsidRDefault="0009496C">
            <w:pPr>
              <w:pStyle w:val="TableParagraph"/>
              <w:spacing w:before="113"/>
              <w:ind w:right="14"/>
              <w:rPr>
                <w:sz w:val="14"/>
              </w:rPr>
            </w:pPr>
            <w:r>
              <w:rPr>
                <w:sz w:val="14"/>
              </w:rPr>
              <w:t>9.560.284,00</w:t>
            </w:r>
          </w:p>
        </w:tc>
        <w:tc>
          <w:tcPr>
            <w:tcW w:w="1255" w:type="dxa"/>
          </w:tcPr>
          <w:p w14:paraId="6087E25B" w14:textId="77777777" w:rsidR="001030C1" w:rsidRDefault="0009496C">
            <w:pPr>
              <w:pStyle w:val="TableParagraph"/>
              <w:spacing w:before="113"/>
              <w:ind w:right="15"/>
              <w:rPr>
                <w:sz w:val="14"/>
              </w:rPr>
            </w:pPr>
            <w:r>
              <w:rPr>
                <w:sz w:val="14"/>
              </w:rPr>
              <w:t>1.646.535,10</w:t>
            </w:r>
          </w:p>
        </w:tc>
      </w:tr>
      <w:tr w:rsidR="001030C1" w14:paraId="705A1ABD" w14:textId="77777777">
        <w:trPr>
          <w:trHeight w:val="393"/>
        </w:trPr>
        <w:tc>
          <w:tcPr>
            <w:tcW w:w="5468" w:type="dxa"/>
            <w:vMerge w:val="restart"/>
            <w:tcBorders>
              <w:left w:val="nil"/>
              <w:bottom w:val="nil"/>
            </w:tcBorders>
          </w:tcPr>
          <w:p w14:paraId="1F9AE661" w14:textId="77777777" w:rsidR="001030C1" w:rsidRDefault="0009496C">
            <w:pPr>
              <w:pStyle w:val="TableParagraph"/>
              <w:spacing w:before="15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14:paraId="1484E5B1" w14:textId="77777777" w:rsidR="001030C1" w:rsidRDefault="0009496C">
            <w:pPr>
              <w:pStyle w:val="TableParagraph"/>
              <w:spacing w:before="180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254" w:type="dxa"/>
          </w:tcPr>
          <w:p w14:paraId="496C7198" w14:textId="77777777" w:rsidR="001030C1" w:rsidRDefault="0009496C">
            <w:pPr>
              <w:pStyle w:val="TableParagraph"/>
              <w:spacing w:before="113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4.964.492,27</w:t>
            </w:r>
          </w:p>
        </w:tc>
        <w:tc>
          <w:tcPr>
            <w:tcW w:w="1254" w:type="dxa"/>
          </w:tcPr>
          <w:p w14:paraId="604EBA32" w14:textId="77777777" w:rsidR="001030C1" w:rsidRDefault="0009496C">
            <w:pPr>
              <w:pStyle w:val="TableParagraph"/>
              <w:spacing w:before="113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18.941.650,00</w:t>
            </w:r>
          </w:p>
        </w:tc>
        <w:tc>
          <w:tcPr>
            <w:tcW w:w="1310" w:type="dxa"/>
          </w:tcPr>
          <w:p w14:paraId="4749F22C" w14:textId="77777777" w:rsidR="001030C1" w:rsidRDefault="0009496C">
            <w:pPr>
              <w:pStyle w:val="TableParagraph"/>
              <w:spacing w:before="113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20.995.314,00</w:t>
            </w:r>
          </w:p>
        </w:tc>
        <w:tc>
          <w:tcPr>
            <w:tcW w:w="1255" w:type="dxa"/>
          </w:tcPr>
          <w:p w14:paraId="7ADC4BEF" w14:textId="77777777" w:rsidR="001030C1" w:rsidRDefault="0009496C">
            <w:pPr>
              <w:pStyle w:val="TableParagraph"/>
              <w:spacing w:before="11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5.222.782,17</w:t>
            </w:r>
          </w:p>
        </w:tc>
      </w:tr>
      <w:tr w:rsidR="001030C1" w14:paraId="114BFC34" w14:textId="77777777">
        <w:trPr>
          <w:trHeight w:val="391"/>
        </w:trPr>
        <w:tc>
          <w:tcPr>
            <w:tcW w:w="5468" w:type="dxa"/>
            <w:vMerge/>
            <w:tcBorders>
              <w:top w:val="nil"/>
              <w:left w:val="nil"/>
              <w:bottom w:val="nil"/>
            </w:tcBorders>
          </w:tcPr>
          <w:p w14:paraId="4BC0BBDF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</w:tcPr>
          <w:p w14:paraId="3BF4338D" w14:textId="77777777" w:rsidR="001030C1" w:rsidRDefault="0009496C">
            <w:pPr>
              <w:pStyle w:val="TableParagraph"/>
              <w:spacing w:before="112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1.281.593,05</w:t>
            </w:r>
          </w:p>
        </w:tc>
        <w:tc>
          <w:tcPr>
            <w:tcW w:w="1254" w:type="dxa"/>
          </w:tcPr>
          <w:p w14:paraId="226A8463" w14:textId="77777777" w:rsidR="001030C1" w:rsidRDefault="0009496C">
            <w:pPr>
              <w:pStyle w:val="TableParagraph"/>
              <w:spacing w:before="112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-1.032.000,00</w:t>
            </w:r>
          </w:p>
        </w:tc>
        <w:tc>
          <w:tcPr>
            <w:tcW w:w="1310" w:type="dxa"/>
          </w:tcPr>
          <w:p w14:paraId="6B658D79" w14:textId="77777777" w:rsidR="001030C1" w:rsidRDefault="0009496C">
            <w:pPr>
              <w:pStyle w:val="TableParagraph"/>
              <w:spacing w:before="112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-1.712.570,65</w:t>
            </w:r>
          </w:p>
        </w:tc>
        <w:tc>
          <w:tcPr>
            <w:tcW w:w="1255" w:type="dxa"/>
          </w:tcPr>
          <w:p w14:paraId="31F14E0C" w14:textId="77777777" w:rsidR="001030C1" w:rsidRDefault="0009496C">
            <w:pPr>
              <w:pStyle w:val="TableParagraph"/>
              <w:spacing w:before="112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796.112,10</w:t>
            </w:r>
          </w:p>
        </w:tc>
      </w:tr>
    </w:tbl>
    <w:p w14:paraId="2B170233" w14:textId="77777777" w:rsidR="001030C1" w:rsidRDefault="001030C1">
      <w:pPr>
        <w:pStyle w:val="Tijeloteksta"/>
        <w:spacing w:before="5"/>
        <w:rPr>
          <w:sz w:val="25"/>
        </w:rPr>
      </w:pPr>
    </w:p>
    <w:p w14:paraId="2CBC37EB" w14:textId="77777777" w:rsidR="001030C1" w:rsidRDefault="0009496C">
      <w:pPr>
        <w:spacing w:after="56"/>
        <w:ind w:left="123"/>
        <w:rPr>
          <w:b/>
        </w:rPr>
      </w:pPr>
      <w:r>
        <w:rPr>
          <w:b/>
        </w:rPr>
        <w:t>RASPOLOŽIVA SREDSTAVA IZ PRETHODNIH GODINA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8"/>
        <w:gridCol w:w="1254"/>
        <w:gridCol w:w="1254"/>
        <w:gridCol w:w="1310"/>
        <w:gridCol w:w="1255"/>
      </w:tblGrid>
      <w:tr w:rsidR="001030C1" w14:paraId="465A6880" w14:textId="77777777">
        <w:trPr>
          <w:trHeight w:val="329"/>
        </w:trPr>
        <w:tc>
          <w:tcPr>
            <w:tcW w:w="5468" w:type="dxa"/>
          </w:tcPr>
          <w:p w14:paraId="4BBA0099" w14:textId="77777777" w:rsidR="001030C1" w:rsidRDefault="0009496C">
            <w:pPr>
              <w:pStyle w:val="TableParagraph"/>
              <w:spacing w:before="16"/>
              <w:ind w:left="9"/>
              <w:jc w:val="left"/>
              <w:rPr>
                <w:sz w:val="20"/>
              </w:rPr>
            </w:pPr>
            <w:r>
              <w:rPr>
                <w:sz w:val="20"/>
              </w:rPr>
              <w:t>Ukupan donos viška/manjka iz prethodnih godina</w:t>
            </w:r>
          </w:p>
        </w:tc>
        <w:tc>
          <w:tcPr>
            <w:tcW w:w="1254" w:type="dxa"/>
          </w:tcPr>
          <w:p w14:paraId="39B5B956" w14:textId="77777777" w:rsidR="001030C1" w:rsidRDefault="0009496C">
            <w:pPr>
              <w:pStyle w:val="TableParagraph"/>
              <w:spacing w:before="113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-943.761,46</w:t>
            </w:r>
          </w:p>
        </w:tc>
        <w:tc>
          <w:tcPr>
            <w:tcW w:w="1254" w:type="dxa"/>
          </w:tcPr>
          <w:p w14:paraId="0B93E439" w14:textId="77777777" w:rsidR="001030C1" w:rsidRDefault="0009496C">
            <w:pPr>
              <w:pStyle w:val="TableParagraph"/>
              <w:spacing w:before="113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1.032.000,00</w:t>
            </w:r>
          </w:p>
        </w:tc>
        <w:tc>
          <w:tcPr>
            <w:tcW w:w="1310" w:type="dxa"/>
          </w:tcPr>
          <w:p w14:paraId="43A7193A" w14:textId="77777777" w:rsidR="001030C1" w:rsidRDefault="0009496C">
            <w:pPr>
              <w:pStyle w:val="TableParagraph"/>
              <w:spacing w:before="113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1.712.570,65</w:t>
            </w:r>
          </w:p>
        </w:tc>
        <w:tc>
          <w:tcPr>
            <w:tcW w:w="1255" w:type="dxa"/>
          </w:tcPr>
          <w:p w14:paraId="7C7F9A96" w14:textId="77777777" w:rsidR="001030C1" w:rsidRDefault="0009496C">
            <w:pPr>
              <w:pStyle w:val="TableParagraph"/>
              <w:spacing w:before="11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1.712.570,65</w:t>
            </w:r>
          </w:p>
        </w:tc>
      </w:tr>
      <w:tr w:rsidR="001030C1" w14:paraId="2F4E7FE3" w14:textId="77777777">
        <w:trPr>
          <w:trHeight w:val="328"/>
        </w:trPr>
        <w:tc>
          <w:tcPr>
            <w:tcW w:w="5468" w:type="dxa"/>
          </w:tcPr>
          <w:p w14:paraId="1567C1A8" w14:textId="77777777" w:rsidR="001030C1" w:rsidRDefault="0009496C">
            <w:pPr>
              <w:pStyle w:val="TableParagraph"/>
              <w:spacing w:before="16"/>
              <w:ind w:left="9"/>
              <w:jc w:val="left"/>
              <w:rPr>
                <w:sz w:val="20"/>
              </w:rPr>
            </w:pPr>
            <w:r>
              <w:rPr>
                <w:sz w:val="20"/>
              </w:rPr>
              <w:t>Dio koji će se rasporediti/pokriti u razdoblju</w:t>
            </w:r>
          </w:p>
        </w:tc>
        <w:tc>
          <w:tcPr>
            <w:tcW w:w="1254" w:type="dxa"/>
          </w:tcPr>
          <w:p w14:paraId="487D04A0" w14:textId="77777777" w:rsidR="001030C1" w:rsidRDefault="0009496C">
            <w:pPr>
              <w:pStyle w:val="TableParagraph"/>
              <w:spacing w:before="113"/>
              <w:ind w:right="13"/>
              <w:rPr>
                <w:sz w:val="14"/>
              </w:rPr>
            </w:pPr>
            <w:r>
              <w:rPr>
                <w:sz w:val="14"/>
              </w:rPr>
              <w:t>-943.761,46</w:t>
            </w:r>
          </w:p>
        </w:tc>
        <w:tc>
          <w:tcPr>
            <w:tcW w:w="1254" w:type="dxa"/>
          </w:tcPr>
          <w:p w14:paraId="7F27499C" w14:textId="77777777" w:rsidR="001030C1" w:rsidRDefault="0009496C">
            <w:pPr>
              <w:pStyle w:val="TableParagraph"/>
              <w:spacing w:before="113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0" w:type="dxa"/>
          </w:tcPr>
          <w:p w14:paraId="213FDD8F" w14:textId="77777777" w:rsidR="001030C1" w:rsidRDefault="0009496C">
            <w:pPr>
              <w:pStyle w:val="TableParagraph"/>
              <w:spacing w:before="113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5" w:type="dxa"/>
          </w:tcPr>
          <w:p w14:paraId="2A238267" w14:textId="77777777" w:rsidR="001030C1" w:rsidRDefault="0009496C">
            <w:pPr>
              <w:pStyle w:val="TableParagraph"/>
              <w:spacing w:before="113"/>
              <w:ind w:right="15"/>
              <w:rPr>
                <w:sz w:val="14"/>
              </w:rPr>
            </w:pPr>
            <w:r>
              <w:rPr>
                <w:sz w:val="14"/>
              </w:rPr>
              <w:t>1.712.570,65</w:t>
            </w:r>
          </w:p>
        </w:tc>
      </w:tr>
    </w:tbl>
    <w:p w14:paraId="718CF277" w14:textId="77777777" w:rsidR="001030C1" w:rsidRDefault="001030C1">
      <w:pPr>
        <w:pStyle w:val="Tijeloteksta"/>
        <w:rPr>
          <w:b/>
          <w:sz w:val="21"/>
        </w:rPr>
      </w:pPr>
    </w:p>
    <w:p w14:paraId="473EB89D" w14:textId="77777777" w:rsidR="001030C1" w:rsidRDefault="0009496C">
      <w:pPr>
        <w:spacing w:after="58"/>
        <w:ind w:left="123"/>
        <w:rPr>
          <w:b/>
        </w:rPr>
      </w:pPr>
      <w:r>
        <w:rPr>
          <w:b/>
        </w:rPr>
        <w:t>RAČUN FINANCIRANJA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8"/>
        <w:gridCol w:w="1254"/>
        <w:gridCol w:w="1254"/>
        <w:gridCol w:w="1310"/>
        <w:gridCol w:w="1255"/>
      </w:tblGrid>
      <w:tr w:rsidR="001030C1" w14:paraId="44C89C08" w14:textId="77777777">
        <w:trPr>
          <w:trHeight w:val="394"/>
        </w:trPr>
        <w:tc>
          <w:tcPr>
            <w:tcW w:w="5468" w:type="dxa"/>
          </w:tcPr>
          <w:p w14:paraId="4C3D42C4" w14:textId="77777777" w:rsidR="001030C1" w:rsidRDefault="0009496C">
            <w:pPr>
              <w:pStyle w:val="TableParagraph"/>
              <w:spacing w:before="17"/>
              <w:ind w:left="9"/>
              <w:jc w:val="left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254" w:type="dxa"/>
          </w:tcPr>
          <w:p w14:paraId="653729F9" w14:textId="77777777" w:rsidR="001030C1" w:rsidRDefault="0009496C">
            <w:pPr>
              <w:pStyle w:val="TableParagraph"/>
              <w:spacing w:before="114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4" w:type="dxa"/>
          </w:tcPr>
          <w:p w14:paraId="10522E52" w14:textId="77777777" w:rsidR="001030C1" w:rsidRDefault="0009496C">
            <w:pPr>
              <w:pStyle w:val="TableParagraph"/>
              <w:spacing w:before="114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0" w:type="dxa"/>
          </w:tcPr>
          <w:p w14:paraId="3BC7B2BE" w14:textId="77777777" w:rsidR="001030C1" w:rsidRDefault="0009496C">
            <w:pPr>
              <w:pStyle w:val="TableParagraph"/>
              <w:spacing w:before="114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5" w:type="dxa"/>
          </w:tcPr>
          <w:p w14:paraId="7720EA47" w14:textId="77777777" w:rsidR="001030C1" w:rsidRDefault="0009496C">
            <w:pPr>
              <w:pStyle w:val="TableParagraph"/>
              <w:spacing w:before="114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1030C1" w14:paraId="7ACA1F6A" w14:textId="77777777">
        <w:trPr>
          <w:trHeight w:val="391"/>
        </w:trPr>
        <w:tc>
          <w:tcPr>
            <w:tcW w:w="5468" w:type="dxa"/>
          </w:tcPr>
          <w:p w14:paraId="5F16AAA8" w14:textId="77777777" w:rsidR="001030C1" w:rsidRDefault="0009496C">
            <w:pPr>
              <w:pStyle w:val="TableParagraph"/>
              <w:spacing w:before="16"/>
              <w:ind w:left="9"/>
              <w:jc w:val="left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254" w:type="dxa"/>
          </w:tcPr>
          <w:p w14:paraId="039DE160" w14:textId="77777777" w:rsidR="001030C1" w:rsidRDefault="0009496C">
            <w:pPr>
              <w:pStyle w:val="TableParagraph"/>
              <w:spacing w:before="114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4" w:type="dxa"/>
          </w:tcPr>
          <w:p w14:paraId="5ADBDA65" w14:textId="77777777" w:rsidR="001030C1" w:rsidRDefault="0009496C">
            <w:pPr>
              <w:pStyle w:val="TableParagraph"/>
              <w:spacing w:before="114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10" w:type="dxa"/>
          </w:tcPr>
          <w:p w14:paraId="3F562936" w14:textId="77777777" w:rsidR="001030C1" w:rsidRDefault="0009496C">
            <w:pPr>
              <w:pStyle w:val="TableParagraph"/>
              <w:spacing w:before="114"/>
              <w:ind w:right="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55" w:type="dxa"/>
          </w:tcPr>
          <w:p w14:paraId="6777D242" w14:textId="77777777" w:rsidR="001030C1" w:rsidRDefault="0009496C">
            <w:pPr>
              <w:pStyle w:val="TableParagraph"/>
              <w:spacing w:before="114"/>
              <w:ind w:right="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1030C1" w14:paraId="665DAFE4" w14:textId="77777777">
        <w:trPr>
          <w:trHeight w:val="393"/>
        </w:trPr>
        <w:tc>
          <w:tcPr>
            <w:tcW w:w="5468" w:type="dxa"/>
            <w:tcBorders>
              <w:left w:val="nil"/>
              <w:bottom w:val="nil"/>
            </w:tcBorders>
          </w:tcPr>
          <w:p w14:paraId="372425DC" w14:textId="77777777" w:rsidR="001030C1" w:rsidRDefault="0009496C">
            <w:pPr>
              <w:pStyle w:val="TableParagraph"/>
              <w:spacing w:before="16"/>
              <w:ind w:left="35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254" w:type="dxa"/>
          </w:tcPr>
          <w:p w14:paraId="00CD489C" w14:textId="77777777" w:rsidR="001030C1" w:rsidRDefault="0009496C">
            <w:pPr>
              <w:pStyle w:val="TableParagraph"/>
              <w:spacing w:before="114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4" w:type="dxa"/>
          </w:tcPr>
          <w:p w14:paraId="5E673A6C" w14:textId="77777777" w:rsidR="001030C1" w:rsidRDefault="0009496C">
            <w:pPr>
              <w:pStyle w:val="TableParagraph"/>
              <w:spacing w:before="11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10" w:type="dxa"/>
          </w:tcPr>
          <w:p w14:paraId="39393274" w14:textId="77777777" w:rsidR="001030C1" w:rsidRDefault="0009496C">
            <w:pPr>
              <w:pStyle w:val="TableParagraph"/>
              <w:spacing w:before="11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5" w:type="dxa"/>
          </w:tcPr>
          <w:p w14:paraId="62515CB0" w14:textId="77777777" w:rsidR="001030C1" w:rsidRDefault="0009496C">
            <w:pPr>
              <w:pStyle w:val="TableParagraph"/>
              <w:spacing w:before="114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3331A382" w14:textId="77777777" w:rsidR="001030C1" w:rsidRDefault="001030C1">
      <w:pPr>
        <w:pStyle w:val="Tijeloteksta"/>
        <w:spacing w:before="6"/>
        <w:rPr>
          <w:b/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468"/>
        <w:gridCol w:w="1254"/>
        <w:gridCol w:w="1254"/>
        <w:gridCol w:w="1310"/>
        <w:gridCol w:w="1255"/>
      </w:tblGrid>
      <w:tr w:rsidR="001030C1" w14:paraId="66FC1D48" w14:textId="77777777">
        <w:trPr>
          <w:trHeight w:val="735"/>
        </w:trPr>
        <w:tc>
          <w:tcPr>
            <w:tcW w:w="5468" w:type="dxa"/>
          </w:tcPr>
          <w:p w14:paraId="125A785D" w14:textId="77777777" w:rsidR="001030C1" w:rsidRDefault="0009496C">
            <w:pPr>
              <w:pStyle w:val="TableParagraph"/>
              <w:spacing w:before="17" w:line="217" w:lineRule="exact"/>
              <w:ind w:left="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</w:t>
            </w:r>
          </w:p>
          <w:p w14:paraId="33C83BDD" w14:textId="77777777" w:rsidR="001030C1" w:rsidRDefault="0009496C">
            <w:pPr>
              <w:pStyle w:val="TableParagraph"/>
              <w:spacing w:line="217" w:lineRule="exact"/>
              <w:ind w:left="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SREDSTVA IZ PRETHODNIH GODINA</w:t>
            </w:r>
          </w:p>
        </w:tc>
        <w:tc>
          <w:tcPr>
            <w:tcW w:w="1254" w:type="dxa"/>
          </w:tcPr>
          <w:p w14:paraId="23AD49FB" w14:textId="77777777" w:rsidR="001030C1" w:rsidRDefault="0009496C">
            <w:pPr>
              <w:pStyle w:val="TableParagraph"/>
              <w:spacing w:before="114"/>
              <w:ind w:left="4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337.831,59</w:t>
            </w:r>
          </w:p>
        </w:tc>
        <w:tc>
          <w:tcPr>
            <w:tcW w:w="1254" w:type="dxa"/>
          </w:tcPr>
          <w:p w14:paraId="49FBDA9B" w14:textId="77777777" w:rsidR="001030C1" w:rsidRDefault="0009496C">
            <w:pPr>
              <w:pStyle w:val="TableParagraph"/>
              <w:spacing w:before="11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10" w:type="dxa"/>
          </w:tcPr>
          <w:p w14:paraId="5DFE3D88" w14:textId="77777777" w:rsidR="001030C1" w:rsidRDefault="0009496C">
            <w:pPr>
              <w:pStyle w:val="TableParagraph"/>
              <w:spacing w:before="114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5" w:type="dxa"/>
          </w:tcPr>
          <w:p w14:paraId="7D8B6058" w14:textId="77777777" w:rsidR="001030C1" w:rsidRDefault="0009496C">
            <w:pPr>
              <w:pStyle w:val="TableParagraph"/>
              <w:spacing w:before="114"/>
              <w:ind w:left="30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2.508.682,75</w:t>
            </w:r>
          </w:p>
        </w:tc>
      </w:tr>
    </w:tbl>
    <w:p w14:paraId="70FC432C" w14:textId="77777777" w:rsidR="001030C1" w:rsidRDefault="001030C1">
      <w:pPr>
        <w:pStyle w:val="Tijeloteksta"/>
        <w:rPr>
          <w:b/>
          <w:sz w:val="26"/>
        </w:rPr>
      </w:pPr>
    </w:p>
    <w:p w14:paraId="18A9DE08" w14:textId="77777777" w:rsidR="001030C1" w:rsidRDefault="001030C1">
      <w:pPr>
        <w:pStyle w:val="Tijeloteksta"/>
        <w:spacing w:before="4"/>
        <w:rPr>
          <w:b/>
          <w:sz w:val="23"/>
        </w:rPr>
      </w:pPr>
    </w:p>
    <w:p w14:paraId="62357CE2" w14:textId="77777777" w:rsidR="001030C1" w:rsidRDefault="001030C1">
      <w:pPr>
        <w:sectPr w:rsidR="001030C1">
          <w:type w:val="continuous"/>
          <w:pgSz w:w="11910" w:h="16850"/>
          <w:pgMar w:top="560" w:right="400" w:bottom="280" w:left="740" w:header="720" w:footer="720" w:gutter="0"/>
          <w:cols w:space="720"/>
        </w:sectPr>
      </w:pPr>
    </w:p>
    <w:p w14:paraId="3904DDCB" w14:textId="247410C1" w:rsidR="001030C1" w:rsidRDefault="008D6C01">
      <w:pPr>
        <w:pStyle w:val="Tijeloteksta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EFDE571" wp14:editId="2CAA8319">
                <wp:simplePos x="0" y="0"/>
                <wp:positionH relativeFrom="page">
                  <wp:posOffset>643890</wp:posOffset>
                </wp:positionH>
                <wp:positionV relativeFrom="page">
                  <wp:posOffset>197485</wp:posOffset>
                </wp:positionV>
                <wp:extent cx="9134475" cy="326390"/>
                <wp:effectExtent l="0" t="0" r="0" b="0"/>
                <wp:wrapNone/>
                <wp:docPr id="15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447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1DD33" w14:textId="77777777" w:rsidR="001030C1" w:rsidRDefault="0009496C">
                            <w:pPr>
                              <w:spacing w:line="264" w:lineRule="exact"/>
                              <w:ind w:left="4" w:right="4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Članak 2.</w:t>
                            </w:r>
                          </w:p>
                          <w:p w14:paraId="72DFA87E" w14:textId="77777777" w:rsidR="001030C1" w:rsidRDefault="0009496C">
                            <w:pPr>
                              <w:spacing w:line="249" w:lineRule="exact"/>
                              <w:ind w:left="-1" w:right="-15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Prihodi i primici, te rashodi i izdaci po ekonomskoj klasifikaciji utvrđuju se u Računu prihoda i rashoda i Računu financiranja/zaduživanja kako</w:t>
                            </w:r>
                            <w:r>
                              <w:rPr>
                                <w:rFonts w:ascii="Arial" w:hAnsi="Arial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slijedi: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DE571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50.7pt;margin-top:15.55pt;width:719.25pt;height:25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" filled="f" stroked="f">
                <v:textbox inset="0,0,0,0">
                  <w:txbxContent>
                    <w:p w14:paraId="2C91DD33" w14:textId="77777777" w:rsidR="001030C1" w:rsidRDefault="0009496C">
                      <w:pPr>
                        <w:spacing w:line="264" w:lineRule="exact"/>
                        <w:ind w:left="4" w:right="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Članak 2.</w:t>
                      </w:r>
                    </w:p>
                    <w:p w14:paraId="72DFA87E" w14:textId="77777777" w:rsidR="001030C1" w:rsidRDefault="0009496C">
                      <w:pPr>
                        <w:spacing w:line="249" w:lineRule="exact"/>
                        <w:ind w:left="-1" w:right="-15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Prihodi i primici, te rashodi i izdaci po ekonomskoj klasifikaciji utvrđuju se u Računu prihoda i rashoda i Računu financiranja/zaduživanja kako</w:t>
                      </w:r>
                      <w:r>
                        <w:rPr>
                          <w:rFonts w:ascii="Arial" w:hAnsi="Arial"/>
                          <w:spacing w:val="-43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slijedi: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BD799C" w14:textId="77777777" w:rsidR="001030C1" w:rsidRDefault="001030C1">
      <w:pPr>
        <w:pStyle w:val="Tijeloteksta"/>
      </w:pPr>
    </w:p>
    <w:p w14:paraId="21EF0661" w14:textId="77777777" w:rsidR="001030C1" w:rsidRDefault="001030C1">
      <w:pPr>
        <w:pStyle w:val="Tijeloteksta"/>
        <w:spacing w:before="1"/>
        <w:rPr>
          <w:sz w:val="24"/>
        </w:rPr>
      </w:pPr>
    </w:p>
    <w:tbl>
      <w:tblPr>
        <w:tblStyle w:val="TableNormal"/>
        <w:tblW w:w="0" w:type="auto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4687"/>
        <w:gridCol w:w="1839"/>
        <w:gridCol w:w="1834"/>
        <w:gridCol w:w="1839"/>
        <w:gridCol w:w="1837"/>
        <w:gridCol w:w="1118"/>
        <w:gridCol w:w="1124"/>
      </w:tblGrid>
      <w:tr w:rsidR="001030C1" w14:paraId="174881D8" w14:textId="77777777">
        <w:trPr>
          <w:trHeight w:val="827"/>
        </w:trPr>
        <w:tc>
          <w:tcPr>
            <w:tcW w:w="15417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9D46D42" w14:textId="77777777" w:rsidR="001030C1" w:rsidRDefault="0009496C">
            <w:pPr>
              <w:pStyle w:val="TableParagraph"/>
              <w:spacing w:before="67"/>
              <w:ind w:left="2703" w:right="275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15707BC2" w14:textId="77777777" w:rsidR="001030C1" w:rsidRDefault="0009496C">
            <w:pPr>
              <w:pStyle w:val="TableParagraph"/>
              <w:spacing w:before="76"/>
              <w:ind w:left="2707" w:right="27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PRIHODI PO EKONOMSKOJ KLASIFIKACIJI [T-2]</w:t>
            </w:r>
          </w:p>
        </w:tc>
      </w:tr>
      <w:tr w:rsidR="001030C1" w14:paraId="4508A85C" w14:textId="77777777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A9F011" w14:textId="77777777" w:rsidR="001030C1" w:rsidRDefault="0009496C">
            <w:pPr>
              <w:pStyle w:val="TableParagraph"/>
              <w:spacing w:before="9" w:line="241" w:lineRule="exact"/>
              <w:ind w:left="163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96BA9A6" w14:textId="77777777" w:rsidR="001030C1" w:rsidRDefault="0009496C">
            <w:pPr>
              <w:pStyle w:val="TableParagraph"/>
              <w:spacing w:line="241" w:lineRule="exact"/>
              <w:ind w:left="215" w:right="20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258073D" w14:textId="77777777" w:rsidR="001030C1" w:rsidRDefault="0009496C">
            <w:pPr>
              <w:pStyle w:val="TableParagraph"/>
              <w:spacing w:before="90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1AA95E" w14:textId="77777777" w:rsidR="001030C1" w:rsidRDefault="0009496C">
            <w:pPr>
              <w:pStyle w:val="TableParagraph"/>
              <w:spacing w:before="4"/>
              <w:ind w:left="2146" w:right="21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7E05EE1" w14:textId="77777777" w:rsidR="001030C1" w:rsidRDefault="001030C1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14:paraId="35A4AE83" w14:textId="77777777" w:rsidR="001030C1" w:rsidRDefault="0009496C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C7AA17" w14:textId="77777777" w:rsidR="001030C1" w:rsidRDefault="0009496C">
            <w:pPr>
              <w:pStyle w:val="TableParagraph"/>
              <w:spacing w:before="6"/>
              <w:ind w:left="112" w:right="93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4BD4E74E" w14:textId="77777777" w:rsidR="001030C1" w:rsidRDefault="001030C1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41BA88F5" w14:textId="77777777" w:rsidR="001030C1" w:rsidRDefault="0009496C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24EEE1" w14:textId="77777777" w:rsidR="001030C1" w:rsidRDefault="0009496C">
            <w:pPr>
              <w:pStyle w:val="TableParagraph"/>
              <w:spacing w:before="11"/>
              <w:ind w:left="113" w:right="72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1FECF958" w14:textId="77777777" w:rsidR="001030C1" w:rsidRDefault="001030C1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61266302" w14:textId="77777777" w:rsidR="001030C1" w:rsidRDefault="0009496C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B12CDB" w14:textId="77777777" w:rsidR="001030C1" w:rsidRDefault="0009496C">
            <w:pPr>
              <w:pStyle w:val="TableParagraph"/>
              <w:spacing w:before="6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60127AF7" w14:textId="77777777" w:rsidR="001030C1" w:rsidRDefault="001030C1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4004326B" w14:textId="77777777" w:rsidR="001030C1" w:rsidRDefault="0009496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0F00CB" w14:textId="77777777" w:rsidR="001030C1" w:rsidRDefault="0009496C">
            <w:pPr>
              <w:pStyle w:val="TableParagraph"/>
              <w:spacing w:before="11"/>
              <w:ind w:left="92" w:right="60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669E685A" w14:textId="77777777" w:rsidR="001030C1" w:rsidRDefault="001030C1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6616213B" w14:textId="77777777" w:rsidR="001030C1" w:rsidRDefault="0009496C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05BAC8" w14:textId="77777777" w:rsidR="001030C1" w:rsidRDefault="0009496C">
            <w:pPr>
              <w:pStyle w:val="TableParagraph"/>
              <w:spacing w:before="11"/>
              <w:ind w:left="257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48DB8F81" w14:textId="77777777" w:rsidR="001030C1" w:rsidRDefault="0009496C"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1D23A7" w14:textId="77777777" w:rsidR="001030C1" w:rsidRDefault="0009496C">
            <w:pPr>
              <w:pStyle w:val="TableParagraph"/>
              <w:spacing w:before="11"/>
              <w:ind w:left="260" w:right="259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3AED84B3" w14:textId="77777777" w:rsidR="001030C1" w:rsidRDefault="0009496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1D14F253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2FA962" w14:textId="77777777" w:rsidR="001030C1" w:rsidRDefault="0009496C">
            <w:pPr>
              <w:pStyle w:val="TableParagraph"/>
              <w:spacing w:before="5" w:line="233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21E3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F244A" w14:textId="77777777" w:rsidR="001030C1" w:rsidRDefault="0009496C">
            <w:pPr>
              <w:pStyle w:val="TableParagraph"/>
              <w:spacing w:before="5" w:line="233" w:lineRule="exact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FF6B5" w14:textId="77777777" w:rsidR="001030C1" w:rsidRDefault="0009496C">
            <w:pPr>
              <w:pStyle w:val="TableParagraph"/>
              <w:spacing w:before="5" w:line="233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6.217.853,76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87711" w14:textId="77777777" w:rsidR="001030C1" w:rsidRDefault="0009496C">
            <w:pPr>
              <w:pStyle w:val="TableParagraph"/>
              <w:spacing w:before="5" w:line="233" w:lineRule="exact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16.813.650,00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C7D92" w14:textId="77777777" w:rsidR="001030C1" w:rsidRDefault="0009496C">
            <w:pPr>
              <w:pStyle w:val="TableParagraph"/>
              <w:spacing w:before="5" w:line="233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18.186.743,35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0A454D" w14:textId="77777777" w:rsidR="001030C1" w:rsidRDefault="0009496C">
            <w:pPr>
              <w:pStyle w:val="TableParagraph"/>
              <w:spacing w:before="5" w:line="233" w:lineRule="exact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6.011.322,03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146CE" w14:textId="77777777" w:rsidR="001030C1" w:rsidRDefault="0009496C">
            <w:pPr>
              <w:pStyle w:val="TableParagraph"/>
              <w:spacing w:before="5" w:line="233" w:lineRule="exact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96,68%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D630A4" w14:textId="77777777" w:rsidR="001030C1" w:rsidRDefault="0009496C">
            <w:pPr>
              <w:pStyle w:val="TableParagraph"/>
              <w:spacing w:before="5" w:line="233" w:lineRule="exact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33,05%</w:t>
            </w:r>
          </w:p>
        </w:tc>
      </w:tr>
      <w:tr w:rsidR="001030C1" w14:paraId="70C1F189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A11F9C" w14:textId="77777777" w:rsidR="001030C1" w:rsidRDefault="0009496C">
            <w:pPr>
              <w:pStyle w:val="TableParagraph"/>
              <w:spacing w:before="6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468C2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7A630B" w14:textId="77777777" w:rsidR="001030C1" w:rsidRDefault="0009496C">
            <w:pPr>
              <w:pStyle w:val="TableParagraph"/>
              <w:spacing w:before="6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367868" w14:textId="77777777" w:rsidR="001030C1" w:rsidRDefault="0009496C">
            <w:pPr>
              <w:pStyle w:val="TableParagraph"/>
              <w:spacing w:before="6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2.313.545,11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B61EB3" w14:textId="77777777" w:rsidR="001030C1" w:rsidRDefault="0009496C">
            <w:pPr>
              <w:pStyle w:val="TableParagraph"/>
              <w:spacing w:before="6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5.260.958,00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C488AC" w14:textId="77777777" w:rsidR="001030C1" w:rsidRDefault="0009496C">
            <w:pPr>
              <w:pStyle w:val="TableParagraph"/>
              <w:spacing w:before="6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5.260.958,00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BC31E9" w14:textId="77777777" w:rsidR="001030C1" w:rsidRDefault="0009496C">
            <w:pPr>
              <w:pStyle w:val="TableParagraph"/>
              <w:spacing w:before="6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2.050.040,10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D38233" w14:textId="77777777" w:rsidR="001030C1" w:rsidRDefault="0009496C">
            <w:pPr>
              <w:pStyle w:val="TableParagraph"/>
              <w:spacing w:before="6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88,61%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36AE19" w14:textId="77777777" w:rsidR="001030C1" w:rsidRDefault="0009496C">
            <w:pPr>
              <w:pStyle w:val="TableParagraph"/>
              <w:spacing w:before="6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38,97%</w:t>
            </w:r>
          </w:p>
        </w:tc>
      </w:tr>
      <w:tr w:rsidR="001030C1" w14:paraId="66F4C3A6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5C09BB" w14:textId="77777777" w:rsidR="001030C1" w:rsidRDefault="0009496C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E399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4ADA5" w14:textId="77777777" w:rsidR="001030C1" w:rsidRDefault="0009496C">
            <w:pPr>
              <w:pStyle w:val="TableParagraph"/>
              <w:spacing w:before="7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697F1" w14:textId="77777777" w:rsidR="001030C1" w:rsidRDefault="0009496C">
            <w:pPr>
              <w:pStyle w:val="TableParagraph"/>
              <w:spacing w:before="7"/>
              <w:ind w:right="60"/>
              <w:rPr>
                <w:sz w:val="18"/>
              </w:rPr>
            </w:pPr>
            <w:r>
              <w:rPr>
                <w:sz w:val="18"/>
              </w:rPr>
              <w:t>2.253.136,55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FBBE9" w14:textId="77777777" w:rsidR="001030C1" w:rsidRDefault="0009496C">
            <w:pPr>
              <w:pStyle w:val="TableParagraph"/>
              <w:spacing w:before="7"/>
              <w:ind w:right="47"/>
              <w:rPr>
                <w:sz w:val="18"/>
              </w:rPr>
            </w:pPr>
            <w:r>
              <w:rPr>
                <w:sz w:val="18"/>
              </w:rPr>
              <w:t>5.092.958,00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8BECD" w14:textId="77777777" w:rsidR="001030C1" w:rsidRDefault="0009496C">
            <w:pPr>
              <w:pStyle w:val="TableParagraph"/>
              <w:spacing w:before="7"/>
              <w:ind w:right="65"/>
              <w:rPr>
                <w:sz w:val="18"/>
              </w:rPr>
            </w:pPr>
            <w:r>
              <w:rPr>
                <w:sz w:val="18"/>
              </w:rPr>
              <w:t>5.092.958,00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C7A31" w14:textId="77777777" w:rsidR="001030C1" w:rsidRDefault="0009496C">
            <w:pPr>
              <w:pStyle w:val="TableParagraph"/>
              <w:spacing w:before="7"/>
              <w:ind w:right="52"/>
              <w:rPr>
                <w:sz w:val="18"/>
              </w:rPr>
            </w:pPr>
            <w:r>
              <w:rPr>
                <w:sz w:val="18"/>
              </w:rPr>
              <w:t>2.003.852,09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87ABA" w14:textId="77777777" w:rsidR="001030C1" w:rsidRDefault="0009496C"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88,94%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78EBA5" w14:textId="77777777" w:rsidR="001030C1" w:rsidRDefault="0009496C"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39,35%</w:t>
            </w:r>
          </w:p>
        </w:tc>
      </w:tr>
      <w:tr w:rsidR="001030C1" w14:paraId="71122D93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02A5AC" w14:textId="77777777" w:rsidR="001030C1" w:rsidRDefault="0009496C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9AA6A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929F8" w14:textId="77777777" w:rsidR="001030C1" w:rsidRDefault="0009496C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 od nesamostalnog rada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BD0E1" w14:textId="77777777" w:rsidR="001030C1" w:rsidRDefault="0009496C">
            <w:pPr>
              <w:pStyle w:val="TableParagraph"/>
              <w:spacing w:before="5"/>
              <w:ind w:right="60"/>
              <w:rPr>
                <w:sz w:val="18"/>
              </w:rPr>
            </w:pPr>
            <w:r>
              <w:rPr>
                <w:sz w:val="18"/>
              </w:rPr>
              <w:t>2.183.317,11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9340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D1CB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2CF20" w14:textId="77777777" w:rsidR="001030C1" w:rsidRDefault="0009496C">
            <w:pPr>
              <w:pStyle w:val="TableParagraph"/>
              <w:spacing w:before="5"/>
              <w:ind w:right="52"/>
              <w:rPr>
                <w:sz w:val="18"/>
              </w:rPr>
            </w:pPr>
            <w:r>
              <w:rPr>
                <w:sz w:val="18"/>
              </w:rPr>
              <w:t>1.949.027,36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80DF23" w14:textId="77777777" w:rsidR="001030C1" w:rsidRDefault="0009496C">
            <w:pPr>
              <w:pStyle w:val="TableParagraph"/>
              <w:spacing w:before="5"/>
              <w:ind w:right="25"/>
              <w:rPr>
                <w:sz w:val="16"/>
              </w:rPr>
            </w:pPr>
            <w:r>
              <w:rPr>
                <w:sz w:val="16"/>
              </w:rPr>
              <w:t>89,27%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FCF36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1E931CC5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6B4FF8" w14:textId="77777777" w:rsidR="001030C1" w:rsidRDefault="0009496C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7C8C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DE1B8" w14:textId="77777777" w:rsidR="001030C1" w:rsidRDefault="0009496C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 od samostalnih djelatnosti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91382" w14:textId="77777777" w:rsidR="001030C1" w:rsidRDefault="0009496C">
            <w:pPr>
              <w:pStyle w:val="TableParagraph"/>
              <w:spacing w:before="4"/>
              <w:ind w:right="62"/>
              <w:rPr>
                <w:sz w:val="18"/>
              </w:rPr>
            </w:pPr>
            <w:r>
              <w:rPr>
                <w:sz w:val="18"/>
              </w:rPr>
              <w:t>19.521,91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8E168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30AA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C0800" w14:textId="77777777" w:rsidR="001030C1" w:rsidRDefault="0009496C">
            <w:pPr>
              <w:pStyle w:val="TableParagraph"/>
              <w:spacing w:before="4"/>
              <w:ind w:right="53"/>
              <w:rPr>
                <w:sz w:val="18"/>
              </w:rPr>
            </w:pPr>
            <w:r>
              <w:rPr>
                <w:sz w:val="18"/>
              </w:rPr>
              <w:t>78.150,59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BBA58" w14:textId="77777777" w:rsidR="001030C1" w:rsidRDefault="0009496C">
            <w:pPr>
              <w:pStyle w:val="TableParagraph"/>
              <w:spacing w:before="5"/>
              <w:ind w:right="25"/>
              <w:rPr>
                <w:sz w:val="16"/>
              </w:rPr>
            </w:pPr>
            <w:r>
              <w:rPr>
                <w:sz w:val="16"/>
              </w:rPr>
              <w:t>400,32%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78B3B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0975DBB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C36844" w14:textId="77777777" w:rsidR="001030C1" w:rsidRDefault="0009496C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3C31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0CACF" w14:textId="77777777" w:rsidR="001030C1" w:rsidRDefault="0009496C">
            <w:pPr>
              <w:pStyle w:val="TableParagraph"/>
              <w:spacing w:before="6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 od imovine i imovinskih prava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14589" w14:textId="77777777" w:rsidR="001030C1" w:rsidRDefault="0009496C">
            <w:pPr>
              <w:pStyle w:val="TableParagraph"/>
              <w:spacing w:before="6"/>
              <w:ind w:right="62"/>
              <w:rPr>
                <w:sz w:val="18"/>
              </w:rPr>
            </w:pPr>
            <w:r>
              <w:rPr>
                <w:sz w:val="18"/>
              </w:rPr>
              <w:t>11.051,13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65668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BD12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341D0A" w14:textId="77777777" w:rsidR="001030C1" w:rsidRDefault="0009496C"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18.162,45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AC7E0" w14:textId="77777777" w:rsidR="001030C1" w:rsidRDefault="0009496C">
            <w:pPr>
              <w:pStyle w:val="TableParagraph"/>
              <w:spacing w:before="6"/>
              <w:ind w:right="25"/>
              <w:rPr>
                <w:sz w:val="16"/>
              </w:rPr>
            </w:pPr>
            <w:r>
              <w:rPr>
                <w:sz w:val="16"/>
              </w:rPr>
              <w:t>164,35%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E29B8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6181B95A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79F7FC" w14:textId="77777777" w:rsidR="001030C1" w:rsidRDefault="0009496C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B3A7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FB33D" w14:textId="77777777" w:rsidR="001030C1" w:rsidRDefault="0009496C">
            <w:pPr>
              <w:pStyle w:val="TableParagraph"/>
              <w:spacing w:before="6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 od kapitala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3BFF3C" w14:textId="77777777" w:rsidR="001030C1" w:rsidRDefault="0009496C">
            <w:pPr>
              <w:pStyle w:val="TableParagraph"/>
              <w:spacing w:before="6"/>
              <w:ind w:right="62"/>
              <w:rPr>
                <w:sz w:val="18"/>
              </w:rPr>
            </w:pPr>
            <w:r>
              <w:rPr>
                <w:sz w:val="18"/>
              </w:rPr>
              <w:t>39.246,40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B4CA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7A04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D34FC" w14:textId="77777777" w:rsidR="001030C1" w:rsidRDefault="0009496C"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35.342,15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F69C49" w14:textId="77777777" w:rsidR="001030C1" w:rsidRDefault="0009496C"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90,05%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D6763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3DBAB76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B09354" w14:textId="77777777" w:rsidR="001030C1" w:rsidRDefault="0009496C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0CAF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84511" w14:textId="77777777" w:rsidR="001030C1" w:rsidRDefault="0009496C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Porez i prirez na dohodak po godišnjoj prijavi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8E925C" w14:textId="77777777" w:rsidR="001030C1" w:rsidRDefault="0009496C">
            <w:pPr>
              <w:pStyle w:val="TableParagraph"/>
              <w:spacing w:before="5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1D6E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EED2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DE88F" w14:textId="77777777" w:rsidR="001030C1" w:rsidRDefault="0009496C">
            <w:pPr>
              <w:pStyle w:val="TableParagraph"/>
              <w:spacing w:before="5"/>
              <w:ind w:right="5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F908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78C8C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772B68AB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19FC93" w14:textId="77777777" w:rsidR="001030C1" w:rsidRDefault="0009496C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6117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FB624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F70813" w14:textId="77777777" w:rsidR="001030C1" w:rsidRDefault="0009496C">
            <w:pPr>
              <w:pStyle w:val="TableParagraph"/>
              <w:spacing w:before="6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Povrat poreza i prireza na dohodak po godišnjoj prijavi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FDB483" w14:textId="77777777" w:rsidR="001030C1" w:rsidRDefault="0009496C">
            <w:pPr>
              <w:pStyle w:val="TableParagraph"/>
              <w:spacing w:before="6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03103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919C9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3136CE" w14:textId="77777777" w:rsidR="001030C1" w:rsidRDefault="0009496C">
            <w:pPr>
              <w:pStyle w:val="TableParagraph"/>
              <w:spacing w:before="6"/>
              <w:ind w:right="54"/>
              <w:rPr>
                <w:sz w:val="18"/>
              </w:rPr>
            </w:pPr>
            <w:r>
              <w:rPr>
                <w:sz w:val="18"/>
              </w:rPr>
              <w:t>-76.830,46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10508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EE472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093F31DB" w14:textId="77777777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5B645A" w14:textId="77777777" w:rsidR="001030C1" w:rsidRDefault="0009496C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5B0D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FD9095" w14:textId="77777777" w:rsidR="001030C1" w:rsidRDefault="0009496C">
            <w:pPr>
              <w:pStyle w:val="TableParagraph"/>
              <w:spacing w:before="10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A05643" w14:textId="77777777" w:rsidR="001030C1" w:rsidRDefault="0009496C">
            <w:pPr>
              <w:pStyle w:val="TableParagraph"/>
              <w:spacing w:before="10"/>
              <w:ind w:right="62"/>
              <w:rPr>
                <w:sz w:val="18"/>
              </w:rPr>
            </w:pPr>
            <w:r>
              <w:rPr>
                <w:sz w:val="18"/>
              </w:rPr>
              <w:t>48.850,64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9E94F" w14:textId="77777777" w:rsidR="001030C1" w:rsidRDefault="0009496C">
            <w:pPr>
              <w:pStyle w:val="TableParagraph"/>
              <w:spacing w:before="10"/>
              <w:ind w:right="48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8528B" w14:textId="77777777" w:rsidR="001030C1" w:rsidRDefault="0009496C">
            <w:pPr>
              <w:pStyle w:val="TableParagraph"/>
              <w:spacing w:before="10"/>
              <w:ind w:right="67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237CFB" w14:textId="77777777" w:rsidR="001030C1" w:rsidRDefault="0009496C">
            <w:pPr>
              <w:pStyle w:val="TableParagraph"/>
              <w:spacing w:before="10"/>
              <w:ind w:right="53"/>
              <w:rPr>
                <w:sz w:val="18"/>
              </w:rPr>
            </w:pPr>
            <w:r>
              <w:rPr>
                <w:sz w:val="18"/>
              </w:rPr>
              <w:t>36.859,53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E84E6" w14:textId="77777777" w:rsidR="001030C1" w:rsidRDefault="0009496C">
            <w:pPr>
              <w:pStyle w:val="TableParagraph"/>
              <w:spacing w:before="10"/>
              <w:ind w:right="25"/>
              <w:rPr>
                <w:sz w:val="16"/>
              </w:rPr>
            </w:pPr>
            <w:r>
              <w:rPr>
                <w:sz w:val="16"/>
              </w:rPr>
              <w:t>75,45%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BD2B9F" w14:textId="77777777" w:rsidR="001030C1" w:rsidRDefault="0009496C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z w:val="16"/>
              </w:rPr>
              <w:t>26,14%</w:t>
            </w:r>
          </w:p>
        </w:tc>
      </w:tr>
      <w:tr w:rsidR="001030C1" w14:paraId="0E2EC100" w14:textId="77777777">
        <w:trPr>
          <w:trHeight w:val="47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684FC9" w14:textId="77777777" w:rsidR="001030C1" w:rsidRDefault="0009496C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9B8D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43239" w14:textId="77777777" w:rsidR="001030C1" w:rsidRDefault="0009496C">
            <w:pPr>
              <w:pStyle w:val="TableParagraph"/>
              <w:spacing w:before="4"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Stalni porezi na nepokretnu imovinu (zemlju, zgrade,</w:t>
            </w:r>
          </w:p>
          <w:p w14:paraId="36C777B2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kuće i ostalo)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47A9FA" w14:textId="77777777" w:rsidR="001030C1" w:rsidRDefault="0009496C">
            <w:pPr>
              <w:pStyle w:val="TableParagraph"/>
              <w:spacing w:before="4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50AC2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8D67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796B73" w14:textId="77777777" w:rsidR="001030C1" w:rsidRDefault="0009496C"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C064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2A84A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1EB82EE1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AECC6E" w14:textId="77777777" w:rsidR="001030C1" w:rsidRDefault="0009496C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570F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2BF891" w14:textId="77777777" w:rsidR="001030C1" w:rsidRDefault="0009496C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Povremeni porezi na imovinu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BB31C" w14:textId="77777777" w:rsidR="001030C1" w:rsidRDefault="0009496C">
            <w:pPr>
              <w:pStyle w:val="TableParagraph"/>
              <w:spacing w:before="5"/>
              <w:ind w:right="62"/>
              <w:rPr>
                <w:sz w:val="18"/>
              </w:rPr>
            </w:pPr>
            <w:r>
              <w:rPr>
                <w:sz w:val="18"/>
              </w:rPr>
              <w:t>48.850,64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30A3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ECDAE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964C06" w14:textId="77777777" w:rsidR="001030C1" w:rsidRDefault="0009496C">
            <w:pPr>
              <w:pStyle w:val="TableParagraph"/>
              <w:spacing w:before="5"/>
              <w:ind w:right="53"/>
              <w:rPr>
                <w:sz w:val="18"/>
              </w:rPr>
            </w:pPr>
            <w:r>
              <w:rPr>
                <w:sz w:val="18"/>
              </w:rPr>
              <w:t>36.859,53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F4AEF" w14:textId="77777777" w:rsidR="001030C1" w:rsidRDefault="0009496C">
            <w:pPr>
              <w:pStyle w:val="TableParagraph"/>
              <w:spacing w:before="6"/>
              <w:ind w:right="25"/>
              <w:rPr>
                <w:sz w:val="16"/>
              </w:rPr>
            </w:pPr>
            <w:r>
              <w:rPr>
                <w:sz w:val="16"/>
              </w:rPr>
              <w:t>75,45%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1A9AF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53E14388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EB4136" w14:textId="77777777" w:rsidR="001030C1" w:rsidRDefault="0009496C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1756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72DB5F" w14:textId="77777777" w:rsidR="001030C1" w:rsidRDefault="0009496C">
            <w:pPr>
              <w:pStyle w:val="TableParagraph"/>
              <w:spacing w:before="7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6A042" w14:textId="77777777" w:rsidR="001030C1" w:rsidRDefault="0009496C">
            <w:pPr>
              <w:pStyle w:val="TableParagraph"/>
              <w:spacing w:before="7"/>
              <w:ind w:right="62"/>
              <w:rPr>
                <w:sz w:val="18"/>
              </w:rPr>
            </w:pPr>
            <w:r>
              <w:rPr>
                <w:sz w:val="18"/>
              </w:rPr>
              <w:t>11.557,92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EC82A" w14:textId="77777777" w:rsidR="001030C1" w:rsidRDefault="0009496C">
            <w:pPr>
              <w:pStyle w:val="TableParagraph"/>
              <w:spacing w:before="7"/>
              <w:ind w:right="48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61B1F9" w14:textId="77777777" w:rsidR="001030C1" w:rsidRDefault="0009496C">
            <w:pPr>
              <w:pStyle w:val="TableParagraph"/>
              <w:spacing w:before="7"/>
              <w:ind w:right="66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57892" w14:textId="77777777" w:rsidR="001030C1" w:rsidRDefault="0009496C">
            <w:pPr>
              <w:pStyle w:val="TableParagraph"/>
              <w:spacing w:before="7"/>
              <w:ind w:right="55"/>
              <w:rPr>
                <w:sz w:val="18"/>
              </w:rPr>
            </w:pPr>
            <w:r>
              <w:rPr>
                <w:sz w:val="18"/>
              </w:rPr>
              <w:t>9.328,48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F4E15" w14:textId="77777777" w:rsidR="001030C1" w:rsidRDefault="0009496C">
            <w:pPr>
              <w:pStyle w:val="TableParagraph"/>
              <w:spacing w:before="6"/>
              <w:ind w:right="25"/>
              <w:rPr>
                <w:sz w:val="16"/>
              </w:rPr>
            </w:pPr>
            <w:r>
              <w:rPr>
                <w:sz w:val="16"/>
              </w:rPr>
              <w:t>80,71%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035BB1" w14:textId="77777777" w:rsidR="001030C1" w:rsidRDefault="0009496C"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sz w:val="16"/>
              </w:rPr>
              <w:t>34,55%</w:t>
            </w:r>
          </w:p>
        </w:tc>
      </w:tr>
      <w:tr w:rsidR="001030C1" w14:paraId="5B3F92E6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E89506" w14:textId="77777777" w:rsidR="001030C1" w:rsidRDefault="0009496C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A9A7C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96314B" w14:textId="77777777" w:rsidR="001030C1" w:rsidRDefault="0009496C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Porez na promet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EDE656" w14:textId="77777777" w:rsidR="001030C1" w:rsidRDefault="0009496C">
            <w:pPr>
              <w:pStyle w:val="TableParagraph"/>
              <w:spacing w:before="5"/>
              <w:ind w:right="62"/>
              <w:rPr>
                <w:sz w:val="18"/>
              </w:rPr>
            </w:pPr>
            <w:r>
              <w:rPr>
                <w:sz w:val="18"/>
              </w:rPr>
              <w:t>11.525,31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AA2DC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AB48D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17461C" w14:textId="77777777" w:rsidR="001030C1" w:rsidRDefault="0009496C">
            <w:pPr>
              <w:pStyle w:val="TableParagraph"/>
              <w:spacing w:before="5"/>
              <w:ind w:right="55"/>
              <w:rPr>
                <w:sz w:val="18"/>
              </w:rPr>
            </w:pPr>
            <w:r>
              <w:rPr>
                <w:sz w:val="18"/>
              </w:rPr>
              <w:t>9.263,24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E99BBC" w14:textId="77777777" w:rsidR="001030C1" w:rsidRDefault="0009496C">
            <w:pPr>
              <w:pStyle w:val="TableParagraph"/>
              <w:spacing w:before="5"/>
              <w:ind w:right="25"/>
              <w:rPr>
                <w:sz w:val="16"/>
              </w:rPr>
            </w:pPr>
            <w:r>
              <w:rPr>
                <w:sz w:val="16"/>
              </w:rPr>
              <w:t>80,37%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081CA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36E81724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F3664C" w14:textId="77777777" w:rsidR="001030C1" w:rsidRDefault="0009496C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A8409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C27F34" w14:textId="77777777" w:rsidR="001030C1" w:rsidRDefault="0009496C">
            <w:pPr>
              <w:pStyle w:val="TableParagraph"/>
              <w:spacing w:before="10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Porezi na korištenje dobara ili izvođenje aktivnosti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6B705" w14:textId="77777777" w:rsidR="001030C1" w:rsidRDefault="0009496C">
            <w:pPr>
              <w:pStyle w:val="TableParagraph"/>
              <w:spacing w:before="10"/>
              <w:ind w:right="64"/>
              <w:rPr>
                <w:sz w:val="18"/>
              </w:rPr>
            </w:pPr>
            <w:r>
              <w:rPr>
                <w:sz w:val="18"/>
              </w:rPr>
              <w:t>32,61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81F7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DB301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D05D09" w14:textId="77777777" w:rsidR="001030C1" w:rsidRDefault="0009496C">
            <w:pPr>
              <w:pStyle w:val="TableParagraph"/>
              <w:spacing w:before="10"/>
              <w:ind w:right="56"/>
              <w:rPr>
                <w:sz w:val="18"/>
              </w:rPr>
            </w:pPr>
            <w:r>
              <w:rPr>
                <w:sz w:val="18"/>
              </w:rPr>
              <w:t>65,24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E0014" w14:textId="77777777" w:rsidR="001030C1" w:rsidRDefault="0009496C">
            <w:pPr>
              <w:pStyle w:val="TableParagraph"/>
              <w:spacing w:before="10"/>
              <w:ind w:right="25"/>
              <w:rPr>
                <w:sz w:val="16"/>
              </w:rPr>
            </w:pPr>
            <w:r>
              <w:rPr>
                <w:sz w:val="16"/>
              </w:rPr>
              <w:t>200,06%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A5E8F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34DB0D28" w14:textId="77777777">
        <w:trPr>
          <w:trHeight w:val="47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CC82C5" w14:textId="77777777" w:rsidR="001030C1" w:rsidRDefault="0009496C">
            <w:pPr>
              <w:pStyle w:val="TableParagraph"/>
              <w:spacing w:before="7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1660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73152C" w14:textId="77777777" w:rsidR="001030C1" w:rsidRDefault="0009496C">
            <w:pPr>
              <w:pStyle w:val="TableParagraph"/>
              <w:spacing w:before="7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001200" w14:textId="77777777" w:rsidR="001030C1" w:rsidRDefault="0009496C">
            <w:pPr>
              <w:pStyle w:val="TableParagraph"/>
              <w:spacing w:before="7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2.667.241,59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BF5BBF" w14:textId="77777777" w:rsidR="001030C1" w:rsidRDefault="0009496C">
            <w:pPr>
              <w:pStyle w:val="TableParagraph"/>
              <w:spacing w:before="7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9.141.532,00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F8EBF" w14:textId="77777777" w:rsidR="001030C1" w:rsidRDefault="0009496C">
            <w:pPr>
              <w:pStyle w:val="TableParagraph"/>
              <w:spacing w:before="7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10.381.953,00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3FF7E" w14:textId="77777777" w:rsidR="001030C1" w:rsidRDefault="0009496C">
            <w:pPr>
              <w:pStyle w:val="TableParagraph"/>
              <w:spacing w:before="7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2.346.421,37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ED50E8" w14:textId="77777777" w:rsidR="001030C1" w:rsidRDefault="0009496C">
            <w:pPr>
              <w:pStyle w:val="TableParagraph"/>
              <w:spacing w:before="7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87,97%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45765F" w14:textId="77777777" w:rsidR="001030C1" w:rsidRDefault="0009496C">
            <w:pPr>
              <w:pStyle w:val="TableParagraph"/>
              <w:spacing w:before="7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22,60%</w:t>
            </w:r>
          </w:p>
        </w:tc>
      </w:tr>
      <w:tr w:rsidR="001030C1" w14:paraId="79E63D26" w14:textId="77777777">
        <w:trPr>
          <w:trHeight w:val="48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947E90" w14:textId="77777777" w:rsidR="001030C1" w:rsidRDefault="0009496C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C83BA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A500E9" w14:textId="77777777" w:rsidR="001030C1" w:rsidRDefault="0009496C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Pomoći od međunarodnih organizacija te institucija i</w:t>
            </w:r>
          </w:p>
          <w:p w14:paraId="0E20A791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tijela EU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C90CA4" w14:textId="77777777" w:rsidR="001030C1" w:rsidRDefault="0009496C">
            <w:pPr>
              <w:pStyle w:val="TableParagraph"/>
              <w:spacing w:before="4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F6B470" w14:textId="77777777" w:rsidR="001030C1" w:rsidRDefault="0009496C">
            <w:pPr>
              <w:pStyle w:val="TableParagraph"/>
              <w:spacing w:before="4"/>
              <w:ind w:right="5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7503C0" w14:textId="77777777" w:rsidR="001030C1" w:rsidRDefault="0009496C">
            <w:pPr>
              <w:pStyle w:val="TableParagraph"/>
              <w:spacing w:before="4"/>
              <w:ind w:right="67"/>
              <w:rPr>
                <w:sz w:val="18"/>
              </w:rPr>
            </w:pPr>
            <w:r>
              <w:rPr>
                <w:sz w:val="18"/>
              </w:rPr>
              <w:t>112.000,00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1DDF80" w14:textId="77777777" w:rsidR="001030C1" w:rsidRDefault="0009496C">
            <w:pPr>
              <w:pStyle w:val="TableParagraph"/>
              <w:spacing w:before="4"/>
              <w:ind w:right="54"/>
              <w:rPr>
                <w:sz w:val="18"/>
              </w:rPr>
            </w:pPr>
            <w:r>
              <w:rPr>
                <w:sz w:val="18"/>
              </w:rPr>
              <w:t>111.718,13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1409F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D01C9A" w14:textId="77777777" w:rsidR="001030C1" w:rsidRDefault="0009496C">
            <w:pPr>
              <w:pStyle w:val="TableParagraph"/>
              <w:spacing w:before="5"/>
              <w:ind w:right="30"/>
              <w:rPr>
                <w:sz w:val="16"/>
              </w:rPr>
            </w:pPr>
            <w:r>
              <w:rPr>
                <w:sz w:val="16"/>
              </w:rPr>
              <w:t>99,75%</w:t>
            </w:r>
          </w:p>
        </w:tc>
      </w:tr>
      <w:tr w:rsidR="001030C1" w14:paraId="47BA7673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C4C8BA" w14:textId="77777777" w:rsidR="001030C1" w:rsidRDefault="0009496C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6324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54D0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78EDFF" w14:textId="77777777" w:rsidR="001030C1" w:rsidRDefault="0009496C">
            <w:pPr>
              <w:pStyle w:val="TableParagraph"/>
              <w:spacing w:before="10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Kapitalne pomoći od institucija i tijela EU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F0B0E" w14:textId="77777777" w:rsidR="001030C1" w:rsidRDefault="0009496C">
            <w:pPr>
              <w:pStyle w:val="TableParagraph"/>
              <w:spacing w:before="10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67F38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5400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728AA" w14:textId="77777777" w:rsidR="001030C1" w:rsidRDefault="0009496C">
            <w:pPr>
              <w:pStyle w:val="TableParagraph"/>
              <w:spacing w:before="10"/>
              <w:ind w:right="54"/>
              <w:rPr>
                <w:sz w:val="18"/>
              </w:rPr>
            </w:pPr>
            <w:r>
              <w:rPr>
                <w:sz w:val="18"/>
              </w:rPr>
              <w:t>111.718,13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FB17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D8D6F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1E51EFA8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5EFBA2" w14:textId="77777777" w:rsidR="001030C1" w:rsidRDefault="0009496C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8583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DBC3A" w14:textId="77777777" w:rsidR="001030C1" w:rsidRDefault="0009496C">
            <w:pPr>
              <w:pStyle w:val="TableParagraph"/>
              <w:spacing w:before="7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AF362" w14:textId="77777777" w:rsidR="001030C1" w:rsidRDefault="0009496C">
            <w:pPr>
              <w:pStyle w:val="TableParagraph"/>
              <w:spacing w:before="7"/>
              <w:ind w:right="60"/>
              <w:rPr>
                <w:sz w:val="18"/>
              </w:rPr>
            </w:pPr>
            <w:r>
              <w:rPr>
                <w:sz w:val="18"/>
              </w:rPr>
              <w:t>1.446.182,45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7C940" w14:textId="77777777" w:rsidR="001030C1" w:rsidRDefault="0009496C">
            <w:pPr>
              <w:pStyle w:val="TableParagraph"/>
              <w:spacing w:before="7"/>
              <w:ind w:right="47"/>
              <w:rPr>
                <w:sz w:val="18"/>
              </w:rPr>
            </w:pPr>
            <w:r>
              <w:rPr>
                <w:sz w:val="18"/>
              </w:rPr>
              <w:t>3.292.800,00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505D23" w14:textId="77777777" w:rsidR="001030C1" w:rsidRDefault="0009496C">
            <w:pPr>
              <w:pStyle w:val="TableParagraph"/>
              <w:spacing w:before="7"/>
              <w:ind w:right="65"/>
              <w:rPr>
                <w:sz w:val="18"/>
              </w:rPr>
            </w:pPr>
            <w:r>
              <w:rPr>
                <w:sz w:val="18"/>
              </w:rPr>
              <w:t>3.571.700,00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1ED18" w14:textId="77777777" w:rsidR="001030C1" w:rsidRDefault="0009496C">
            <w:pPr>
              <w:pStyle w:val="TableParagraph"/>
              <w:spacing w:before="7"/>
              <w:ind w:right="52"/>
              <w:rPr>
                <w:sz w:val="18"/>
              </w:rPr>
            </w:pPr>
            <w:r>
              <w:rPr>
                <w:sz w:val="18"/>
              </w:rPr>
              <w:t>1.130.145,46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C18DF4" w14:textId="77777777" w:rsidR="001030C1" w:rsidRDefault="0009496C"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78,15%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6FBA7C" w14:textId="77777777" w:rsidR="001030C1" w:rsidRDefault="0009496C"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31,64%</w:t>
            </w:r>
          </w:p>
        </w:tc>
      </w:tr>
      <w:tr w:rsidR="001030C1" w14:paraId="36C33508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63B3E2" w14:textId="77777777" w:rsidR="001030C1" w:rsidRDefault="0009496C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F8B34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18965" w14:textId="77777777" w:rsidR="001030C1" w:rsidRDefault="0009496C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Tekuće pomoći iz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0DE27" w14:textId="77777777" w:rsidR="001030C1" w:rsidRDefault="0009496C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1.425.467,95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75EA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D7EAE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5AF0B8" w14:textId="77777777" w:rsidR="001030C1" w:rsidRDefault="0009496C">
            <w:pPr>
              <w:pStyle w:val="TableParagraph"/>
              <w:spacing w:before="4"/>
              <w:ind w:right="52"/>
              <w:rPr>
                <w:sz w:val="18"/>
              </w:rPr>
            </w:pPr>
            <w:r>
              <w:rPr>
                <w:sz w:val="18"/>
              </w:rPr>
              <w:t>1.130.145,46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D165B0" w14:textId="77777777" w:rsidR="001030C1" w:rsidRDefault="0009496C">
            <w:pPr>
              <w:pStyle w:val="TableParagraph"/>
              <w:spacing w:before="5"/>
              <w:ind w:right="25"/>
              <w:rPr>
                <w:sz w:val="16"/>
              </w:rPr>
            </w:pPr>
            <w:r>
              <w:rPr>
                <w:sz w:val="16"/>
              </w:rPr>
              <w:t>79,28%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36D62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01C0C242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D64A55" w14:textId="77777777" w:rsidR="001030C1" w:rsidRDefault="0009496C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EE9FE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795907" w14:textId="77777777" w:rsidR="001030C1" w:rsidRDefault="0009496C">
            <w:pPr>
              <w:pStyle w:val="TableParagraph"/>
              <w:spacing w:before="6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Kapitalne pomoći iz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5941E7" w14:textId="77777777" w:rsidR="001030C1" w:rsidRDefault="0009496C">
            <w:pPr>
              <w:pStyle w:val="TableParagraph"/>
              <w:spacing w:before="6"/>
              <w:ind w:right="62"/>
              <w:rPr>
                <w:sz w:val="18"/>
              </w:rPr>
            </w:pPr>
            <w:r>
              <w:rPr>
                <w:sz w:val="18"/>
              </w:rPr>
              <w:t>20.714,50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205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7835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53627" w14:textId="77777777" w:rsidR="001030C1" w:rsidRDefault="0009496C">
            <w:pPr>
              <w:pStyle w:val="TableParagraph"/>
              <w:spacing w:before="6"/>
              <w:ind w:right="5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B68CF" w14:textId="77777777" w:rsidR="001030C1" w:rsidRDefault="0009496C">
            <w:pPr>
              <w:pStyle w:val="TableParagraph"/>
              <w:spacing w:before="6"/>
              <w:ind w:right="2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F0A39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18285899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E90EC1" w14:textId="77777777" w:rsidR="001030C1" w:rsidRDefault="0009496C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7E57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B17E5" w14:textId="77777777" w:rsidR="001030C1" w:rsidRDefault="0009496C">
            <w:pPr>
              <w:pStyle w:val="TableParagraph"/>
              <w:spacing w:before="6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Pomoći od ostalih subjekata unutar općeg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B063DE" w14:textId="77777777" w:rsidR="001030C1" w:rsidRDefault="0009496C">
            <w:pPr>
              <w:pStyle w:val="TableParagraph"/>
              <w:spacing w:before="6"/>
              <w:ind w:right="62"/>
              <w:rPr>
                <w:sz w:val="18"/>
              </w:rPr>
            </w:pPr>
            <w:r>
              <w:rPr>
                <w:sz w:val="18"/>
              </w:rPr>
              <w:t>52.867,33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F3ED8D" w14:textId="77777777" w:rsidR="001030C1" w:rsidRDefault="0009496C"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183.800,00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ED1303" w14:textId="77777777" w:rsidR="001030C1" w:rsidRDefault="0009496C">
            <w:pPr>
              <w:pStyle w:val="TableParagraph"/>
              <w:spacing w:before="6"/>
              <w:ind w:right="67"/>
              <w:rPr>
                <w:sz w:val="18"/>
              </w:rPr>
            </w:pPr>
            <w:r>
              <w:rPr>
                <w:sz w:val="18"/>
              </w:rPr>
              <w:t>167.100,00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F3D4C" w14:textId="77777777" w:rsidR="001030C1" w:rsidRDefault="0009496C"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46.220,15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F52F7" w14:textId="77777777" w:rsidR="001030C1" w:rsidRDefault="0009496C">
            <w:pPr>
              <w:pStyle w:val="TableParagraph"/>
              <w:spacing w:before="6"/>
              <w:ind w:right="25"/>
              <w:rPr>
                <w:sz w:val="16"/>
              </w:rPr>
            </w:pPr>
            <w:r>
              <w:rPr>
                <w:sz w:val="16"/>
              </w:rPr>
              <w:t>87,43%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7EBD14" w14:textId="77777777" w:rsidR="001030C1" w:rsidRDefault="0009496C"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sz w:val="16"/>
              </w:rPr>
              <w:t>27,66%</w:t>
            </w:r>
          </w:p>
        </w:tc>
      </w:tr>
      <w:tr w:rsidR="001030C1" w14:paraId="70A9AB81" w14:textId="77777777">
        <w:trPr>
          <w:trHeight w:val="494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EDB9F20" w14:textId="77777777" w:rsidR="001030C1" w:rsidRDefault="0009496C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747BA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B84DCB" w14:textId="77777777" w:rsidR="001030C1" w:rsidRDefault="0009496C">
            <w:pPr>
              <w:pStyle w:val="TableParagraph"/>
              <w:spacing w:before="7"/>
              <w:ind w:left="87" w:right="627"/>
              <w:jc w:val="left"/>
              <w:rPr>
                <w:sz w:val="18"/>
              </w:rPr>
            </w:pPr>
            <w:r>
              <w:rPr>
                <w:sz w:val="18"/>
              </w:rPr>
              <w:t>Tekuće pomoći od ostalih subjekata unutar općeg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8D5152" w14:textId="77777777" w:rsidR="001030C1" w:rsidRDefault="0009496C">
            <w:pPr>
              <w:pStyle w:val="TableParagraph"/>
              <w:spacing w:before="7"/>
              <w:ind w:right="62"/>
              <w:rPr>
                <w:sz w:val="18"/>
              </w:rPr>
            </w:pPr>
            <w:r>
              <w:rPr>
                <w:sz w:val="18"/>
              </w:rPr>
              <w:t>52.867,33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7571D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9CD75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FCF739" w14:textId="77777777" w:rsidR="001030C1" w:rsidRDefault="0009496C">
            <w:pPr>
              <w:pStyle w:val="TableParagraph"/>
              <w:spacing w:before="7"/>
              <w:ind w:right="53"/>
              <w:rPr>
                <w:sz w:val="18"/>
              </w:rPr>
            </w:pPr>
            <w:r>
              <w:rPr>
                <w:sz w:val="18"/>
              </w:rPr>
              <w:t>46.220,15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A51369" w14:textId="77777777" w:rsidR="001030C1" w:rsidRDefault="0009496C"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87,43%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BE6647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3825787D" w14:textId="77777777" w:rsidR="001030C1" w:rsidRDefault="001030C1">
      <w:pPr>
        <w:pStyle w:val="Tijeloteksta"/>
        <w:spacing w:before="5"/>
        <w:rPr>
          <w:sz w:val="5"/>
        </w:rPr>
      </w:pPr>
    </w:p>
    <w:p w14:paraId="108C1A5F" w14:textId="3E514E64" w:rsidR="001030C1" w:rsidRDefault="008D6C01">
      <w:pPr>
        <w:pStyle w:val="Tijeloteksta"/>
        <w:spacing w:line="20" w:lineRule="exact"/>
        <w:ind w:left="2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57EEA6" wp14:editId="1BFC6F94">
                <wp:extent cx="9789160" cy="12700"/>
                <wp:effectExtent l="0" t="0" r="0" b="635"/>
                <wp:docPr id="15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9160" cy="12700"/>
                          <a:chOff x="0" y="0"/>
                          <a:chExt cx="15416" cy="20"/>
                        </a:xfrm>
                      </wpg:grpSpPr>
                      <wps:wsp>
                        <wps:cNvPr id="15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1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A3F1C4" id="Group 137" o:spid="_x0000_s1026" style="width:770.8pt;height:1pt;mso-position-horizontal-relative:char;mso-position-vertical-relative:line" coordsize="15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">
                <v:rect id="Rectangle 138" o:spid="_x0000_s1027" style="position:absolute;width:1541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69DC6282" w14:textId="77777777" w:rsidR="001030C1" w:rsidRDefault="001030C1">
      <w:pPr>
        <w:spacing w:line="20" w:lineRule="exact"/>
        <w:rPr>
          <w:sz w:val="2"/>
        </w:rPr>
        <w:sectPr w:rsidR="001030C1">
          <w:footerReference w:type="default" r:id="rId9"/>
          <w:pgSz w:w="16850" w:h="11910" w:orient="landscape"/>
          <w:pgMar w:top="300" w:right="300" w:bottom="1400" w:left="240" w:header="0" w:footer="121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4687"/>
        <w:gridCol w:w="1839"/>
        <w:gridCol w:w="1834"/>
        <w:gridCol w:w="1839"/>
        <w:gridCol w:w="1837"/>
        <w:gridCol w:w="1118"/>
        <w:gridCol w:w="1122"/>
      </w:tblGrid>
      <w:tr w:rsidR="001030C1" w14:paraId="4AA5FEF6" w14:textId="77777777">
        <w:trPr>
          <w:trHeight w:val="827"/>
        </w:trPr>
        <w:tc>
          <w:tcPr>
            <w:tcW w:w="15415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6BC17AD" w14:textId="77777777" w:rsidR="001030C1" w:rsidRDefault="0009496C">
            <w:pPr>
              <w:pStyle w:val="TableParagraph"/>
              <w:spacing w:before="60"/>
              <w:ind w:left="2703" w:right="275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 IZVJEŠTAJ O IZVRŠENJU PRORAČUNA ZA 2020. GODINU</w:t>
            </w:r>
          </w:p>
          <w:p w14:paraId="38E52AC1" w14:textId="77777777" w:rsidR="001030C1" w:rsidRDefault="0009496C">
            <w:pPr>
              <w:pStyle w:val="TableParagraph"/>
              <w:spacing w:before="76"/>
              <w:ind w:left="2707" w:right="27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PRIHODI PO EKONOMSKOJ KLASIFIKACIJI [T-2]</w:t>
            </w:r>
          </w:p>
        </w:tc>
      </w:tr>
      <w:tr w:rsidR="001030C1" w14:paraId="2F89E382" w14:textId="77777777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32FCD5" w14:textId="77777777" w:rsidR="001030C1" w:rsidRDefault="0009496C">
            <w:pPr>
              <w:pStyle w:val="TableParagraph"/>
              <w:spacing w:before="2" w:line="241" w:lineRule="exact"/>
              <w:ind w:left="163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81A4C93" w14:textId="77777777" w:rsidR="001030C1" w:rsidRDefault="0009496C">
            <w:pPr>
              <w:pStyle w:val="TableParagraph"/>
              <w:spacing w:line="241" w:lineRule="exact"/>
              <w:ind w:left="215" w:right="20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3F86B08" w14:textId="77777777" w:rsidR="001030C1" w:rsidRDefault="0009496C">
            <w:pPr>
              <w:pStyle w:val="TableParagraph"/>
              <w:spacing w:before="9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2F04A0" w14:textId="77777777" w:rsidR="001030C1" w:rsidRDefault="0009496C">
            <w:pPr>
              <w:pStyle w:val="TableParagraph"/>
              <w:spacing w:line="239" w:lineRule="exact"/>
              <w:ind w:left="2146" w:right="21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2D12532" w14:textId="77777777" w:rsidR="001030C1" w:rsidRDefault="001030C1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14:paraId="3C8CDC69" w14:textId="77777777" w:rsidR="001030C1" w:rsidRDefault="0009496C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F07B8B" w14:textId="77777777" w:rsidR="001030C1" w:rsidRDefault="0009496C">
            <w:pPr>
              <w:pStyle w:val="TableParagraph"/>
              <w:spacing w:line="241" w:lineRule="exact"/>
              <w:ind w:left="112" w:right="93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5EC03D57" w14:textId="77777777" w:rsidR="001030C1" w:rsidRDefault="001030C1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0FFE1524" w14:textId="77777777" w:rsidR="001030C1" w:rsidRDefault="0009496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7DCB17" w14:textId="77777777" w:rsidR="001030C1" w:rsidRDefault="0009496C">
            <w:pPr>
              <w:pStyle w:val="TableParagraph"/>
              <w:spacing w:before="4"/>
              <w:ind w:left="113" w:right="72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71E4EFFE" w14:textId="77777777" w:rsidR="001030C1" w:rsidRDefault="001030C1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76D7DDC7" w14:textId="77777777" w:rsidR="001030C1" w:rsidRDefault="0009496C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641AE5" w14:textId="77777777" w:rsidR="001030C1" w:rsidRDefault="0009496C">
            <w:pPr>
              <w:pStyle w:val="TableParagraph"/>
              <w:spacing w:line="241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6568A9EB" w14:textId="77777777" w:rsidR="001030C1" w:rsidRDefault="001030C1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7B4B7755" w14:textId="77777777" w:rsidR="001030C1" w:rsidRDefault="0009496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2DE55A" w14:textId="77777777" w:rsidR="001030C1" w:rsidRDefault="0009496C">
            <w:pPr>
              <w:pStyle w:val="TableParagraph"/>
              <w:spacing w:before="4"/>
              <w:ind w:left="92" w:right="60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10C46FB6" w14:textId="77777777" w:rsidR="001030C1" w:rsidRDefault="001030C1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5AFE4D91" w14:textId="77777777" w:rsidR="001030C1" w:rsidRDefault="0009496C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F29335" w14:textId="77777777" w:rsidR="001030C1" w:rsidRDefault="0009496C">
            <w:pPr>
              <w:pStyle w:val="TableParagraph"/>
              <w:spacing w:before="4"/>
              <w:ind w:left="257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3D0648CC" w14:textId="77777777" w:rsidR="001030C1" w:rsidRDefault="0009496C"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238D35" w14:textId="77777777" w:rsidR="001030C1" w:rsidRDefault="0009496C">
            <w:pPr>
              <w:pStyle w:val="TableParagraph"/>
              <w:spacing w:before="4"/>
              <w:ind w:left="241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2FECEE97" w14:textId="77777777" w:rsidR="001030C1" w:rsidRDefault="0009496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02BB3079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E9C519" w14:textId="77777777" w:rsidR="001030C1" w:rsidRDefault="0009496C">
            <w:pPr>
              <w:pStyle w:val="TableParagraph"/>
              <w:spacing w:line="216" w:lineRule="exact"/>
              <w:ind w:right="2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3B25E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8DB63" w14:textId="77777777" w:rsidR="001030C1" w:rsidRDefault="0009496C">
            <w:pPr>
              <w:pStyle w:val="TableParagraph"/>
              <w:spacing w:line="216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Pomoći izravnanja za decentralizirane funkcije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55D14" w14:textId="77777777" w:rsidR="001030C1" w:rsidRDefault="0009496C">
            <w:pPr>
              <w:pStyle w:val="TableParagraph"/>
              <w:spacing w:line="216" w:lineRule="exact"/>
              <w:ind w:right="62"/>
              <w:rPr>
                <w:sz w:val="18"/>
              </w:rPr>
            </w:pPr>
            <w:r>
              <w:rPr>
                <w:sz w:val="18"/>
              </w:rPr>
              <w:t>79.902,96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808256" w14:textId="77777777" w:rsidR="001030C1" w:rsidRDefault="0009496C">
            <w:pPr>
              <w:pStyle w:val="TableParagraph"/>
              <w:spacing w:line="216" w:lineRule="exact"/>
              <w:ind w:right="48"/>
              <w:rPr>
                <w:sz w:val="18"/>
              </w:rPr>
            </w:pPr>
            <w:r>
              <w:rPr>
                <w:sz w:val="18"/>
              </w:rPr>
              <w:t>209.000,00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14EE51" w14:textId="77777777" w:rsidR="001030C1" w:rsidRDefault="0009496C">
            <w:pPr>
              <w:pStyle w:val="TableParagraph"/>
              <w:spacing w:line="216" w:lineRule="exact"/>
              <w:ind w:right="67"/>
              <w:rPr>
                <w:sz w:val="18"/>
              </w:rPr>
            </w:pPr>
            <w:r>
              <w:rPr>
                <w:sz w:val="18"/>
              </w:rPr>
              <w:t>209.000,00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076CF0" w14:textId="77777777" w:rsidR="001030C1" w:rsidRDefault="0009496C">
            <w:pPr>
              <w:pStyle w:val="TableParagraph"/>
              <w:spacing w:line="216" w:lineRule="exact"/>
              <w:ind w:right="53"/>
              <w:rPr>
                <w:sz w:val="18"/>
              </w:rPr>
            </w:pPr>
            <w:r>
              <w:rPr>
                <w:sz w:val="18"/>
              </w:rPr>
              <w:t>65.340,91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AE44E" w14:textId="77777777" w:rsidR="001030C1" w:rsidRDefault="0009496C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sz w:val="16"/>
              </w:rPr>
              <w:t>81,78%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454D81" w14:textId="77777777" w:rsidR="001030C1" w:rsidRDefault="0009496C">
            <w:pPr>
              <w:pStyle w:val="TableParagraph"/>
              <w:spacing w:line="192" w:lineRule="exact"/>
              <w:ind w:right="28"/>
              <w:rPr>
                <w:sz w:val="16"/>
              </w:rPr>
            </w:pPr>
            <w:r>
              <w:rPr>
                <w:sz w:val="16"/>
              </w:rPr>
              <w:t>31,26%</w:t>
            </w:r>
          </w:p>
        </w:tc>
      </w:tr>
      <w:tr w:rsidR="001030C1" w14:paraId="4F3A7CC6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3F46EE" w14:textId="77777777" w:rsidR="001030C1" w:rsidRDefault="0009496C">
            <w:pPr>
              <w:pStyle w:val="TableParagraph"/>
              <w:spacing w:line="217" w:lineRule="exact"/>
              <w:ind w:right="2"/>
              <w:rPr>
                <w:sz w:val="18"/>
              </w:rPr>
            </w:pPr>
            <w:r>
              <w:rPr>
                <w:sz w:val="18"/>
              </w:rPr>
              <w:t>6351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91026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660D8" w14:textId="77777777" w:rsidR="001030C1" w:rsidRDefault="0009496C">
            <w:pPr>
              <w:pStyle w:val="TableParagraph"/>
              <w:spacing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Tekuće pomoći izravnanja za decentralizirane funkcije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E0B1E" w14:textId="77777777" w:rsidR="001030C1" w:rsidRDefault="0009496C">
            <w:pPr>
              <w:pStyle w:val="TableParagraph"/>
              <w:spacing w:line="217" w:lineRule="exact"/>
              <w:ind w:right="62"/>
              <w:rPr>
                <w:sz w:val="18"/>
              </w:rPr>
            </w:pPr>
            <w:r>
              <w:rPr>
                <w:sz w:val="18"/>
              </w:rPr>
              <w:t>79.902,96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4D772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0292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974975" w14:textId="77777777" w:rsidR="001030C1" w:rsidRDefault="0009496C">
            <w:pPr>
              <w:pStyle w:val="TableParagraph"/>
              <w:spacing w:line="217" w:lineRule="exact"/>
              <w:ind w:right="53"/>
              <w:rPr>
                <w:sz w:val="18"/>
              </w:rPr>
            </w:pPr>
            <w:r>
              <w:rPr>
                <w:sz w:val="18"/>
              </w:rPr>
              <w:t>65.340,91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9DF41" w14:textId="77777777" w:rsidR="001030C1" w:rsidRDefault="0009496C">
            <w:pPr>
              <w:pStyle w:val="TableParagraph"/>
              <w:spacing w:line="193" w:lineRule="exact"/>
              <w:ind w:right="25"/>
              <w:rPr>
                <w:sz w:val="16"/>
              </w:rPr>
            </w:pPr>
            <w:r>
              <w:rPr>
                <w:sz w:val="16"/>
              </w:rPr>
              <w:t>81,78%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267A9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59B04247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D1AA6C" w14:textId="77777777" w:rsidR="001030C1" w:rsidRDefault="0009496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83B9B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78794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Pomoći temeljem prijenosa EU sredstava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90F29" w14:textId="77777777" w:rsidR="001030C1" w:rsidRDefault="0009496C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1.088.288,85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E75BEF" w14:textId="77777777" w:rsidR="001030C1" w:rsidRDefault="0009496C"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5.455.932,00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BE909A" w14:textId="77777777" w:rsidR="001030C1" w:rsidRDefault="0009496C"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6.322.153,00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BE474E" w14:textId="77777777" w:rsidR="001030C1" w:rsidRDefault="0009496C"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992.996,72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22944" w14:textId="77777777" w:rsidR="001030C1" w:rsidRDefault="0009496C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91,24%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B5FCCE" w14:textId="77777777" w:rsidR="001030C1" w:rsidRDefault="0009496C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15,71%</w:t>
            </w:r>
          </w:p>
        </w:tc>
      </w:tr>
      <w:tr w:rsidR="001030C1" w14:paraId="195A9D34" w14:textId="77777777">
        <w:trPr>
          <w:trHeight w:val="47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EB76A8" w14:textId="77777777" w:rsidR="001030C1" w:rsidRDefault="0009496C">
            <w:pPr>
              <w:pStyle w:val="TableParagraph"/>
              <w:spacing w:line="216" w:lineRule="exact"/>
              <w:ind w:right="2"/>
              <w:rPr>
                <w:sz w:val="18"/>
              </w:rPr>
            </w:pPr>
            <w:r>
              <w:rPr>
                <w:sz w:val="18"/>
              </w:rPr>
              <w:t>6381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33F53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2B47E" w14:textId="77777777" w:rsidR="001030C1" w:rsidRDefault="0009496C">
            <w:pPr>
              <w:pStyle w:val="TableParagraph"/>
              <w:spacing w:line="216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Tekuće pomoći temeljem prijenosa EU sredstava</w:t>
            </w:r>
          </w:p>
          <w:p w14:paraId="14E30F22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sredstava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C83828" w14:textId="77777777" w:rsidR="001030C1" w:rsidRDefault="0009496C">
            <w:pPr>
              <w:pStyle w:val="TableParagraph"/>
              <w:spacing w:line="216" w:lineRule="exact"/>
              <w:ind w:right="60"/>
              <w:rPr>
                <w:sz w:val="18"/>
              </w:rPr>
            </w:pPr>
            <w:r>
              <w:rPr>
                <w:sz w:val="18"/>
              </w:rPr>
              <w:t>1.088.288,85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F483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1950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6033B2" w14:textId="77777777" w:rsidR="001030C1" w:rsidRDefault="0009496C">
            <w:pPr>
              <w:pStyle w:val="TableParagraph"/>
              <w:spacing w:line="216" w:lineRule="exact"/>
              <w:ind w:right="54"/>
              <w:rPr>
                <w:sz w:val="18"/>
              </w:rPr>
            </w:pPr>
            <w:r>
              <w:rPr>
                <w:sz w:val="18"/>
              </w:rPr>
              <w:t>768.614,17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C05F0" w14:textId="77777777" w:rsidR="001030C1" w:rsidRDefault="0009496C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sz w:val="16"/>
              </w:rPr>
              <w:t>70,63%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6C8C9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09D18EB6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4DA2A5" w14:textId="77777777" w:rsidR="001030C1" w:rsidRDefault="0009496C">
            <w:pPr>
              <w:pStyle w:val="TableParagraph"/>
              <w:spacing w:line="217" w:lineRule="exact"/>
              <w:ind w:right="2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655AB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7442D" w14:textId="77777777" w:rsidR="001030C1" w:rsidRDefault="0009496C">
            <w:pPr>
              <w:pStyle w:val="TableParagraph"/>
              <w:spacing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Kapitalne pomoći temeljem prijenosa EU sredstava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DF56AE" w14:textId="77777777" w:rsidR="001030C1" w:rsidRDefault="0009496C">
            <w:pPr>
              <w:pStyle w:val="TableParagraph"/>
              <w:spacing w:line="217" w:lineRule="exact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D0D0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B8B74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5B14EC" w14:textId="77777777" w:rsidR="001030C1" w:rsidRDefault="0009496C">
            <w:pPr>
              <w:pStyle w:val="TableParagraph"/>
              <w:spacing w:line="217" w:lineRule="exact"/>
              <w:ind w:right="54"/>
              <w:rPr>
                <w:sz w:val="18"/>
              </w:rPr>
            </w:pPr>
            <w:r>
              <w:rPr>
                <w:sz w:val="18"/>
              </w:rPr>
              <w:t>224.382,55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E998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95545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17E860CC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5C8E52" w14:textId="77777777" w:rsidR="001030C1" w:rsidRDefault="0009496C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CCAE1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3F7B13" w14:textId="77777777" w:rsidR="001030C1" w:rsidRDefault="0009496C">
            <w:pPr>
              <w:pStyle w:val="TableParagraph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61761F" w14:textId="77777777" w:rsidR="001030C1" w:rsidRDefault="0009496C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148.868,38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FD6498" w14:textId="77777777" w:rsidR="001030C1" w:rsidRDefault="0009496C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423.060,00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8F32F" w14:textId="77777777" w:rsidR="001030C1" w:rsidRDefault="0009496C">
            <w:pPr>
              <w:pStyle w:val="TableParagraph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484.232,35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6355A" w14:textId="77777777" w:rsidR="001030C1" w:rsidRDefault="0009496C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323.172,09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19B162" w14:textId="77777777" w:rsidR="001030C1" w:rsidRDefault="0009496C">
            <w:pPr>
              <w:pStyle w:val="TableParagraph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217,09%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B6E7D3" w14:textId="77777777" w:rsidR="001030C1" w:rsidRDefault="0009496C">
            <w:pPr>
              <w:pStyle w:val="TableParagraph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66,74%</w:t>
            </w:r>
          </w:p>
        </w:tc>
      </w:tr>
      <w:tr w:rsidR="001030C1" w14:paraId="62FC2F71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D62F1A" w14:textId="77777777" w:rsidR="001030C1" w:rsidRDefault="0009496C">
            <w:pPr>
              <w:pStyle w:val="TableParagraph"/>
              <w:spacing w:line="216" w:lineRule="exact"/>
              <w:ind w:right="2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D9CCB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9055C3" w14:textId="77777777" w:rsidR="001030C1" w:rsidRDefault="0009496C">
            <w:pPr>
              <w:pStyle w:val="TableParagraph"/>
              <w:spacing w:line="216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36F148" w14:textId="77777777" w:rsidR="001030C1" w:rsidRDefault="0009496C">
            <w:pPr>
              <w:pStyle w:val="TableParagraph"/>
              <w:spacing w:line="216" w:lineRule="exact"/>
              <w:ind w:right="63"/>
              <w:rPr>
                <w:sz w:val="18"/>
              </w:rPr>
            </w:pPr>
            <w:r>
              <w:rPr>
                <w:sz w:val="18"/>
              </w:rPr>
              <w:t>212,98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D33006" w14:textId="77777777" w:rsidR="001030C1" w:rsidRDefault="0009496C">
            <w:pPr>
              <w:pStyle w:val="TableParagraph"/>
              <w:spacing w:line="216" w:lineRule="exact"/>
              <w:ind w:right="49"/>
              <w:rPr>
                <w:sz w:val="18"/>
              </w:rPr>
            </w:pPr>
            <w:r>
              <w:rPr>
                <w:sz w:val="18"/>
              </w:rPr>
              <w:t>2.250,00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E619FE" w14:textId="77777777" w:rsidR="001030C1" w:rsidRDefault="0009496C">
            <w:pPr>
              <w:pStyle w:val="TableParagraph"/>
              <w:spacing w:line="216" w:lineRule="exact"/>
              <w:ind w:right="68"/>
              <w:rPr>
                <w:sz w:val="18"/>
              </w:rPr>
            </w:pPr>
            <w:r>
              <w:rPr>
                <w:sz w:val="18"/>
              </w:rPr>
              <w:t>2.250,00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7FE782" w14:textId="77777777" w:rsidR="001030C1" w:rsidRDefault="0009496C">
            <w:pPr>
              <w:pStyle w:val="TableParagraph"/>
              <w:spacing w:line="216" w:lineRule="exact"/>
              <w:ind w:right="55"/>
              <w:rPr>
                <w:sz w:val="18"/>
              </w:rPr>
            </w:pPr>
            <w:r>
              <w:rPr>
                <w:sz w:val="18"/>
              </w:rPr>
              <w:t>651,66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E155F1" w14:textId="77777777" w:rsidR="001030C1" w:rsidRDefault="0009496C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sz w:val="16"/>
              </w:rPr>
              <w:t>305,97%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AAF816" w14:textId="77777777" w:rsidR="001030C1" w:rsidRDefault="0009496C">
            <w:pPr>
              <w:pStyle w:val="TableParagraph"/>
              <w:spacing w:line="192" w:lineRule="exact"/>
              <w:ind w:right="28"/>
              <w:rPr>
                <w:sz w:val="16"/>
              </w:rPr>
            </w:pPr>
            <w:r>
              <w:rPr>
                <w:sz w:val="16"/>
              </w:rPr>
              <w:t>28,96%</w:t>
            </w:r>
          </w:p>
        </w:tc>
      </w:tr>
      <w:tr w:rsidR="001030C1" w14:paraId="49676259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B4FEE1" w14:textId="77777777" w:rsidR="001030C1" w:rsidRDefault="0009496C">
            <w:pPr>
              <w:pStyle w:val="TableParagraph"/>
              <w:spacing w:before="3"/>
              <w:ind w:right="2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A2EF1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BB1E7" w14:textId="77777777" w:rsidR="001030C1" w:rsidRDefault="0009496C">
            <w:pPr>
              <w:pStyle w:val="TableParagraph"/>
              <w:spacing w:before="3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Kamate na oročena sredstva i depozite po viđenju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A4D59E" w14:textId="77777777" w:rsidR="001030C1" w:rsidRDefault="0009496C">
            <w:pPr>
              <w:pStyle w:val="TableParagraph"/>
              <w:spacing w:before="3"/>
              <w:ind w:right="64"/>
              <w:rPr>
                <w:sz w:val="18"/>
              </w:rPr>
            </w:pPr>
            <w:r>
              <w:rPr>
                <w:sz w:val="18"/>
              </w:rPr>
              <w:t>15,22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3DB0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7549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5212A" w14:textId="77777777" w:rsidR="001030C1" w:rsidRDefault="0009496C">
            <w:pPr>
              <w:pStyle w:val="TableParagraph"/>
              <w:spacing w:before="3"/>
              <w:ind w:right="56"/>
              <w:rPr>
                <w:sz w:val="18"/>
              </w:rPr>
            </w:pPr>
            <w:r>
              <w:rPr>
                <w:sz w:val="18"/>
              </w:rPr>
              <w:t>15,36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608D8" w14:textId="77777777" w:rsidR="001030C1" w:rsidRDefault="0009496C">
            <w:pPr>
              <w:pStyle w:val="TableParagraph"/>
              <w:spacing w:before="3"/>
              <w:ind w:right="25"/>
              <w:rPr>
                <w:sz w:val="16"/>
              </w:rPr>
            </w:pPr>
            <w:r>
              <w:rPr>
                <w:sz w:val="16"/>
              </w:rPr>
              <w:t>100,92%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AE365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5D0AE2FB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34D9C2" w14:textId="77777777" w:rsidR="001030C1" w:rsidRDefault="0009496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92B0C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93CEAE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Prihodi od zateznih kamata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6CB8B7" w14:textId="77777777" w:rsidR="001030C1" w:rsidRDefault="0009496C"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197,76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F6ED3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F8362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42F6E0" w14:textId="77777777" w:rsidR="001030C1" w:rsidRDefault="0009496C">
            <w:pPr>
              <w:pStyle w:val="TableParagraph"/>
              <w:ind w:right="55"/>
              <w:rPr>
                <w:sz w:val="18"/>
              </w:rPr>
            </w:pPr>
            <w:r>
              <w:rPr>
                <w:sz w:val="18"/>
              </w:rPr>
              <w:t>618,39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05AE8A" w14:textId="77777777" w:rsidR="001030C1" w:rsidRDefault="0009496C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312,70%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05C2B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65C3C1FD" w14:textId="77777777">
        <w:trPr>
          <w:trHeight w:val="48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B2997E" w14:textId="77777777" w:rsidR="001030C1" w:rsidRDefault="0009496C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6415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B7363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A8963B" w14:textId="77777777" w:rsidR="001030C1" w:rsidRDefault="0009496C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Prihodi od pozitivnih tečajnih razlika i razlika zbog</w:t>
            </w:r>
          </w:p>
          <w:p w14:paraId="389827A1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primjene valutne klauzule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352F4B" w14:textId="77777777" w:rsidR="001030C1" w:rsidRDefault="0009496C">
            <w:pPr>
              <w:pStyle w:val="TableParagraph"/>
              <w:spacing w:before="5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6427F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5EE34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424136" w14:textId="77777777" w:rsidR="001030C1" w:rsidRDefault="0009496C">
            <w:pPr>
              <w:pStyle w:val="TableParagraph"/>
              <w:spacing w:before="5"/>
              <w:ind w:right="56"/>
              <w:rPr>
                <w:sz w:val="18"/>
              </w:rPr>
            </w:pPr>
            <w:r>
              <w:rPr>
                <w:sz w:val="18"/>
              </w:rPr>
              <w:t>17,91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CC785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31F65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40D7C84E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F60012" w14:textId="77777777" w:rsidR="001030C1" w:rsidRDefault="0009496C">
            <w:pPr>
              <w:pStyle w:val="TableParagraph"/>
              <w:spacing w:before="3"/>
              <w:ind w:right="2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6D815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8A9ED" w14:textId="77777777" w:rsidR="001030C1" w:rsidRDefault="0009496C">
            <w:pPr>
              <w:pStyle w:val="TableParagraph"/>
              <w:spacing w:before="3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B942F" w14:textId="77777777" w:rsidR="001030C1" w:rsidRDefault="0009496C">
            <w:pPr>
              <w:pStyle w:val="TableParagraph"/>
              <w:spacing w:before="3"/>
              <w:ind w:right="61"/>
              <w:rPr>
                <w:sz w:val="18"/>
              </w:rPr>
            </w:pPr>
            <w:r>
              <w:rPr>
                <w:sz w:val="18"/>
              </w:rPr>
              <w:t>148.655,40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09390" w14:textId="77777777" w:rsidR="001030C1" w:rsidRDefault="0009496C">
            <w:pPr>
              <w:pStyle w:val="TableParagraph"/>
              <w:spacing w:before="3"/>
              <w:ind w:right="48"/>
              <w:rPr>
                <w:sz w:val="18"/>
              </w:rPr>
            </w:pPr>
            <w:r>
              <w:rPr>
                <w:sz w:val="18"/>
              </w:rPr>
              <w:t>420.810,00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9AF8B" w14:textId="77777777" w:rsidR="001030C1" w:rsidRDefault="0009496C">
            <w:pPr>
              <w:pStyle w:val="TableParagraph"/>
              <w:spacing w:before="3"/>
              <w:ind w:right="67"/>
              <w:rPr>
                <w:sz w:val="18"/>
              </w:rPr>
            </w:pPr>
            <w:r>
              <w:rPr>
                <w:sz w:val="18"/>
              </w:rPr>
              <w:t>481.982,35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00BC4" w14:textId="77777777" w:rsidR="001030C1" w:rsidRDefault="0009496C">
            <w:pPr>
              <w:pStyle w:val="TableParagraph"/>
              <w:spacing w:before="3"/>
              <w:ind w:right="54"/>
              <w:rPr>
                <w:sz w:val="18"/>
              </w:rPr>
            </w:pPr>
            <w:r>
              <w:rPr>
                <w:sz w:val="18"/>
              </w:rPr>
              <w:t>322.520,43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B00E62" w14:textId="77777777" w:rsidR="001030C1" w:rsidRDefault="0009496C">
            <w:pPr>
              <w:pStyle w:val="TableParagraph"/>
              <w:spacing w:before="3"/>
              <w:ind w:right="25"/>
              <w:rPr>
                <w:sz w:val="16"/>
              </w:rPr>
            </w:pPr>
            <w:r>
              <w:rPr>
                <w:sz w:val="16"/>
              </w:rPr>
              <w:t>216,96%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249794" w14:textId="77777777" w:rsidR="001030C1" w:rsidRDefault="0009496C"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sz w:val="16"/>
              </w:rPr>
              <w:t>66,92%</w:t>
            </w:r>
          </w:p>
        </w:tc>
      </w:tr>
      <w:tr w:rsidR="001030C1" w14:paraId="018A372B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2C3360" w14:textId="77777777" w:rsidR="001030C1" w:rsidRDefault="0009496C">
            <w:pPr>
              <w:pStyle w:val="TableParagraph"/>
              <w:spacing w:line="217" w:lineRule="exact"/>
              <w:ind w:right="2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BB7F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8CC975" w14:textId="77777777" w:rsidR="001030C1" w:rsidRDefault="0009496C">
            <w:pPr>
              <w:pStyle w:val="TableParagraph"/>
              <w:spacing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Naknade za koncesije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961B8" w14:textId="77777777" w:rsidR="001030C1" w:rsidRDefault="0009496C">
            <w:pPr>
              <w:pStyle w:val="TableParagraph"/>
              <w:spacing w:line="217" w:lineRule="exact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6D65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19A33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9860FC" w14:textId="77777777" w:rsidR="001030C1" w:rsidRDefault="0009496C">
            <w:pPr>
              <w:pStyle w:val="TableParagraph"/>
              <w:spacing w:line="217" w:lineRule="exact"/>
              <w:ind w:right="55"/>
              <w:rPr>
                <w:sz w:val="18"/>
              </w:rPr>
            </w:pPr>
            <w:r>
              <w:rPr>
                <w:sz w:val="18"/>
              </w:rPr>
              <w:t>7.769,72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D66C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EBF7B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79A63C47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731562" w14:textId="77777777" w:rsidR="001030C1" w:rsidRDefault="0009496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08234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3D1AA4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Prihodi od zakupa i iznajmljivanja imovine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33D33D" w14:textId="77777777" w:rsidR="001030C1" w:rsidRDefault="0009496C"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88.413,53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BC28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A3BFB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DB7AE" w14:textId="77777777" w:rsidR="001030C1" w:rsidRDefault="0009496C"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120.946,69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7C4189" w14:textId="77777777" w:rsidR="001030C1" w:rsidRDefault="0009496C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136,80%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EB0ED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6E96BA49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6363A1" w14:textId="77777777" w:rsidR="001030C1" w:rsidRDefault="0009496C">
            <w:pPr>
              <w:pStyle w:val="TableParagraph"/>
              <w:spacing w:line="216" w:lineRule="exact"/>
              <w:ind w:right="2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210C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7B3EF3" w14:textId="77777777" w:rsidR="001030C1" w:rsidRDefault="0009496C">
            <w:pPr>
              <w:pStyle w:val="TableParagraph"/>
              <w:spacing w:line="216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Naknada za korištenje nefinancijske imovine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2AA5D9" w14:textId="77777777" w:rsidR="001030C1" w:rsidRDefault="0009496C">
            <w:pPr>
              <w:pStyle w:val="TableParagraph"/>
              <w:spacing w:line="216" w:lineRule="exact"/>
              <w:ind w:right="62"/>
              <w:rPr>
                <w:sz w:val="18"/>
              </w:rPr>
            </w:pPr>
            <w:r>
              <w:rPr>
                <w:sz w:val="18"/>
              </w:rPr>
              <w:t>52.371,74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29712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E7315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5CFC0B" w14:textId="77777777" w:rsidR="001030C1" w:rsidRDefault="0009496C">
            <w:pPr>
              <w:pStyle w:val="TableParagraph"/>
              <w:spacing w:line="216" w:lineRule="exact"/>
              <w:ind w:right="54"/>
              <w:rPr>
                <w:sz w:val="18"/>
              </w:rPr>
            </w:pPr>
            <w:r>
              <w:rPr>
                <w:sz w:val="18"/>
              </w:rPr>
              <w:t>191.278,38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3E3499" w14:textId="77777777" w:rsidR="001030C1" w:rsidRDefault="0009496C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sz w:val="16"/>
              </w:rPr>
              <w:t>365,23%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749C2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293EF709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757EFA" w14:textId="77777777" w:rsidR="001030C1" w:rsidRDefault="0009496C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50B6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3F677" w14:textId="77777777" w:rsidR="001030C1" w:rsidRDefault="0009496C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Ostali prihodi od nefinancijske imovine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310F8" w14:textId="77777777" w:rsidR="001030C1" w:rsidRDefault="0009496C">
            <w:pPr>
              <w:pStyle w:val="TableParagraph"/>
              <w:spacing w:before="4"/>
              <w:ind w:right="62"/>
              <w:rPr>
                <w:sz w:val="18"/>
              </w:rPr>
            </w:pPr>
            <w:r>
              <w:rPr>
                <w:sz w:val="18"/>
              </w:rPr>
              <w:t>7.870,13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5EB67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B9C5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8D780" w14:textId="77777777" w:rsidR="001030C1" w:rsidRDefault="0009496C">
            <w:pPr>
              <w:pStyle w:val="TableParagraph"/>
              <w:spacing w:before="4"/>
              <w:ind w:right="55"/>
              <w:rPr>
                <w:sz w:val="18"/>
              </w:rPr>
            </w:pPr>
            <w:r>
              <w:rPr>
                <w:sz w:val="18"/>
              </w:rPr>
              <w:t>2.525,64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FF795" w14:textId="77777777" w:rsidR="001030C1" w:rsidRDefault="0009496C">
            <w:pPr>
              <w:pStyle w:val="TableParagraph"/>
              <w:spacing w:before="4"/>
              <w:ind w:right="25"/>
              <w:rPr>
                <w:sz w:val="16"/>
              </w:rPr>
            </w:pPr>
            <w:r>
              <w:rPr>
                <w:sz w:val="16"/>
              </w:rPr>
              <w:t>32,09%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79DDC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4C5E7FD8" w14:textId="77777777">
        <w:trPr>
          <w:trHeight w:val="47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97EDE2" w14:textId="77777777" w:rsidR="001030C1" w:rsidRDefault="0009496C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DDA3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F9EF44" w14:textId="77777777" w:rsidR="001030C1" w:rsidRDefault="0009496C">
            <w:pPr>
              <w:pStyle w:val="TableParagraph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CB169" w14:textId="77777777" w:rsidR="001030C1" w:rsidRDefault="0009496C">
            <w:pPr>
              <w:pStyle w:val="TableParagraph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1.004.418,31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EDB58" w14:textId="77777777" w:rsidR="001030C1" w:rsidRDefault="0009496C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1.834.500,00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017C69" w14:textId="77777777" w:rsidR="001030C1" w:rsidRDefault="0009496C">
            <w:pPr>
              <w:pStyle w:val="TableParagraph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1.906.000,00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0E9FE3" w14:textId="77777777" w:rsidR="001030C1" w:rsidRDefault="0009496C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1.268.757,49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1895D7" w14:textId="77777777" w:rsidR="001030C1" w:rsidRDefault="0009496C">
            <w:pPr>
              <w:pStyle w:val="TableParagraph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126,32%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3932CC" w14:textId="77777777" w:rsidR="001030C1" w:rsidRDefault="0009496C">
            <w:pPr>
              <w:pStyle w:val="TableParagraph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66,57%</w:t>
            </w:r>
          </w:p>
        </w:tc>
      </w:tr>
      <w:tr w:rsidR="001030C1" w14:paraId="08E0E3B2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5B6319" w14:textId="77777777" w:rsidR="001030C1" w:rsidRDefault="0009496C">
            <w:pPr>
              <w:pStyle w:val="TableParagraph"/>
              <w:spacing w:line="217" w:lineRule="exact"/>
              <w:ind w:right="2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F5A9E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849587" w14:textId="77777777" w:rsidR="001030C1" w:rsidRDefault="0009496C">
            <w:pPr>
              <w:pStyle w:val="TableParagraph"/>
              <w:spacing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69513B" w14:textId="77777777" w:rsidR="001030C1" w:rsidRDefault="0009496C">
            <w:pPr>
              <w:pStyle w:val="TableParagraph"/>
              <w:spacing w:line="217" w:lineRule="exact"/>
              <w:ind w:right="62"/>
              <w:rPr>
                <w:sz w:val="18"/>
              </w:rPr>
            </w:pPr>
            <w:r>
              <w:rPr>
                <w:sz w:val="18"/>
              </w:rPr>
              <w:t>1.305,20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5E2192" w14:textId="77777777" w:rsidR="001030C1" w:rsidRDefault="0009496C">
            <w:pPr>
              <w:pStyle w:val="TableParagraph"/>
              <w:spacing w:line="217" w:lineRule="exact"/>
              <w:ind w:right="50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3AAF6A" w14:textId="77777777" w:rsidR="001030C1" w:rsidRDefault="0009496C">
            <w:pPr>
              <w:pStyle w:val="TableParagraph"/>
              <w:spacing w:line="217" w:lineRule="exact"/>
              <w:ind w:right="68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683306" w14:textId="77777777" w:rsidR="001030C1" w:rsidRDefault="0009496C">
            <w:pPr>
              <w:pStyle w:val="TableParagraph"/>
              <w:spacing w:line="217" w:lineRule="exact"/>
              <w:ind w:right="56"/>
              <w:rPr>
                <w:sz w:val="18"/>
              </w:rPr>
            </w:pPr>
            <w:r>
              <w:rPr>
                <w:sz w:val="18"/>
              </w:rPr>
              <w:t>65,96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7A4BE4" w14:textId="77777777" w:rsidR="001030C1" w:rsidRDefault="0009496C">
            <w:pPr>
              <w:pStyle w:val="TableParagraph"/>
              <w:spacing w:line="193" w:lineRule="exact"/>
              <w:ind w:right="25"/>
              <w:rPr>
                <w:sz w:val="16"/>
              </w:rPr>
            </w:pPr>
            <w:r>
              <w:rPr>
                <w:sz w:val="16"/>
              </w:rPr>
              <w:t>5,05%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BE3415" w14:textId="77777777" w:rsidR="001030C1" w:rsidRDefault="0009496C">
            <w:pPr>
              <w:pStyle w:val="TableParagraph"/>
              <w:spacing w:line="193" w:lineRule="exact"/>
              <w:ind w:right="28"/>
              <w:rPr>
                <w:sz w:val="16"/>
              </w:rPr>
            </w:pPr>
            <w:r>
              <w:rPr>
                <w:sz w:val="16"/>
              </w:rPr>
              <w:t>13,19%</w:t>
            </w:r>
          </w:p>
        </w:tc>
      </w:tr>
      <w:tr w:rsidR="001030C1" w14:paraId="475D5649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8BE3E1" w14:textId="77777777" w:rsidR="001030C1" w:rsidRDefault="0009496C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6512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1FBC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145D8D" w14:textId="77777777" w:rsidR="001030C1" w:rsidRDefault="0009496C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Županijske, gradske i općinske pristojbe i naknade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55D1C6" w14:textId="77777777" w:rsidR="001030C1" w:rsidRDefault="0009496C">
            <w:pPr>
              <w:pStyle w:val="TableParagraph"/>
              <w:spacing w:before="4"/>
              <w:ind w:right="62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5D73D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0FF6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3E505" w14:textId="77777777" w:rsidR="001030C1" w:rsidRDefault="0009496C"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5C44A" w14:textId="77777777" w:rsidR="001030C1" w:rsidRDefault="0009496C">
            <w:pPr>
              <w:pStyle w:val="TableParagraph"/>
              <w:spacing w:before="4"/>
              <w:ind w:right="2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B8172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5E809A2A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C418EA" w14:textId="77777777" w:rsidR="001030C1" w:rsidRDefault="0009496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FCC68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5872F2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Ostale upravne pristojbe i naknade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E8235" w14:textId="77777777" w:rsidR="001030C1" w:rsidRDefault="0009496C"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305,20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6125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B048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87B5F" w14:textId="77777777" w:rsidR="001030C1" w:rsidRDefault="0009496C">
            <w:pPr>
              <w:pStyle w:val="TableParagraph"/>
              <w:ind w:right="56"/>
              <w:rPr>
                <w:sz w:val="18"/>
              </w:rPr>
            </w:pPr>
            <w:r>
              <w:rPr>
                <w:sz w:val="18"/>
              </w:rPr>
              <w:t>65,96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188F6" w14:textId="77777777" w:rsidR="001030C1" w:rsidRDefault="0009496C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21,61%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90079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2400919E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A71F15" w14:textId="77777777" w:rsidR="001030C1" w:rsidRDefault="0009496C">
            <w:pPr>
              <w:pStyle w:val="TableParagraph"/>
              <w:spacing w:line="215" w:lineRule="exact"/>
              <w:ind w:right="2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00DF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3C1ED" w14:textId="77777777" w:rsidR="001030C1" w:rsidRDefault="0009496C">
            <w:pPr>
              <w:pStyle w:val="TableParagraph"/>
              <w:spacing w:line="215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335FBD" w14:textId="77777777" w:rsidR="001030C1" w:rsidRDefault="0009496C">
            <w:pPr>
              <w:pStyle w:val="TableParagraph"/>
              <w:spacing w:line="215" w:lineRule="exact"/>
              <w:ind w:right="61"/>
              <w:rPr>
                <w:sz w:val="18"/>
              </w:rPr>
            </w:pPr>
            <w:r>
              <w:rPr>
                <w:sz w:val="18"/>
              </w:rPr>
              <w:t>946.604,23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CA9CF" w14:textId="77777777" w:rsidR="001030C1" w:rsidRDefault="0009496C">
            <w:pPr>
              <w:pStyle w:val="TableParagraph"/>
              <w:spacing w:line="215" w:lineRule="exact"/>
              <w:ind w:right="47"/>
              <w:rPr>
                <w:sz w:val="18"/>
              </w:rPr>
            </w:pPr>
            <w:r>
              <w:rPr>
                <w:sz w:val="18"/>
              </w:rPr>
              <w:t>1.312.000,00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B1D00" w14:textId="77777777" w:rsidR="001030C1" w:rsidRDefault="0009496C">
            <w:pPr>
              <w:pStyle w:val="TableParagraph"/>
              <w:spacing w:line="215" w:lineRule="exact"/>
              <w:ind w:right="65"/>
              <w:rPr>
                <w:sz w:val="18"/>
              </w:rPr>
            </w:pPr>
            <w:r>
              <w:rPr>
                <w:sz w:val="18"/>
              </w:rPr>
              <w:t>1.341.500,00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468B0" w14:textId="77777777" w:rsidR="001030C1" w:rsidRDefault="0009496C">
            <w:pPr>
              <w:pStyle w:val="TableParagraph"/>
              <w:spacing w:line="215" w:lineRule="exact"/>
              <w:ind w:right="54"/>
              <w:rPr>
                <w:sz w:val="18"/>
              </w:rPr>
            </w:pPr>
            <w:r>
              <w:rPr>
                <w:sz w:val="18"/>
              </w:rPr>
              <w:t>985.835,06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0D9B1" w14:textId="77777777" w:rsidR="001030C1" w:rsidRDefault="0009496C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sz w:val="16"/>
              </w:rPr>
              <w:t>104,14%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6C2627" w14:textId="77777777" w:rsidR="001030C1" w:rsidRDefault="0009496C">
            <w:pPr>
              <w:pStyle w:val="TableParagraph"/>
              <w:spacing w:line="192" w:lineRule="exact"/>
              <w:ind w:right="28"/>
              <w:rPr>
                <w:sz w:val="16"/>
              </w:rPr>
            </w:pPr>
            <w:r>
              <w:rPr>
                <w:sz w:val="16"/>
              </w:rPr>
              <w:t>73,49%</w:t>
            </w:r>
          </w:p>
        </w:tc>
      </w:tr>
      <w:tr w:rsidR="001030C1" w14:paraId="0C4D3D79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DF2002" w14:textId="77777777" w:rsidR="001030C1" w:rsidRDefault="0009496C">
            <w:pPr>
              <w:pStyle w:val="TableParagraph"/>
              <w:spacing w:line="217" w:lineRule="exact"/>
              <w:ind w:right="2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BBCC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E4EB4B" w14:textId="77777777" w:rsidR="001030C1" w:rsidRDefault="0009496C">
            <w:pPr>
              <w:pStyle w:val="TableParagraph"/>
              <w:spacing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Prihodi vodnog gospodarstva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3520B" w14:textId="77777777" w:rsidR="001030C1" w:rsidRDefault="0009496C">
            <w:pPr>
              <w:pStyle w:val="TableParagraph"/>
              <w:spacing w:line="217" w:lineRule="exact"/>
              <w:ind w:right="63"/>
              <w:rPr>
                <w:sz w:val="18"/>
              </w:rPr>
            </w:pPr>
            <w:r>
              <w:rPr>
                <w:sz w:val="18"/>
              </w:rPr>
              <w:t>588,05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F59E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78CD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E1E85F" w14:textId="77777777" w:rsidR="001030C1" w:rsidRDefault="0009496C">
            <w:pPr>
              <w:pStyle w:val="TableParagraph"/>
              <w:spacing w:line="217" w:lineRule="exact"/>
              <w:ind w:right="55"/>
              <w:rPr>
                <w:sz w:val="18"/>
              </w:rPr>
            </w:pPr>
            <w:r>
              <w:rPr>
                <w:sz w:val="18"/>
              </w:rPr>
              <w:t>256,64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9C5211" w14:textId="77777777" w:rsidR="001030C1" w:rsidRDefault="0009496C">
            <w:pPr>
              <w:pStyle w:val="TableParagraph"/>
              <w:spacing w:line="193" w:lineRule="exact"/>
              <w:ind w:right="25"/>
              <w:rPr>
                <w:sz w:val="16"/>
              </w:rPr>
            </w:pPr>
            <w:r>
              <w:rPr>
                <w:sz w:val="16"/>
              </w:rPr>
              <w:t>43,64%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05099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4D0F4004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3C022F" w14:textId="77777777" w:rsidR="001030C1" w:rsidRDefault="0009496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2C738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58F38F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Doprinosi za šume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495E7" w14:textId="77777777" w:rsidR="001030C1" w:rsidRDefault="0009496C"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886.873,66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77C0C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B172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2478AF" w14:textId="77777777" w:rsidR="001030C1" w:rsidRDefault="0009496C"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970.223,42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67D8F" w14:textId="77777777" w:rsidR="001030C1" w:rsidRDefault="0009496C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109,40%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7BA25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0300B0A0" w14:textId="77777777">
        <w:trPr>
          <w:trHeight w:val="278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D17A893" w14:textId="77777777" w:rsidR="001030C1" w:rsidRDefault="0009496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AB086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6E8B66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Ostali nespomenuti prihodi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E68739" w14:textId="77777777" w:rsidR="001030C1" w:rsidRDefault="0009496C"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59.142,52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DE4DE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5F799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C8C4E4" w14:textId="77777777" w:rsidR="001030C1" w:rsidRDefault="0009496C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15.355,00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361E4C" w14:textId="77777777" w:rsidR="001030C1" w:rsidRDefault="0009496C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25,96%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834F75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4C84A791" w14:textId="77777777" w:rsidR="001030C1" w:rsidRDefault="001030C1">
      <w:pPr>
        <w:rPr>
          <w:rFonts w:ascii="Times New Roman"/>
          <w:sz w:val="18"/>
        </w:rPr>
        <w:sectPr w:rsidR="001030C1">
          <w:footerReference w:type="default" r:id="rId10"/>
          <w:pgSz w:w="16850" w:h="11910" w:orient="landscape"/>
          <w:pgMar w:top="1080" w:right="300" w:bottom="1400" w:left="240" w:header="0" w:footer="1210" w:gutter="0"/>
          <w:pgNumType w:start="3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4687"/>
        <w:gridCol w:w="1839"/>
        <w:gridCol w:w="1834"/>
        <w:gridCol w:w="1839"/>
        <w:gridCol w:w="1837"/>
        <w:gridCol w:w="1118"/>
        <w:gridCol w:w="1122"/>
      </w:tblGrid>
      <w:tr w:rsidR="001030C1" w14:paraId="47EAC2DF" w14:textId="77777777">
        <w:trPr>
          <w:trHeight w:val="827"/>
        </w:trPr>
        <w:tc>
          <w:tcPr>
            <w:tcW w:w="15415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81D3D6C" w14:textId="77777777" w:rsidR="001030C1" w:rsidRDefault="0009496C">
            <w:pPr>
              <w:pStyle w:val="TableParagraph"/>
              <w:spacing w:before="60"/>
              <w:ind w:left="2707" w:right="27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 IZVJEŠTAJ O IZVRŠENJU PRORAČUNA ZA 2020. GODINU</w:t>
            </w:r>
          </w:p>
          <w:p w14:paraId="34CA1740" w14:textId="77777777" w:rsidR="001030C1" w:rsidRDefault="0009496C">
            <w:pPr>
              <w:pStyle w:val="TableParagraph"/>
              <w:spacing w:before="76"/>
              <w:ind w:left="2707" w:right="27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PRIHODI PO EKONOMSKOJ KLASIFIKACIJI [T-2]</w:t>
            </w:r>
          </w:p>
        </w:tc>
      </w:tr>
      <w:tr w:rsidR="001030C1" w14:paraId="1588D6DE" w14:textId="77777777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42CFF0" w14:textId="77777777" w:rsidR="001030C1" w:rsidRDefault="0009496C">
            <w:pPr>
              <w:pStyle w:val="TableParagraph"/>
              <w:spacing w:before="2" w:line="241" w:lineRule="exact"/>
              <w:ind w:left="171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22FE561" w14:textId="77777777" w:rsidR="001030C1" w:rsidRDefault="0009496C">
            <w:pPr>
              <w:pStyle w:val="TableParagraph"/>
              <w:spacing w:line="241" w:lineRule="exact"/>
              <w:ind w:left="215" w:right="19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27FA71B" w14:textId="77777777" w:rsidR="001030C1" w:rsidRDefault="0009496C">
            <w:pPr>
              <w:pStyle w:val="TableParagraph"/>
              <w:spacing w:before="9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3AB416" w14:textId="77777777" w:rsidR="001030C1" w:rsidRDefault="0009496C">
            <w:pPr>
              <w:pStyle w:val="TableParagraph"/>
              <w:spacing w:line="239" w:lineRule="exact"/>
              <w:ind w:left="2149" w:right="209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51BA4CF" w14:textId="77777777" w:rsidR="001030C1" w:rsidRDefault="001030C1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14:paraId="308E537F" w14:textId="77777777" w:rsidR="001030C1" w:rsidRDefault="0009496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25EEC0" w14:textId="77777777" w:rsidR="001030C1" w:rsidRDefault="0009496C">
            <w:pPr>
              <w:pStyle w:val="TableParagraph"/>
              <w:spacing w:line="241" w:lineRule="exact"/>
              <w:ind w:left="112" w:right="86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4D451DC1" w14:textId="77777777" w:rsidR="001030C1" w:rsidRDefault="001030C1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6F93656E" w14:textId="77777777" w:rsidR="001030C1" w:rsidRDefault="0009496C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A71185" w14:textId="77777777" w:rsidR="001030C1" w:rsidRDefault="0009496C">
            <w:pPr>
              <w:pStyle w:val="TableParagraph"/>
              <w:spacing w:before="4"/>
              <w:ind w:left="117" w:right="69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1857C5CE" w14:textId="77777777" w:rsidR="001030C1" w:rsidRDefault="001030C1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7A4C22EF" w14:textId="77777777" w:rsidR="001030C1" w:rsidRDefault="0009496C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E52661" w14:textId="77777777" w:rsidR="001030C1" w:rsidRDefault="0009496C">
            <w:pPr>
              <w:pStyle w:val="TableParagraph"/>
              <w:spacing w:line="241" w:lineRule="exact"/>
              <w:ind w:left="112" w:right="9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52FE454F" w14:textId="77777777" w:rsidR="001030C1" w:rsidRDefault="001030C1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7FB5BB04" w14:textId="77777777" w:rsidR="001030C1" w:rsidRDefault="0009496C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D4880E" w14:textId="77777777" w:rsidR="001030C1" w:rsidRDefault="0009496C">
            <w:pPr>
              <w:pStyle w:val="TableParagraph"/>
              <w:spacing w:before="4"/>
              <w:ind w:left="92" w:right="52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697467CF" w14:textId="77777777" w:rsidR="001030C1" w:rsidRDefault="001030C1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31BF719A" w14:textId="77777777" w:rsidR="001030C1" w:rsidRDefault="0009496C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75EF06" w14:textId="77777777" w:rsidR="001030C1" w:rsidRDefault="0009496C">
            <w:pPr>
              <w:pStyle w:val="TableParagraph"/>
              <w:spacing w:before="4"/>
              <w:ind w:left="264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7F5F76FE" w14:textId="77777777" w:rsidR="001030C1" w:rsidRDefault="0009496C">
            <w:pPr>
              <w:pStyle w:val="TableParagraph"/>
              <w:spacing w:before="88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64E8DC" w14:textId="77777777" w:rsidR="001030C1" w:rsidRDefault="0009496C">
            <w:pPr>
              <w:pStyle w:val="TableParagraph"/>
              <w:spacing w:before="4"/>
              <w:ind w:left="249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1645F9B2" w14:textId="77777777" w:rsidR="001030C1" w:rsidRDefault="0009496C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69B498FB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A7B4C7" w14:textId="77777777" w:rsidR="001030C1" w:rsidRDefault="0009496C">
            <w:pPr>
              <w:pStyle w:val="TableParagraph"/>
              <w:spacing w:line="216" w:lineRule="exact"/>
              <w:ind w:right="1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CEFD9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4B9F7" w14:textId="77777777" w:rsidR="001030C1" w:rsidRDefault="0009496C">
            <w:pPr>
              <w:pStyle w:val="TableParagraph"/>
              <w:spacing w:line="216" w:lineRule="exact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BF2693" w14:textId="77777777" w:rsidR="001030C1" w:rsidRDefault="0009496C">
            <w:pPr>
              <w:pStyle w:val="TableParagraph"/>
              <w:spacing w:line="216" w:lineRule="exact"/>
              <w:ind w:right="58"/>
              <w:rPr>
                <w:sz w:val="18"/>
              </w:rPr>
            </w:pPr>
            <w:r>
              <w:rPr>
                <w:sz w:val="18"/>
              </w:rPr>
              <w:t>56.508,88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37BA2E" w14:textId="77777777" w:rsidR="001030C1" w:rsidRDefault="0009496C">
            <w:pPr>
              <w:pStyle w:val="TableParagraph"/>
              <w:spacing w:line="216" w:lineRule="exact"/>
              <w:ind w:right="45"/>
              <w:rPr>
                <w:sz w:val="18"/>
              </w:rPr>
            </w:pPr>
            <w:r>
              <w:rPr>
                <w:sz w:val="18"/>
              </w:rPr>
              <w:t>522.000,00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EE5C63" w14:textId="77777777" w:rsidR="001030C1" w:rsidRDefault="0009496C">
            <w:pPr>
              <w:pStyle w:val="TableParagraph"/>
              <w:spacing w:line="216" w:lineRule="exact"/>
              <w:ind w:right="63"/>
              <w:rPr>
                <w:sz w:val="18"/>
              </w:rPr>
            </w:pPr>
            <w:r>
              <w:rPr>
                <w:sz w:val="18"/>
              </w:rPr>
              <w:t>564.000,00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5B2E75" w14:textId="77777777" w:rsidR="001030C1" w:rsidRDefault="0009496C">
            <w:pPr>
              <w:pStyle w:val="TableParagraph"/>
              <w:spacing w:line="216" w:lineRule="exact"/>
              <w:ind w:right="50"/>
              <w:rPr>
                <w:sz w:val="18"/>
              </w:rPr>
            </w:pPr>
            <w:r>
              <w:rPr>
                <w:sz w:val="18"/>
              </w:rPr>
              <w:t>282.856,47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23F4F" w14:textId="77777777" w:rsidR="001030C1" w:rsidRDefault="0009496C">
            <w:pPr>
              <w:pStyle w:val="TableParagraph"/>
              <w:spacing w:line="192" w:lineRule="exact"/>
              <w:ind w:right="22"/>
              <w:rPr>
                <w:sz w:val="16"/>
              </w:rPr>
            </w:pPr>
            <w:r>
              <w:rPr>
                <w:sz w:val="16"/>
              </w:rPr>
              <w:t>500,55%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137678" w14:textId="77777777" w:rsidR="001030C1" w:rsidRDefault="0009496C">
            <w:pPr>
              <w:pStyle w:val="TableParagraph"/>
              <w:spacing w:line="192" w:lineRule="exact"/>
              <w:ind w:right="24"/>
              <w:rPr>
                <w:sz w:val="16"/>
              </w:rPr>
            </w:pPr>
            <w:r>
              <w:rPr>
                <w:sz w:val="16"/>
              </w:rPr>
              <w:t>50,15%</w:t>
            </w:r>
          </w:p>
        </w:tc>
      </w:tr>
      <w:tr w:rsidR="001030C1" w14:paraId="69943AA4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5DD426" w14:textId="77777777" w:rsidR="001030C1" w:rsidRDefault="0009496C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A09AC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FCB58" w14:textId="77777777" w:rsidR="001030C1" w:rsidRDefault="0009496C">
            <w:pPr>
              <w:pStyle w:val="TableParagraph"/>
              <w:spacing w:line="217" w:lineRule="exact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Komunalni doprinosi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8C821" w14:textId="77777777" w:rsidR="001030C1" w:rsidRDefault="0009496C">
            <w:pPr>
              <w:pStyle w:val="TableParagraph"/>
              <w:spacing w:line="217" w:lineRule="exact"/>
              <w:ind w:right="59"/>
              <w:rPr>
                <w:sz w:val="18"/>
              </w:rPr>
            </w:pPr>
            <w:r>
              <w:rPr>
                <w:sz w:val="18"/>
              </w:rPr>
              <w:t>857,70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2A00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2517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BEDC4" w14:textId="77777777" w:rsidR="001030C1" w:rsidRDefault="0009496C">
            <w:pPr>
              <w:pStyle w:val="TableParagraph"/>
              <w:spacing w:line="217" w:lineRule="exact"/>
              <w:ind w:right="50"/>
              <w:rPr>
                <w:sz w:val="18"/>
              </w:rPr>
            </w:pPr>
            <w:r>
              <w:rPr>
                <w:sz w:val="18"/>
              </w:rPr>
              <w:t>41.714,59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4D4023" w14:textId="77777777" w:rsidR="001030C1" w:rsidRDefault="0009496C">
            <w:pPr>
              <w:pStyle w:val="TableParagraph"/>
              <w:spacing w:line="193" w:lineRule="exact"/>
              <w:ind w:right="21"/>
              <w:rPr>
                <w:sz w:val="16"/>
              </w:rPr>
            </w:pPr>
            <w:r>
              <w:rPr>
                <w:sz w:val="16"/>
              </w:rPr>
              <w:t>4863,54%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A2409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2C080E3E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9A8D5A" w14:textId="77777777" w:rsidR="001030C1" w:rsidRDefault="000949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2DA57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2868C" w14:textId="77777777" w:rsidR="001030C1" w:rsidRDefault="0009496C">
            <w:pPr>
              <w:pStyle w:val="TableParagraph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Komunalne naknade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609667" w14:textId="77777777" w:rsidR="001030C1" w:rsidRDefault="0009496C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55.651,18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6DCB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FD1BA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1B066D" w14:textId="77777777" w:rsidR="001030C1" w:rsidRDefault="0009496C"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241.141,88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D249F5" w14:textId="77777777" w:rsidR="001030C1" w:rsidRDefault="0009496C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433,31%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6C04F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3C6D486F" w14:textId="77777777">
        <w:trPr>
          <w:trHeight w:val="47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171A11" w14:textId="77777777" w:rsidR="001030C1" w:rsidRDefault="0009496C">
            <w:pPr>
              <w:pStyle w:val="TableParagraph"/>
              <w:spacing w:line="21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FEB3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EC204" w14:textId="77777777" w:rsidR="001030C1" w:rsidRDefault="0009496C">
            <w:pPr>
              <w:pStyle w:val="TableParagraph"/>
              <w:spacing w:line="216" w:lineRule="exact"/>
              <w:ind w:left="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</w:t>
            </w:r>
          </w:p>
          <w:p w14:paraId="61660006" w14:textId="77777777" w:rsidR="001030C1" w:rsidRDefault="0009496C">
            <w:pPr>
              <w:pStyle w:val="TableParagraph"/>
              <w:ind w:left="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usluga i prihodi od donacija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BC7AA" w14:textId="77777777" w:rsidR="001030C1" w:rsidRDefault="0009496C">
            <w:pPr>
              <w:pStyle w:val="TableParagraph"/>
              <w:spacing w:line="216" w:lineRule="exact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81.255,86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7844C" w14:textId="77777777" w:rsidR="001030C1" w:rsidRDefault="0009496C">
            <w:pPr>
              <w:pStyle w:val="TableParagraph"/>
              <w:spacing w:line="216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146.600,00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B32A6" w14:textId="77777777" w:rsidR="001030C1" w:rsidRDefault="0009496C">
            <w:pPr>
              <w:pStyle w:val="TableParagraph"/>
              <w:spacing w:line="216" w:lineRule="exact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146.600,00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2D860" w14:textId="77777777" w:rsidR="001030C1" w:rsidRDefault="0009496C">
            <w:pPr>
              <w:pStyle w:val="TableParagraph"/>
              <w:spacing w:line="216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17.804,41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3E56A" w14:textId="77777777" w:rsidR="001030C1" w:rsidRDefault="0009496C">
            <w:pPr>
              <w:pStyle w:val="TableParagraph"/>
              <w:spacing w:line="216" w:lineRule="exact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21,91%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350E2B" w14:textId="77777777" w:rsidR="001030C1" w:rsidRDefault="0009496C">
            <w:pPr>
              <w:pStyle w:val="TableParagraph"/>
              <w:spacing w:line="216" w:lineRule="exact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12,14%</w:t>
            </w:r>
          </w:p>
        </w:tc>
      </w:tr>
      <w:tr w:rsidR="001030C1" w14:paraId="0C152630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80A8BC" w14:textId="77777777" w:rsidR="001030C1" w:rsidRDefault="0009496C">
            <w:pPr>
              <w:pStyle w:val="TableParagraph"/>
              <w:spacing w:line="217" w:lineRule="exact"/>
              <w:ind w:right="1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6090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25AF2F" w14:textId="77777777" w:rsidR="001030C1" w:rsidRDefault="0009496C">
            <w:pPr>
              <w:pStyle w:val="TableParagraph"/>
              <w:spacing w:line="217" w:lineRule="exact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Prihodi od prodaje proizvoda i robe te pruženih usluga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E5CCA" w14:textId="77777777" w:rsidR="001030C1" w:rsidRDefault="0009496C">
            <w:pPr>
              <w:pStyle w:val="TableParagraph"/>
              <w:spacing w:line="217" w:lineRule="exact"/>
              <w:ind w:right="58"/>
              <w:rPr>
                <w:sz w:val="18"/>
              </w:rPr>
            </w:pPr>
            <w:r>
              <w:rPr>
                <w:sz w:val="18"/>
              </w:rPr>
              <w:t>74.030,86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FA8C7E" w14:textId="77777777" w:rsidR="001030C1" w:rsidRDefault="0009496C">
            <w:pPr>
              <w:pStyle w:val="TableParagraph"/>
              <w:spacing w:line="217" w:lineRule="exact"/>
              <w:ind w:right="45"/>
              <w:rPr>
                <w:sz w:val="18"/>
              </w:rPr>
            </w:pPr>
            <w:r>
              <w:rPr>
                <w:sz w:val="18"/>
              </w:rPr>
              <w:t>75.050,00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CB92F" w14:textId="77777777" w:rsidR="001030C1" w:rsidRDefault="0009496C">
            <w:pPr>
              <w:pStyle w:val="TableParagraph"/>
              <w:spacing w:line="217" w:lineRule="exact"/>
              <w:ind w:right="63"/>
              <w:rPr>
                <w:sz w:val="18"/>
              </w:rPr>
            </w:pPr>
            <w:r>
              <w:rPr>
                <w:sz w:val="18"/>
              </w:rPr>
              <w:t>75.050,00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8F9C5" w14:textId="77777777" w:rsidR="001030C1" w:rsidRDefault="0009496C">
            <w:pPr>
              <w:pStyle w:val="TableParagraph"/>
              <w:spacing w:line="217" w:lineRule="exact"/>
              <w:ind w:right="50"/>
              <w:rPr>
                <w:sz w:val="18"/>
              </w:rPr>
            </w:pPr>
            <w:r>
              <w:rPr>
                <w:sz w:val="18"/>
              </w:rPr>
              <w:t>17.804,41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2CF2A" w14:textId="77777777" w:rsidR="001030C1" w:rsidRDefault="0009496C">
            <w:pPr>
              <w:pStyle w:val="TableParagraph"/>
              <w:spacing w:line="193" w:lineRule="exact"/>
              <w:ind w:right="22"/>
              <w:rPr>
                <w:sz w:val="16"/>
              </w:rPr>
            </w:pPr>
            <w:r>
              <w:rPr>
                <w:sz w:val="16"/>
              </w:rPr>
              <w:t>24,05%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323481" w14:textId="77777777" w:rsidR="001030C1" w:rsidRDefault="0009496C">
            <w:pPr>
              <w:pStyle w:val="TableParagraph"/>
              <w:spacing w:line="193" w:lineRule="exact"/>
              <w:ind w:right="24"/>
              <w:rPr>
                <w:sz w:val="16"/>
              </w:rPr>
            </w:pPr>
            <w:r>
              <w:rPr>
                <w:sz w:val="16"/>
              </w:rPr>
              <w:t>23,72%</w:t>
            </w:r>
          </w:p>
        </w:tc>
      </w:tr>
      <w:tr w:rsidR="001030C1" w14:paraId="6C5B8876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66B371" w14:textId="77777777" w:rsidR="001030C1" w:rsidRDefault="000949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6615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EABC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0ADD6" w14:textId="77777777" w:rsidR="001030C1" w:rsidRDefault="0009496C">
            <w:pPr>
              <w:pStyle w:val="TableParagraph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Prihodi od pruženih usluga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9BB97" w14:textId="77777777" w:rsidR="001030C1" w:rsidRDefault="0009496C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74.030,86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CE695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B43F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BE241" w14:textId="77777777" w:rsidR="001030C1" w:rsidRDefault="0009496C"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17.804,41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03AAEF" w14:textId="77777777" w:rsidR="001030C1" w:rsidRDefault="0009496C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24,05%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C16C1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385CC10D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8F113A" w14:textId="77777777" w:rsidR="001030C1" w:rsidRDefault="0009496C">
            <w:pPr>
              <w:pStyle w:val="TableParagraph"/>
              <w:spacing w:line="216" w:lineRule="exact"/>
              <w:ind w:right="1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94A96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329067" w14:textId="77777777" w:rsidR="001030C1" w:rsidRDefault="0009496C">
            <w:pPr>
              <w:pStyle w:val="TableParagraph"/>
              <w:spacing w:line="216" w:lineRule="exact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Donacije od pravnih i fizičkih osoba izvan opće države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DAB907" w14:textId="77777777" w:rsidR="001030C1" w:rsidRDefault="0009496C">
            <w:pPr>
              <w:pStyle w:val="TableParagraph"/>
              <w:spacing w:line="216" w:lineRule="exact"/>
              <w:ind w:right="59"/>
              <w:rPr>
                <w:sz w:val="18"/>
              </w:rPr>
            </w:pPr>
            <w:r>
              <w:rPr>
                <w:sz w:val="18"/>
              </w:rPr>
              <w:t>7.225,00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F913D1" w14:textId="77777777" w:rsidR="001030C1" w:rsidRDefault="0009496C">
            <w:pPr>
              <w:pStyle w:val="TableParagraph"/>
              <w:spacing w:line="216" w:lineRule="exact"/>
              <w:ind w:right="45"/>
              <w:rPr>
                <w:sz w:val="18"/>
              </w:rPr>
            </w:pPr>
            <w:r>
              <w:rPr>
                <w:sz w:val="18"/>
              </w:rPr>
              <w:t>71.550,00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79FD56" w14:textId="77777777" w:rsidR="001030C1" w:rsidRDefault="0009496C">
            <w:pPr>
              <w:pStyle w:val="TableParagraph"/>
              <w:spacing w:line="216" w:lineRule="exact"/>
              <w:ind w:right="63"/>
              <w:rPr>
                <w:sz w:val="18"/>
              </w:rPr>
            </w:pPr>
            <w:r>
              <w:rPr>
                <w:sz w:val="18"/>
              </w:rPr>
              <w:t>71.550,00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F89FDC" w14:textId="77777777" w:rsidR="001030C1" w:rsidRDefault="0009496C">
            <w:pPr>
              <w:pStyle w:val="TableParagraph"/>
              <w:spacing w:line="216" w:lineRule="exact"/>
              <w:ind w:right="5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19B009" w14:textId="77777777" w:rsidR="001030C1" w:rsidRDefault="0009496C">
            <w:pPr>
              <w:pStyle w:val="TableParagraph"/>
              <w:spacing w:line="192" w:lineRule="exact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831F83" w14:textId="77777777" w:rsidR="001030C1" w:rsidRDefault="0009496C">
            <w:pPr>
              <w:pStyle w:val="TableParagraph"/>
              <w:spacing w:line="192" w:lineRule="exact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11D7EAE1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66EF1B" w14:textId="77777777" w:rsidR="001030C1" w:rsidRDefault="0009496C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6631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EFC16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BDAD8" w14:textId="77777777" w:rsidR="001030C1" w:rsidRDefault="0009496C">
            <w:pPr>
              <w:pStyle w:val="TableParagraph"/>
              <w:spacing w:before="3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77A6B" w14:textId="77777777" w:rsidR="001030C1" w:rsidRDefault="0009496C">
            <w:pPr>
              <w:pStyle w:val="TableParagraph"/>
              <w:spacing w:before="3"/>
              <w:ind w:right="6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02EB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9D062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13686" w14:textId="77777777" w:rsidR="001030C1" w:rsidRDefault="0009496C">
            <w:pPr>
              <w:pStyle w:val="TableParagraph"/>
              <w:spacing w:before="3"/>
              <w:ind w:right="5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95630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0423A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6CBB82C5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5A68DF" w14:textId="77777777" w:rsidR="001030C1" w:rsidRDefault="0009496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6632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75F02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8AEA66" w14:textId="77777777" w:rsidR="001030C1" w:rsidRDefault="0009496C">
            <w:pPr>
              <w:pStyle w:val="TableParagraph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4F29EB" w14:textId="77777777" w:rsidR="001030C1" w:rsidRDefault="0009496C">
            <w:pPr>
              <w:pStyle w:val="TableParagraph"/>
              <w:ind w:right="59"/>
              <w:rPr>
                <w:sz w:val="18"/>
              </w:rPr>
            </w:pPr>
            <w:r>
              <w:rPr>
                <w:sz w:val="18"/>
              </w:rPr>
              <w:t>7.225,00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07CE5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840C1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D0AD71" w14:textId="77777777" w:rsidR="001030C1" w:rsidRDefault="0009496C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9A8EC9" w14:textId="77777777" w:rsidR="001030C1" w:rsidRDefault="0009496C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647A7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6BAA3992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94A158" w14:textId="77777777" w:rsidR="001030C1" w:rsidRDefault="0009496C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EAED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57FE4" w14:textId="77777777" w:rsidR="001030C1" w:rsidRDefault="0009496C">
            <w:pPr>
              <w:pStyle w:val="TableParagraph"/>
              <w:spacing w:before="5"/>
              <w:ind w:left="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87F9E3" w14:textId="77777777" w:rsidR="001030C1" w:rsidRDefault="0009496C">
            <w:pPr>
              <w:pStyle w:val="TableParagraph"/>
              <w:spacing w:before="5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2.524,51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A4BD0" w14:textId="77777777" w:rsidR="001030C1" w:rsidRDefault="0009496C">
            <w:pPr>
              <w:pStyle w:val="TableParagraph"/>
              <w:spacing w:before="5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B35F0" w14:textId="77777777" w:rsidR="001030C1" w:rsidRDefault="0009496C">
            <w:pPr>
              <w:pStyle w:val="TableParagraph"/>
              <w:spacing w:before="5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12E0D" w14:textId="77777777" w:rsidR="001030C1" w:rsidRDefault="0009496C">
            <w:pPr>
              <w:pStyle w:val="TableParagraph"/>
              <w:spacing w:before="5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5.126,57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7077D9" w14:textId="77777777" w:rsidR="001030C1" w:rsidRDefault="0009496C">
            <w:pPr>
              <w:pStyle w:val="TableParagraph"/>
              <w:spacing w:before="5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203,07%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B2927A" w14:textId="77777777" w:rsidR="001030C1" w:rsidRDefault="0009496C">
            <w:pPr>
              <w:pStyle w:val="TableParagraph"/>
              <w:spacing w:before="5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73,24%</w:t>
            </w:r>
          </w:p>
        </w:tc>
      </w:tr>
      <w:tr w:rsidR="001030C1" w14:paraId="3E2E1C18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6F7B6A" w14:textId="77777777" w:rsidR="001030C1" w:rsidRDefault="0009496C">
            <w:pPr>
              <w:pStyle w:val="TableParagraph"/>
              <w:spacing w:line="216" w:lineRule="exact"/>
              <w:ind w:right="1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E889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A14A5" w14:textId="77777777" w:rsidR="001030C1" w:rsidRDefault="0009496C">
            <w:pPr>
              <w:pStyle w:val="TableParagraph"/>
              <w:spacing w:line="216" w:lineRule="exact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6BBFC" w14:textId="77777777" w:rsidR="001030C1" w:rsidRDefault="0009496C">
            <w:pPr>
              <w:pStyle w:val="TableParagraph"/>
              <w:spacing w:line="216" w:lineRule="exact"/>
              <w:ind w:right="59"/>
              <w:rPr>
                <w:sz w:val="18"/>
              </w:rPr>
            </w:pPr>
            <w:r>
              <w:rPr>
                <w:sz w:val="18"/>
              </w:rPr>
              <w:t>2.524,51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467551" w14:textId="77777777" w:rsidR="001030C1" w:rsidRDefault="0009496C">
            <w:pPr>
              <w:pStyle w:val="TableParagraph"/>
              <w:spacing w:line="216" w:lineRule="exact"/>
              <w:ind w:right="46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F4278" w14:textId="77777777" w:rsidR="001030C1" w:rsidRDefault="0009496C">
            <w:pPr>
              <w:pStyle w:val="TableParagraph"/>
              <w:spacing w:line="216" w:lineRule="exact"/>
              <w:ind w:right="64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5B8F7" w14:textId="77777777" w:rsidR="001030C1" w:rsidRDefault="0009496C">
            <w:pPr>
              <w:pStyle w:val="TableParagraph"/>
              <w:spacing w:line="216" w:lineRule="exact"/>
              <w:ind w:right="51"/>
              <w:rPr>
                <w:sz w:val="18"/>
              </w:rPr>
            </w:pPr>
            <w:r>
              <w:rPr>
                <w:sz w:val="18"/>
              </w:rPr>
              <w:t>5.126,57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5A40A" w14:textId="77777777" w:rsidR="001030C1" w:rsidRDefault="0009496C">
            <w:pPr>
              <w:pStyle w:val="TableParagraph"/>
              <w:spacing w:line="192" w:lineRule="exact"/>
              <w:ind w:right="22"/>
              <w:rPr>
                <w:sz w:val="16"/>
              </w:rPr>
            </w:pPr>
            <w:r>
              <w:rPr>
                <w:sz w:val="16"/>
              </w:rPr>
              <w:t>203,07%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B2D1F9" w14:textId="77777777" w:rsidR="001030C1" w:rsidRDefault="0009496C">
            <w:pPr>
              <w:pStyle w:val="TableParagraph"/>
              <w:spacing w:line="192" w:lineRule="exact"/>
              <w:ind w:right="24"/>
              <w:rPr>
                <w:sz w:val="16"/>
              </w:rPr>
            </w:pPr>
            <w:r>
              <w:rPr>
                <w:sz w:val="16"/>
              </w:rPr>
              <w:t>73,24%</w:t>
            </w:r>
          </w:p>
        </w:tc>
      </w:tr>
      <w:tr w:rsidR="001030C1" w14:paraId="520F39D6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F88802" w14:textId="77777777" w:rsidR="001030C1" w:rsidRDefault="0009496C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6831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866C8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F1D10" w14:textId="77777777" w:rsidR="001030C1" w:rsidRDefault="0009496C">
            <w:pPr>
              <w:pStyle w:val="TableParagraph"/>
              <w:spacing w:line="216" w:lineRule="exact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ABF5C" w14:textId="77777777" w:rsidR="001030C1" w:rsidRDefault="0009496C">
            <w:pPr>
              <w:pStyle w:val="TableParagraph"/>
              <w:spacing w:line="216" w:lineRule="exact"/>
              <w:ind w:right="59"/>
              <w:rPr>
                <w:sz w:val="18"/>
              </w:rPr>
            </w:pPr>
            <w:r>
              <w:rPr>
                <w:sz w:val="18"/>
              </w:rPr>
              <w:t>2.524,51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5C106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D188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3C5B9" w14:textId="77777777" w:rsidR="001030C1" w:rsidRDefault="0009496C">
            <w:pPr>
              <w:pStyle w:val="TableParagraph"/>
              <w:spacing w:line="216" w:lineRule="exact"/>
              <w:ind w:right="51"/>
              <w:rPr>
                <w:sz w:val="18"/>
              </w:rPr>
            </w:pPr>
            <w:r>
              <w:rPr>
                <w:sz w:val="18"/>
              </w:rPr>
              <w:t>5.126,57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51549" w14:textId="77777777" w:rsidR="001030C1" w:rsidRDefault="0009496C">
            <w:pPr>
              <w:pStyle w:val="TableParagraph"/>
              <w:spacing w:line="193" w:lineRule="exact"/>
              <w:ind w:right="22"/>
              <w:rPr>
                <w:sz w:val="16"/>
              </w:rPr>
            </w:pPr>
            <w:r>
              <w:rPr>
                <w:sz w:val="16"/>
              </w:rPr>
              <w:t>203,07%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1E6B8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2D2A97E4" w14:textId="77777777" w:rsidR="001030C1" w:rsidRDefault="001030C1">
      <w:pPr>
        <w:pStyle w:val="Tijeloteksta"/>
      </w:pPr>
    </w:p>
    <w:p w14:paraId="5611D4CD" w14:textId="77777777" w:rsidR="001030C1" w:rsidRDefault="001030C1">
      <w:pPr>
        <w:pStyle w:val="Tijeloteksta"/>
        <w:spacing w:before="11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4687"/>
        <w:gridCol w:w="1836"/>
        <w:gridCol w:w="1837"/>
        <w:gridCol w:w="1837"/>
        <w:gridCol w:w="1836"/>
        <w:gridCol w:w="1119"/>
        <w:gridCol w:w="1120"/>
      </w:tblGrid>
      <w:tr w:rsidR="001030C1" w14:paraId="088674E6" w14:textId="77777777">
        <w:trPr>
          <w:trHeight w:val="25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051DA78D" w14:textId="77777777" w:rsidR="001030C1" w:rsidRDefault="0009496C">
            <w:pPr>
              <w:pStyle w:val="TableParagraph"/>
              <w:spacing w:before="5" w:line="23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5DB16EF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14:paraId="7AFBC489" w14:textId="77777777" w:rsidR="001030C1" w:rsidRDefault="0009496C">
            <w:pPr>
              <w:pStyle w:val="TableParagraph"/>
              <w:spacing w:before="5" w:line="231" w:lineRule="exact"/>
              <w:ind w:left="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27AFB9CD" w14:textId="77777777" w:rsidR="001030C1" w:rsidRDefault="0009496C">
            <w:pPr>
              <w:pStyle w:val="TableParagraph"/>
              <w:spacing w:before="5" w:line="231" w:lineRule="exact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28.231,56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1B77B508" w14:textId="77777777" w:rsidR="001030C1" w:rsidRDefault="0009496C">
            <w:pPr>
              <w:pStyle w:val="TableParagraph"/>
              <w:spacing w:before="5" w:line="231" w:lineRule="exact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1.096.000,00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5A68B94A" w14:textId="77777777" w:rsidR="001030C1" w:rsidRDefault="0009496C">
            <w:pPr>
              <w:pStyle w:val="TableParagraph"/>
              <w:spacing w:before="5" w:line="231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1.096.000,00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7E992D5C" w14:textId="77777777" w:rsidR="001030C1" w:rsidRDefault="0009496C">
            <w:pPr>
              <w:pStyle w:val="TableParagraph"/>
              <w:spacing w:before="5" w:line="231" w:lineRule="exact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7.572,24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14:paraId="556E2EB0" w14:textId="77777777" w:rsidR="001030C1" w:rsidRDefault="0009496C">
            <w:pPr>
              <w:pStyle w:val="TableParagraph"/>
              <w:spacing w:before="5" w:line="231" w:lineRule="exact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26,82%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7F01F0F9" w14:textId="77777777" w:rsidR="001030C1" w:rsidRDefault="0009496C">
            <w:pPr>
              <w:pStyle w:val="TableParagraph"/>
              <w:spacing w:before="5" w:line="231" w:lineRule="exact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0,69%</w:t>
            </w:r>
          </w:p>
        </w:tc>
      </w:tr>
      <w:tr w:rsidR="001030C1" w14:paraId="73953E4B" w14:textId="77777777">
        <w:trPr>
          <w:trHeight w:val="257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293F5986" w14:textId="77777777" w:rsidR="001030C1" w:rsidRDefault="0009496C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7E5A257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14:paraId="635C6AD9" w14:textId="77777777" w:rsidR="001030C1" w:rsidRDefault="0009496C">
            <w:pPr>
              <w:pStyle w:val="TableParagraph"/>
              <w:spacing w:before="6"/>
              <w:ind w:left="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imovine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6B7BE337" w14:textId="77777777" w:rsidR="001030C1" w:rsidRDefault="0009496C">
            <w:pPr>
              <w:pStyle w:val="TableParagraph"/>
              <w:spacing w:before="6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16.752,00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0AC8B3C3" w14:textId="77777777" w:rsidR="001030C1" w:rsidRDefault="0009496C">
            <w:pPr>
              <w:pStyle w:val="TableParagraph"/>
              <w:spacing w:before="6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947.000,00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50A50034" w14:textId="77777777" w:rsidR="001030C1" w:rsidRDefault="0009496C">
            <w:pPr>
              <w:pStyle w:val="TableParagraph"/>
              <w:spacing w:before="6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947.000,00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6505A5DA" w14:textId="77777777" w:rsidR="001030C1" w:rsidRDefault="0009496C">
            <w:pPr>
              <w:pStyle w:val="TableParagraph"/>
              <w:spacing w:before="6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14:paraId="24B889AB" w14:textId="77777777" w:rsidR="001030C1" w:rsidRDefault="0009496C">
            <w:pPr>
              <w:pStyle w:val="TableParagraph"/>
              <w:spacing w:before="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5686270F" w14:textId="77777777" w:rsidR="001030C1" w:rsidRDefault="0009496C">
            <w:pPr>
              <w:pStyle w:val="TableParagraph"/>
              <w:spacing w:before="6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030C1" w14:paraId="26568071" w14:textId="77777777">
        <w:trPr>
          <w:trHeight w:val="477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3F83A6E7" w14:textId="77777777" w:rsidR="001030C1" w:rsidRDefault="0009496C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38A6B5D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14:paraId="6E9C1090" w14:textId="77777777" w:rsidR="001030C1" w:rsidRDefault="0009496C">
            <w:pPr>
              <w:pStyle w:val="TableParagraph"/>
              <w:spacing w:before="6"/>
              <w:ind w:left="90" w:right="612"/>
              <w:jc w:val="left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74345B5F" w14:textId="77777777" w:rsidR="001030C1" w:rsidRDefault="0009496C">
            <w:pPr>
              <w:pStyle w:val="TableParagraph"/>
              <w:spacing w:before="6"/>
              <w:ind w:right="55"/>
              <w:rPr>
                <w:sz w:val="18"/>
              </w:rPr>
            </w:pPr>
            <w:r>
              <w:rPr>
                <w:sz w:val="18"/>
              </w:rPr>
              <w:t>16.752,00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17A23D7B" w14:textId="77777777" w:rsidR="001030C1" w:rsidRDefault="0009496C"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sz w:val="18"/>
              </w:rPr>
              <w:t>947.000,00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461D55CD" w14:textId="77777777" w:rsidR="001030C1" w:rsidRDefault="0009496C">
            <w:pPr>
              <w:pStyle w:val="TableParagraph"/>
              <w:spacing w:before="6"/>
              <w:ind w:right="61"/>
              <w:rPr>
                <w:sz w:val="18"/>
              </w:rPr>
            </w:pPr>
            <w:r>
              <w:rPr>
                <w:sz w:val="18"/>
              </w:rPr>
              <w:t>947.000,00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6E716333" w14:textId="77777777" w:rsidR="001030C1" w:rsidRDefault="0009496C"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14:paraId="0EF7918B" w14:textId="77777777" w:rsidR="001030C1" w:rsidRDefault="0009496C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4A973845" w14:textId="77777777" w:rsidR="001030C1" w:rsidRDefault="0009496C">
            <w:pPr>
              <w:pStyle w:val="TableParagraph"/>
              <w:spacing w:before="6"/>
              <w:ind w:right="2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1EF7E61D" w14:textId="77777777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5F8A2C91" w14:textId="77777777" w:rsidR="001030C1" w:rsidRDefault="0009496C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52DC956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14:paraId="735BC137" w14:textId="77777777" w:rsidR="001030C1" w:rsidRDefault="0009496C">
            <w:pPr>
              <w:pStyle w:val="TableParagraph"/>
              <w:spacing w:before="4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22105B69" w14:textId="77777777" w:rsidR="001030C1" w:rsidRDefault="0009496C">
            <w:pPr>
              <w:pStyle w:val="TableParagraph"/>
              <w:spacing w:before="4"/>
              <w:ind w:right="55"/>
              <w:rPr>
                <w:sz w:val="18"/>
              </w:rPr>
            </w:pPr>
            <w:r>
              <w:rPr>
                <w:sz w:val="18"/>
              </w:rPr>
              <w:t>16.752,00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688F8B8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65E7D53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09EA7FE9" w14:textId="77777777" w:rsidR="001030C1" w:rsidRDefault="0009496C">
            <w:pPr>
              <w:pStyle w:val="TableParagraph"/>
              <w:spacing w:before="4"/>
              <w:ind w:right="4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14:paraId="0439CF96" w14:textId="77777777" w:rsidR="001030C1" w:rsidRDefault="0009496C">
            <w:pPr>
              <w:pStyle w:val="TableParagraph"/>
              <w:spacing w:before="5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38DD5AF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05568E45" w14:textId="77777777">
        <w:trPr>
          <w:trHeight w:val="47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2743B057" w14:textId="77777777" w:rsidR="001030C1" w:rsidRDefault="0009496C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6AD0D03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14:paraId="67D0F3A5" w14:textId="77777777" w:rsidR="001030C1" w:rsidRDefault="0009496C">
            <w:pPr>
              <w:pStyle w:val="TableParagraph"/>
              <w:spacing w:before="6"/>
              <w:ind w:left="90" w:right="6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561FF228" w14:textId="77777777" w:rsidR="001030C1" w:rsidRDefault="0009496C">
            <w:pPr>
              <w:pStyle w:val="TableParagraph"/>
              <w:spacing w:before="6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11.479,56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2299D3FB" w14:textId="77777777" w:rsidR="001030C1" w:rsidRDefault="0009496C">
            <w:pPr>
              <w:pStyle w:val="TableParagraph"/>
              <w:spacing w:before="6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149.000,00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026609CC" w14:textId="77777777" w:rsidR="001030C1" w:rsidRDefault="0009496C">
            <w:pPr>
              <w:pStyle w:val="TableParagraph"/>
              <w:spacing w:before="6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149.000,00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1F9280C6" w14:textId="77777777" w:rsidR="001030C1" w:rsidRDefault="0009496C">
            <w:pPr>
              <w:pStyle w:val="TableParagraph"/>
              <w:spacing w:before="6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7.572,24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14:paraId="5262DF1B" w14:textId="77777777" w:rsidR="001030C1" w:rsidRDefault="0009496C">
            <w:pPr>
              <w:pStyle w:val="TableParagraph"/>
              <w:spacing w:before="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65,96%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361601F9" w14:textId="77777777" w:rsidR="001030C1" w:rsidRDefault="0009496C">
            <w:pPr>
              <w:pStyle w:val="TableParagraph"/>
              <w:spacing w:before="6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5,08%</w:t>
            </w:r>
          </w:p>
        </w:tc>
      </w:tr>
      <w:tr w:rsidR="001030C1" w14:paraId="16554295" w14:textId="77777777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49C9441" w14:textId="77777777" w:rsidR="001030C1" w:rsidRDefault="0009496C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F05B6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EE62F1" w14:textId="77777777" w:rsidR="001030C1" w:rsidRDefault="0009496C">
            <w:pPr>
              <w:pStyle w:val="TableParagraph"/>
              <w:spacing w:before="5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56950F" w14:textId="77777777" w:rsidR="001030C1" w:rsidRDefault="0009496C">
            <w:pPr>
              <w:pStyle w:val="TableParagraph"/>
              <w:spacing w:before="5"/>
              <w:ind w:right="55"/>
              <w:rPr>
                <w:sz w:val="18"/>
              </w:rPr>
            </w:pPr>
            <w:r>
              <w:rPr>
                <w:sz w:val="18"/>
              </w:rPr>
              <w:t>11.479,56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A154A9" w14:textId="77777777" w:rsidR="001030C1" w:rsidRDefault="0009496C">
            <w:pPr>
              <w:pStyle w:val="TableParagraph"/>
              <w:spacing w:before="5"/>
              <w:ind w:right="45"/>
              <w:rPr>
                <w:sz w:val="18"/>
              </w:rPr>
            </w:pPr>
            <w:r>
              <w:rPr>
                <w:sz w:val="18"/>
              </w:rPr>
              <w:t>98.000,00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39CD09" w14:textId="77777777" w:rsidR="001030C1" w:rsidRDefault="0009496C">
            <w:pPr>
              <w:pStyle w:val="TableParagraph"/>
              <w:spacing w:before="5"/>
              <w:ind w:right="61"/>
              <w:rPr>
                <w:sz w:val="18"/>
              </w:rPr>
            </w:pPr>
            <w:r>
              <w:rPr>
                <w:sz w:val="18"/>
              </w:rPr>
              <w:t>98.000,00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7B8C7E" w14:textId="77777777" w:rsidR="001030C1" w:rsidRDefault="0009496C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817,24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C9766B" w14:textId="77777777" w:rsidR="001030C1" w:rsidRDefault="0009496C">
            <w:pPr>
              <w:pStyle w:val="TableParagraph"/>
              <w:spacing w:before="5"/>
              <w:ind w:right="19"/>
              <w:rPr>
                <w:sz w:val="16"/>
              </w:rPr>
            </w:pPr>
            <w:r>
              <w:rPr>
                <w:sz w:val="16"/>
              </w:rPr>
              <w:t>7,12%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5D0CCFF" w14:textId="77777777" w:rsidR="001030C1" w:rsidRDefault="0009496C">
            <w:pPr>
              <w:pStyle w:val="TableParagraph"/>
              <w:spacing w:before="5"/>
              <w:ind w:right="20"/>
              <w:rPr>
                <w:sz w:val="16"/>
              </w:rPr>
            </w:pPr>
            <w:r>
              <w:rPr>
                <w:sz w:val="16"/>
              </w:rPr>
              <w:t>0,83%</w:t>
            </w:r>
          </w:p>
        </w:tc>
      </w:tr>
      <w:tr w:rsidR="001030C1" w14:paraId="336E946F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FE80FD7" w14:textId="77777777" w:rsidR="001030C1" w:rsidRDefault="0009496C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4B4906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E14D5CC" w14:textId="77777777" w:rsidR="001030C1" w:rsidRDefault="0009496C">
            <w:pPr>
              <w:pStyle w:val="TableParagraph"/>
              <w:spacing w:before="10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Stambeni objekti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05AE228" w14:textId="77777777" w:rsidR="001030C1" w:rsidRDefault="0009496C">
            <w:pPr>
              <w:pStyle w:val="TableParagraph"/>
              <w:spacing w:before="10"/>
              <w:ind w:right="56"/>
              <w:rPr>
                <w:sz w:val="18"/>
              </w:rPr>
            </w:pPr>
            <w:r>
              <w:rPr>
                <w:sz w:val="18"/>
              </w:rPr>
              <w:t>1.115,81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9A2D38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698AD7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A439FE6" w14:textId="77777777" w:rsidR="001030C1" w:rsidRDefault="0009496C">
            <w:pPr>
              <w:pStyle w:val="TableParagraph"/>
              <w:spacing w:before="10"/>
              <w:ind w:right="48"/>
              <w:rPr>
                <w:sz w:val="18"/>
              </w:rPr>
            </w:pPr>
            <w:r>
              <w:rPr>
                <w:sz w:val="18"/>
              </w:rPr>
              <w:t>817,24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F5A0316" w14:textId="77777777" w:rsidR="001030C1" w:rsidRDefault="0009496C">
            <w:pPr>
              <w:pStyle w:val="TableParagraph"/>
              <w:spacing w:before="11"/>
              <w:ind w:right="20"/>
              <w:rPr>
                <w:sz w:val="16"/>
              </w:rPr>
            </w:pPr>
            <w:r>
              <w:rPr>
                <w:sz w:val="16"/>
              </w:rPr>
              <w:t>73,24%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B35363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56154061" w14:textId="77777777">
        <w:trPr>
          <w:trHeight w:val="259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34412ABC" w14:textId="77777777" w:rsidR="001030C1" w:rsidRDefault="0009496C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7214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431141E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14:paraId="081AA320" w14:textId="77777777" w:rsidR="001030C1" w:rsidRDefault="0009496C">
            <w:pPr>
              <w:pStyle w:val="TableParagraph"/>
              <w:spacing w:before="6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00F0B26F" w14:textId="77777777" w:rsidR="001030C1" w:rsidRDefault="0009496C">
            <w:pPr>
              <w:pStyle w:val="TableParagraph"/>
              <w:spacing w:before="6"/>
              <w:ind w:right="55"/>
              <w:rPr>
                <w:sz w:val="18"/>
              </w:rPr>
            </w:pPr>
            <w:r>
              <w:rPr>
                <w:sz w:val="18"/>
              </w:rPr>
              <w:t>10.363,75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2CF9FB7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0D3074A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16F7CBAD" w14:textId="77777777" w:rsidR="001030C1" w:rsidRDefault="0009496C"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14:paraId="3B4D72FE" w14:textId="77777777" w:rsidR="001030C1" w:rsidRDefault="0009496C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254152E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75AA8B33" w14:textId="77777777">
        <w:trPr>
          <w:trHeight w:val="257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08539D63" w14:textId="77777777" w:rsidR="001030C1" w:rsidRDefault="0009496C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0AC991C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14:paraId="71E9EBE2" w14:textId="77777777" w:rsidR="001030C1" w:rsidRDefault="0009496C">
            <w:pPr>
              <w:pStyle w:val="TableParagraph"/>
              <w:spacing w:before="5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Prihodi od prodaje postrojenja i opreme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360B3B95" w14:textId="77777777" w:rsidR="001030C1" w:rsidRDefault="0009496C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67F98DFB" w14:textId="77777777" w:rsidR="001030C1" w:rsidRDefault="0009496C">
            <w:pPr>
              <w:pStyle w:val="TableParagraph"/>
              <w:spacing w:before="5"/>
              <w:ind w:right="45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6BC8C1A1" w14:textId="77777777" w:rsidR="001030C1" w:rsidRDefault="0009496C">
            <w:pPr>
              <w:pStyle w:val="TableParagraph"/>
              <w:spacing w:before="5"/>
              <w:ind w:right="61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0FB92977" w14:textId="77777777" w:rsidR="001030C1" w:rsidRDefault="0009496C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6.755,00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14:paraId="4D7863F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1E9FDB3E" w14:textId="77777777" w:rsidR="001030C1" w:rsidRDefault="0009496C">
            <w:pPr>
              <w:pStyle w:val="TableParagraph"/>
              <w:spacing w:before="6"/>
              <w:ind w:right="20"/>
              <w:rPr>
                <w:sz w:val="16"/>
              </w:rPr>
            </w:pPr>
            <w:r>
              <w:rPr>
                <w:sz w:val="16"/>
              </w:rPr>
              <w:t>13,51%</w:t>
            </w:r>
          </w:p>
        </w:tc>
      </w:tr>
      <w:tr w:rsidR="001030C1" w14:paraId="35811398" w14:textId="77777777">
        <w:trPr>
          <w:trHeight w:val="275"/>
        </w:trPr>
        <w:tc>
          <w:tcPr>
            <w:tcW w:w="737" w:type="dxa"/>
            <w:tcBorders>
              <w:left w:val="nil"/>
              <w:bottom w:val="nil"/>
              <w:right w:val="single" w:sz="2" w:space="0" w:color="000000"/>
            </w:tcBorders>
          </w:tcPr>
          <w:p w14:paraId="2AAB0DC7" w14:textId="77777777" w:rsidR="001030C1" w:rsidRDefault="0009496C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7227</w:t>
            </w:r>
          </w:p>
        </w:tc>
        <w:tc>
          <w:tcPr>
            <w:tcW w:w="40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F3C54A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888377A" w14:textId="77777777" w:rsidR="001030C1" w:rsidRDefault="0009496C">
            <w:pPr>
              <w:pStyle w:val="TableParagraph"/>
              <w:spacing w:before="5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Uređaji, strojevi i oprema za ostale namjene</w:t>
            </w: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CC50EC6" w14:textId="77777777" w:rsidR="001030C1" w:rsidRDefault="0009496C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ED4986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CE74C0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05DAE79" w14:textId="77777777" w:rsidR="001030C1" w:rsidRDefault="0009496C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6.755,00</w:t>
            </w:r>
          </w:p>
        </w:tc>
        <w:tc>
          <w:tcPr>
            <w:tcW w:w="111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4FB155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</w:tcPr>
          <w:p w14:paraId="7F6DE1E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33D9879C" w14:textId="77777777" w:rsidR="001030C1" w:rsidRDefault="001030C1">
      <w:pPr>
        <w:rPr>
          <w:rFonts w:ascii="Times New Roman"/>
          <w:sz w:val="18"/>
        </w:rPr>
        <w:sectPr w:rsidR="001030C1">
          <w:pgSz w:w="16850" w:h="11910" w:orient="landscape"/>
          <w:pgMar w:top="1080" w:right="300" w:bottom="1400" w:left="240" w:header="0" w:footer="121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4687"/>
        <w:gridCol w:w="1839"/>
        <w:gridCol w:w="1834"/>
        <w:gridCol w:w="1839"/>
        <w:gridCol w:w="1837"/>
        <w:gridCol w:w="1118"/>
        <w:gridCol w:w="1124"/>
      </w:tblGrid>
      <w:tr w:rsidR="001030C1" w14:paraId="104BBAAE" w14:textId="77777777">
        <w:trPr>
          <w:trHeight w:val="827"/>
        </w:trPr>
        <w:tc>
          <w:tcPr>
            <w:tcW w:w="15417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B3439E6" w14:textId="77777777" w:rsidR="001030C1" w:rsidRDefault="0009496C">
            <w:pPr>
              <w:pStyle w:val="TableParagraph"/>
              <w:spacing w:before="60"/>
              <w:ind w:left="2704" w:right="275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 IZVJEŠTAJ O IZVRŠENJU PRORAČUNA ZA 2020. GODINU</w:t>
            </w:r>
          </w:p>
          <w:p w14:paraId="5D9DF84E" w14:textId="77777777" w:rsidR="001030C1" w:rsidRDefault="0009496C">
            <w:pPr>
              <w:pStyle w:val="TableParagraph"/>
              <w:spacing w:before="76"/>
              <w:ind w:left="2707" w:right="27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PRIHODI PO EKONOMSKOJ KLASIFIKACIJI [T-2]</w:t>
            </w:r>
          </w:p>
        </w:tc>
      </w:tr>
      <w:tr w:rsidR="001030C1" w14:paraId="23A23572" w14:textId="77777777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455FBB" w14:textId="77777777" w:rsidR="001030C1" w:rsidRDefault="0009496C">
            <w:pPr>
              <w:pStyle w:val="TableParagraph"/>
              <w:spacing w:before="2" w:line="241" w:lineRule="exact"/>
              <w:ind w:left="164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4765D74" w14:textId="77777777" w:rsidR="001030C1" w:rsidRDefault="0009496C">
            <w:pPr>
              <w:pStyle w:val="TableParagraph"/>
              <w:spacing w:line="241" w:lineRule="exact"/>
              <w:ind w:left="215" w:right="20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BEC00C9" w14:textId="77777777" w:rsidR="001030C1" w:rsidRDefault="0009496C">
            <w:pPr>
              <w:pStyle w:val="TableParagraph"/>
              <w:spacing w:before="9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E6EA18" w14:textId="77777777" w:rsidR="001030C1" w:rsidRDefault="0009496C">
            <w:pPr>
              <w:pStyle w:val="TableParagraph"/>
              <w:spacing w:line="239" w:lineRule="exact"/>
              <w:ind w:left="2147" w:right="21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0AF9B13" w14:textId="77777777" w:rsidR="001030C1" w:rsidRDefault="001030C1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14:paraId="0BDCE127" w14:textId="77777777" w:rsidR="001030C1" w:rsidRDefault="0009496C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B63FF4" w14:textId="77777777" w:rsidR="001030C1" w:rsidRDefault="0009496C">
            <w:pPr>
              <w:pStyle w:val="TableParagraph"/>
              <w:spacing w:line="241" w:lineRule="exact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71C0429D" w14:textId="77777777" w:rsidR="001030C1" w:rsidRDefault="001030C1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77C86C1B" w14:textId="77777777" w:rsidR="001030C1" w:rsidRDefault="0009496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E83760" w14:textId="77777777" w:rsidR="001030C1" w:rsidRDefault="0009496C">
            <w:pPr>
              <w:pStyle w:val="TableParagraph"/>
              <w:spacing w:before="4"/>
              <w:ind w:left="113" w:right="72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0DA1498D" w14:textId="77777777" w:rsidR="001030C1" w:rsidRDefault="001030C1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7F8F5A5F" w14:textId="77777777" w:rsidR="001030C1" w:rsidRDefault="0009496C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8AD889" w14:textId="77777777" w:rsidR="001030C1" w:rsidRDefault="0009496C">
            <w:pPr>
              <w:pStyle w:val="TableParagraph"/>
              <w:spacing w:line="241" w:lineRule="exact"/>
              <w:ind w:left="112" w:right="101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1EA1DA83" w14:textId="77777777" w:rsidR="001030C1" w:rsidRDefault="001030C1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424885CB" w14:textId="77777777" w:rsidR="001030C1" w:rsidRDefault="0009496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418B0B" w14:textId="77777777" w:rsidR="001030C1" w:rsidRDefault="0009496C">
            <w:pPr>
              <w:pStyle w:val="TableParagraph"/>
              <w:spacing w:before="4"/>
              <w:ind w:left="92" w:right="59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34801E15" w14:textId="77777777" w:rsidR="001030C1" w:rsidRDefault="001030C1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320ED37C" w14:textId="77777777" w:rsidR="001030C1" w:rsidRDefault="0009496C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D41D4D" w14:textId="77777777" w:rsidR="001030C1" w:rsidRDefault="0009496C">
            <w:pPr>
              <w:pStyle w:val="TableParagraph"/>
              <w:spacing w:before="4"/>
              <w:ind w:left="256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4D750A55" w14:textId="77777777" w:rsidR="001030C1" w:rsidRDefault="0009496C"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1A465B" w14:textId="77777777" w:rsidR="001030C1" w:rsidRDefault="0009496C">
            <w:pPr>
              <w:pStyle w:val="TableParagraph"/>
              <w:spacing w:before="4"/>
              <w:ind w:left="262" w:right="259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7109E4FA" w14:textId="77777777" w:rsidR="001030C1" w:rsidRDefault="0009496C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67126D14" w14:textId="77777777">
        <w:trPr>
          <w:trHeight w:val="47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E91C2D" w14:textId="77777777" w:rsidR="001030C1" w:rsidRDefault="0009496C">
            <w:pPr>
              <w:pStyle w:val="TableParagraph"/>
              <w:spacing w:line="216" w:lineRule="exact"/>
              <w:ind w:right="2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AA1F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539237" w14:textId="77777777" w:rsidR="001030C1" w:rsidRDefault="0009496C">
            <w:pPr>
              <w:pStyle w:val="TableParagraph"/>
              <w:ind w:left="87" w:right="458"/>
              <w:jc w:val="left"/>
              <w:rPr>
                <w:sz w:val="18"/>
              </w:rPr>
            </w:pPr>
            <w:r>
              <w:rPr>
                <w:sz w:val="18"/>
              </w:rPr>
              <w:t>Prihodi od prodaje knjiga, umjetničkih djela i ostalih izložbenih vrijednosti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CFE88" w14:textId="77777777" w:rsidR="001030C1" w:rsidRDefault="0009496C">
            <w:pPr>
              <w:pStyle w:val="TableParagraph"/>
              <w:spacing w:line="216" w:lineRule="exact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5D63E0" w14:textId="77777777" w:rsidR="001030C1" w:rsidRDefault="0009496C">
            <w:pPr>
              <w:pStyle w:val="TableParagraph"/>
              <w:spacing w:line="216" w:lineRule="exact"/>
              <w:ind w:left="1073"/>
              <w:jc w:val="lef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D5242" w14:textId="77777777" w:rsidR="001030C1" w:rsidRDefault="0009496C">
            <w:pPr>
              <w:pStyle w:val="TableParagraph"/>
              <w:spacing w:line="216" w:lineRule="exact"/>
              <w:ind w:left="1060"/>
              <w:jc w:val="lef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96532" w14:textId="77777777" w:rsidR="001030C1" w:rsidRDefault="0009496C">
            <w:pPr>
              <w:pStyle w:val="TableParagraph"/>
              <w:spacing w:line="216" w:lineRule="exact"/>
              <w:ind w:right="5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C2A5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C1637D" w14:textId="77777777" w:rsidR="001030C1" w:rsidRDefault="0009496C">
            <w:pPr>
              <w:pStyle w:val="TableParagraph"/>
              <w:spacing w:line="192" w:lineRule="exact"/>
              <w:ind w:left="617"/>
              <w:jc w:val="lef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10F1CE68" w14:textId="77777777">
        <w:trPr>
          <w:trHeight w:val="488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48EF7AB9" w14:textId="77777777" w:rsidR="001030C1" w:rsidRDefault="0009496C">
            <w:pPr>
              <w:pStyle w:val="TableParagraph"/>
              <w:spacing w:line="217" w:lineRule="exact"/>
              <w:ind w:right="1"/>
              <w:rPr>
                <w:sz w:val="18"/>
              </w:rPr>
            </w:pPr>
            <w:r>
              <w:rPr>
                <w:sz w:val="18"/>
              </w:rPr>
              <w:t>7242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643D89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3D9A481" w14:textId="77777777" w:rsidR="001030C1" w:rsidRDefault="0009496C">
            <w:pPr>
              <w:pStyle w:val="TableParagraph"/>
              <w:ind w:left="87" w:right="458"/>
              <w:jc w:val="left"/>
              <w:rPr>
                <w:sz w:val="18"/>
              </w:rPr>
            </w:pPr>
            <w:r>
              <w:rPr>
                <w:sz w:val="18"/>
              </w:rPr>
              <w:t>Umjetnička djela (izložena u galerijama, muzejima i slično)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F889573" w14:textId="77777777" w:rsidR="001030C1" w:rsidRDefault="0009496C">
            <w:pPr>
              <w:pStyle w:val="TableParagraph"/>
              <w:spacing w:line="217" w:lineRule="exact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5DA132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A1E7A3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E446EA4" w14:textId="77777777" w:rsidR="001030C1" w:rsidRDefault="0009496C">
            <w:pPr>
              <w:pStyle w:val="TableParagraph"/>
              <w:spacing w:line="217" w:lineRule="exact"/>
              <w:ind w:right="5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2558CC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37068A3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27881E82" w14:textId="77777777" w:rsidR="001030C1" w:rsidRDefault="001030C1">
      <w:pPr>
        <w:pStyle w:val="Tijeloteksta"/>
      </w:pPr>
    </w:p>
    <w:p w14:paraId="2C0739F1" w14:textId="77777777" w:rsidR="001030C1" w:rsidRDefault="001030C1">
      <w:pPr>
        <w:pStyle w:val="Tijeloteksta"/>
        <w:spacing w:before="4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8"/>
        <w:gridCol w:w="1837"/>
        <w:gridCol w:w="1838"/>
        <w:gridCol w:w="1838"/>
        <w:gridCol w:w="1837"/>
        <w:gridCol w:w="1120"/>
        <w:gridCol w:w="1123"/>
      </w:tblGrid>
      <w:tr w:rsidR="001030C1" w14:paraId="62E4CB25" w14:textId="77777777">
        <w:trPr>
          <w:trHeight w:val="422"/>
        </w:trPr>
        <w:tc>
          <w:tcPr>
            <w:tcW w:w="5828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2C46AECA" w14:textId="77777777" w:rsidR="001030C1" w:rsidRDefault="0009496C">
            <w:pPr>
              <w:pStyle w:val="TableParagraph"/>
              <w:spacing w:before="66"/>
              <w:ind w:left="128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EAC45DD" w14:textId="77777777" w:rsidR="001030C1" w:rsidRDefault="0009496C">
            <w:pPr>
              <w:pStyle w:val="TableParagraph"/>
              <w:spacing w:before="72"/>
              <w:ind w:left="50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6.246.085,32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200F7E5" w14:textId="77777777" w:rsidR="001030C1" w:rsidRDefault="0009496C">
            <w:pPr>
              <w:pStyle w:val="TableParagraph"/>
              <w:spacing w:before="72"/>
              <w:ind w:left="39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17.909.650,00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A32C00B" w14:textId="77777777" w:rsidR="001030C1" w:rsidRDefault="0009496C">
            <w:pPr>
              <w:pStyle w:val="TableParagraph"/>
              <w:spacing w:before="68"/>
              <w:ind w:left="37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19.282.743,35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7FE3426" w14:textId="77777777" w:rsidR="001030C1" w:rsidRDefault="0009496C">
            <w:pPr>
              <w:pStyle w:val="TableParagraph"/>
              <w:spacing w:before="72"/>
              <w:ind w:left="50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6.018.894,27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E235A96" w14:textId="77777777" w:rsidR="001030C1" w:rsidRDefault="0009496C">
            <w:pPr>
              <w:pStyle w:val="TableParagraph"/>
              <w:spacing w:before="76"/>
              <w:ind w:left="345" w:right="-2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96,36%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0D5722F5" w14:textId="77777777" w:rsidR="001030C1" w:rsidRDefault="0009496C">
            <w:pPr>
              <w:pStyle w:val="TableParagraph"/>
              <w:spacing w:before="76"/>
              <w:ind w:left="32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31,21%</w:t>
            </w:r>
          </w:p>
        </w:tc>
      </w:tr>
    </w:tbl>
    <w:p w14:paraId="7E5248D8" w14:textId="77777777" w:rsidR="001030C1" w:rsidRDefault="001030C1">
      <w:pPr>
        <w:rPr>
          <w:rFonts w:ascii="Times New Roman"/>
          <w:sz w:val="24"/>
        </w:rPr>
        <w:sectPr w:rsidR="001030C1">
          <w:pgSz w:w="16850" w:h="11910" w:orient="landscape"/>
          <w:pgMar w:top="1080" w:right="300" w:bottom="1400" w:left="240" w:header="0" w:footer="121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4687"/>
        <w:gridCol w:w="1839"/>
        <w:gridCol w:w="1834"/>
        <w:gridCol w:w="1839"/>
        <w:gridCol w:w="1837"/>
        <w:gridCol w:w="1118"/>
        <w:gridCol w:w="1124"/>
      </w:tblGrid>
      <w:tr w:rsidR="001030C1" w14:paraId="0AF6D3B4" w14:textId="77777777">
        <w:trPr>
          <w:trHeight w:val="827"/>
        </w:trPr>
        <w:tc>
          <w:tcPr>
            <w:tcW w:w="15417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5C170B8" w14:textId="77777777" w:rsidR="001030C1" w:rsidRDefault="0009496C">
            <w:pPr>
              <w:pStyle w:val="TableParagraph"/>
              <w:spacing w:before="60"/>
              <w:ind w:left="2703" w:right="275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 IZVJEŠTAJ O IZVRŠENJU PRORAČUNA ZA 2020. GODINU</w:t>
            </w:r>
          </w:p>
          <w:p w14:paraId="590E0C33" w14:textId="77777777" w:rsidR="001030C1" w:rsidRDefault="0009496C">
            <w:pPr>
              <w:pStyle w:val="TableParagraph"/>
              <w:spacing w:before="76"/>
              <w:ind w:left="2707" w:right="27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PO EKONOMSKOJ KLASIFIKACIJI [T-3]</w:t>
            </w:r>
          </w:p>
        </w:tc>
      </w:tr>
      <w:tr w:rsidR="001030C1" w14:paraId="3E32A09D" w14:textId="77777777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244555" w14:textId="77777777" w:rsidR="001030C1" w:rsidRDefault="0009496C">
            <w:pPr>
              <w:pStyle w:val="TableParagraph"/>
              <w:spacing w:before="2" w:line="241" w:lineRule="exact"/>
              <w:ind w:left="163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C849669" w14:textId="77777777" w:rsidR="001030C1" w:rsidRDefault="0009496C">
            <w:pPr>
              <w:pStyle w:val="TableParagraph"/>
              <w:spacing w:line="241" w:lineRule="exact"/>
              <w:ind w:left="215" w:right="20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58B0D64" w14:textId="77777777" w:rsidR="001030C1" w:rsidRDefault="0009496C">
            <w:pPr>
              <w:pStyle w:val="TableParagraph"/>
              <w:spacing w:before="9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8D8799" w14:textId="77777777" w:rsidR="001030C1" w:rsidRDefault="0009496C">
            <w:pPr>
              <w:pStyle w:val="TableParagraph"/>
              <w:spacing w:line="239" w:lineRule="exact"/>
              <w:ind w:left="2146" w:right="21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A97E35A" w14:textId="77777777" w:rsidR="001030C1" w:rsidRDefault="001030C1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14:paraId="5FF9EDAD" w14:textId="77777777" w:rsidR="001030C1" w:rsidRDefault="0009496C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1FFAF7" w14:textId="77777777" w:rsidR="001030C1" w:rsidRDefault="0009496C">
            <w:pPr>
              <w:pStyle w:val="TableParagraph"/>
              <w:spacing w:line="241" w:lineRule="exact"/>
              <w:ind w:left="112" w:right="93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6FEB8588" w14:textId="77777777" w:rsidR="001030C1" w:rsidRDefault="001030C1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396EAE43" w14:textId="77777777" w:rsidR="001030C1" w:rsidRDefault="0009496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2023EB" w14:textId="77777777" w:rsidR="001030C1" w:rsidRDefault="0009496C">
            <w:pPr>
              <w:pStyle w:val="TableParagraph"/>
              <w:spacing w:before="4"/>
              <w:ind w:left="113" w:right="72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7A0ED791" w14:textId="77777777" w:rsidR="001030C1" w:rsidRDefault="001030C1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2670D6C7" w14:textId="77777777" w:rsidR="001030C1" w:rsidRDefault="0009496C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EC68EF" w14:textId="77777777" w:rsidR="001030C1" w:rsidRDefault="0009496C">
            <w:pPr>
              <w:pStyle w:val="TableParagraph"/>
              <w:spacing w:line="241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75826E17" w14:textId="77777777" w:rsidR="001030C1" w:rsidRDefault="001030C1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27C65D52" w14:textId="77777777" w:rsidR="001030C1" w:rsidRDefault="0009496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F6DB17" w14:textId="77777777" w:rsidR="001030C1" w:rsidRDefault="0009496C">
            <w:pPr>
              <w:pStyle w:val="TableParagraph"/>
              <w:spacing w:before="4"/>
              <w:ind w:left="92" w:right="60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3C400C6C" w14:textId="77777777" w:rsidR="001030C1" w:rsidRDefault="001030C1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002969DF" w14:textId="77777777" w:rsidR="001030C1" w:rsidRDefault="0009496C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CF534C" w14:textId="77777777" w:rsidR="001030C1" w:rsidRDefault="0009496C">
            <w:pPr>
              <w:pStyle w:val="TableParagraph"/>
              <w:spacing w:before="4"/>
              <w:ind w:left="257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5FBB68CB" w14:textId="77777777" w:rsidR="001030C1" w:rsidRDefault="0009496C"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B02856" w14:textId="77777777" w:rsidR="001030C1" w:rsidRDefault="0009496C">
            <w:pPr>
              <w:pStyle w:val="TableParagraph"/>
              <w:spacing w:before="4"/>
              <w:ind w:left="260" w:right="259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08083700" w14:textId="77777777" w:rsidR="001030C1" w:rsidRDefault="0009496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7DB5C5A1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4887EB" w14:textId="77777777" w:rsidR="001030C1" w:rsidRDefault="0009496C">
            <w:pPr>
              <w:pStyle w:val="TableParagraph"/>
              <w:spacing w:line="239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9316E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E1FE79" w14:textId="77777777" w:rsidR="001030C1" w:rsidRDefault="0009496C">
            <w:pPr>
              <w:pStyle w:val="TableParagraph"/>
              <w:spacing w:line="239" w:lineRule="exact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EC331B" w14:textId="77777777" w:rsidR="001030C1" w:rsidRDefault="0009496C">
            <w:pPr>
              <w:pStyle w:val="TableParagraph"/>
              <w:spacing w:line="239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3.851.541,98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19A20" w14:textId="77777777" w:rsidR="001030C1" w:rsidRDefault="0009496C">
            <w:pPr>
              <w:pStyle w:val="TableParagraph"/>
              <w:spacing w:line="239" w:lineRule="exact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11.342.876,00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2BFA0" w14:textId="77777777" w:rsidR="001030C1" w:rsidRDefault="0009496C">
            <w:pPr>
              <w:pStyle w:val="TableParagraph"/>
              <w:spacing w:line="239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11.435.030,00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E3C96" w14:textId="77777777" w:rsidR="001030C1" w:rsidRDefault="0009496C">
            <w:pPr>
              <w:pStyle w:val="TableParagraph"/>
              <w:spacing w:line="239" w:lineRule="exact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3.576.247,07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709B5" w14:textId="77777777" w:rsidR="001030C1" w:rsidRDefault="0009496C">
            <w:pPr>
              <w:pStyle w:val="TableParagraph"/>
              <w:spacing w:line="239" w:lineRule="exact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92,85%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5C159C" w14:textId="77777777" w:rsidR="001030C1" w:rsidRDefault="0009496C">
            <w:pPr>
              <w:pStyle w:val="TableParagraph"/>
              <w:spacing w:line="239" w:lineRule="exact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31,27%</w:t>
            </w:r>
          </w:p>
        </w:tc>
      </w:tr>
      <w:tr w:rsidR="001030C1" w14:paraId="008AD23F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6BA806" w14:textId="77777777" w:rsidR="001030C1" w:rsidRDefault="0009496C">
            <w:pPr>
              <w:pStyle w:val="TableParagraph"/>
              <w:spacing w:line="217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19D5C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C21B2" w14:textId="77777777" w:rsidR="001030C1" w:rsidRDefault="0009496C">
            <w:pPr>
              <w:pStyle w:val="TableParagraph"/>
              <w:spacing w:line="217" w:lineRule="exact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565AF" w14:textId="77777777" w:rsidR="001030C1" w:rsidRDefault="0009496C">
            <w:pPr>
              <w:pStyle w:val="TableParagraph"/>
              <w:spacing w:line="217" w:lineRule="exact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1.190.451,13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EAB102" w14:textId="77777777" w:rsidR="001030C1" w:rsidRDefault="0009496C">
            <w:pPr>
              <w:pStyle w:val="TableParagraph"/>
              <w:spacing w:line="21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2.549.930,00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9569AD" w14:textId="77777777" w:rsidR="001030C1" w:rsidRDefault="0009496C">
            <w:pPr>
              <w:pStyle w:val="TableParagraph"/>
              <w:spacing w:line="217" w:lineRule="exact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2.549.930,00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3E46A" w14:textId="77777777" w:rsidR="001030C1" w:rsidRDefault="0009496C">
            <w:pPr>
              <w:pStyle w:val="TableParagraph"/>
              <w:spacing w:line="21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1.168.798,86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EBD27" w14:textId="77777777" w:rsidR="001030C1" w:rsidRDefault="0009496C">
            <w:pPr>
              <w:pStyle w:val="TableParagraph"/>
              <w:spacing w:line="217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98,18%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8B6ABD" w14:textId="77777777" w:rsidR="001030C1" w:rsidRDefault="0009496C">
            <w:pPr>
              <w:pStyle w:val="TableParagraph"/>
              <w:spacing w:line="217" w:lineRule="exact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45,84%</w:t>
            </w:r>
          </w:p>
        </w:tc>
      </w:tr>
      <w:tr w:rsidR="001030C1" w14:paraId="3C338E80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B0587B" w14:textId="77777777" w:rsidR="001030C1" w:rsidRDefault="0009496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F5D3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82049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B5C6C" w14:textId="77777777" w:rsidR="001030C1" w:rsidRDefault="0009496C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1.026.243,25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857527" w14:textId="77777777" w:rsidR="001030C1" w:rsidRDefault="0009496C"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2.052.530,00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C0B71" w14:textId="77777777" w:rsidR="001030C1" w:rsidRDefault="0009496C"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2.052.530,00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FE9AF" w14:textId="77777777" w:rsidR="001030C1" w:rsidRDefault="0009496C"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974.261,84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4AD2D" w14:textId="77777777" w:rsidR="001030C1" w:rsidRDefault="0009496C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94,93%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E45F95" w14:textId="77777777" w:rsidR="001030C1" w:rsidRDefault="0009496C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47,47%</w:t>
            </w:r>
          </w:p>
        </w:tc>
      </w:tr>
      <w:tr w:rsidR="001030C1" w14:paraId="407DE666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EEA742" w14:textId="77777777" w:rsidR="001030C1" w:rsidRDefault="0009496C">
            <w:pPr>
              <w:pStyle w:val="TableParagraph"/>
              <w:spacing w:line="216" w:lineRule="exact"/>
              <w:ind w:right="2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351E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9532B" w14:textId="77777777" w:rsidR="001030C1" w:rsidRDefault="0009496C">
            <w:pPr>
              <w:pStyle w:val="TableParagraph"/>
              <w:spacing w:line="216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Plaće za redovan rad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8936F" w14:textId="77777777" w:rsidR="001030C1" w:rsidRDefault="0009496C">
            <w:pPr>
              <w:pStyle w:val="TableParagraph"/>
              <w:spacing w:line="216" w:lineRule="exact"/>
              <w:ind w:right="60"/>
              <w:rPr>
                <w:sz w:val="18"/>
              </w:rPr>
            </w:pPr>
            <w:r>
              <w:rPr>
                <w:sz w:val="18"/>
              </w:rPr>
              <w:t>1.026.243,25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FCB1B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3A694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E5EB02" w14:textId="77777777" w:rsidR="001030C1" w:rsidRDefault="0009496C">
            <w:pPr>
              <w:pStyle w:val="TableParagraph"/>
              <w:spacing w:line="216" w:lineRule="exact"/>
              <w:ind w:right="54"/>
              <w:rPr>
                <w:sz w:val="18"/>
              </w:rPr>
            </w:pPr>
            <w:r>
              <w:rPr>
                <w:sz w:val="18"/>
              </w:rPr>
              <w:t>974.261,84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5B5AC" w14:textId="77777777" w:rsidR="001030C1" w:rsidRDefault="0009496C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sz w:val="16"/>
              </w:rPr>
              <w:t>94,93%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C74A6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413B51E9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FCAB80" w14:textId="77777777" w:rsidR="001030C1" w:rsidRDefault="0009496C">
            <w:pPr>
              <w:pStyle w:val="TableParagraph"/>
              <w:spacing w:line="215" w:lineRule="exact"/>
              <w:ind w:right="2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C1C2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E1B98D" w14:textId="77777777" w:rsidR="001030C1" w:rsidRDefault="0009496C">
            <w:pPr>
              <w:pStyle w:val="TableParagraph"/>
              <w:spacing w:line="215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80978" w14:textId="77777777" w:rsidR="001030C1" w:rsidRDefault="0009496C">
            <w:pPr>
              <w:pStyle w:val="TableParagraph"/>
              <w:spacing w:line="215" w:lineRule="exact"/>
              <w:ind w:right="62"/>
              <w:rPr>
                <w:sz w:val="18"/>
              </w:rPr>
            </w:pPr>
            <w:r>
              <w:rPr>
                <w:sz w:val="18"/>
              </w:rPr>
              <w:t>3.326,00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04A15" w14:textId="77777777" w:rsidR="001030C1" w:rsidRDefault="0009496C">
            <w:pPr>
              <w:pStyle w:val="TableParagraph"/>
              <w:spacing w:line="215" w:lineRule="exact"/>
              <w:ind w:right="48"/>
              <w:rPr>
                <w:sz w:val="18"/>
              </w:rPr>
            </w:pPr>
            <w:r>
              <w:rPr>
                <w:sz w:val="18"/>
              </w:rPr>
              <w:t>158.650,00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1713D2" w14:textId="77777777" w:rsidR="001030C1" w:rsidRDefault="0009496C">
            <w:pPr>
              <w:pStyle w:val="TableParagraph"/>
              <w:spacing w:line="215" w:lineRule="exact"/>
              <w:ind w:right="67"/>
              <w:rPr>
                <w:sz w:val="18"/>
              </w:rPr>
            </w:pPr>
            <w:r>
              <w:rPr>
                <w:sz w:val="18"/>
              </w:rPr>
              <w:t>158.650,00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0336F" w14:textId="77777777" w:rsidR="001030C1" w:rsidRDefault="0009496C">
            <w:pPr>
              <w:pStyle w:val="TableParagraph"/>
              <w:spacing w:line="215" w:lineRule="exact"/>
              <w:ind w:right="53"/>
              <w:rPr>
                <w:sz w:val="18"/>
              </w:rPr>
            </w:pPr>
            <w:r>
              <w:rPr>
                <w:sz w:val="18"/>
              </w:rPr>
              <w:t>37.135,84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2027C" w14:textId="77777777" w:rsidR="001030C1" w:rsidRDefault="0009496C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sz w:val="16"/>
              </w:rPr>
              <w:t>1116,53%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465518" w14:textId="77777777" w:rsidR="001030C1" w:rsidRDefault="0009496C">
            <w:pPr>
              <w:pStyle w:val="TableParagraph"/>
              <w:spacing w:line="192" w:lineRule="exact"/>
              <w:ind w:right="30"/>
              <w:rPr>
                <w:sz w:val="16"/>
              </w:rPr>
            </w:pPr>
            <w:r>
              <w:rPr>
                <w:sz w:val="16"/>
              </w:rPr>
              <w:t>23,41%</w:t>
            </w:r>
          </w:p>
        </w:tc>
      </w:tr>
      <w:tr w:rsidR="001030C1" w14:paraId="3869E3A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C22978" w14:textId="77777777" w:rsidR="001030C1" w:rsidRDefault="0009496C">
            <w:pPr>
              <w:pStyle w:val="TableParagraph"/>
              <w:spacing w:line="217" w:lineRule="exact"/>
              <w:ind w:right="2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DA19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EBB0EF" w14:textId="77777777" w:rsidR="001030C1" w:rsidRDefault="0009496C">
            <w:pPr>
              <w:pStyle w:val="TableParagraph"/>
              <w:spacing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F8D54" w14:textId="77777777" w:rsidR="001030C1" w:rsidRDefault="0009496C">
            <w:pPr>
              <w:pStyle w:val="TableParagraph"/>
              <w:spacing w:line="217" w:lineRule="exact"/>
              <w:ind w:right="62"/>
              <w:rPr>
                <w:sz w:val="18"/>
              </w:rPr>
            </w:pPr>
            <w:r>
              <w:rPr>
                <w:sz w:val="18"/>
              </w:rPr>
              <w:t>3.326,00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DAB7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7561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F4942" w14:textId="77777777" w:rsidR="001030C1" w:rsidRDefault="0009496C">
            <w:pPr>
              <w:pStyle w:val="TableParagraph"/>
              <w:spacing w:line="217" w:lineRule="exact"/>
              <w:ind w:right="53"/>
              <w:rPr>
                <w:sz w:val="18"/>
              </w:rPr>
            </w:pPr>
            <w:r>
              <w:rPr>
                <w:sz w:val="18"/>
              </w:rPr>
              <w:t>37.135,84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A680E" w14:textId="77777777" w:rsidR="001030C1" w:rsidRDefault="0009496C">
            <w:pPr>
              <w:pStyle w:val="TableParagraph"/>
              <w:spacing w:line="193" w:lineRule="exact"/>
              <w:ind w:right="25"/>
              <w:rPr>
                <w:sz w:val="16"/>
              </w:rPr>
            </w:pPr>
            <w:r>
              <w:rPr>
                <w:sz w:val="16"/>
              </w:rPr>
              <w:t>1116,53%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16BD5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0670C8C3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4E8675" w14:textId="77777777" w:rsidR="001030C1" w:rsidRDefault="0009496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910B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5330FF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B6B6C" w14:textId="77777777" w:rsidR="001030C1" w:rsidRDefault="0009496C"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160.881,88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A4DE56" w14:textId="77777777" w:rsidR="001030C1" w:rsidRDefault="0009496C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338.750,00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F24363" w14:textId="77777777" w:rsidR="001030C1" w:rsidRDefault="0009496C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338.750,00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00502" w14:textId="77777777" w:rsidR="001030C1" w:rsidRDefault="0009496C"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157.401,18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CE19E" w14:textId="77777777" w:rsidR="001030C1" w:rsidRDefault="0009496C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97,84%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880D3E" w14:textId="77777777" w:rsidR="001030C1" w:rsidRDefault="0009496C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46,47%</w:t>
            </w:r>
          </w:p>
        </w:tc>
      </w:tr>
      <w:tr w:rsidR="001030C1" w14:paraId="2F8DBCBA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D28E06" w14:textId="77777777" w:rsidR="001030C1" w:rsidRDefault="0009496C">
            <w:pPr>
              <w:pStyle w:val="TableParagraph"/>
              <w:spacing w:line="216" w:lineRule="exact"/>
              <w:ind w:right="2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9F43F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F0EA7" w14:textId="77777777" w:rsidR="001030C1" w:rsidRDefault="0009496C">
            <w:pPr>
              <w:pStyle w:val="TableParagraph"/>
              <w:spacing w:line="216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Doprinosi za obvezno zdravstveno osiguranje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21826" w14:textId="77777777" w:rsidR="001030C1" w:rsidRDefault="0009496C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160.881,88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550D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ACBD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B472F" w14:textId="77777777" w:rsidR="001030C1" w:rsidRDefault="0009496C">
            <w:pPr>
              <w:pStyle w:val="TableParagraph"/>
              <w:spacing w:line="216" w:lineRule="exact"/>
              <w:ind w:right="54"/>
              <w:rPr>
                <w:sz w:val="18"/>
              </w:rPr>
            </w:pPr>
            <w:r>
              <w:rPr>
                <w:sz w:val="18"/>
              </w:rPr>
              <w:t>157.401,18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6B083" w14:textId="77777777" w:rsidR="001030C1" w:rsidRDefault="0009496C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sz w:val="16"/>
              </w:rPr>
              <w:t>97,84%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BE74A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60432332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8DFCCA" w14:textId="77777777" w:rsidR="001030C1" w:rsidRDefault="0009496C">
            <w:pPr>
              <w:pStyle w:val="TableParagraph"/>
              <w:spacing w:line="217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27CDB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0ABFF7" w14:textId="77777777" w:rsidR="001030C1" w:rsidRDefault="0009496C">
            <w:pPr>
              <w:pStyle w:val="TableParagraph"/>
              <w:spacing w:line="217" w:lineRule="exact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733734" w14:textId="77777777" w:rsidR="001030C1" w:rsidRDefault="0009496C">
            <w:pPr>
              <w:pStyle w:val="TableParagraph"/>
              <w:spacing w:line="217" w:lineRule="exact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1.796.108,99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19A2E0" w14:textId="77777777" w:rsidR="001030C1" w:rsidRDefault="0009496C">
            <w:pPr>
              <w:pStyle w:val="TableParagraph"/>
              <w:spacing w:line="21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4.476.502,00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8A552D" w14:textId="77777777" w:rsidR="001030C1" w:rsidRDefault="0009496C">
            <w:pPr>
              <w:pStyle w:val="TableParagraph"/>
              <w:spacing w:line="217" w:lineRule="exact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4.522.652,00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F2651B" w14:textId="77777777" w:rsidR="001030C1" w:rsidRDefault="0009496C">
            <w:pPr>
              <w:pStyle w:val="TableParagraph"/>
              <w:spacing w:line="217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1.394.082,14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1D9AC6" w14:textId="77777777" w:rsidR="001030C1" w:rsidRDefault="0009496C">
            <w:pPr>
              <w:pStyle w:val="TableParagraph"/>
              <w:spacing w:line="217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77,62%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C748DE" w14:textId="77777777" w:rsidR="001030C1" w:rsidRDefault="0009496C">
            <w:pPr>
              <w:pStyle w:val="TableParagraph"/>
              <w:spacing w:line="217" w:lineRule="exact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30,82%</w:t>
            </w:r>
          </w:p>
        </w:tc>
      </w:tr>
      <w:tr w:rsidR="001030C1" w14:paraId="49E31937" w14:textId="77777777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AA1800" w14:textId="77777777" w:rsidR="001030C1" w:rsidRDefault="0009496C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75B8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EB48A" w14:textId="77777777" w:rsidR="001030C1" w:rsidRDefault="0009496C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0E6F3" w14:textId="77777777" w:rsidR="001030C1" w:rsidRDefault="0009496C">
            <w:pPr>
              <w:pStyle w:val="TableParagraph"/>
              <w:spacing w:before="4"/>
              <w:ind w:right="61"/>
              <w:rPr>
                <w:sz w:val="18"/>
              </w:rPr>
            </w:pPr>
            <w:r>
              <w:rPr>
                <w:sz w:val="18"/>
              </w:rPr>
              <w:t>100.725,84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8E9CB" w14:textId="77777777" w:rsidR="001030C1" w:rsidRDefault="0009496C">
            <w:pPr>
              <w:pStyle w:val="TableParagraph"/>
              <w:spacing w:before="4"/>
              <w:ind w:right="48"/>
              <w:rPr>
                <w:sz w:val="18"/>
              </w:rPr>
            </w:pPr>
            <w:r>
              <w:rPr>
                <w:sz w:val="18"/>
              </w:rPr>
              <w:t>345.102,00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6DF1B5" w14:textId="77777777" w:rsidR="001030C1" w:rsidRDefault="0009496C">
            <w:pPr>
              <w:pStyle w:val="TableParagraph"/>
              <w:spacing w:before="4"/>
              <w:ind w:right="67"/>
              <w:rPr>
                <w:sz w:val="18"/>
              </w:rPr>
            </w:pPr>
            <w:r>
              <w:rPr>
                <w:sz w:val="18"/>
              </w:rPr>
              <w:t>354.602,00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DE61E1" w14:textId="77777777" w:rsidR="001030C1" w:rsidRDefault="0009496C">
            <w:pPr>
              <w:pStyle w:val="TableParagraph"/>
              <w:spacing w:before="4"/>
              <w:ind w:right="54"/>
              <w:rPr>
                <w:sz w:val="18"/>
              </w:rPr>
            </w:pPr>
            <w:r>
              <w:rPr>
                <w:sz w:val="18"/>
              </w:rPr>
              <w:t>143.185,82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DC644" w14:textId="77777777" w:rsidR="001030C1" w:rsidRDefault="0009496C">
            <w:pPr>
              <w:pStyle w:val="TableParagraph"/>
              <w:spacing w:before="4"/>
              <w:ind w:right="25"/>
              <w:rPr>
                <w:sz w:val="16"/>
              </w:rPr>
            </w:pPr>
            <w:r>
              <w:rPr>
                <w:sz w:val="16"/>
              </w:rPr>
              <w:t>142,15%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8BC3CA" w14:textId="77777777" w:rsidR="001030C1" w:rsidRDefault="0009496C">
            <w:pPr>
              <w:pStyle w:val="TableParagraph"/>
              <w:spacing w:before="4"/>
              <w:ind w:right="30"/>
              <w:rPr>
                <w:sz w:val="16"/>
              </w:rPr>
            </w:pPr>
            <w:r>
              <w:rPr>
                <w:sz w:val="16"/>
              </w:rPr>
              <w:t>40,38%</w:t>
            </w:r>
          </w:p>
        </w:tc>
      </w:tr>
      <w:tr w:rsidR="001030C1" w14:paraId="0DF5C116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4B1DFC" w14:textId="77777777" w:rsidR="001030C1" w:rsidRDefault="0009496C">
            <w:pPr>
              <w:pStyle w:val="TableParagraph"/>
              <w:spacing w:line="215" w:lineRule="exact"/>
              <w:ind w:right="2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A1F9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29E168" w14:textId="77777777" w:rsidR="001030C1" w:rsidRDefault="0009496C">
            <w:pPr>
              <w:pStyle w:val="TableParagraph"/>
              <w:spacing w:line="215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Službena putovanja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9238F" w14:textId="77777777" w:rsidR="001030C1" w:rsidRDefault="0009496C">
            <w:pPr>
              <w:pStyle w:val="TableParagraph"/>
              <w:spacing w:line="215" w:lineRule="exact"/>
              <w:ind w:right="62"/>
              <w:rPr>
                <w:sz w:val="18"/>
              </w:rPr>
            </w:pPr>
            <w:r>
              <w:rPr>
                <w:sz w:val="18"/>
              </w:rPr>
              <w:t>26.150,75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5D11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82EBF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A26A2C" w14:textId="77777777" w:rsidR="001030C1" w:rsidRDefault="0009496C">
            <w:pPr>
              <w:pStyle w:val="TableParagraph"/>
              <w:spacing w:line="215" w:lineRule="exact"/>
              <w:ind w:right="55"/>
              <w:rPr>
                <w:sz w:val="18"/>
              </w:rPr>
            </w:pPr>
            <w:r>
              <w:rPr>
                <w:sz w:val="18"/>
              </w:rPr>
              <w:t>3.064,90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CFE9DB" w14:textId="77777777" w:rsidR="001030C1" w:rsidRDefault="0009496C">
            <w:pPr>
              <w:pStyle w:val="TableParagraph"/>
              <w:spacing w:line="191" w:lineRule="exact"/>
              <w:ind w:right="25"/>
              <w:rPr>
                <w:sz w:val="16"/>
              </w:rPr>
            </w:pPr>
            <w:r>
              <w:rPr>
                <w:sz w:val="16"/>
              </w:rPr>
              <w:t>11,72%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4B688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62840CA9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FD2BC1" w14:textId="77777777" w:rsidR="001030C1" w:rsidRDefault="0009496C">
            <w:pPr>
              <w:pStyle w:val="TableParagraph"/>
              <w:spacing w:line="215" w:lineRule="exact"/>
              <w:ind w:right="2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45EE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38E0CB" w14:textId="77777777" w:rsidR="001030C1" w:rsidRDefault="0009496C">
            <w:pPr>
              <w:pStyle w:val="TableParagraph"/>
              <w:spacing w:line="215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Naknade za prijevoz, za rad na terenu i odvojeni život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47350" w14:textId="77777777" w:rsidR="001030C1" w:rsidRDefault="0009496C">
            <w:pPr>
              <w:pStyle w:val="TableParagraph"/>
              <w:spacing w:line="215" w:lineRule="exact"/>
              <w:ind w:right="62"/>
              <w:rPr>
                <w:sz w:val="18"/>
              </w:rPr>
            </w:pPr>
            <w:r>
              <w:rPr>
                <w:sz w:val="18"/>
              </w:rPr>
              <w:t>54.370,59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9873F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4C10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D6FA0" w14:textId="77777777" w:rsidR="001030C1" w:rsidRDefault="0009496C">
            <w:pPr>
              <w:pStyle w:val="TableParagraph"/>
              <w:spacing w:line="215" w:lineRule="exact"/>
              <w:ind w:right="53"/>
              <w:rPr>
                <w:sz w:val="18"/>
              </w:rPr>
            </w:pPr>
            <w:r>
              <w:rPr>
                <w:sz w:val="18"/>
              </w:rPr>
              <w:t>39.024,92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0174F" w14:textId="77777777" w:rsidR="001030C1" w:rsidRDefault="0009496C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sz w:val="16"/>
              </w:rPr>
              <w:t>71,78%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8ADE6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545D11CB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E6930C" w14:textId="77777777" w:rsidR="001030C1" w:rsidRDefault="0009496C">
            <w:pPr>
              <w:pStyle w:val="TableParagraph"/>
              <w:spacing w:line="217" w:lineRule="exact"/>
              <w:ind w:right="2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A4238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3C8BD" w14:textId="77777777" w:rsidR="001030C1" w:rsidRDefault="0009496C">
            <w:pPr>
              <w:pStyle w:val="TableParagraph"/>
              <w:spacing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Stručno usavršavanje zaposlenika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8B449" w14:textId="77777777" w:rsidR="001030C1" w:rsidRDefault="0009496C">
            <w:pPr>
              <w:pStyle w:val="TableParagraph"/>
              <w:spacing w:line="217" w:lineRule="exact"/>
              <w:ind w:right="62"/>
              <w:rPr>
                <w:sz w:val="18"/>
              </w:rPr>
            </w:pPr>
            <w:r>
              <w:rPr>
                <w:sz w:val="18"/>
              </w:rPr>
              <w:t>13.667,50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8FBC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0086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EAAEA" w14:textId="77777777" w:rsidR="001030C1" w:rsidRDefault="0009496C">
            <w:pPr>
              <w:pStyle w:val="TableParagraph"/>
              <w:spacing w:line="217" w:lineRule="exact"/>
              <w:ind w:right="53"/>
              <w:rPr>
                <w:sz w:val="18"/>
              </w:rPr>
            </w:pPr>
            <w:r>
              <w:rPr>
                <w:sz w:val="18"/>
              </w:rPr>
              <w:t>99.110,00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F8A87" w14:textId="77777777" w:rsidR="001030C1" w:rsidRDefault="0009496C">
            <w:pPr>
              <w:pStyle w:val="TableParagraph"/>
              <w:spacing w:line="193" w:lineRule="exact"/>
              <w:ind w:right="25"/>
              <w:rPr>
                <w:sz w:val="16"/>
              </w:rPr>
            </w:pPr>
            <w:r>
              <w:rPr>
                <w:sz w:val="16"/>
              </w:rPr>
              <w:t>725,15%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B24DB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66485C20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807330" w14:textId="77777777" w:rsidR="001030C1" w:rsidRDefault="0009496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FB52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491C6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Ostale naknade troškova zaposlenima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92A28" w14:textId="77777777" w:rsidR="001030C1" w:rsidRDefault="0009496C"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6.537,00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12F01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2492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0C1A48" w14:textId="77777777" w:rsidR="001030C1" w:rsidRDefault="0009496C">
            <w:pPr>
              <w:pStyle w:val="TableParagraph"/>
              <w:ind w:right="55"/>
              <w:rPr>
                <w:sz w:val="18"/>
              </w:rPr>
            </w:pPr>
            <w:r>
              <w:rPr>
                <w:sz w:val="18"/>
              </w:rPr>
              <w:t>1.986,00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5904D7" w14:textId="77777777" w:rsidR="001030C1" w:rsidRDefault="0009496C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30,38%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1B66E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6B8A5BEB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032327" w14:textId="77777777" w:rsidR="001030C1" w:rsidRDefault="0009496C">
            <w:pPr>
              <w:pStyle w:val="TableParagraph"/>
              <w:spacing w:line="216" w:lineRule="exact"/>
              <w:ind w:right="2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8356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D4BC81" w14:textId="77777777" w:rsidR="001030C1" w:rsidRDefault="0009496C">
            <w:pPr>
              <w:pStyle w:val="TableParagraph"/>
              <w:spacing w:line="216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508664" w14:textId="77777777" w:rsidR="001030C1" w:rsidRDefault="0009496C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307.698,97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4088E3" w14:textId="77777777" w:rsidR="001030C1" w:rsidRDefault="0009496C">
            <w:pPr>
              <w:pStyle w:val="TableParagraph"/>
              <w:spacing w:line="216" w:lineRule="exact"/>
              <w:ind w:right="48"/>
              <w:rPr>
                <w:sz w:val="18"/>
              </w:rPr>
            </w:pPr>
            <w:r>
              <w:rPr>
                <w:sz w:val="18"/>
              </w:rPr>
              <w:t>568.250,00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D04F26" w14:textId="77777777" w:rsidR="001030C1" w:rsidRDefault="0009496C">
            <w:pPr>
              <w:pStyle w:val="TableParagraph"/>
              <w:spacing w:line="216" w:lineRule="exact"/>
              <w:ind w:right="67"/>
              <w:rPr>
                <w:sz w:val="18"/>
              </w:rPr>
            </w:pPr>
            <w:r>
              <w:rPr>
                <w:sz w:val="18"/>
              </w:rPr>
              <w:t>577.418,00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920C0" w14:textId="77777777" w:rsidR="001030C1" w:rsidRDefault="0009496C">
            <w:pPr>
              <w:pStyle w:val="TableParagraph"/>
              <w:spacing w:line="216" w:lineRule="exact"/>
              <w:ind w:right="54"/>
              <w:rPr>
                <w:sz w:val="18"/>
              </w:rPr>
            </w:pPr>
            <w:r>
              <w:rPr>
                <w:sz w:val="18"/>
              </w:rPr>
              <w:t>264.350,21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EA2536" w14:textId="77777777" w:rsidR="001030C1" w:rsidRDefault="0009496C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sz w:val="16"/>
              </w:rPr>
              <w:t>85,91%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A2830C" w14:textId="77777777" w:rsidR="001030C1" w:rsidRDefault="0009496C">
            <w:pPr>
              <w:pStyle w:val="TableParagraph"/>
              <w:spacing w:line="192" w:lineRule="exact"/>
              <w:ind w:right="30"/>
              <w:rPr>
                <w:sz w:val="16"/>
              </w:rPr>
            </w:pPr>
            <w:r>
              <w:rPr>
                <w:sz w:val="16"/>
              </w:rPr>
              <w:t>45,78%</w:t>
            </w:r>
          </w:p>
        </w:tc>
      </w:tr>
      <w:tr w:rsidR="001030C1" w14:paraId="4F2A06DC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F52A40" w14:textId="77777777" w:rsidR="001030C1" w:rsidRDefault="0009496C">
            <w:pPr>
              <w:pStyle w:val="TableParagraph"/>
              <w:spacing w:line="217" w:lineRule="exact"/>
              <w:ind w:right="2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62B80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3B027D" w14:textId="77777777" w:rsidR="001030C1" w:rsidRDefault="0009496C">
            <w:pPr>
              <w:pStyle w:val="TableParagraph"/>
              <w:spacing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Uredski materijal i ostali materijalni rashodi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DB71B8" w14:textId="77777777" w:rsidR="001030C1" w:rsidRDefault="0009496C">
            <w:pPr>
              <w:pStyle w:val="TableParagraph"/>
              <w:spacing w:line="217" w:lineRule="exact"/>
              <w:ind w:right="62"/>
              <w:rPr>
                <w:sz w:val="18"/>
              </w:rPr>
            </w:pPr>
            <w:r>
              <w:rPr>
                <w:sz w:val="18"/>
              </w:rPr>
              <w:t>86.527,53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A6608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D12BB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864F2B" w14:textId="77777777" w:rsidR="001030C1" w:rsidRDefault="0009496C">
            <w:pPr>
              <w:pStyle w:val="TableParagraph"/>
              <w:spacing w:line="217" w:lineRule="exact"/>
              <w:ind w:right="54"/>
              <w:rPr>
                <w:sz w:val="18"/>
              </w:rPr>
            </w:pPr>
            <w:r>
              <w:rPr>
                <w:sz w:val="18"/>
              </w:rPr>
              <w:t>101.865,54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97CFA1" w14:textId="77777777" w:rsidR="001030C1" w:rsidRDefault="0009496C">
            <w:pPr>
              <w:pStyle w:val="TableParagraph"/>
              <w:spacing w:line="193" w:lineRule="exact"/>
              <w:ind w:right="25"/>
              <w:rPr>
                <w:sz w:val="16"/>
              </w:rPr>
            </w:pPr>
            <w:r>
              <w:rPr>
                <w:sz w:val="16"/>
              </w:rPr>
              <w:t>117,73%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05375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40D63903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560D7A" w14:textId="77777777" w:rsidR="001030C1" w:rsidRDefault="0009496C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3222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FB5D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005F8" w14:textId="77777777" w:rsidR="001030C1" w:rsidRDefault="0009496C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Materijal i sirovine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1E784" w14:textId="77777777" w:rsidR="001030C1" w:rsidRDefault="0009496C">
            <w:pPr>
              <w:pStyle w:val="TableParagraph"/>
              <w:spacing w:before="4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B868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3A44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23872" w14:textId="77777777" w:rsidR="001030C1" w:rsidRDefault="0009496C">
            <w:pPr>
              <w:pStyle w:val="TableParagraph"/>
              <w:spacing w:before="4"/>
              <w:ind w:right="55"/>
              <w:rPr>
                <w:sz w:val="18"/>
              </w:rPr>
            </w:pPr>
            <w:r>
              <w:rPr>
                <w:sz w:val="18"/>
              </w:rPr>
              <w:t>6.154,47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C428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C14DE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7BB970E9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55F45D" w14:textId="77777777" w:rsidR="001030C1" w:rsidRDefault="0009496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C908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1E89C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95607E" w14:textId="77777777" w:rsidR="001030C1" w:rsidRDefault="0009496C"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154.772,87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3A7F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FF25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1E41B" w14:textId="77777777" w:rsidR="001030C1" w:rsidRDefault="0009496C"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110.998,73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89F1F" w14:textId="77777777" w:rsidR="001030C1" w:rsidRDefault="0009496C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71,72%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4D54C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22BBD2B5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2DA411" w14:textId="77777777" w:rsidR="001030C1" w:rsidRDefault="0009496C">
            <w:pPr>
              <w:pStyle w:val="TableParagraph"/>
              <w:spacing w:line="215" w:lineRule="exact"/>
              <w:ind w:right="2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FBD8B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6F68C" w14:textId="77777777" w:rsidR="001030C1" w:rsidRDefault="0009496C">
            <w:pPr>
              <w:pStyle w:val="TableParagraph"/>
              <w:spacing w:line="215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Mat. i dijelovi za tekuće i investicijsko održavanje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D2690" w14:textId="77777777" w:rsidR="001030C1" w:rsidRDefault="0009496C">
            <w:pPr>
              <w:pStyle w:val="TableParagraph"/>
              <w:spacing w:line="215" w:lineRule="exact"/>
              <w:ind w:right="62"/>
              <w:rPr>
                <w:sz w:val="18"/>
              </w:rPr>
            </w:pPr>
            <w:r>
              <w:rPr>
                <w:sz w:val="18"/>
              </w:rPr>
              <w:t>52.502,50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D23A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D802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95040" w14:textId="77777777" w:rsidR="001030C1" w:rsidRDefault="0009496C">
            <w:pPr>
              <w:pStyle w:val="TableParagraph"/>
              <w:spacing w:line="215" w:lineRule="exact"/>
              <w:ind w:right="53"/>
              <w:rPr>
                <w:sz w:val="18"/>
              </w:rPr>
            </w:pPr>
            <w:r>
              <w:rPr>
                <w:sz w:val="18"/>
              </w:rPr>
              <w:t>42.571,39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A86E0F" w14:textId="77777777" w:rsidR="001030C1" w:rsidRDefault="0009496C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sz w:val="16"/>
              </w:rPr>
              <w:t>81,08%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9301E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0176335D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8F258D" w14:textId="77777777" w:rsidR="001030C1" w:rsidRDefault="0009496C">
            <w:pPr>
              <w:pStyle w:val="TableParagraph"/>
              <w:spacing w:line="217" w:lineRule="exact"/>
              <w:ind w:right="2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A04F4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0D3536" w14:textId="77777777" w:rsidR="001030C1" w:rsidRDefault="0009496C">
            <w:pPr>
              <w:pStyle w:val="TableParagraph"/>
              <w:spacing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Sitni inventar i auto gume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BF2A7B" w14:textId="77777777" w:rsidR="001030C1" w:rsidRDefault="0009496C">
            <w:pPr>
              <w:pStyle w:val="TableParagraph"/>
              <w:spacing w:line="217" w:lineRule="exact"/>
              <w:ind w:right="62"/>
              <w:rPr>
                <w:sz w:val="18"/>
              </w:rPr>
            </w:pPr>
            <w:r>
              <w:rPr>
                <w:sz w:val="18"/>
              </w:rPr>
              <w:t>2.015,58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CD6D7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ECBA8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BCC082" w14:textId="77777777" w:rsidR="001030C1" w:rsidRDefault="0009496C">
            <w:pPr>
              <w:pStyle w:val="TableParagraph"/>
              <w:spacing w:line="217" w:lineRule="exact"/>
              <w:ind w:right="55"/>
              <w:rPr>
                <w:sz w:val="18"/>
              </w:rPr>
            </w:pPr>
            <w:r>
              <w:rPr>
                <w:sz w:val="18"/>
              </w:rPr>
              <w:t>2.760,08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32118B" w14:textId="77777777" w:rsidR="001030C1" w:rsidRDefault="0009496C">
            <w:pPr>
              <w:pStyle w:val="TableParagraph"/>
              <w:spacing w:line="193" w:lineRule="exact"/>
              <w:ind w:right="25"/>
              <w:rPr>
                <w:sz w:val="16"/>
              </w:rPr>
            </w:pPr>
            <w:r>
              <w:rPr>
                <w:sz w:val="16"/>
              </w:rPr>
              <w:t>136,94%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D7E4E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1494FA86" w14:textId="77777777">
        <w:trPr>
          <w:trHeight w:val="27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9D338E" w14:textId="77777777" w:rsidR="001030C1" w:rsidRDefault="0009496C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CF8DF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86886C" w14:textId="77777777" w:rsidR="001030C1" w:rsidRDefault="0009496C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Službena, radna i zaštitna odjeća i obuća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2C7C3D" w14:textId="77777777" w:rsidR="001030C1" w:rsidRDefault="0009496C">
            <w:pPr>
              <w:pStyle w:val="TableParagraph"/>
              <w:spacing w:before="5"/>
              <w:ind w:right="62"/>
              <w:rPr>
                <w:sz w:val="18"/>
              </w:rPr>
            </w:pPr>
            <w:r>
              <w:rPr>
                <w:sz w:val="18"/>
              </w:rPr>
              <w:t>11.880,49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A7044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5CFD8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75F756" w14:textId="77777777" w:rsidR="001030C1" w:rsidRDefault="0009496C">
            <w:pPr>
              <w:pStyle w:val="TableParagraph"/>
              <w:spacing w:before="5"/>
              <w:ind w:right="5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9E5DEE" w14:textId="77777777" w:rsidR="001030C1" w:rsidRDefault="0009496C">
            <w:pPr>
              <w:pStyle w:val="TableParagraph"/>
              <w:spacing w:before="5"/>
              <w:ind w:right="2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865C7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75CC1A63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5BA53F" w14:textId="77777777" w:rsidR="001030C1" w:rsidRDefault="0009496C">
            <w:pPr>
              <w:pStyle w:val="TableParagraph"/>
              <w:spacing w:before="2"/>
              <w:ind w:right="2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F2F1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D561A" w14:textId="77777777" w:rsidR="001030C1" w:rsidRDefault="0009496C">
            <w:pPr>
              <w:pStyle w:val="TableParagraph"/>
              <w:spacing w:before="2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7CDC65" w14:textId="77777777" w:rsidR="001030C1" w:rsidRDefault="0009496C">
            <w:pPr>
              <w:pStyle w:val="TableParagraph"/>
              <w:spacing w:before="2"/>
              <w:ind w:right="60"/>
              <w:rPr>
                <w:sz w:val="18"/>
              </w:rPr>
            </w:pPr>
            <w:r>
              <w:rPr>
                <w:sz w:val="18"/>
              </w:rPr>
              <w:t>1.250.678,34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FCF79" w14:textId="77777777" w:rsidR="001030C1" w:rsidRDefault="0009496C">
            <w:pPr>
              <w:pStyle w:val="TableParagraph"/>
              <w:spacing w:before="2"/>
              <w:ind w:right="47"/>
              <w:rPr>
                <w:sz w:val="18"/>
              </w:rPr>
            </w:pPr>
            <w:r>
              <w:rPr>
                <w:sz w:val="18"/>
              </w:rPr>
              <w:t>3.152.785,00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66F661" w14:textId="77777777" w:rsidR="001030C1" w:rsidRDefault="0009496C">
            <w:pPr>
              <w:pStyle w:val="TableParagraph"/>
              <w:spacing w:before="2"/>
              <w:ind w:right="65"/>
              <w:rPr>
                <w:sz w:val="18"/>
              </w:rPr>
            </w:pPr>
            <w:r>
              <w:rPr>
                <w:sz w:val="18"/>
              </w:rPr>
              <w:t>3.284.967,00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69B2A" w14:textId="77777777" w:rsidR="001030C1" w:rsidRDefault="0009496C">
            <w:pPr>
              <w:pStyle w:val="TableParagraph"/>
              <w:spacing w:before="2"/>
              <w:ind w:right="54"/>
              <w:rPr>
                <w:sz w:val="18"/>
              </w:rPr>
            </w:pPr>
            <w:r>
              <w:rPr>
                <w:sz w:val="18"/>
              </w:rPr>
              <w:t>949.302,97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B6F61" w14:textId="77777777" w:rsidR="001030C1" w:rsidRDefault="0009496C">
            <w:pPr>
              <w:pStyle w:val="TableParagraph"/>
              <w:spacing w:before="2"/>
              <w:ind w:right="25"/>
              <w:rPr>
                <w:sz w:val="16"/>
              </w:rPr>
            </w:pPr>
            <w:r>
              <w:rPr>
                <w:sz w:val="16"/>
              </w:rPr>
              <w:t>75,90%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6C9CE7" w14:textId="77777777" w:rsidR="001030C1" w:rsidRDefault="0009496C">
            <w:pPr>
              <w:pStyle w:val="TableParagraph"/>
              <w:spacing w:before="2"/>
              <w:ind w:right="30"/>
              <w:rPr>
                <w:sz w:val="16"/>
              </w:rPr>
            </w:pPr>
            <w:r>
              <w:rPr>
                <w:sz w:val="16"/>
              </w:rPr>
              <w:t>28,90%</w:t>
            </w:r>
          </w:p>
        </w:tc>
      </w:tr>
      <w:tr w:rsidR="001030C1" w14:paraId="50C98B70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1D4B51" w14:textId="77777777" w:rsidR="001030C1" w:rsidRDefault="0009496C">
            <w:pPr>
              <w:pStyle w:val="TableParagraph"/>
              <w:spacing w:line="216" w:lineRule="exact"/>
              <w:ind w:right="2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F25F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F34EB" w14:textId="77777777" w:rsidR="001030C1" w:rsidRDefault="0009496C">
            <w:pPr>
              <w:pStyle w:val="TableParagraph"/>
              <w:spacing w:line="216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Usluge telefona, pošte i prijevoza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5DCED9" w14:textId="77777777" w:rsidR="001030C1" w:rsidRDefault="0009496C">
            <w:pPr>
              <w:pStyle w:val="TableParagraph"/>
              <w:spacing w:line="216" w:lineRule="exact"/>
              <w:ind w:right="62"/>
              <w:rPr>
                <w:sz w:val="18"/>
              </w:rPr>
            </w:pPr>
            <w:r>
              <w:rPr>
                <w:sz w:val="18"/>
              </w:rPr>
              <w:t>48.392,54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D52C8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192A4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76CDD7" w14:textId="77777777" w:rsidR="001030C1" w:rsidRDefault="0009496C">
            <w:pPr>
              <w:pStyle w:val="TableParagraph"/>
              <w:spacing w:line="216" w:lineRule="exact"/>
              <w:ind w:right="53"/>
              <w:rPr>
                <w:sz w:val="18"/>
              </w:rPr>
            </w:pPr>
            <w:r>
              <w:rPr>
                <w:sz w:val="18"/>
              </w:rPr>
              <w:t>23.950,44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C37CDC" w14:textId="77777777" w:rsidR="001030C1" w:rsidRDefault="0009496C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sz w:val="16"/>
              </w:rPr>
              <w:t>49,49%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99CFE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442F68D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F71C34" w14:textId="77777777" w:rsidR="001030C1" w:rsidRDefault="0009496C">
            <w:pPr>
              <w:pStyle w:val="TableParagraph"/>
              <w:spacing w:line="217" w:lineRule="exact"/>
              <w:ind w:right="2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01F2E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D02CA1" w14:textId="77777777" w:rsidR="001030C1" w:rsidRDefault="0009496C">
            <w:pPr>
              <w:pStyle w:val="TableParagraph"/>
              <w:spacing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4D1CD7" w14:textId="77777777" w:rsidR="001030C1" w:rsidRDefault="0009496C">
            <w:pPr>
              <w:pStyle w:val="TableParagraph"/>
              <w:spacing w:line="217" w:lineRule="exact"/>
              <w:ind w:right="61"/>
              <w:rPr>
                <w:sz w:val="18"/>
              </w:rPr>
            </w:pPr>
            <w:r>
              <w:rPr>
                <w:sz w:val="18"/>
              </w:rPr>
              <w:t>865.721,35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5843C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2D748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DB1D5B" w14:textId="77777777" w:rsidR="001030C1" w:rsidRDefault="0009496C">
            <w:pPr>
              <w:pStyle w:val="TableParagraph"/>
              <w:spacing w:line="217" w:lineRule="exact"/>
              <w:ind w:right="54"/>
              <w:rPr>
                <w:sz w:val="18"/>
              </w:rPr>
            </w:pPr>
            <w:r>
              <w:rPr>
                <w:sz w:val="18"/>
              </w:rPr>
              <w:t>666.096,37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1F124" w14:textId="77777777" w:rsidR="001030C1" w:rsidRDefault="0009496C">
            <w:pPr>
              <w:pStyle w:val="TableParagraph"/>
              <w:spacing w:line="193" w:lineRule="exact"/>
              <w:ind w:right="25"/>
              <w:rPr>
                <w:sz w:val="16"/>
              </w:rPr>
            </w:pPr>
            <w:r>
              <w:rPr>
                <w:sz w:val="16"/>
              </w:rPr>
              <w:t>76,94%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8CDE0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7D66FB77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D520DF" w14:textId="77777777" w:rsidR="001030C1" w:rsidRDefault="0009496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5AEA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0A7F2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C7B87F" w14:textId="77777777" w:rsidR="001030C1" w:rsidRDefault="0009496C"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42.122,50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FDA1D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36E72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4DF35E" w14:textId="77777777" w:rsidR="001030C1" w:rsidRDefault="0009496C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45.943,34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7E4C45" w14:textId="77777777" w:rsidR="001030C1" w:rsidRDefault="0009496C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109,07%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40B4D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7A04513B" w14:textId="77777777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2C9F033" w14:textId="77777777" w:rsidR="001030C1" w:rsidRDefault="0009496C">
            <w:pPr>
              <w:pStyle w:val="TableParagraph"/>
              <w:spacing w:line="215" w:lineRule="exact"/>
              <w:ind w:right="2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10CAF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482C7E" w14:textId="77777777" w:rsidR="001030C1" w:rsidRDefault="0009496C">
            <w:pPr>
              <w:pStyle w:val="TableParagraph"/>
              <w:spacing w:line="215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DFBCC9" w14:textId="77777777" w:rsidR="001030C1" w:rsidRDefault="0009496C">
            <w:pPr>
              <w:pStyle w:val="TableParagraph"/>
              <w:spacing w:line="215" w:lineRule="exact"/>
              <w:ind w:right="62"/>
              <w:rPr>
                <w:sz w:val="18"/>
              </w:rPr>
            </w:pPr>
            <w:r>
              <w:rPr>
                <w:sz w:val="18"/>
              </w:rPr>
              <w:t>73.127,64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5A2AC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282A9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F717A8" w14:textId="77777777" w:rsidR="001030C1" w:rsidRDefault="0009496C">
            <w:pPr>
              <w:pStyle w:val="TableParagraph"/>
              <w:spacing w:line="215" w:lineRule="exact"/>
              <w:ind w:right="53"/>
              <w:rPr>
                <w:sz w:val="18"/>
              </w:rPr>
            </w:pPr>
            <w:r>
              <w:rPr>
                <w:sz w:val="18"/>
              </w:rPr>
              <w:t>35.224,75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536D56" w14:textId="77777777" w:rsidR="001030C1" w:rsidRDefault="0009496C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sz w:val="16"/>
              </w:rPr>
              <w:t>48,17%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29645E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12AD4BFB" w14:textId="77777777" w:rsidR="001030C1" w:rsidRDefault="001030C1">
      <w:pPr>
        <w:rPr>
          <w:rFonts w:ascii="Times New Roman"/>
          <w:sz w:val="18"/>
        </w:rPr>
        <w:sectPr w:rsidR="001030C1">
          <w:pgSz w:w="16850" w:h="11910" w:orient="landscape"/>
          <w:pgMar w:top="1080" w:right="300" w:bottom="1400" w:left="240" w:header="0" w:footer="121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4687"/>
        <w:gridCol w:w="1839"/>
        <w:gridCol w:w="1834"/>
        <w:gridCol w:w="1839"/>
        <w:gridCol w:w="1837"/>
        <w:gridCol w:w="1118"/>
        <w:gridCol w:w="1122"/>
      </w:tblGrid>
      <w:tr w:rsidR="001030C1" w14:paraId="7905088B" w14:textId="77777777">
        <w:trPr>
          <w:trHeight w:val="827"/>
        </w:trPr>
        <w:tc>
          <w:tcPr>
            <w:tcW w:w="15415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D48A64A" w14:textId="77777777" w:rsidR="001030C1" w:rsidRDefault="0009496C">
            <w:pPr>
              <w:pStyle w:val="TableParagraph"/>
              <w:spacing w:before="60"/>
              <w:ind w:left="2703" w:right="275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 IZVJEŠTAJ O IZVRŠENJU PRORAČUNA ZA 2020. GODINU</w:t>
            </w:r>
          </w:p>
          <w:p w14:paraId="07203104" w14:textId="77777777" w:rsidR="001030C1" w:rsidRDefault="0009496C">
            <w:pPr>
              <w:pStyle w:val="TableParagraph"/>
              <w:spacing w:before="76"/>
              <w:ind w:left="2707" w:right="27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PO EKONOMSKOJ KLASIFIKACIJI [T-3]</w:t>
            </w:r>
          </w:p>
        </w:tc>
      </w:tr>
      <w:tr w:rsidR="001030C1" w14:paraId="4DD5F416" w14:textId="77777777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25AF23" w14:textId="77777777" w:rsidR="001030C1" w:rsidRDefault="0009496C">
            <w:pPr>
              <w:pStyle w:val="TableParagraph"/>
              <w:spacing w:before="2" w:line="241" w:lineRule="exact"/>
              <w:ind w:left="163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DBCA842" w14:textId="77777777" w:rsidR="001030C1" w:rsidRDefault="0009496C">
            <w:pPr>
              <w:pStyle w:val="TableParagraph"/>
              <w:spacing w:line="241" w:lineRule="exact"/>
              <w:ind w:left="215" w:right="20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98FBDF3" w14:textId="77777777" w:rsidR="001030C1" w:rsidRDefault="0009496C">
            <w:pPr>
              <w:pStyle w:val="TableParagraph"/>
              <w:spacing w:before="9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76E22D" w14:textId="77777777" w:rsidR="001030C1" w:rsidRDefault="0009496C">
            <w:pPr>
              <w:pStyle w:val="TableParagraph"/>
              <w:spacing w:line="239" w:lineRule="exact"/>
              <w:ind w:left="2146" w:right="21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DCFBC74" w14:textId="77777777" w:rsidR="001030C1" w:rsidRDefault="001030C1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14:paraId="457D7B64" w14:textId="77777777" w:rsidR="001030C1" w:rsidRDefault="0009496C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F38F94" w14:textId="77777777" w:rsidR="001030C1" w:rsidRDefault="0009496C">
            <w:pPr>
              <w:pStyle w:val="TableParagraph"/>
              <w:spacing w:line="241" w:lineRule="exact"/>
              <w:ind w:left="112" w:right="93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0FD82252" w14:textId="77777777" w:rsidR="001030C1" w:rsidRDefault="001030C1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71A95983" w14:textId="77777777" w:rsidR="001030C1" w:rsidRDefault="0009496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DBD980" w14:textId="77777777" w:rsidR="001030C1" w:rsidRDefault="0009496C">
            <w:pPr>
              <w:pStyle w:val="TableParagraph"/>
              <w:spacing w:before="4"/>
              <w:ind w:left="113" w:right="72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7533ADFB" w14:textId="77777777" w:rsidR="001030C1" w:rsidRDefault="001030C1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5AA67603" w14:textId="77777777" w:rsidR="001030C1" w:rsidRDefault="0009496C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0A266F" w14:textId="77777777" w:rsidR="001030C1" w:rsidRDefault="0009496C">
            <w:pPr>
              <w:pStyle w:val="TableParagraph"/>
              <w:spacing w:line="241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037145E5" w14:textId="77777777" w:rsidR="001030C1" w:rsidRDefault="001030C1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2B93264E" w14:textId="77777777" w:rsidR="001030C1" w:rsidRDefault="0009496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313615" w14:textId="77777777" w:rsidR="001030C1" w:rsidRDefault="0009496C">
            <w:pPr>
              <w:pStyle w:val="TableParagraph"/>
              <w:spacing w:before="4"/>
              <w:ind w:left="92" w:right="60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45F4A2DD" w14:textId="77777777" w:rsidR="001030C1" w:rsidRDefault="001030C1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5518CCF4" w14:textId="77777777" w:rsidR="001030C1" w:rsidRDefault="0009496C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7B9039" w14:textId="77777777" w:rsidR="001030C1" w:rsidRDefault="0009496C">
            <w:pPr>
              <w:pStyle w:val="TableParagraph"/>
              <w:spacing w:before="4"/>
              <w:ind w:left="257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26589D8C" w14:textId="77777777" w:rsidR="001030C1" w:rsidRDefault="0009496C"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A0B83C" w14:textId="77777777" w:rsidR="001030C1" w:rsidRDefault="0009496C">
            <w:pPr>
              <w:pStyle w:val="TableParagraph"/>
              <w:spacing w:before="4"/>
              <w:ind w:left="241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20C8AE5D" w14:textId="77777777" w:rsidR="001030C1" w:rsidRDefault="0009496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7353F8D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01C2B7" w14:textId="77777777" w:rsidR="001030C1" w:rsidRDefault="0009496C">
            <w:pPr>
              <w:pStyle w:val="TableParagraph"/>
              <w:spacing w:line="216" w:lineRule="exact"/>
              <w:ind w:right="2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97AE5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7FA80" w14:textId="77777777" w:rsidR="001030C1" w:rsidRDefault="0009496C">
            <w:pPr>
              <w:pStyle w:val="TableParagraph"/>
              <w:spacing w:line="216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Zakupnine i najamnine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21D1A7" w14:textId="77777777" w:rsidR="001030C1" w:rsidRDefault="0009496C">
            <w:pPr>
              <w:pStyle w:val="TableParagraph"/>
              <w:spacing w:line="216" w:lineRule="exact"/>
              <w:ind w:right="62"/>
              <w:rPr>
                <w:sz w:val="18"/>
              </w:rPr>
            </w:pPr>
            <w:r>
              <w:rPr>
                <w:sz w:val="18"/>
              </w:rPr>
              <w:t>2.375,00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749C4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C3AD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B1FC8" w14:textId="77777777" w:rsidR="001030C1" w:rsidRDefault="0009496C">
            <w:pPr>
              <w:pStyle w:val="TableParagraph"/>
              <w:spacing w:line="216" w:lineRule="exact"/>
              <w:ind w:right="56"/>
              <w:rPr>
                <w:sz w:val="18"/>
              </w:rPr>
            </w:pPr>
            <w:r>
              <w:rPr>
                <w:sz w:val="18"/>
              </w:rPr>
              <w:t>56,25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EF9ED" w14:textId="77777777" w:rsidR="001030C1" w:rsidRDefault="0009496C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sz w:val="16"/>
              </w:rPr>
              <w:t>2,37%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D6AA6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05211181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7D9476" w14:textId="77777777" w:rsidR="001030C1" w:rsidRDefault="0009496C">
            <w:pPr>
              <w:pStyle w:val="TableParagraph"/>
              <w:spacing w:line="217" w:lineRule="exact"/>
              <w:ind w:right="2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B55C9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ADF215" w14:textId="77777777" w:rsidR="001030C1" w:rsidRDefault="0009496C">
            <w:pPr>
              <w:pStyle w:val="TableParagraph"/>
              <w:spacing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Zdravstvene i veterinarske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CF8AD" w14:textId="77777777" w:rsidR="001030C1" w:rsidRDefault="0009496C">
            <w:pPr>
              <w:pStyle w:val="TableParagraph"/>
              <w:spacing w:line="217" w:lineRule="exact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4CF82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92BB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ED7C2" w14:textId="77777777" w:rsidR="001030C1" w:rsidRDefault="0009496C">
            <w:pPr>
              <w:pStyle w:val="TableParagraph"/>
              <w:spacing w:line="217" w:lineRule="exact"/>
              <w:ind w:right="53"/>
              <w:rPr>
                <w:sz w:val="18"/>
              </w:rPr>
            </w:pPr>
            <w:r>
              <w:rPr>
                <w:sz w:val="18"/>
              </w:rPr>
              <w:t>17.047,06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5803D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99460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4D707888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A93EDA" w14:textId="77777777" w:rsidR="001030C1" w:rsidRDefault="0009496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DD2BD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E8314C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8080E" w14:textId="77777777" w:rsidR="001030C1" w:rsidRDefault="0009496C"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143.091,21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9B39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B6BA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E415C" w14:textId="77777777" w:rsidR="001030C1" w:rsidRDefault="0009496C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51.699,71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E2FC7" w14:textId="77777777" w:rsidR="001030C1" w:rsidRDefault="0009496C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36,13%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CBB87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15E9F0A8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CCE84C" w14:textId="77777777" w:rsidR="001030C1" w:rsidRDefault="0009496C">
            <w:pPr>
              <w:pStyle w:val="TableParagraph"/>
              <w:spacing w:line="216" w:lineRule="exact"/>
              <w:ind w:right="2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F8A53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E727B0" w14:textId="77777777" w:rsidR="001030C1" w:rsidRDefault="0009496C">
            <w:pPr>
              <w:pStyle w:val="TableParagraph"/>
              <w:spacing w:line="216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Računalne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EA7CAE" w14:textId="77777777" w:rsidR="001030C1" w:rsidRDefault="0009496C">
            <w:pPr>
              <w:pStyle w:val="TableParagraph"/>
              <w:spacing w:line="216" w:lineRule="exact"/>
              <w:ind w:right="62"/>
              <w:rPr>
                <w:sz w:val="18"/>
              </w:rPr>
            </w:pPr>
            <w:r>
              <w:rPr>
                <w:sz w:val="18"/>
              </w:rPr>
              <w:t>15.331,83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BDEED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814AF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266FF3" w14:textId="77777777" w:rsidR="001030C1" w:rsidRDefault="0009496C">
            <w:pPr>
              <w:pStyle w:val="TableParagraph"/>
              <w:spacing w:line="216" w:lineRule="exact"/>
              <w:ind w:right="53"/>
              <w:rPr>
                <w:sz w:val="18"/>
              </w:rPr>
            </w:pPr>
            <w:r>
              <w:rPr>
                <w:sz w:val="18"/>
              </w:rPr>
              <w:t>18.590,92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A1A55B" w14:textId="77777777" w:rsidR="001030C1" w:rsidRDefault="0009496C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sz w:val="16"/>
              </w:rPr>
              <w:t>121,26%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51530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15BE9ED9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C225B6" w14:textId="77777777" w:rsidR="001030C1" w:rsidRDefault="0009496C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2D984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388C01" w14:textId="77777777" w:rsidR="001030C1" w:rsidRDefault="0009496C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Ostale usluge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5FC786" w14:textId="77777777" w:rsidR="001030C1" w:rsidRDefault="0009496C">
            <w:pPr>
              <w:pStyle w:val="TableParagraph"/>
              <w:spacing w:before="4"/>
              <w:ind w:right="62"/>
              <w:rPr>
                <w:sz w:val="18"/>
              </w:rPr>
            </w:pPr>
            <w:r>
              <w:rPr>
                <w:sz w:val="18"/>
              </w:rPr>
              <w:t>60.516,27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62C4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CABE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AB0A7" w14:textId="77777777" w:rsidR="001030C1" w:rsidRDefault="0009496C">
            <w:pPr>
              <w:pStyle w:val="TableParagraph"/>
              <w:spacing w:before="4"/>
              <w:ind w:right="53"/>
              <w:rPr>
                <w:sz w:val="18"/>
              </w:rPr>
            </w:pPr>
            <w:r>
              <w:rPr>
                <w:sz w:val="18"/>
              </w:rPr>
              <w:t>90.694,13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7CF4E" w14:textId="77777777" w:rsidR="001030C1" w:rsidRDefault="0009496C">
            <w:pPr>
              <w:pStyle w:val="TableParagraph"/>
              <w:spacing w:before="4"/>
              <w:ind w:right="25"/>
              <w:rPr>
                <w:sz w:val="16"/>
              </w:rPr>
            </w:pPr>
            <w:r>
              <w:rPr>
                <w:sz w:val="16"/>
              </w:rPr>
              <w:t>149,87%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E8DEF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585D65F4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E09AA3" w14:textId="77777777" w:rsidR="001030C1" w:rsidRDefault="0009496C">
            <w:pPr>
              <w:pStyle w:val="TableParagraph"/>
              <w:spacing w:line="217" w:lineRule="exact"/>
              <w:ind w:right="2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934B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87E743" w14:textId="77777777" w:rsidR="001030C1" w:rsidRDefault="0009496C">
            <w:pPr>
              <w:pStyle w:val="TableParagraph"/>
              <w:spacing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FB135" w14:textId="77777777" w:rsidR="001030C1" w:rsidRDefault="0009496C">
            <w:pPr>
              <w:pStyle w:val="TableParagraph"/>
              <w:spacing w:line="217" w:lineRule="exact"/>
              <w:ind w:right="62"/>
              <w:rPr>
                <w:sz w:val="18"/>
              </w:rPr>
            </w:pPr>
            <w:r>
              <w:rPr>
                <w:sz w:val="18"/>
              </w:rPr>
              <w:t>7.600,44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E1D1D" w14:textId="77777777" w:rsidR="001030C1" w:rsidRDefault="0009496C">
            <w:pPr>
              <w:pStyle w:val="TableParagraph"/>
              <w:spacing w:line="217" w:lineRule="exact"/>
              <w:ind w:right="48"/>
              <w:rPr>
                <w:sz w:val="18"/>
              </w:rPr>
            </w:pPr>
            <w:r>
              <w:rPr>
                <w:sz w:val="18"/>
              </w:rPr>
              <w:t>27.950,00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FB9BA" w14:textId="77777777" w:rsidR="001030C1" w:rsidRDefault="0009496C">
            <w:pPr>
              <w:pStyle w:val="TableParagraph"/>
              <w:spacing w:line="217" w:lineRule="exact"/>
              <w:ind w:right="68"/>
              <w:rPr>
                <w:sz w:val="18"/>
              </w:rPr>
            </w:pPr>
            <w:r>
              <w:rPr>
                <w:sz w:val="18"/>
              </w:rPr>
              <w:t>7.950,00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4E664" w14:textId="77777777" w:rsidR="001030C1" w:rsidRDefault="0009496C">
            <w:pPr>
              <w:pStyle w:val="TableParagraph"/>
              <w:spacing w:line="217" w:lineRule="exact"/>
              <w:ind w:right="55"/>
              <w:rPr>
                <w:sz w:val="18"/>
              </w:rPr>
            </w:pPr>
            <w:r>
              <w:rPr>
                <w:sz w:val="18"/>
              </w:rPr>
              <w:t>640,00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771A7" w14:textId="77777777" w:rsidR="001030C1" w:rsidRDefault="0009496C">
            <w:pPr>
              <w:pStyle w:val="TableParagraph"/>
              <w:spacing w:line="193" w:lineRule="exact"/>
              <w:ind w:right="25"/>
              <w:rPr>
                <w:sz w:val="16"/>
              </w:rPr>
            </w:pPr>
            <w:r>
              <w:rPr>
                <w:sz w:val="16"/>
              </w:rPr>
              <w:t>8,42%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900004" w14:textId="77777777" w:rsidR="001030C1" w:rsidRDefault="0009496C">
            <w:pPr>
              <w:pStyle w:val="TableParagraph"/>
              <w:spacing w:line="193" w:lineRule="exact"/>
              <w:ind w:right="28"/>
              <w:rPr>
                <w:sz w:val="16"/>
              </w:rPr>
            </w:pPr>
            <w:r>
              <w:rPr>
                <w:sz w:val="16"/>
              </w:rPr>
              <w:t>8,05%</w:t>
            </w:r>
          </w:p>
        </w:tc>
      </w:tr>
      <w:tr w:rsidR="001030C1" w14:paraId="1F3BE282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1D2CF1" w14:textId="77777777" w:rsidR="001030C1" w:rsidRDefault="0009496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3241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1D13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44FF9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CDC3F" w14:textId="77777777" w:rsidR="001030C1" w:rsidRDefault="0009496C"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7.600,44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A401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99F1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C88B3E" w14:textId="77777777" w:rsidR="001030C1" w:rsidRDefault="0009496C">
            <w:pPr>
              <w:pStyle w:val="TableParagraph"/>
              <w:ind w:right="55"/>
              <w:rPr>
                <w:sz w:val="18"/>
              </w:rPr>
            </w:pPr>
            <w:r>
              <w:rPr>
                <w:sz w:val="18"/>
              </w:rPr>
              <w:t>640,00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2C695" w14:textId="77777777" w:rsidR="001030C1" w:rsidRDefault="0009496C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8,42%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D8FBA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14D3BF08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6D53B8" w14:textId="77777777" w:rsidR="001030C1" w:rsidRDefault="0009496C">
            <w:pPr>
              <w:pStyle w:val="TableParagraph"/>
              <w:spacing w:line="216" w:lineRule="exact"/>
              <w:ind w:right="2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318B8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39051" w14:textId="77777777" w:rsidR="001030C1" w:rsidRDefault="0009496C">
            <w:pPr>
              <w:pStyle w:val="TableParagraph"/>
              <w:spacing w:line="216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44313" w14:textId="77777777" w:rsidR="001030C1" w:rsidRDefault="0009496C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129.405,40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E0CF8" w14:textId="77777777" w:rsidR="001030C1" w:rsidRDefault="0009496C">
            <w:pPr>
              <w:pStyle w:val="TableParagraph"/>
              <w:spacing w:line="216" w:lineRule="exact"/>
              <w:ind w:right="48"/>
              <w:rPr>
                <w:sz w:val="18"/>
              </w:rPr>
            </w:pPr>
            <w:r>
              <w:rPr>
                <w:sz w:val="18"/>
              </w:rPr>
              <w:t>382.415,00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142A22" w14:textId="77777777" w:rsidR="001030C1" w:rsidRDefault="0009496C">
            <w:pPr>
              <w:pStyle w:val="TableParagraph"/>
              <w:spacing w:line="216" w:lineRule="exact"/>
              <w:ind w:right="67"/>
              <w:rPr>
                <w:sz w:val="18"/>
              </w:rPr>
            </w:pPr>
            <w:r>
              <w:rPr>
                <w:sz w:val="18"/>
              </w:rPr>
              <w:t>297.715,00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1425A" w14:textId="77777777" w:rsidR="001030C1" w:rsidRDefault="0009496C">
            <w:pPr>
              <w:pStyle w:val="TableParagraph"/>
              <w:spacing w:line="216" w:lineRule="exact"/>
              <w:ind w:right="53"/>
              <w:rPr>
                <w:sz w:val="18"/>
              </w:rPr>
            </w:pPr>
            <w:r>
              <w:rPr>
                <w:sz w:val="18"/>
              </w:rPr>
              <w:t>36.603,14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B5507" w14:textId="77777777" w:rsidR="001030C1" w:rsidRDefault="0009496C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sz w:val="16"/>
              </w:rPr>
              <w:t>28,29%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79E1AF" w14:textId="77777777" w:rsidR="001030C1" w:rsidRDefault="0009496C">
            <w:pPr>
              <w:pStyle w:val="TableParagraph"/>
              <w:spacing w:line="192" w:lineRule="exact"/>
              <w:ind w:right="28"/>
              <w:rPr>
                <w:sz w:val="16"/>
              </w:rPr>
            </w:pPr>
            <w:r>
              <w:rPr>
                <w:sz w:val="16"/>
              </w:rPr>
              <w:t>12,29%</w:t>
            </w:r>
          </w:p>
        </w:tc>
      </w:tr>
      <w:tr w:rsidR="001030C1" w14:paraId="40981A3B" w14:textId="77777777">
        <w:trPr>
          <w:trHeight w:val="48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546230" w14:textId="77777777" w:rsidR="001030C1" w:rsidRDefault="0009496C">
            <w:pPr>
              <w:pStyle w:val="TableParagraph"/>
              <w:spacing w:line="217" w:lineRule="exact"/>
              <w:ind w:right="2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477B7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586EA0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Naknade za rad predstavničkih i izvršnih tijela, povjerenstava i slično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98EDA2" w14:textId="77777777" w:rsidR="001030C1" w:rsidRDefault="0009496C">
            <w:pPr>
              <w:pStyle w:val="TableParagraph"/>
              <w:spacing w:line="217" w:lineRule="exact"/>
              <w:ind w:right="62"/>
              <w:rPr>
                <w:sz w:val="18"/>
              </w:rPr>
            </w:pPr>
            <w:r>
              <w:rPr>
                <w:sz w:val="18"/>
              </w:rPr>
              <w:t>64.740,90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E11CE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1F3EA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B2AFD6" w14:textId="77777777" w:rsidR="001030C1" w:rsidRDefault="0009496C">
            <w:pPr>
              <w:pStyle w:val="TableParagraph"/>
              <w:spacing w:line="217" w:lineRule="exact"/>
              <w:ind w:right="55"/>
              <w:rPr>
                <w:sz w:val="18"/>
              </w:rPr>
            </w:pPr>
            <w:r>
              <w:rPr>
                <w:sz w:val="18"/>
              </w:rPr>
              <w:t>1.571,64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105632" w14:textId="77777777" w:rsidR="001030C1" w:rsidRDefault="0009496C">
            <w:pPr>
              <w:pStyle w:val="TableParagraph"/>
              <w:spacing w:line="193" w:lineRule="exact"/>
              <w:ind w:right="25"/>
              <w:rPr>
                <w:sz w:val="16"/>
              </w:rPr>
            </w:pPr>
            <w:r>
              <w:rPr>
                <w:sz w:val="16"/>
              </w:rPr>
              <w:t>2,43%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C7A88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050E0C45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331A36" w14:textId="77777777" w:rsidR="001030C1" w:rsidRDefault="0009496C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14CC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A585D" w14:textId="77777777" w:rsidR="001030C1" w:rsidRDefault="0009496C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Premije osiguranja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CCAFDF" w14:textId="77777777" w:rsidR="001030C1" w:rsidRDefault="0009496C">
            <w:pPr>
              <w:pStyle w:val="TableParagraph"/>
              <w:spacing w:before="5"/>
              <w:ind w:right="62"/>
              <w:rPr>
                <w:sz w:val="18"/>
              </w:rPr>
            </w:pPr>
            <w:r>
              <w:rPr>
                <w:sz w:val="18"/>
              </w:rPr>
              <w:t>6.915,77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83A77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BAB6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BC3AC" w14:textId="77777777" w:rsidR="001030C1" w:rsidRDefault="0009496C">
            <w:pPr>
              <w:pStyle w:val="TableParagraph"/>
              <w:spacing w:before="5"/>
              <w:ind w:right="53"/>
              <w:rPr>
                <w:sz w:val="18"/>
              </w:rPr>
            </w:pPr>
            <w:r>
              <w:rPr>
                <w:sz w:val="18"/>
              </w:rPr>
              <w:t>10.518,09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E5FDF" w14:textId="77777777" w:rsidR="001030C1" w:rsidRDefault="0009496C">
            <w:pPr>
              <w:pStyle w:val="TableParagraph"/>
              <w:spacing w:before="5"/>
              <w:ind w:right="25"/>
              <w:rPr>
                <w:sz w:val="16"/>
              </w:rPr>
            </w:pPr>
            <w:r>
              <w:rPr>
                <w:sz w:val="16"/>
              </w:rPr>
              <w:t>152,09%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30C54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0B33A23A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F958C2" w14:textId="77777777" w:rsidR="001030C1" w:rsidRDefault="0009496C">
            <w:pPr>
              <w:pStyle w:val="TableParagraph"/>
              <w:spacing w:line="216" w:lineRule="exact"/>
              <w:ind w:right="2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ECBF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39320" w14:textId="77777777" w:rsidR="001030C1" w:rsidRDefault="0009496C">
            <w:pPr>
              <w:pStyle w:val="TableParagraph"/>
              <w:spacing w:line="216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02F01" w14:textId="77777777" w:rsidR="001030C1" w:rsidRDefault="0009496C">
            <w:pPr>
              <w:pStyle w:val="TableParagraph"/>
              <w:spacing w:line="216" w:lineRule="exact"/>
              <w:ind w:right="62"/>
              <w:rPr>
                <w:sz w:val="18"/>
              </w:rPr>
            </w:pPr>
            <w:r>
              <w:rPr>
                <w:sz w:val="18"/>
              </w:rPr>
              <w:t>48.752,65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8274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7E0F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EBF46" w14:textId="77777777" w:rsidR="001030C1" w:rsidRDefault="0009496C">
            <w:pPr>
              <w:pStyle w:val="TableParagraph"/>
              <w:spacing w:line="216" w:lineRule="exact"/>
              <w:ind w:right="55"/>
              <w:rPr>
                <w:sz w:val="18"/>
              </w:rPr>
            </w:pPr>
            <w:r>
              <w:rPr>
                <w:sz w:val="18"/>
              </w:rPr>
              <w:t>8.777,64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C9BFF" w14:textId="77777777" w:rsidR="001030C1" w:rsidRDefault="0009496C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sz w:val="16"/>
              </w:rPr>
              <w:t>18,00%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496EF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067CDEDD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E33507" w14:textId="77777777" w:rsidR="001030C1" w:rsidRDefault="0009496C">
            <w:pPr>
              <w:pStyle w:val="TableParagraph"/>
              <w:spacing w:line="216" w:lineRule="exact"/>
              <w:ind w:right="2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7642F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F37CAF" w14:textId="77777777" w:rsidR="001030C1" w:rsidRDefault="0009496C">
            <w:pPr>
              <w:pStyle w:val="TableParagraph"/>
              <w:spacing w:line="216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30A96" w14:textId="77777777" w:rsidR="001030C1" w:rsidRDefault="0009496C">
            <w:pPr>
              <w:pStyle w:val="TableParagraph"/>
              <w:spacing w:line="216" w:lineRule="exact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B9DB2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87B7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469060" w14:textId="77777777" w:rsidR="001030C1" w:rsidRDefault="0009496C">
            <w:pPr>
              <w:pStyle w:val="TableParagraph"/>
              <w:spacing w:line="216" w:lineRule="exact"/>
              <w:ind w:right="5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D998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97A40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6B8A4055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7E85D8" w14:textId="77777777" w:rsidR="001030C1" w:rsidRDefault="0009496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E1AD3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E4F92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Pristojbe i naknade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F9045" w14:textId="77777777" w:rsidR="001030C1" w:rsidRDefault="0009496C"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1.557,24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E873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58B1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5C9FF" w14:textId="77777777" w:rsidR="001030C1" w:rsidRDefault="0009496C">
            <w:pPr>
              <w:pStyle w:val="TableParagraph"/>
              <w:ind w:right="55"/>
              <w:rPr>
                <w:sz w:val="18"/>
              </w:rPr>
            </w:pPr>
            <w:r>
              <w:rPr>
                <w:sz w:val="18"/>
              </w:rPr>
              <w:t>210,00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310E8" w14:textId="77777777" w:rsidR="001030C1" w:rsidRDefault="0009496C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13,49%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9C62E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1396D7BA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D2DA9E" w14:textId="77777777" w:rsidR="001030C1" w:rsidRDefault="0009496C">
            <w:pPr>
              <w:pStyle w:val="TableParagraph"/>
              <w:spacing w:line="216" w:lineRule="exact"/>
              <w:ind w:right="2"/>
              <w:rPr>
                <w:sz w:val="18"/>
              </w:rPr>
            </w:pPr>
            <w:r>
              <w:rPr>
                <w:sz w:val="18"/>
              </w:rPr>
              <w:t>3296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199BD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7D5D87" w14:textId="77777777" w:rsidR="001030C1" w:rsidRDefault="0009496C">
            <w:pPr>
              <w:pStyle w:val="TableParagraph"/>
              <w:spacing w:line="216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Troškovi sudskih postupaka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79E1A1" w14:textId="77777777" w:rsidR="001030C1" w:rsidRDefault="0009496C">
            <w:pPr>
              <w:pStyle w:val="TableParagraph"/>
              <w:spacing w:line="216" w:lineRule="exact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D1BDC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6A181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2A146D" w14:textId="77777777" w:rsidR="001030C1" w:rsidRDefault="0009496C">
            <w:pPr>
              <w:pStyle w:val="TableParagraph"/>
              <w:spacing w:line="216" w:lineRule="exact"/>
              <w:ind w:right="5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5E61A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D6200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21FCFDB8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DEBCBC" w14:textId="77777777" w:rsidR="001030C1" w:rsidRDefault="0009496C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FB3AA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722DD" w14:textId="77777777" w:rsidR="001030C1" w:rsidRDefault="0009496C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D16993" w14:textId="77777777" w:rsidR="001030C1" w:rsidRDefault="0009496C">
            <w:pPr>
              <w:pStyle w:val="TableParagraph"/>
              <w:spacing w:before="4"/>
              <w:ind w:right="62"/>
              <w:rPr>
                <w:sz w:val="18"/>
              </w:rPr>
            </w:pPr>
            <w:r>
              <w:rPr>
                <w:sz w:val="18"/>
              </w:rPr>
              <w:t>7.438,84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CC1ED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C71FC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1AE5B1" w14:textId="77777777" w:rsidR="001030C1" w:rsidRDefault="0009496C">
            <w:pPr>
              <w:pStyle w:val="TableParagraph"/>
              <w:spacing w:before="4"/>
              <w:ind w:right="53"/>
              <w:rPr>
                <w:sz w:val="18"/>
              </w:rPr>
            </w:pPr>
            <w:r>
              <w:rPr>
                <w:sz w:val="18"/>
              </w:rPr>
              <w:t>15.525,77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EA8D51" w14:textId="77777777" w:rsidR="001030C1" w:rsidRDefault="0009496C">
            <w:pPr>
              <w:pStyle w:val="TableParagraph"/>
              <w:spacing w:before="4"/>
              <w:ind w:right="25"/>
              <w:rPr>
                <w:sz w:val="16"/>
              </w:rPr>
            </w:pPr>
            <w:r>
              <w:rPr>
                <w:sz w:val="16"/>
              </w:rPr>
              <w:t>208,71%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3C4A5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7527619F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9E36F7" w14:textId="77777777" w:rsidR="001030C1" w:rsidRDefault="0009496C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AF614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336F1B" w14:textId="77777777" w:rsidR="001030C1" w:rsidRDefault="0009496C">
            <w:pPr>
              <w:pStyle w:val="TableParagraph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3A3863" w14:textId="77777777" w:rsidR="001030C1" w:rsidRDefault="0009496C">
            <w:pPr>
              <w:pStyle w:val="TableParagraph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5.658,80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91FA65" w14:textId="77777777" w:rsidR="001030C1" w:rsidRDefault="0009496C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23.300,00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3FB2A7" w14:textId="77777777" w:rsidR="001030C1" w:rsidRDefault="0009496C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22.500,00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B5B930" w14:textId="77777777" w:rsidR="001030C1" w:rsidRDefault="0009496C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10.753,96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8E49DE" w14:textId="77777777" w:rsidR="001030C1" w:rsidRDefault="0009496C">
            <w:pPr>
              <w:pStyle w:val="TableParagraph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190,04%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B4A4E9" w14:textId="77777777" w:rsidR="001030C1" w:rsidRDefault="0009496C">
            <w:pPr>
              <w:pStyle w:val="TableParagraph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47,80%</w:t>
            </w:r>
          </w:p>
        </w:tc>
      </w:tr>
      <w:tr w:rsidR="001030C1" w14:paraId="38BF23DD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D90EF2" w14:textId="77777777" w:rsidR="001030C1" w:rsidRDefault="0009496C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F08E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50EC3" w14:textId="77777777" w:rsidR="001030C1" w:rsidRDefault="0009496C">
            <w:pPr>
              <w:pStyle w:val="TableParagraph"/>
              <w:spacing w:before="5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3429F4" w14:textId="77777777" w:rsidR="001030C1" w:rsidRDefault="0009496C">
            <w:pPr>
              <w:pStyle w:val="TableParagraph"/>
              <w:spacing w:before="5"/>
              <w:ind w:right="62"/>
              <w:rPr>
                <w:sz w:val="18"/>
              </w:rPr>
            </w:pPr>
            <w:r>
              <w:rPr>
                <w:sz w:val="18"/>
              </w:rPr>
              <w:t>5.658,80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A4AAF" w14:textId="77777777" w:rsidR="001030C1" w:rsidRDefault="0009496C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23.300,00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4FFBA2" w14:textId="77777777" w:rsidR="001030C1" w:rsidRDefault="0009496C">
            <w:pPr>
              <w:pStyle w:val="TableParagraph"/>
              <w:spacing w:before="5"/>
              <w:ind w:right="66"/>
              <w:rPr>
                <w:sz w:val="18"/>
              </w:rPr>
            </w:pPr>
            <w:r>
              <w:rPr>
                <w:sz w:val="18"/>
              </w:rPr>
              <w:t>22.500,00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754A71" w14:textId="77777777" w:rsidR="001030C1" w:rsidRDefault="0009496C">
            <w:pPr>
              <w:pStyle w:val="TableParagraph"/>
              <w:spacing w:before="5"/>
              <w:ind w:right="53"/>
              <w:rPr>
                <w:sz w:val="18"/>
              </w:rPr>
            </w:pPr>
            <w:r>
              <w:rPr>
                <w:sz w:val="18"/>
              </w:rPr>
              <w:t>10.753,96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B5D407" w14:textId="77777777" w:rsidR="001030C1" w:rsidRDefault="0009496C">
            <w:pPr>
              <w:pStyle w:val="TableParagraph"/>
              <w:spacing w:before="5"/>
              <w:ind w:right="25"/>
              <w:rPr>
                <w:sz w:val="16"/>
              </w:rPr>
            </w:pPr>
            <w:r>
              <w:rPr>
                <w:sz w:val="16"/>
              </w:rPr>
              <w:t>190,04%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93D77F" w14:textId="77777777" w:rsidR="001030C1" w:rsidRDefault="0009496C">
            <w:pPr>
              <w:pStyle w:val="TableParagraph"/>
              <w:spacing w:before="5"/>
              <w:ind w:right="28"/>
              <w:rPr>
                <w:sz w:val="16"/>
              </w:rPr>
            </w:pPr>
            <w:r>
              <w:rPr>
                <w:sz w:val="16"/>
              </w:rPr>
              <w:t>47,80%</w:t>
            </w:r>
          </w:p>
        </w:tc>
      </w:tr>
      <w:tr w:rsidR="001030C1" w14:paraId="185B6697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CFB186" w14:textId="77777777" w:rsidR="001030C1" w:rsidRDefault="0009496C">
            <w:pPr>
              <w:pStyle w:val="TableParagraph"/>
              <w:spacing w:line="216" w:lineRule="exact"/>
              <w:ind w:right="2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A2C2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CE97F" w14:textId="77777777" w:rsidR="001030C1" w:rsidRDefault="0009496C">
            <w:pPr>
              <w:pStyle w:val="TableParagraph"/>
              <w:spacing w:line="216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Bankarske usluge i usluge platnog prometa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6ADB7" w14:textId="77777777" w:rsidR="001030C1" w:rsidRDefault="0009496C">
            <w:pPr>
              <w:pStyle w:val="TableParagraph"/>
              <w:spacing w:line="216" w:lineRule="exact"/>
              <w:ind w:right="62"/>
              <w:rPr>
                <w:sz w:val="18"/>
              </w:rPr>
            </w:pPr>
            <w:r>
              <w:rPr>
                <w:sz w:val="18"/>
              </w:rPr>
              <w:t>5.617,40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7313A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C4F2A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9D2751" w14:textId="77777777" w:rsidR="001030C1" w:rsidRDefault="0009496C">
            <w:pPr>
              <w:pStyle w:val="TableParagraph"/>
              <w:spacing w:line="216" w:lineRule="exact"/>
              <w:ind w:right="53"/>
              <w:rPr>
                <w:sz w:val="18"/>
              </w:rPr>
            </w:pPr>
            <w:r>
              <w:rPr>
                <w:sz w:val="18"/>
              </w:rPr>
              <w:t>10.749,20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A0891" w14:textId="77777777" w:rsidR="001030C1" w:rsidRDefault="0009496C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sz w:val="16"/>
              </w:rPr>
              <w:t>191,36%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27A11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7EBB1E62" w14:textId="77777777">
        <w:trPr>
          <w:trHeight w:val="47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7B7F1C" w14:textId="77777777" w:rsidR="001030C1" w:rsidRDefault="0009496C">
            <w:pPr>
              <w:pStyle w:val="TableParagraph"/>
              <w:spacing w:line="216" w:lineRule="exact"/>
              <w:ind w:right="2"/>
              <w:rPr>
                <w:sz w:val="18"/>
              </w:rPr>
            </w:pPr>
            <w:r>
              <w:rPr>
                <w:sz w:val="18"/>
              </w:rPr>
              <w:t>3432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C7F6E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758A1" w14:textId="77777777" w:rsidR="001030C1" w:rsidRDefault="0009496C">
            <w:pPr>
              <w:pStyle w:val="TableParagraph"/>
              <w:spacing w:line="216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Negativne tečajne razlike i razlike zbog primjene valutne</w:t>
            </w:r>
          </w:p>
          <w:p w14:paraId="50EFDD32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klauzule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05B6A9" w14:textId="77777777" w:rsidR="001030C1" w:rsidRDefault="0009496C">
            <w:pPr>
              <w:pStyle w:val="TableParagraph"/>
              <w:spacing w:line="216" w:lineRule="exact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D2FA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5A3E0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BB35E" w14:textId="77777777" w:rsidR="001030C1" w:rsidRDefault="0009496C">
            <w:pPr>
              <w:pStyle w:val="TableParagraph"/>
              <w:spacing w:line="216" w:lineRule="exact"/>
              <w:ind w:right="56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ED08E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7B1AA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2AC7E468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899700" w14:textId="77777777" w:rsidR="001030C1" w:rsidRDefault="0009496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72CF8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FBFD1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Zatezne kamate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BE65A1" w14:textId="77777777" w:rsidR="001030C1" w:rsidRDefault="0009496C">
            <w:pPr>
              <w:pStyle w:val="TableParagraph"/>
              <w:ind w:right="64"/>
              <w:rPr>
                <w:sz w:val="18"/>
              </w:rPr>
            </w:pPr>
            <w:r>
              <w:rPr>
                <w:sz w:val="18"/>
              </w:rPr>
              <w:t>41,40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DADE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1442C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53261B" w14:textId="77777777" w:rsidR="001030C1" w:rsidRDefault="0009496C">
            <w:pPr>
              <w:pStyle w:val="TableParagraph"/>
              <w:ind w:right="5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9DB22" w14:textId="77777777" w:rsidR="001030C1" w:rsidRDefault="0009496C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8894F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696CD3D3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923C6D" w14:textId="77777777" w:rsidR="001030C1" w:rsidRDefault="0009496C">
            <w:pPr>
              <w:pStyle w:val="TableParagraph"/>
              <w:spacing w:line="216" w:lineRule="exact"/>
              <w:ind w:right="2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2508D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D15237" w14:textId="77777777" w:rsidR="001030C1" w:rsidRDefault="0009496C">
            <w:pPr>
              <w:pStyle w:val="TableParagraph"/>
              <w:spacing w:line="216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Ostali nespomenuti financijski rashodi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4BB251" w14:textId="77777777" w:rsidR="001030C1" w:rsidRDefault="0009496C">
            <w:pPr>
              <w:pStyle w:val="TableParagraph"/>
              <w:spacing w:line="216" w:lineRule="exact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0498F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6CA61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2C1426" w14:textId="77777777" w:rsidR="001030C1" w:rsidRDefault="0009496C">
            <w:pPr>
              <w:pStyle w:val="TableParagraph"/>
              <w:spacing w:line="216" w:lineRule="exact"/>
              <w:ind w:right="5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0DC93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EC89B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0C876CE4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074063" w14:textId="77777777" w:rsidR="001030C1" w:rsidRDefault="0009496C">
            <w:pPr>
              <w:pStyle w:val="TableParagraph"/>
              <w:spacing w:before="4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DDDA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DE2CD" w14:textId="77777777" w:rsidR="001030C1" w:rsidRDefault="0009496C">
            <w:pPr>
              <w:pStyle w:val="TableParagraph"/>
              <w:spacing w:before="4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2D214" w14:textId="77777777" w:rsidR="001030C1" w:rsidRDefault="0009496C">
            <w:pPr>
              <w:pStyle w:val="TableParagraph"/>
              <w:spacing w:before="4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22.981,91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6209A2" w14:textId="77777777" w:rsidR="001030C1" w:rsidRDefault="0009496C">
            <w:pPr>
              <w:pStyle w:val="TableParagraph"/>
              <w:spacing w:before="4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447.000,00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184074" w14:textId="77777777" w:rsidR="001030C1" w:rsidRDefault="0009496C">
            <w:pPr>
              <w:pStyle w:val="TableParagraph"/>
              <w:spacing w:before="4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447.000,00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D6940" w14:textId="77777777" w:rsidR="001030C1" w:rsidRDefault="0009496C">
            <w:pPr>
              <w:pStyle w:val="TableParagraph"/>
              <w:spacing w:before="4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15.070,02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B7E2F" w14:textId="77777777" w:rsidR="001030C1" w:rsidRDefault="0009496C">
            <w:pPr>
              <w:pStyle w:val="TableParagraph"/>
              <w:spacing w:before="4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65,57%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D4CB48" w14:textId="77777777" w:rsidR="001030C1" w:rsidRDefault="0009496C">
            <w:pPr>
              <w:pStyle w:val="TableParagraph"/>
              <w:spacing w:before="4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3,37%</w:t>
            </w:r>
          </w:p>
        </w:tc>
      </w:tr>
      <w:tr w:rsidR="001030C1" w14:paraId="36C20D29" w14:textId="77777777">
        <w:trPr>
          <w:trHeight w:val="491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269113D" w14:textId="77777777" w:rsidR="001030C1" w:rsidRDefault="0009496C">
            <w:pPr>
              <w:pStyle w:val="TableParagraph"/>
              <w:spacing w:line="217" w:lineRule="exact"/>
              <w:ind w:right="2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C723A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AFBD59" w14:textId="77777777" w:rsidR="001030C1" w:rsidRDefault="0009496C">
            <w:pPr>
              <w:pStyle w:val="TableParagraph"/>
              <w:spacing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društvima, poljoprivrednicima i</w:t>
            </w:r>
          </w:p>
          <w:p w14:paraId="05FFC698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obrtnicima izvan javnog sektora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725EBB" w14:textId="77777777" w:rsidR="001030C1" w:rsidRDefault="0009496C">
            <w:pPr>
              <w:pStyle w:val="TableParagraph"/>
              <w:spacing w:line="217" w:lineRule="exact"/>
              <w:ind w:right="62"/>
              <w:rPr>
                <w:sz w:val="18"/>
              </w:rPr>
            </w:pPr>
            <w:r>
              <w:rPr>
                <w:sz w:val="18"/>
              </w:rPr>
              <w:t>22.981,91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A8F788" w14:textId="77777777" w:rsidR="001030C1" w:rsidRDefault="0009496C">
            <w:pPr>
              <w:pStyle w:val="TableParagraph"/>
              <w:spacing w:line="217" w:lineRule="exact"/>
              <w:ind w:right="48"/>
              <w:rPr>
                <w:sz w:val="18"/>
              </w:rPr>
            </w:pPr>
            <w:r>
              <w:rPr>
                <w:sz w:val="18"/>
              </w:rPr>
              <w:t>447.000,00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2D272D" w14:textId="77777777" w:rsidR="001030C1" w:rsidRDefault="0009496C">
            <w:pPr>
              <w:pStyle w:val="TableParagraph"/>
              <w:spacing w:line="217" w:lineRule="exact"/>
              <w:ind w:right="67"/>
              <w:rPr>
                <w:sz w:val="18"/>
              </w:rPr>
            </w:pPr>
            <w:r>
              <w:rPr>
                <w:sz w:val="18"/>
              </w:rPr>
              <w:t>447.000,00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44AC1B" w14:textId="77777777" w:rsidR="001030C1" w:rsidRDefault="0009496C">
            <w:pPr>
              <w:pStyle w:val="TableParagraph"/>
              <w:spacing w:line="217" w:lineRule="exact"/>
              <w:ind w:right="53"/>
              <w:rPr>
                <w:sz w:val="18"/>
              </w:rPr>
            </w:pPr>
            <w:r>
              <w:rPr>
                <w:sz w:val="18"/>
              </w:rPr>
              <w:t>15.070,02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8B81F0" w14:textId="77777777" w:rsidR="001030C1" w:rsidRDefault="0009496C">
            <w:pPr>
              <w:pStyle w:val="TableParagraph"/>
              <w:spacing w:line="193" w:lineRule="exact"/>
              <w:ind w:right="25"/>
              <w:rPr>
                <w:sz w:val="16"/>
              </w:rPr>
            </w:pPr>
            <w:r>
              <w:rPr>
                <w:sz w:val="16"/>
              </w:rPr>
              <w:t>65,57%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A04D73D" w14:textId="77777777" w:rsidR="001030C1" w:rsidRDefault="0009496C">
            <w:pPr>
              <w:pStyle w:val="TableParagraph"/>
              <w:spacing w:line="193" w:lineRule="exact"/>
              <w:ind w:right="28"/>
              <w:rPr>
                <w:sz w:val="16"/>
              </w:rPr>
            </w:pPr>
            <w:r>
              <w:rPr>
                <w:sz w:val="16"/>
              </w:rPr>
              <w:t>3,37%</w:t>
            </w:r>
          </w:p>
        </w:tc>
      </w:tr>
    </w:tbl>
    <w:p w14:paraId="4D7FBB1B" w14:textId="77777777" w:rsidR="001030C1" w:rsidRDefault="001030C1">
      <w:pPr>
        <w:spacing w:line="193" w:lineRule="exact"/>
        <w:rPr>
          <w:sz w:val="16"/>
        </w:rPr>
        <w:sectPr w:rsidR="001030C1">
          <w:pgSz w:w="16850" w:h="11910" w:orient="landscape"/>
          <w:pgMar w:top="1080" w:right="300" w:bottom="1400" w:left="240" w:header="0" w:footer="121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4687"/>
        <w:gridCol w:w="1839"/>
        <w:gridCol w:w="1834"/>
        <w:gridCol w:w="1839"/>
        <w:gridCol w:w="1837"/>
        <w:gridCol w:w="1118"/>
        <w:gridCol w:w="1122"/>
      </w:tblGrid>
      <w:tr w:rsidR="001030C1" w14:paraId="7594CB65" w14:textId="77777777">
        <w:trPr>
          <w:trHeight w:val="827"/>
        </w:trPr>
        <w:tc>
          <w:tcPr>
            <w:tcW w:w="15415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839D326" w14:textId="77777777" w:rsidR="001030C1" w:rsidRDefault="0009496C">
            <w:pPr>
              <w:pStyle w:val="TableParagraph"/>
              <w:spacing w:before="60"/>
              <w:ind w:left="2703" w:right="275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 IZVJEŠTAJ O IZVRŠENJU PRORAČUNA ZA 2020. GODINU</w:t>
            </w:r>
          </w:p>
          <w:p w14:paraId="1D663891" w14:textId="77777777" w:rsidR="001030C1" w:rsidRDefault="0009496C">
            <w:pPr>
              <w:pStyle w:val="TableParagraph"/>
              <w:spacing w:before="76"/>
              <w:ind w:left="2707" w:right="27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PO EKONOMSKOJ KLASIFIKACIJI [T-3]</w:t>
            </w:r>
          </w:p>
        </w:tc>
      </w:tr>
      <w:tr w:rsidR="001030C1" w14:paraId="333F6041" w14:textId="77777777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4BCEC9" w14:textId="77777777" w:rsidR="001030C1" w:rsidRDefault="0009496C">
            <w:pPr>
              <w:pStyle w:val="TableParagraph"/>
              <w:spacing w:before="2" w:line="241" w:lineRule="exact"/>
              <w:ind w:left="163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F48E0D7" w14:textId="77777777" w:rsidR="001030C1" w:rsidRDefault="0009496C">
            <w:pPr>
              <w:pStyle w:val="TableParagraph"/>
              <w:spacing w:line="241" w:lineRule="exact"/>
              <w:ind w:left="215" w:right="20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9E6808E" w14:textId="77777777" w:rsidR="001030C1" w:rsidRDefault="0009496C">
            <w:pPr>
              <w:pStyle w:val="TableParagraph"/>
              <w:spacing w:before="9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DEA95E" w14:textId="77777777" w:rsidR="001030C1" w:rsidRDefault="0009496C">
            <w:pPr>
              <w:pStyle w:val="TableParagraph"/>
              <w:spacing w:line="239" w:lineRule="exact"/>
              <w:ind w:left="2146" w:right="210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B14568F" w14:textId="77777777" w:rsidR="001030C1" w:rsidRDefault="001030C1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14:paraId="36499CDE" w14:textId="77777777" w:rsidR="001030C1" w:rsidRDefault="0009496C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13C039" w14:textId="77777777" w:rsidR="001030C1" w:rsidRDefault="0009496C">
            <w:pPr>
              <w:pStyle w:val="TableParagraph"/>
              <w:spacing w:line="241" w:lineRule="exact"/>
              <w:ind w:left="112" w:right="93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2DC220CD" w14:textId="77777777" w:rsidR="001030C1" w:rsidRDefault="001030C1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0B712700" w14:textId="77777777" w:rsidR="001030C1" w:rsidRDefault="0009496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F1EC44" w14:textId="77777777" w:rsidR="001030C1" w:rsidRDefault="0009496C">
            <w:pPr>
              <w:pStyle w:val="TableParagraph"/>
              <w:spacing w:before="4"/>
              <w:ind w:left="113" w:right="72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7201A832" w14:textId="77777777" w:rsidR="001030C1" w:rsidRDefault="001030C1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449E688C" w14:textId="77777777" w:rsidR="001030C1" w:rsidRDefault="0009496C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1D895F" w14:textId="77777777" w:rsidR="001030C1" w:rsidRDefault="0009496C">
            <w:pPr>
              <w:pStyle w:val="TableParagraph"/>
              <w:spacing w:line="241" w:lineRule="exact"/>
              <w:ind w:left="112" w:right="102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642BB210" w14:textId="77777777" w:rsidR="001030C1" w:rsidRDefault="001030C1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7B5B049F" w14:textId="77777777" w:rsidR="001030C1" w:rsidRDefault="0009496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CD4EC8" w14:textId="77777777" w:rsidR="001030C1" w:rsidRDefault="0009496C">
            <w:pPr>
              <w:pStyle w:val="TableParagraph"/>
              <w:spacing w:before="4"/>
              <w:ind w:left="92" w:right="60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785434C8" w14:textId="77777777" w:rsidR="001030C1" w:rsidRDefault="001030C1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5179CCAC" w14:textId="77777777" w:rsidR="001030C1" w:rsidRDefault="0009496C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ADD19A" w14:textId="77777777" w:rsidR="001030C1" w:rsidRDefault="0009496C">
            <w:pPr>
              <w:pStyle w:val="TableParagraph"/>
              <w:spacing w:before="4"/>
              <w:ind w:left="257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4F4EE918" w14:textId="77777777" w:rsidR="001030C1" w:rsidRDefault="0009496C"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5129FE" w14:textId="77777777" w:rsidR="001030C1" w:rsidRDefault="0009496C">
            <w:pPr>
              <w:pStyle w:val="TableParagraph"/>
              <w:spacing w:before="4"/>
              <w:ind w:left="241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41C4BACF" w14:textId="77777777" w:rsidR="001030C1" w:rsidRDefault="0009496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144394C5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5C7B47" w14:textId="77777777" w:rsidR="001030C1" w:rsidRDefault="0009496C">
            <w:pPr>
              <w:pStyle w:val="TableParagraph"/>
              <w:spacing w:line="216" w:lineRule="exact"/>
              <w:ind w:right="2"/>
              <w:rPr>
                <w:sz w:val="18"/>
              </w:rPr>
            </w:pPr>
            <w:r>
              <w:rPr>
                <w:sz w:val="18"/>
              </w:rPr>
              <w:t>3522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2083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21361" w14:textId="77777777" w:rsidR="001030C1" w:rsidRDefault="0009496C">
            <w:pPr>
              <w:pStyle w:val="TableParagraph"/>
              <w:spacing w:line="216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Subvencije trgovačkim društvima izvan javnog sektora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E2B35" w14:textId="77777777" w:rsidR="001030C1" w:rsidRDefault="0009496C">
            <w:pPr>
              <w:pStyle w:val="TableParagraph"/>
              <w:spacing w:line="216" w:lineRule="exact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6C683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70FA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F3A87" w14:textId="77777777" w:rsidR="001030C1" w:rsidRDefault="0009496C">
            <w:pPr>
              <w:pStyle w:val="TableParagraph"/>
              <w:spacing w:line="216" w:lineRule="exact"/>
              <w:ind w:right="5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518D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17F5F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43F173D3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AEF818" w14:textId="77777777" w:rsidR="001030C1" w:rsidRDefault="0009496C">
            <w:pPr>
              <w:pStyle w:val="TableParagraph"/>
              <w:spacing w:line="217" w:lineRule="exact"/>
              <w:ind w:right="2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70A93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80CBA" w14:textId="77777777" w:rsidR="001030C1" w:rsidRDefault="0009496C">
            <w:pPr>
              <w:pStyle w:val="TableParagraph"/>
              <w:spacing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Subvencije poljoprivrednicima i obrtnicima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D1782" w14:textId="77777777" w:rsidR="001030C1" w:rsidRDefault="0009496C">
            <w:pPr>
              <w:pStyle w:val="TableParagraph"/>
              <w:spacing w:line="217" w:lineRule="exact"/>
              <w:ind w:right="62"/>
              <w:rPr>
                <w:sz w:val="18"/>
              </w:rPr>
            </w:pPr>
            <w:r>
              <w:rPr>
                <w:sz w:val="18"/>
              </w:rPr>
              <w:t>22.981,91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BAB3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3764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2C7454" w14:textId="77777777" w:rsidR="001030C1" w:rsidRDefault="0009496C">
            <w:pPr>
              <w:pStyle w:val="TableParagraph"/>
              <w:spacing w:line="217" w:lineRule="exact"/>
              <w:ind w:right="53"/>
              <w:rPr>
                <w:sz w:val="18"/>
              </w:rPr>
            </w:pPr>
            <w:r>
              <w:rPr>
                <w:sz w:val="18"/>
              </w:rPr>
              <w:t>15.070,02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796C1" w14:textId="77777777" w:rsidR="001030C1" w:rsidRDefault="0009496C">
            <w:pPr>
              <w:pStyle w:val="TableParagraph"/>
              <w:spacing w:line="193" w:lineRule="exact"/>
              <w:ind w:right="25"/>
              <w:rPr>
                <w:sz w:val="16"/>
              </w:rPr>
            </w:pPr>
            <w:r>
              <w:rPr>
                <w:sz w:val="16"/>
              </w:rPr>
              <w:t>65,57%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DF349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73F283C1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F53FDE" w14:textId="77777777" w:rsidR="001030C1" w:rsidRDefault="0009496C">
            <w:pPr>
              <w:pStyle w:val="TableParagraph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9FF5C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57E42" w14:textId="77777777" w:rsidR="001030C1" w:rsidRDefault="0009496C">
            <w:pPr>
              <w:pStyle w:val="TableParagraph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E97A39" w14:textId="77777777" w:rsidR="001030C1" w:rsidRDefault="0009496C"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421.833,15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2CB26" w14:textId="77777777" w:rsidR="001030C1" w:rsidRDefault="0009496C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1.774.070,00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866F7" w14:textId="77777777" w:rsidR="001030C1" w:rsidRDefault="0009496C">
            <w:pPr>
              <w:pStyle w:val="TableParagraph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1.776.320,00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D2FCBA" w14:textId="77777777" w:rsidR="001030C1" w:rsidRDefault="0009496C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477.804,96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65419" w14:textId="77777777" w:rsidR="001030C1" w:rsidRDefault="0009496C">
            <w:pPr>
              <w:pStyle w:val="TableParagraph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113,27%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45058A" w14:textId="77777777" w:rsidR="001030C1" w:rsidRDefault="0009496C">
            <w:pPr>
              <w:pStyle w:val="TableParagraph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26,90%</w:t>
            </w:r>
          </w:p>
        </w:tc>
      </w:tr>
      <w:tr w:rsidR="001030C1" w14:paraId="07E00340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B5706F" w14:textId="77777777" w:rsidR="001030C1" w:rsidRDefault="0009496C">
            <w:pPr>
              <w:pStyle w:val="TableParagraph"/>
              <w:spacing w:line="216" w:lineRule="exact"/>
              <w:ind w:right="2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A72CC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6D17E6" w14:textId="77777777" w:rsidR="001030C1" w:rsidRDefault="0009496C">
            <w:pPr>
              <w:pStyle w:val="TableParagraph"/>
              <w:spacing w:line="216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3A8AF9" w14:textId="77777777" w:rsidR="001030C1" w:rsidRDefault="0009496C">
            <w:pPr>
              <w:pStyle w:val="TableParagraph"/>
              <w:spacing w:line="216" w:lineRule="exact"/>
              <w:ind w:right="62"/>
              <w:rPr>
                <w:sz w:val="18"/>
              </w:rPr>
            </w:pPr>
            <w:r>
              <w:rPr>
                <w:sz w:val="18"/>
              </w:rPr>
              <w:t>97.468,31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F2758B" w14:textId="77777777" w:rsidR="001030C1" w:rsidRDefault="0009496C">
            <w:pPr>
              <w:pStyle w:val="TableParagraph"/>
              <w:spacing w:line="216" w:lineRule="exact"/>
              <w:ind w:right="48"/>
              <w:rPr>
                <w:sz w:val="18"/>
              </w:rPr>
            </w:pPr>
            <w:r>
              <w:rPr>
                <w:sz w:val="18"/>
              </w:rPr>
              <w:t>244.000,00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943A20" w14:textId="77777777" w:rsidR="001030C1" w:rsidRDefault="0009496C">
            <w:pPr>
              <w:pStyle w:val="TableParagraph"/>
              <w:spacing w:line="216" w:lineRule="exact"/>
              <w:ind w:right="67"/>
              <w:rPr>
                <w:sz w:val="18"/>
              </w:rPr>
            </w:pPr>
            <w:r>
              <w:rPr>
                <w:sz w:val="18"/>
              </w:rPr>
              <w:t>229.000,00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86B55E" w14:textId="77777777" w:rsidR="001030C1" w:rsidRDefault="0009496C">
            <w:pPr>
              <w:pStyle w:val="TableParagraph"/>
              <w:spacing w:line="216" w:lineRule="exact"/>
              <w:ind w:right="53"/>
              <w:rPr>
                <w:sz w:val="18"/>
              </w:rPr>
            </w:pPr>
            <w:r>
              <w:rPr>
                <w:sz w:val="18"/>
              </w:rPr>
              <w:t>80.808,36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E8A586" w14:textId="77777777" w:rsidR="001030C1" w:rsidRDefault="0009496C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sz w:val="16"/>
              </w:rPr>
              <w:t>82,91%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22DF5E" w14:textId="77777777" w:rsidR="001030C1" w:rsidRDefault="0009496C">
            <w:pPr>
              <w:pStyle w:val="TableParagraph"/>
              <w:spacing w:line="192" w:lineRule="exact"/>
              <w:ind w:right="28"/>
              <w:rPr>
                <w:sz w:val="16"/>
              </w:rPr>
            </w:pPr>
            <w:r>
              <w:rPr>
                <w:sz w:val="16"/>
              </w:rPr>
              <w:t>35,29%</w:t>
            </w:r>
          </w:p>
        </w:tc>
      </w:tr>
      <w:tr w:rsidR="001030C1" w14:paraId="06E28DF1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E96985" w14:textId="77777777" w:rsidR="001030C1" w:rsidRDefault="0009496C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1E0C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99E8A" w14:textId="77777777" w:rsidR="001030C1" w:rsidRDefault="0009496C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Tekuće pomoći unutar općeg proračuna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40952" w14:textId="77777777" w:rsidR="001030C1" w:rsidRDefault="0009496C">
            <w:pPr>
              <w:pStyle w:val="TableParagraph"/>
              <w:spacing w:before="4"/>
              <w:ind w:right="62"/>
              <w:rPr>
                <w:sz w:val="18"/>
              </w:rPr>
            </w:pPr>
            <w:r>
              <w:rPr>
                <w:sz w:val="18"/>
              </w:rPr>
              <w:t>97.468,31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C66BE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7347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4C379" w14:textId="77777777" w:rsidR="001030C1" w:rsidRDefault="0009496C">
            <w:pPr>
              <w:pStyle w:val="TableParagraph"/>
              <w:spacing w:before="4"/>
              <w:ind w:right="53"/>
              <w:rPr>
                <w:sz w:val="18"/>
              </w:rPr>
            </w:pPr>
            <w:r>
              <w:rPr>
                <w:sz w:val="18"/>
              </w:rPr>
              <w:t>76.051,65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BD7AB" w14:textId="77777777" w:rsidR="001030C1" w:rsidRDefault="0009496C">
            <w:pPr>
              <w:pStyle w:val="TableParagraph"/>
              <w:spacing w:before="4"/>
              <w:ind w:right="25"/>
              <w:rPr>
                <w:sz w:val="16"/>
              </w:rPr>
            </w:pPr>
            <w:r>
              <w:rPr>
                <w:sz w:val="16"/>
              </w:rPr>
              <w:t>78,03%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AD855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27562AEA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6C16C4" w14:textId="77777777" w:rsidR="001030C1" w:rsidRDefault="0009496C">
            <w:pPr>
              <w:pStyle w:val="TableParagraph"/>
              <w:spacing w:line="217" w:lineRule="exact"/>
              <w:ind w:right="2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22A3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0AE8C8" w14:textId="77777777" w:rsidR="001030C1" w:rsidRDefault="0009496C">
            <w:pPr>
              <w:pStyle w:val="TableParagraph"/>
              <w:spacing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Kapitalne pomoći unutar općeg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912835" w14:textId="77777777" w:rsidR="001030C1" w:rsidRDefault="0009496C">
            <w:pPr>
              <w:pStyle w:val="TableParagraph"/>
              <w:spacing w:line="217" w:lineRule="exact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0542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68CF9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F04D2F" w14:textId="77777777" w:rsidR="001030C1" w:rsidRDefault="0009496C">
            <w:pPr>
              <w:pStyle w:val="TableParagraph"/>
              <w:spacing w:line="217" w:lineRule="exact"/>
              <w:ind w:right="55"/>
              <w:rPr>
                <w:sz w:val="18"/>
              </w:rPr>
            </w:pPr>
            <w:r>
              <w:rPr>
                <w:sz w:val="18"/>
              </w:rPr>
              <w:t>4.756,71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DFDE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92947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0C55C55F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B927C1" w14:textId="77777777" w:rsidR="001030C1" w:rsidRDefault="0009496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6DB4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7D7AF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Pomoć korisnicima drugih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A5620" w14:textId="77777777" w:rsidR="001030C1" w:rsidRDefault="0009496C"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324.364,84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6E5B7" w14:textId="77777777" w:rsidR="001030C1" w:rsidRDefault="0009496C"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1.530.070,00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575A06" w14:textId="77777777" w:rsidR="001030C1" w:rsidRDefault="0009496C"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1.547.320,00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56907" w14:textId="77777777" w:rsidR="001030C1" w:rsidRDefault="0009496C"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396.996,60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3B0B02" w14:textId="77777777" w:rsidR="001030C1" w:rsidRDefault="0009496C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122,39%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2220EB" w14:textId="77777777" w:rsidR="001030C1" w:rsidRDefault="0009496C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25,66%</w:t>
            </w:r>
          </w:p>
        </w:tc>
      </w:tr>
      <w:tr w:rsidR="001030C1" w14:paraId="446A92BC" w14:textId="77777777">
        <w:trPr>
          <w:trHeight w:val="47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817380" w14:textId="77777777" w:rsidR="001030C1" w:rsidRDefault="0009496C">
            <w:pPr>
              <w:pStyle w:val="TableParagraph"/>
              <w:spacing w:line="216" w:lineRule="exact"/>
              <w:ind w:right="2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38D2D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E2834" w14:textId="77777777" w:rsidR="001030C1" w:rsidRDefault="0009496C">
            <w:pPr>
              <w:pStyle w:val="TableParagraph"/>
              <w:ind w:left="87" w:right="753"/>
              <w:jc w:val="left"/>
              <w:rPr>
                <w:sz w:val="18"/>
              </w:rPr>
            </w:pPr>
            <w:r>
              <w:rPr>
                <w:sz w:val="18"/>
              </w:rPr>
              <w:t>Tekuće pomoći proračunskim korisnicima drugih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59041E" w14:textId="77777777" w:rsidR="001030C1" w:rsidRDefault="0009496C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324.364,84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FFD9B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F89F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6C656D" w14:textId="77777777" w:rsidR="001030C1" w:rsidRDefault="0009496C">
            <w:pPr>
              <w:pStyle w:val="TableParagraph"/>
              <w:spacing w:line="216" w:lineRule="exact"/>
              <w:ind w:right="54"/>
              <w:rPr>
                <w:sz w:val="18"/>
              </w:rPr>
            </w:pPr>
            <w:r>
              <w:rPr>
                <w:sz w:val="18"/>
              </w:rPr>
              <w:t>381.996,60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BF63E" w14:textId="77777777" w:rsidR="001030C1" w:rsidRDefault="0009496C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sz w:val="16"/>
              </w:rPr>
              <w:t>117,77%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A274E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1E5E94B0" w14:textId="77777777">
        <w:trPr>
          <w:trHeight w:val="47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8C1C93" w14:textId="77777777" w:rsidR="001030C1" w:rsidRDefault="0009496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3662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10AE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7CB935" w14:textId="77777777" w:rsidR="001030C1" w:rsidRDefault="0009496C">
            <w:pPr>
              <w:pStyle w:val="TableParagraph"/>
              <w:ind w:left="87" w:right="589"/>
              <w:jc w:val="left"/>
              <w:rPr>
                <w:sz w:val="18"/>
              </w:rPr>
            </w:pPr>
            <w:r>
              <w:rPr>
                <w:sz w:val="18"/>
              </w:rPr>
              <w:t>Kapitalne pomoći proračunskim korisnicima drugih 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9E5F2" w14:textId="77777777" w:rsidR="001030C1" w:rsidRDefault="0009496C">
            <w:pPr>
              <w:pStyle w:val="TableParagraph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57378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9FBE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40A54F" w14:textId="77777777" w:rsidR="001030C1" w:rsidRDefault="0009496C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26E8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2674E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783F9B75" w14:textId="77777777">
        <w:trPr>
          <w:trHeight w:val="47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7AD937" w14:textId="77777777" w:rsidR="001030C1" w:rsidRDefault="0009496C">
            <w:pPr>
              <w:pStyle w:val="TableParagraph"/>
              <w:spacing w:line="216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EBCC1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00DE7A" w14:textId="77777777" w:rsidR="001030C1" w:rsidRDefault="0009496C">
            <w:pPr>
              <w:pStyle w:val="TableParagraph"/>
              <w:spacing w:line="216" w:lineRule="exact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</w:t>
            </w:r>
          </w:p>
          <w:p w14:paraId="0563C58A" w14:textId="77777777" w:rsidR="001030C1" w:rsidRDefault="0009496C">
            <w:pPr>
              <w:pStyle w:val="TableParagraph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osiguranja i druge naknade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9E0317" w14:textId="77777777" w:rsidR="001030C1" w:rsidRDefault="0009496C">
            <w:pPr>
              <w:pStyle w:val="TableParagraph"/>
              <w:spacing w:line="216" w:lineRule="exact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60.200,00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E97FE4" w14:textId="77777777" w:rsidR="001030C1" w:rsidRDefault="0009496C">
            <w:pPr>
              <w:pStyle w:val="TableParagraph"/>
              <w:spacing w:line="216" w:lineRule="exact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530.550,00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DC354E" w14:textId="77777777" w:rsidR="001030C1" w:rsidRDefault="0009496C">
            <w:pPr>
              <w:pStyle w:val="TableParagraph"/>
              <w:spacing w:line="216" w:lineRule="exact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530.550,00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F5C542" w14:textId="77777777" w:rsidR="001030C1" w:rsidRDefault="0009496C">
            <w:pPr>
              <w:pStyle w:val="TableParagraph"/>
              <w:spacing w:line="216" w:lineRule="exact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91.754,33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9D393D" w14:textId="77777777" w:rsidR="001030C1" w:rsidRDefault="0009496C">
            <w:pPr>
              <w:pStyle w:val="TableParagraph"/>
              <w:spacing w:line="216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152,42%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A99ED9" w14:textId="77777777" w:rsidR="001030C1" w:rsidRDefault="0009496C">
            <w:pPr>
              <w:pStyle w:val="TableParagraph"/>
              <w:spacing w:line="216" w:lineRule="exact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17,29%</w:t>
            </w:r>
          </w:p>
        </w:tc>
      </w:tr>
      <w:tr w:rsidR="001030C1" w14:paraId="1E49B276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3BD349" w14:textId="77777777" w:rsidR="001030C1" w:rsidRDefault="0009496C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5740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22371" w14:textId="77777777" w:rsidR="001030C1" w:rsidRDefault="0009496C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765E2C" w14:textId="77777777" w:rsidR="001030C1" w:rsidRDefault="0009496C">
            <w:pPr>
              <w:pStyle w:val="TableParagraph"/>
              <w:spacing w:before="4"/>
              <w:ind w:right="62"/>
              <w:rPr>
                <w:sz w:val="18"/>
              </w:rPr>
            </w:pPr>
            <w:r>
              <w:rPr>
                <w:sz w:val="18"/>
              </w:rPr>
              <w:t>60.200,00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7A533" w14:textId="77777777" w:rsidR="001030C1" w:rsidRDefault="0009496C">
            <w:pPr>
              <w:pStyle w:val="TableParagraph"/>
              <w:spacing w:before="4"/>
              <w:ind w:right="48"/>
              <w:rPr>
                <w:sz w:val="18"/>
              </w:rPr>
            </w:pPr>
            <w:r>
              <w:rPr>
                <w:sz w:val="18"/>
              </w:rPr>
              <w:t>530.550,00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596435" w14:textId="77777777" w:rsidR="001030C1" w:rsidRDefault="0009496C">
            <w:pPr>
              <w:pStyle w:val="TableParagraph"/>
              <w:spacing w:before="4"/>
              <w:ind w:right="67"/>
              <w:rPr>
                <w:sz w:val="18"/>
              </w:rPr>
            </w:pPr>
            <w:r>
              <w:rPr>
                <w:sz w:val="18"/>
              </w:rPr>
              <w:t>530.550,00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5EE18" w14:textId="77777777" w:rsidR="001030C1" w:rsidRDefault="0009496C">
            <w:pPr>
              <w:pStyle w:val="TableParagraph"/>
              <w:spacing w:before="4"/>
              <w:ind w:right="53"/>
              <w:rPr>
                <w:sz w:val="18"/>
              </w:rPr>
            </w:pPr>
            <w:r>
              <w:rPr>
                <w:sz w:val="18"/>
              </w:rPr>
              <w:t>91.754,33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BC1F8" w14:textId="77777777" w:rsidR="001030C1" w:rsidRDefault="0009496C">
            <w:pPr>
              <w:pStyle w:val="TableParagraph"/>
              <w:spacing w:before="4"/>
              <w:ind w:right="25"/>
              <w:rPr>
                <w:sz w:val="16"/>
              </w:rPr>
            </w:pPr>
            <w:r>
              <w:rPr>
                <w:sz w:val="16"/>
              </w:rPr>
              <w:t>152,42%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FD2A3A" w14:textId="77777777" w:rsidR="001030C1" w:rsidRDefault="0009496C">
            <w:pPr>
              <w:pStyle w:val="TableParagraph"/>
              <w:spacing w:before="4"/>
              <w:ind w:right="28"/>
              <w:rPr>
                <w:sz w:val="16"/>
              </w:rPr>
            </w:pPr>
            <w:r>
              <w:rPr>
                <w:sz w:val="16"/>
              </w:rPr>
              <w:t>17,29%</w:t>
            </w:r>
          </w:p>
        </w:tc>
      </w:tr>
      <w:tr w:rsidR="001030C1" w14:paraId="7D088663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5025F9" w14:textId="77777777" w:rsidR="001030C1" w:rsidRDefault="0009496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CD716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4AC93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Naknade građanima i kućanstvima u novcu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D5EBD" w14:textId="77777777" w:rsidR="001030C1" w:rsidRDefault="0009496C"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59.800,00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8629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BCE5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68C1DD" w14:textId="77777777" w:rsidR="001030C1" w:rsidRDefault="0009496C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88.900,00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E233B2" w14:textId="77777777" w:rsidR="001030C1" w:rsidRDefault="0009496C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148,66%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E6098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2FEEE674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187807" w14:textId="77777777" w:rsidR="001030C1" w:rsidRDefault="0009496C">
            <w:pPr>
              <w:pStyle w:val="TableParagraph"/>
              <w:spacing w:line="215" w:lineRule="exact"/>
              <w:ind w:right="2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C18C5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0EF39" w14:textId="77777777" w:rsidR="001030C1" w:rsidRDefault="0009496C">
            <w:pPr>
              <w:pStyle w:val="TableParagraph"/>
              <w:spacing w:line="215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Naknade građanima i kućanstvima u naravi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6117C" w14:textId="77777777" w:rsidR="001030C1" w:rsidRDefault="0009496C">
            <w:pPr>
              <w:pStyle w:val="TableParagraph"/>
              <w:spacing w:line="215" w:lineRule="exact"/>
              <w:ind w:right="63"/>
              <w:rPr>
                <w:sz w:val="18"/>
              </w:rPr>
            </w:pPr>
            <w:r>
              <w:rPr>
                <w:sz w:val="18"/>
              </w:rPr>
              <w:t>400,00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9893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42655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68A54" w14:textId="77777777" w:rsidR="001030C1" w:rsidRDefault="0009496C">
            <w:pPr>
              <w:pStyle w:val="TableParagraph"/>
              <w:spacing w:line="215" w:lineRule="exact"/>
              <w:ind w:right="55"/>
              <w:rPr>
                <w:sz w:val="18"/>
              </w:rPr>
            </w:pPr>
            <w:r>
              <w:rPr>
                <w:sz w:val="18"/>
              </w:rPr>
              <w:t>2.854,33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59C8C" w14:textId="77777777" w:rsidR="001030C1" w:rsidRDefault="0009496C">
            <w:pPr>
              <w:pStyle w:val="TableParagraph"/>
              <w:spacing w:line="192" w:lineRule="exact"/>
              <w:ind w:right="25"/>
              <w:rPr>
                <w:sz w:val="16"/>
              </w:rPr>
            </w:pPr>
            <w:r>
              <w:rPr>
                <w:sz w:val="16"/>
              </w:rPr>
              <w:t>713,58%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336D2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6D14CB14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0BCAF3" w14:textId="77777777" w:rsidR="001030C1" w:rsidRDefault="0009496C">
            <w:pPr>
              <w:pStyle w:val="TableParagraph"/>
              <w:spacing w:line="217" w:lineRule="exact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5D22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CD29A" w14:textId="77777777" w:rsidR="001030C1" w:rsidRDefault="0009496C">
            <w:pPr>
              <w:pStyle w:val="TableParagraph"/>
              <w:spacing w:line="217" w:lineRule="exact"/>
              <w:ind w:left="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F83802" w14:textId="77777777" w:rsidR="001030C1" w:rsidRDefault="0009496C">
            <w:pPr>
              <w:pStyle w:val="TableParagraph"/>
              <w:spacing w:line="217" w:lineRule="exact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354.308,00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98B4D" w14:textId="77777777" w:rsidR="001030C1" w:rsidRDefault="0009496C">
            <w:pPr>
              <w:pStyle w:val="TableParagraph"/>
              <w:spacing w:line="217" w:lineRule="exact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1.541.524,00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1FC5D" w14:textId="77777777" w:rsidR="001030C1" w:rsidRDefault="0009496C">
            <w:pPr>
              <w:pStyle w:val="TableParagraph"/>
              <w:spacing w:line="217" w:lineRule="exact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1.586.078,00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B4B21" w14:textId="77777777" w:rsidR="001030C1" w:rsidRDefault="0009496C">
            <w:pPr>
              <w:pStyle w:val="TableParagraph"/>
              <w:spacing w:line="217" w:lineRule="exact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417.982,80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E3EE7" w14:textId="77777777" w:rsidR="001030C1" w:rsidRDefault="0009496C">
            <w:pPr>
              <w:pStyle w:val="TableParagraph"/>
              <w:spacing w:line="217" w:lineRule="exact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117,97%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EFFEF5" w14:textId="77777777" w:rsidR="001030C1" w:rsidRDefault="0009496C">
            <w:pPr>
              <w:pStyle w:val="TableParagraph"/>
              <w:spacing w:line="217" w:lineRule="exact"/>
              <w:ind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26,35%</w:t>
            </w:r>
          </w:p>
        </w:tc>
      </w:tr>
      <w:tr w:rsidR="001030C1" w14:paraId="3747BB7C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BFA272" w14:textId="77777777" w:rsidR="001030C1" w:rsidRDefault="0009496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C7C3B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ABDDDA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6AF1FF" w14:textId="77777777" w:rsidR="001030C1" w:rsidRDefault="0009496C"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324.308,00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D2C2F1" w14:textId="77777777" w:rsidR="001030C1" w:rsidRDefault="0009496C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953.324,00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8D6268" w14:textId="77777777" w:rsidR="001030C1" w:rsidRDefault="0009496C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997.878,00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04F4DD" w14:textId="77777777" w:rsidR="001030C1" w:rsidRDefault="0009496C"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380.527,80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32AE41" w14:textId="77777777" w:rsidR="001030C1" w:rsidRDefault="0009496C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117,34%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53EA14" w14:textId="77777777" w:rsidR="001030C1" w:rsidRDefault="0009496C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38,13%</w:t>
            </w:r>
          </w:p>
        </w:tc>
      </w:tr>
      <w:tr w:rsidR="001030C1" w14:paraId="4565975C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F0630E" w14:textId="77777777" w:rsidR="001030C1" w:rsidRDefault="0009496C">
            <w:pPr>
              <w:pStyle w:val="TableParagraph"/>
              <w:spacing w:before="3"/>
              <w:ind w:right="2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4F63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6658F" w14:textId="77777777" w:rsidR="001030C1" w:rsidRDefault="0009496C">
            <w:pPr>
              <w:pStyle w:val="TableParagraph"/>
              <w:spacing w:before="3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E30707" w14:textId="77777777" w:rsidR="001030C1" w:rsidRDefault="0009496C">
            <w:pPr>
              <w:pStyle w:val="TableParagraph"/>
              <w:spacing w:before="3"/>
              <w:ind w:right="61"/>
              <w:rPr>
                <w:sz w:val="18"/>
              </w:rPr>
            </w:pPr>
            <w:r>
              <w:rPr>
                <w:sz w:val="18"/>
              </w:rPr>
              <w:t>324.308,00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16D7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2214F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C6A80" w14:textId="77777777" w:rsidR="001030C1" w:rsidRDefault="0009496C">
            <w:pPr>
              <w:pStyle w:val="TableParagraph"/>
              <w:spacing w:before="3"/>
              <w:ind w:right="54"/>
              <w:rPr>
                <w:sz w:val="18"/>
              </w:rPr>
            </w:pPr>
            <w:r>
              <w:rPr>
                <w:sz w:val="18"/>
              </w:rPr>
              <w:t>338.924,00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EB80C" w14:textId="77777777" w:rsidR="001030C1" w:rsidRDefault="0009496C">
            <w:pPr>
              <w:pStyle w:val="TableParagraph"/>
              <w:spacing w:before="3"/>
              <w:ind w:right="25"/>
              <w:rPr>
                <w:sz w:val="16"/>
              </w:rPr>
            </w:pPr>
            <w:r>
              <w:rPr>
                <w:sz w:val="16"/>
              </w:rPr>
              <w:t>104,51%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476E7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29FF752C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6C6CE0" w14:textId="77777777" w:rsidR="001030C1" w:rsidRDefault="0009496C">
            <w:pPr>
              <w:pStyle w:val="TableParagraph"/>
              <w:spacing w:line="217" w:lineRule="exact"/>
              <w:ind w:right="2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99C00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682FD9" w14:textId="77777777" w:rsidR="001030C1" w:rsidRDefault="0009496C">
            <w:pPr>
              <w:pStyle w:val="TableParagraph"/>
              <w:spacing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Tekuće donacije u naravi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005BDE" w14:textId="77777777" w:rsidR="001030C1" w:rsidRDefault="0009496C">
            <w:pPr>
              <w:pStyle w:val="TableParagraph"/>
              <w:spacing w:line="217" w:lineRule="exact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D12AC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36AB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02A8F5" w14:textId="77777777" w:rsidR="001030C1" w:rsidRDefault="0009496C">
            <w:pPr>
              <w:pStyle w:val="TableParagraph"/>
              <w:spacing w:line="217" w:lineRule="exact"/>
              <w:ind w:right="53"/>
              <w:rPr>
                <w:sz w:val="18"/>
              </w:rPr>
            </w:pPr>
            <w:r>
              <w:rPr>
                <w:sz w:val="18"/>
              </w:rPr>
              <w:t>41.603,80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187FB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E9737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35C5A24C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3EE3C3" w14:textId="77777777" w:rsidR="001030C1" w:rsidRDefault="0009496C">
            <w:pPr>
              <w:pStyle w:val="TableParagraph"/>
              <w:spacing w:before="4"/>
              <w:ind w:right="2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4945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AD785" w14:textId="77777777" w:rsidR="001030C1" w:rsidRDefault="0009496C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AD8F7" w14:textId="77777777" w:rsidR="001030C1" w:rsidRDefault="0009496C">
            <w:pPr>
              <w:pStyle w:val="TableParagraph"/>
              <w:spacing w:before="4"/>
              <w:ind w:right="62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258CB" w14:textId="77777777" w:rsidR="001030C1" w:rsidRDefault="0009496C">
            <w:pPr>
              <w:pStyle w:val="TableParagraph"/>
              <w:spacing w:before="4"/>
              <w:ind w:right="48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52E26" w14:textId="77777777" w:rsidR="001030C1" w:rsidRDefault="0009496C">
            <w:pPr>
              <w:pStyle w:val="TableParagraph"/>
              <w:spacing w:before="4"/>
              <w:ind w:right="67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84FCF" w14:textId="77777777" w:rsidR="001030C1" w:rsidRDefault="0009496C">
            <w:pPr>
              <w:pStyle w:val="TableParagraph"/>
              <w:spacing w:before="4"/>
              <w:ind w:right="53"/>
              <w:rPr>
                <w:sz w:val="18"/>
              </w:rPr>
            </w:pPr>
            <w:r>
              <w:rPr>
                <w:sz w:val="18"/>
              </w:rPr>
              <w:t>37.455,00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A702B" w14:textId="77777777" w:rsidR="001030C1" w:rsidRDefault="0009496C">
            <w:pPr>
              <w:pStyle w:val="TableParagraph"/>
              <w:spacing w:before="4"/>
              <w:ind w:right="25"/>
              <w:rPr>
                <w:sz w:val="16"/>
              </w:rPr>
            </w:pPr>
            <w:r>
              <w:rPr>
                <w:sz w:val="16"/>
              </w:rPr>
              <w:t>124,85%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EE15C2" w14:textId="77777777" w:rsidR="001030C1" w:rsidRDefault="0009496C">
            <w:pPr>
              <w:pStyle w:val="TableParagraph"/>
              <w:spacing w:before="4"/>
              <w:ind w:right="28"/>
              <w:rPr>
                <w:sz w:val="16"/>
              </w:rPr>
            </w:pPr>
            <w:r>
              <w:rPr>
                <w:sz w:val="16"/>
              </w:rPr>
              <w:t>26,75%</w:t>
            </w:r>
          </w:p>
        </w:tc>
      </w:tr>
      <w:tr w:rsidR="001030C1" w14:paraId="70BD8AD9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F009E2" w14:textId="77777777" w:rsidR="001030C1" w:rsidRDefault="0009496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3821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81FD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AFF09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Kapitalne donacije neprofitnim organizacijama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06B405" w14:textId="77777777" w:rsidR="001030C1" w:rsidRDefault="0009496C">
            <w:pPr>
              <w:pStyle w:val="TableParagraph"/>
              <w:ind w:right="62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34DCA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03209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6BE09" w14:textId="77777777" w:rsidR="001030C1" w:rsidRDefault="0009496C">
            <w:pPr>
              <w:pStyle w:val="TableParagraph"/>
              <w:ind w:right="53"/>
              <w:rPr>
                <w:sz w:val="18"/>
              </w:rPr>
            </w:pPr>
            <w:r>
              <w:rPr>
                <w:sz w:val="18"/>
              </w:rPr>
              <w:t>37.455,00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B55668" w14:textId="77777777" w:rsidR="001030C1" w:rsidRDefault="0009496C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124,85%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C0A66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04340F8C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848C36" w14:textId="77777777" w:rsidR="001030C1" w:rsidRDefault="0009496C">
            <w:pPr>
              <w:pStyle w:val="TableParagraph"/>
              <w:spacing w:line="215" w:lineRule="exact"/>
              <w:ind w:right="2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3C45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F22F5" w14:textId="77777777" w:rsidR="001030C1" w:rsidRDefault="0009496C">
            <w:pPr>
              <w:pStyle w:val="TableParagraph"/>
              <w:spacing w:line="215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3CC813" w14:textId="77777777" w:rsidR="001030C1" w:rsidRDefault="0009496C">
            <w:pPr>
              <w:pStyle w:val="TableParagraph"/>
              <w:spacing w:line="215" w:lineRule="exact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D46E26" w14:textId="77777777" w:rsidR="001030C1" w:rsidRDefault="0009496C">
            <w:pPr>
              <w:pStyle w:val="TableParagraph"/>
              <w:spacing w:line="215" w:lineRule="exact"/>
              <w:ind w:right="48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927B34" w14:textId="77777777" w:rsidR="001030C1" w:rsidRDefault="0009496C">
            <w:pPr>
              <w:pStyle w:val="TableParagraph"/>
              <w:spacing w:line="215" w:lineRule="exact"/>
              <w:ind w:right="66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8D33BB" w14:textId="77777777" w:rsidR="001030C1" w:rsidRDefault="0009496C">
            <w:pPr>
              <w:pStyle w:val="TableParagraph"/>
              <w:spacing w:line="215" w:lineRule="exact"/>
              <w:ind w:right="5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695D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AEBA77" w14:textId="77777777" w:rsidR="001030C1" w:rsidRDefault="0009496C">
            <w:pPr>
              <w:pStyle w:val="TableParagraph"/>
              <w:spacing w:line="192" w:lineRule="exact"/>
              <w:ind w:right="2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24796678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4516B2" w14:textId="77777777" w:rsidR="001030C1" w:rsidRDefault="0009496C">
            <w:pPr>
              <w:pStyle w:val="TableParagraph"/>
              <w:spacing w:line="217" w:lineRule="exact"/>
              <w:ind w:right="2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49B4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459735" w14:textId="77777777" w:rsidR="001030C1" w:rsidRDefault="0009496C">
            <w:pPr>
              <w:pStyle w:val="TableParagraph"/>
              <w:spacing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Naknade šteta pravnim i fizičkim osobama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C6B0BD" w14:textId="77777777" w:rsidR="001030C1" w:rsidRDefault="0009496C">
            <w:pPr>
              <w:pStyle w:val="TableParagraph"/>
              <w:spacing w:line="217" w:lineRule="exact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6E6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36A3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DB6EF" w14:textId="77777777" w:rsidR="001030C1" w:rsidRDefault="0009496C">
            <w:pPr>
              <w:pStyle w:val="TableParagraph"/>
              <w:spacing w:line="217" w:lineRule="exact"/>
              <w:ind w:right="5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8FE68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8CDFF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7EE570E9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5CCB9B" w14:textId="77777777" w:rsidR="001030C1" w:rsidRDefault="0009496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BD41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0588CB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DC44A" w14:textId="77777777" w:rsidR="001030C1" w:rsidRDefault="0009496C">
            <w:pPr>
              <w:pStyle w:val="TableParagraph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01E20" w14:textId="77777777" w:rsidR="001030C1" w:rsidRDefault="0009496C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428.200,00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D0AA43" w14:textId="77777777" w:rsidR="001030C1" w:rsidRDefault="0009496C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428.200,00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2090E7" w14:textId="77777777" w:rsidR="001030C1" w:rsidRDefault="0009496C">
            <w:pPr>
              <w:pStyle w:val="TableParagraph"/>
              <w:ind w:right="5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63A91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5B840C" w14:textId="77777777" w:rsidR="001030C1" w:rsidRDefault="0009496C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5A7F5CC9" w14:textId="77777777">
        <w:trPr>
          <w:trHeight w:val="494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3298F75" w14:textId="77777777" w:rsidR="001030C1" w:rsidRDefault="0009496C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715C3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EC56BF" w14:textId="77777777" w:rsidR="001030C1" w:rsidRDefault="0009496C">
            <w:pPr>
              <w:pStyle w:val="TableParagraph"/>
              <w:spacing w:line="217" w:lineRule="exact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Kapitalne pomoći kreditnim i ostalim financijskim</w:t>
            </w:r>
          </w:p>
          <w:p w14:paraId="6CC894E8" w14:textId="77777777" w:rsidR="001030C1" w:rsidRDefault="0009496C">
            <w:pPr>
              <w:pStyle w:val="TableParagraph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institucijama te trgovačkim društvima u javnom sektoru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0578F9" w14:textId="77777777" w:rsidR="001030C1" w:rsidRDefault="0009496C">
            <w:pPr>
              <w:pStyle w:val="TableParagraph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FEC97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84A2D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68EC33" w14:textId="77777777" w:rsidR="001030C1" w:rsidRDefault="0009496C">
            <w:pPr>
              <w:pStyle w:val="TableParagraph"/>
              <w:ind w:right="5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3A3A4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2DB19F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63177F3B" w14:textId="77777777" w:rsidR="001030C1" w:rsidRDefault="001030C1">
      <w:pPr>
        <w:rPr>
          <w:rFonts w:ascii="Times New Roman"/>
          <w:sz w:val="18"/>
        </w:rPr>
        <w:sectPr w:rsidR="001030C1">
          <w:pgSz w:w="16850" w:h="11910" w:orient="landscape"/>
          <w:pgMar w:top="1080" w:right="300" w:bottom="1400" w:left="240" w:header="0" w:footer="121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4688"/>
        <w:gridCol w:w="1840"/>
        <w:gridCol w:w="1835"/>
        <w:gridCol w:w="1840"/>
        <w:gridCol w:w="1838"/>
        <w:gridCol w:w="1119"/>
        <w:gridCol w:w="1123"/>
      </w:tblGrid>
      <w:tr w:rsidR="001030C1" w14:paraId="06B05B46" w14:textId="77777777">
        <w:trPr>
          <w:trHeight w:val="827"/>
        </w:trPr>
        <w:tc>
          <w:tcPr>
            <w:tcW w:w="15423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778F013" w14:textId="77777777" w:rsidR="001030C1" w:rsidRDefault="0009496C">
            <w:pPr>
              <w:pStyle w:val="TableParagraph"/>
              <w:spacing w:before="60"/>
              <w:ind w:left="2707" w:right="276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 IZVJEŠTAJ O IZVRŠENJU PRORAČUNA ZA 2020. GODINU</w:t>
            </w:r>
          </w:p>
          <w:p w14:paraId="159EC320" w14:textId="77777777" w:rsidR="001030C1" w:rsidRDefault="0009496C">
            <w:pPr>
              <w:pStyle w:val="TableParagraph"/>
              <w:spacing w:before="76"/>
              <w:ind w:left="2707" w:right="27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PO EKONOMSKOJ KLASIFIKACIJI [T-3]</w:t>
            </w:r>
          </w:p>
        </w:tc>
      </w:tr>
      <w:tr w:rsidR="001030C1" w14:paraId="42F846ED" w14:textId="77777777">
        <w:trPr>
          <w:trHeight w:val="535"/>
        </w:trPr>
        <w:tc>
          <w:tcPr>
            <w:tcW w:w="114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6AA4C32" w14:textId="77777777" w:rsidR="001030C1" w:rsidRDefault="0009496C">
            <w:pPr>
              <w:pStyle w:val="TableParagraph"/>
              <w:spacing w:before="2" w:line="241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E39E3BE" w14:textId="77777777" w:rsidR="001030C1" w:rsidRDefault="0009496C">
            <w:pPr>
              <w:pStyle w:val="TableParagraph"/>
              <w:spacing w:line="241" w:lineRule="exact"/>
              <w:ind w:left="249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468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DE2D819" w14:textId="77777777" w:rsidR="001030C1" w:rsidRDefault="0009496C">
            <w:pPr>
              <w:pStyle w:val="TableParagraph"/>
              <w:spacing w:line="239" w:lineRule="exact"/>
              <w:ind w:left="2149" w:right="210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2891C63" w14:textId="77777777" w:rsidR="001030C1" w:rsidRDefault="0009496C">
            <w:pPr>
              <w:pStyle w:val="TableParagraph"/>
              <w:spacing w:line="241" w:lineRule="exact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112CB9F" w14:textId="77777777" w:rsidR="001030C1" w:rsidRDefault="0009496C">
            <w:pPr>
              <w:pStyle w:val="TableParagraph"/>
              <w:spacing w:before="4"/>
              <w:ind w:left="114" w:right="80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91A5B71" w14:textId="77777777" w:rsidR="001030C1" w:rsidRDefault="0009496C">
            <w:pPr>
              <w:pStyle w:val="TableParagraph"/>
              <w:spacing w:line="241" w:lineRule="exact"/>
              <w:ind w:left="114" w:right="113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332DF3C" w14:textId="77777777" w:rsidR="001030C1" w:rsidRDefault="0009496C">
            <w:pPr>
              <w:pStyle w:val="TableParagraph"/>
              <w:spacing w:before="4"/>
              <w:ind w:left="82" w:right="60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1AACAD4" w14:textId="77777777" w:rsidR="001030C1" w:rsidRDefault="0009496C">
            <w:pPr>
              <w:pStyle w:val="TableParagraph"/>
              <w:spacing w:before="4"/>
              <w:ind w:left="415" w:right="236" w:hanging="148"/>
              <w:jc w:val="left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6033EC2C" w14:textId="77777777" w:rsidR="001030C1" w:rsidRDefault="0009496C">
            <w:pPr>
              <w:pStyle w:val="TableParagraph"/>
              <w:spacing w:before="4"/>
              <w:ind w:left="405" w:right="252" w:hanging="148"/>
              <w:jc w:val="left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</w:tc>
      </w:tr>
      <w:tr w:rsidR="001030C1" w14:paraId="6EF7BE36" w14:textId="77777777">
        <w:trPr>
          <w:trHeight w:val="316"/>
        </w:trPr>
        <w:tc>
          <w:tcPr>
            <w:tcW w:w="1140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14:paraId="49C5BE00" w14:textId="77777777" w:rsidR="001030C1" w:rsidRDefault="0009496C">
            <w:pPr>
              <w:pStyle w:val="TableParagraph"/>
              <w:spacing w:before="40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216DFEA" w14:textId="77777777" w:rsidR="001030C1" w:rsidRDefault="0009496C">
            <w:pPr>
              <w:pStyle w:val="TableParagraph"/>
              <w:spacing w:before="4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298ECA7" w14:textId="77777777" w:rsidR="001030C1" w:rsidRDefault="0009496C">
            <w:pPr>
              <w:pStyle w:val="TableParagraph"/>
              <w:spacing w:before="3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FBB7193" w14:textId="77777777" w:rsidR="001030C1" w:rsidRDefault="0009496C">
            <w:pPr>
              <w:pStyle w:val="TableParagraph"/>
              <w:spacing w:before="4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500E302" w14:textId="77777777" w:rsidR="001030C1" w:rsidRDefault="0009496C">
            <w:pPr>
              <w:pStyle w:val="TableParagraph"/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E117C98" w14:textId="77777777" w:rsidR="001030C1" w:rsidRDefault="0009496C">
            <w:pPr>
              <w:pStyle w:val="TableParagraph"/>
              <w:spacing w:before="40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FE5CE40" w14:textId="77777777" w:rsidR="001030C1" w:rsidRDefault="0009496C">
            <w:pPr>
              <w:pStyle w:val="TableParagraph"/>
              <w:spacing w:before="4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3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0E2650D5" w14:textId="77777777" w:rsidR="001030C1" w:rsidRDefault="0009496C">
            <w:pPr>
              <w:pStyle w:val="TableParagraph"/>
              <w:spacing w:before="40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14:paraId="31491EB8" w14:textId="77777777" w:rsidR="001030C1" w:rsidRDefault="001030C1">
      <w:pPr>
        <w:pStyle w:val="Tijeloteksta"/>
      </w:pPr>
    </w:p>
    <w:p w14:paraId="5D2C517C" w14:textId="77777777" w:rsidR="001030C1" w:rsidRDefault="001030C1">
      <w:pPr>
        <w:pStyle w:val="Tijeloteksta"/>
        <w:spacing w:before="8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4687"/>
        <w:gridCol w:w="1836"/>
        <w:gridCol w:w="1837"/>
        <w:gridCol w:w="1837"/>
        <w:gridCol w:w="1836"/>
        <w:gridCol w:w="1119"/>
        <w:gridCol w:w="1120"/>
      </w:tblGrid>
      <w:tr w:rsidR="001030C1" w14:paraId="1AAC6E51" w14:textId="77777777">
        <w:trPr>
          <w:trHeight w:val="25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083ED752" w14:textId="77777777" w:rsidR="001030C1" w:rsidRDefault="0009496C">
            <w:pPr>
              <w:pStyle w:val="TableParagraph"/>
              <w:spacing w:before="6"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6DD70D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14:paraId="6E1B8DC5" w14:textId="77777777" w:rsidR="001030C1" w:rsidRDefault="0009496C">
            <w:pPr>
              <w:pStyle w:val="TableParagraph"/>
              <w:spacing w:before="6" w:line="230" w:lineRule="exact"/>
              <w:ind w:left="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321AC2AB" w14:textId="77777777" w:rsidR="001030C1" w:rsidRDefault="0009496C">
            <w:pPr>
              <w:pStyle w:val="TableParagraph"/>
              <w:spacing w:before="6" w:line="230" w:lineRule="exact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1.112.950,29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47AAD697" w14:textId="77777777" w:rsidR="001030C1" w:rsidRDefault="0009496C">
            <w:pPr>
              <w:pStyle w:val="TableParagraph"/>
              <w:spacing w:before="6" w:line="230" w:lineRule="exact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7.598.774,00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7FF728BB" w14:textId="77777777" w:rsidR="001030C1" w:rsidRDefault="0009496C">
            <w:pPr>
              <w:pStyle w:val="TableParagraph"/>
              <w:spacing w:before="6" w:line="230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9.560.284,00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47E291E2" w14:textId="77777777" w:rsidR="001030C1" w:rsidRDefault="0009496C">
            <w:pPr>
              <w:pStyle w:val="TableParagraph"/>
              <w:spacing w:before="6" w:line="230" w:lineRule="exact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1.646.535,10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14:paraId="5A035FFE" w14:textId="77777777" w:rsidR="001030C1" w:rsidRDefault="0009496C">
            <w:pPr>
              <w:pStyle w:val="TableParagraph"/>
              <w:spacing w:before="6" w:line="230" w:lineRule="exact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147,94%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4E868BC2" w14:textId="77777777" w:rsidR="001030C1" w:rsidRDefault="0009496C">
            <w:pPr>
              <w:pStyle w:val="TableParagraph"/>
              <w:spacing w:before="6" w:line="230" w:lineRule="exact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17,22%</w:t>
            </w:r>
          </w:p>
        </w:tc>
      </w:tr>
      <w:tr w:rsidR="001030C1" w14:paraId="46E51952" w14:textId="77777777">
        <w:trPr>
          <w:trHeight w:val="259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6410CEEC" w14:textId="77777777" w:rsidR="001030C1" w:rsidRDefault="0009496C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73DF281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14:paraId="5312244B" w14:textId="77777777" w:rsidR="001030C1" w:rsidRDefault="0009496C">
            <w:pPr>
              <w:pStyle w:val="TableParagraph"/>
              <w:spacing w:before="7"/>
              <w:ind w:left="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imovine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7A072995" w14:textId="77777777" w:rsidR="001030C1" w:rsidRDefault="0009496C">
            <w:pPr>
              <w:pStyle w:val="TableParagraph"/>
              <w:spacing w:before="7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7FD33F3F" w14:textId="77777777" w:rsidR="001030C1" w:rsidRDefault="0009496C">
            <w:pPr>
              <w:pStyle w:val="TableParagraph"/>
              <w:spacing w:before="7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744.500,00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662E597B" w14:textId="77777777" w:rsidR="001030C1" w:rsidRDefault="0009496C">
            <w:pPr>
              <w:pStyle w:val="TableParagraph"/>
              <w:spacing w:before="7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750.330,00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1B2BBECB" w14:textId="77777777" w:rsidR="001030C1" w:rsidRDefault="0009496C">
            <w:pPr>
              <w:pStyle w:val="TableParagraph"/>
              <w:spacing w:before="7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55.823,83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14:paraId="784335E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4578D08A" w14:textId="77777777" w:rsidR="001030C1" w:rsidRDefault="0009496C">
            <w:pPr>
              <w:pStyle w:val="TableParagraph"/>
              <w:spacing w:before="7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7,44%</w:t>
            </w:r>
          </w:p>
        </w:tc>
      </w:tr>
      <w:tr w:rsidR="001030C1" w14:paraId="62CFD411" w14:textId="77777777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E093ACD" w14:textId="77777777" w:rsidR="001030C1" w:rsidRDefault="0009496C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21A66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F9DF1D" w14:textId="77777777" w:rsidR="001030C1" w:rsidRDefault="0009496C">
            <w:pPr>
              <w:pStyle w:val="TableParagraph"/>
              <w:spacing w:before="5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F1349F" w14:textId="77777777" w:rsidR="001030C1" w:rsidRDefault="0009496C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7CB6D7" w14:textId="77777777" w:rsidR="001030C1" w:rsidRDefault="0009496C">
            <w:pPr>
              <w:pStyle w:val="TableParagraph"/>
              <w:spacing w:before="5"/>
              <w:ind w:right="45"/>
              <w:rPr>
                <w:sz w:val="18"/>
              </w:rPr>
            </w:pPr>
            <w:r>
              <w:rPr>
                <w:sz w:val="18"/>
              </w:rPr>
              <w:t>690.500,00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7F3258" w14:textId="77777777" w:rsidR="001030C1" w:rsidRDefault="0009496C">
            <w:pPr>
              <w:pStyle w:val="TableParagraph"/>
              <w:spacing w:before="5"/>
              <w:ind w:right="61"/>
              <w:rPr>
                <w:sz w:val="18"/>
              </w:rPr>
            </w:pPr>
            <w:r>
              <w:rPr>
                <w:sz w:val="18"/>
              </w:rPr>
              <w:t>690.500,00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BB2474" w14:textId="77777777" w:rsidR="001030C1" w:rsidRDefault="0009496C">
            <w:pPr>
              <w:pStyle w:val="TableParagraph"/>
              <w:spacing w:before="5"/>
              <w:ind w:right="4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72186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B1E41D1" w14:textId="77777777" w:rsidR="001030C1" w:rsidRDefault="0009496C">
            <w:pPr>
              <w:pStyle w:val="TableParagraph"/>
              <w:spacing w:before="5"/>
              <w:ind w:right="2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07D41782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A078955" w14:textId="77777777" w:rsidR="001030C1" w:rsidRDefault="0009496C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E2C771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AE0A450" w14:textId="77777777" w:rsidR="001030C1" w:rsidRDefault="0009496C">
            <w:pPr>
              <w:pStyle w:val="TableParagraph"/>
              <w:spacing w:before="10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70C6282" w14:textId="77777777" w:rsidR="001030C1" w:rsidRDefault="0009496C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12C001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00BB37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BF1B367" w14:textId="77777777" w:rsidR="001030C1" w:rsidRDefault="0009496C">
            <w:pPr>
              <w:pStyle w:val="TableParagraph"/>
              <w:spacing w:before="10"/>
              <w:ind w:right="4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27C4CF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5A14B5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50CE8B9F" w14:textId="77777777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6E9693F7" w14:textId="77777777" w:rsidR="001030C1" w:rsidRDefault="0009496C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21B75E5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14:paraId="12AB3A4D" w14:textId="77777777" w:rsidR="001030C1" w:rsidRDefault="0009496C">
            <w:pPr>
              <w:pStyle w:val="TableParagraph"/>
              <w:spacing w:before="6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4DE857C4" w14:textId="77777777" w:rsidR="001030C1" w:rsidRDefault="0009496C">
            <w:pPr>
              <w:pStyle w:val="TableParagraph"/>
              <w:spacing w:before="6"/>
              <w:ind w:right="5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657BD218" w14:textId="77777777" w:rsidR="001030C1" w:rsidRDefault="0009496C"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sz w:val="18"/>
              </w:rPr>
              <w:t>54.000,00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5A37BF07" w14:textId="77777777" w:rsidR="001030C1" w:rsidRDefault="0009496C">
            <w:pPr>
              <w:pStyle w:val="TableParagraph"/>
              <w:spacing w:before="6"/>
              <w:ind w:right="61"/>
              <w:rPr>
                <w:sz w:val="18"/>
              </w:rPr>
            </w:pPr>
            <w:r>
              <w:rPr>
                <w:sz w:val="18"/>
              </w:rPr>
              <w:t>59.830,00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27A8675B" w14:textId="77777777" w:rsidR="001030C1" w:rsidRDefault="0009496C"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55.823,83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14:paraId="0291D28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2F46F916" w14:textId="77777777" w:rsidR="001030C1" w:rsidRDefault="0009496C">
            <w:pPr>
              <w:pStyle w:val="TableParagraph"/>
              <w:spacing w:before="6"/>
              <w:ind w:right="20"/>
              <w:rPr>
                <w:sz w:val="16"/>
              </w:rPr>
            </w:pPr>
            <w:r>
              <w:rPr>
                <w:sz w:val="16"/>
              </w:rPr>
              <w:t>93,30%</w:t>
            </w:r>
          </w:p>
        </w:tc>
      </w:tr>
      <w:tr w:rsidR="001030C1" w14:paraId="3AAF9CE8" w14:textId="77777777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1ECF404F" w14:textId="77777777" w:rsidR="001030C1" w:rsidRDefault="0009496C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4123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0FE2DF9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14:paraId="0DA90D09" w14:textId="77777777" w:rsidR="001030C1" w:rsidRDefault="0009496C">
            <w:pPr>
              <w:pStyle w:val="TableParagraph"/>
              <w:spacing w:before="4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Licence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2965CFF0" w14:textId="77777777" w:rsidR="001030C1" w:rsidRDefault="0009496C">
            <w:pPr>
              <w:pStyle w:val="TableParagraph"/>
              <w:spacing w:before="4"/>
              <w:ind w:right="5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41E6F07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53A413F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589EEBE8" w14:textId="77777777" w:rsidR="001030C1" w:rsidRDefault="0009496C">
            <w:pPr>
              <w:pStyle w:val="TableParagraph"/>
              <w:spacing w:before="4"/>
              <w:ind w:right="4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14:paraId="63CD02D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4AF1D61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7E965E4A" w14:textId="77777777">
        <w:trPr>
          <w:trHeight w:val="257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7E23349D" w14:textId="77777777" w:rsidR="001030C1" w:rsidRDefault="0009496C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4124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27A65E0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14:paraId="3472EBAB" w14:textId="77777777" w:rsidR="001030C1" w:rsidRDefault="0009496C">
            <w:pPr>
              <w:pStyle w:val="TableParagraph"/>
              <w:spacing w:before="6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Ostala prava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37C7DBE2" w14:textId="77777777" w:rsidR="001030C1" w:rsidRDefault="0009496C">
            <w:pPr>
              <w:pStyle w:val="TableParagraph"/>
              <w:spacing w:before="6"/>
              <w:ind w:right="5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094B420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272FA5C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69F6E04F" w14:textId="77777777" w:rsidR="001030C1" w:rsidRDefault="0009496C"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55.823,83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14:paraId="3F0838E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397CAA1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306C74E9" w14:textId="77777777">
        <w:trPr>
          <w:trHeight w:val="477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69AC3B96" w14:textId="77777777" w:rsidR="001030C1" w:rsidRDefault="0009496C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0F76C95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14:paraId="5B165B34" w14:textId="77777777" w:rsidR="001030C1" w:rsidRDefault="0009496C">
            <w:pPr>
              <w:pStyle w:val="TableParagraph"/>
              <w:spacing w:before="6"/>
              <w:ind w:left="90" w:right="6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03B5C2DF" w14:textId="77777777" w:rsidR="001030C1" w:rsidRDefault="0009496C">
            <w:pPr>
              <w:pStyle w:val="TableParagraph"/>
              <w:spacing w:before="6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566.123,38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6F01847B" w14:textId="77777777" w:rsidR="001030C1" w:rsidRDefault="0009496C">
            <w:pPr>
              <w:pStyle w:val="TableParagraph"/>
              <w:spacing w:before="6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1.963.274,00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2844479D" w14:textId="77777777" w:rsidR="001030C1" w:rsidRDefault="0009496C">
            <w:pPr>
              <w:pStyle w:val="TableParagraph"/>
              <w:spacing w:before="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2.738.704,00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5E7C1F49" w14:textId="77777777" w:rsidR="001030C1" w:rsidRDefault="0009496C">
            <w:pPr>
              <w:pStyle w:val="TableParagraph"/>
              <w:spacing w:before="6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565.411,70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14:paraId="5AC917C6" w14:textId="77777777" w:rsidR="001030C1" w:rsidRDefault="0009496C">
            <w:pPr>
              <w:pStyle w:val="TableParagraph"/>
              <w:spacing w:before="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99,87%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6FA1E21D" w14:textId="77777777" w:rsidR="001030C1" w:rsidRDefault="0009496C">
            <w:pPr>
              <w:pStyle w:val="TableParagraph"/>
              <w:spacing w:before="6"/>
              <w:ind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20,65%</w:t>
            </w:r>
          </w:p>
        </w:tc>
      </w:tr>
      <w:tr w:rsidR="001030C1" w14:paraId="1B22AA57" w14:textId="77777777">
        <w:trPr>
          <w:trHeight w:val="256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4BCDEA95" w14:textId="77777777" w:rsidR="001030C1" w:rsidRDefault="0009496C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35AD2B1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14:paraId="4F5B372C" w14:textId="77777777" w:rsidR="001030C1" w:rsidRDefault="0009496C">
            <w:pPr>
              <w:pStyle w:val="TableParagraph"/>
              <w:spacing w:before="4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79606BB2" w14:textId="77777777" w:rsidR="001030C1" w:rsidRDefault="0009496C">
            <w:pPr>
              <w:pStyle w:val="TableParagraph"/>
              <w:spacing w:before="4"/>
              <w:ind w:right="55"/>
              <w:rPr>
                <w:sz w:val="18"/>
              </w:rPr>
            </w:pPr>
            <w:r>
              <w:rPr>
                <w:sz w:val="18"/>
              </w:rPr>
              <w:t>327.915,13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03108E45" w14:textId="77777777" w:rsidR="001030C1" w:rsidRDefault="0009496C">
            <w:pPr>
              <w:pStyle w:val="TableParagraph"/>
              <w:spacing w:before="4"/>
              <w:ind w:right="45"/>
              <w:rPr>
                <w:sz w:val="18"/>
              </w:rPr>
            </w:pPr>
            <w:r>
              <w:rPr>
                <w:sz w:val="18"/>
              </w:rPr>
              <w:t>941.500,00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2D2E9142" w14:textId="77777777" w:rsidR="001030C1" w:rsidRDefault="0009496C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1.684.200,00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6E87608D" w14:textId="77777777" w:rsidR="001030C1" w:rsidRDefault="0009496C">
            <w:pPr>
              <w:pStyle w:val="TableParagraph"/>
              <w:spacing w:before="4"/>
              <w:ind w:right="47"/>
              <w:rPr>
                <w:sz w:val="18"/>
              </w:rPr>
            </w:pPr>
            <w:r>
              <w:rPr>
                <w:sz w:val="18"/>
              </w:rPr>
              <w:t>333.552,93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14:paraId="5A8FEE51" w14:textId="77777777" w:rsidR="001030C1" w:rsidRDefault="0009496C">
            <w:pPr>
              <w:pStyle w:val="TableParagraph"/>
              <w:spacing w:before="5"/>
              <w:ind w:right="20"/>
              <w:rPr>
                <w:sz w:val="16"/>
              </w:rPr>
            </w:pPr>
            <w:r>
              <w:rPr>
                <w:sz w:val="16"/>
              </w:rPr>
              <w:t>101,72%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5EB6853F" w14:textId="77777777" w:rsidR="001030C1" w:rsidRDefault="0009496C">
            <w:pPr>
              <w:pStyle w:val="TableParagraph"/>
              <w:spacing w:before="5"/>
              <w:ind w:right="20"/>
              <w:rPr>
                <w:sz w:val="16"/>
              </w:rPr>
            </w:pPr>
            <w:r>
              <w:rPr>
                <w:sz w:val="16"/>
              </w:rPr>
              <w:t>19,80%</w:t>
            </w:r>
          </w:p>
        </w:tc>
      </w:tr>
      <w:tr w:rsidR="001030C1" w14:paraId="3B3C0382" w14:textId="77777777">
        <w:trPr>
          <w:trHeight w:val="259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1BED8707" w14:textId="77777777" w:rsidR="001030C1" w:rsidRDefault="0009496C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4211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0261CC9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14:paraId="7CF2ADC5" w14:textId="77777777" w:rsidR="001030C1" w:rsidRDefault="0009496C">
            <w:pPr>
              <w:pStyle w:val="TableParagraph"/>
              <w:spacing w:before="6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Stambeni objekti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05015483" w14:textId="77777777" w:rsidR="001030C1" w:rsidRDefault="0009496C">
            <w:pPr>
              <w:pStyle w:val="TableParagraph"/>
              <w:spacing w:before="6"/>
              <w:ind w:right="5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1F13C60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54A113B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427D77FE" w14:textId="77777777" w:rsidR="001030C1" w:rsidRDefault="0009496C"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14:paraId="62712D6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2AE8ACD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3DD2931A" w14:textId="77777777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085F63AD" w14:textId="77777777" w:rsidR="001030C1" w:rsidRDefault="0009496C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4E7FA85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14:paraId="12699F78" w14:textId="77777777" w:rsidR="001030C1" w:rsidRDefault="0009496C">
            <w:pPr>
              <w:pStyle w:val="TableParagraph"/>
              <w:spacing w:before="5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Poslovni objekti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79178938" w14:textId="77777777" w:rsidR="001030C1" w:rsidRDefault="0009496C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16F8264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48E0374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5CB6347A" w14:textId="77777777" w:rsidR="001030C1" w:rsidRDefault="0009496C">
            <w:pPr>
              <w:pStyle w:val="TableParagraph"/>
              <w:spacing w:before="5"/>
              <w:ind w:right="4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14:paraId="55080C4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30CCD9F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4F4D6858" w14:textId="77777777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52621307" w14:textId="77777777" w:rsidR="001030C1" w:rsidRDefault="0009496C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1780D16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14:paraId="43EF334A" w14:textId="77777777" w:rsidR="001030C1" w:rsidRDefault="0009496C">
            <w:pPr>
              <w:pStyle w:val="TableParagraph"/>
              <w:spacing w:before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Ceste, željeznice i ostali prometni objekti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4A8F7EEA" w14:textId="77777777" w:rsidR="001030C1" w:rsidRDefault="0009496C">
            <w:pPr>
              <w:pStyle w:val="TableParagraph"/>
              <w:spacing w:before="7"/>
              <w:ind w:right="55"/>
              <w:rPr>
                <w:sz w:val="18"/>
              </w:rPr>
            </w:pPr>
            <w:r>
              <w:rPr>
                <w:sz w:val="18"/>
              </w:rPr>
              <w:t>163.746,00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7E04B97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164BD7A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769C2DC0" w14:textId="77777777" w:rsidR="001030C1" w:rsidRDefault="0009496C">
            <w:pPr>
              <w:pStyle w:val="TableParagraph"/>
              <w:spacing w:before="7"/>
              <w:ind w:right="47"/>
              <w:rPr>
                <w:sz w:val="18"/>
              </w:rPr>
            </w:pPr>
            <w:r>
              <w:rPr>
                <w:sz w:val="18"/>
              </w:rPr>
              <w:t>333.552,93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14:paraId="60941F07" w14:textId="77777777" w:rsidR="001030C1" w:rsidRDefault="0009496C">
            <w:pPr>
              <w:pStyle w:val="TableParagraph"/>
              <w:spacing w:before="7"/>
              <w:ind w:right="20"/>
              <w:rPr>
                <w:sz w:val="16"/>
              </w:rPr>
            </w:pPr>
            <w:r>
              <w:rPr>
                <w:sz w:val="16"/>
              </w:rPr>
              <w:t>203,70%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2D77282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021BB6F6" w14:textId="77777777">
        <w:trPr>
          <w:trHeight w:val="259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67A8C691" w14:textId="77777777" w:rsidR="001030C1" w:rsidRDefault="0009496C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50D6974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14:paraId="53760FCD" w14:textId="77777777" w:rsidR="001030C1" w:rsidRDefault="0009496C">
            <w:pPr>
              <w:pStyle w:val="TableParagraph"/>
              <w:spacing w:before="6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73490E3A" w14:textId="77777777" w:rsidR="001030C1" w:rsidRDefault="0009496C">
            <w:pPr>
              <w:pStyle w:val="TableParagraph"/>
              <w:spacing w:before="6"/>
              <w:ind w:right="55"/>
              <w:rPr>
                <w:sz w:val="18"/>
              </w:rPr>
            </w:pPr>
            <w:r>
              <w:rPr>
                <w:sz w:val="18"/>
              </w:rPr>
              <w:t>164.169,13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54B3B05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0C8101C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4C2CFE29" w14:textId="77777777" w:rsidR="001030C1" w:rsidRDefault="0009496C"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14:paraId="751F5BCF" w14:textId="77777777" w:rsidR="001030C1" w:rsidRDefault="0009496C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4F120A2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7C9907FD" w14:textId="77777777">
        <w:trPr>
          <w:trHeight w:val="257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7C46B176" w14:textId="77777777" w:rsidR="001030C1" w:rsidRDefault="0009496C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3F13019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14:paraId="5731DDA5" w14:textId="77777777" w:rsidR="001030C1" w:rsidRDefault="0009496C">
            <w:pPr>
              <w:pStyle w:val="TableParagraph"/>
              <w:spacing w:before="6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2F10D537" w14:textId="77777777" w:rsidR="001030C1" w:rsidRDefault="0009496C">
            <w:pPr>
              <w:pStyle w:val="TableParagraph"/>
              <w:spacing w:before="6"/>
              <w:ind w:right="55"/>
              <w:rPr>
                <w:sz w:val="18"/>
              </w:rPr>
            </w:pPr>
            <w:r>
              <w:rPr>
                <w:sz w:val="18"/>
              </w:rPr>
              <w:t>206.592,75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33D06364" w14:textId="77777777" w:rsidR="001030C1" w:rsidRDefault="0009496C"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sz w:val="18"/>
              </w:rPr>
              <w:t>737.374,00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5C81C6F2" w14:textId="77777777" w:rsidR="001030C1" w:rsidRDefault="0009496C">
            <w:pPr>
              <w:pStyle w:val="TableParagraph"/>
              <w:spacing w:before="6"/>
              <w:ind w:right="61"/>
              <w:rPr>
                <w:sz w:val="18"/>
              </w:rPr>
            </w:pPr>
            <w:r>
              <w:rPr>
                <w:sz w:val="18"/>
              </w:rPr>
              <w:t>787.404,00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79BA2706" w14:textId="77777777" w:rsidR="001030C1" w:rsidRDefault="0009496C"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184.358,77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14:paraId="75780DB5" w14:textId="77777777" w:rsidR="001030C1" w:rsidRDefault="0009496C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89,24%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19B2D4C3" w14:textId="77777777" w:rsidR="001030C1" w:rsidRDefault="0009496C">
            <w:pPr>
              <w:pStyle w:val="TableParagraph"/>
              <w:spacing w:before="6"/>
              <w:ind w:right="20"/>
              <w:rPr>
                <w:sz w:val="16"/>
              </w:rPr>
            </w:pPr>
            <w:r>
              <w:rPr>
                <w:sz w:val="16"/>
              </w:rPr>
              <w:t>23,41%</w:t>
            </w:r>
          </w:p>
        </w:tc>
      </w:tr>
      <w:tr w:rsidR="001030C1" w14:paraId="2B3B3C61" w14:textId="77777777">
        <w:trPr>
          <w:trHeight w:val="265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5D47C3C" w14:textId="77777777" w:rsidR="001030C1" w:rsidRDefault="0009496C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AEBF1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E4F500" w14:textId="77777777" w:rsidR="001030C1" w:rsidRDefault="0009496C">
            <w:pPr>
              <w:pStyle w:val="TableParagraph"/>
              <w:spacing w:before="6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Uredska oprema i namještaj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97C436" w14:textId="77777777" w:rsidR="001030C1" w:rsidRDefault="0009496C">
            <w:pPr>
              <w:pStyle w:val="TableParagraph"/>
              <w:spacing w:before="6"/>
              <w:ind w:right="55"/>
              <w:rPr>
                <w:sz w:val="18"/>
              </w:rPr>
            </w:pPr>
            <w:r>
              <w:rPr>
                <w:sz w:val="18"/>
              </w:rPr>
              <w:t>20.878,75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4F22D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F82FB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4ADC91" w14:textId="77777777" w:rsidR="001030C1" w:rsidRDefault="0009496C"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12.370,81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FC67F0" w14:textId="77777777" w:rsidR="001030C1" w:rsidRDefault="0009496C">
            <w:pPr>
              <w:pStyle w:val="TableParagraph"/>
              <w:spacing w:before="6"/>
              <w:ind w:right="20"/>
              <w:rPr>
                <w:sz w:val="16"/>
              </w:rPr>
            </w:pPr>
            <w:r>
              <w:rPr>
                <w:sz w:val="16"/>
              </w:rPr>
              <w:t>59,25%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62C440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7636D29E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A881BAC" w14:textId="77777777" w:rsidR="001030C1" w:rsidRDefault="0009496C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29A656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83225E6" w14:textId="77777777" w:rsidR="001030C1" w:rsidRDefault="0009496C">
            <w:pPr>
              <w:pStyle w:val="TableParagraph"/>
              <w:spacing w:before="9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Komunikacijska oprema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6E4A2A0" w14:textId="77777777" w:rsidR="001030C1" w:rsidRDefault="0009496C"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C3FA53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0B15D8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F5E1999" w14:textId="77777777" w:rsidR="001030C1" w:rsidRDefault="0009496C">
            <w:pPr>
              <w:pStyle w:val="TableParagraph"/>
              <w:spacing w:before="9"/>
              <w:ind w:right="47"/>
              <w:rPr>
                <w:sz w:val="18"/>
              </w:rPr>
            </w:pPr>
            <w:r>
              <w:rPr>
                <w:sz w:val="18"/>
              </w:rPr>
              <w:t>124.305,68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808F1B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A2D482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695D3609" w14:textId="77777777">
        <w:trPr>
          <w:trHeight w:val="261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03AE34C" w14:textId="77777777" w:rsidR="001030C1" w:rsidRDefault="0009496C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2EA3A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498E6B" w14:textId="77777777" w:rsidR="001030C1" w:rsidRDefault="0009496C">
            <w:pPr>
              <w:pStyle w:val="TableParagraph"/>
              <w:spacing w:before="5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Oprema za održavanje i zaštitu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E97AA9" w14:textId="77777777" w:rsidR="001030C1" w:rsidRDefault="0009496C">
            <w:pPr>
              <w:pStyle w:val="TableParagraph"/>
              <w:spacing w:before="5"/>
              <w:ind w:right="55"/>
              <w:rPr>
                <w:sz w:val="18"/>
              </w:rPr>
            </w:pPr>
            <w:r>
              <w:rPr>
                <w:sz w:val="18"/>
              </w:rPr>
              <w:t>28.342,50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136C6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3372E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CCEC6D" w14:textId="77777777" w:rsidR="001030C1" w:rsidRDefault="0009496C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8.010,00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96F4E2" w14:textId="77777777" w:rsidR="001030C1" w:rsidRDefault="0009496C">
            <w:pPr>
              <w:pStyle w:val="TableParagraph"/>
              <w:spacing w:before="5"/>
              <w:ind w:right="20"/>
              <w:rPr>
                <w:sz w:val="16"/>
              </w:rPr>
            </w:pPr>
            <w:r>
              <w:rPr>
                <w:sz w:val="16"/>
              </w:rPr>
              <w:t>28,26%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43D291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39B53D86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7EEE557" w14:textId="77777777" w:rsidR="001030C1" w:rsidRDefault="0009496C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4226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2E10DE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EE01656" w14:textId="77777777" w:rsidR="001030C1" w:rsidRDefault="0009496C">
            <w:pPr>
              <w:pStyle w:val="TableParagraph"/>
              <w:spacing w:before="10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Sportska i glazbena oprema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5C5C7E5" w14:textId="77777777" w:rsidR="001030C1" w:rsidRDefault="0009496C">
            <w:pPr>
              <w:pStyle w:val="TableParagraph"/>
              <w:spacing w:before="10"/>
              <w:ind w:right="55"/>
              <w:rPr>
                <w:sz w:val="18"/>
              </w:rPr>
            </w:pPr>
            <w:r>
              <w:rPr>
                <w:sz w:val="18"/>
              </w:rPr>
              <w:t>20.312,50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F92705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FEC6C6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C07B177" w14:textId="77777777" w:rsidR="001030C1" w:rsidRDefault="0009496C">
            <w:pPr>
              <w:pStyle w:val="TableParagraph"/>
              <w:spacing w:before="10"/>
              <w:ind w:right="4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E2FFA58" w14:textId="77777777" w:rsidR="001030C1" w:rsidRDefault="0009496C">
            <w:pPr>
              <w:pStyle w:val="TableParagraph"/>
              <w:spacing w:before="11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1A3F32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31EC2369" w14:textId="77777777">
        <w:trPr>
          <w:trHeight w:val="259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7906036F" w14:textId="77777777" w:rsidR="001030C1" w:rsidRDefault="0009496C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76BEBDA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14:paraId="0E7E5AC1" w14:textId="77777777" w:rsidR="001030C1" w:rsidRDefault="0009496C">
            <w:pPr>
              <w:pStyle w:val="TableParagraph"/>
              <w:spacing w:before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Uređaji, strojevi i oprema za ostale namjene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206C62AD" w14:textId="77777777" w:rsidR="001030C1" w:rsidRDefault="0009496C">
            <w:pPr>
              <w:pStyle w:val="TableParagraph"/>
              <w:spacing w:before="7"/>
              <w:ind w:right="55"/>
              <w:rPr>
                <w:sz w:val="18"/>
              </w:rPr>
            </w:pPr>
            <w:r>
              <w:rPr>
                <w:sz w:val="18"/>
              </w:rPr>
              <w:t>137.059,00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7912420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4C7C668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5B7539DB" w14:textId="77777777" w:rsidR="001030C1" w:rsidRDefault="0009496C">
            <w:pPr>
              <w:pStyle w:val="TableParagraph"/>
              <w:spacing w:before="7"/>
              <w:ind w:right="47"/>
              <w:rPr>
                <w:sz w:val="18"/>
              </w:rPr>
            </w:pPr>
            <w:r>
              <w:rPr>
                <w:sz w:val="18"/>
              </w:rPr>
              <w:t>39.672,28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14:paraId="3B395BFA" w14:textId="77777777" w:rsidR="001030C1" w:rsidRDefault="0009496C">
            <w:pPr>
              <w:pStyle w:val="TableParagraph"/>
              <w:spacing w:before="7"/>
              <w:ind w:right="20"/>
              <w:rPr>
                <w:sz w:val="16"/>
              </w:rPr>
            </w:pPr>
            <w:r>
              <w:rPr>
                <w:sz w:val="16"/>
              </w:rPr>
              <w:t>28,95%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228A625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05441134" w14:textId="77777777">
        <w:trPr>
          <w:trHeight w:val="264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B1751A1" w14:textId="77777777" w:rsidR="001030C1" w:rsidRDefault="0009496C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A3693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07AFF5" w14:textId="77777777" w:rsidR="001030C1" w:rsidRDefault="0009496C">
            <w:pPr>
              <w:pStyle w:val="TableParagraph"/>
              <w:spacing w:before="4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F60919" w14:textId="77777777" w:rsidR="001030C1" w:rsidRDefault="0009496C">
            <w:pPr>
              <w:pStyle w:val="TableParagraph"/>
              <w:spacing w:before="4"/>
              <w:ind w:right="56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C7B550" w14:textId="77777777" w:rsidR="001030C1" w:rsidRDefault="0009496C">
            <w:pPr>
              <w:pStyle w:val="TableParagraph"/>
              <w:spacing w:before="4"/>
              <w:ind w:right="4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837E80" w14:textId="77777777" w:rsidR="001030C1" w:rsidRDefault="0009496C">
            <w:pPr>
              <w:pStyle w:val="TableParagraph"/>
              <w:spacing w:before="4"/>
              <w:ind w:right="6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98D66F" w14:textId="77777777" w:rsidR="001030C1" w:rsidRDefault="0009496C">
            <w:pPr>
              <w:pStyle w:val="TableParagraph"/>
              <w:spacing w:before="4"/>
              <w:ind w:right="4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672350" w14:textId="77777777" w:rsidR="001030C1" w:rsidRDefault="0009496C">
            <w:pPr>
              <w:pStyle w:val="TableParagraph"/>
              <w:spacing w:before="5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EC2765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6CB56D85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F54A094" w14:textId="77777777" w:rsidR="001030C1" w:rsidRDefault="0009496C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4231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CA1197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B59EF6D" w14:textId="77777777" w:rsidR="001030C1" w:rsidRDefault="0009496C">
            <w:pPr>
              <w:pStyle w:val="TableParagraph"/>
              <w:spacing w:before="9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Prijevozna sredstva u cestovnom prometu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442E73C" w14:textId="77777777" w:rsidR="001030C1" w:rsidRDefault="0009496C">
            <w:pPr>
              <w:pStyle w:val="TableParagraph"/>
              <w:spacing w:before="9"/>
              <w:ind w:right="56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5ADE34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AF6008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A7E0E55" w14:textId="77777777" w:rsidR="001030C1" w:rsidRDefault="0009496C">
            <w:pPr>
              <w:pStyle w:val="TableParagraph"/>
              <w:spacing w:before="9"/>
              <w:ind w:right="4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0F8B8EF" w14:textId="77777777" w:rsidR="001030C1" w:rsidRDefault="0009496C">
            <w:pPr>
              <w:pStyle w:val="TableParagraph"/>
              <w:spacing w:before="9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0DB6B7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522921D3" w14:textId="77777777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14:paraId="07376C40" w14:textId="77777777" w:rsidR="001030C1" w:rsidRDefault="0009496C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74407A2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right w:val="single" w:sz="2" w:space="0" w:color="000000"/>
            </w:tcBorders>
          </w:tcPr>
          <w:p w14:paraId="689A74F7" w14:textId="77777777" w:rsidR="001030C1" w:rsidRDefault="0009496C">
            <w:pPr>
              <w:pStyle w:val="TableParagraph"/>
              <w:spacing w:before="6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Knjige, umjetnička djela i ostale izložbene vrijednosti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0886296F" w14:textId="77777777" w:rsidR="001030C1" w:rsidRDefault="0009496C">
            <w:pPr>
              <w:pStyle w:val="TableParagraph"/>
              <w:spacing w:before="6"/>
              <w:ind w:right="56"/>
              <w:rPr>
                <w:sz w:val="18"/>
              </w:rPr>
            </w:pPr>
            <w:r>
              <w:rPr>
                <w:sz w:val="18"/>
              </w:rPr>
              <w:t>262,50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1DF04AE9" w14:textId="77777777" w:rsidR="001030C1" w:rsidRDefault="0009496C">
            <w:pPr>
              <w:pStyle w:val="TableParagraph"/>
              <w:spacing w:before="6"/>
              <w:ind w:right="46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2676A057" w14:textId="77777777" w:rsidR="001030C1" w:rsidRDefault="0009496C">
            <w:pPr>
              <w:pStyle w:val="TableParagraph"/>
              <w:spacing w:before="6"/>
              <w:ind w:right="62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2FF1FF53" w14:textId="77777777" w:rsidR="001030C1" w:rsidRDefault="0009496C"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9" w:type="dxa"/>
            <w:tcBorders>
              <w:left w:val="single" w:sz="2" w:space="0" w:color="000000"/>
              <w:right w:val="single" w:sz="2" w:space="0" w:color="000000"/>
            </w:tcBorders>
          </w:tcPr>
          <w:p w14:paraId="71DCE532" w14:textId="77777777" w:rsidR="001030C1" w:rsidRDefault="0009496C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14:paraId="4251AB65" w14:textId="77777777" w:rsidR="001030C1" w:rsidRDefault="0009496C">
            <w:pPr>
              <w:pStyle w:val="TableParagraph"/>
              <w:spacing w:before="6"/>
              <w:ind w:right="2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023DC202" w14:textId="77777777">
        <w:trPr>
          <w:trHeight w:val="275"/>
        </w:trPr>
        <w:tc>
          <w:tcPr>
            <w:tcW w:w="737" w:type="dxa"/>
            <w:tcBorders>
              <w:left w:val="nil"/>
              <w:bottom w:val="nil"/>
              <w:right w:val="single" w:sz="2" w:space="0" w:color="000000"/>
            </w:tcBorders>
          </w:tcPr>
          <w:p w14:paraId="0F037738" w14:textId="77777777" w:rsidR="001030C1" w:rsidRDefault="0009496C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4241</w:t>
            </w:r>
          </w:p>
        </w:tc>
        <w:tc>
          <w:tcPr>
            <w:tcW w:w="40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301517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49F564A" w14:textId="77777777" w:rsidR="001030C1" w:rsidRDefault="0009496C">
            <w:pPr>
              <w:pStyle w:val="TableParagraph"/>
              <w:spacing w:before="7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Knjige</w:t>
            </w: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FBE2BB9" w14:textId="77777777" w:rsidR="001030C1" w:rsidRDefault="0009496C">
            <w:pPr>
              <w:pStyle w:val="TableParagraph"/>
              <w:spacing w:before="7"/>
              <w:ind w:right="56"/>
              <w:rPr>
                <w:sz w:val="18"/>
              </w:rPr>
            </w:pPr>
            <w:r>
              <w:rPr>
                <w:sz w:val="18"/>
              </w:rPr>
              <w:t>262,50</w:t>
            </w: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DA0460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8AC458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3F3251A" w14:textId="77777777" w:rsidR="001030C1" w:rsidRDefault="0009496C">
            <w:pPr>
              <w:pStyle w:val="TableParagraph"/>
              <w:spacing w:before="7"/>
              <w:ind w:right="4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1E33BF9" w14:textId="77777777" w:rsidR="001030C1" w:rsidRDefault="0009496C"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</w:tcPr>
          <w:p w14:paraId="15809E1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16487E8D" w14:textId="77777777" w:rsidR="001030C1" w:rsidRDefault="001030C1">
      <w:pPr>
        <w:rPr>
          <w:rFonts w:ascii="Times New Roman"/>
          <w:sz w:val="18"/>
        </w:rPr>
        <w:sectPr w:rsidR="001030C1">
          <w:pgSz w:w="16850" w:h="11910" w:orient="landscape"/>
          <w:pgMar w:top="1080" w:right="300" w:bottom="1400" w:left="240" w:header="0" w:footer="121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2"/>
        <w:gridCol w:w="4687"/>
        <w:gridCol w:w="1839"/>
        <w:gridCol w:w="1834"/>
        <w:gridCol w:w="1839"/>
        <w:gridCol w:w="1837"/>
        <w:gridCol w:w="1118"/>
        <w:gridCol w:w="1124"/>
      </w:tblGrid>
      <w:tr w:rsidR="001030C1" w14:paraId="50A8E2D3" w14:textId="77777777">
        <w:trPr>
          <w:trHeight w:val="827"/>
        </w:trPr>
        <w:tc>
          <w:tcPr>
            <w:tcW w:w="15417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62BA710" w14:textId="77777777" w:rsidR="001030C1" w:rsidRDefault="0009496C">
            <w:pPr>
              <w:pStyle w:val="TableParagraph"/>
              <w:spacing w:before="60"/>
              <w:ind w:left="2707" w:right="275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POLUGODIŠNJI IZVJEŠTAJ O IZVRŠENJU PRORAČUNA ZA 2020. GODINU</w:t>
            </w:r>
          </w:p>
          <w:p w14:paraId="03B4F85E" w14:textId="77777777" w:rsidR="001030C1" w:rsidRDefault="0009496C">
            <w:pPr>
              <w:pStyle w:val="TableParagraph"/>
              <w:spacing w:before="76"/>
              <w:ind w:left="2707" w:right="27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PO EKONOMSKOJ KLASIFIKACIJI [T-3]</w:t>
            </w:r>
          </w:p>
        </w:tc>
      </w:tr>
      <w:tr w:rsidR="001030C1" w14:paraId="24E7A5E2" w14:textId="77777777">
        <w:trPr>
          <w:trHeight w:val="841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1286B9" w14:textId="77777777" w:rsidR="001030C1" w:rsidRDefault="0009496C">
            <w:pPr>
              <w:pStyle w:val="TableParagraph"/>
              <w:spacing w:before="2" w:line="241" w:lineRule="exact"/>
              <w:ind w:left="171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3C771C0" w14:textId="77777777" w:rsidR="001030C1" w:rsidRDefault="0009496C">
            <w:pPr>
              <w:pStyle w:val="TableParagraph"/>
              <w:spacing w:line="241" w:lineRule="exact"/>
              <w:ind w:left="215" w:right="19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563A70C" w14:textId="77777777" w:rsidR="001030C1" w:rsidRDefault="0009496C">
            <w:pPr>
              <w:pStyle w:val="TableParagraph"/>
              <w:spacing w:before="9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0C3819" w14:textId="77777777" w:rsidR="001030C1" w:rsidRDefault="0009496C">
            <w:pPr>
              <w:pStyle w:val="TableParagraph"/>
              <w:spacing w:line="239" w:lineRule="exact"/>
              <w:ind w:left="2149" w:right="209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ED0EE85" w14:textId="77777777" w:rsidR="001030C1" w:rsidRDefault="001030C1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14:paraId="305B638C" w14:textId="77777777" w:rsidR="001030C1" w:rsidRDefault="0009496C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06B5D2" w14:textId="77777777" w:rsidR="001030C1" w:rsidRDefault="0009496C">
            <w:pPr>
              <w:pStyle w:val="TableParagraph"/>
              <w:spacing w:line="241" w:lineRule="exact"/>
              <w:ind w:left="112" w:right="86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457A0976" w14:textId="77777777" w:rsidR="001030C1" w:rsidRDefault="001030C1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75C9DB57" w14:textId="77777777" w:rsidR="001030C1" w:rsidRDefault="0009496C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F092E3" w14:textId="77777777" w:rsidR="001030C1" w:rsidRDefault="0009496C">
            <w:pPr>
              <w:pStyle w:val="TableParagraph"/>
              <w:spacing w:before="4"/>
              <w:ind w:left="117" w:right="69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373FF917" w14:textId="77777777" w:rsidR="001030C1" w:rsidRDefault="001030C1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2C43AD0A" w14:textId="77777777" w:rsidR="001030C1" w:rsidRDefault="0009496C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522FA0" w14:textId="77777777" w:rsidR="001030C1" w:rsidRDefault="0009496C">
            <w:pPr>
              <w:pStyle w:val="TableParagraph"/>
              <w:spacing w:line="241" w:lineRule="exact"/>
              <w:ind w:left="112" w:right="9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5AF9E28B" w14:textId="77777777" w:rsidR="001030C1" w:rsidRDefault="001030C1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3F74CB08" w14:textId="77777777" w:rsidR="001030C1" w:rsidRDefault="0009496C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9DD841" w14:textId="77777777" w:rsidR="001030C1" w:rsidRDefault="0009496C">
            <w:pPr>
              <w:pStyle w:val="TableParagraph"/>
              <w:spacing w:before="4"/>
              <w:ind w:left="92" w:right="52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087E3A77" w14:textId="77777777" w:rsidR="001030C1" w:rsidRDefault="001030C1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6D959CA7" w14:textId="77777777" w:rsidR="001030C1" w:rsidRDefault="0009496C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A7A011" w14:textId="77777777" w:rsidR="001030C1" w:rsidRDefault="0009496C">
            <w:pPr>
              <w:pStyle w:val="TableParagraph"/>
              <w:spacing w:before="4"/>
              <w:ind w:left="264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7CB46724" w14:textId="77777777" w:rsidR="001030C1" w:rsidRDefault="0009496C">
            <w:pPr>
              <w:pStyle w:val="TableParagraph"/>
              <w:spacing w:before="88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E5CE69" w14:textId="77777777" w:rsidR="001030C1" w:rsidRDefault="0009496C">
            <w:pPr>
              <w:pStyle w:val="TableParagraph"/>
              <w:spacing w:before="4"/>
              <w:ind w:left="264" w:right="255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1E2C4F37" w14:textId="77777777" w:rsidR="001030C1" w:rsidRDefault="0009496C">
            <w:pPr>
              <w:pStyle w:val="TableParagraph"/>
              <w:spacing w:before="8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7532725D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D38BB7" w14:textId="77777777" w:rsidR="001030C1" w:rsidRDefault="0009496C">
            <w:pPr>
              <w:pStyle w:val="TableParagraph"/>
              <w:spacing w:line="216" w:lineRule="exact"/>
              <w:ind w:right="1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A3E9A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47CDBD" w14:textId="77777777" w:rsidR="001030C1" w:rsidRDefault="0009496C">
            <w:pPr>
              <w:pStyle w:val="TableParagraph"/>
              <w:spacing w:line="216" w:lineRule="exact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Višegodišnji nasadi i osnovno stado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CA14E" w14:textId="77777777" w:rsidR="001030C1" w:rsidRDefault="0009496C">
            <w:pPr>
              <w:pStyle w:val="TableParagraph"/>
              <w:spacing w:line="216" w:lineRule="exact"/>
              <w:ind w:right="6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4F86B" w14:textId="77777777" w:rsidR="001030C1" w:rsidRDefault="0009496C">
            <w:pPr>
              <w:pStyle w:val="TableParagraph"/>
              <w:spacing w:line="216" w:lineRule="exact"/>
              <w:ind w:right="46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AAD47F" w14:textId="77777777" w:rsidR="001030C1" w:rsidRDefault="0009496C">
            <w:pPr>
              <w:pStyle w:val="TableParagraph"/>
              <w:spacing w:line="216" w:lineRule="exact"/>
              <w:ind w:right="64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A6EBBF" w14:textId="77777777" w:rsidR="001030C1" w:rsidRDefault="0009496C">
            <w:pPr>
              <w:pStyle w:val="TableParagraph"/>
              <w:spacing w:line="216" w:lineRule="exact"/>
              <w:ind w:right="5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AEDB0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1455F6" w14:textId="77777777" w:rsidR="001030C1" w:rsidRDefault="0009496C">
            <w:pPr>
              <w:pStyle w:val="TableParagraph"/>
              <w:spacing w:line="192" w:lineRule="exact"/>
              <w:ind w:right="2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7B685945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5A5C3D" w14:textId="77777777" w:rsidR="001030C1" w:rsidRDefault="0009496C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4251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14CC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B461D" w14:textId="77777777" w:rsidR="001030C1" w:rsidRDefault="0009496C">
            <w:pPr>
              <w:pStyle w:val="TableParagraph"/>
              <w:spacing w:line="217" w:lineRule="exact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Višegodišnji nasadi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D7585" w14:textId="77777777" w:rsidR="001030C1" w:rsidRDefault="0009496C">
            <w:pPr>
              <w:pStyle w:val="TableParagraph"/>
              <w:spacing w:line="217" w:lineRule="exact"/>
              <w:ind w:right="6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21E8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A9BEC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09297E" w14:textId="77777777" w:rsidR="001030C1" w:rsidRDefault="0009496C">
            <w:pPr>
              <w:pStyle w:val="TableParagraph"/>
              <w:spacing w:line="217" w:lineRule="exact"/>
              <w:ind w:right="5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9A60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B26F6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4C4BFD81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359557" w14:textId="77777777" w:rsidR="001030C1" w:rsidRDefault="0009496C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F0C6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B0D74" w14:textId="77777777" w:rsidR="001030C1" w:rsidRDefault="0009496C">
            <w:pPr>
              <w:pStyle w:val="TableParagraph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BFECAA" w14:textId="77777777" w:rsidR="001030C1" w:rsidRDefault="0009496C">
            <w:pPr>
              <w:pStyle w:val="TableParagraph"/>
              <w:ind w:right="58"/>
              <w:rPr>
                <w:sz w:val="18"/>
              </w:rPr>
            </w:pPr>
            <w:r>
              <w:rPr>
                <w:sz w:val="18"/>
              </w:rPr>
              <w:t>24.353,00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70137" w14:textId="77777777" w:rsidR="001030C1" w:rsidRDefault="0009496C"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280.000,00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64B15" w14:textId="77777777" w:rsidR="001030C1" w:rsidRDefault="0009496C"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262.700,00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1B55FF" w14:textId="77777777" w:rsidR="001030C1" w:rsidRDefault="0009496C"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47.500,00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EEABC" w14:textId="77777777" w:rsidR="001030C1" w:rsidRDefault="0009496C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195,05%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3FF2A2" w14:textId="77777777" w:rsidR="001030C1" w:rsidRDefault="0009496C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18,08%</w:t>
            </w:r>
          </w:p>
        </w:tc>
      </w:tr>
      <w:tr w:rsidR="001030C1" w14:paraId="4BE96B36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4910BD" w14:textId="77777777" w:rsidR="001030C1" w:rsidRDefault="0009496C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13D21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6F9560" w14:textId="77777777" w:rsidR="001030C1" w:rsidRDefault="0009496C">
            <w:pPr>
              <w:pStyle w:val="TableParagraph"/>
              <w:spacing w:line="216" w:lineRule="exact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Ulaganja u računalne programe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C22F43" w14:textId="77777777" w:rsidR="001030C1" w:rsidRDefault="0009496C">
            <w:pPr>
              <w:pStyle w:val="TableParagraph"/>
              <w:spacing w:line="216" w:lineRule="exact"/>
              <w:ind w:right="58"/>
              <w:rPr>
                <w:sz w:val="18"/>
              </w:rPr>
            </w:pPr>
            <w:r>
              <w:rPr>
                <w:sz w:val="18"/>
              </w:rPr>
              <w:t>24.353,00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9BE4F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ACA8C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D2F511" w14:textId="77777777" w:rsidR="001030C1" w:rsidRDefault="0009496C">
            <w:pPr>
              <w:pStyle w:val="TableParagraph"/>
              <w:spacing w:line="216" w:lineRule="exact"/>
              <w:ind w:right="5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1057CE" w14:textId="77777777" w:rsidR="001030C1" w:rsidRDefault="0009496C">
            <w:pPr>
              <w:pStyle w:val="TableParagraph"/>
              <w:spacing w:line="192" w:lineRule="exact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05506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2529348C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C2C584" w14:textId="77777777" w:rsidR="001030C1" w:rsidRDefault="0009496C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4263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03D0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D335B4" w14:textId="77777777" w:rsidR="001030C1" w:rsidRDefault="0009496C">
            <w:pPr>
              <w:pStyle w:val="TableParagraph"/>
              <w:spacing w:before="4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Umjetnička, literarna i znanstvena djela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BFF849" w14:textId="77777777" w:rsidR="001030C1" w:rsidRDefault="0009496C">
            <w:pPr>
              <w:pStyle w:val="TableParagraph"/>
              <w:spacing w:before="4"/>
              <w:ind w:right="6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A4BD5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00B4F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2BDD20" w14:textId="77777777" w:rsidR="001030C1" w:rsidRDefault="0009496C">
            <w:pPr>
              <w:pStyle w:val="TableParagraph"/>
              <w:spacing w:before="4"/>
              <w:ind w:right="50"/>
              <w:rPr>
                <w:sz w:val="18"/>
              </w:rPr>
            </w:pPr>
            <w:r>
              <w:rPr>
                <w:sz w:val="18"/>
              </w:rPr>
              <w:t>47.500,00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CEC33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2493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02B2A93E" w14:textId="77777777">
        <w:trPr>
          <w:trHeight w:val="47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D1951C" w14:textId="77777777" w:rsidR="001030C1" w:rsidRDefault="0009496C">
            <w:pPr>
              <w:pStyle w:val="TableParagraph"/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21A2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C13E59" w14:textId="77777777" w:rsidR="001030C1" w:rsidRDefault="0009496C">
            <w:pPr>
              <w:pStyle w:val="TableParagraph"/>
              <w:ind w:left="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81DEC8" w14:textId="77777777" w:rsidR="001030C1" w:rsidRDefault="0009496C">
            <w:pPr>
              <w:pStyle w:val="TableParagraph"/>
              <w:spacing w:line="217" w:lineRule="exact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546.826,91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C81A3" w14:textId="77777777" w:rsidR="001030C1" w:rsidRDefault="0009496C">
            <w:pPr>
              <w:pStyle w:val="TableParagraph"/>
              <w:spacing w:line="217" w:lineRule="exact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4.891.000,00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162208" w14:textId="77777777" w:rsidR="001030C1" w:rsidRDefault="0009496C">
            <w:pPr>
              <w:pStyle w:val="TableParagraph"/>
              <w:spacing w:line="217" w:lineRule="exact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6.071.250,00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246240" w14:textId="77777777" w:rsidR="001030C1" w:rsidRDefault="0009496C">
            <w:pPr>
              <w:pStyle w:val="TableParagraph"/>
              <w:spacing w:line="217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1.025.299,57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A06D1" w14:textId="77777777" w:rsidR="001030C1" w:rsidRDefault="0009496C">
            <w:pPr>
              <w:pStyle w:val="TableParagraph"/>
              <w:spacing w:line="217" w:lineRule="exact"/>
              <w:ind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187,50%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446A66" w14:textId="77777777" w:rsidR="001030C1" w:rsidRDefault="0009496C">
            <w:pPr>
              <w:pStyle w:val="TableParagraph"/>
              <w:spacing w:line="217" w:lineRule="exact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16,89%</w:t>
            </w:r>
          </w:p>
        </w:tc>
      </w:tr>
      <w:tr w:rsidR="001030C1" w14:paraId="116D75EC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136F5D" w14:textId="77777777" w:rsidR="001030C1" w:rsidRDefault="0009496C">
            <w:pPr>
              <w:pStyle w:val="TableParagraph"/>
              <w:spacing w:line="216" w:lineRule="exact"/>
              <w:ind w:right="1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A4135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869ED6" w14:textId="77777777" w:rsidR="001030C1" w:rsidRDefault="0009496C">
            <w:pPr>
              <w:pStyle w:val="TableParagraph"/>
              <w:spacing w:line="216" w:lineRule="exact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88545B" w14:textId="77777777" w:rsidR="001030C1" w:rsidRDefault="0009496C">
            <w:pPr>
              <w:pStyle w:val="TableParagraph"/>
              <w:spacing w:line="216" w:lineRule="exact"/>
              <w:ind w:right="58"/>
              <w:rPr>
                <w:sz w:val="18"/>
              </w:rPr>
            </w:pPr>
            <w:r>
              <w:rPr>
                <w:sz w:val="18"/>
              </w:rPr>
              <w:t>546.826,91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18EE03" w14:textId="77777777" w:rsidR="001030C1" w:rsidRDefault="0009496C">
            <w:pPr>
              <w:pStyle w:val="TableParagraph"/>
              <w:spacing w:line="216" w:lineRule="exact"/>
              <w:ind w:right="44"/>
              <w:rPr>
                <w:sz w:val="18"/>
              </w:rPr>
            </w:pPr>
            <w:r>
              <w:rPr>
                <w:sz w:val="18"/>
              </w:rPr>
              <w:t>4.701.000,00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6FE9D2" w14:textId="77777777" w:rsidR="001030C1" w:rsidRDefault="0009496C">
            <w:pPr>
              <w:pStyle w:val="TableParagraph"/>
              <w:spacing w:line="216" w:lineRule="exact"/>
              <w:ind w:right="62"/>
              <w:rPr>
                <w:sz w:val="18"/>
              </w:rPr>
            </w:pPr>
            <w:r>
              <w:rPr>
                <w:sz w:val="18"/>
              </w:rPr>
              <w:t>5.881.250,00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69D32A" w14:textId="77777777" w:rsidR="001030C1" w:rsidRDefault="0009496C">
            <w:pPr>
              <w:pStyle w:val="TableParagraph"/>
              <w:spacing w:line="216" w:lineRule="exact"/>
              <w:ind w:right="50"/>
              <w:rPr>
                <w:sz w:val="18"/>
              </w:rPr>
            </w:pPr>
            <w:r>
              <w:rPr>
                <w:sz w:val="18"/>
              </w:rPr>
              <w:t>862.659,57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D6BCBD" w14:textId="77777777" w:rsidR="001030C1" w:rsidRDefault="0009496C">
            <w:pPr>
              <w:pStyle w:val="TableParagraph"/>
              <w:spacing w:line="192" w:lineRule="exact"/>
              <w:ind w:right="22"/>
              <w:rPr>
                <w:sz w:val="16"/>
              </w:rPr>
            </w:pPr>
            <w:r>
              <w:rPr>
                <w:sz w:val="16"/>
              </w:rPr>
              <w:t>157,76%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136744" w14:textId="77777777" w:rsidR="001030C1" w:rsidRDefault="0009496C">
            <w:pPr>
              <w:pStyle w:val="TableParagraph"/>
              <w:spacing w:line="192" w:lineRule="exact"/>
              <w:ind w:right="26"/>
              <w:rPr>
                <w:sz w:val="16"/>
              </w:rPr>
            </w:pPr>
            <w:r>
              <w:rPr>
                <w:sz w:val="16"/>
              </w:rPr>
              <w:t>14,67%</w:t>
            </w:r>
          </w:p>
        </w:tc>
      </w:tr>
      <w:tr w:rsidR="001030C1" w14:paraId="5B3CCF5C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518686" w14:textId="77777777" w:rsidR="001030C1" w:rsidRDefault="0009496C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2877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3B055" w14:textId="77777777" w:rsidR="001030C1" w:rsidRDefault="0009496C">
            <w:pPr>
              <w:pStyle w:val="TableParagraph"/>
              <w:spacing w:before="3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06707" w14:textId="77777777" w:rsidR="001030C1" w:rsidRDefault="0009496C">
            <w:pPr>
              <w:pStyle w:val="TableParagraph"/>
              <w:spacing w:before="3"/>
              <w:ind w:right="58"/>
              <w:rPr>
                <w:sz w:val="18"/>
              </w:rPr>
            </w:pPr>
            <w:r>
              <w:rPr>
                <w:sz w:val="18"/>
              </w:rPr>
              <w:t>546.826,91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D293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3339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FF1794" w14:textId="77777777" w:rsidR="001030C1" w:rsidRDefault="0009496C">
            <w:pPr>
              <w:pStyle w:val="TableParagraph"/>
              <w:spacing w:before="3"/>
              <w:ind w:right="50"/>
              <w:rPr>
                <w:sz w:val="18"/>
              </w:rPr>
            </w:pPr>
            <w:r>
              <w:rPr>
                <w:sz w:val="18"/>
              </w:rPr>
              <w:t>862.659,57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83592" w14:textId="77777777" w:rsidR="001030C1" w:rsidRDefault="0009496C">
            <w:pPr>
              <w:pStyle w:val="TableParagraph"/>
              <w:spacing w:before="3"/>
              <w:ind w:right="21"/>
              <w:rPr>
                <w:sz w:val="16"/>
              </w:rPr>
            </w:pPr>
            <w:r>
              <w:rPr>
                <w:sz w:val="16"/>
              </w:rPr>
              <w:t>157,76%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6C13B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244FFCAD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EBD6A3" w14:textId="77777777" w:rsidR="001030C1" w:rsidRDefault="0009496C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95F95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8C4FEE" w14:textId="77777777" w:rsidR="001030C1" w:rsidRDefault="0009496C">
            <w:pPr>
              <w:pStyle w:val="TableParagraph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E353EC" w14:textId="77777777" w:rsidR="001030C1" w:rsidRDefault="0009496C"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176551" w14:textId="77777777" w:rsidR="001030C1" w:rsidRDefault="0009496C">
            <w:pPr>
              <w:pStyle w:val="TableParagraph"/>
              <w:ind w:right="45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96B36F" w14:textId="77777777" w:rsidR="001030C1" w:rsidRDefault="0009496C"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6E8F74" w14:textId="77777777" w:rsidR="001030C1" w:rsidRDefault="0009496C">
            <w:pPr>
              <w:pStyle w:val="TableParagraph"/>
              <w:ind w:right="50"/>
              <w:rPr>
                <w:sz w:val="18"/>
              </w:rPr>
            </w:pPr>
            <w:r>
              <w:rPr>
                <w:sz w:val="18"/>
              </w:rPr>
              <w:t>162.640,00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821EB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E160EC" w14:textId="77777777" w:rsidR="001030C1" w:rsidRDefault="0009496C">
            <w:pPr>
              <w:pStyle w:val="TableParagraph"/>
              <w:ind w:right="26"/>
              <w:rPr>
                <w:sz w:val="16"/>
              </w:rPr>
            </w:pPr>
            <w:r>
              <w:rPr>
                <w:sz w:val="16"/>
              </w:rPr>
              <w:t>85,60%</w:t>
            </w:r>
          </w:p>
        </w:tc>
      </w:tr>
      <w:tr w:rsidR="001030C1" w14:paraId="6323ADEC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9D4281" w14:textId="77777777" w:rsidR="001030C1" w:rsidRDefault="0009496C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4541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0D178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D10AD" w14:textId="77777777" w:rsidR="001030C1" w:rsidRDefault="0009496C">
            <w:pPr>
              <w:pStyle w:val="TableParagraph"/>
              <w:spacing w:before="5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5AD3E" w14:textId="77777777" w:rsidR="001030C1" w:rsidRDefault="0009496C">
            <w:pPr>
              <w:pStyle w:val="TableParagraph"/>
              <w:spacing w:before="5"/>
              <w:ind w:right="6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53E8A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24E2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4CFA13" w14:textId="77777777" w:rsidR="001030C1" w:rsidRDefault="0009496C">
            <w:pPr>
              <w:pStyle w:val="TableParagraph"/>
              <w:spacing w:before="5"/>
              <w:ind w:right="50"/>
              <w:rPr>
                <w:sz w:val="18"/>
              </w:rPr>
            </w:pPr>
            <w:r>
              <w:rPr>
                <w:sz w:val="18"/>
              </w:rPr>
              <w:t>162.640,00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25E7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8E60C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6AD42BB2" w14:textId="77777777" w:rsidR="001030C1" w:rsidRDefault="001030C1">
      <w:pPr>
        <w:pStyle w:val="Tijeloteksta"/>
      </w:pPr>
    </w:p>
    <w:p w14:paraId="689D3A42" w14:textId="77777777" w:rsidR="001030C1" w:rsidRDefault="001030C1">
      <w:pPr>
        <w:pStyle w:val="Tijeloteksta"/>
        <w:spacing w:before="6"/>
        <w:rPr>
          <w:sz w:val="15"/>
        </w:rPr>
      </w:pPr>
    </w:p>
    <w:tbl>
      <w:tblPr>
        <w:tblStyle w:val="TableNormal"/>
        <w:tblW w:w="0" w:type="auto"/>
        <w:tblInd w:w="2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8"/>
        <w:gridCol w:w="1837"/>
        <w:gridCol w:w="1838"/>
        <w:gridCol w:w="1838"/>
        <w:gridCol w:w="1837"/>
        <w:gridCol w:w="1120"/>
        <w:gridCol w:w="1123"/>
      </w:tblGrid>
      <w:tr w:rsidR="001030C1" w14:paraId="54F4C841" w14:textId="77777777">
        <w:trPr>
          <w:trHeight w:val="422"/>
        </w:trPr>
        <w:tc>
          <w:tcPr>
            <w:tcW w:w="5828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72D0D3B6" w14:textId="77777777" w:rsidR="001030C1" w:rsidRDefault="0009496C">
            <w:pPr>
              <w:pStyle w:val="TableParagraph"/>
              <w:spacing w:before="65"/>
              <w:ind w:left="128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056CFDF" w14:textId="77777777" w:rsidR="001030C1" w:rsidRDefault="0009496C">
            <w:pPr>
              <w:pStyle w:val="TableParagraph"/>
              <w:spacing w:before="71"/>
              <w:ind w:left="50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4.964.492,27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D718770" w14:textId="77777777" w:rsidR="001030C1" w:rsidRDefault="0009496C">
            <w:pPr>
              <w:pStyle w:val="TableParagraph"/>
              <w:spacing w:before="71"/>
              <w:ind w:left="39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18.941.650,00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7659CF7" w14:textId="77777777" w:rsidR="001030C1" w:rsidRDefault="0009496C">
            <w:pPr>
              <w:pStyle w:val="TableParagraph"/>
              <w:spacing w:before="67"/>
              <w:ind w:left="37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20.995.314,00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043A24D" w14:textId="77777777" w:rsidR="001030C1" w:rsidRDefault="0009496C">
            <w:pPr>
              <w:pStyle w:val="TableParagraph"/>
              <w:spacing w:before="71"/>
              <w:ind w:left="50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5.222.782,17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DB60D1D" w14:textId="77777777" w:rsidR="001030C1" w:rsidRDefault="0009496C">
            <w:pPr>
              <w:pStyle w:val="TableParagraph"/>
              <w:spacing w:before="75"/>
              <w:ind w:left="224" w:right="-1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105,20%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1C21BA4C" w14:textId="77777777" w:rsidR="001030C1" w:rsidRDefault="0009496C">
            <w:pPr>
              <w:pStyle w:val="TableParagraph"/>
              <w:spacing w:before="75"/>
              <w:ind w:left="32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24,88%</w:t>
            </w:r>
          </w:p>
        </w:tc>
      </w:tr>
    </w:tbl>
    <w:p w14:paraId="4DB34CDD" w14:textId="77777777" w:rsidR="001030C1" w:rsidRDefault="001030C1">
      <w:pPr>
        <w:rPr>
          <w:rFonts w:ascii="Times New Roman"/>
          <w:sz w:val="24"/>
        </w:rPr>
        <w:sectPr w:rsidR="001030C1">
          <w:pgSz w:w="16850" w:h="11910" w:orient="landscape"/>
          <w:pgMar w:top="1080" w:right="300" w:bottom="1400" w:left="240" w:header="0" w:footer="1210" w:gutter="0"/>
          <w:cols w:space="720"/>
        </w:sectPr>
      </w:pPr>
    </w:p>
    <w:p w14:paraId="72989FA9" w14:textId="77777777" w:rsidR="001030C1" w:rsidRDefault="001030C1">
      <w:pPr>
        <w:pStyle w:val="Tijeloteksta"/>
        <w:spacing w:before="4"/>
        <w:rPr>
          <w:sz w:val="2"/>
        </w:rPr>
      </w:pPr>
    </w:p>
    <w:tbl>
      <w:tblPr>
        <w:tblStyle w:val="TableNormal"/>
        <w:tblW w:w="0" w:type="auto"/>
        <w:tblInd w:w="6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61"/>
        <w:gridCol w:w="1763"/>
        <w:gridCol w:w="1762"/>
        <w:gridCol w:w="1765"/>
        <w:gridCol w:w="1763"/>
        <w:gridCol w:w="1309"/>
        <w:gridCol w:w="1253"/>
      </w:tblGrid>
      <w:tr w:rsidR="001030C1" w14:paraId="59295F73" w14:textId="77777777">
        <w:trPr>
          <w:trHeight w:val="787"/>
        </w:trPr>
        <w:tc>
          <w:tcPr>
            <w:tcW w:w="1541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4320D61" w14:textId="77777777" w:rsidR="001030C1" w:rsidRDefault="0009496C">
            <w:pPr>
              <w:pStyle w:val="TableParagraph"/>
              <w:spacing w:before="11"/>
              <w:ind w:left="2711" w:right="27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POLUGODIŠNJI IZVJEŠTAJ O IZVRŠENJU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F382D29" w14:textId="77777777" w:rsidR="001030C1" w:rsidRDefault="0009496C">
            <w:pPr>
              <w:pStyle w:val="TableParagraph"/>
              <w:spacing w:before="75"/>
              <w:ind w:left="2714" w:right="27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OPĆI </w:t>
            </w:r>
            <w:r>
              <w:rPr>
                <w:rFonts w:ascii="Times New Roman" w:hAnsi="Times New Roman"/>
                <w:spacing w:val="-2"/>
              </w:rPr>
              <w:t xml:space="preserve">DIO </w:t>
            </w:r>
            <w:r>
              <w:rPr>
                <w:rFonts w:ascii="Times New Roman" w:hAnsi="Times New Roman"/>
              </w:rPr>
              <w:t>PRORAČUNA - PRIHODI PREMA IZVORIMA FINANCIRANJA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Times New Roman" w:hAnsi="Times New Roman"/>
              </w:rPr>
              <w:t>[T-4]</w:t>
            </w:r>
          </w:p>
        </w:tc>
      </w:tr>
      <w:tr w:rsidR="001030C1" w14:paraId="4450F653" w14:textId="77777777">
        <w:trPr>
          <w:trHeight w:val="823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3FABCD" w14:textId="77777777" w:rsidR="001030C1" w:rsidRDefault="0009496C">
            <w:pPr>
              <w:pStyle w:val="TableParagraph"/>
              <w:spacing w:before="3"/>
              <w:ind w:left="28" w:right="10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5CAE95F6" w14:textId="77777777" w:rsidR="001030C1" w:rsidRDefault="001030C1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14:paraId="30BBEAF1" w14:textId="77777777" w:rsidR="001030C1" w:rsidRDefault="0009496C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30DA98" w14:textId="77777777" w:rsidR="001030C1" w:rsidRDefault="0009496C">
            <w:pPr>
              <w:pStyle w:val="TableParagraph"/>
              <w:spacing w:before="3"/>
              <w:ind w:left="2315" w:right="230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13ED827" w14:textId="77777777" w:rsidR="001030C1" w:rsidRDefault="001030C1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14:paraId="72F72F53" w14:textId="77777777" w:rsidR="001030C1" w:rsidRDefault="0009496C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DF7738" w14:textId="77777777" w:rsidR="001030C1" w:rsidRDefault="0009496C">
            <w:pPr>
              <w:pStyle w:val="TableParagraph"/>
              <w:spacing w:before="5"/>
              <w:ind w:left="132" w:right="119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0AED60C2" w14:textId="77777777" w:rsidR="001030C1" w:rsidRDefault="001030C1">
            <w:pPr>
              <w:pStyle w:val="TableParagraph"/>
              <w:jc w:val="left"/>
              <w:rPr>
                <w:sz w:val="27"/>
              </w:rPr>
            </w:pPr>
          </w:p>
          <w:p w14:paraId="4FA5BBE8" w14:textId="77777777" w:rsidR="001030C1" w:rsidRDefault="0009496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268D6C" w14:textId="77777777" w:rsidR="001030C1" w:rsidRDefault="0009496C">
            <w:pPr>
              <w:pStyle w:val="TableParagraph"/>
              <w:spacing w:before="5"/>
              <w:ind w:left="65" w:right="49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760C2F6A" w14:textId="77777777" w:rsidR="001030C1" w:rsidRDefault="001030C1">
            <w:pPr>
              <w:pStyle w:val="TableParagraph"/>
              <w:jc w:val="left"/>
              <w:rPr>
                <w:sz w:val="27"/>
              </w:rPr>
            </w:pPr>
          </w:p>
          <w:p w14:paraId="4C83E4C7" w14:textId="77777777" w:rsidR="001030C1" w:rsidRDefault="0009496C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EC7617" w14:textId="77777777" w:rsidR="001030C1" w:rsidRDefault="0009496C">
            <w:pPr>
              <w:pStyle w:val="TableParagraph"/>
              <w:spacing w:before="5"/>
              <w:ind w:left="81" w:right="66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5C7B3B5A" w14:textId="77777777" w:rsidR="001030C1" w:rsidRDefault="001030C1">
            <w:pPr>
              <w:pStyle w:val="TableParagraph"/>
              <w:jc w:val="left"/>
              <w:rPr>
                <w:sz w:val="27"/>
              </w:rPr>
            </w:pPr>
          </w:p>
          <w:p w14:paraId="7EA0D437" w14:textId="77777777" w:rsidR="001030C1" w:rsidRDefault="0009496C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FA5117" w14:textId="77777777" w:rsidR="001030C1" w:rsidRDefault="0009496C">
            <w:pPr>
              <w:pStyle w:val="TableParagraph"/>
              <w:spacing w:before="5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7005DD28" w14:textId="77777777" w:rsidR="001030C1" w:rsidRDefault="001030C1">
            <w:pPr>
              <w:pStyle w:val="TableParagraph"/>
              <w:jc w:val="left"/>
              <w:rPr>
                <w:sz w:val="27"/>
              </w:rPr>
            </w:pPr>
          </w:p>
          <w:p w14:paraId="2C0246D6" w14:textId="77777777" w:rsidR="001030C1" w:rsidRDefault="0009496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644A98" w14:textId="77777777" w:rsidR="001030C1" w:rsidRDefault="0009496C">
            <w:pPr>
              <w:pStyle w:val="TableParagraph"/>
              <w:spacing w:before="5"/>
              <w:ind w:left="385" w:right="316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188E94AB" w14:textId="77777777" w:rsidR="001030C1" w:rsidRDefault="0009496C">
            <w:pPr>
              <w:pStyle w:val="TableParagraph"/>
              <w:spacing w:before="85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EA29E1" w14:textId="77777777" w:rsidR="001030C1" w:rsidRDefault="0009496C">
            <w:pPr>
              <w:pStyle w:val="TableParagraph"/>
              <w:spacing w:before="5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22557AB3" w14:textId="77777777" w:rsidR="001030C1" w:rsidRDefault="0009496C">
            <w:pPr>
              <w:pStyle w:val="TableParagraph"/>
              <w:spacing w:before="85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397DF7C5" w14:textId="77777777">
        <w:trPr>
          <w:trHeight w:val="274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106AB10" w14:textId="77777777" w:rsidR="001030C1" w:rsidRDefault="0009496C">
            <w:pPr>
              <w:pStyle w:val="TableParagraph"/>
              <w:spacing w:before="6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7DD67A5" w14:textId="77777777" w:rsidR="001030C1" w:rsidRDefault="0009496C">
            <w:pPr>
              <w:pStyle w:val="TableParagraph"/>
              <w:spacing w:before="6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 prihodi i primici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3DDEEE5" w14:textId="77777777" w:rsidR="001030C1" w:rsidRDefault="0009496C">
            <w:pPr>
              <w:pStyle w:val="TableParagraph"/>
              <w:spacing w:before="6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2.650.896,07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422ABBF" w14:textId="77777777" w:rsidR="001030C1" w:rsidRDefault="0009496C">
            <w:pPr>
              <w:pStyle w:val="TableParagraph"/>
              <w:spacing w:before="6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5.858.118,00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1238F3C" w14:textId="77777777" w:rsidR="001030C1" w:rsidRDefault="0009496C">
            <w:pPr>
              <w:pStyle w:val="TableParagraph"/>
              <w:spacing w:before="6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5.926.790,35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C3ACA43" w14:textId="77777777" w:rsidR="001030C1" w:rsidRDefault="0009496C">
            <w:pPr>
              <w:pStyle w:val="TableParagraph"/>
              <w:spacing w:before="6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2.404.458,01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66E4188" w14:textId="77777777" w:rsidR="001030C1" w:rsidRDefault="0009496C">
            <w:pPr>
              <w:pStyle w:val="TableParagraph"/>
              <w:spacing w:before="6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90,70%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2ED4EC67" w14:textId="77777777" w:rsidR="001030C1" w:rsidRDefault="0009496C">
            <w:pPr>
              <w:pStyle w:val="TableParagraph"/>
              <w:spacing w:before="6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40,57%</w:t>
            </w:r>
          </w:p>
        </w:tc>
      </w:tr>
      <w:tr w:rsidR="001030C1" w14:paraId="3A905054" w14:textId="77777777">
        <w:trPr>
          <w:trHeight w:val="259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971DEE" w14:textId="77777777" w:rsidR="001030C1" w:rsidRDefault="0009496C">
            <w:pPr>
              <w:pStyle w:val="TableParagraph"/>
              <w:spacing w:before="6"/>
              <w:ind w:left="22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63F360" w14:textId="77777777" w:rsidR="001030C1" w:rsidRDefault="0009496C">
            <w:pPr>
              <w:pStyle w:val="TableParagraph"/>
              <w:spacing w:before="6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7C8165" w14:textId="77777777" w:rsidR="001030C1" w:rsidRDefault="0009496C">
            <w:pPr>
              <w:pStyle w:val="TableParagraph"/>
              <w:spacing w:before="6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2.650.896,07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7CB92A" w14:textId="77777777" w:rsidR="001030C1" w:rsidRDefault="0009496C">
            <w:pPr>
              <w:pStyle w:val="TableParagraph"/>
              <w:spacing w:before="6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5.858.118,00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D83FF3" w14:textId="77777777" w:rsidR="001030C1" w:rsidRDefault="0009496C">
            <w:pPr>
              <w:pStyle w:val="TableParagraph"/>
              <w:spacing w:before="6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5.926.790,35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1A0FE3" w14:textId="77777777" w:rsidR="001030C1" w:rsidRDefault="0009496C">
            <w:pPr>
              <w:pStyle w:val="TableParagraph"/>
              <w:spacing w:before="6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2.404.458,01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E063A9" w14:textId="77777777" w:rsidR="001030C1" w:rsidRDefault="0009496C">
            <w:pPr>
              <w:pStyle w:val="TableParagraph"/>
              <w:spacing w:before="6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90,70%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5C2F53" w14:textId="77777777" w:rsidR="001030C1" w:rsidRDefault="0009496C">
            <w:pPr>
              <w:pStyle w:val="TableParagraph"/>
              <w:spacing w:before="6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40,57%</w:t>
            </w:r>
          </w:p>
        </w:tc>
      </w:tr>
      <w:tr w:rsidR="001030C1" w14:paraId="67420F72" w14:textId="77777777">
        <w:trPr>
          <w:trHeight w:val="249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6683CD" w14:textId="77777777" w:rsidR="001030C1" w:rsidRDefault="0009496C">
            <w:pPr>
              <w:pStyle w:val="TableParagraph"/>
              <w:spacing w:before="10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DB2EC7" w14:textId="77777777" w:rsidR="001030C1" w:rsidRDefault="0009496C">
            <w:pPr>
              <w:pStyle w:val="TableParagraph"/>
              <w:spacing w:before="10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Opći prihodi i primici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9E8A4C" w14:textId="77777777" w:rsidR="001030C1" w:rsidRDefault="0009496C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2.650.896,07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C3EC8" w14:textId="77777777" w:rsidR="001030C1" w:rsidRDefault="0009496C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5.858.118,00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148D7" w14:textId="77777777" w:rsidR="001030C1" w:rsidRDefault="0009496C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5.926.790,35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40CD7" w14:textId="77777777" w:rsidR="001030C1" w:rsidRDefault="0009496C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2.404.458,01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6D5871" w14:textId="77777777" w:rsidR="001030C1" w:rsidRDefault="0009496C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90,70%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E6BF35" w14:textId="77777777" w:rsidR="001030C1" w:rsidRDefault="0009496C">
            <w:pPr>
              <w:pStyle w:val="TableParagraph"/>
              <w:spacing w:before="10"/>
              <w:ind w:right="9"/>
              <w:rPr>
                <w:sz w:val="18"/>
              </w:rPr>
            </w:pPr>
            <w:r>
              <w:rPr>
                <w:sz w:val="18"/>
              </w:rPr>
              <w:t>40,57%</w:t>
            </w:r>
          </w:p>
        </w:tc>
      </w:tr>
      <w:tr w:rsidR="001030C1" w14:paraId="4811AADC" w14:textId="77777777">
        <w:trPr>
          <w:trHeight w:val="276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6C577548" w14:textId="77777777" w:rsidR="001030C1" w:rsidRDefault="0009496C">
            <w:pPr>
              <w:pStyle w:val="TableParagraph"/>
              <w:spacing w:before="4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723B486F" w14:textId="77777777" w:rsidR="001030C1" w:rsidRDefault="0009496C">
            <w:pPr>
              <w:pStyle w:val="TableParagraph"/>
              <w:spacing w:before="4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Vlastiti prihodi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6756BF23" w14:textId="77777777" w:rsidR="001030C1" w:rsidRDefault="0009496C">
            <w:pPr>
              <w:pStyle w:val="TableParagraph"/>
              <w:spacing w:before="4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40.849,00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05EF8273" w14:textId="77777777" w:rsidR="001030C1" w:rsidRDefault="0009496C">
            <w:pPr>
              <w:pStyle w:val="TableParagraph"/>
              <w:spacing w:before="4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506C3C5C" w14:textId="77777777" w:rsidR="001030C1" w:rsidRDefault="0009496C">
            <w:pPr>
              <w:pStyle w:val="TableParagraph"/>
              <w:spacing w:before="4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6354734E" w14:textId="77777777" w:rsidR="001030C1" w:rsidRDefault="0009496C">
            <w:pPr>
              <w:pStyle w:val="TableParagraph"/>
              <w:spacing w:before="4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1.580,00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39D86807" w14:textId="77777777" w:rsidR="001030C1" w:rsidRDefault="0009496C">
            <w:pPr>
              <w:pStyle w:val="TableParagraph"/>
              <w:spacing w:before="4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3,87%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3E1BB59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67F637C5" w14:textId="77777777">
        <w:trPr>
          <w:trHeight w:val="259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D48752" w14:textId="77777777" w:rsidR="001030C1" w:rsidRDefault="0009496C">
            <w:pPr>
              <w:pStyle w:val="TableParagraph"/>
              <w:spacing w:before="10"/>
              <w:ind w:left="22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846FB" w14:textId="77777777" w:rsidR="001030C1" w:rsidRDefault="0009496C">
            <w:pPr>
              <w:pStyle w:val="TableParagraph"/>
              <w:spacing w:before="10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Vlastiti prihodi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7DE22" w14:textId="77777777" w:rsidR="001030C1" w:rsidRDefault="0009496C">
            <w:pPr>
              <w:pStyle w:val="TableParagraph"/>
              <w:spacing w:before="10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40.849,00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174C0" w14:textId="77777777" w:rsidR="001030C1" w:rsidRDefault="0009496C">
            <w:pPr>
              <w:pStyle w:val="TableParagraph"/>
              <w:spacing w:before="10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E8BEA6" w14:textId="77777777" w:rsidR="001030C1" w:rsidRDefault="0009496C">
            <w:pPr>
              <w:pStyle w:val="TableParagraph"/>
              <w:spacing w:before="10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E69211" w14:textId="77777777" w:rsidR="001030C1" w:rsidRDefault="0009496C">
            <w:pPr>
              <w:pStyle w:val="TableParagraph"/>
              <w:spacing w:before="10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1.580,00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E4CA5" w14:textId="77777777" w:rsidR="001030C1" w:rsidRDefault="0009496C">
            <w:pPr>
              <w:pStyle w:val="TableParagraph"/>
              <w:spacing w:before="10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3,87%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4F582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2293213D" w14:textId="77777777">
        <w:trPr>
          <w:trHeight w:val="246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C66BC9" w14:textId="77777777" w:rsidR="001030C1" w:rsidRDefault="0009496C">
            <w:pPr>
              <w:pStyle w:val="TableParagraph"/>
              <w:spacing w:before="6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21FB73" w14:textId="77777777" w:rsidR="001030C1" w:rsidRDefault="0009496C">
            <w:pPr>
              <w:pStyle w:val="TableParagraph"/>
              <w:spacing w:before="6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Vlastiti prihodi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B84750" w14:textId="77777777" w:rsidR="001030C1" w:rsidRDefault="0009496C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40.849,00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94AE6A" w14:textId="77777777" w:rsidR="001030C1" w:rsidRDefault="0009496C">
            <w:pPr>
              <w:pStyle w:val="TableParagraph"/>
              <w:spacing w:before="6"/>
              <w:ind w:right="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F3F6FF" w14:textId="77777777" w:rsidR="001030C1" w:rsidRDefault="0009496C">
            <w:pPr>
              <w:pStyle w:val="TableParagraph"/>
              <w:spacing w:before="6"/>
              <w:ind w:right="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5749FC" w14:textId="77777777" w:rsidR="001030C1" w:rsidRDefault="0009496C">
            <w:pPr>
              <w:pStyle w:val="TableParagraph"/>
              <w:spacing w:before="6"/>
              <w:ind w:right="5"/>
              <w:rPr>
                <w:sz w:val="18"/>
              </w:rPr>
            </w:pPr>
            <w:r>
              <w:rPr>
                <w:sz w:val="18"/>
              </w:rPr>
              <w:t>1.580,00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BE2EF9" w14:textId="77777777" w:rsidR="001030C1" w:rsidRDefault="0009496C">
            <w:pPr>
              <w:pStyle w:val="TableParagraph"/>
              <w:spacing w:before="6"/>
              <w:ind w:right="6"/>
              <w:rPr>
                <w:sz w:val="18"/>
              </w:rPr>
            </w:pPr>
            <w:r>
              <w:rPr>
                <w:sz w:val="18"/>
              </w:rPr>
              <w:t>3,87%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1CEBE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1EB7019" w14:textId="77777777">
        <w:trPr>
          <w:trHeight w:val="279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16EE19A" w14:textId="77777777" w:rsidR="001030C1" w:rsidRDefault="0009496C">
            <w:pPr>
              <w:pStyle w:val="TableParagraph"/>
              <w:spacing w:before="12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5D18C84" w14:textId="77777777" w:rsidR="001030C1" w:rsidRDefault="0009496C">
            <w:pPr>
              <w:pStyle w:val="TableParagraph"/>
              <w:spacing w:before="12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za posebne namjene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30866F1" w14:textId="77777777" w:rsidR="001030C1" w:rsidRDefault="0009496C">
            <w:pPr>
              <w:pStyle w:val="TableParagraph"/>
              <w:spacing w:before="12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975.888,74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461F95E" w14:textId="77777777" w:rsidR="001030C1" w:rsidRDefault="0009496C">
            <w:pPr>
              <w:pStyle w:val="TableParagraph"/>
              <w:spacing w:before="12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2.285.600,00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DA843C3" w14:textId="77777777" w:rsidR="001030C1" w:rsidRDefault="0009496C">
            <w:pPr>
              <w:pStyle w:val="TableParagraph"/>
              <w:spacing w:before="12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2.277.800,00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B3C38F1" w14:textId="77777777" w:rsidR="001030C1" w:rsidRDefault="0009496C">
            <w:pPr>
              <w:pStyle w:val="TableParagraph"/>
              <w:spacing w:before="12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1.325.020,80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0612E03" w14:textId="77777777" w:rsidR="001030C1" w:rsidRDefault="0009496C">
            <w:pPr>
              <w:pStyle w:val="TableParagraph"/>
              <w:spacing w:before="12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135,78%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4B2EEA9D" w14:textId="77777777" w:rsidR="001030C1" w:rsidRDefault="0009496C">
            <w:pPr>
              <w:pStyle w:val="TableParagraph"/>
              <w:spacing w:before="12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58,17%</w:t>
            </w:r>
          </w:p>
        </w:tc>
      </w:tr>
      <w:tr w:rsidR="001030C1" w14:paraId="7BDF7A6D" w14:textId="77777777">
        <w:trPr>
          <w:trHeight w:val="257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385630" w14:textId="77777777" w:rsidR="001030C1" w:rsidRDefault="0009496C">
            <w:pPr>
              <w:pStyle w:val="TableParagraph"/>
              <w:spacing w:before="6"/>
              <w:ind w:left="22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4F2084" w14:textId="77777777" w:rsidR="001030C1" w:rsidRDefault="0009496C">
            <w:pPr>
              <w:pStyle w:val="TableParagraph"/>
              <w:spacing w:before="6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Komunalna djelatnost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9F40D1" w14:textId="77777777" w:rsidR="001030C1" w:rsidRDefault="0009496C">
            <w:pPr>
              <w:pStyle w:val="TableParagraph"/>
              <w:spacing w:before="6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52.867,33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67C19" w14:textId="77777777" w:rsidR="001030C1" w:rsidRDefault="0009496C">
            <w:pPr>
              <w:pStyle w:val="TableParagraph"/>
              <w:spacing w:before="6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520.000,00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53B3C1" w14:textId="77777777" w:rsidR="001030C1" w:rsidRDefault="0009496C">
            <w:pPr>
              <w:pStyle w:val="TableParagraph"/>
              <w:spacing w:before="6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584.000,00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3E9CE" w14:textId="77777777" w:rsidR="001030C1" w:rsidRDefault="0009496C">
            <w:pPr>
              <w:pStyle w:val="TableParagraph"/>
              <w:spacing w:before="6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289.456,47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D2C87" w14:textId="77777777" w:rsidR="001030C1" w:rsidRDefault="0009496C">
            <w:pPr>
              <w:pStyle w:val="TableParagraph"/>
              <w:spacing w:before="6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547,51%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31DC5C" w14:textId="77777777" w:rsidR="001030C1" w:rsidRDefault="0009496C">
            <w:pPr>
              <w:pStyle w:val="TableParagraph"/>
              <w:spacing w:before="6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49,56%</w:t>
            </w:r>
          </w:p>
        </w:tc>
      </w:tr>
      <w:tr w:rsidR="001030C1" w14:paraId="6A0E6E1D" w14:textId="77777777">
        <w:trPr>
          <w:trHeight w:val="240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68B2F7" w14:textId="77777777" w:rsidR="001030C1" w:rsidRDefault="0009496C">
            <w:pPr>
              <w:pStyle w:val="TableParagraph"/>
              <w:spacing w:before="6" w:line="214" w:lineRule="exact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681E1" w14:textId="77777777" w:rsidR="001030C1" w:rsidRDefault="0009496C">
            <w:pPr>
              <w:pStyle w:val="TableParagraph"/>
              <w:spacing w:before="6" w:line="214" w:lineRule="exact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Komunalna djelatnost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D1478B" w14:textId="77777777" w:rsidR="001030C1" w:rsidRDefault="0009496C">
            <w:pPr>
              <w:pStyle w:val="TableParagraph"/>
              <w:spacing w:before="6" w:line="214" w:lineRule="exact"/>
              <w:ind w:right="3"/>
              <w:rPr>
                <w:sz w:val="18"/>
              </w:rPr>
            </w:pPr>
            <w:r>
              <w:rPr>
                <w:sz w:val="18"/>
              </w:rPr>
              <w:t>52.867,33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258D1" w14:textId="77777777" w:rsidR="001030C1" w:rsidRDefault="0009496C">
            <w:pPr>
              <w:pStyle w:val="TableParagraph"/>
              <w:spacing w:before="6" w:line="214" w:lineRule="exact"/>
              <w:ind w:right="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6220A" w14:textId="77777777" w:rsidR="001030C1" w:rsidRDefault="0009496C">
            <w:pPr>
              <w:pStyle w:val="TableParagraph"/>
              <w:spacing w:before="6" w:line="214" w:lineRule="exact"/>
              <w:ind w:right="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4CADA" w14:textId="77777777" w:rsidR="001030C1" w:rsidRDefault="0009496C">
            <w:pPr>
              <w:pStyle w:val="TableParagraph"/>
              <w:spacing w:before="6" w:line="214" w:lineRule="exact"/>
              <w:ind w:right="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F6D25A" w14:textId="77777777" w:rsidR="001030C1" w:rsidRDefault="0009496C">
            <w:pPr>
              <w:pStyle w:val="TableParagraph"/>
              <w:spacing w:before="6" w:line="214" w:lineRule="exact"/>
              <w:ind w:right="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F0B9A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9C63D34" w14:textId="77777777">
        <w:trPr>
          <w:trHeight w:val="241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A34EE3" w14:textId="77777777" w:rsidR="001030C1" w:rsidRDefault="0009496C">
            <w:pPr>
              <w:pStyle w:val="TableParagraph"/>
              <w:spacing w:before="6" w:line="216" w:lineRule="exact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63A14" w14:textId="77777777" w:rsidR="001030C1" w:rsidRDefault="0009496C">
            <w:pPr>
              <w:pStyle w:val="TableParagraph"/>
              <w:spacing w:before="6" w:line="216" w:lineRule="exact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Komunalni doprinos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EBC0D" w14:textId="77777777" w:rsidR="001030C1" w:rsidRDefault="0009496C">
            <w:pPr>
              <w:pStyle w:val="TableParagraph"/>
              <w:spacing w:before="6" w:line="216" w:lineRule="exact"/>
              <w:ind w:right="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10DB4" w14:textId="77777777" w:rsidR="001030C1" w:rsidRDefault="0009496C">
            <w:pPr>
              <w:pStyle w:val="TableParagraph"/>
              <w:spacing w:before="6" w:line="216" w:lineRule="exact"/>
              <w:ind w:right="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767BC" w14:textId="77777777" w:rsidR="001030C1" w:rsidRDefault="0009496C">
            <w:pPr>
              <w:pStyle w:val="TableParagraph"/>
              <w:spacing w:before="6" w:line="216" w:lineRule="exact"/>
              <w:ind w:right="3"/>
              <w:rPr>
                <w:sz w:val="18"/>
              </w:rPr>
            </w:pPr>
            <w:r>
              <w:rPr>
                <w:sz w:val="18"/>
              </w:rPr>
              <w:t>44.000,00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3A416" w14:textId="77777777" w:rsidR="001030C1" w:rsidRDefault="0009496C">
            <w:pPr>
              <w:pStyle w:val="TableParagraph"/>
              <w:spacing w:before="6" w:line="216" w:lineRule="exact"/>
              <w:ind w:right="3"/>
              <w:rPr>
                <w:sz w:val="18"/>
              </w:rPr>
            </w:pPr>
            <w:r>
              <w:rPr>
                <w:sz w:val="18"/>
              </w:rPr>
              <w:t>41.714,59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AC58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C85DE0" w14:textId="77777777" w:rsidR="001030C1" w:rsidRDefault="0009496C">
            <w:pPr>
              <w:pStyle w:val="TableParagraph"/>
              <w:spacing w:before="6" w:line="216" w:lineRule="exact"/>
              <w:ind w:right="9"/>
              <w:rPr>
                <w:sz w:val="18"/>
              </w:rPr>
            </w:pPr>
            <w:r>
              <w:rPr>
                <w:sz w:val="18"/>
              </w:rPr>
              <w:t>94,81%</w:t>
            </w:r>
          </w:p>
        </w:tc>
      </w:tr>
      <w:tr w:rsidR="001030C1" w14:paraId="1503CB96" w14:textId="77777777">
        <w:trPr>
          <w:trHeight w:val="241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26E422" w14:textId="77777777" w:rsidR="001030C1" w:rsidRDefault="0009496C">
            <w:pPr>
              <w:pStyle w:val="TableParagraph"/>
              <w:spacing w:before="7" w:line="215" w:lineRule="exact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0ACA17" w14:textId="77777777" w:rsidR="001030C1" w:rsidRDefault="0009496C">
            <w:pPr>
              <w:pStyle w:val="TableParagraph"/>
              <w:spacing w:before="7" w:line="215" w:lineRule="exact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Komunalna naknada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790C0" w14:textId="77777777" w:rsidR="001030C1" w:rsidRDefault="0009496C">
            <w:pPr>
              <w:pStyle w:val="TableParagraph"/>
              <w:spacing w:before="7" w:line="215" w:lineRule="exact"/>
              <w:ind w:right="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8D8AA" w14:textId="77777777" w:rsidR="001030C1" w:rsidRDefault="0009496C">
            <w:pPr>
              <w:pStyle w:val="TableParagraph"/>
              <w:spacing w:before="7" w:line="215" w:lineRule="exact"/>
              <w:ind w:right="2"/>
              <w:rPr>
                <w:sz w:val="18"/>
              </w:rPr>
            </w:pPr>
            <w:r>
              <w:rPr>
                <w:sz w:val="18"/>
              </w:rPr>
              <w:t>520.000,00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1CBABE" w14:textId="77777777" w:rsidR="001030C1" w:rsidRDefault="0009496C">
            <w:pPr>
              <w:pStyle w:val="TableParagraph"/>
              <w:spacing w:before="7" w:line="215" w:lineRule="exact"/>
              <w:ind w:right="3"/>
              <w:rPr>
                <w:sz w:val="18"/>
              </w:rPr>
            </w:pPr>
            <w:r>
              <w:rPr>
                <w:sz w:val="18"/>
              </w:rPr>
              <w:t>540.000,00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4BB5A" w14:textId="77777777" w:rsidR="001030C1" w:rsidRDefault="0009496C">
            <w:pPr>
              <w:pStyle w:val="TableParagraph"/>
              <w:spacing w:before="7" w:line="215" w:lineRule="exact"/>
              <w:ind w:right="4"/>
              <w:rPr>
                <w:sz w:val="18"/>
              </w:rPr>
            </w:pPr>
            <w:r>
              <w:rPr>
                <w:sz w:val="18"/>
              </w:rPr>
              <w:t>247.741,88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044B9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D53FF7" w14:textId="77777777" w:rsidR="001030C1" w:rsidRDefault="0009496C">
            <w:pPr>
              <w:pStyle w:val="TableParagraph"/>
              <w:spacing w:before="7" w:line="215" w:lineRule="exact"/>
              <w:ind w:right="9"/>
              <w:rPr>
                <w:sz w:val="18"/>
              </w:rPr>
            </w:pPr>
            <w:r>
              <w:rPr>
                <w:sz w:val="18"/>
              </w:rPr>
              <w:t>45,88%</w:t>
            </w:r>
          </w:p>
        </w:tc>
      </w:tr>
      <w:tr w:rsidR="001030C1" w14:paraId="40ACB8C2" w14:textId="77777777">
        <w:trPr>
          <w:trHeight w:val="256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A5FFB3" w14:textId="77777777" w:rsidR="001030C1" w:rsidRDefault="0009496C">
            <w:pPr>
              <w:pStyle w:val="TableParagraph"/>
              <w:spacing w:before="5"/>
              <w:ind w:left="22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4F576E" w14:textId="77777777" w:rsidR="001030C1" w:rsidRDefault="0009496C">
            <w:pPr>
              <w:pStyle w:val="TableParagraph"/>
              <w:spacing w:before="5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prihodi po posebnim propisima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DA1C43" w14:textId="77777777" w:rsidR="001030C1" w:rsidRDefault="0009496C">
            <w:pPr>
              <w:pStyle w:val="TableParagraph"/>
              <w:spacing w:before="5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923.021,41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AEF36" w14:textId="77777777" w:rsidR="001030C1" w:rsidRDefault="0009496C">
            <w:pPr>
              <w:pStyle w:val="TableParagraph"/>
              <w:spacing w:before="5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1.765.600,00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7BF4A" w14:textId="77777777" w:rsidR="001030C1" w:rsidRDefault="0009496C">
            <w:pPr>
              <w:pStyle w:val="TableParagraph"/>
              <w:spacing w:before="5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1.693.800,00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23719" w14:textId="77777777" w:rsidR="001030C1" w:rsidRDefault="0009496C">
            <w:pPr>
              <w:pStyle w:val="TableParagraph"/>
              <w:spacing w:before="5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1.035.564,33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8A349" w14:textId="77777777" w:rsidR="001030C1" w:rsidRDefault="0009496C">
            <w:pPr>
              <w:pStyle w:val="TableParagraph"/>
              <w:spacing w:before="5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112,19%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9CDBE4" w14:textId="77777777" w:rsidR="001030C1" w:rsidRDefault="0009496C">
            <w:pPr>
              <w:pStyle w:val="TableParagraph"/>
              <w:spacing w:before="5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61,14%</w:t>
            </w:r>
          </w:p>
        </w:tc>
      </w:tr>
      <w:tr w:rsidR="001030C1" w14:paraId="6C632218" w14:textId="77777777">
        <w:trPr>
          <w:trHeight w:val="239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38B8ED" w14:textId="77777777" w:rsidR="001030C1" w:rsidRDefault="0009496C">
            <w:pPr>
              <w:pStyle w:val="TableParagraph"/>
              <w:spacing w:before="6" w:line="214" w:lineRule="exact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1B3CC1" w14:textId="77777777" w:rsidR="001030C1" w:rsidRDefault="0009496C">
            <w:pPr>
              <w:pStyle w:val="TableParagraph"/>
              <w:spacing w:before="6" w:line="214" w:lineRule="exact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Ostali prihodi po posebnim propisima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F69E17" w14:textId="77777777" w:rsidR="001030C1" w:rsidRDefault="0009496C">
            <w:pPr>
              <w:pStyle w:val="TableParagraph"/>
              <w:spacing w:before="6" w:line="214" w:lineRule="exact"/>
              <w:ind w:right="2"/>
              <w:rPr>
                <w:sz w:val="18"/>
              </w:rPr>
            </w:pPr>
            <w:r>
              <w:rPr>
                <w:sz w:val="18"/>
              </w:rPr>
              <w:t>923.021,41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BBA5E" w14:textId="77777777" w:rsidR="001030C1" w:rsidRDefault="0009496C">
            <w:pPr>
              <w:pStyle w:val="TableParagraph"/>
              <w:spacing w:before="6" w:line="214" w:lineRule="exact"/>
              <w:ind w:right="1"/>
              <w:rPr>
                <w:sz w:val="18"/>
              </w:rPr>
            </w:pPr>
            <w:r>
              <w:rPr>
                <w:sz w:val="18"/>
              </w:rPr>
              <w:t>1.765.600,00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94BBD" w14:textId="77777777" w:rsidR="001030C1" w:rsidRDefault="0009496C">
            <w:pPr>
              <w:pStyle w:val="TableParagraph"/>
              <w:spacing w:before="6" w:line="214" w:lineRule="exact"/>
              <w:ind w:right="2"/>
              <w:rPr>
                <w:sz w:val="18"/>
              </w:rPr>
            </w:pPr>
            <w:r>
              <w:rPr>
                <w:sz w:val="18"/>
              </w:rPr>
              <w:t>1.693.800,00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6B7637" w14:textId="77777777" w:rsidR="001030C1" w:rsidRDefault="0009496C">
            <w:pPr>
              <w:pStyle w:val="TableParagraph"/>
              <w:spacing w:before="6" w:line="214" w:lineRule="exact"/>
              <w:ind w:right="2"/>
              <w:rPr>
                <w:sz w:val="18"/>
              </w:rPr>
            </w:pPr>
            <w:r>
              <w:rPr>
                <w:sz w:val="18"/>
              </w:rPr>
              <w:t>1.035.564,33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2ECAE" w14:textId="77777777" w:rsidR="001030C1" w:rsidRDefault="0009496C">
            <w:pPr>
              <w:pStyle w:val="TableParagraph"/>
              <w:spacing w:before="6" w:line="214" w:lineRule="exact"/>
              <w:ind w:right="4"/>
              <w:rPr>
                <w:sz w:val="18"/>
              </w:rPr>
            </w:pPr>
            <w:r>
              <w:rPr>
                <w:sz w:val="18"/>
              </w:rPr>
              <w:t>112,19%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5E9ABC" w14:textId="77777777" w:rsidR="001030C1" w:rsidRDefault="0009496C">
            <w:pPr>
              <w:pStyle w:val="TableParagraph"/>
              <w:spacing w:before="6" w:line="214" w:lineRule="exact"/>
              <w:ind w:right="9"/>
              <w:rPr>
                <w:sz w:val="18"/>
              </w:rPr>
            </w:pPr>
            <w:r>
              <w:rPr>
                <w:sz w:val="18"/>
              </w:rPr>
              <w:t>61,14%</w:t>
            </w:r>
          </w:p>
        </w:tc>
      </w:tr>
      <w:tr w:rsidR="001030C1" w14:paraId="40C322CB" w14:textId="77777777">
        <w:trPr>
          <w:trHeight w:val="275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21FE00A" w14:textId="77777777" w:rsidR="001030C1" w:rsidRDefault="0009496C">
            <w:pPr>
              <w:pStyle w:val="TableParagraph"/>
              <w:spacing w:before="6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BE2BA13" w14:textId="77777777" w:rsidR="001030C1" w:rsidRDefault="0009496C">
            <w:pPr>
              <w:pStyle w:val="TableParagraph"/>
              <w:spacing w:before="6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Pomoći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4092799" w14:textId="77777777" w:rsidR="001030C1" w:rsidRDefault="0009496C">
            <w:pPr>
              <w:pStyle w:val="TableParagraph"/>
              <w:spacing w:before="6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2.578.226,51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E40D101" w14:textId="77777777" w:rsidR="001030C1" w:rsidRDefault="0009496C">
            <w:pPr>
              <w:pStyle w:val="TableParagraph"/>
              <w:spacing w:before="6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8.648.932,00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79EE496" w14:textId="77777777" w:rsidR="001030C1" w:rsidRDefault="0009496C">
            <w:pPr>
              <w:pStyle w:val="TableParagraph"/>
              <w:spacing w:before="6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9.961.153,00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5B42470" w14:textId="77777777" w:rsidR="001030C1" w:rsidRDefault="0009496C">
            <w:pPr>
              <w:pStyle w:val="TableParagraph"/>
              <w:spacing w:before="6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2.234.860,31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AE69D46" w14:textId="77777777" w:rsidR="001030C1" w:rsidRDefault="0009496C">
            <w:pPr>
              <w:pStyle w:val="TableParagraph"/>
              <w:spacing w:before="6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86,68%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2C2C764D" w14:textId="77777777" w:rsidR="001030C1" w:rsidRDefault="0009496C">
            <w:pPr>
              <w:pStyle w:val="TableParagraph"/>
              <w:spacing w:before="6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22,44%</w:t>
            </w:r>
          </w:p>
        </w:tc>
      </w:tr>
      <w:tr w:rsidR="001030C1" w14:paraId="3F044A6B" w14:textId="77777777">
        <w:trPr>
          <w:trHeight w:val="257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1A8FC7" w14:textId="77777777" w:rsidR="001030C1" w:rsidRDefault="0009496C">
            <w:pPr>
              <w:pStyle w:val="TableParagraph"/>
              <w:spacing w:before="5"/>
              <w:ind w:left="22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A8A74" w14:textId="77777777" w:rsidR="001030C1" w:rsidRDefault="0009496C">
            <w:pPr>
              <w:pStyle w:val="TableParagraph"/>
              <w:spacing w:before="5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izravnanja za dec. funkcije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E50B7" w14:textId="77777777" w:rsidR="001030C1" w:rsidRDefault="0009496C">
            <w:pPr>
              <w:pStyle w:val="TableParagraph"/>
              <w:spacing w:before="5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79.902,96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B6EBE" w14:textId="77777777" w:rsidR="001030C1" w:rsidRDefault="0009496C">
            <w:pPr>
              <w:pStyle w:val="TableParagraph"/>
              <w:spacing w:before="5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746F4D" w14:textId="77777777" w:rsidR="001030C1" w:rsidRDefault="0009496C">
            <w:pPr>
              <w:pStyle w:val="TableParagraph"/>
              <w:spacing w:before="5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EB59E" w14:textId="77777777" w:rsidR="001030C1" w:rsidRDefault="0009496C">
            <w:pPr>
              <w:pStyle w:val="TableParagraph"/>
              <w:spacing w:before="5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EA1D4E" w14:textId="77777777" w:rsidR="001030C1" w:rsidRDefault="0009496C">
            <w:pPr>
              <w:pStyle w:val="TableParagraph"/>
              <w:spacing w:before="5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7307F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27ABB860" w14:textId="77777777">
        <w:trPr>
          <w:trHeight w:val="238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A7C89C" w14:textId="77777777" w:rsidR="001030C1" w:rsidRDefault="0009496C">
            <w:pPr>
              <w:pStyle w:val="TableParagraph"/>
              <w:spacing w:before="4" w:line="214" w:lineRule="exact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C7C511" w14:textId="77777777" w:rsidR="001030C1" w:rsidRDefault="0009496C">
            <w:pPr>
              <w:pStyle w:val="TableParagraph"/>
              <w:spacing w:before="4" w:line="214" w:lineRule="exact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Pomoći izravnanja za dec. funkcije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DFE017" w14:textId="77777777" w:rsidR="001030C1" w:rsidRDefault="0009496C">
            <w:pPr>
              <w:pStyle w:val="TableParagraph"/>
              <w:spacing w:before="4" w:line="214" w:lineRule="exact"/>
              <w:ind w:right="3"/>
              <w:rPr>
                <w:sz w:val="18"/>
              </w:rPr>
            </w:pPr>
            <w:r>
              <w:rPr>
                <w:sz w:val="18"/>
              </w:rPr>
              <w:t>79.902,96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48DB2" w14:textId="77777777" w:rsidR="001030C1" w:rsidRDefault="0009496C">
            <w:pPr>
              <w:pStyle w:val="TableParagraph"/>
              <w:spacing w:before="4" w:line="214" w:lineRule="exact"/>
              <w:ind w:right="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CE079" w14:textId="77777777" w:rsidR="001030C1" w:rsidRDefault="0009496C">
            <w:pPr>
              <w:pStyle w:val="TableParagraph"/>
              <w:spacing w:before="4" w:line="214" w:lineRule="exact"/>
              <w:ind w:right="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C50A2" w14:textId="77777777" w:rsidR="001030C1" w:rsidRDefault="0009496C">
            <w:pPr>
              <w:pStyle w:val="TableParagraph"/>
              <w:spacing w:before="4" w:line="214" w:lineRule="exact"/>
              <w:ind w:right="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E260E" w14:textId="77777777" w:rsidR="001030C1" w:rsidRDefault="0009496C">
            <w:pPr>
              <w:pStyle w:val="TableParagraph"/>
              <w:spacing w:before="4" w:line="214" w:lineRule="exact"/>
              <w:ind w:right="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969A5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0A79129" w14:textId="77777777">
        <w:trPr>
          <w:trHeight w:val="261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CCFA45" w14:textId="77777777" w:rsidR="001030C1" w:rsidRDefault="0009496C">
            <w:pPr>
              <w:pStyle w:val="TableParagraph"/>
              <w:spacing w:before="6"/>
              <w:ind w:left="22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A9CFCE" w14:textId="77777777" w:rsidR="001030C1" w:rsidRDefault="0009496C">
            <w:pPr>
              <w:pStyle w:val="TableParagraph"/>
              <w:spacing w:before="6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- kompenzacijske mjere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95E828" w14:textId="77777777" w:rsidR="001030C1" w:rsidRDefault="0009496C">
            <w:pPr>
              <w:pStyle w:val="TableParagraph"/>
              <w:spacing w:before="6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2.498.323,55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F81A9A" w14:textId="77777777" w:rsidR="001030C1" w:rsidRDefault="0009496C">
            <w:pPr>
              <w:pStyle w:val="TableParagraph"/>
              <w:spacing w:before="6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8.648.932,00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215825" w14:textId="77777777" w:rsidR="001030C1" w:rsidRDefault="0009496C">
            <w:pPr>
              <w:pStyle w:val="TableParagraph"/>
              <w:spacing w:before="6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9.961.153,00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3F40E3" w14:textId="77777777" w:rsidR="001030C1" w:rsidRDefault="0009496C">
            <w:pPr>
              <w:pStyle w:val="TableParagraph"/>
              <w:spacing w:before="6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2.234.860,31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A8F5D8" w14:textId="77777777" w:rsidR="001030C1" w:rsidRDefault="0009496C">
            <w:pPr>
              <w:pStyle w:val="TableParagraph"/>
              <w:spacing w:before="6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89,45%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EC2DD7" w14:textId="77777777" w:rsidR="001030C1" w:rsidRDefault="0009496C">
            <w:pPr>
              <w:pStyle w:val="TableParagraph"/>
              <w:spacing w:before="6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22,44%</w:t>
            </w:r>
          </w:p>
        </w:tc>
      </w:tr>
      <w:tr w:rsidR="001030C1" w14:paraId="7724974C" w14:textId="77777777">
        <w:trPr>
          <w:trHeight w:val="249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7895A2" w14:textId="77777777" w:rsidR="001030C1" w:rsidRDefault="0009496C">
            <w:pPr>
              <w:pStyle w:val="TableParagraph"/>
              <w:spacing w:before="11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1231E" w14:textId="77777777" w:rsidR="001030C1" w:rsidRDefault="0009496C">
            <w:pPr>
              <w:pStyle w:val="TableParagraph"/>
              <w:spacing w:before="11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Pomoći - kompenzacijske mjere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D29BD" w14:textId="77777777" w:rsidR="001030C1" w:rsidRDefault="0009496C"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1.389.320,20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70A74" w14:textId="77777777" w:rsidR="001030C1" w:rsidRDefault="0009496C"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3.693.000,00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8F954" w14:textId="77777777" w:rsidR="001030C1" w:rsidRDefault="0009496C">
            <w:pPr>
              <w:pStyle w:val="TableParagraph"/>
              <w:spacing w:before="11"/>
              <w:ind w:right="2"/>
              <w:rPr>
                <w:sz w:val="18"/>
              </w:rPr>
            </w:pPr>
            <w:r>
              <w:rPr>
                <w:sz w:val="18"/>
              </w:rPr>
              <w:t>4.027.000,00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1E8A8" w14:textId="77777777" w:rsidR="001030C1" w:rsidRDefault="0009496C">
            <w:pPr>
              <w:pStyle w:val="TableParagraph"/>
              <w:spacing w:before="11"/>
              <w:ind w:right="2"/>
              <w:rPr>
                <w:sz w:val="18"/>
              </w:rPr>
            </w:pPr>
            <w:r>
              <w:rPr>
                <w:sz w:val="18"/>
              </w:rPr>
              <w:t>1.009.240,24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7200A" w14:textId="77777777" w:rsidR="001030C1" w:rsidRDefault="0009496C">
            <w:pPr>
              <w:pStyle w:val="TableParagraph"/>
              <w:spacing w:before="11"/>
              <w:ind w:right="5"/>
              <w:rPr>
                <w:sz w:val="18"/>
              </w:rPr>
            </w:pPr>
            <w:r>
              <w:rPr>
                <w:sz w:val="18"/>
              </w:rPr>
              <w:t>72,64%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C50383" w14:textId="77777777" w:rsidR="001030C1" w:rsidRDefault="0009496C">
            <w:pPr>
              <w:pStyle w:val="TableParagraph"/>
              <w:spacing w:before="11"/>
              <w:ind w:right="9"/>
              <w:rPr>
                <w:sz w:val="18"/>
              </w:rPr>
            </w:pPr>
            <w:r>
              <w:rPr>
                <w:sz w:val="18"/>
              </w:rPr>
              <w:t>25,06%</w:t>
            </w:r>
          </w:p>
        </w:tc>
      </w:tr>
      <w:tr w:rsidR="001030C1" w14:paraId="19A49395" w14:textId="77777777">
        <w:trPr>
          <w:trHeight w:val="244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CD2F3A" w14:textId="77777777" w:rsidR="001030C1" w:rsidRDefault="0009496C">
            <w:pPr>
              <w:pStyle w:val="TableParagraph"/>
              <w:spacing w:before="5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521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999E35" w14:textId="77777777" w:rsidR="001030C1" w:rsidRDefault="0009496C">
            <w:pPr>
              <w:pStyle w:val="TableParagraph"/>
              <w:spacing w:before="5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Pomoći - projekt "Zaželi"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5744CC" w14:textId="77777777" w:rsidR="001030C1" w:rsidRDefault="0009496C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1.088.288,85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F73562" w14:textId="77777777" w:rsidR="001030C1" w:rsidRDefault="0009496C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1.679.932,00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C79A09" w14:textId="77777777" w:rsidR="001030C1" w:rsidRDefault="0009496C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1.701.432,00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6D3645" w14:textId="77777777" w:rsidR="001030C1" w:rsidRDefault="0009496C">
            <w:pPr>
              <w:pStyle w:val="TableParagraph"/>
              <w:spacing w:before="5"/>
              <w:ind w:right="4"/>
              <w:rPr>
                <w:sz w:val="18"/>
              </w:rPr>
            </w:pPr>
            <w:r>
              <w:rPr>
                <w:sz w:val="18"/>
              </w:rPr>
              <w:t>889.519,39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C7B73B" w14:textId="77777777" w:rsidR="001030C1" w:rsidRDefault="0009496C">
            <w:pPr>
              <w:pStyle w:val="TableParagraph"/>
              <w:spacing w:before="5"/>
              <w:ind w:right="5"/>
              <w:rPr>
                <w:sz w:val="18"/>
              </w:rPr>
            </w:pPr>
            <w:r>
              <w:rPr>
                <w:sz w:val="18"/>
              </w:rPr>
              <w:t>81,74%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CD14D3" w14:textId="77777777" w:rsidR="001030C1" w:rsidRDefault="0009496C">
            <w:pPr>
              <w:pStyle w:val="TableParagraph"/>
              <w:spacing w:before="5"/>
              <w:ind w:right="9"/>
              <w:rPr>
                <w:sz w:val="18"/>
              </w:rPr>
            </w:pPr>
            <w:r>
              <w:rPr>
                <w:sz w:val="18"/>
              </w:rPr>
              <w:t>52,28%</w:t>
            </w:r>
          </w:p>
        </w:tc>
      </w:tr>
      <w:tr w:rsidR="001030C1" w14:paraId="1F659871" w14:textId="77777777">
        <w:trPr>
          <w:trHeight w:val="247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BE860E" w14:textId="77777777" w:rsidR="001030C1" w:rsidRDefault="0009496C">
            <w:pPr>
              <w:pStyle w:val="TableParagraph"/>
              <w:spacing w:before="10" w:line="217" w:lineRule="exact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9B97F" w14:textId="77777777" w:rsidR="001030C1" w:rsidRDefault="0009496C">
            <w:pPr>
              <w:pStyle w:val="TableParagraph"/>
              <w:spacing w:before="10" w:line="217" w:lineRule="exact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Pomoći - projekt "Lanara"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E4B5A" w14:textId="77777777" w:rsidR="001030C1" w:rsidRDefault="0009496C">
            <w:pPr>
              <w:pStyle w:val="TableParagraph"/>
              <w:spacing w:before="10" w:line="217" w:lineRule="exact"/>
              <w:ind w:right="3"/>
              <w:rPr>
                <w:sz w:val="18"/>
              </w:rPr>
            </w:pPr>
            <w:r>
              <w:rPr>
                <w:sz w:val="18"/>
              </w:rPr>
              <w:t>20.714,50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D8C3E" w14:textId="77777777" w:rsidR="001030C1" w:rsidRDefault="0009496C">
            <w:pPr>
              <w:pStyle w:val="TableParagraph"/>
              <w:spacing w:before="10" w:line="217" w:lineRule="exact"/>
              <w:ind w:right="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A0A7A" w14:textId="77777777" w:rsidR="001030C1" w:rsidRDefault="0009496C">
            <w:pPr>
              <w:pStyle w:val="TableParagraph"/>
              <w:spacing w:before="10" w:line="217" w:lineRule="exact"/>
              <w:ind w:right="3"/>
              <w:rPr>
                <w:sz w:val="18"/>
              </w:rPr>
            </w:pPr>
            <w:r>
              <w:rPr>
                <w:sz w:val="18"/>
              </w:rPr>
              <w:t>143.471,00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0D000" w14:textId="77777777" w:rsidR="001030C1" w:rsidRDefault="0009496C">
            <w:pPr>
              <w:pStyle w:val="TableParagraph"/>
              <w:spacing w:before="10" w:line="217" w:lineRule="exact"/>
              <w:ind w:right="4"/>
              <w:rPr>
                <w:sz w:val="18"/>
              </w:rPr>
            </w:pPr>
            <w:r>
              <w:rPr>
                <w:sz w:val="18"/>
              </w:rPr>
              <w:t>224.382,55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85622" w14:textId="77777777" w:rsidR="001030C1" w:rsidRDefault="0009496C">
            <w:pPr>
              <w:pStyle w:val="TableParagraph"/>
              <w:spacing w:before="10" w:line="217" w:lineRule="exact"/>
              <w:ind w:right="4"/>
              <w:rPr>
                <w:sz w:val="18"/>
              </w:rPr>
            </w:pPr>
            <w:r>
              <w:rPr>
                <w:sz w:val="18"/>
              </w:rPr>
              <w:t>1083,21%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9D30CA" w14:textId="77777777" w:rsidR="001030C1" w:rsidRDefault="0009496C">
            <w:pPr>
              <w:pStyle w:val="TableParagraph"/>
              <w:spacing w:before="10" w:line="217" w:lineRule="exact"/>
              <w:ind w:right="9"/>
              <w:rPr>
                <w:sz w:val="18"/>
              </w:rPr>
            </w:pPr>
            <w:r>
              <w:rPr>
                <w:sz w:val="18"/>
              </w:rPr>
              <w:t>156,40%</w:t>
            </w:r>
          </w:p>
        </w:tc>
      </w:tr>
      <w:tr w:rsidR="001030C1" w14:paraId="4D4E4001" w14:textId="77777777">
        <w:trPr>
          <w:trHeight w:val="239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95DFA0" w14:textId="77777777" w:rsidR="001030C1" w:rsidRDefault="0009496C">
            <w:pPr>
              <w:pStyle w:val="TableParagraph"/>
              <w:spacing w:before="6" w:line="213" w:lineRule="exact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B0B5EB" w14:textId="77777777" w:rsidR="001030C1" w:rsidRDefault="0009496C">
            <w:pPr>
              <w:pStyle w:val="TableParagraph"/>
              <w:spacing w:before="6" w:line="213" w:lineRule="exact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Pomoći - projekt dom Šibovac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3FEC6F" w14:textId="77777777" w:rsidR="001030C1" w:rsidRDefault="0009496C">
            <w:pPr>
              <w:pStyle w:val="TableParagraph"/>
              <w:spacing w:before="6" w:line="213" w:lineRule="exact"/>
              <w:ind w:right="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5E461A" w14:textId="77777777" w:rsidR="001030C1" w:rsidRDefault="0009496C">
            <w:pPr>
              <w:pStyle w:val="TableParagraph"/>
              <w:spacing w:before="6" w:line="213" w:lineRule="exact"/>
              <w:ind w:right="1"/>
              <w:rPr>
                <w:sz w:val="18"/>
              </w:rPr>
            </w:pPr>
            <w:r>
              <w:rPr>
                <w:sz w:val="18"/>
              </w:rPr>
              <w:t>2.978.000,00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B41CF4" w14:textId="77777777" w:rsidR="001030C1" w:rsidRDefault="0009496C">
            <w:pPr>
              <w:pStyle w:val="TableParagraph"/>
              <w:spacing w:before="6" w:line="213" w:lineRule="exact"/>
              <w:ind w:right="2"/>
              <w:rPr>
                <w:sz w:val="18"/>
              </w:rPr>
            </w:pPr>
            <w:r>
              <w:rPr>
                <w:sz w:val="18"/>
              </w:rPr>
              <w:t>3.791.250,00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77763" w14:textId="77777777" w:rsidR="001030C1" w:rsidRDefault="0009496C">
            <w:pPr>
              <w:pStyle w:val="TableParagraph"/>
              <w:spacing w:before="6" w:line="213" w:lineRule="exact"/>
              <w:ind w:right="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3BD4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41D9D2" w14:textId="77777777" w:rsidR="001030C1" w:rsidRDefault="0009496C">
            <w:pPr>
              <w:pStyle w:val="TableParagraph"/>
              <w:spacing w:before="6" w:line="213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1030C1" w14:paraId="3C5EECF1" w14:textId="77777777">
        <w:trPr>
          <w:trHeight w:val="244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FA43B9" w14:textId="77777777" w:rsidR="001030C1" w:rsidRDefault="0009496C">
            <w:pPr>
              <w:pStyle w:val="TableParagraph"/>
              <w:spacing w:before="7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4F67D" w14:textId="77777777" w:rsidR="001030C1" w:rsidRDefault="0009496C">
            <w:pPr>
              <w:pStyle w:val="TableParagraph"/>
              <w:spacing w:before="7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Pomoći - projekt Park branitelja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0CA8F" w14:textId="77777777" w:rsidR="001030C1" w:rsidRDefault="0009496C">
            <w:pPr>
              <w:pStyle w:val="TableParagraph"/>
              <w:spacing w:before="7"/>
              <w:ind w:right="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7D625" w14:textId="77777777" w:rsidR="001030C1" w:rsidRDefault="0009496C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186.000,00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7F2F92" w14:textId="77777777" w:rsidR="001030C1" w:rsidRDefault="0009496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186.000,00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50BD9E" w14:textId="77777777" w:rsidR="001030C1" w:rsidRDefault="0009496C">
            <w:pPr>
              <w:pStyle w:val="TableParagraph"/>
              <w:spacing w:before="7"/>
              <w:ind w:right="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73E7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748D56" w14:textId="77777777" w:rsidR="001030C1" w:rsidRDefault="0009496C">
            <w:pPr>
              <w:pStyle w:val="TableParagraph"/>
              <w:spacing w:before="7"/>
              <w:ind w:right="1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1030C1" w14:paraId="4A215A4C" w14:textId="77777777">
        <w:trPr>
          <w:trHeight w:val="244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B4A515" w14:textId="77777777" w:rsidR="001030C1" w:rsidRDefault="0009496C">
            <w:pPr>
              <w:pStyle w:val="TableParagraph"/>
              <w:spacing w:before="5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2DCDB3" w14:textId="77777777" w:rsidR="001030C1" w:rsidRDefault="0009496C">
            <w:pPr>
              <w:pStyle w:val="TableParagraph"/>
              <w:spacing w:before="5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Pomoći - projekt Wifi4EU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393945" w14:textId="77777777" w:rsidR="001030C1" w:rsidRDefault="0009496C">
            <w:pPr>
              <w:pStyle w:val="TableParagraph"/>
              <w:spacing w:before="5"/>
              <w:ind w:right="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5705D3" w14:textId="77777777" w:rsidR="001030C1" w:rsidRDefault="0009496C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112.000,00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874FF0" w14:textId="77777777" w:rsidR="001030C1" w:rsidRDefault="0009496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sz w:val="18"/>
              </w:rPr>
              <w:t>112.000,00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126D53" w14:textId="77777777" w:rsidR="001030C1" w:rsidRDefault="0009496C">
            <w:pPr>
              <w:pStyle w:val="TableParagraph"/>
              <w:spacing w:before="5"/>
              <w:ind w:right="4"/>
              <w:rPr>
                <w:sz w:val="18"/>
              </w:rPr>
            </w:pPr>
            <w:r>
              <w:rPr>
                <w:sz w:val="18"/>
              </w:rPr>
              <w:t>111.718,13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F8D96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B90C81" w14:textId="77777777" w:rsidR="001030C1" w:rsidRDefault="0009496C">
            <w:pPr>
              <w:pStyle w:val="TableParagraph"/>
              <w:spacing w:before="5"/>
              <w:ind w:right="9"/>
              <w:rPr>
                <w:sz w:val="18"/>
              </w:rPr>
            </w:pPr>
            <w:r>
              <w:rPr>
                <w:sz w:val="18"/>
              </w:rPr>
              <w:t>99,75%</w:t>
            </w:r>
          </w:p>
        </w:tc>
      </w:tr>
      <w:tr w:rsidR="001030C1" w14:paraId="6A92B29F" w14:textId="77777777">
        <w:trPr>
          <w:trHeight w:val="278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C92009B" w14:textId="77777777" w:rsidR="001030C1" w:rsidRDefault="0009496C">
            <w:pPr>
              <w:pStyle w:val="TableParagraph"/>
              <w:spacing w:before="1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82E22D6" w14:textId="77777777" w:rsidR="001030C1" w:rsidRDefault="0009496C">
            <w:pPr>
              <w:pStyle w:val="TableParagraph"/>
              <w:spacing w:before="11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Donacije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CFB2E33" w14:textId="77777777" w:rsidR="001030C1" w:rsidRDefault="0009496C">
            <w:pPr>
              <w:pStyle w:val="TableParagraph"/>
              <w:spacing w:before="11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225,00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B285F26" w14:textId="77777777" w:rsidR="001030C1" w:rsidRDefault="0009496C">
            <w:pPr>
              <w:pStyle w:val="TableParagraph"/>
              <w:spacing w:before="11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27.000,00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6D72220" w14:textId="77777777" w:rsidR="001030C1" w:rsidRDefault="0009496C">
            <w:pPr>
              <w:pStyle w:val="TableParagraph"/>
              <w:spacing w:before="11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27.000,00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6450011" w14:textId="77777777" w:rsidR="001030C1" w:rsidRDefault="0009496C">
            <w:pPr>
              <w:pStyle w:val="TableParagraph"/>
              <w:spacing w:before="11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46.220,15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02048DD" w14:textId="77777777" w:rsidR="001030C1" w:rsidRDefault="0009496C">
            <w:pPr>
              <w:pStyle w:val="TableParagraph"/>
              <w:spacing w:before="11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20542,29%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21984B6F" w14:textId="77777777" w:rsidR="001030C1" w:rsidRDefault="0009496C">
            <w:pPr>
              <w:pStyle w:val="TableParagraph"/>
              <w:spacing w:before="11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171,19%</w:t>
            </w:r>
          </w:p>
        </w:tc>
      </w:tr>
      <w:tr w:rsidR="001030C1" w14:paraId="119803E1" w14:textId="77777777">
        <w:trPr>
          <w:trHeight w:val="258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DB5AAD" w14:textId="77777777" w:rsidR="001030C1" w:rsidRDefault="0009496C">
            <w:pPr>
              <w:pStyle w:val="TableParagraph"/>
              <w:spacing w:before="6"/>
              <w:ind w:left="22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25B51" w14:textId="77777777" w:rsidR="001030C1" w:rsidRDefault="0009496C">
            <w:pPr>
              <w:pStyle w:val="TableParagraph"/>
              <w:spacing w:before="6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Namjenske donacije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5FC4E" w14:textId="77777777" w:rsidR="001030C1" w:rsidRDefault="0009496C">
            <w:pPr>
              <w:pStyle w:val="TableParagraph"/>
              <w:spacing w:before="6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225,00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D19EC" w14:textId="77777777" w:rsidR="001030C1" w:rsidRDefault="0009496C">
            <w:pPr>
              <w:pStyle w:val="TableParagraph"/>
              <w:spacing w:before="6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A8478D" w14:textId="77777777" w:rsidR="001030C1" w:rsidRDefault="0009496C">
            <w:pPr>
              <w:pStyle w:val="TableParagraph"/>
              <w:spacing w:before="6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CDDDBD" w14:textId="77777777" w:rsidR="001030C1" w:rsidRDefault="0009496C">
            <w:pPr>
              <w:pStyle w:val="TableParagraph"/>
              <w:spacing w:before="6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46.220,15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07CB1" w14:textId="77777777" w:rsidR="001030C1" w:rsidRDefault="0009496C">
            <w:pPr>
              <w:pStyle w:val="TableParagraph"/>
              <w:spacing w:before="6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20542,29%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7C74C3" w14:textId="77777777" w:rsidR="001030C1" w:rsidRDefault="0009496C">
            <w:pPr>
              <w:pStyle w:val="TableParagraph"/>
              <w:spacing w:before="6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171,19%</w:t>
            </w:r>
          </w:p>
        </w:tc>
      </w:tr>
      <w:tr w:rsidR="001030C1" w14:paraId="47C2CD4F" w14:textId="77777777">
        <w:trPr>
          <w:trHeight w:val="238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D99A92" w14:textId="77777777" w:rsidR="001030C1" w:rsidRDefault="0009496C">
            <w:pPr>
              <w:pStyle w:val="TableParagraph"/>
              <w:spacing w:before="4" w:line="214" w:lineRule="exact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B7FA0" w14:textId="77777777" w:rsidR="001030C1" w:rsidRDefault="0009496C">
            <w:pPr>
              <w:pStyle w:val="TableParagraph"/>
              <w:spacing w:before="4" w:line="214" w:lineRule="exact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Namjenske donacije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BD387" w14:textId="77777777" w:rsidR="001030C1" w:rsidRDefault="0009496C">
            <w:pPr>
              <w:pStyle w:val="TableParagraph"/>
              <w:spacing w:before="4" w:line="214" w:lineRule="exact"/>
              <w:ind w:right="4"/>
              <w:rPr>
                <w:sz w:val="18"/>
              </w:rPr>
            </w:pPr>
            <w:r>
              <w:rPr>
                <w:sz w:val="18"/>
              </w:rPr>
              <w:t>225,00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5E9093" w14:textId="77777777" w:rsidR="001030C1" w:rsidRDefault="0009496C">
            <w:pPr>
              <w:pStyle w:val="TableParagraph"/>
              <w:spacing w:before="4" w:line="214" w:lineRule="exact"/>
              <w:ind w:right="2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D2987" w14:textId="77777777" w:rsidR="001030C1" w:rsidRDefault="0009496C">
            <w:pPr>
              <w:pStyle w:val="TableParagraph"/>
              <w:spacing w:before="4" w:line="214" w:lineRule="exact"/>
              <w:ind w:right="3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ED685" w14:textId="77777777" w:rsidR="001030C1" w:rsidRDefault="0009496C">
            <w:pPr>
              <w:pStyle w:val="TableParagraph"/>
              <w:spacing w:before="4" w:line="214" w:lineRule="exact"/>
              <w:ind w:right="3"/>
              <w:rPr>
                <w:sz w:val="18"/>
              </w:rPr>
            </w:pPr>
            <w:r>
              <w:rPr>
                <w:sz w:val="18"/>
              </w:rPr>
              <w:t>46.220,15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861D1" w14:textId="77777777" w:rsidR="001030C1" w:rsidRDefault="0009496C">
            <w:pPr>
              <w:pStyle w:val="TableParagraph"/>
              <w:spacing w:before="4" w:line="214" w:lineRule="exact"/>
              <w:ind w:right="3"/>
              <w:rPr>
                <w:sz w:val="18"/>
              </w:rPr>
            </w:pPr>
            <w:r>
              <w:rPr>
                <w:sz w:val="18"/>
              </w:rPr>
              <w:t>20542,29%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5D5CEC" w14:textId="77777777" w:rsidR="001030C1" w:rsidRDefault="0009496C">
            <w:pPr>
              <w:pStyle w:val="TableParagraph"/>
              <w:spacing w:before="4" w:line="214" w:lineRule="exact"/>
              <w:ind w:right="9"/>
              <w:rPr>
                <w:sz w:val="18"/>
              </w:rPr>
            </w:pPr>
            <w:r>
              <w:rPr>
                <w:sz w:val="18"/>
              </w:rPr>
              <w:t>171,19%</w:t>
            </w:r>
          </w:p>
        </w:tc>
      </w:tr>
      <w:tr w:rsidR="001030C1" w14:paraId="12614ACB" w14:textId="77777777">
        <w:trPr>
          <w:trHeight w:val="531"/>
        </w:trPr>
        <w:tc>
          <w:tcPr>
            <w:tcW w:w="74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D7D7D7"/>
          </w:tcPr>
          <w:p w14:paraId="174B280B" w14:textId="77777777" w:rsidR="001030C1" w:rsidRDefault="0009496C">
            <w:pPr>
              <w:pStyle w:val="TableParagraph"/>
              <w:spacing w:before="6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7D7D7"/>
          </w:tcPr>
          <w:p w14:paraId="394BE764" w14:textId="77777777" w:rsidR="001030C1" w:rsidRDefault="0009496C">
            <w:pPr>
              <w:pStyle w:val="TableParagraph"/>
              <w:spacing w:before="6" w:line="241" w:lineRule="exact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od nefin.imovine i nadoknade šteta od</w:t>
            </w:r>
          </w:p>
          <w:p w14:paraId="2FF8C66A" w14:textId="77777777" w:rsidR="001030C1" w:rsidRDefault="0009496C">
            <w:pPr>
              <w:pStyle w:val="TableParagraph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osig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7D7D7"/>
          </w:tcPr>
          <w:p w14:paraId="75E0973D" w14:textId="77777777" w:rsidR="001030C1" w:rsidRDefault="0009496C">
            <w:pPr>
              <w:pStyle w:val="TableParagraph"/>
              <w:spacing w:before="6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7D7D7"/>
          </w:tcPr>
          <w:p w14:paraId="4416EAFB" w14:textId="77777777" w:rsidR="001030C1" w:rsidRDefault="0009496C">
            <w:pPr>
              <w:pStyle w:val="TableParagraph"/>
              <w:spacing w:before="6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1.090.000,00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7D7D7"/>
          </w:tcPr>
          <w:p w14:paraId="3E4187B6" w14:textId="77777777" w:rsidR="001030C1" w:rsidRDefault="0009496C">
            <w:pPr>
              <w:pStyle w:val="TableParagraph"/>
              <w:spacing w:before="6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1.090.000,00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7D7D7"/>
          </w:tcPr>
          <w:p w14:paraId="73001380" w14:textId="77777777" w:rsidR="001030C1" w:rsidRDefault="0009496C">
            <w:pPr>
              <w:pStyle w:val="TableParagraph"/>
              <w:spacing w:before="6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6.755,00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7D7D7"/>
          </w:tcPr>
          <w:p w14:paraId="64F9132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D7D7D7"/>
          </w:tcPr>
          <w:p w14:paraId="4260B089" w14:textId="77777777" w:rsidR="001030C1" w:rsidRDefault="0009496C">
            <w:pPr>
              <w:pStyle w:val="TableParagraph"/>
              <w:spacing w:before="6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0,62%</w:t>
            </w:r>
          </w:p>
        </w:tc>
      </w:tr>
    </w:tbl>
    <w:p w14:paraId="397F0B1D" w14:textId="7443A08D" w:rsidR="001030C1" w:rsidRDefault="008D6C01">
      <w:pPr>
        <w:pStyle w:val="Tijeloteksta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B3F0949" wp14:editId="11A7FA8D">
                <wp:simplePos x="0" y="0"/>
                <wp:positionH relativeFrom="page">
                  <wp:posOffset>540385</wp:posOffset>
                </wp:positionH>
                <wp:positionV relativeFrom="paragraph">
                  <wp:posOffset>142875</wp:posOffset>
                </wp:positionV>
                <wp:extent cx="9787890" cy="12700"/>
                <wp:effectExtent l="0" t="0" r="0" b="0"/>
                <wp:wrapTopAndBottom/>
                <wp:docPr id="15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789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782C2" id="Rectangle 136" o:spid="_x0000_s1026" style="position:absolute;margin-left:42.55pt;margin-top:11.25pt;width:770.7pt;height: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" fillcolor="black" stroked="f">
                <w10:wrap type="topAndBottom" anchorx="page"/>
              </v:rect>
            </w:pict>
          </mc:Fallback>
        </mc:AlternateContent>
      </w:r>
    </w:p>
    <w:p w14:paraId="59DA284E" w14:textId="77777777" w:rsidR="001030C1" w:rsidRDefault="001030C1">
      <w:pPr>
        <w:rPr>
          <w:sz w:val="15"/>
        </w:rPr>
        <w:sectPr w:rsidR="001030C1">
          <w:footerReference w:type="default" r:id="rId11"/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21493133" w14:textId="77777777" w:rsidR="001030C1" w:rsidRDefault="001030C1">
      <w:pPr>
        <w:pStyle w:val="Tijeloteksta"/>
        <w:spacing w:before="4"/>
        <w:rPr>
          <w:sz w:val="2"/>
        </w:rPr>
      </w:pPr>
    </w:p>
    <w:tbl>
      <w:tblPr>
        <w:tblStyle w:val="TableNormal"/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61"/>
        <w:gridCol w:w="1763"/>
        <w:gridCol w:w="1762"/>
        <w:gridCol w:w="1765"/>
        <w:gridCol w:w="1763"/>
        <w:gridCol w:w="1309"/>
        <w:gridCol w:w="1253"/>
      </w:tblGrid>
      <w:tr w:rsidR="001030C1" w14:paraId="7F4E726C" w14:textId="77777777">
        <w:trPr>
          <w:trHeight w:val="787"/>
        </w:trPr>
        <w:tc>
          <w:tcPr>
            <w:tcW w:w="1541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FF1247B" w14:textId="77777777" w:rsidR="001030C1" w:rsidRDefault="0009496C">
            <w:pPr>
              <w:pStyle w:val="TableParagraph"/>
              <w:spacing w:before="11"/>
              <w:ind w:left="2714" w:right="27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POLUGODIŠNJI IZVJEŠTAJ O IZVRŠENJU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11149F1" w14:textId="77777777" w:rsidR="001030C1" w:rsidRDefault="0009496C">
            <w:pPr>
              <w:pStyle w:val="TableParagraph"/>
              <w:spacing w:before="75"/>
              <w:ind w:left="2714" w:right="27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OPĆI </w:t>
            </w:r>
            <w:r>
              <w:rPr>
                <w:rFonts w:ascii="Times New Roman" w:hAnsi="Times New Roman"/>
                <w:spacing w:val="-2"/>
              </w:rPr>
              <w:t xml:space="preserve">DIO </w:t>
            </w:r>
            <w:r>
              <w:rPr>
                <w:rFonts w:ascii="Times New Roman" w:hAnsi="Times New Roman"/>
              </w:rPr>
              <w:t>PRORAČUNA - PRIHODI PREMA IZVORIMA FINANCIRANJA</w:t>
            </w:r>
            <w:r>
              <w:rPr>
                <w:rFonts w:ascii="Times New Roman" w:hAnsi="Times New Roman"/>
                <w:spacing w:val="-17"/>
              </w:rPr>
              <w:t xml:space="preserve"> </w:t>
            </w:r>
            <w:r>
              <w:rPr>
                <w:rFonts w:ascii="Times New Roman" w:hAnsi="Times New Roman"/>
              </w:rPr>
              <w:t>[T-4]</w:t>
            </w:r>
          </w:p>
        </w:tc>
      </w:tr>
      <w:tr w:rsidR="001030C1" w14:paraId="3A4AA944" w14:textId="77777777">
        <w:trPr>
          <w:trHeight w:val="823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888B32" w14:textId="77777777" w:rsidR="001030C1" w:rsidRDefault="0009496C">
            <w:pPr>
              <w:pStyle w:val="TableParagraph"/>
              <w:spacing w:before="3"/>
              <w:ind w:left="32" w:right="7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34510802" w14:textId="77777777" w:rsidR="001030C1" w:rsidRDefault="001030C1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14:paraId="23ACFE88" w14:textId="77777777" w:rsidR="001030C1" w:rsidRDefault="0009496C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AD7E06" w14:textId="77777777" w:rsidR="001030C1" w:rsidRDefault="0009496C">
            <w:pPr>
              <w:pStyle w:val="TableParagraph"/>
              <w:spacing w:before="3"/>
              <w:ind w:left="2318" w:right="230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0C8851F" w14:textId="77777777" w:rsidR="001030C1" w:rsidRDefault="001030C1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14:paraId="47A7C10A" w14:textId="77777777" w:rsidR="001030C1" w:rsidRDefault="0009496C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A5811E" w14:textId="77777777" w:rsidR="001030C1" w:rsidRDefault="0009496C">
            <w:pPr>
              <w:pStyle w:val="TableParagraph"/>
              <w:spacing w:before="5"/>
              <w:ind w:left="134" w:right="115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2D56FF44" w14:textId="77777777" w:rsidR="001030C1" w:rsidRDefault="001030C1">
            <w:pPr>
              <w:pStyle w:val="TableParagraph"/>
              <w:jc w:val="left"/>
              <w:rPr>
                <w:sz w:val="27"/>
              </w:rPr>
            </w:pPr>
          </w:p>
          <w:p w14:paraId="7D8BA359" w14:textId="77777777" w:rsidR="001030C1" w:rsidRDefault="0009496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0690C1" w14:textId="77777777" w:rsidR="001030C1" w:rsidRDefault="0009496C">
            <w:pPr>
              <w:pStyle w:val="TableParagraph"/>
              <w:spacing w:before="5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23EC2D08" w14:textId="77777777" w:rsidR="001030C1" w:rsidRDefault="001030C1">
            <w:pPr>
              <w:pStyle w:val="TableParagraph"/>
              <w:jc w:val="left"/>
              <w:rPr>
                <w:sz w:val="27"/>
              </w:rPr>
            </w:pPr>
          </w:p>
          <w:p w14:paraId="36885B8E" w14:textId="77777777" w:rsidR="001030C1" w:rsidRDefault="0009496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2D33A6" w14:textId="77777777" w:rsidR="001030C1" w:rsidRDefault="0009496C">
            <w:pPr>
              <w:pStyle w:val="TableParagraph"/>
              <w:spacing w:before="5"/>
              <w:ind w:left="84" w:right="63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692331B5" w14:textId="77777777" w:rsidR="001030C1" w:rsidRDefault="001030C1">
            <w:pPr>
              <w:pStyle w:val="TableParagraph"/>
              <w:jc w:val="left"/>
              <w:rPr>
                <w:sz w:val="27"/>
              </w:rPr>
            </w:pPr>
          </w:p>
          <w:p w14:paraId="0636D4C2" w14:textId="77777777" w:rsidR="001030C1" w:rsidRDefault="0009496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8CCE74" w14:textId="77777777" w:rsidR="001030C1" w:rsidRDefault="0009496C">
            <w:pPr>
              <w:pStyle w:val="TableParagraph"/>
              <w:spacing w:before="5"/>
              <w:ind w:left="134" w:right="116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34D8DF8E" w14:textId="77777777" w:rsidR="001030C1" w:rsidRDefault="001030C1">
            <w:pPr>
              <w:pStyle w:val="TableParagraph"/>
              <w:jc w:val="left"/>
              <w:rPr>
                <w:sz w:val="27"/>
              </w:rPr>
            </w:pPr>
          </w:p>
          <w:p w14:paraId="7F0512E4" w14:textId="77777777" w:rsidR="001030C1" w:rsidRDefault="0009496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B2A50A" w14:textId="77777777" w:rsidR="001030C1" w:rsidRDefault="0009496C">
            <w:pPr>
              <w:pStyle w:val="TableParagraph"/>
              <w:spacing w:before="5"/>
              <w:ind w:left="389" w:right="312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6072113A" w14:textId="77777777" w:rsidR="001030C1" w:rsidRDefault="0009496C">
            <w:pPr>
              <w:pStyle w:val="TableParagraph"/>
              <w:spacing w:before="85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0BB870" w14:textId="77777777" w:rsidR="001030C1" w:rsidRDefault="0009496C">
            <w:pPr>
              <w:pStyle w:val="TableParagraph"/>
              <w:spacing w:before="5"/>
              <w:ind w:left="331" w:right="317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43AF61E0" w14:textId="77777777" w:rsidR="001030C1" w:rsidRDefault="0009496C">
            <w:pPr>
              <w:pStyle w:val="TableParagraph"/>
              <w:spacing w:before="8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111B0DEE" w14:textId="77777777">
        <w:trPr>
          <w:trHeight w:val="257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4C55D7" w14:textId="77777777" w:rsidR="001030C1" w:rsidRDefault="0009496C">
            <w:pPr>
              <w:pStyle w:val="TableParagraph"/>
              <w:spacing w:before="6"/>
              <w:ind w:left="2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860587" w14:textId="77777777" w:rsidR="001030C1" w:rsidRDefault="0009496C">
            <w:pPr>
              <w:pStyle w:val="TableParagraph"/>
              <w:spacing w:before="6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nefin. imovine u vlasništvu JLS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EDF84" w14:textId="77777777" w:rsidR="001030C1" w:rsidRDefault="0009496C">
            <w:pPr>
              <w:pStyle w:val="TableParagraph"/>
              <w:spacing w:before="6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18BC4" w14:textId="77777777" w:rsidR="001030C1" w:rsidRDefault="0009496C">
            <w:pPr>
              <w:pStyle w:val="TableParagraph"/>
              <w:spacing w:before="6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1.090.000,00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BBC9C" w14:textId="77777777" w:rsidR="001030C1" w:rsidRDefault="0009496C">
            <w:pPr>
              <w:pStyle w:val="TableParagraph"/>
              <w:spacing w:before="6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1.090.000,00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FA7C7" w14:textId="77777777" w:rsidR="001030C1" w:rsidRDefault="0009496C">
            <w:pPr>
              <w:pStyle w:val="TableParagraph"/>
              <w:spacing w:before="6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6.755,00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467D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208856" w14:textId="77777777" w:rsidR="001030C1" w:rsidRDefault="0009496C">
            <w:pPr>
              <w:pStyle w:val="TableParagraph"/>
              <w:spacing w:before="6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0,62%</w:t>
            </w:r>
          </w:p>
        </w:tc>
      </w:tr>
      <w:tr w:rsidR="001030C1" w14:paraId="7FFEC7C3" w14:textId="77777777">
        <w:trPr>
          <w:trHeight w:val="238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F23043" w14:textId="77777777" w:rsidR="001030C1" w:rsidRDefault="0009496C">
            <w:pPr>
              <w:pStyle w:val="TableParagraph"/>
              <w:spacing w:before="6" w:line="213" w:lineRule="exact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325B26" w14:textId="77777777" w:rsidR="001030C1" w:rsidRDefault="0009496C">
            <w:pPr>
              <w:pStyle w:val="TableParagraph"/>
              <w:spacing w:before="6" w:line="21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Prihodi od prodaje nefin. imovine u vlasništvu JLS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F8E5A" w14:textId="77777777" w:rsidR="001030C1" w:rsidRDefault="0009496C">
            <w:pPr>
              <w:pStyle w:val="TableParagraph"/>
              <w:spacing w:before="6" w:line="213" w:lineRule="exact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512D3" w14:textId="77777777" w:rsidR="001030C1" w:rsidRDefault="0009496C">
            <w:pPr>
              <w:pStyle w:val="TableParagraph"/>
              <w:spacing w:before="6" w:line="213" w:lineRule="exact"/>
              <w:ind w:right="-15"/>
              <w:rPr>
                <w:sz w:val="18"/>
              </w:rPr>
            </w:pPr>
            <w:r>
              <w:rPr>
                <w:sz w:val="18"/>
              </w:rPr>
              <w:t>1.090.000,00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FF381" w14:textId="77777777" w:rsidR="001030C1" w:rsidRDefault="0009496C">
            <w:pPr>
              <w:pStyle w:val="TableParagraph"/>
              <w:spacing w:before="6" w:line="213" w:lineRule="exact"/>
              <w:rPr>
                <w:sz w:val="18"/>
              </w:rPr>
            </w:pPr>
            <w:r>
              <w:rPr>
                <w:sz w:val="18"/>
              </w:rPr>
              <w:t>1.090.000,00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7D874F" w14:textId="77777777" w:rsidR="001030C1" w:rsidRDefault="0009496C">
            <w:pPr>
              <w:pStyle w:val="TableParagraph"/>
              <w:spacing w:before="6" w:line="213" w:lineRule="exact"/>
              <w:ind w:right="1"/>
              <w:rPr>
                <w:sz w:val="18"/>
              </w:rPr>
            </w:pPr>
            <w:r>
              <w:rPr>
                <w:sz w:val="18"/>
              </w:rPr>
              <w:t>6.755,00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CCDA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2B0F82" w14:textId="77777777" w:rsidR="001030C1" w:rsidRDefault="0009496C">
            <w:pPr>
              <w:pStyle w:val="TableParagraph"/>
              <w:spacing w:before="6" w:line="213" w:lineRule="exact"/>
              <w:ind w:right="7"/>
              <w:rPr>
                <w:sz w:val="18"/>
              </w:rPr>
            </w:pPr>
            <w:r>
              <w:rPr>
                <w:sz w:val="18"/>
              </w:rPr>
              <w:t>0,62%</w:t>
            </w:r>
          </w:p>
        </w:tc>
      </w:tr>
      <w:tr w:rsidR="001030C1" w14:paraId="64900513" w14:textId="77777777">
        <w:trPr>
          <w:trHeight w:val="259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42865D" w14:textId="77777777" w:rsidR="001030C1" w:rsidRDefault="0009496C">
            <w:pPr>
              <w:pStyle w:val="TableParagraph"/>
              <w:spacing w:before="7"/>
              <w:ind w:left="2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987CF" w14:textId="77777777" w:rsidR="001030C1" w:rsidRDefault="0009496C">
            <w:pPr>
              <w:pStyle w:val="TableParagraph"/>
              <w:spacing w:before="7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nefin. imovine u vlasništvu RH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BEAF1" w14:textId="77777777" w:rsidR="001030C1" w:rsidRDefault="0009496C">
            <w:pPr>
              <w:pStyle w:val="TableParagraph"/>
              <w:spacing w:before="7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80D1C2" w14:textId="77777777" w:rsidR="001030C1" w:rsidRDefault="0009496C">
            <w:pPr>
              <w:pStyle w:val="TableParagraph"/>
              <w:spacing w:before="7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BA76B" w14:textId="77777777" w:rsidR="001030C1" w:rsidRDefault="0009496C">
            <w:pPr>
              <w:pStyle w:val="TableParagraph"/>
              <w:spacing w:before="7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2603A" w14:textId="77777777" w:rsidR="001030C1" w:rsidRDefault="0009496C">
            <w:pPr>
              <w:pStyle w:val="TableParagraph"/>
              <w:spacing w:before="7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27F4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1A1B2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2933E09F" w14:textId="77777777">
        <w:trPr>
          <w:trHeight w:val="245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1F914F" w14:textId="77777777" w:rsidR="001030C1" w:rsidRDefault="0009496C">
            <w:pPr>
              <w:pStyle w:val="TableParagraph"/>
              <w:spacing w:before="5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162A49" w14:textId="77777777" w:rsidR="001030C1" w:rsidRDefault="0009496C">
            <w:pPr>
              <w:pStyle w:val="TableParagraph"/>
              <w:spacing w:before="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Prihodi od prodaje nefin. imovine u vlasništvu RH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612143" w14:textId="77777777" w:rsidR="001030C1" w:rsidRDefault="0009496C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45F303" w14:textId="77777777" w:rsidR="001030C1" w:rsidRDefault="0009496C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88949B" w14:textId="77777777" w:rsidR="001030C1" w:rsidRDefault="0009496C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B9C1F8" w14:textId="77777777" w:rsidR="001030C1" w:rsidRDefault="0009496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5321C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42F81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6285E46" w14:textId="77777777">
        <w:trPr>
          <w:trHeight w:val="434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3D06E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3FCA21" w14:textId="77777777" w:rsidR="001030C1" w:rsidRDefault="0009496C">
            <w:pPr>
              <w:pStyle w:val="TableParagraph"/>
              <w:spacing w:before="69"/>
              <w:ind w:left="13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3A1C84" w14:textId="77777777" w:rsidR="001030C1" w:rsidRDefault="0009496C">
            <w:pPr>
              <w:pStyle w:val="TableParagraph"/>
              <w:spacing w:before="71"/>
              <w:ind w:right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6.246.085,32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64ED90" w14:textId="77777777" w:rsidR="001030C1" w:rsidRDefault="0009496C">
            <w:pPr>
              <w:pStyle w:val="TableParagraph"/>
              <w:spacing w:before="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17.909.650,00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FA7F96" w14:textId="77777777" w:rsidR="001030C1" w:rsidRDefault="0009496C">
            <w:pPr>
              <w:pStyle w:val="TableParagraph"/>
              <w:spacing w:before="71"/>
              <w:ind w:right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19.282.743,35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FD61E6" w14:textId="77777777" w:rsidR="001030C1" w:rsidRDefault="0009496C">
            <w:pPr>
              <w:pStyle w:val="TableParagraph"/>
              <w:spacing w:before="71"/>
              <w:ind w:right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6.018.894,27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A1AE8A" w14:textId="77777777" w:rsidR="001030C1" w:rsidRDefault="0009496C">
            <w:pPr>
              <w:pStyle w:val="TableParagraph"/>
              <w:spacing w:before="71"/>
              <w:ind w:left="51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96,36%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B1B2E2" w14:textId="77777777" w:rsidR="001030C1" w:rsidRDefault="0009496C">
            <w:pPr>
              <w:pStyle w:val="TableParagraph"/>
              <w:spacing w:before="71"/>
              <w:ind w:right="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31,21%</w:t>
            </w:r>
          </w:p>
        </w:tc>
      </w:tr>
    </w:tbl>
    <w:p w14:paraId="55B5528F" w14:textId="77777777" w:rsidR="001030C1" w:rsidRDefault="001030C1">
      <w:pPr>
        <w:rPr>
          <w:rFonts w:ascii="Times New Roman"/>
          <w:sz w:val="24"/>
        </w:rPr>
        <w:sectPr w:rsidR="001030C1">
          <w:footerReference w:type="default" r:id="rId12"/>
          <w:pgSz w:w="16850" w:h="11910" w:orient="landscape"/>
          <w:pgMar w:top="1100" w:right="300" w:bottom="880" w:left="240" w:header="0" w:footer="694" w:gutter="0"/>
          <w:pgNumType w:start="12"/>
          <w:cols w:space="720"/>
        </w:sectPr>
      </w:pPr>
    </w:p>
    <w:p w14:paraId="282D1B75" w14:textId="77777777" w:rsidR="001030C1" w:rsidRDefault="001030C1">
      <w:pPr>
        <w:pStyle w:val="Tijeloteksta"/>
        <w:spacing w:before="4"/>
        <w:rPr>
          <w:sz w:val="2"/>
        </w:rPr>
      </w:pPr>
    </w:p>
    <w:tbl>
      <w:tblPr>
        <w:tblStyle w:val="TableNormal"/>
        <w:tblW w:w="0" w:type="auto"/>
        <w:tblInd w:w="6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61"/>
        <w:gridCol w:w="1763"/>
        <w:gridCol w:w="1762"/>
        <w:gridCol w:w="1765"/>
        <w:gridCol w:w="1763"/>
        <w:gridCol w:w="1309"/>
        <w:gridCol w:w="1253"/>
      </w:tblGrid>
      <w:tr w:rsidR="001030C1" w14:paraId="1FE6CEB4" w14:textId="77777777">
        <w:trPr>
          <w:trHeight w:val="787"/>
        </w:trPr>
        <w:tc>
          <w:tcPr>
            <w:tcW w:w="1541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583135F" w14:textId="77777777" w:rsidR="001030C1" w:rsidRDefault="0009496C">
            <w:pPr>
              <w:pStyle w:val="TableParagraph"/>
              <w:spacing w:before="11"/>
              <w:ind w:left="2711" w:right="27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POLUGODIŠNJI IZVJEŠTAJ O IZVRŠENJU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08B025E" w14:textId="77777777" w:rsidR="001030C1" w:rsidRDefault="0009496C">
            <w:pPr>
              <w:pStyle w:val="TableParagraph"/>
              <w:spacing w:before="75"/>
              <w:ind w:left="2714" w:right="27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OPĆI </w:t>
            </w:r>
            <w:r>
              <w:rPr>
                <w:rFonts w:ascii="Times New Roman" w:hAnsi="Times New Roman"/>
                <w:spacing w:val="-2"/>
              </w:rPr>
              <w:t xml:space="preserve">DIO </w:t>
            </w:r>
            <w:r>
              <w:rPr>
                <w:rFonts w:ascii="Times New Roman" w:hAnsi="Times New Roman"/>
              </w:rPr>
              <w:t>PRORAČUNA - RASHODI PREMA IZVORIMA FINANCIRANJA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[T-5]</w:t>
            </w:r>
          </w:p>
        </w:tc>
      </w:tr>
      <w:tr w:rsidR="001030C1" w14:paraId="0F9180EF" w14:textId="77777777">
        <w:trPr>
          <w:trHeight w:val="823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94A149" w14:textId="77777777" w:rsidR="001030C1" w:rsidRDefault="0009496C">
            <w:pPr>
              <w:pStyle w:val="TableParagraph"/>
              <w:spacing w:before="3"/>
              <w:ind w:left="28" w:right="10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04FC5BD1" w14:textId="77777777" w:rsidR="001030C1" w:rsidRDefault="001030C1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14:paraId="605B22C9" w14:textId="77777777" w:rsidR="001030C1" w:rsidRDefault="0009496C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526C43" w14:textId="77777777" w:rsidR="001030C1" w:rsidRDefault="0009496C">
            <w:pPr>
              <w:pStyle w:val="TableParagraph"/>
              <w:spacing w:before="3"/>
              <w:ind w:left="2315" w:right="230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C1007C1" w14:textId="77777777" w:rsidR="001030C1" w:rsidRDefault="001030C1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14:paraId="7E06408A" w14:textId="77777777" w:rsidR="001030C1" w:rsidRDefault="0009496C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E6EEA2" w14:textId="77777777" w:rsidR="001030C1" w:rsidRDefault="0009496C">
            <w:pPr>
              <w:pStyle w:val="TableParagraph"/>
              <w:spacing w:before="5"/>
              <w:ind w:left="132" w:right="119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465DAA79" w14:textId="77777777" w:rsidR="001030C1" w:rsidRDefault="001030C1">
            <w:pPr>
              <w:pStyle w:val="TableParagraph"/>
              <w:jc w:val="left"/>
              <w:rPr>
                <w:sz w:val="27"/>
              </w:rPr>
            </w:pPr>
          </w:p>
          <w:p w14:paraId="1261B3D5" w14:textId="77777777" w:rsidR="001030C1" w:rsidRDefault="0009496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3CBDFB" w14:textId="77777777" w:rsidR="001030C1" w:rsidRDefault="0009496C">
            <w:pPr>
              <w:pStyle w:val="TableParagraph"/>
              <w:spacing w:before="5"/>
              <w:ind w:left="65" w:right="49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3A512A97" w14:textId="77777777" w:rsidR="001030C1" w:rsidRDefault="001030C1">
            <w:pPr>
              <w:pStyle w:val="TableParagraph"/>
              <w:jc w:val="left"/>
              <w:rPr>
                <w:sz w:val="27"/>
              </w:rPr>
            </w:pPr>
          </w:p>
          <w:p w14:paraId="56DBA59E" w14:textId="77777777" w:rsidR="001030C1" w:rsidRDefault="0009496C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6D722B" w14:textId="77777777" w:rsidR="001030C1" w:rsidRDefault="0009496C">
            <w:pPr>
              <w:pStyle w:val="TableParagraph"/>
              <w:spacing w:before="5"/>
              <w:ind w:left="81" w:right="66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58C1B84E" w14:textId="77777777" w:rsidR="001030C1" w:rsidRDefault="001030C1">
            <w:pPr>
              <w:pStyle w:val="TableParagraph"/>
              <w:jc w:val="left"/>
              <w:rPr>
                <w:sz w:val="27"/>
              </w:rPr>
            </w:pPr>
          </w:p>
          <w:p w14:paraId="1AC87CA1" w14:textId="77777777" w:rsidR="001030C1" w:rsidRDefault="0009496C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61DC5F" w14:textId="77777777" w:rsidR="001030C1" w:rsidRDefault="0009496C">
            <w:pPr>
              <w:pStyle w:val="TableParagraph"/>
              <w:spacing w:before="5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7D4FDE9B" w14:textId="77777777" w:rsidR="001030C1" w:rsidRDefault="001030C1">
            <w:pPr>
              <w:pStyle w:val="TableParagraph"/>
              <w:jc w:val="left"/>
              <w:rPr>
                <w:sz w:val="27"/>
              </w:rPr>
            </w:pPr>
          </w:p>
          <w:p w14:paraId="7C1BE60D" w14:textId="77777777" w:rsidR="001030C1" w:rsidRDefault="0009496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5589C4" w14:textId="77777777" w:rsidR="001030C1" w:rsidRDefault="0009496C">
            <w:pPr>
              <w:pStyle w:val="TableParagraph"/>
              <w:spacing w:before="5"/>
              <w:ind w:left="385" w:right="316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4D930695" w14:textId="77777777" w:rsidR="001030C1" w:rsidRDefault="0009496C">
            <w:pPr>
              <w:pStyle w:val="TableParagraph"/>
              <w:spacing w:before="85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706EED" w14:textId="77777777" w:rsidR="001030C1" w:rsidRDefault="0009496C">
            <w:pPr>
              <w:pStyle w:val="TableParagraph"/>
              <w:spacing w:before="5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205C4A0C" w14:textId="77777777" w:rsidR="001030C1" w:rsidRDefault="0009496C">
            <w:pPr>
              <w:pStyle w:val="TableParagraph"/>
              <w:spacing w:before="85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7634A376" w14:textId="77777777">
        <w:trPr>
          <w:trHeight w:val="274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C0C0ABE" w14:textId="77777777" w:rsidR="001030C1" w:rsidRDefault="0009496C">
            <w:pPr>
              <w:pStyle w:val="TableParagraph"/>
              <w:spacing w:before="6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5050486" w14:textId="77777777" w:rsidR="001030C1" w:rsidRDefault="0009496C">
            <w:pPr>
              <w:pStyle w:val="TableParagraph"/>
              <w:spacing w:before="6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 prihodi i primici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C8B58EE" w14:textId="77777777" w:rsidR="001030C1" w:rsidRDefault="0009496C">
            <w:pPr>
              <w:pStyle w:val="TableParagraph"/>
              <w:spacing w:before="6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3.637.263,32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8DF6A8B" w14:textId="77777777" w:rsidR="001030C1" w:rsidRDefault="0009496C">
            <w:pPr>
              <w:pStyle w:val="TableParagraph"/>
              <w:spacing w:before="6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6.043.371,00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E07264C" w14:textId="77777777" w:rsidR="001030C1" w:rsidRDefault="0009496C">
            <w:pPr>
              <w:pStyle w:val="TableParagraph"/>
              <w:spacing w:before="6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7.445.114,00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354F63F" w14:textId="77777777" w:rsidR="001030C1" w:rsidRDefault="0009496C">
            <w:pPr>
              <w:pStyle w:val="TableParagraph"/>
              <w:spacing w:before="6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2.517.716,90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D77910C" w14:textId="77777777" w:rsidR="001030C1" w:rsidRDefault="0009496C">
            <w:pPr>
              <w:pStyle w:val="TableParagraph"/>
              <w:spacing w:before="6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69,22%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4F04621C" w14:textId="77777777" w:rsidR="001030C1" w:rsidRDefault="0009496C">
            <w:pPr>
              <w:pStyle w:val="TableParagraph"/>
              <w:spacing w:before="6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33,82%</w:t>
            </w:r>
          </w:p>
        </w:tc>
      </w:tr>
      <w:tr w:rsidR="001030C1" w14:paraId="22DB6DDF" w14:textId="77777777">
        <w:trPr>
          <w:trHeight w:val="259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6FD728" w14:textId="77777777" w:rsidR="001030C1" w:rsidRDefault="0009496C">
            <w:pPr>
              <w:pStyle w:val="TableParagraph"/>
              <w:spacing w:before="6"/>
              <w:ind w:left="22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9E0BF2" w14:textId="77777777" w:rsidR="001030C1" w:rsidRDefault="0009496C">
            <w:pPr>
              <w:pStyle w:val="TableParagraph"/>
              <w:spacing w:before="6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3D2AC4" w14:textId="77777777" w:rsidR="001030C1" w:rsidRDefault="0009496C">
            <w:pPr>
              <w:pStyle w:val="TableParagraph"/>
              <w:spacing w:before="6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3.637.263,32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9E7199" w14:textId="77777777" w:rsidR="001030C1" w:rsidRDefault="0009496C">
            <w:pPr>
              <w:pStyle w:val="TableParagraph"/>
              <w:spacing w:before="6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6.043.371,00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78F6F6" w14:textId="77777777" w:rsidR="001030C1" w:rsidRDefault="0009496C">
            <w:pPr>
              <w:pStyle w:val="TableParagraph"/>
              <w:spacing w:before="6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7.445.114,00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A72949" w14:textId="77777777" w:rsidR="001030C1" w:rsidRDefault="0009496C">
            <w:pPr>
              <w:pStyle w:val="TableParagraph"/>
              <w:spacing w:before="6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2.517.716,90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E7C157" w14:textId="77777777" w:rsidR="001030C1" w:rsidRDefault="0009496C">
            <w:pPr>
              <w:pStyle w:val="TableParagraph"/>
              <w:spacing w:before="6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69,22%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F10F0F" w14:textId="77777777" w:rsidR="001030C1" w:rsidRDefault="0009496C">
            <w:pPr>
              <w:pStyle w:val="TableParagraph"/>
              <w:spacing w:before="6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33,82%</w:t>
            </w:r>
          </w:p>
        </w:tc>
      </w:tr>
      <w:tr w:rsidR="001030C1" w14:paraId="68B57BCA" w14:textId="77777777">
        <w:trPr>
          <w:trHeight w:val="249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12B90F" w14:textId="77777777" w:rsidR="001030C1" w:rsidRDefault="0009496C">
            <w:pPr>
              <w:pStyle w:val="TableParagraph"/>
              <w:spacing w:before="10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2655F" w14:textId="77777777" w:rsidR="001030C1" w:rsidRDefault="0009496C">
            <w:pPr>
              <w:pStyle w:val="TableParagraph"/>
              <w:spacing w:before="10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Opći prihodi i primici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796B8" w14:textId="77777777" w:rsidR="001030C1" w:rsidRDefault="0009496C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3.637.263,32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E0D4E" w14:textId="77777777" w:rsidR="001030C1" w:rsidRDefault="0009496C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6.043.371,00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11180" w14:textId="77777777" w:rsidR="001030C1" w:rsidRDefault="0009496C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7.445.114,00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91CC4" w14:textId="77777777" w:rsidR="001030C1" w:rsidRDefault="0009496C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2.517.716,90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146B2" w14:textId="77777777" w:rsidR="001030C1" w:rsidRDefault="0009496C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69,22%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E1FD0C" w14:textId="77777777" w:rsidR="001030C1" w:rsidRDefault="0009496C">
            <w:pPr>
              <w:pStyle w:val="TableParagraph"/>
              <w:spacing w:before="10"/>
              <w:ind w:right="9"/>
              <w:rPr>
                <w:sz w:val="18"/>
              </w:rPr>
            </w:pPr>
            <w:r>
              <w:rPr>
                <w:sz w:val="18"/>
              </w:rPr>
              <w:t>33,82%</w:t>
            </w:r>
          </w:p>
        </w:tc>
      </w:tr>
      <w:tr w:rsidR="001030C1" w14:paraId="3CDF8951" w14:textId="77777777">
        <w:trPr>
          <w:trHeight w:val="276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155AEAB3" w14:textId="77777777" w:rsidR="001030C1" w:rsidRDefault="0009496C">
            <w:pPr>
              <w:pStyle w:val="TableParagraph"/>
              <w:spacing w:before="4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5BEA813C" w14:textId="77777777" w:rsidR="001030C1" w:rsidRDefault="0009496C">
            <w:pPr>
              <w:pStyle w:val="TableParagraph"/>
              <w:spacing w:before="4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Vlastiti prihodi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4E6CBB14" w14:textId="77777777" w:rsidR="001030C1" w:rsidRDefault="0009496C">
            <w:pPr>
              <w:pStyle w:val="TableParagraph"/>
              <w:spacing w:before="4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25.629,98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3C51D7C4" w14:textId="77777777" w:rsidR="001030C1" w:rsidRDefault="0009496C">
            <w:pPr>
              <w:pStyle w:val="TableParagraph"/>
              <w:spacing w:before="4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2ACF4A74" w14:textId="77777777" w:rsidR="001030C1" w:rsidRDefault="0009496C">
            <w:pPr>
              <w:pStyle w:val="TableParagraph"/>
              <w:spacing w:before="4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6D680C38" w14:textId="77777777" w:rsidR="001030C1" w:rsidRDefault="0009496C">
            <w:pPr>
              <w:pStyle w:val="TableParagraph"/>
              <w:spacing w:before="4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4BA9B681" w14:textId="77777777" w:rsidR="001030C1" w:rsidRDefault="0009496C">
            <w:pPr>
              <w:pStyle w:val="TableParagraph"/>
              <w:spacing w:before="4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48CB5DF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2422E448" w14:textId="77777777">
        <w:trPr>
          <w:trHeight w:val="259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A3CD0D" w14:textId="77777777" w:rsidR="001030C1" w:rsidRDefault="0009496C">
            <w:pPr>
              <w:pStyle w:val="TableParagraph"/>
              <w:spacing w:before="10"/>
              <w:ind w:left="22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E69C1" w14:textId="77777777" w:rsidR="001030C1" w:rsidRDefault="0009496C">
            <w:pPr>
              <w:pStyle w:val="TableParagraph"/>
              <w:spacing w:before="10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Vlastiti prihodi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BD886" w14:textId="77777777" w:rsidR="001030C1" w:rsidRDefault="0009496C">
            <w:pPr>
              <w:pStyle w:val="TableParagraph"/>
              <w:spacing w:before="10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25.629,98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1E4420" w14:textId="77777777" w:rsidR="001030C1" w:rsidRDefault="0009496C">
            <w:pPr>
              <w:pStyle w:val="TableParagraph"/>
              <w:spacing w:before="10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286959" w14:textId="77777777" w:rsidR="001030C1" w:rsidRDefault="0009496C">
            <w:pPr>
              <w:pStyle w:val="TableParagraph"/>
              <w:spacing w:before="10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E6090" w14:textId="77777777" w:rsidR="001030C1" w:rsidRDefault="0009496C">
            <w:pPr>
              <w:pStyle w:val="TableParagraph"/>
              <w:spacing w:before="10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B3700" w14:textId="77777777" w:rsidR="001030C1" w:rsidRDefault="0009496C">
            <w:pPr>
              <w:pStyle w:val="TableParagraph"/>
              <w:spacing w:before="10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69C7C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3864E09B" w14:textId="77777777">
        <w:trPr>
          <w:trHeight w:val="246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9C6BB4" w14:textId="77777777" w:rsidR="001030C1" w:rsidRDefault="0009496C">
            <w:pPr>
              <w:pStyle w:val="TableParagraph"/>
              <w:spacing w:before="6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DCD885" w14:textId="77777777" w:rsidR="001030C1" w:rsidRDefault="0009496C">
            <w:pPr>
              <w:pStyle w:val="TableParagraph"/>
              <w:spacing w:before="6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Vlastiti prihodi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6B3106" w14:textId="77777777" w:rsidR="001030C1" w:rsidRDefault="0009496C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25.629,98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446A53" w14:textId="77777777" w:rsidR="001030C1" w:rsidRDefault="0009496C">
            <w:pPr>
              <w:pStyle w:val="TableParagraph"/>
              <w:spacing w:before="6"/>
              <w:ind w:right="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AFE65D" w14:textId="77777777" w:rsidR="001030C1" w:rsidRDefault="0009496C">
            <w:pPr>
              <w:pStyle w:val="TableParagraph"/>
              <w:spacing w:before="6"/>
              <w:ind w:right="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25736B" w14:textId="77777777" w:rsidR="001030C1" w:rsidRDefault="0009496C">
            <w:pPr>
              <w:pStyle w:val="TableParagraph"/>
              <w:spacing w:before="6"/>
              <w:ind w:right="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C9D6F7" w14:textId="77777777" w:rsidR="001030C1" w:rsidRDefault="0009496C">
            <w:pPr>
              <w:pStyle w:val="TableParagraph"/>
              <w:spacing w:before="6"/>
              <w:ind w:right="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48AEC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B1FB14B" w14:textId="77777777">
        <w:trPr>
          <w:trHeight w:val="279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1096085" w14:textId="77777777" w:rsidR="001030C1" w:rsidRDefault="0009496C">
            <w:pPr>
              <w:pStyle w:val="TableParagraph"/>
              <w:spacing w:before="12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FC8895C" w14:textId="77777777" w:rsidR="001030C1" w:rsidRDefault="0009496C">
            <w:pPr>
              <w:pStyle w:val="TableParagraph"/>
              <w:spacing w:before="12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za posebne namjene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B4A6D5B" w14:textId="77777777" w:rsidR="001030C1" w:rsidRDefault="0009496C">
            <w:pPr>
              <w:pStyle w:val="TableParagraph"/>
              <w:spacing w:before="12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345.880,36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1521B38" w14:textId="77777777" w:rsidR="001030C1" w:rsidRDefault="0009496C">
            <w:pPr>
              <w:pStyle w:val="TableParagraph"/>
              <w:spacing w:before="12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2.938.100,00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5EB010C" w14:textId="77777777" w:rsidR="001030C1" w:rsidRDefault="0009496C">
            <w:pPr>
              <w:pStyle w:val="TableParagraph"/>
              <w:spacing w:before="12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2.277.800,00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393EAB3" w14:textId="77777777" w:rsidR="001030C1" w:rsidRDefault="0009496C">
            <w:pPr>
              <w:pStyle w:val="TableParagraph"/>
              <w:spacing w:before="12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830.405,85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C9F977E" w14:textId="77777777" w:rsidR="001030C1" w:rsidRDefault="0009496C">
            <w:pPr>
              <w:pStyle w:val="TableParagraph"/>
              <w:spacing w:before="12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240,08%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018374AD" w14:textId="77777777" w:rsidR="001030C1" w:rsidRDefault="0009496C">
            <w:pPr>
              <w:pStyle w:val="TableParagraph"/>
              <w:spacing w:before="12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36,46%</w:t>
            </w:r>
          </w:p>
        </w:tc>
      </w:tr>
      <w:tr w:rsidR="001030C1" w14:paraId="35B87710" w14:textId="77777777">
        <w:trPr>
          <w:trHeight w:val="257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E156AC" w14:textId="77777777" w:rsidR="001030C1" w:rsidRDefault="0009496C">
            <w:pPr>
              <w:pStyle w:val="TableParagraph"/>
              <w:spacing w:before="6"/>
              <w:ind w:left="22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C6F450" w14:textId="77777777" w:rsidR="001030C1" w:rsidRDefault="0009496C">
            <w:pPr>
              <w:pStyle w:val="TableParagraph"/>
              <w:spacing w:before="6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Komunalna djelatnost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9791FA" w14:textId="77777777" w:rsidR="001030C1" w:rsidRDefault="0009496C">
            <w:pPr>
              <w:pStyle w:val="TableParagraph"/>
              <w:spacing w:before="6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50.201,69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819C2" w14:textId="77777777" w:rsidR="001030C1" w:rsidRDefault="0009496C">
            <w:pPr>
              <w:pStyle w:val="TableParagraph"/>
              <w:spacing w:before="6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842.000,00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90FDB8" w14:textId="77777777" w:rsidR="001030C1" w:rsidRDefault="0009496C">
            <w:pPr>
              <w:pStyle w:val="TableParagraph"/>
              <w:spacing w:before="6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584.000,00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2584D" w14:textId="77777777" w:rsidR="001030C1" w:rsidRDefault="0009496C">
            <w:pPr>
              <w:pStyle w:val="TableParagraph"/>
              <w:spacing w:before="6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260.590,42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287B7" w14:textId="77777777" w:rsidR="001030C1" w:rsidRDefault="0009496C">
            <w:pPr>
              <w:pStyle w:val="TableParagraph"/>
              <w:spacing w:before="6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519,09%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7D8086" w14:textId="77777777" w:rsidR="001030C1" w:rsidRDefault="0009496C">
            <w:pPr>
              <w:pStyle w:val="TableParagraph"/>
              <w:spacing w:before="6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44,62%</w:t>
            </w:r>
          </w:p>
        </w:tc>
      </w:tr>
      <w:tr w:rsidR="001030C1" w14:paraId="68414E7F" w14:textId="77777777">
        <w:trPr>
          <w:trHeight w:val="240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BC6740" w14:textId="77777777" w:rsidR="001030C1" w:rsidRDefault="0009496C">
            <w:pPr>
              <w:pStyle w:val="TableParagraph"/>
              <w:spacing w:before="6" w:line="214" w:lineRule="exact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D1ABD6" w14:textId="77777777" w:rsidR="001030C1" w:rsidRDefault="0009496C">
            <w:pPr>
              <w:pStyle w:val="TableParagraph"/>
              <w:spacing w:before="6" w:line="214" w:lineRule="exact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Komunalna djelatnost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A0350" w14:textId="77777777" w:rsidR="001030C1" w:rsidRDefault="0009496C">
            <w:pPr>
              <w:pStyle w:val="TableParagraph"/>
              <w:spacing w:before="6" w:line="214" w:lineRule="exact"/>
              <w:ind w:right="3"/>
              <w:rPr>
                <w:sz w:val="18"/>
              </w:rPr>
            </w:pPr>
            <w:r>
              <w:rPr>
                <w:sz w:val="18"/>
              </w:rPr>
              <w:t>50.201,69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1DFFD0" w14:textId="77777777" w:rsidR="001030C1" w:rsidRDefault="0009496C">
            <w:pPr>
              <w:pStyle w:val="TableParagraph"/>
              <w:spacing w:before="6" w:line="214" w:lineRule="exact"/>
              <w:ind w:right="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EB89AF" w14:textId="77777777" w:rsidR="001030C1" w:rsidRDefault="0009496C">
            <w:pPr>
              <w:pStyle w:val="TableParagraph"/>
              <w:spacing w:before="6" w:line="214" w:lineRule="exact"/>
              <w:ind w:right="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0DBE1D" w14:textId="77777777" w:rsidR="001030C1" w:rsidRDefault="0009496C">
            <w:pPr>
              <w:pStyle w:val="TableParagraph"/>
              <w:spacing w:before="6" w:line="214" w:lineRule="exact"/>
              <w:ind w:right="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33993" w14:textId="77777777" w:rsidR="001030C1" w:rsidRDefault="0009496C">
            <w:pPr>
              <w:pStyle w:val="TableParagraph"/>
              <w:spacing w:before="6" w:line="214" w:lineRule="exact"/>
              <w:ind w:right="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048A7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940B41D" w14:textId="77777777">
        <w:trPr>
          <w:trHeight w:val="241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6D58B9" w14:textId="77777777" w:rsidR="001030C1" w:rsidRDefault="0009496C">
            <w:pPr>
              <w:pStyle w:val="TableParagraph"/>
              <w:spacing w:before="6" w:line="216" w:lineRule="exact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F16AF9" w14:textId="77777777" w:rsidR="001030C1" w:rsidRDefault="0009496C">
            <w:pPr>
              <w:pStyle w:val="TableParagraph"/>
              <w:spacing w:before="6" w:line="216" w:lineRule="exact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Komunalni doprinos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1D462" w14:textId="77777777" w:rsidR="001030C1" w:rsidRDefault="0009496C">
            <w:pPr>
              <w:pStyle w:val="TableParagraph"/>
              <w:spacing w:before="6" w:line="216" w:lineRule="exact"/>
              <w:ind w:right="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D8C3F" w14:textId="77777777" w:rsidR="001030C1" w:rsidRDefault="0009496C">
            <w:pPr>
              <w:pStyle w:val="TableParagraph"/>
              <w:spacing w:before="6" w:line="216" w:lineRule="exact"/>
              <w:ind w:right="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9FBCB" w14:textId="77777777" w:rsidR="001030C1" w:rsidRDefault="0009496C">
            <w:pPr>
              <w:pStyle w:val="TableParagraph"/>
              <w:spacing w:before="6" w:line="216" w:lineRule="exact"/>
              <w:ind w:right="3"/>
              <w:rPr>
                <w:sz w:val="18"/>
              </w:rPr>
            </w:pPr>
            <w:r>
              <w:rPr>
                <w:sz w:val="18"/>
              </w:rPr>
              <w:t>44.000,00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D6959" w14:textId="77777777" w:rsidR="001030C1" w:rsidRDefault="0009496C">
            <w:pPr>
              <w:pStyle w:val="TableParagraph"/>
              <w:spacing w:before="6" w:line="216" w:lineRule="exact"/>
              <w:ind w:right="3"/>
              <w:rPr>
                <w:sz w:val="18"/>
              </w:rPr>
            </w:pPr>
            <w:r>
              <w:rPr>
                <w:sz w:val="18"/>
              </w:rPr>
              <w:t>41.603,80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F439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2FC90C" w14:textId="77777777" w:rsidR="001030C1" w:rsidRDefault="0009496C">
            <w:pPr>
              <w:pStyle w:val="TableParagraph"/>
              <w:spacing w:before="6" w:line="216" w:lineRule="exact"/>
              <w:ind w:right="9"/>
              <w:rPr>
                <w:sz w:val="18"/>
              </w:rPr>
            </w:pPr>
            <w:r>
              <w:rPr>
                <w:sz w:val="18"/>
              </w:rPr>
              <w:t>94,55%</w:t>
            </w:r>
          </w:p>
        </w:tc>
      </w:tr>
      <w:tr w:rsidR="001030C1" w14:paraId="5083402B" w14:textId="77777777">
        <w:trPr>
          <w:trHeight w:val="241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4AA5CF" w14:textId="77777777" w:rsidR="001030C1" w:rsidRDefault="0009496C">
            <w:pPr>
              <w:pStyle w:val="TableParagraph"/>
              <w:spacing w:before="7" w:line="215" w:lineRule="exact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7D7E8" w14:textId="77777777" w:rsidR="001030C1" w:rsidRDefault="0009496C">
            <w:pPr>
              <w:pStyle w:val="TableParagraph"/>
              <w:spacing w:before="7" w:line="215" w:lineRule="exact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Komunalna naknada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B2B3B9" w14:textId="77777777" w:rsidR="001030C1" w:rsidRDefault="0009496C">
            <w:pPr>
              <w:pStyle w:val="TableParagraph"/>
              <w:spacing w:before="7" w:line="215" w:lineRule="exact"/>
              <w:ind w:right="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5B53E" w14:textId="77777777" w:rsidR="001030C1" w:rsidRDefault="0009496C">
            <w:pPr>
              <w:pStyle w:val="TableParagraph"/>
              <w:spacing w:before="7" w:line="215" w:lineRule="exact"/>
              <w:ind w:right="2"/>
              <w:rPr>
                <w:sz w:val="18"/>
              </w:rPr>
            </w:pPr>
            <w:r>
              <w:rPr>
                <w:sz w:val="18"/>
              </w:rPr>
              <w:t>842.000,00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7013C" w14:textId="77777777" w:rsidR="001030C1" w:rsidRDefault="0009496C">
            <w:pPr>
              <w:pStyle w:val="TableParagraph"/>
              <w:spacing w:before="7" w:line="215" w:lineRule="exact"/>
              <w:ind w:right="3"/>
              <w:rPr>
                <w:sz w:val="18"/>
              </w:rPr>
            </w:pPr>
            <w:r>
              <w:rPr>
                <w:sz w:val="18"/>
              </w:rPr>
              <w:t>540.000,00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7426C" w14:textId="77777777" w:rsidR="001030C1" w:rsidRDefault="0009496C">
            <w:pPr>
              <w:pStyle w:val="TableParagraph"/>
              <w:spacing w:before="7" w:line="215" w:lineRule="exact"/>
              <w:ind w:right="4"/>
              <w:rPr>
                <w:sz w:val="18"/>
              </w:rPr>
            </w:pPr>
            <w:r>
              <w:rPr>
                <w:sz w:val="18"/>
              </w:rPr>
              <w:t>218.986,62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C0B1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F253BD" w14:textId="77777777" w:rsidR="001030C1" w:rsidRDefault="0009496C">
            <w:pPr>
              <w:pStyle w:val="TableParagraph"/>
              <w:spacing w:before="7" w:line="215" w:lineRule="exact"/>
              <w:ind w:right="9"/>
              <w:rPr>
                <w:sz w:val="18"/>
              </w:rPr>
            </w:pPr>
            <w:r>
              <w:rPr>
                <w:sz w:val="18"/>
              </w:rPr>
              <w:t>40,55%</w:t>
            </w:r>
          </w:p>
        </w:tc>
      </w:tr>
      <w:tr w:rsidR="001030C1" w14:paraId="45101EA5" w14:textId="77777777">
        <w:trPr>
          <w:trHeight w:val="256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418889" w14:textId="77777777" w:rsidR="001030C1" w:rsidRDefault="0009496C">
            <w:pPr>
              <w:pStyle w:val="TableParagraph"/>
              <w:spacing w:before="5"/>
              <w:ind w:left="22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FE496" w14:textId="77777777" w:rsidR="001030C1" w:rsidRDefault="0009496C">
            <w:pPr>
              <w:pStyle w:val="TableParagraph"/>
              <w:spacing w:before="5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 prihodi po posebnim propisima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108CA" w14:textId="77777777" w:rsidR="001030C1" w:rsidRDefault="0009496C">
            <w:pPr>
              <w:pStyle w:val="TableParagraph"/>
              <w:spacing w:before="5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295.678,67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AECFF" w14:textId="77777777" w:rsidR="001030C1" w:rsidRDefault="0009496C">
            <w:pPr>
              <w:pStyle w:val="TableParagraph"/>
              <w:spacing w:before="5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2.096.100,00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2D4A5" w14:textId="77777777" w:rsidR="001030C1" w:rsidRDefault="0009496C">
            <w:pPr>
              <w:pStyle w:val="TableParagraph"/>
              <w:spacing w:before="5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1.693.800,00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149366" w14:textId="77777777" w:rsidR="001030C1" w:rsidRDefault="0009496C">
            <w:pPr>
              <w:pStyle w:val="TableParagraph"/>
              <w:spacing w:before="5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569.815,43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77CE5" w14:textId="77777777" w:rsidR="001030C1" w:rsidRDefault="0009496C">
            <w:pPr>
              <w:pStyle w:val="TableParagraph"/>
              <w:spacing w:before="5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192,71%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2F2E4C" w14:textId="77777777" w:rsidR="001030C1" w:rsidRDefault="0009496C">
            <w:pPr>
              <w:pStyle w:val="TableParagraph"/>
              <w:spacing w:before="5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33,64%</w:t>
            </w:r>
          </w:p>
        </w:tc>
      </w:tr>
      <w:tr w:rsidR="001030C1" w14:paraId="134DE6CE" w14:textId="77777777">
        <w:trPr>
          <w:trHeight w:val="239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7479EF" w14:textId="77777777" w:rsidR="001030C1" w:rsidRDefault="0009496C">
            <w:pPr>
              <w:pStyle w:val="TableParagraph"/>
              <w:spacing w:before="6" w:line="214" w:lineRule="exact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767F13" w14:textId="77777777" w:rsidR="001030C1" w:rsidRDefault="0009496C">
            <w:pPr>
              <w:pStyle w:val="TableParagraph"/>
              <w:spacing w:before="6" w:line="214" w:lineRule="exact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Ostali prihodi po posebnim propisima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5A6B0" w14:textId="77777777" w:rsidR="001030C1" w:rsidRDefault="0009496C">
            <w:pPr>
              <w:pStyle w:val="TableParagraph"/>
              <w:spacing w:before="6" w:line="214" w:lineRule="exact"/>
              <w:ind w:right="2"/>
              <w:rPr>
                <w:sz w:val="18"/>
              </w:rPr>
            </w:pPr>
            <w:r>
              <w:rPr>
                <w:sz w:val="18"/>
              </w:rPr>
              <w:t>295.678,67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87CEA" w14:textId="77777777" w:rsidR="001030C1" w:rsidRDefault="0009496C">
            <w:pPr>
              <w:pStyle w:val="TableParagraph"/>
              <w:spacing w:before="6" w:line="214" w:lineRule="exact"/>
              <w:ind w:right="1"/>
              <w:rPr>
                <w:sz w:val="18"/>
              </w:rPr>
            </w:pPr>
            <w:r>
              <w:rPr>
                <w:sz w:val="18"/>
              </w:rPr>
              <w:t>2.096.100,00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CE1B8" w14:textId="77777777" w:rsidR="001030C1" w:rsidRDefault="0009496C">
            <w:pPr>
              <w:pStyle w:val="TableParagraph"/>
              <w:spacing w:before="6" w:line="214" w:lineRule="exact"/>
              <w:ind w:right="2"/>
              <w:rPr>
                <w:sz w:val="18"/>
              </w:rPr>
            </w:pPr>
            <w:r>
              <w:rPr>
                <w:sz w:val="18"/>
              </w:rPr>
              <w:t>1.693.800,00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C18F9" w14:textId="77777777" w:rsidR="001030C1" w:rsidRDefault="0009496C">
            <w:pPr>
              <w:pStyle w:val="TableParagraph"/>
              <w:spacing w:before="6" w:line="214" w:lineRule="exact"/>
              <w:ind w:right="4"/>
              <w:rPr>
                <w:sz w:val="18"/>
              </w:rPr>
            </w:pPr>
            <w:r>
              <w:rPr>
                <w:sz w:val="18"/>
              </w:rPr>
              <w:t>569.815,43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6ED17" w14:textId="77777777" w:rsidR="001030C1" w:rsidRDefault="0009496C">
            <w:pPr>
              <w:pStyle w:val="TableParagraph"/>
              <w:spacing w:before="6" w:line="214" w:lineRule="exact"/>
              <w:ind w:right="4"/>
              <w:rPr>
                <w:sz w:val="18"/>
              </w:rPr>
            </w:pPr>
            <w:r>
              <w:rPr>
                <w:sz w:val="18"/>
              </w:rPr>
              <w:t>192,71%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323CA9" w14:textId="77777777" w:rsidR="001030C1" w:rsidRDefault="0009496C">
            <w:pPr>
              <w:pStyle w:val="TableParagraph"/>
              <w:spacing w:before="6" w:line="214" w:lineRule="exact"/>
              <w:ind w:right="9"/>
              <w:rPr>
                <w:sz w:val="18"/>
              </w:rPr>
            </w:pPr>
            <w:r>
              <w:rPr>
                <w:sz w:val="18"/>
              </w:rPr>
              <w:t>33,64%</w:t>
            </w:r>
          </w:p>
        </w:tc>
      </w:tr>
      <w:tr w:rsidR="001030C1" w14:paraId="708FE9C3" w14:textId="77777777">
        <w:trPr>
          <w:trHeight w:val="275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E9C2449" w14:textId="77777777" w:rsidR="001030C1" w:rsidRDefault="0009496C">
            <w:pPr>
              <w:pStyle w:val="TableParagraph"/>
              <w:spacing w:before="6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728C7E2" w14:textId="77777777" w:rsidR="001030C1" w:rsidRDefault="0009496C">
            <w:pPr>
              <w:pStyle w:val="TableParagraph"/>
              <w:spacing w:before="6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Pomoći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288E7E5" w14:textId="77777777" w:rsidR="001030C1" w:rsidRDefault="0009496C">
            <w:pPr>
              <w:pStyle w:val="TableParagraph"/>
              <w:spacing w:before="6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954.818,61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934F7E9" w14:textId="77777777" w:rsidR="001030C1" w:rsidRDefault="0009496C">
            <w:pPr>
              <w:pStyle w:val="TableParagraph"/>
              <w:spacing w:before="6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8.843.179,00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0177692" w14:textId="77777777" w:rsidR="001030C1" w:rsidRDefault="0009496C">
            <w:pPr>
              <w:pStyle w:val="TableParagraph"/>
              <w:spacing w:before="6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10.155.400,00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F2C791B" w14:textId="77777777" w:rsidR="001030C1" w:rsidRDefault="0009496C">
            <w:pPr>
              <w:pStyle w:val="TableParagraph"/>
              <w:spacing w:before="6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1.828.439,27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82EF83F" w14:textId="77777777" w:rsidR="001030C1" w:rsidRDefault="0009496C">
            <w:pPr>
              <w:pStyle w:val="TableParagraph"/>
              <w:spacing w:before="6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191,50%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5CF6510B" w14:textId="77777777" w:rsidR="001030C1" w:rsidRDefault="0009496C">
            <w:pPr>
              <w:pStyle w:val="TableParagraph"/>
              <w:spacing w:before="6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18,00%</w:t>
            </w:r>
          </w:p>
        </w:tc>
      </w:tr>
      <w:tr w:rsidR="001030C1" w14:paraId="07DB4070" w14:textId="77777777">
        <w:trPr>
          <w:trHeight w:val="257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07C4B7" w14:textId="77777777" w:rsidR="001030C1" w:rsidRDefault="0009496C">
            <w:pPr>
              <w:pStyle w:val="TableParagraph"/>
              <w:spacing w:before="5"/>
              <w:ind w:left="22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28975" w14:textId="77777777" w:rsidR="001030C1" w:rsidRDefault="0009496C">
            <w:pPr>
              <w:pStyle w:val="TableParagraph"/>
              <w:spacing w:before="5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izravnanja za dec. funkcije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01357" w14:textId="77777777" w:rsidR="001030C1" w:rsidRDefault="0009496C">
            <w:pPr>
              <w:pStyle w:val="TableParagraph"/>
              <w:spacing w:before="5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79.902,96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62AF2B" w14:textId="77777777" w:rsidR="001030C1" w:rsidRDefault="0009496C">
            <w:pPr>
              <w:pStyle w:val="TableParagraph"/>
              <w:spacing w:before="5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6F828" w14:textId="77777777" w:rsidR="001030C1" w:rsidRDefault="0009496C">
            <w:pPr>
              <w:pStyle w:val="TableParagraph"/>
              <w:spacing w:before="5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CB1A2D" w14:textId="77777777" w:rsidR="001030C1" w:rsidRDefault="0009496C">
            <w:pPr>
              <w:pStyle w:val="TableParagraph"/>
              <w:spacing w:before="5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83618" w14:textId="77777777" w:rsidR="001030C1" w:rsidRDefault="0009496C">
            <w:pPr>
              <w:pStyle w:val="TableParagraph"/>
              <w:spacing w:before="5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00196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79CF154F" w14:textId="77777777">
        <w:trPr>
          <w:trHeight w:val="238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43CF33" w14:textId="77777777" w:rsidR="001030C1" w:rsidRDefault="0009496C">
            <w:pPr>
              <w:pStyle w:val="TableParagraph"/>
              <w:spacing w:before="4" w:line="214" w:lineRule="exact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08815" w14:textId="77777777" w:rsidR="001030C1" w:rsidRDefault="0009496C">
            <w:pPr>
              <w:pStyle w:val="TableParagraph"/>
              <w:spacing w:before="4" w:line="214" w:lineRule="exact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Pomoći izravnanja za dec. funkcije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215C14" w14:textId="77777777" w:rsidR="001030C1" w:rsidRDefault="0009496C">
            <w:pPr>
              <w:pStyle w:val="TableParagraph"/>
              <w:spacing w:before="4" w:line="214" w:lineRule="exact"/>
              <w:ind w:right="3"/>
              <w:rPr>
                <w:sz w:val="18"/>
              </w:rPr>
            </w:pPr>
            <w:r>
              <w:rPr>
                <w:sz w:val="18"/>
              </w:rPr>
              <w:t>79.902,96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6576D" w14:textId="77777777" w:rsidR="001030C1" w:rsidRDefault="0009496C">
            <w:pPr>
              <w:pStyle w:val="TableParagraph"/>
              <w:spacing w:before="4" w:line="214" w:lineRule="exact"/>
              <w:ind w:right="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E4BEE7" w14:textId="77777777" w:rsidR="001030C1" w:rsidRDefault="0009496C">
            <w:pPr>
              <w:pStyle w:val="TableParagraph"/>
              <w:spacing w:before="4" w:line="214" w:lineRule="exact"/>
              <w:ind w:right="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C5046" w14:textId="77777777" w:rsidR="001030C1" w:rsidRDefault="0009496C">
            <w:pPr>
              <w:pStyle w:val="TableParagraph"/>
              <w:spacing w:before="4" w:line="214" w:lineRule="exact"/>
              <w:ind w:right="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07BA7" w14:textId="77777777" w:rsidR="001030C1" w:rsidRDefault="0009496C">
            <w:pPr>
              <w:pStyle w:val="TableParagraph"/>
              <w:spacing w:before="4" w:line="214" w:lineRule="exact"/>
              <w:ind w:right="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34708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2C3F5B2" w14:textId="77777777">
        <w:trPr>
          <w:trHeight w:val="261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715F1A" w14:textId="77777777" w:rsidR="001030C1" w:rsidRDefault="0009496C">
            <w:pPr>
              <w:pStyle w:val="TableParagraph"/>
              <w:spacing w:before="6"/>
              <w:ind w:left="22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5A3565" w14:textId="77777777" w:rsidR="001030C1" w:rsidRDefault="0009496C">
            <w:pPr>
              <w:pStyle w:val="TableParagraph"/>
              <w:spacing w:before="6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- kompenzacijske mjere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BF5270" w14:textId="77777777" w:rsidR="001030C1" w:rsidRDefault="0009496C">
            <w:pPr>
              <w:pStyle w:val="TableParagraph"/>
              <w:spacing w:before="6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874.915,65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CA57FF" w14:textId="77777777" w:rsidR="001030C1" w:rsidRDefault="0009496C">
            <w:pPr>
              <w:pStyle w:val="TableParagraph"/>
              <w:spacing w:before="6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8.843.179,00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9EAC26" w14:textId="77777777" w:rsidR="001030C1" w:rsidRDefault="0009496C">
            <w:pPr>
              <w:pStyle w:val="TableParagraph"/>
              <w:spacing w:before="6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10.155.400,00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3F17D4" w14:textId="77777777" w:rsidR="001030C1" w:rsidRDefault="0009496C">
            <w:pPr>
              <w:pStyle w:val="TableParagraph"/>
              <w:spacing w:before="6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1.828.439,27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81FAAD" w14:textId="77777777" w:rsidR="001030C1" w:rsidRDefault="0009496C">
            <w:pPr>
              <w:pStyle w:val="TableParagraph"/>
              <w:spacing w:before="6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208,98%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7AB6CF" w14:textId="77777777" w:rsidR="001030C1" w:rsidRDefault="0009496C">
            <w:pPr>
              <w:pStyle w:val="TableParagraph"/>
              <w:spacing w:before="6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18,00%</w:t>
            </w:r>
          </w:p>
        </w:tc>
      </w:tr>
      <w:tr w:rsidR="001030C1" w14:paraId="7CD88BF7" w14:textId="77777777">
        <w:trPr>
          <w:trHeight w:val="249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B586FB" w14:textId="77777777" w:rsidR="001030C1" w:rsidRDefault="0009496C">
            <w:pPr>
              <w:pStyle w:val="TableParagraph"/>
              <w:spacing w:before="11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81271" w14:textId="77777777" w:rsidR="001030C1" w:rsidRDefault="0009496C">
            <w:pPr>
              <w:pStyle w:val="TableParagraph"/>
              <w:spacing w:before="11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Pomoći - kompenzacijske mjere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848ED" w14:textId="77777777" w:rsidR="001030C1" w:rsidRDefault="0009496C">
            <w:pPr>
              <w:pStyle w:val="TableParagraph"/>
              <w:spacing w:before="11"/>
              <w:ind w:right="3"/>
              <w:rPr>
                <w:sz w:val="18"/>
              </w:rPr>
            </w:pPr>
            <w:r>
              <w:rPr>
                <w:sz w:val="18"/>
              </w:rPr>
              <w:t>30.662,50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D277B2" w14:textId="77777777" w:rsidR="001030C1" w:rsidRDefault="0009496C"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3.887.247,00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46F26F" w14:textId="77777777" w:rsidR="001030C1" w:rsidRDefault="0009496C">
            <w:pPr>
              <w:pStyle w:val="TableParagraph"/>
              <w:spacing w:before="11"/>
              <w:ind w:right="2"/>
              <w:rPr>
                <w:sz w:val="18"/>
              </w:rPr>
            </w:pPr>
            <w:r>
              <w:rPr>
                <w:sz w:val="18"/>
              </w:rPr>
              <w:t>4.221.247,00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CF4F16" w14:textId="77777777" w:rsidR="001030C1" w:rsidRDefault="0009496C">
            <w:pPr>
              <w:pStyle w:val="TableParagraph"/>
              <w:spacing w:before="11"/>
              <w:ind w:right="4"/>
              <w:rPr>
                <w:sz w:val="18"/>
              </w:rPr>
            </w:pPr>
            <w:r>
              <w:rPr>
                <w:sz w:val="18"/>
              </w:rPr>
              <w:t>735.663,17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9D2C3" w14:textId="77777777" w:rsidR="001030C1" w:rsidRDefault="0009496C">
            <w:pPr>
              <w:pStyle w:val="TableParagraph"/>
              <w:spacing w:before="11"/>
              <w:ind w:right="4"/>
              <w:rPr>
                <w:sz w:val="18"/>
              </w:rPr>
            </w:pPr>
            <w:r>
              <w:rPr>
                <w:sz w:val="18"/>
              </w:rPr>
              <w:t>2399,23%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B75F87" w14:textId="77777777" w:rsidR="001030C1" w:rsidRDefault="0009496C">
            <w:pPr>
              <w:pStyle w:val="TableParagraph"/>
              <w:spacing w:before="11"/>
              <w:ind w:right="9"/>
              <w:rPr>
                <w:sz w:val="18"/>
              </w:rPr>
            </w:pPr>
            <w:r>
              <w:rPr>
                <w:sz w:val="18"/>
              </w:rPr>
              <w:t>17,43%</w:t>
            </w:r>
          </w:p>
        </w:tc>
      </w:tr>
      <w:tr w:rsidR="001030C1" w14:paraId="78B58196" w14:textId="77777777">
        <w:trPr>
          <w:trHeight w:val="244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7E7F57" w14:textId="77777777" w:rsidR="001030C1" w:rsidRDefault="0009496C">
            <w:pPr>
              <w:pStyle w:val="TableParagraph"/>
              <w:spacing w:before="5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521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E7E2C8" w14:textId="77777777" w:rsidR="001030C1" w:rsidRDefault="0009496C">
            <w:pPr>
              <w:pStyle w:val="TableParagraph"/>
              <w:spacing w:before="5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Pomoći - projekt "Zaželi"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F3D2A5" w14:textId="77777777" w:rsidR="001030C1" w:rsidRDefault="0009496C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806.251,15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E4E26E" w14:textId="77777777" w:rsidR="001030C1" w:rsidRDefault="0009496C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1.679.932,00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CF6251" w14:textId="77777777" w:rsidR="001030C1" w:rsidRDefault="0009496C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1.701.432,00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FB746C" w14:textId="77777777" w:rsidR="001030C1" w:rsidRDefault="0009496C">
            <w:pPr>
              <w:pStyle w:val="TableParagraph"/>
              <w:spacing w:before="5"/>
              <w:ind w:right="4"/>
              <w:rPr>
                <w:sz w:val="18"/>
              </w:rPr>
            </w:pPr>
            <w:r>
              <w:rPr>
                <w:sz w:val="18"/>
              </w:rPr>
              <w:t>905.001,96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AE3982" w14:textId="77777777" w:rsidR="001030C1" w:rsidRDefault="0009496C">
            <w:pPr>
              <w:pStyle w:val="TableParagraph"/>
              <w:spacing w:before="5"/>
              <w:ind w:right="4"/>
              <w:rPr>
                <w:sz w:val="18"/>
              </w:rPr>
            </w:pPr>
            <w:r>
              <w:rPr>
                <w:sz w:val="18"/>
              </w:rPr>
              <w:t>112,25%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E12E2F" w14:textId="77777777" w:rsidR="001030C1" w:rsidRDefault="0009496C">
            <w:pPr>
              <w:pStyle w:val="TableParagraph"/>
              <w:spacing w:before="5"/>
              <w:ind w:right="9"/>
              <w:rPr>
                <w:sz w:val="18"/>
              </w:rPr>
            </w:pPr>
            <w:r>
              <w:rPr>
                <w:sz w:val="18"/>
              </w:rPr>
              <w:t>53,19%</w:t>
            </w:r>
          </w:p>
        </w:tc>
      </w:tr>
      <w:tr w:rsidR="001030C1" w14:paraId="0C25AFFD" w14:textId="77777777">
        <w:trPr>
          <w:trHeight w:val="247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394064" w14:textId="77777777" w:rsidR="001030C1" w:rsidRDefault="0009496C">
            <w:pPr>
              <w:pStyle w:val="TableParagraph"/>
              <w:spacing w:before="10" w:line="217" w:lineRule="exact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68218F" w14:textId="77777777" w:rsidR="001030C1" w:rsidRDefault="0009496C">
            <w:pPr>
              <w:pStyle w:val="TableParagraph"/>
              <w:spacing w:before="10" w:line="217" w:lineRule="exact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Pomoći - projekt "Lanara"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DC2DA2" w14:textId="77777777" w:rsidR="001030C1" w:rsidRDefault="0009496C">
            <w:pPr>
              <w:pStyle w:val="TableParagraph"/>
              <w:spacing w:before="10" w:line="217" w:lineRule="exact"/>
              <w:ind w:right="3"/>
              <w:rPr>
                <w:sz w:val="18"/>
              </w:rPr>
            </w:pPr>
            <w:r>
              <w:rPr>
                <w:sz w:val="18"/>
              </w:rPr>
              <w:t>38.002,00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F9304" w14:textId="77777777" w:rsidR="001030C1" w:rsidRDefault="0009496C">
            <w:pPr>
              <w:pStyle w:val="TableParagraph"/>
              <w:spacing w:before="10" w:line="217" w:lineRule="exact"/>
              <w:ind w:right="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7E143" w14:textId="77777777" w:rsidR="001030C1" w:rsidRDefault="0009496C">
            <w:pPr>
              <w:pStyle w:val="TableParagraph"/>
              <w:spacing w:before="10" w:line="217" w:lineRule="exact"/>
              <w:ind w:right="3"/>
              <w:rPr>
                <w:sz w:val="18"/>
              </w:rPr>
            </w:pPr>
            <w:r>
              <w:rPr>
                <w:sz w:val="18"/>
              </w:rPr>
              <w:t>143.471,00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994E3" w14:textId="77777777" w:rsidR="001030C1" w:rsidRDefault="0009496C">
            <w:pPr>
              <w:pStyle w:val="TableParagraph"/>
              <w:spacing w:before="10" w:line="217" w:lineRule="exact"/>
              <w:ind w:right="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1C898" w14:textId="77777777" w:rsidR="001030C1" w:rsidRDefault="0009496C">
            <w:pPr>
              <w:pStyle w:val="TableParagraph"/>
              <w:spacing w:before="10" w:line="217" w:lineRule="exact"/>
              <w:ind w:right="6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A93A13" w14:textId="77777777" w:rsidR="001030C1" w:rsidRDefault="0009496C">
            <w:pPr>
              <w:pStyle w:val="TableParagraph"/>
              <w:spacing w:before="10" w:line="217" w:lineRule="exact"/>
              <w:ind w:right="1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1030C1" w14:paraId="43E5826E" w14:textId="77777777">
        <w:trPr>
          <w:trHeight w:val="239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DD4285" w14:textId="77777777" w:rsidR="001030C1" w:rsidRDefault="0009496C">
            <w:pPr>
              <w:pStyle w:val="TableParagraph"/>
              <w:spacing w:before="6" w:line="213" w:lineRule="exact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DB856" w14:textId="77777777" w:rsidR="001030C1" w:rsidRDefault="0009496C">
            <w:pPr>
              <w:pStyle w:val="TableParagraph"/>
              <w:spacing w:before="6" w:line="213" w:lineRule="exact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Pomoći - projekt dom Šibovac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5BB26" w14:textId="77777777" w:rsidR="001030C1" w:rsidRDefault="0009496C">
            <w:pPr>
              <w:pStyle w:val="TableParagraph"/>
              <w:spacing w:before="6" w:line="213" w:lineRule="exact"/>
              <w:ind w:right="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956AD" w14:textId="77777777" w:rsidR="001030C1" w:rsidRDefault="0009496C">
            <w:pPr>
              <w:pStyle w:val="TableParagraph"/>
              <w:spacing w:before="6" w:line="213" w:lineRule="exact"/>
              <w:ind w:right="1"/>
              <w:rPr>
                <w:sz w:val="18"/>
              </w:rPr>
            </w:pPr>
            <w:r>
              <w:rPr>
                <w:sz w:val="18"/>
              </w:rPr>
              <w:t>2.978.000,00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F1BB0" w14:textId="77777777" w:rsidR="001030C1" w:rsidRDefault="0009496C">
            <w:pPr>
              <w:pStyle w:val="TableParagraph"/>
              <w:spacing w:before="6" w:line="213" w:lineRule="exact"/>
              <w:ind w:right="2"/>
              <w:rPr>
                <w:sz w:val="18"/>
              </w:rPr>
            </w:pPr>
            <w:r>
              <w:rPr>
                <w:sz w:val="18"/>
              </w:rPr>
              <w:t>3.791.250,00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E61DE7" w14:textId="77777777" w:rsidR="001030C1" w:rsidRDefault="0009496C">
            <w:pPr>
              <w:pStyle w:val="TableParagraph"/>
              <w:spacing w:before="6" w:line="213" w:lineRule="exact"/>
              <w:ind w:right="3"/>
              <w:rPr>
                <w:sz w:val="18"/>
              </w:rPr>
            </w:pPr>
            <w:r>
              <w:rPr>
                <w:sz w:val="18"/>
              </w:rPr>
              <w:t>76.056,01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16279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F8E13D" w14:textId="77777777" w:rsidR="001030C1" w:rsidRDefault="0009496C">
            <w:pPr>
              <w:pStyle w:val="TableParagraph"/>
              <w:spacing w:before="6" w:line="213" w:lineRule="exact"/>
              <w:ind w:right="10"/>
              <w:rPr>
                <w:sz w:val="18"/>
              </w:rPr>
            </w:pPr>
            <w:r>
              <w:rPr>
                <w:sz w:val="18"/>
              </w:rPr>
              <w:t>2,01%</w:t>
            </w:r>
          </w:p>
        </w:tc>
      </w:tr>
      <w:tr w:rsidR="001030C1" w14:paraId="36296206" w14:textId="77777777">
        <w:trPr>
          <w:trHeight w:val="244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C98250" w14:textId="77777777" w:rsidR="001030C1" w:rsidRDefault="0009496C">
            <w:pPr>
              <w:pStyle w:val="TableParagraph"/>
              <w:spacing w:before="7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92B6E" w14:textId="77777777" w:rsidR="001030C1" w:rsidRDefault="0009496C">
            <w:pPr>
              <w:pStyle w:val="TableParagraph"/>
              <w:spacing w:before="7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Pomoći - projekt Park branitelja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3D1D0" w14:textId="77777777" w:rsidR="001030C1" w:rsidRDefault="0009496C">
            <w:pPr>
              <w:pStyle w:val="TableParagraph"/>
              <w:spacing w:before="7"/>
              <w:ind w:right="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34CA8B" w14:textId="77777777" w:rsidR="001030C1" w:rsidRDefault="0009496C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186.000,00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4AEFE3" w14:textId="77777777" w:rsidR="001030C1" w:rsidRDefault="0009496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186.000,00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1DCEA" w14:textId="77777777" w:rsidR="001030C1" w:rsidRDefault="0009496C">
            <w:pPr>
              <w:pStyle w:val="TableParagraph"/>
              <w:spacing w:before="7"/>
              <w:ind w:right="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4C3D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38F55A" w14:textId="77777777" w:rsidR="001030C1" w:rsidRDefault="0009496C">
            <w:pPr>
              <w:pStyle w:val="TableParagraph"/>
              <w:spacing w:before="7"/>
              <w:ind w:right="10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1030C1" w14:paraId="2E32FD49" w14:textId="77777777">
        <w:trPr>
          <w:trHeight w:val="244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A26255" w14:textId="77777777" w:rsidR="001030C1" w:rsidRDefault="0009496C">
            <w:pPr>
              <w:pStyle w:val="TableParagraph"/>
              <w:spacing w:before="5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A35522" w14:textId="77777777" w:rsidR="001030C1" w:rsidRDefault="0009496C">
            <w:pPr>
              <w:pStyle w:val="TableParagraph"/>
              <w:spacing w:before="5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Pomoći - projekt Wifi4EU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05D5BE" w14:textId="77777777" w:rsidR="001030C1" w:rsidRDefault="0009496C">
            <w:pPr>
              <w:pStyle w:val="TableParagraph"/>
              <w:spacing w:before="5"/>
              <w:ind w:right="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E58C14" w14:textId="77777777" w:rsidR="001030C1" w:rsidRDefault="0009496C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112.000,00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3B9BA1" w14:textId="77777777" w:rsidR="001030C1" w:rsidRDefault="0009496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sz w:val="18"/>
              </w:rPr>
              <w:t>112.000,00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CE4A75" w14:textId="77777777" w:rsidR="001030C1" w:rsidRDefault="0009496C">
            <w:pPr>
              <w:pStyle w:val="TableParagraph"/>
              <w:spacing w:before="5"/>
              <w:ind w:right="4"/>
              <w:rPr>
                <w:sz w:val="18"/>
              </w:rPr>
            </w:pPr>
            <w:r>
              <w:rPr>
                <w:sz w:val="18"/>
              </w:rPr>
              <w:t>111.718,13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0B0B3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BB5831" w14:textId="77777777" w:rsidR="001030C1" w:rsidRDefault="0009496C">
            <w:pPr>
              <w:pStyle w:val="TableParagraph"/>
              <w:spacing w:before="5"/>
              <w:ind w:right="9"/>
              <w:rPr>
                <w:sz w:val="18"/>
              </w:rPr>
            </w:pPr>
            <w:r>
              <w:rPr>
                <w:sz w:val="18"/>
              </w:rPr>
              <w:t>99,75%</w:t>
            </w:r>
          </w:p>
        </w:tc>
      </w:tr>
      <w:tr w:rsidR="001030C1" w14:paraId="351B803D" w14:textId="77777777">
        <w:trPr>
          <w:trHeight w:val="278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52B96CF" w14:textId="77777777" w:rsidR="001030C1" w:rsidRDefault="0009496C">
            <w:pPr>
              <w:pStyle w:val="TableParagraph"/>
              <w:spacing w:before="1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4457EDF" w14:textId="77777777" w:rsidR="001030C1" w:rsidRDefault="0009496C">
            <w:pPr>
              <w:pStyle w:val="TableParagraph"/>
              <w:spacing w:before="11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Donacije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920F007" w14:textId="77777777" w:rsidR="001030C1" w:rsidRDefault="0009496C">
            <w:pPr>
              <w:pStyle w:val="TableParagraph"/>
              <w:spacing w:before="11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FA50D2B" w14:textId="77777777" w:rsidR="001030C1" w:rsidRDefault="0009496C">
            <w:pPr>
              <w:pStyle w:val="TableParagraph"/>
              <w:spacing w:before="11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27.000,00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9F6EF2F" w14:textId="77777777" w:rsidR="001030C1" w:rsidRDefault="0009496C">
            <w:pPr>
              <w:pStyle w:val="TableParagraph"/>
              <w:spacing w:before="11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27.000,00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1429945" w14:textId="77777777" w:rsidR="001030C1" w:rsidRDefault="0009496C">
            <w:pPr>
              <w:pStyle w:val="TableParagraph"/>
              <w:spacing w:before="11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46.220,15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2FEB29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60158851" w14:textId="77777777" w:rsidR="001030C1" w:rsidRDefault="0009496C">
            <w:pPr>
              <w:pStyle w:val="TableParagraph"/>
              <w:spacing w:before="11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171,19%</w:t>
            </w:r>
          </w:p>
        </w:tc>
      </w:tr>
      <w:tr w:rsidR="001030C1" w14:paraId="2B4A4347" w14:textId="77777777">
        <w:trPr>
          <w:trHeight w:val="258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1384D0" w14:textId="77777777" w:rsidR="001030C1" w:rsidRDefault="0009496C">
            <w:pPr>
              <w:pStyle w:val="TableParagraph"/>
              <w:spacing w:before="6"/>
              <w:ind w:left="22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B2BE7" w14:textId="77777777" w:rsidR="001030C1" w:rsidRDefault="0009496C">
            <w:pPr>
              <w:pStyle w:val="TableParagraph"/>
              <w:spacing w:before="6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Namjenske donacije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301F01" w14:textId="77777777" w:rsidR="001030C1" w:rsidRDefault="0009496C">
            <w:pPr>
              <w:pStyle w:val="TableParagraph"/>
              <w:spacing w:before="6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213EB" w14:textId="77777777" w:rsidR="001030C1" w:rsidRDefault="0009496C">
            <w:pPr>
              <w:pStyle w:val="TableParagraph"/>
              <w:spacing w:before="6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3252A" w14:textId="77777777" w:rsidR="001030C1" w:rsidRDefault="0009496C">
            <w:pPr>
              <w:pStyle w:val="TableParagraph"/>
              <w:spacing w:before="6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95B3C6" w14:textId="77777777" w:rsidR="001030C1" w:rsidRDefault="0009496C">
            <w:pPr>
              <w:pStyle w:val="TableParagraph"/>
              <w:spacing w:before="6"/>
              <w:ind w:right="7"/>
              <w:rPr>
                <w:b/>
                <w:sz w:val="18"/>
              </w:rPr>
            </w:pPr>
            <w:r>
              <w:rPr>
                <w:b/>
                <w:sz w:val="18"/>
              </w:rPr>
              <w:t>46.220,15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1E5B9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AD8814" w14:textId="77777777" w:rsidR="001030C1" w:rsidRDefault="0009496C">
            <w:pPr>
              <w:pStyle w:val="TableParagraph"/>
              <w:spacing w:before="6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171,19%</w:t>
            </w:r>
          </w:p>
        </w:tc>
      </w:tr>
      <w:tr w:rsidR="001030C1" w14:paraId="1B5750A6" w14:textId="77777777">
        <w:trPr>
          <w:trHeight w:val="238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03D6BB" w14:textId="77777777" w:rsidR="001030C1" w:rsidRDefault="0009496C">
            <w:pPr>
              <w:pStyle w:val="TableParagraph"/>
              <w:spacing w:before="4" w:line="214" w:lineRule="exact"/>
              <w:ind w:left="25" w:right="10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198E7" w14:textId="77777777" w:rsidR="001030C1" w:rsidRDefault="0009496C">
            <w:pPr>
              <w:pStyle w:val="TableParagraph"/>
              <w:spacing w:before="4" w:line="214" w:lineRule="exact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Namjenske donacije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3AF01" w14:textId="77777777" w:rsidR="001030C1" w:rsidRDefault="0009496C">
            <w:pPr>
              <w:pStyle w:val="TableParagraph"/>
              <w:spacing w:before="4" w:line="214" w:lineRule="exact"/>
              <w:ind w:right="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DB871" w14:textId="77777777" w:rsidR="001030C1" w:rsidRDefault="0009496C">
            <w:pPr>
              <w:pStyle w:val="TableParagraph"/>
              <w:spacing w:before="4" w:line="214" w:lineRule="exact"/>
              <w:ind w:right="2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D9A34A" w14:textId="77777777" w:rsidR="001030C1" w:rsidRDefault="0009496C">
            <w:pPr>
              <w:pStyle w:val="TableParagraph"/>
              <w:spacing w:before="4" w:line="214" w:lineRule="exact"/>
              <w:ind w:right="3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A185E" w14:textId="77777777" w:rsidR="001030C1" w:rsidRDefault="0009496C">
            <w:pPr>
              <w:pStyle w:val="TableParagraph"/>
              <w:spacing w:before="4" w:line="214" w:lineRule="exact"/>
              <w:ind w:right="3"/>
              <w:rPr>
                <w:sz w:val="18"/>
              </w:rPr>
            </w:pPr>
            <w:r>
              <w:rPr>
                <w:sz w:val="18"/>
              </w:rPr>
              <w:t>46.220,15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5706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95868A" w14:textId="77777777" w:rsidR="001030C1" w:rsidRDefault="0009496C">
            <w:pPr>
              <w:pStyle w:val="TableParagraph"/>
              <w:spacing w:before="4" w:line="214" w:lineRule="exact"/>
              <w:ind w:right="9"/>
              <w:rPr>
                <w:sz w:val="18"/>
              </w:rPr>
            </w:pPr>
            <w:r>
              <w:rPr>
                <w:sz w:val="18"/>
              </w:rPr>
              <w:t>171,19%</w:t>
            </w:r>
          </w:p>
        </w:tc>
      </w:tr>
      <w:tr w:rsidR="001030C1" w14:paraId="23DEB57A" w14:textId="77777777">
        <w:trPr>
          <w:trHeight w:val="531"/>
        </w:trPr>
        <w:tc>
          <w:tcPr>
            <w:tcW w:w="74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D7D7D7"/>
          </w:tcPr>
          <w:p w14:paraId="7FBDB529" w14:textId="77777777" w:rsidR="001030C1" w:rsidRDefault="0009496C">
            <w:pPr>
              <w:pStyle w:val="TableParagraph"/>
              <w:spacing w:before="6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7D7D7"/>
          </w:tcPr>
          <w:p w14:paraId="2BDBE353" w14:textId="77777777" w:rsidR="001030C1" w:rsidRDefault="0009496C">
            <w:pPr>
              <w:pStyle w:val="TableParagraph"/>
              <w:spacing w:before="6" w:line="241" w:lineRule="exact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od nefin.imovine i nadoknade šteta od</w:t>
            </w:r>
          </w:p>
          <w:p w14:paraId="2DACC3B1" w14:textId="77777777" w:rsidR="001030C1" w:rsidRDefault="0009496C">
            <w:pPr>
              <w:pStyle w:val="TableParagraph"/>
              <w:ind w:left="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osig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7D7D7"/>
          </w:tcPr>
          <w:p w14:paraId="57DC1D4A" w14:textId="77777777" w:rsidR="001030C1" w:rsidRDefault="0009496C">
            <w:pPr>
              <w:pStyle w:val="TableParagraph"/>
              <w:spacing w:before="6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900,00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7D7D7"/>
          </w:tcPr>
          <w:p w14:paraId="325C7E5E" w14:textId="77777777" w:rsidR="001030C1" w:rsidRDefault="0009496C">
            <w:pPr>
              <w:pStyle w:val="TableParagraph"/>
              <w:spacing w:before="6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1.090.000,00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7D7D7"/>
          </w:tcPr>
          <w:p w14:paraId="2168B7DD" w14:textId="77777777" w:rsidR="001030C1" w:rsidRDefault="0009496C">
            <w:pPr>
              <w:pStyle w:val="TableParagraph"/>
              <w:spacing w:before="6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1.090.000,00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7D7D7"/>
          </w:tcPr>
          <w:p w14:paraId="49625959" w14:textId="77777777" w:rsidR="001030C1" w:rsidRDefault="0009496C">
            <w:pPr>
              <w:pStyle w:val="TableParagraph"/>
              <w:spacing w:before="6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7D7D7"/>
          </w:tcPr>
          <w:p w14:paraId="5D0A90C9" w14:textId="77777777" w:rsidR="001030C1" w:rsidRDefault="0009496C">
            <w:pPr>
              <w:pStyle w:val="TableParagraph"/>
              <w:spacing w:before="6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D7D7D7"/>
          </w:tcPr>
          <w:p w14:paraId="7961469C" w14:textId="77777777" w:rsidR="001030C1" w:rsidRDefault="0009496C">
            <w:pPr>
              <w:pStyle w:val="TableParagraph"/>
              <w:spacing w:before="6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</w:tbl>
    <w:p w14:paraId="31E4C4E4" w14:textId="77777777" w:rsidR="001030C1" w:rsidRDefault="001030C1">
      <w:pPr>
        <w:rPr>
          <w:sz w:val="20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306221D1" w14:textId="77777777" w:rsidR="001030C1" w:rsidRDefault="001030C1">
      <w:pPr>
        <w:pStyle w:val="Tijeloteksta"/>
        <w:spacing w:before="4"/>
        <w:rPr>
          <w:sz w:val="2"/>
        </w:rPr>
      </w:pPr>
    </w:p>
    <w:tbl>
      <w:tblPr>
        <w:tblStyle w:val="TableNormal"/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61"/>
        <w:gridCol w:w="1763"/>
        <w:gridCol w:w="1762"/>
        <w:gridCol w:w="1765"/>
        <w:gridCol w:w="1763"/>
        <w:gridCol w:w="1309"/>
        <w:gridCol w:w="1253"/>
      </w:tblGrid>
      <w:tr w:rsidR="001030C1" w14:paraId="4F636118" w14:textId="77777777">
        <w:trPr>
          <w:trHeight w:val="787"/>
        </w:trPr>
        <w:tc>
          <w:tcPr>
            <w:tcW w:w="1541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FB8113D" w14:textId="77777777" w:rsidR="001030C1" w:rsidRDefault="0009496C">
            <w:pPr>
              <w:pStyle w:val="TableParagraph"/>
              <w:spacing w:before="11"/>
              <w:ind w:left="2714" w:right="27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POLUGODIŠNJI IZVJEŠTAJ O IZVRŠENJU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37A217D" w14:textId="77777777" w:rsidR="001030C1" w:rsidRDefault="0009496C">
            <w:pPr>
              <w:pStyle w:val="TableParagraph"/>
              <w:spacing w:before="75"/>
              <w:ind w:left="2714" w:right="27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OPĆI </w:t>
            </w:r>
            <w:r>
              <w:rPr>
                <w:rFonts w:ascii="Times New Roman" w:hAnsi="Times New Roman"/>
                <w:spacing w:val="-2"/>
              </w:rPr>
              <w:t xml:space="preserve">DIO </w:t>
            </w:r>
            <w:r>
              <w:rPr>
                <w:rFonts w:ascii="Times New Roman" w:hAnsi="Times New Roman"/>
              </w:rPr>
              <w:t>PRORAČUNA - RASHODI PREMA IZVORIMA FINANCIRANJA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[T-5]</w:t>
            </w:r>
          </w:p>
        </w:tc>
      </w:tr>
      <w:tr w:rsidR="001030C1" w14:paraId="72EEEA4B" w14:textId="77777777">
        <w:trPr>
          <w:trHeight w:val="823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90C7C3" w14:textId="77777777" w:rsidR="001030C1" w:rsidRDefault="0009496C">
            <w:pPr>
              <w:pStyle w:val="TableParagraph"/>
              <w:spacing w:before="3"/>
              <w:ind w:left="32" w:right="7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774C48D9" w14:textId="77777777" w:rsidR="001030C1" w:rsidRDefault="001030C1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14:paraId="449391D6" w14:textId="77777777" w:rsidR="001030C1" w:rsidRDefault="0009496C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4E92E2" w14:textId="77777777" w:rsidR="001030C1" w:rsidRDefault="0009496C">
            <w:pPr>
              <w:pStyle w:val="TableParagraph"/>
              <w:spacing w:before="3"/>
              <w:ind w:left="2318" w:right="230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D65E7A2" w14:textId="77777777" w:rsidR="001030C1" w:rsidRDefault="001030C1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14:paraId="6973EB52" w14:textId="77777777" w:rsidR="001030C1" w:rsidRDefault="0009496C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178ED8" w14:textId="77777777" w:rsidR="001030C1" w:rsidRDefault="0009496C">
            <w:pPr>
              <w:pStyle w:val="TableParagraph"/>
              <w:spacing w:before="5"/>
              <w:ind w:left="134" w:right="115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65CFB714" w14:textId="77777777" w:rsidR="001030C1" w:rsidRDefault="001030C1">
            <w:pPr>
              <w:pStyle w:val="TableParagraph"/>
              <w:jc w:val="left"/>
              <w:rPr>
                <w:sz w:val="27"/>
              </w:rPr>
            </w:pPr>
          </w:p>
          <w:p w14:paraId="6CAF6676" w14:textId="77777777" w:rsidR="001030C1" w:rsidRDefault="0009496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FAA1CC" w14:textId="77777777" w:rsidR="001030C1" w:rsidRDefault="0009496C">
            <w:pPr>
              <w:pStyle w:val="TableParagraph"/>
              <w:spacing w:before="5"/>
              <w:ind w:left="68" w:right="45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6D1DDC5C" w14:textId="77777777" w:rsidR="001030C1" w:rsidRDefault="001030C1">
            <w:pPr>
              <w:pStyle w:val="TableParagraph"/>
              <w:jc w:val="left"/>
              <w:rPr>
                <w:sz w:val="27"/>
              </w:rPr>
            </w:pPr>
          </w:p>
          <w:p w14:paraId="2D9B99AD" w14:textId="77777777" w:rsidR="001030C1" w:rsidRDefault="0009496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635D2F" w14:textId="77777777" w:rsidR="001030C1" w:rsidRDefault="0009496C">
            <w:pPr>
              <w:pStyle w:val="TableParagraph"/>
              <w:spacing w:before="5"/>
              <w:ind w:left="84" w:right="63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0FFABE07" w14:textId="77777777" w:rsidR="001030C1" w:rsidRDefault="001030C1">
            <w:pPr>
              <w:pStyle w:val="TableParagraph"/>
              <w:jc w:val="left"/>
              <w:rPr>
                <w:sz w:val="27"/>
              </w:rPr>
            </w:pPr>
          </w:p>
          <w:p w14:paraId="2158BFE0" w14:textId="77777777" w:rsidR="001030C1" w:rsidRDefault="0009496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C5CA17" w14:textId="77777777" w:rsidR="001030C1" w:rsidRDefault="0009496C">
            <w:pPr>
              <w:pStyle w:val="TableParagraph"/>
              <w:spacing w:before="5"/>
              <w:ind w:left="134" w:right="116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12E6CCC5" w14:textId="77777777" w:rsidR="001030C1" w:rsidRDefault="001030C1">
            <w:pPr>
              <w:pStyle w:val="TableParagraph"/>
              <w:jc w:val="left"/>
              <w:rPr>
                <w:sz w:val="27"/>
              </w:rPr>
            </w:pPr>
          </w:p>
          <w:p w14:paraId="3B4A5112" w14:textId="77777777" w:rsidR="001030C1" w:rsidRDefault="0009496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14FF86" w14:textId="77777777" w:rsidR="001030C1" w:rsidRDefault="0009496C">
            <w:pPr>
              <w:pStyle w:val="TableParagraph"/>
              <w:spacing w:before="5"/>
              <w:ind w:left="389" w:right="312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199B854F" w14:textId="77777777" w:rsidR="001030C1" w:rsidRDefault="0009496C">
            <w:pPr>
              <w:pStyle w:val="TableParagraph"/>
              <w:spacing w:before="85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55E211" w14:textId="77777777" w:rsidR="001030C1" w:rsidRDefault="0009496C">
            <w:pPr>
              <w:pStyle w:val="TableParagraph"/>
              <w:spacing w:before="5"/>
              <w:ind w:left="331" w:right="317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3FCE931F" w14:textId="77777777" w:rsidR="001030C1" w:rsidRDefault="0009496C">
            <w:pPr>
              <w:pStyle w:val="TableParagraph"/>
              <w:spacing w:before="8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543633D7" w14:textId="77777777">
        <w:trPr>
          <w:trHeight w:val="257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9F3DE0" w14:textId="77777777" w:rsidR="001030C1" w:rsidRDefault="0009496C">
            <w:pPr>
              <w:pStyle w:val="TableParagraph"/>
              <w:spacing w:before="6"/>
              <w:ind w:left="2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59351" w14:textId="77777777" w:rsidR="001030C1" w:rsidRDefault="0009496C">
            <w:pPr>
              <w:pStyle w:val="TableParagraph"/>
              <w:spacing w:before="6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nefin. imovine u vlasništvu JLS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C15534" w14:textId="77777777" w:rsidR="001030C1" w:rsidRDefault="0009496C">
            <w:pPr>
              <w:pStyle w:val="TableParagraph"/>
              <w:spacing w:before="6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E905F" w14:textId="77777777" w:rsidR="001030C1" w:rsidRDefault="0009496C">
            <w:pPr>
              <w:pStyle w:val="TableParagraph"/>
              <w:spacing w:before="6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1.090.000,00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5563F" w14:textId="77777777" w:rsidR="001030C1" w:rsidRDefault="0009496C">
            <w:pPr>
              <w:pStyle w:val="TableParagraph"/>
              <w:spacing w:before="6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1.090.000,00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6A582C" w14:textId="77777777" w:rsidR="001030C1" w:rsidRDefault="0009496C">
            <w:pPr>
              <w:pStyle w:val="TableParagraph"/>
              <w:spacing w:before="6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C56D0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F52FC4" w14:textId="77777777" w:rsidR="001030C1" w:rsidRDefault="0009496C">
            <w:pPr>
              <w:pStyle w:val="TableParagraph"/>
              <w:spacing w:before="6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030C1" w14:paraId="0E801070" w14:textId="77777777">
        <w:trPr>
          <w:trHeight w:val="238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6F9D71" w14:textId="77777777" w:rsidR="001030C1" w:rsidRDefault="0009496C">
            <w:pPr>
              <w:pStyle w:val="TableParagraph"/>
              <w:spacing w:before="6" w:line="213" w:lineRule="exact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7C5D3" w14:textId="77777777" w:rsidR="001030C1" w:rsidRDefault="0009496C">
            <w:pPr>
              <w:pStyle w:val="TableParagraph"/>
              <w:spacing w:before="6" w:line="213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Prihodi od prodaje nefin. imovine u vlasništvu JLS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D1E52" w14:textId="77777777" w:rsidR="001030C1" w:rsidRDefault="0009496C">
            <w:pPr>
              <w:pStyle w:val="TableParagraph"/>
              <w:spacing w:before="6" w:line="213" w:lineRule="exact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1147E" w14:textId="77777777" w:rsidR="001030C1" w:rsidRDefault="0009496C">
            <w:pPr>
              <w:pStyle w:val="TableParagraph"/>
              <w:spacing w:before="6" w:line="213" w:lineRule="exact"/>
              <w:ind w:right="-15"/>
              <w:rPr>
                <w:sz w:val="18"/>
              </w:rPr>
            </w:pPr>
            <w:r>
              <w:rPr>
                <w:sz w:val="18"/>
              </w:rPr>
              <w:t>1.090.000,00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C0468" w14:textId="77777777" w:rsidR="001030C1" w:rsidRDefault="0009496C">
            <w:pPr>
              <w:pStyle w:val="TableParagraph"/>
              <w:spacing w:before="6" w:line="213" w:lineRule="exact"/>
              <w:rPr>
                <w:sz w:val="18"/>
              </w:rPr>
            </w:pPr>
            <w:r>
              <w:rPr>
                <w:sz w:val="18"/>
              </w:rPr>
              <w:t>1.090.000,00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71F380" w14:textId="77777777" w:rsidR="001030C1" w:rsidRDefault="0009496C">
            <w:pPr>
              <w:pStyle w:val="TableParagraph"/>
              <w:spacing w:before="6" w:line="213" w:lineRule="exact"/>
              <w:ind w:right="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7810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3D58B0" w14:textId="77777777" w:rsidR="001030C1" w:rsidRDefault="0009496C">
            <w:pPr>
              <w:pStyle w:val="TableParagraph"/>
              <w:spacing w:before="6" w:line="213" w:lineRule="exact"/>
              <w:ind w:right="7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1030C1" w14:paraId="52FF5B49" w14:textId="77777777">
        <w:trPr>
          <w:trHeight w:val="259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034A83" w14:textId="77777777" w:rsidR="001030C1" w:rsidRDefault="0009496C">
            <w:pPr>
              <w:pStyle w:val="TableParagraph"/>
              <w:spacing w:before="7"/>
              <w:ind w:left="2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73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4E7BC7" w14:textId="77777777" w:rsidR="001030C1" w:rsidRDefault="0009496C">
            <w:pPr>
              <w:pStyle w:val="TableParagraph"/>
              <w:spacing w:before="7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Naknada od osiguranja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EF4241" w14:textId="77777777" w:rsidR="001030C1" w:rsidRDefault="0009496C">
            <w:pPr>
              <w:pStyle w:val="TableParagraph"/>
              <w:spacing w:before="7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900,00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DA3F6" w14:textId="77777777" w:rsidR="001030C1" w:rsidRDefault="0009496C">
            <w:pPr>
              <w:pStyle w:val="TableParagraph"/>
              <w:spacing w:before="7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17E0DE" w14:textId="77777777" w:rsidR="001030C1" w:rsidRDefault="0009496C">
            <w:pPr>
              <w:pStyle w:val="TableParagraph"/>
              <w:spacing w:before="7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A8FF2" w14:textId="77777777" w:rsidR="001030C1" w:rsidRDefault="0009496C">
            <w:pPr>
              <w:pStyle w:val="TableParagraph"/>
              <w:spacing w:before="7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114F3" w14:textId="77777777" w:rsidR="001030C1" w:rsidRDefault="0009496C">
            <w:pPr>
              <w:pStyle w:val="TableParagraph"/>
              <w:spacing w:before="7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5D868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3BCE4C03" w14:textId="77777777">
        <w:trPr>
          <w:trHeight w:val="245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5DE2BA" w14:textId="77777777" w:rsidR="001030C1" w:rsidRDefault="0009496C">
            <w:pPr>
              <w:pStyle w:val="TableParagraph"/>
              <w:spacing w:before="5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  <w:tc>
          <w:tcPr>
            <w:tcW w:w="50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CFBFEE" w14:textId="77777777" w:rsidR="001030C1" w:rsidRDefault="0009496C">
            <w:pPr>
              <w:pStyle w:val="TableParagraph"/>
              <w:spacing w:before="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Naknada od osiguranja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02D670" w14:textId="77777777" w:rsidR="001030C1" w:rsidRDefault="0009496C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900,00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E983BF" w14:textId="77777777" w:rsidR="001030C1" w:rsidRDefault="0009496C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6FEFEE" w14:textId="77777777" w:rsidR="001030C1" w:rsidRDefault="0009496C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546A7C" w14:textId="77777777" w:rsidR="001030C1" w:rsidRDefault="0009496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85D589" w14:textId="77777777" w:rsidR="001030C1" w:rsidRDefault="0009496C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5DD55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EC09CAB" w14:textId="77777777">
        <w:trPr>
          <w:trHeight w:val="434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46EE0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263B56" w14:textId="77777777" w:rsidR="001030C1" w:rsidRDefault="0009496C">
            <w:pPr>
              <w:pStyle w:val="TableParagraph"/>
              <w:spacing w:before="69"/>
              <w:ind w:left="13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BF4675" w14:textId="77777777" w:rsidR="001030C1" w:rsidRDefault="0009496C">
            <w:pPr>
              <w:pStyle w:val="TableParagraph"/>
              <w:spacing w:before="71"/>
              <w:ind w:right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4.964.492,27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FEC5C8" w14:textId="77777777" w:rsidR="001030C1" w:rsidRDefault="0009496C">
            <w:pPr>
              <w:pStyle w:val="TableParagraph"/>
              <w:spacing w:before="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18.941.650,00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F643E1" w14:textId="77777777" w:rsidR="001030C1" w:rsidRDefault="0009496C">
            <w:pPr>
              <w:pStyle w:val="TableParagraph"/>
              <w:spacing w:before="71"/>
              <w:ind w:right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20.995.314,00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96C763" w14:textId="77777777" w:rsidR="001030C1" w:rsidRDefault="0009496C">
            <w:pPr>
              <w:pStyle w:val="TableParagraph"/>
              <w:spacing w:before="71"/>
              <w:ind w:right="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5.222.782,17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6BE0BB" w14:textId="77777777" w:rsidR="001030C1" w:rsidRDefault="0009496C">
            <w:pPr>
              <w:pStyle w:val="TableParagraph"/>
              <w:spacing w:before="71"/>
              <w:ind w:right="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105,20%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B992F83" w14:textId="77777777" w:rsidR="001030C1" w:rsidRDefault="0009496C">
            <w:pPr>
              <w:pStyle w:val="TableParagraph"/>
              <w:spacing w:before="71"/>
              <w:ind w:right="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24,88%</w:t>
            </w:r>
          </w:p>
        </w:tc>
      </w:tr>
    </w:tbl>
    <w:p w14:paraId="5E470B0F" w14:textId="77777777" w:rsidR="001030C1" w:rsidRDefault="001030C1">
      <w:pPr>
        <w:rPr>
          <w:rFonts w:ascii="Times New Roman"/>
          <w:sz w:val="24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66802E77" w14:textId="77777777" w:rsidR="001030C1" w:rsidRDefault="001030C1">
      <w:pPr>
        <w:pStyle w:val="Tijeloteksta"/>
        <w:spacing w:before="4"/>
        <w:rPr>
          <w:sz w:val="2"/>
        </w:rPr>
      </w:pPr>
    </w:p>
    <w:p w14:paraId="5E837A46" w14:textId="7BCE54D7" w:rsidR="001030C1" w:rsidRDefault="008D6C01">
      <w:pPr>
        <w:pStyle w:val="Tijeloteksta"/>
        <w:ind w:left="609"/>
      </w:pPr>
      <w:r>
        <w:rPr>
          <w:noProof/>
        </w:rPr>
        <mc:AlternateContent>
          <mc:Choice Requires="wpg">
            <w:drawing>
              <wp:inline distT="0" distB="0" distL="0" distR="0" wp14:anchorId="3C543EA4" wp14:editId="52D9779B">
                <wp:extent cx="9869170" cy="1064260"/>
                <wp:effectExtent l="0" t="0" r="0" b="2540"/>
                <wp:docPr id="14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9170" cy="1064260"/>
                          <a:chOff x="0" y="0"/>
                          <a:chExt cx="15542" cy="1676"/>
                        </a:xfrm>
                      </wpg:grpSpPr>
                      <wps:wsp>
                        <wps:cNvPr id="14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15542" cy="166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537" cy="1676"/>
                          </a:xfrm>
                          <a:custGeom>
                            <a:avLst/>
                            <a:gdLst>
                              <a:gd name="T0" fmla="+- 0 15537 1"/>
                              <a:gd name="T1" fmla="*/ T0 w 15537"/>
                              <a:gd name="T2" fmla="*/ 806 h 1676"/>
                              <a:gd name="T3" fmla="+- 0 14509 1"/>
                              <a:gd name="T4" fmla="*/ T3 w 15537"/>
                              <a:gd name="T5" fmla="*/ 806 h 1676"/>
                              <a:gd name="T6" fmla="+- 0 14509 1"/>
                              <a:gd name="T7" fmla="*/ T6 w 15537"/>
                              <a:gd name="T8" fmla="*/ 826 h 1676"/>
                              <a:gd name="T9" fmla="+- 0 14509 1"/>
                              <a:gd name="T10" fmla="*/ T9 w 15537"/>
                              <a:gd name="T11" fmla="*/ 1662 h 1676"/>
                              <a:gd name="T12" fmla="+- 0 13314 1"/>
                              <a:gd name="T13" fmla="*/ T12 w 15537"/>
                              <a:gd name="T14" fmla="*/ 1662 h 1676"/>
                              <a:gd name="T15" fmla="+- 0 13314 1"/>
                              <a:gd name="T16" fmla="*/ T15 w 15537"/>
                              <a:gd name="T17" fmla="*/ 826 h 1676"/>
                              <a:gd name="T18" fmla="+- 0 14509 1"/>
                              <a:gd name="T19" fmla="*/ T18 w 15537"/>
                              <a:gd name="T20" fmla="*/ 826 h 1676"/>
                              <a:gd name="T21" fmla="+- 0 14509 1"/>
                              <a:gd name="T22" fmla="*/ T21 w 15537"/>
                              <a:gd name="T23" fmla="*/ 806 h 1676"/>
                              <a:gd name="T24" fmla="+- 0 13311 1"/>
                              <a:gd name="T25" fmla="*/ T24 w 15537"/>
                              <a:gd name="T26" fmla="*/ 806 h 1676"/>
                              <a:gd name="T27" fmla="+- 0 13311 1"/>
                              <a:gd name="T28" fmla="*/ T27 w 15537"/>
                              <a:gd name="T29" fmla="*/ 826 h 1676"/>
                              <a:gd name="T30" fmla="+- 0 13311 1"/>
                              <a:gd name="T31" fmla="*/ T30 w 15537"/>
                              <a:gd name="T32" fmla="*/ 1662 h 1676"/>
                              <a:gd name="T33" fmla="+- 0 11549 1"/>
                              <a:gd name="T34" fmla="*/ T33 w 15537"/>
                              <a:gd name="T35" fmla="*/ 1662 h 1676"/>
                              <a:gd name="T36" fmla="+- 0 11549 1"/>
                              <a:gd name="T37" fmla="*/ T36 w 15537"/>
                              <a:gd name="T38" fmla="*/ 826 h 1676"/>
                              <a:gd name="T39" fmla="+- 0 13311 1"/>
                              <a:gd name="T40" fmla="*/ T39 w 15537"/>
                              <a:gd name="T41" fmla="*/ 826 h 1676"/>
                              <a:gd name="T42" fmla="+- 0 13311 1"/>
                              <a:gd name="T43" fmla="*/ T42 w 15537"/>
                              <a:gd name="T44" fmla="*/ 806 h 1676"/>
                              <a:gd name="T45" fmla="+- 0 11546 1"/>
                              <a:gd name="T46" fmla="*/ T45 w 15537"/>
                              <a:gd name="T47" fmla="*/ 806 h 1676"/>
                              <a:gd name="T48" fmla="+- 0 11546 1"/>
                              <a:gd name="T49" fmla="*/ T48 w 15537"/>
                              <a:gd name="T50" fmla="*/ 826 h 1676"/>
                              <a:gd name="T51" fmla="+- 0 11546 1"/>
                              <a:gd name="T52" fmla="*/ T51 w 15537"/>
                              <a:gd name="T53" fmla="*/ 1662 h 1676"/>
                              <a:gd name="T54" fmla="+- 0 9900 1"/>
                              <a:gd name="T55" fmla="*/ T54 w 15537"/>
                              <a:gd name="T56" fmla="*/ 1662 h 1676"/>
                              <a:gd name="T57" fmla="+- 0 9900 1"/>
                              <a:gd name="T58" fmla="*/ T57 w 15537"/>
                              <a:gd name="T59" fmla="*/ 826 h 1676"/>
                              <a:gd name="T60" fmla="+- 0 11546 1"/>
                              <a:gd name="T61" fmla="*/ T60 w 15537"/>
                              <a:gd name="T62" fmla="*/ 826 h 1676"/>
                              <a:gd name="T63" fmla="+- 0 11546 1"/>
                              <a:gd name="T64" fmla="*/ T63 w 15537"/>
                              <a:gd name="T65" fmla="*/ 806 h 1676"/>
                              <a:gd name="T66" fmla="+- 0 9897 1"/>
                              <a:gd name="T67" fmla="*/ T66 w 15537"/>
                              <a:gd name="T68" fmla="*/ 806 h 1676"/>
                              <a:gd name="T69" fmla="+- 0 9897 1"/>
                              <a:gd name="T70" fmla="*/ T69 w 15537"/>
                              <a:gd name="T71" fmla="*/ 826 h 1676"/>
                              <a:gd name="T72" fmla="+- 0 9897 1"/>
                              <a:gd name="T73" fmla="*/ T72 w 15537"/>
                              <a:gd name="T74" fmla="*/ 1662 h 1676"/>
                              <a:gd name="T75" fmla="+- 0 8079 1"/>
                              <a:gd name="T76" fmla="*/ T75 w 15537"/>
                              <a:gd name="T77" fmla="*/ 1662 h 1676"/>
                              <a:gd name="T78" fmla="+- 0 8079 1"/>
                              <a:gd name="T79" fmla="*/ T78 w 15537"/>
                              <a:gd name="T80" fmla="*/ 826 h 1676"/>
                              <a:gd name="T81" fmla="+- 0 9897 1"/>
                              <a:gd name="T82" fmla="*/ T81 w 15537"/>
                              <a:gd name="T83" fmla="*/ 826 h 1676"/>
                              <a:gd name="T84" fmla="+- 0 9897 1"/>
                              <a:gd name="T85" fmla="*/ T84 w 15537"/>
                              <a:gd name="T86" fmla="*/ 806 h 1676"/>
                              <a:gd name="T87" fmla="+- 0 8077 1"/>
                              <a:gd name="T88" fmla="*/ T87 w 15537"/>
                              <a:gd name="T89" fmla="*/ 806 h 1676"/>
                              <a:gd name="T90" fmla="+- 0 8077 1"/>
                              <a:gd name="T91" fmla="*/ T90 w 15537"/>
                              <a:gd name="T92" fmla="*/ 826 h 1676"/>
                              <a:gd name="T93" fmla="+- 0 8077 1"/>
                              <a:gd name="T94" fmla="*/ T93 w 15537"/>
                              <a:gd name="T95" fmla="*/ 1662 h 1676"/>
                              <a:gd name="T96" fmla="+- 0 6318 1"/>
                              <a:gd name="T97" fmla="*/ T96 w 15537"/>
                              <a:gd name="T98" fmla="*/ 1662 h 1676"/>
                              <a:gd name="T99" fmla="+- 0 6318 1"/>
                              <a:gd name="T100" fmla="*/ T99 w 15537"/>
                              <a:gd name="T101" fmla="*/ 826 h 1676"/>
                              <a:gd name="T102" fmla="+- 0 8077 1"/>
                              <a:gd name="T103" fmla="*/ T102 w 15537"/>
                              <a:gd name="T104" fmla="*/ 826 h 1676"/>
                              <a:gd name="T105" fmla="+- 0 8077 1"/>
                              <a:gd name="T106" fmla="*/ T105 w 15537"/>
                              <a:gd name="T107" fmla="*/ 806 h 1676"/>
                              <a:gd name="T108" fmla="+- 0 6315 1"/>
                              <a:gd name="T109" fmla="*/ T108 w 15537"/>
                              <a:gd name="T110" fmla="*/ 806 h 1676"/>
                              <a:gd name="T111" fmla="+- 0 6315 1"/>
                              <a:gd name="T112" fmla="*/ T111 w 15537"/>
                              <a:gd name="T113" fmla="*/ 826 h 1676"/>
                              <a:gd name="T114" fmla="+- 0 6315 1"/>
                              <a:gd name="T115" fmla="*/ T114 w 15537"/>
                              <a:gd name="T116" fmla="*/ 1662 h 1676"/>
                              <a:gd name="T117" fmla="+- 0 745 1"/>
                              <a:gd name="T118" fmla="*/ T117 w 15537"/>
                              <a:gd name="T119" fmla="*/ 1662 h 1676"/>
                              <a:gd name="T120" fmla="+- 0 745 1"/>
                              <a:gd name="T121" fmla="*/ T120 w 15537"/>
                              <a:gd name="T122" fmla="*/ 826 h 1676"/>
                              <a:gd name="T123" fmla="+- 0 6315 1"/>
                              <a:gd name="T124" fmla="*/ T123 w 15537"/>
                              <a:gd name="T125" fmla="*/ 826 h 1676"/>
                              <a:gd name="T126" fmla="+- 0 6315 1"/>
                              <a:gd name="T127" fmla="*/ T126 w 15537"/>
                              <a:gd name="T128" fmla="*/ 806 h 1676"/>
                              <a:gd name="T129" fmla="+- 0 1 1"/>
                              <a:gd name="T130" fmla="*/ T129 w 15537"/>
                              <a:gd name="T131" fmla="*/ 806 h 1676"/>
                              <a:gd name="T132" fmla="+- 0 1 1"/>
                              <a:gd name="T133" fmla="*/ T132 w 15537"/>
                              <a:gd name="T134" fmla="*/ 826 h 1676"/>
                              <a:gd name="T135" fmla="+- 0 741 1"/>
                              <a:gd name="T136" fmla="*/ T135 w 15537"/>
                              <a:gd name="T137" fmla="*/ 826 h 1676"/>
                              <a:gd name="T138" fmla="+- 0 741 1"/>
                              <a:gd name="T139" fmla="*/ T138 w 15537"/>
                              <a:gd name="T140" fmla="*/ 1662 h 1676"/>
                              <a:gd name="T141" fmla="+- 0 1 1"/>
                              <a:gd name="T142" fmla="*/ T141 w 15537"/>
                              <a:gd name="T143" fmla="*/ 1662 h 1676"/>
                              <a:gd name="T144" fmla="+- 0 1 1"/>
                              <a:gd name="T145" fmla="*/ T144 w 15537"/>
                              <a:gd name="T146" fmla="*/ 1676 h 1676"/>
                              <a:gd name="T147" fmla="+- 0 15537 1"/>
                              <a:gd name="T148" fmla="*/ T147 w 15537"/>
                              <a:gd name="T149" fmla="*/ 1676 h 1676"/>
                              <a:gd name="T150" fmla="+- 0 15537 1"/>
                              <a:gd name="T151" fmla="*/ T150 w 15537"/>
                              <a:gd name="T152" fmla="*/ 1662 h 1676"/>
                              <a:gd name="T153" fmla="+- 0 14511 1"/>
                              <a:gd name="T154" fmla="*/ T153 w 15537"/>
                              <a:gd name="T155" fmla="*/ 1662 h 1676"/>
                              <a:gd name="T156" fmla="+- 0 14511 1"/>
                              <a:gd name="T157" fmla="*/ T156 w 15537"/>
                              <a:gd name="T158" fmla="*/ 826 h 1676"/>
                              <a:gd name="T159" fmla="+- 0 15537 1"/>
                              <a:gd name="T160" fmla="*/ T159 w 15537"/>
                              <a:gd name="T161" fmla="*/ 826 h 1676"/>
                              <a:gd name="T162" fmla="+- 0 15537 1"/>
                              <a:gd name="T163" fmla="*/ T162 w 15537"/>
                              <a:gd name="T164" fmla="*/ 806 h 1676"/>
                              <a:gd name="T165" fmla="+- 0 15537 1"/>
                              <a:gd name="T166" fmla="*/ T165 w 15537"/>
                              <a:gd name="T167" fmla="*/ 0 h 1676"/>
                              <a:gd name="T168" fmla="+- 0 1 1"/>
                              <a:gd name="T169" fmla="*/ T168 w 15537"/>
                              <a:gd name="T170" fmla="*/ 0 h 1676"/>
                              <a:gd name="T171" fmla="+- 0 1 1"/>
                              <a:gd name="T172" fmla="*/ T171 w 15537"/>
                              <a:gd name="T173" fmla="*/ 13 h 1676"/>
                              <a:gd name="T174" fmla="+- 0 15537 1"/>
                              <a:gd name="T175" fmla="*/ T174 w 15537"/>
                              <a:gd name="T176" fmla="*/ 13 h 1676"/>
                              <a:gd name="T177" fmla="+- 0 15537 1"/>
                              <a:gd name="T178" fmla="*/ T177 w 15537"/>
                              <a:gd name="T179" fmla="*/ 0 h 16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</a:cxnLst>
                            <a:rect l="0" t="0" r="r" b="b"/>
                            <a:pathLst>
                              <a:path w="15537" h="1676">
                                <a:moveTo>
                                  <a:pt x="15536" y="806"/>
                                </a:moveTo>
                                <a:lnTo>
                                  <a:pt x="14508" y="806"/>
                                </a:lnTo>
                                <a:lnTo>
                                  <a:pt x="14508" y="826"/>
                                </a:lnTo>
                                <a:lnTo>
                                  <a:pt x="14508" y="1662"/>
                                </a:lnTo>
                                <a:lnTo>
                                  <a:pt x="13313" y="1662"/>
                                </a:lnTo>
                                <a:lnTo>
                                  <a:pt x="13313" y="826"/>
                                </a:lnTo>
                                <a:lnTo>
                                  <a:pt x="14508" y="826"/>
                                </a:lnTo>
                                <a:lnTo>
                                  <a:pt x="14508" y="806"/>
                                </a:lnTo>
                                <a:lnTo>
                                  <a:pt x="13310" y="806"/>
                                </a:lnTo>
                                <a:lnTo>
                                  <a:pt x="13310" y="826"/>
                                </a:lnTo>
                                <a:lnTo>
                                  <a:pt x="13310" y="1662"/>
                                </a:lnTo>
                                <a:lnTo>
                                  <a:pt x="11548" y="1662"/>
                                </a:lnTo>
                                <a:lnTo>
                                  <a:pt x="11548" y="826"/>
                                </a:lnTo>
                                <a:lnTo>
                                  <a:pt x="13310" y="826"/>
                                </a:lnTo>
                                <a:lnTo>
                                  <a:pt x="13310" y="806"/>
                                </a:lnTo>
                                <a:lnTo>
                                  <a:pt x="11545" y="806"/>
                                </a:lnTo>
                                <a:lnTo>
                                  <a:pt x="11545" y="826"/>
                                </a:lnTo>
                                <a:lnTo>
                                  <a:pt x="11545" y="1662"/>
                                </a:lnTo>
                                <a:lnTo>
                                  <a:pt x="9899" y="1662"/>
                                </a:lnTo>
                                <a:lnTo>
                                  <a:pt x="9899" y="826"/>
                                </a:lnTo>
                                <a:lnTo>
                                  <a:pt x="11545" y="826"/>
                                </a:lnTo>
                                <a:lnTo>
                                  <a:pt x="11545" y="806"/>
                                </a:lnTo>
                                <a:lnTo>
                                  <a:pt x="9896" y="806"/>
                                </a:lnTo>
                                <a:lnTo>
                                  <a:pt x="9896" y="826"/>
                                </a:lnTo>
                                <a:lnTo>
                                  <a:pt x="9896" y="1662"/>
                                </a:lnTo>
                                <a:lnTo>
                                  <a:pt x="8078" y="1662"/>
                                </a:lnTo>
                                <a:lnTo>
                                  <a:pt x="8078" y="826"/>
                                </a:lnTo>
                                <a:lnTo>
                                  <a:pt x="9896" y="826"/>
                                </a:lnTo>
                                <a:lnTo>
                                  <a:pt x="9896" y="806"/>
                                </a:lnTo>
                                <a:lnTo>
                                  <a:pt x="8076" y="806"/>
                                </a:lnTo>
                                <a:lnTo>
                                  <a:pt x="8076" y="826"/>
                                </a:lnTo>
                                <a:lnTo>
                                  <a:pt x="8076" y="1662"/>
                                </a:lnTo>
                                <a:lnTo>
                                  <a:pt x="6317" y="1662"/>
                                </a:lnTo>
                                <a:lnTo>
                                  <a:pt x="6317" y="826"/>
                                </a:lnTo>
                                <a:lnTo>
                                  <a:pt x="8076" y="826"/>
                                </a:lnTo>
                                <a:lnTo>
                                  <a:pt x="8076" y="806"/>
                                </a:lnTo>
                                <a:lnTo>
                                  <a:pt x="6314" y="806"/>
                                </a:lnTo>
                                <a:lnTo>
                                  <a:pt x="6314" y="826"/>
                                </a:lnTo>
                                <a:lnTo>
                                  <a:pt x="6314" y="1662"/>
                                </a:lnTo>
                                <a:lnTo>
                                  <a:pt x="744" y="1662"/>
                                </a:lnTo>
                                <a:lnTo>
                                  <a:pt x="744" y="826"/>
                                </a:lnTo>
                                <a:lnTo>
                                  <a:pt x="6314" y="826"/>
                                </a:lnTo>
                                <a:lnTo>
                                  <a:pt x="6314" y="806"/>
                                </a:lnTo>
                                <a:lnTo>
                                  <a:pt x="0" y="806"/>
                                </a:lnTo>
                                <a:lnTo>
                                  <a:pt x="0" y="826"/>
                                </a:lnTo>
                                <a:lnTo>
                                  <a:pt x="740" y="826"/>
                                </a:lnTo>
                                <a:lnTo>
                                  <a:pt x="740" y="1662"/>
                                </a:lnTo>
                                <a:lnTo>
                                  <a:pt x="0" y="1662"/>
                                </a:lnTo>
                                <a:lnTo>
                                  <a:pt x="0" y="1676"/>
                                </a:lnTo>
                                <a:lnTo>
                                  <a:pt x="15536" y="1676"/>
                                </a:lnTo>
                                <a:lnTo>
                                  <a:pt x="15536" y="1662"/>
                                </a:lnTo>
                                <a:lnTo>
                                  <a:pt x="14510" y="1662"/>
                                </a:lnTo>
                                <a:lnTo>
                                  <a:pt x="14510" y="826"/>
                                </a:lnTo>
                                <a:lnTo>
                                  <a:pt x="15536" y="826"/>
                                </a:lnTo>
                                <a:lnTo>
                                  <a:pt x="15536" y="806"/>
                                </a:lnTo>
                                <a:close/>
                                <a:moveTo>
                                  <a:pt x="155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5536" y="13"/>
                                </a:lnTo>
                                <a:lnTo>
                                  <a:pt x="15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35"/>
                            <a:ext cx="9967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810E0" w14:textId="77777777" w:rsidR="001030C1" w:rsidRDefault="0009496C">
                              <w:pPr>
                                <w:spacing w:line="311" w:lineRule="exact"/>
                                <w:ind w:left="-1" w:right="1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 xml:space="preserve">POLUGODIŠNJI IZVJEŠTAJ O IZVRŠENJU PRORAČUNA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8"/>
                                </w:rPr>
                                <w:t xml:space="preserve">ZA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2020.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14:paraId="53FC3CA3" w14:textId="77777777" w:rsidR="001030C1" w:rsidRDefault="0009496C">
                              <w:pPr>
                                <w:spacing w:before="75"/>
                                <w:ind w:left="11" w:right="1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 DIO PRORAČUNA - RASHODI PREMA FUNKCIJSKOJ KLASIFIKACIJI [T-6]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833"/>
                            <a:ext cx="505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981FA" w14:textId="77777777" w:rsidR="001030C1" w:rsidRDefault="0009496C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Funk.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339" y="833"/>
                            <a:ext cx="41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3C3AF" w14:textId="77777777" w:rsidR="001030C1" w:rsidRDefault="0009496C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470" y="837"/>
                            <a:ext cx="148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52D70" w14:textId="77777777" w:rsidR="001030C1" w:rsidRDefault="0009496C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Ostvareno 2019.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321" y="1403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A2F7D" w14:textId="77777777" w:rsidR="001030C1" w:rsidRDefault="0009496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484" y="1403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BDEC3" w14:textId="77777777" w:rsidR="001030C1" w:rsidRDefault="0009496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7149" y="1405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8FF28" w14:textId="77777777" w:rsidR="001030C1" w:rsidRDefault="0009496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456" y="837"/>
                            <a:ext cx="1060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4C145" w14:textId="77777777" w:rsidR="001030C1" w:rsidRDefault="0009496C">
                              <w:pPr>
                                <w:spacing w:before="1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Izvorni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plan </w:t>
                              </w:r>
                              <w:r>
                                <w:rPr>
                                  <w:sz w:val="20"/>
                                </w:rPr>
                                <w:t>2020.</w:t>
                              </w:r>
                            </w:p>
                            <w:p w14:paraId="1C5725F9" w14:textId="77777777" w:rsidR="001030C1" w:rsidRDefault="0009496C">
                              <w:pPr>
                                <w:spacing w:before="84"/>
                                <w:ind w:left="3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9976" y="835"/>
                            <a:ext cx="317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2884F" w14:textId="77777777" w:rsidR="001030C1" w:rsidRDefault="0009496C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Tekući plan 2020. Ostvareno 2020.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705" y="1406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2D96F" w14:textId="77777777" w:rsidR="001030C1" w:rsidRDefault="0009496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2346" y="1406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A1193" w14:textId="77777777" w:rsidR="001030C1" w:rsidRDefault="0009496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3508" y="837"/>
                            <a:ext cx="61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C1129" w14:textId="77777777" w:rsidR="001030C1" w:rsidRDefault="0009496C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Indeks 6/3</w:t>
                              </w:r>
                            </w:p>
                            <w:p w14:paraId="215B4583" w14:textId="77777777" w:rsidR="001030C1" w:rsidRDefault="0009496C">
                              <w:pPr>
                                <w:spacing w:before="85"/>
                                <w:ind w:right="1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4738" y="835"/>
                            <a:ext cx="612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5F9DF" w14:textId="77777777" w:rsidR="001030C1" w:rsidRDefault="0009496C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Indeks 6/5</w:t>
                              </w:r>
                            </w:p>
                            <w:p w14:paraId="019FBC07" w14:textId="77777777" w:rsidR="001030C1" w:rsidRDefault="0009496C">
                              <w:pPr>
                                <w:spacing w:before="87"/>
                                <w:ind w:right="3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43EA4" id="Group 120" o:spid="_x0000_s1027" style="width:777.1pt;height:83.8pt;mso-position-horizontal-relative:char;mso-position-vertical-relative:line" coordsize="15542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">
                <v:rect id="Rectangle 135" o:spid="_x0000_s1028" style="position:absolute;top:2;width:15542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" fillcolor="silver" stroked="f"/>
                <v:shape id="AutoShape 134" o:spid="_x0000_s1029" style="position:absolute;width:15537;height:1676;visibility:visible;mso-wrap-style:square;v-text-anchor:top" coordsize="15537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" path="m15536,806r-1028,l14508,826r,836l13313,1662r,-836l14508,826r,-20l13310,806r,20l13310,1662r-1762,l11548,826r1762,l13310,806r-1765,l11545,826r,836l9899,1662r,-836l11545,826r,-20l9896,806r,20l9896,1662r-1818,l8078,826r1818,l9896,806r-1820,l8076,826r,836l6317,1662r,-836l8076,826r,-20l6314,806r,20l6314,1662r-5570,l744,826r5570,l6314,806,,806r,20l740,826r,836l,1662r,14l15536,1676r,-14l14510,1662r,-836l15536,826r,-20xm15536,l,,,13r15536,l15536,xe" fillcolor="black" stroked="f">
                  <v:path arrowok="t" o:connecttype="custom" o:connectlocs="15536,806;14508,806;14508,826;14508,1662;13313,1662;13313,826;14508,826;14508,806;13310,806;13310,826;13310,1662;11548,1662;11548,826;13310,826;13310,806;11545,806;11545,826;11545,1662;9899,1662;9899,826;11545,826;11545,806;9896,806;9896,826;9896,1662;8078,1662;8078,826;9896,826;9896,806;8076,806;8076,826;8076,1662;6317,1662;6317,826;8076,826;8076,806;6314,806;6314,826;6314,1662;744,1662;744,826;6314,826;6314,806;0,806;0,826;740,826;740,1662;0,1662;0,1676;15536,1676;15536,1662;14510,1662;14510,826;15536,826;15536,806;15536,0;0,0;0,13;15536,13;15536,0" o:connectangles="0,0,0,0,0,0,0,0,0,0,0,0,0,0,0,0,0,0,0,0,0,0,0,0,0,0,0,0,0,0,0,0,0,0,0,0,0,0,0,0,0,0,0,0,0,0,0,0,0,0,0,0,0,0,0,0,0,0,0,0"/>
                </v:shape>
                <v:shape id="Text Box 133" o:spid="_x0000_s1030" type="#_x0000_t202" style="position:absolute;left:2783;top:35;width:9967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598810E0" w14:textId="77777777" w:rsidR="001030C1" w:rsidRDefault="0009496C">
                        <w:pPr>
                          <w:spacing w:line="311" w:lineRule="exact"/>
                          <w:ind w:left="-1" w:right="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 xml:space="preserve">POLUGODIŠNJI IZVJEŠTAJ O IZVRŠENJU PRORAČUNA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 xml:space="preserve">ZA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2020.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53FC3CA3" w14:textId="77777777" w:rsidR="001030C1" w:rsidRDefault="0009496C">
                        <w:pPr>
                          <w:spacing w:before="75"/>
                          <w:ind w:left="11" w:right="18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 DIO PRORAČUNA - RASHODI PREMA FUNKCIJSKOJ KLASIFIKACIJI [T-6]</w:t>
                        </w:r>
                      </w:p>
                    </w:txbxContent>
                  </v:textbox>
                </v:shape>
                <v:shape id="Text Box 132" o:spid="_x0000_s1031" type="#_x0000_t202" style="position:absolute;left:129;top:833;width:505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6ED981FA" w14:textId="77777777" w:rsidR="001030C1" w:rsidRDefault="0009496C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Funk.</w:t>
                        </w:r>
                      </w:p>
                    </w:txbxContent>
                  </v:textbox>
                </v:shape>
                <v:shape id="Text Box 131" o:spid="_x0000_s1032" type="#_x0000_t202" style="position:absolute;left:3339;top:833;width:41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5563C3AF" w14:textId="77777777" w:rsidR="001030C1" w:rsidRDefault="0009496C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xbxContent>
                  </v:textbox>
                </v:shape>
                <v:shape id="Text Box 130" o:spid="_x0000_s1033" type="#_x0000_t202" style="position:absolute;left:6470;top:837;width:148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77F52D70" w14:textId="77777777" w:rsidR="001030C1" w:rsidRDefault="0009496C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Ostvareno 2019.</w:t>
                        </w:r>
                      </w:p>
                    </w:txbxContent>
                  </v:textbox>
                </v:shape>
                <v:shape id="Text Box 129" o:spid="_x0000_s1034" type="#_x0000_t202" style="position:absolute;left:321;top:1403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264A2F7D" w14:textId="77777777" w:rsidR="001030C1" w:rsidRDefault="0009496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28" o:spid="_x0000_s1035" type="#_x0000_t202" style="position:absolute;left:3484;top:1403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0A6BDEC3" w14:textId="77777777" w:rsidR="001030C1" w:rsidRDefault="0009496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27" o:spid="_x0000_s1036" type="#_x0000_t202" style="position:absolute;left:7149;top:1405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28B8FF28" w14:textId="77777777" w:rsidR="001030C1" w:rsidRDefault="0009496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126" o:spid="_x0000_s1037" type="#_x0000_t202" style="position:absolute;left:8456;top:837;width:1060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0864C145" w14:textId="77777777" w:rsidR="001030C1" w:rsidRDefault="0009496C">
                        <w:pPr>
                          <w:spacing w:before="1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Izvorni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plan </w:t>
                        </w:r>
                        <w:r>
                          <w:rPr>
                            <w:sz w:val="20"/>
                          </w:rPr>
                          <w:t>2020.</w:t>
                        </w:r>
                      </w:p>
                      <w:p w14:paraId="1C5725F9" w14:textId="77777777" w:rsidR="001030C1" w:rsidRDefault="0009496C">
                        <w:pPr>
                          <w:spacing w:before="84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25" o:spid="_x0000_s1038" type="#_x0000_t202" style="position:absolute;left:9976;top:835;width:317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1A62884F" w14:textId="77777777" w:rsidR="001030C1" w:rsidRDefault="0009496C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Tekući plan 2020. Ostvareno 2020.</w:t>
                        </w:r>
                      </w:p>
                    </w:txbxContent>
                  </v:textbox>
                </v:shape>
                <v:shape id="Text Box 124" o:spid="_x0000_s1039" type="#_x0000_t202" style="position:absolute;left:10705;top:1406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0812D96F" w14:textId="77777777" w:rsidR="001030C1" w:rsidRDefault="0009496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23" o:spid="_x0000_s1040" type="#_x0000_t202" style="position:absolute;left:12346;top:1406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76FA1193" w14:textId="77777777" w:rsidR="001030C1" w:rsidRDefault="0009496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122" o:spid="_x0000_s1041" type="#_x0000_t202" style="position:absolute;left:13508;top:837;width:612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5EEC1129" w14:textId="77777777" w:rsidR="001030C1" w:rsidRDefault="0009496C">
                        <w:pPr>
                          <w:spacing w:before="1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 6/3</w:t>
                        </w:r>
                      </w:p>
                      <w:p w14:paraId="215B4583" w14:textId="77777777" w:rsidR="001030C1" w:rsidRDefault="0009496C">
                        <w:pPr>
                          <w:spacing w:before="85"/>
                          <w:ind w:righ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121" o:spid="_x0000_s1042" type="#_x0000_t202" style="position:absolute;left:14738;top:835;width:612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5195F9DF" w14:textId="77777777" w:rsidR="001030C1" w:rsidRDefault="0009496C">
                        <w:pPr>
                          <w:spacing w:before="1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 6/5</w:t>
                        </w:r>
                      </w:p>
                      <w:p w14:paraId="019FBC07" w14:textId="77777777" w:rsidR="001030C1" w:rsidRDefault="0009496C">
                        <w:pPr>
                          <w:spacing w:before="87"/>
                          <w:ind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F6B09C" w14:textId="77777777" w:rsidR="001030C1" w:rsidRDefault="001030C1">
      <w:pPr>
        <w:sectPr w:rsidR="001030C1">
          <w:footerReference w:type="default" r:id="rId13"/>
          <w:pgSz w:w="16850" w:h="11910" w:orient="landscape"/>
          <w:pgMar w:top="1100" w:right="300" w:bottom="940" w:left="240" w:header="0" w:footer="741" w:gutter="0"/>
          <w:pgNumType w:start="15"/>
          <w:cols w:space="720"/>
        </w:sectPr>
      </w:pPr>
    </w:p>
    <w:p w14:paraId="36E24111" w14:textId="4F2A6D4B" w:rsidR="001030C1" w:rsidRDefault="008D6C01">
      <w:pPr>
        <w:pStyle w:val="Naslov2"/>
        <w:numPr>
          <w:ilvl w:val="0"/>
          <w:numId w:val="1"/>
        </w:numPr>
        <w:tabs>
          <w:tab w:val="left" w:pos="1486"/>
        </w:tabs>
        <w:spacing w:line="22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46448DB" wp14:editId="44B0D6BA">
                <wp:simplePos x="0" y="0"/>
                <wp:positionH relativeFrom="page">
                  <wp:posOffset>540385</wp:posOffset>
                </wp:positionH>
                <wp:positionV relativeFrom="paragraph">
                  <wp:posOffset>153670</wp:posOffset>
                </wp:positionV>
                <wp:extent cx="9795510" cy="10160"/>
                <wp:effectExtent l="0" t="0" r="0" b="0"/>
                <wp:wrapNone/>
                <wp:docPr id="13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A82D8" id="Rectangle 119" o:spid="_x0000_s1026" style="position:absolute;margin-left:42.55pt;margin-top:12.1pt;width:771.3pt;height: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" fillcolor="black" stroked="f">
                <w10:wrap anchorx="page"/>
              </v:rect>
            </w:pict>
          </mc:Fallback>
        </mc:AlternateContent>
      </w:r>
      <w:r w:rsidR="0009496C">
        <w:t>Opće javne</w:t>
      </w:r>
      <w:r w:rsidR="0009496C">
        <w:rPr>
          <w:spacing w:val="-7"/>
        </w:rPr>
        <w:t xml:space="preserve"> </w:t>
      </w:r>
      <w:r w:rsidR="0009496C">
        <w:t>usluge</w:t>
      </w:r>
    </w:p>
    <w:p w14:paraId="20E6EE56" w14:textId="77777777" w:rsidR="001030C1" w:rsidRDefault="0009496C">
      <w:pPr>
        <w:tabs>
          <w:tab w:val="left" w:pos="2904"/>
        </w:tabs>
        <w:spacing w:line="223" w:lineRule="exact"/>
        <w:ind w:left="1078"/>
        <w:rPr>
          <w:b/>
          <w:sz w:val="20"/>
        </w:rPr>
      </w:pPr>
      <w:r>
        <w:br w:type="column"/>
      </w:r>
      <w:r>
        <w:rPr>
          <w:b/>
          <w:sz w:val="20"/>
        </w:rPr>
        <w:t>1.012.114,24</w:t>
      </w:r>
      <w:r>
        <w:rPr>
          <w:b/>
          <w:sz w:val="20"/>
        </w:rPr>
        <w:tab/>
      </w:r>
      <w:r>
        <w:rPr>
          <w:b/>
          <w:spacing w:val="-3"/>
          <w:sz w:val="20"/>
        </w:rPr>
        <w:t>2.607.400,00</w:t>
      </w:r>
    </w:p>
    <w:p w14:paraId="565225D1" w14:textId="77777777" w:rsidR="001030C1" w:rsidRDefault="0009496C">
      <w:pPr>
        <w:spacing w:line="223" w:lineRule="exact"/>
        <w:ind w:left="409"/>
        <w:rPr>
          <w:b/>
          <w:sz w:val="20"/>
        </w:rPr>
      </w:pPr>
      <w:r>
        <w:br w:type="column"/>
      </w:r>
      <w:r>
        <w:rPr>
          <w:b/>
          <w:sz w:val="20"/>
        </w:rPr>
        <w:t>2.518.833,00</w:t>
      </w:r>
    </w:p>
    <w:p w14:paraId="2881B531" w14:textId="77777777" w:rsidR="001030C1" w:rsidRDefault="0009496C">
      <w:pPr>
        <w:spacing w:line="223" w:lineRule="exact"/>
        <w:ind w:left="475"/>
        <w:rPr>
          <w:b/>
          <w:sz w:val="20"/>
        </w:rPr>
      </w:pPr>
      <w:r>
        <w:br w:type="column"/>
      </w:r>
      <w:r>
        <w:rPr>
          <w:b/>
          <w:sz w:val="20"/>
        </w:rPr>
        <w:t>910.379,87</w:t>
      </w:r>
    </w:p>
    <w:p w14:paraId="1310F2B8" w14:textId="77777777" w:rsidR="001030C1" w:rsidRDefault="0009496C">
      <w:pPr>
        <w:spacing w:line="223" w:lineRule="exact"/>
        <w:ind w:left="252"/>
        <w:rPr>
          <w:b/>
          <w:sz w:val="20"/>
        </w:rPr>
      </w:pPr>
      <w:r>
        <w:br w:type="column"/>
      </w:r>
      <w:r>
        <w:rPr>
          <w:b/>
          <w:sz w:val="20"/>
        </w:rPr>
        <w:t>89,95%</w:t>
      </w:r>
    </w:p>
    <w:p w14:paraId="0C3C2F20" w14:textId="77777777" w:rsidR="001030C1" w:rsidRDefault="0009496C">
      <w:pPr>
        <w:spacing w:line="223" w:lineRule="exact"/>
        <w:ind w:left="279"/>
        <w:rPr>
          <w:b/>
          <w:sz w:val="20"/>
        </w:rPr>
      </w:pPr>
      <w:r>
        <w:br w:type="column"/>
      </w:r>
      <w:r>
        <w:rPr>
          <w:b/>
          <w:sz w:val="20"/>
        </w:rPr>
        <w:t>36,14%</w:t>
      </w:r>
    </w:p>
    <w:p w14:paraId="7BE88D87" w14:textId="77777777" w:rsidR="001030C1" w:rsidRDefault="001030C1">
      <w:pPr>
        <w:spacing w:line="223" w:lineRule="exact"/>
        <w:rPr>
          <w:sz w:val="20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6" w:space="720" w:equalWidth="0">
            <w:col w:w="3364" w:space="2819"/>
            <w:col w:w="4243" w:space="40"/>
            <w:col w:w="1748" w:space="39"/>
            <w:col w:w="1622" w:space="40"/>
            <w:col w:w="1067" w:space="40"/>
            <w:col w:w="1288"/>
          </w:cols>
        </w:sectPr>
      </w:pPr>
    </w:p>
    <w:p w14:paraId="238A6902" w14:textId="77777777" w:rsidR="001030C1" w:rsidRDefault="0009496C">
      <w:pPr>
        <w:pStyle w:val="Tijeloteksta"/>
        <w:spacing w:before="45"/>
        <w:jc w:val="right"/>
      </w:pPr>
      <w:r>
        <w:t>011</w:t>
      </w:r>
    </w:p>
    <w:p w14:paraId="0FEB3A09" w14:textId="77777777" w:rsidR="001030C1" w:rsidRDefault="0009496C">
      <w:pPr>
        <w:pStyle w:val="Tijeloteksta"/>
        <w:spacing w:before="45"/>
        <w:ind w:left="111"/>
      </w:pPr>
      <w:r>
        <w:br w:type="column"/>
      </w:r>
      <w:r>
        <w:t>Izvršna i zakonodavna tijela, financijski i fiskalni poslovi,</w:t>
      </w:r>
    </w:p>
    <w:p w14:paraId="4E1E299C" w14:textId="0CEE9345" w:rsidR="001030C1" w:rsidRDefault="008D6C01">
      <w:pPr>
        <w:pStyle w:val="Tijeloteksta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64BEC20" wp14:editId="61C2E596">
                <wp:simplePos x="0" y="0"/>
                <wp:positionH relativeFrom="page">
                  <wp:posOffset>540385</wp:posOffset>
                </wp:positionH>
                <wp:positionV relativeFrom="paragraph">
                  <wp:posOffset>180975</wp:posOffset>
                </wp:positionV>
                <wp:extent cx="9795510" cy="10160"/>
                <wp:effectExtent l="0" t="0" r="0" b="0"/>
                <wp:wrapNone/>
                <wp:docPr id="13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FF66C" id="Rectangle 118" o:spid="_x0000_s1026" style="position:absolute;margin-left:42.55pt;margin-top:14.25pt;width:771.3pt;height:.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" fillcolor="black" stroked="f">
                <w10:wrap anchorx="page"/>
              </v:rect>
            </w:pict>
          </mc:Fallback>
        </mc:AlternateContent>
      </w:r>
      <w:r w:rsidR="0009496C">
        <w:t>vanjski poslovi</w:t>
      </w:r>
    </w:p>
    <w:p w14:paraId="762F244E" w14:textId="77777777" w:rsidR="001030C1" w:rsidRDefault="0009496C">
      <w:pPr>
        <w:pStyle w:val="Tijeloteksta"/>
        <w:tabs>
          <w:tab w:val="left" w:pos="2665"/>
        </w:tabs>
        <w:spacing w:before="45"/>
        <w:ind w:left="1008"/>
      </w:pPr>
      <w:r>
        <w:br w:type="column"/>
      </w:r>
      <w:r>
        <w:t>936.913,59</w:t>
      </w:r>
      <w:r>
        <w:tab/>
      </w:r>
      <w:r>
        <w:rPr>
          <w:spacing w:val="-3"/>
        </w:rPr>
        <w:t>2.534.400,00</w:t>
      </w:r>
    </w:p>
    <w:p w14:paraId="0990ADFD" w14:textId="77777777" w:rsidR="001030C1" w:rsidRDefault="0009496C">
      <w:pPr>
        <w:pStyle w:val="Tijeloteksta"/>
        <w:tabs>
          <w:tab w:val="left" w:pos="2418"/>
        </w:tabs>
        <w:spacing w:before="45"/>
        <w:ind w:left="586"/>
      </w:pPr>
      <w:r>
        <w:br w:type="column"/>
      </w:r>
      <w:r>
        <w:t>2.498.633,00</w:t>
      </w:r>
      <w:r>
        <w:tab/>
      </w:r>
      <w:r>
        <w:rPr>
          <w:spacing w:val="-3"/>
        </w:rPr>
        <w:t>902.795,87</w:t>
      </w:r>
    </w:p>
    <w:p w14:paraId="0E6F7AE3" w14:textId="77777777" w:rsidR="001030C1" w:rsidRDefault="0009496C">
      <w:pPr>
        <w:pStyle w:val="Tijeloteksta"/>
        <w:spacing w:before="45"/>
        <w:ind w:left="375"/>
      </w:pPr>
      <w:r>
        <w:br w:type="column"/>
      </w:r>
      <w:r>
        <w:t>96,36%</w:t>
      </w:r>
    </w:p>
    <w:p w14:paraId="65C9FDE0" w14:textId="77777777" w:rsidR="001030C1" w:rsidRDefault="0009496C">
      <w:pPr>
        <w:pStyle w:val="Tijeloteksta"/>
        <w:spacing w:before="45"/>
        <w:ind w:left="401"/>
      </w:pPr>
      <w:r>
        <w:br w:type="column"/>
      </w:r>
      <w:r>
        <w:t>36,13%</w:t>
      </w:r>
    </w:p>
    <w:p w14:paraId="111D690C" w14:textId="77777777" w:rsidR="001030C1" w:rsidRDefault="001030C1">
      <w:p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6" w:space="720" w:equalWidth="0">
            <w:col w:w="1335" w:space="40"/>
            <w:col w:w="5104" w:space="120"/>
            <w:col w:w="3827" w:space="40"/>
            <w:col w:w="3411" w:space="40"/>
            <w:col w:w="1068" w:space="39"/>
            <w:col w:w="1286"/>
          </w:cols>
        </w:sectPr>
      </w:pPr>
    </w:p>
    <w:p w14:paraId="3053AFB3" w14:textId="77777777" w:rsidR="001030C1" w:rsidRDefault="0009496C">
      <w:pPr>
        <w:spacing w:before="70"/>
        <w:jc w:val="right"/>
        <w:rPr>
          <w:sz w:val="18"/>
        </w:rPr>
      </w:pPr>
      <w:r>
        <w:rPr>
          <w:sz w:val="18"/>
        </w:rPr>
        <w:t>0110</w:t>
      </w:r>
    </w:p>
    <w:p w14:paraId="158844AA" w14:textId="77777777" w:rsidR="001030C1" w:rsidRDefault="0009496C">
      <w:pPr>
        <w:spacing w:before="70" w:line="217" w:lineRule="exact"/>
        <w:ind w:left="110"/>
        <w:rPr>
          <w:sz w:val="18"/>
        </w:rPr>
      </w:pPr>
      <w:r>
        <w:br w:type="column"/>
      </w:r>
      <w:r>
        <w:rPr>
          <w:sz w:val="18"/>
        </w:rPr>
        <w:t>Izvršna i zakonodavna tijela, financijski i fiskalni poslovi, vanjski</w:t>
      </w:r>
    </w:p>
    <w:p w14:paraId="27BEF10C" w14:textId="516A0E51" w:rsidR="001030C1" w:rsidRDefault="008D6C01">
      <w:pPr>
        <w:ind w:left="1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9AE570C" wp14:editId="49475A8F">
                <wp:simplePos x="0" y="0"/>
                <wp:positionH relativeFrom="page">
                  <wp:posOffset>540385</wp:posOffset>
                </wp:positionH>
                <wp:positionV relativeFrom="paragraph">
                  <wp:posOffset>147955</wp:posOffset>
                </wp:positionV>
                <wp:extent cx="9795510" cy="8255"/>
                <wp:effectExtent l="0" t="0" r="0" b="0"/>
                <wp:wrapNone/>
                <wp:docPr id="13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3F90E" id="Rectangle 117" o:spid="_x0000_s1026" style="position:absolute;margin-left:42.55pt;margin-top:11.65pt;width:771.3pt;height:.6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poslovi</w:t>
      </w:r>
    </w:p>
    <w:p w14:paraId="6332112E" w14:textId="77777777" w:rsidR="001030C1" w:rsidRDefault="0009496C">
      <w:pPr>
        <w:tabs>
          <w:tab w:val="left" w:pos="2415"/>
          <w:tab w:val="left" w:pos="4203"/>
        </w:tabs>
        <w:spacing w:before="70"/>
        <w:ind w:left="940"/>
        <w:rPr>
          <w:sz w:val="18"/>
        </w:rPr>
      </w:pPr>
      <w:r>
        <w:br w:type="column"/>
      </w:r>
      <w:r>
        <w:rPr>
          <w:sz w:val="18"/>
        </w:rPr>
        <w:t>0,00</w:t>
      </w:r>
      <w:r>
        <w:rPr>
          <w:sz w:val="18"/>
        </w:rPr>
        <w:tab/>
        <w:t>4.000,00</w:t>
      </w:r>
      <w:r>
        <w:rPr>
          <w:sz w:val="18"/>
        </w:rPr>
        <w:tab/>
        <w:t>4.000,00</w:t>
      </w:r>
    </w:p>
    <w:p w14:paraId="12C9F7EB" w14:textId="77777777" w:rsidR="001030C1" w:rsidRDefault="0009496C">
      <w:pPr>
        <w:tabs>
          <w:tab w:val="left" w:pos="3105"/>
        </w:tabs>
        <w:spacing w:before="70"/>
        <w:ind w:left="940"/>
        <w:rPr>
          <w:sz w:val="18"/>
        </w:rPr>
      </w:pPr>
      <w:r>
        <w:br w:type="column"/>
      </w:r>
      <w:r>
        <w:rPr>
          <w:sz w:val="18"/>
        </w:rPr>
        <w:t>897,66</w:t>
      </w:r>
      <w:r>
        <w:rPr>
          <w:sz w:val="18"/>
        </w:rPr>
        <w:tab/>
        <w:t>22,44%</w:t>
      </w:r>
    </w:p>
    <w:p w14:paraId="69389C8E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4" w:space="720" w:equalWidth="0">
            <w:col w:w="1336" w:space="40"/>
            <w:col w:w="5207" w:space="722"/>
            <w:col w:w="4948" w:space="132"/>
            <w:col w:w="3925"/>
          </w:cols>
        </w:sectPr>
      </w:pPr>
    </w:p>
    <w:p w14:paraId="3BDAD78A" w14:textId="47425A65" w:rsidR="001030C1" w:rsidRDefault="008D6C01">
      <w:pPr>
        <w:spacing w:before="40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04E55E1" wp14:editId="1ADDBA57">
                <wp:simplePos x="0" y="0"/>
                <wp:positionH relativeFrom="page">
                  <wp:posOffset>540385</wp:posOffset>
                </wp:positionH>
                <wp:positionV relativeFrom="paragraph">
                  <wp:posOffset>172085</wp:posOffset>
                </wp:positionV>
                <wp:extent cx="9795510" cy="8890"/>
                <wp:effectExtent l="0" t="0" r="0" b="0"/>
                <wp:wrapNone/>
                <wp:docPr id="13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75959" id="Rectangle 116" o:spid="_x0000_s1026" style="position:absolute;margin-left:42.55pt;margin-top:13.55pt;width:771.3pt;height:.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0111</w:t>
      </w:r>
    </w:p>
    <w:p w14:paraId="558BAECF" w14:textId="77777777" w:rsidR="001030C1" w:rsidRDefault="0009496C">
      <w:pPr>
        <w:pStyle w:val="Tijeloteksta"/>
        <w:spacing w:before="39"/>
        <w:ind w:right="1"/>
        <w:jc w:val="right"/>
      </w:pPr>
      <w:r>
        <w:rPr>
          <w:spacing w:val="-2"/>
        </w:rPr>
        <w:t>013</w:t>
      </w:r>
    </w:p>
    <w:p w14:paraId="6ABE27B1" w14:textId="3DEF5A7B" w:rsidR="001030C1" w:rsidRDefault="008D6C01">
      <w:pPr>
        <w:spacing w:before="72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8416F82" wp14:editId="2511FBA3">
                <wp:simplePos x="0" y="0"/>
                <wp:positionH relativeFrom="page">
                  <wp:posOffset>540385</wp:posOffset>
                </wp:positionH>
                <wp:positionV relativeFrom="paragraph">
                  <wp:posOffset>26670</wp:posOffset>
                </wp:positionV>
                <wp:extent cx="9795510" cy="12700"/>
                <wp:effectExtent l="0" t="0" r="0" b="0"/>
                <wp:wrapNone/>
                <wp:docPr id="13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0C1B4" id="Rectangle 115" o:spid="_x0000_s1026" style="position:absolute;margin-left:42.55pt;margin-top:2.1pt;width:771.3pt;height: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15F8EBE" wp14:editId="71F1593C">
                <wp:simplePos x="0" y="0"/>
                <wp:positionH relativeFrom="page">
                  <wp:posOffset>540385</wp:posOffset>
                </wp:positionH>
                <wp:positionV relativeFrom="paragraph">
                  <wp:posOffset>191135</wp:posOffset>
                </wp:positionV>
                <wp:extent cx="9795510" cy="10160"/>
                <wp:effectExtent l="0" t="0" r="0" b="0"/>
                <wp:wrapNone/>
                <wp:docPr id="13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CBD52" id="Rectangle 114" o:spid="_x0000_s1026" style="position:absolute;margin-left:42.55pt;margin-top:15.05pt;width:771.3pt;height:.8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0130</w:t>
      </w:r>
    </w:p>
    <w:p w14:paraId="1C05B21B" w14:textId="57928573" w:rsidR="001030C1" w:rsidRDefault="008D6C01">
      <w:pPr>
        <w:pStyle w:val="Tijeloteksta"/>
        <w:spacing w:before="39"/>
        <w:ind w:right="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9F3D18F" wp14:editId="5C417E2E">
                <wp:simplePos x="0" y="0"/>
                <wp:positionH relativeFrom="page">
                  <wp:posOffset>540385</wp:posOffset>
                </wp:positionH>
                <wp:positionV relativeFrom="paragraph">
                  <wp:posOffset>206375</wp:posOffset>
                </wp:positionV>
                <wp:extent cx="9795510" cy="8890"/>
                <wp:effectExtent l="0" t="0" r="0" b="0"/>
                <wp:wrapNone/>
                <wp:docPr id="13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54257" id="Rectangle 113" o:spid="_x0000_s1026" style="position:absolute;margin-left:42.55pt;margin-top:16.25pt;width:771.3pt;height:.7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" fillcolor="black" stroked="f">
                <w10:wrap anchorx="page"/>
              </v:rect>
            </w:pict>
          </mc:Fallback>
        </mc:AlternateContent>
      </w:r>
      <w:r w:rsidR="0009496C">
        <w:rPr>
          <w:spacing w:val="-2"/>
        </w:rPr>
        <w:t>016</w:t>
      </w:r>
    </w:p>
    <w:p w14:paraId="218E7281" w14:textId="77777777" w:rsidR="001030C1" w:rsidRDefault="0009496C">
      <w:pPr>
        <w:spacing w:before="40"/>
        <w:ind w:left="110"/>
        <w:rPr>
          <w:sz w:val="18"/>
        </w:rPr>
      </w:pPr>
      <w:r>
        <w:br w:type="column"/>
      </w:r>
      <w:r>
        <w:rPr>
          <w:sz w:val="18"/>
        </w:rPr>
        <w:t>Izvršna i zakonodavna tijela</w:t>
      </w:r>
    </w:p>
    <w:p w14:paraId="70CB7748" w14:textId="77777777" w:rsidR="001030C1" w:rsidRDefault="0009496C">
      <w:pPr>
        <w:pStyle w:val="Tijeloteksta"/>
        <w:spacing w:before="39"/>
        <w:ind w:left="110"/>
      </w:pPr>
      <w:r>
        <w:t>Opće usluge</w:t>
      </w:r>
    </w:p>
    <w:p w14:paraId="48ABFCBE" w14:textId="77777777" w:rsidR="001030C1" w:rsidRDefault="0009496C">
      <w:pPr>
        <w:spacing w:before="72"/>
        <w:ind w:left="110"/>
        <w:rPr>
          <w:sz w:val="18"/>
        </w:rPr>
      </w:pPr>
      <w:r>
        <w:rPr>
          <w:sz w:val="18"/>
        </w:rPr>
        <w:t>Opće usluge</w:t>
      </w:r>
    </w:p>
    <w:p w14:paraId="090BDAF8" w14:textId="77777777" w:rsidR="001030C1" w:rsidRDefault="0009496C">
      <w:pPr>
        <w:pStyle w:val="Tijeloteksta"/>
        <w:spacing w:before="39"/>
        <w:ind w:left="110"/>
      </w:pPr>
      <w:r>
        <w:t>Opće javne usluge koje nisu drugdje svrstane</w:t>
      </w:r>
    </w:p>
    <w:p w14:paraId="26DC1CAF" w14:textId="77777777" w:rsidR="001030C1" w:rsidRDefault="0009496C">
      <w:pPr>
        <w:tabs>
          <w:tab w:val="left" w:pos="2612"/>
        </w:tabs>
        <w:spacing w:before="40"/>
        <w:ind w:left="940"/>
        <w:rPr>
          <w:sz w:val="18"/>
        </w:rPr>
      </w:pPr>
      <w:r>
        <w:br w:type="column"/>
      </w:r>
      <w:r>
        <w:rPr>
          <w:sz w:val="18"/>
        </w:rPr>
        <w:t>936.913,59</w:t>
      </w:r>
      <w:r>
        <w:rPr>
          <w:sz w:val="18"/>
        </w:rPr>
        <w:tab/>
      </w:r>
      <w:r>
        <w:rPr>
          <w:spacing w:val="-1"/>
          <w:sz w:val="18"/>
        </w:rPr>
        <w:t>2.530.400,00</w:t>
      </w:r>
    </w:p>
    <w:p w14:paraId="65452F14" w14:textId="77777777" w:rsidR="001030C1" w:rsidRDefault="0009496C">
      <w:pPr>
        <w:pStyle w:val="Tijeloteksta"/>
        <w:tabs>
          <w:tab w:val="left" w:pos="2784"/>
        </w:tabs>
        <w:spacing w:before="39"/>
        <w:ind w:left="958"/>
      </w:pPr>
      <w:r>
        <w:t>10.000,00</w:t>
      </w:r>
      <w:r>
        <w:tab/>
      </w:r>
      <w:r>
        <w:rPr>
          <w:spacing w:val="-3"/>
        </w:rPr>
        <w:t>20.200,00</w:t>
      </w:r>
    </w:p>
    <w:p w14:paraId="2A2BF360" w14:textId="77777777" w:rsidR="001030C1" w:rsidRDefault="0009496C">
      <w:pPr>
        <w:tabs>
          <w:tab w:val="left" w:pos="2864"/>
        </w:tabs>
        <w:spacing w:before="72"/>
        <w:ind w:left="1038"/>
        <w:rPr>
          <w:sz w:val="18"/>
        </w:rPr>
      </w:pPr>
      <w:r>
        <w:rPr>
          <w:sz w:val="18"/>
        </w:rPr>
        <w:t>10.000,00</w:t>
      </w:r>
      <w:r>
        <w:rPr>
          <w:sz w:val="18"/>
        </w:rPr>
        <w:tab/>
      </w:r>
      <w:r>
        <w:rPr>
          <w:spacing w:val="-1"/>
          <w:sz w:val="18"/>
        </w:rPr>
        <w:t>20.200,00</w:t>
      </w:r>
    </w:p>
    <w:p w14:paraId="73246CEF" w14:textId="77777777" w:rsidR="001030C1" w:rsidRDefault="0009496C">
      <w:pPr>
        <w:pStyle w:val="Tijeloteksta"/>
        <w:tabs>
          <w:tab w:val="left" w:pos="2784"/>
        </w:tabs>
        <w:spacing w:before="39"/>
        <w:ind w:left="958"/>
      </w:pPr>
      <w:r>
        <w:t>65.200,65</w:t>
      </w:r>
      <w:r>
        <w:tab/>
      </w:r>
      <w:r>
        <w:rPr>
          <w:spacing w:val="-3"/>
        </w:rPr>
        <w:t>52.800,00</w:t>
      </w:r>
    </w:p>
    <w:p w14:paraId="5773FC77" w14:textId="77777777" w:rsidR="001030C1" w:rsidRDefault="0009496C">
      <w:pPr>
        <w:tabs>
          <w:tab w:val="left" w:pos="1816"/>
        </w:tabs>
        <w:spacing w:before="40"/>
        <w:jc w:val="right"/>
        <w:rPr>
          <w:sz w:val="18"/>
        </w:rPr>
      </w:pPr>
      <w:r>
        <w:br w:type="column"/>
      </w:r>
      <w:r>
        <w:rPr>
          <w:sz w:val="18"/>
        </w:rPr>
        <w:t>2.494.633,00</w:t>
      </w:r>
      <w:r>
        <w:rPr>
          <w:sz w:val="18"/>
        </w:rPr>
        <w:tab/>
        <w:t>901.898,21</w:t>
      </w:r>
    </w:p>
    <w:p w14:paraId="17A953F3" w14:textId="77777777" w:rsidR="001030C1" w:rsidRDefault="0009496C">
      <w:pPr>
        <w:pStyle w:val="Tijeloteksta"/>
        <w:tabs>
          <w:tab w:val="left" w:pos="1771"/>
        </w:tabs>
        <w:spacing w:before="39"/>
        <w:jc w:val="right"/>
      </w:pPr>
      <w:r>
        <w:t>20.200,00</w:t>
      </w:r>
      <w:r>
        <w:tab/>
      </w:r>
      <w:r>
        <w:rPr>
          <w:spacing w:val="-1"/>
        </w:rPr>
        <w:t>7.584,00</w:t>
      </w:r>
    </w:p>
    <w:p w14:paraId="56064846" w14:textId="77777777" w:rsidR="001030C1" w:rsidRDefault="0009496C">
      <w:pPr>
        <w:tabs>
          <w:tab w:val="left" w:pos="1761"/>
        </w:tabs>
        <w:spacing w:before="72"/>
        <w:jc w:val="right"/>
        <w:rPr>
          <w:sz w:val="18"/>
        </w:rPr>
      </w:pPr>
      <w:r>
        <w:rPr>
          <w:sz w:val="18"/>
        </w:rPr>
        <w:t>20.200,00</w:t>
      </w:r>
      <w:r>
        <w:rPr>
          <w:sz w:val="18"/>
        </w:rPr>
        <w:tab/>
        <w:t>7.584,00</w:t>
      </w:r>
    </w:p>
    <w:p w14:paraId="4A0F8BB5" w14:textId="77777777" w:rsidR="001030C1" w:rsidRDefault="0009496C">
      <w:pPr>
        <w:pStyle w:val="Tijeloteksta"/>
        <w:tabs>
          <w:tab w:val="left" w:pos="1663"/>
        </w:tabs>
        <w:spacing w:before="39"/>
        <w:jc w:val="right"/>
      </w:pPr>
      <w:r>
        <w:t>0,00</w:t>
      </w:r>
      <w:r>
        <w:tab/>
      </w:r>
      <w:r>
        <w:rPr>
          <w:spacing w:val="-1"/>
        </w:rPr>
        <w:t>0,00</w:t>
      </w:r>
    </w:p>
    <w:p w14:paraId="516F7645" w14:textId="77777777" w:rsidR="001030C1" w:rsidRDefault="0009496C">
      <w:pPr>
        <w:spacing w:before="40"/>
        <w:ind w:left="440"/>
        <w:rPr>
          <w:sz w:val="18"/>
        </w:rPr>
      </w:pPr>
      <w:r>
        <w:br w:type="column"/>
      </w:r>
      <w:r>
        <w:rPr>
          <w:sz w:val="18"/>
        </w:rPr>
        <w:t>96,26%</w:t>
      </w:r>
    </w:p>
    <w:p w14:paraId="3C1914E6" w14:textId="77777777" w:rsidR="001030C1" w:rsidRDefault="0009496C">
      <w:pPr>
        <w:pStyle w:val="Tijeloteksta"/>
        <w:spacing w:before="39"/>
        <w:ind w:left="376"/>
      </w:pPr>
      <w:r>
        <w:rPr>
          <w:spacing w:val="-1"/>
        </w:rPr>
        <w:t>75,84%</w:t>
      </w:r>
    </w:p>
    <w:p w14:paraId="2943A19C" w14:textId="77777777" w:rsidR="001030C1" w:rsidRDefault="0009496C">
      <w:pPr>
        <w:spacing w:before="72"/>
        <w:ind w:left="440"/>
        <w:rPr>
          <w:sz w:val="18"/>
        </w:rPr>
      </w:pPr>
      <w:r>
        <w:rPr>
          <w:sz w:val="18"/>
        </w:rPr>
        <w:t>75,84%</w:t>
      </w:r>
    </w:p>
    <w:p w14:paraId="229BA049" w14:textId="77777777" w:rsidR="001030C1" w:rsidRDefault="0009496C">
      <w:pPr>
        <w:pStyle w:val="Tijeloteksta"/>
        <w:spacing w:before="39"/>
        <w:ind w:left="484"/>
      </w:pPr>
      <w:r>
        <w:rPr>
          <w:spacing w:val="-1"/>
        </w:rPr>
        <w:t>0,00%</w:t>
      </w:r>
    </w:p>
    <w:p w14:paraId="4760D65A" w14:textId="77777777" w:rsidR="001030C1" w:rsidRDefault="0009496C">
      <w:pPr>
        <w:spacing w:before="40"/>
        <w:ind w:left="465"/>
        <w:rPr>
          <w:sz w:val="18"/>
        </w:rPr>
      </w:pPr>
      <w:r>
        <w:br w:type="column"/>
      </w:r>
      <w:r>
        <w:rPr>
          <w:sz w:val="18"/>
        </w:rPr>
        <w:t>36,15%</w:t>
      </w:r>
    </w:p>
    <w:p w14:paraId="690C1F9F" w14:textId="77777777" w:rsidR="001030C1" w:rsidRDefault="0009496C">
      <w:pPr>
        <w:pStyle w:val="Tijeloteksta"/>
        <w:spacing w:before="39"/>
        <w:ind w:left="401"/>
      </w:pPr>
      <w:r>
        <w:t>37,54%</w:t>
      </w:r>
    </w:p>
    <w:p w14:paraId="11260A4E" w14:textId="77777777" w:rsidR="001030C1" w:rsidRDefault="0009496C">
      <w:pPr>
        <w:spacing w:before="72"/>
        <w:ind w:left="465"/>
        <w:rPr>
          <w:sz w:val="18"/>
        </w:rPr>
      </w:pPr>
      <w:r>
        <w:rPr>
          <w:sz w:val="18"/>
        </w:rPr>
        <w:t>37,54%</w:t>
      </w:r>
    </w:p>
    <w:p w14:paraId="7B660941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6" w:space="720" w:equalWidth="0">
            <w:col w:w="1336" w:space="40"/>
            <w:col w:w="4176" w:space="1206"/>
            <w:col w:w="3669" w:space="39"/>
            <w:col w:w="3410" w:space="40"/>
            <w:col w:w="1069" w:space="40"/>
            <w:col w:w="1285"/>
          </w:cols>
        </w:sectPr>
      </w:pPr>
    </w:p>
    <w:p w14:paraId="147E084A" w14:textId="0CC0C849" w:rsidR="001030C1" w:rsidRDefault="008D6C01">
      <w:pPr>
        <w:spacing w:before="69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9BB402D" wp14:editId="70AF363D">
                <wp:simplePos x="0" y="0"/>
                <wp:positionH relativeFrom="page">
                  <wp:posOffset>540385</wp:posOffset>
                </wp:positionH>
                <wp:positionV relativeFrom="paragraph">
                  <wp:posOffset>187325</wp:posOffset>
                </wp:positionV>
                <wp:extent cx="9865360" cy="12700"/>
                <wp:effectExtent l="0" t="0" r="0" b="0"/>
                <wp:wrapNone/>
                <wp:docPr id="13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53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3F333" id="Rectangle 112" o:spid="_x0000_s1026" style="position:absolute;margin-left:42.55pt;margin-top:14.75pt;width:776.8pt;height:1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0160</w:t>
      </w:r>
    </w:p>
    <w:p w14:paraId="4210B428" w14:textId="77777777" w:rsidR="001030C1" w:rsidRDefault="0009496C">
      <w:pPr>
        <w:spacing w:before="69"/>
        <w:ind w:left="110"/>
        <w:rPr>
          <w:sz w:val="18"/>
        </w:rPr>
      </w:pPr>
      <w:r>
        <w:br w:type="column"/>
      </w:r>
      <w:r>
        <w:rPr>
          <w:sz w:val="18"/>
        </w:rPr>
        <w:t>Opće javne usluge koje nisu drugdje svrstane</w:t>
      </w:r>
    </w:p>
    <w:p w14:paraId="15DC41FE" w14:textId="77777777" w:rsidR="001030C1" w:rsidRDefault="0009496C">
      <w:pPr>
        <w:tabs>
          <w:tab w:val="left" w:pos="2765"/>
        </w:tabs>
        <w:spacing w:before="69"/>
        <w:ind w:left="940"/>
        <w:rPr>
          <w:sz w:val="18"/>
        </w:rPr>
      </w:pPr>
      <w:r>
        <w:br w:type="column"/>
      </w:r>
      <w:r>
        <w:rPr>
          <w:sz w:val="18"/>
        </w:rPr>
        <w:t>65.200,65</w:t>
      </w:r>
      <w:r>
        <w:rPr>
          <w:sz w:val="18"/>
        </w:rPr>
        <w:tab/>
        <w:t>52.800,00</w:t>
      </w:r>
    </w:p>
    <w:p w14:paraId="3DDC707C" w14:textId="77777777" w:rsidR="001030C1" w:rsidRDefault="0009496C">
      <w:pPr>
        <w:spacing w:before="69"/>
        <w:ind w:right="38"/>
        <w:jc w:val="right"/>
        <w:rPr>
          <w:sz w:val="18"/>
        </w:rPr>
      </w:pPr>
      <w:r>
        <w:br w:type="column"/>
      </w:r>
      <w:r>
        <w:rPr>
          <w:sz w:val="18"/>
        </w:rPr>
        <w:t>0,00</w:t>
      </w:r>
    </w:p>
    <w:p w14:paraId="4CD41C43" w14:textId="77777777" w:rsidR="001030C1" w:rsidRDefault="0009496C">
      <w:pPr>
        <w:spacing w:before="69"/>
        <w:jc w:val="right"/>
        <w:rPr>
          <w:sz w:val="18"/>
        </w:rPr>
      </w:pPr>
      <w:r>
        <w:br w:type="column"/>
      </w:r>
      <w:r>
        <w:rPr>
          <w:sz w:val="18"/>
        </w:rPr>
        <w:t>0,00</w:t>
      </w:r>
    </w:p>
    <w:p w14:paraId="004D20AB" w14:textId="77777777" w:rsidR="001030C1" w:rsidRDefault="0009496C">
      <w:pPr>
        <w:spacing w:before="69"/>
        <w:ind w:left="541"/>
        <w:rPr>
          <w:sz w:val="18"/>
        </w:rPr>
      </w:pPr>
      <w:r>
        <w:br w:type="column"/>
      </w:r>
      <w:r>
        <w:rPr>
          <w:sz w:val="18"/>
        </w:rPr>
        <w:t>0,00%</w:t>
      </w:r>
    </w:p>
    <w:p w14:paraId="29EAE9EF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6" w:space="720" w:equalWidth="0">
            <w:col w:w="1336" w:space="40"/>
            <w:col w:w="3763" w:space="1718"/>
            <w:col w:w="3610" w:space="451"/>
            <w:col w:w="1333" w:space="331"/>
            <w:col w:w="1293" w:space="39"/>
            <w:col w:w="2396"/>
          </w:cols>
        </w:sectPr>
      </w:pPr>
    </w:p>
    <w:p w14:paraId="341D36F0" w14:textId="0025E9CC" w:rsidR="001030C1" w:rsidRDefault="008D6C01">
      <w:pPr>
        <w:pStyle w:val="Naslov2"/>
        <w:numPr>
          <w:ilvl w:val="0"/>
          <w:numId w:val="1"/>
        </w:numPr>
        <w:tabs>
          <w:tab w:val="left" w:pos="1486"/>
        </w:tabs>
        <w:spacing w:before="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F99E766" wp14:editId="5409343D">
                <wp:simplePos x="0" y="0"/>
                <wp:positionH relativeFrom="page">
                  <wp:posOffset>540385</wp:posOffset>
                </wp:positionH>
                <wp:positionV relativeFrom="paragraph">
                  <wp:posOffset>193675</wp:posOffset>
                </wp:positionV>
                <wp:extent cx="9795510" cy="9525"/>
                <wp:effectExtent l="0" t="0" r="0" b="0"/>
                <wp:wrapNone/>
                <wp:docPr id="13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9F54E" id="Rectangle 111" o:spid="_x0000_s1026" style="position:absolute;margin-left:42.55pt;margin-top:15.25pt;width:771.3pt;height:.7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09496C">
        <w:t>Obrana</w:t>
      </w:r>
    </w:p>
    <w:p w14:paraId="5FD1777E" w14:textId="77777777" w:rsidR="001030C1" w:rsidRDefault="0009496C">
      <w:pPr>
        <w:tabs>
          <w:tab w:val="left" w:pos="2332"/>
          <w:tab w:val="left" w:pos="4120"/>
        </w:tabs>
        <w:spacing w:before="42"/>
        <w:ind w:left="1078"/>
        <w:rPr>
          <w:b/>
          <w:sz w:val="20"/>
        </w:rPr>
      </w:pPr>
      <w:r>
        <w:br w:type="column"/>
      </w:r>
      <w:r>
        <w:rPr>
          <w:b/>
          <w:sz w:val="20"/>
        </w:rPr>
        <w:t>0,00</w:t>
      </w:r>
      <w:r>
        <w:rPr>
          <w:b/>
          <w:sz w:val="20"/>
        </w:rPr>
        <w:tab/>
        <w:t>45.500,00</w:t>
      </w:r>
      <w:r>
        <w:rPr>
          <w:b/>
          <w:sz w:val="20"/>
        </w:rPr>
        <w:tab/>
      </w:r>
      <w:r>
        <w:rPr>
          <w:b/>
          <w:spacing w:val="-3"/>
          <w:sz w:val="20"/>
        </w:rPr>
        <w:t>59.250,00</w:t>
      </w:r>
    </w:p>
    <w:p w14:paraId="01E2029B" w14:textId="77777777" w:rsidR="001030C1" w:rsidRDefault="0009496C">
      <w:pPr>
        <w:tabs>
          <w:tab w:val="left" w:pos="3049"/>
        </w:tabs>
        <w:spacing w:before="42"/>
        <w:ind w:left="603"/>
        <w:rPr>
          <w:b/>
          <w:sz w:val="20"/>
        </w:rPr>
      </w:pPr>
      <w:r>
        <w:br w:type="column"/>
      </w:r>
      <w:r>
        <w:rPr>
          <w:b/>
          <w:sz w:val="20"/>
        </w:rPr>
        <w:t>41.906,53</w:t>
      </w:r>
      <w:r>
        <w:rPr>
          <w:b/>
          <w:sz w:val="20"/>
        </w:rPr>
        <w:tab/>
        <w:t>70,73%</w:t>
      </w:r>
    </w:p>
    <w:p w14:paraId="568AA204" w14:textId="77777777" w:rsidR="001030C1" w:rsidRDefault="001030C1">
      <w:pPr>
        <w:rPr>
          <w:sz w:val="20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3" w:space="720" w:equalWidth="0">
            <w:col w:w="2262" w:space="4810"/>
            <w:col w:w="5141" w:space="39"/>
            <w:col w:w="4058"/>
          </w:cols>
        </w:sectPr>
      </w:pPr>
    </w:p>
    <w:p w14:paraId="1F7645A7" w14:textId="77777777" w:rsidR="001030C1" w:rsidRDefault="0009496C">
      <w:pPr>
        <w:pStyle w:val="Tijeloteksta"/>
        <w:spacing w:before="45"/>
        <w:ind w:right="1"/>
        <w:jc w:val="right"/>
      </w:pPr>
      <w:r>
        <w:rPr>
          <w:spacing w:val="-1"/>
        </w:rPr>
        <w:t>022</w:t>
      </w:r>
    </w:p>
    <w:p w14:paraId="175AEC1D" w14:textId="59F0F8BE" w:rsidR="001030C1" w:rsidRDefault="008D6C01">
      <w:pPr>
        <w:spacing w:before="70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E4F00DB" wp14:editId="4D4B39B0">
                <wp:simplePos x="0" y="0"/>
                <wp:positionH relativeFrom="page">
                  <wp:posOffset>540385</wp:posOffset>
                </wp:positionH>
                <wp:positionV relativeFrom="paragraph">
                  <wp:posOffset>24765</wp:posOffset>
                </wp:positionV>
                <wp:extent cx="9795510" cy="12700"/>
                <wp:effectExtent l="0" t="0" r="0" b="0"/>
                <wp:wrapNone/>
                <wp:docPr id="13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C9772" id="Rectangle 110" o:spid="_x0000_s1026" style="position:absolute;margin-left:42.55pt;margin-top:1.95pt;width:771.3pt;height:1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77E0B25D" wp14:editId="582FEA1C">
                <wp:simplePos x="0" y="0"/>
                <wp:positionH relativeFrom="page">
                  <wp:posOffset>540385</wp:posOffset>
                </wp:positionH>
                <wp:positionV relativeFrom="paragraph">
                  <wp:posOffset>192405</wp:posOffset>
                </wp:positionV>
                <wp:extent cx="9865360" cy="9525"/>
                <wp:effectExtent l="0" t="0" r="0" b="0"/>
                <wp:wrapNone/>
                <wp:docPr id="12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536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1A7E1" id="Rectangle 109" o:spid="_x0000_s1026" style="position:absolute;margin-left:42.55pt;margin-top:15.15pt;width:776.8pt;height:.7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0220</w:t>
      </w:r>
    </w:p>
    <w:p w14:paraId="1620E336" w14:textId="77777777" w:rsidR="001030C1" w:rsidRDefault="0009496C">
      <w:pPr>
        <w:pStyle w:val="Tijeloteksta"/>
        <w:spacing w:before="45"/>
        <w:ind w:left="110"/>
      </w:pPr>
      <w:r>
        <w:br w:type="column"/>
      </w:r>
      <w:r>
        <w:t>Civilna obrana</w:t>
      </w:r>
    </w:p>
    <w:p w14:paraId="06B95DD2" w14:textId="77777777" w:rsidR="001030C1" w:rsidRDefault="0009496C">
      <w:pPr>
        <w:spacing w:before="70"/>
        <w:ind w:left="110"/>
        <w:rPr>
          <w:sz w:val="18"/>
        </w:rPr>
      </w:pPr>
      <w:r>
        <w:rPr>
          <w:sz w:val="18"/>
        </w:rPr>
        <w:t>Civilna obrana</w:t>
      </w:r>
    </w:p>
    <w:p w14:paraId="1050F48B" w14:textId="77777777" w:rsidR="001030C1" w:rsidRDefault="0009496C">
      <w:pPr>
        <w:pStyle w:val="Tijeloteksta"/>
        <w:tabs>
          <w:tab w:val="left" w:pos="2272"/>
          <w:tab w:val="left" w:pos="4060"/>
          <w:tab w:val="left" w:pos="5723"/>
          <w:tab w:val="left" w:pos="8156"/>
        </w:tabs>
        <w:spacing w:before="45"/>
        <w:ind w:left="940"/>
      </w:pPr>
      <w:r>
        <w:br w:type="column"/>
      </w:r>
      <w:r>
        <w:t>0,00</w:t>
      </w:r>
      <w:r>
        <w:tab/>
        <w:t>45.500,00</w:t>
      </w:r>
      <w:r>
        <w:tab/>
        <w:t>59.250,00</w:t>
      </w:r>
      <w:r>
        <w:tab/>
        <w:t>41.906,53</w:t>
      </w:r>
      <w:r>
        <w:tab/>
        <w:t>70,73%</w:t>
      </w:r>
    </w:p>
    <w:p w14:paraId="0CC23544" w14:textId="77777777" w:rsidR="001030C1" w:rsidRDefault="0009496C">
      <w:pPr>
        <w:tabs>
          <w:tab w:val="left" w:pos="2352"/>
          <w:tab w:val="left" w:pos="4140"/>
          <w:tab w:val="left" w:pos="5803"/>
          <w:tab w:val="left" w:pos="8220"/>
        </w:tabs>
        <w:spacing w:before="70"/>
        <w:ind w:left="975"/>
        <w:rPr>
          <w:sz w:val="18"/>
        </w:rPr>
      </w:pPr>
      <w:r>
        <w:rPr>
          <w:sz w:val="18"/>
        </w:rPr>
        <w:t>0,00</w:t>
      </w:r>
      <w:r>
        <w:rPr>
          <w:sz w:val="18"/>
        </w:rPr>
        <w:tab/>
        <w:t>45.500,00</w:t>
      </w:r>
      <w:r>
        <w:rPr>
          <w:sz w:val="18"/>
        </w:rPr>
        <w:tab/>
        <w:t>59.250,00</w:t>
      </w:r>
      <w:r>
        <w:rPr>
          <w:sz w:val="18"/>
        </w:rPr>
        <w:tab/>
        <w:t>41.906,53</w:t>
      </w:r>
      <w:r>
        <w:rPr>
          <w:sz w:val="18"/>
        </w:rPr>
        <w:tab/>
        <w:t>70,73%</w:t>
      </w:r>
    </w:p>
    <w:p w14:paraId="11823118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3" w:space="720" w:equalWidth="0">
            <w:col w:w="1336" w:space="40"/>
            <w:col w:w="1402" w:space="4491"/>
            <w:col w:w="9041"/>
          </w:cols>
        </w:sectPr>
      </w:pPr>
    </w:p>
    <w:p w14:paraId="4AA232D2" w14:textId="6808ECFC" w:rsidR="001030C1" w:rsidRDefault="008D6C01">
      <w:pPr>
        <w:pStyle w:val="Naslov2"/>
        <w:numPr>
          <w:ilvl w:val="0"/>
          <w:numId w:val="1"/>
        </w:numPr>
        <w:tabs>
          <w:tab w:val="left" w:pos="1486"/>
        </w:tabs>
        <w:spacing w:before="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2278DB4" wp14:editId="11FB12B2">
                <wp:simplePos x="0" y="0"/>
                <wp:positionH relativeFrom="page">
                  <wp:posOffset>540385</wp:posOffset>
                </wp:positionH>
                <wp:positionV relativeFrom="paragraph">
                  <wp:posOffset>186055</wp:posOffset>
                </wp:positionV>
                <wp:extent cx="9795510" cy="12700"/>
                <wp:effectExtent l="0" t="0" r="0" b="0"/>
                <wp:wrapNone/>
                <wp:docPr id="12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944E7" id="Rectangle 108" o:spid="_x0000_s1026" style="position:absolute;margin-left:42.55pt;margin-top:14.65pt;width:771.3pt;height:1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" fillcolor="black" stroked="f">
                <w10:wrap anchorx="page"/>
              </v:rect>
            </w:pict>
          </mc:Fallback>
        </mc:AlternateContent>
      </w:r>
      <w:r w:rsidR="0009496C">
        <w:t>Javni red i</w:t>
      </w:r>
      <w:r w:rsidR="0009496C">
        <w:rPr>
          <w:spacing w:val="-6"/>
        </w:rPr>
        <w:t xml:space="preserve"> </w:t>
      </w:r>
      <w:r w:rsidR="0009496C">
        <w:t>sigurnost</w:t>
      </w:r>
    </w:p>
    <w:p w14:paraId="4B84789B" w14:textId="77777777" w:rsidR="001030C1" w:rsidRDefault="0009496C">
      <w:pPr>
        <w:tabs>
          <w:tab w:val="left" w:pos="2904"/>
        </w:tabs>
        <w:spacing w:before="41"/>
        <w:ind w:left="1078"/>
        <w:rPr>
          <w:b/>
          <w:sz w:val="20"/>
        </w:rPr>
      </w:pPr>
      <w:r>
        <w:br w:type="column"/>
      </w:r>
      <w:r>
        <w:rPr>
          <w:b/>
          <w:sz w:val="20"/>
        </w:rPr>
        <w:t>270.433,43</w:t>
      </w:r>
      <w:r>
        <w:rPr>
          <w:b/>
          <w:sz w:val="20"/>
        </w:rPr>
        <w:tab/>
      </w:r>
      <w:r>
        <w:rPr>
          <w:b/>
          <w:spacing w:val="-3"/>
          <w:sz w:val="20"/>
        </w:rPr>
        <w:t>689.000,00</w:t>
      </w:r>
    </w:p>
    <w:p w14:paraId="3413B5BD" w14:textId="77777777" w:rsidR="001030C1" w:rsidRDefault="0009496C">
      <w:pPr>
        <w:spacing w:before="41"/>
        <w:ind w:left="601"/>
        <w:rPr>
          <w:b/>
          <w:sz w:val="20"/>
        </w:rPr>
      </w:pPr>
      <w:r>
        <w:br w:type="column"/>
      </w:r>
      <w:r>
        <w:rPr>
          <w:b/>
          <w:sz w:val="20"/>
        </w:rPr>
        <w:t>689.000,00</w:t>
      </w:r>
    </w:p>
    <w:p w14:paraId="732FEEEC" w14:textId="77777777" w:rsidR="001030C1" w:rsidRDefault="0009496C">
      <w:pPr>
        <w:spacing w:before="41"/>
        <w:ind w:left="476"/>
        <w:rPr>
          <w:b/>
          <w:sz w:val="20"/>
        </w:rPr>
      </w:pPr>
      <w:r>
        <w:br w:type="column"/>
      </w:r>
      <w:r>
        <w:rPr>
          <w:b/>
          <w:sz w:val="20"/>
        </w:rPr>
        <w:t>306.051,61</w:t>
      </w:r>
    </w:p>
    <w:p w14:paraId="10EDB6B8" w14:textId="77777777" w:rsidR="001030C1" w:rsidRDefault="0009496C">
      <w:pPr>
        <w:spacing w:before="41"/>
        <w:ind w:left="125"/>
        <w:rPr>
          <w:b/>
          <w:sz w:val="20"/>
        </w:rPr>
      </w:pPr>
      <w:r>
        <w:br w:type="column"/>
      </w:r>
      <w:r>
        <w:rPr>
          <w:b/>
          <w:sz w:val="20"/>
        </w:rPr>
        <w:t>113,17%</w:t>
      </w:r>
    </w:p>
    <w:p w14:paraId="0A876260" w14:textId="77777777" w:rsidR="001030C1" w:rsidRDefault="0009496C">
      <w:pPr>
        <w:spacing w:before="41"/>
        <w:ind w:left="280"/>
        <w:rPr>
          <w:b/>
          <w:sz w:val="20"/>
        </w:rPr>
      </w:pPr>
      <w:r>
        <w:br w:type="column"/>
      </w:r>
      <w:r>
        <w:rPr>
          <w:b/>
          <w:sz w:val="20"/>
        </w:rPr>
        <w:t>44,42%</w:t>
      </w:r>
    </w:p>
    <w:p w14:paraId="06D5B2D4" w14:textId="77777777" w:rsidR="001030C1" w:rsidRDefault="001030C1">
      <w:pPr>
        <w:rPr>
          <w:sz w:val="20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6" w:space="720" w:equalWidth="0">
            <w:col w:w="3558" w:space="2814"/>
            <w:col w:w="4052" w:space="40"/>
            <w:col w:w="1749" w:space="39"/>
            <w:col w:w="1624" w:space="39"/>
            <w:col w:w="1066" w:space="40"/>
            <w:col w:w="1289"/>
          </w:cols>
        </w:sectPr>
      </w:pPr>
    </w:p>
    <w:p w14:paraId="4F3A1A19" w14:textId="646ECBF2" w:rsidR="001030C1" w:rsidRDefault="008D6C01">
      <w:pPr>
        <w:pStyle w:val="Tijeloteksta"/>
        <w:spacing w:before="4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4273E5DE" wp14:editId="1BBE0913">
                <wp:simplePos x="0" y="0"/>
                <wp:positionH relativeFrom="page">
                  <wp:posOffset>540385</wp:posOffset>
                </wp:positionH>
                <wp:positionV relativeFrom="paragraph">
                  <wp:posOffset>210820</wp:posOffset>
                </wp:positionV>
                <wp:extent cx="9795510" cy="9525"/>
                <wp:effectExtent l="0" t="0" r="0" b="0"/>
                <wp:wrapNone/>
                <wp:docPr id="12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354FD" id="Rectangle 107" o:spid="_x0000_s1026" style="position:absolute;margin-left:42.55pt;margin-top:16.6pt;width:771.3pt;height:.7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 w:rsidR="0009496C">
        <w:t>032</w:t>
      </w:r>
    </w:p>
    <w:p w14:paraId="03081BEF" w14:textId="77777777" w:rsidR="001030C1" w:rsidRDefault="0009496C">
      <w:pPr>
        <w:pStyle w:val="Tijeloteksta"/>
        <w:spacing w:before="43"/>
        <w:ind w:left="111"/>
      </w:pPr>
      <w:r>
        <w:br w:type="column"/>
      </w:r>
      <w:r>
        <w:t>Usluge protupožarne zaštite</w:t>
      </w:r>
    </w:p>
    <w:p w14:paraId="6924540C" w14:textId="77777777" w:rsidR="001030C1" w:rsidRDefault="0009496C">
      <w:pPr>
        <w:pStyle w:val="Tijeloteksta"/>
        <w:tabs>
          <w:tab w:val="left" w:pos="2834"/>
        </w:tabs>
        <w:spacing w:before="43"/>
        <w:ind w:left="1008"/>
      </w:pPr>
      <w:r>
        <w:br w:type="column"/>
      </w:r>
      <w:r>
        <w:t>270.433,43</w:t>
      </w:r>
      <w:r>
        <w:tab/>
      </w:r>
      <w:r>
        <w:rPr>
          <w:spacing w:val="-3"/>
        </w:rPr>
        <w:t>689.000,00</w:t>
      </w:r>
    </w:p>
    <w:p w14:paraId="31B9415B" w14:textId="77777777" w:rsidR="001030C1" w:rsidRDefault="0009496C">
      <w:pPr>
        <w:pStyle w:val="Tijeloteksta"/>
        <w:tabs>
          <w:tab w:val="left" w:pos="2419"/>
        </w:tabs>
        <w:spacing w:before="43"/>
        <w:ind w:left="755"/>
      </w:pPr>
      <w:r>
        <w:br w:type="column"/>
      </w:r>
      <w:r>
        <w:t>689.000,00</w:t>
      </w:r>
      <w:r>
        <w:tab/>
      </w:r>
      <w:r>
        <w:rPr>
          <w:spacing w:val="-3"/>
        </w:rPr>
        <w:t>306.051,61</w:t>
      </w:r>
    </w:p>
    <w:p w14:paraId="2B0D073E" w14:textId="77777777" w:rsidR="001030C1" w:rsidRDefault="0009496C">
      <w:pPr>
        <w:pStyle w:val="Tijeloteksta"/>
        <w:spacing w:before="43"/>
        <w:ind w:left="267"/>
      </w:pPr>
      <w:r>
        <w:br w:type="column"/>
      </w:r>
      <w:r>
        <w:rPr>
          <w:spacing w:val="-1"/>
        </w:rPr>
        <w:t>113,17%</w:t>
      </w:r>
    </w:p>
    <w:p w14:paraId="2DDB9E6E" w14:textId="77777777" w:rsidR="001030C1" w:rsidRDefault="0009496C">
      <w:pPr>
        <w:pStyle w:val="Tijeloteksta"/>
        <w:spacing w:before="43"/>
        <w:ind w:left="401"/>
      </w:pPr>
      <w:r>
        <w:br w:type="column"/>
      </w:r>
      <w:r>
        <w:t>44,42%</w:t>
      </w:r>
    </w:p>
    <w:p w14:paraId="5D59B1AF" w14:textId="77777777" w:rsidR="001030C1" w:rsidRDefault="001030C1">
      <w:p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6" w:space="720" w:equalWidth="0">
            <w:col w:w="1335" w:space="40"/>
            <w:col w:w="2616" w:space="2608"/>
            <w:col w:w="3827" w:space="40"/>
            <w:col w:w="3412" w:space="39"/>
            <w:col w:w="1068" w:space="39"/>
            <w:col w:w="1286"/>
          </w:cols>
        </w:sectPr>
      </w:pPr>
    </w:p>
    <w:p w14:paraId="55026A9A" w14:textId="40BCF72E" w:rsidR="001030C1" w:rsidRDefault="008D6C01">
      <w:pPr>
        <w:spacing w:before="72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73464752" wp14:editId="7B81E1B6">
                <wp:simplePos x="0" y="0"/>
                <wp:positionH relativeFrom="page">
                  <wp:posOffset>540385</wp:posOffset>
                </wp:positionH>
                <wp:positionV relativeFrom="paragraph">
                  <wp:posOffset>191770</wp:posOffset>
                </wp:positionV>
                <wp:extent cx="9865360" cy="9525"/>
                <wp:effectExtent l="0" t="0" r="0" b="0"/>
                <wp:wrapNone/>
                <wp:docPr id="12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536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B0435" id="Rectangle 106" o:spid="_x0000_s1026" style="position:absolute;margin-left:42.55pt;margin-top:15.1pt;width:776.8pt;height:.7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0320</w:t>
      </w:r>
    </w:p>
    <w:p w14:paraId="58C08297" w14:textId="16870E7E" w:rsidR="001030C1" w:rsidRDefault="008D6C01">
      <w:pPr>
        <w:pStyle w:val="Naslov2"/>
        <w:spacing w:before="3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6A2B052E" wp14:editId="7B12AD16">
                <wp:simplePos x="0" y="0"/>
                <wp:positionH relativeFrom="page">
                  <wp:posOffset>540385</wp:posOffset>
                </wp:positionH>
                <wp:positionV relativeFrom="paragraph">
                  <wp:posOffset>190500</wp:posOffset>
                </wp:positionV>
                <wp:extent cx="9795510" cy="9525"/>
                <wp:effectExtent l="0" t="0" r="0" b="0"/>
                <wp:wrapNone/>
                <wp:docPr id="12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AA4A5" id="Rectangle 105" o:spid="_x0000_s1026" style="position:absolute;margin-left:42.55pt;margin-top:15pt;width:771.3pt;height: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09496C">
        <w:rPr>
          <w:spacing w:val="-1"/>
        </w:rPr>
        <w:t>04</w:t>
      </w:r>
    </w:p>
    <w:p w14:paraId="6C5EC33A" w14:textId="77777777" w:rsidR="001030C1" w:rsidRDefault="0009496C">
      <w:pPr>
        <w:spacing w:before="72"/>
        <w:ind w:left="110"/>
        <w:rPr>
          <w:sz w:val="18"/>
        </w:rPr>
      </w:pPr>
      <w:r>
        <w:br w:type="column"/>
      </w:r>
      <w:r>
        <w:rPr>
          <w:sz w:val="18"/>
        </w:rPr>
        <w:t>Usluge protupožarne zaštite</w:t>
      </w:r>
    </w:p>
    <w:p w14:paraId="0A748940" w14:textId="77777777" w:rsidR="001030C1" w:rsidRDefault="0009496C">
      <w:pPr>
        <w:pStyle w:val="Naslov2"/>
        <w:spacing w:before="39"/>
        <w:ind w:left="110"/>
      </w:pPr>
      <w:r>
        <w:t>Ekonomski poslovi</w:t>
      </w:r>
    </w:p>
    <w:p w14:paraId="33C2156C" w14:textId="77777777" w:rsidR="001030C1" w:rsidRDefault="0009496C">
      <w:pPr>
        <w:tabs>
          <w:tab w:val="left" w:pos="1825"/>
        </w:tabs>
        <w:spacing w:before="72"/>
        <w:jc w:val="right"/>
        <w:rPr>
          <w:sz w:val="18"/>
        </w:rPr>
      </w:pPr>
      <w:r>
        <w:br w:type="column"/>
      </w:r>
      <w:r>
        <w:rPr>
          <w:sz w:val="18"/>
        </w:rPr>
        <w:t>270.433,43</w:t>
      </w:r>
      <w:r>
        <w:rPr>
          <w:sz w:val="18"/>
        </w:rPr>
        <w:tab/>
        <w:t>689.000,00</w:t>
      </w:r>
    </w:p>
    <w:p w14:paraId="37BC9A6A" w14:textId="77777777" w:rsidR="001030C1" w:rsidRDefault="0009496C">
      <w:pPr>
        <w:pStyle w:val="Naslov2"/>
        <w:tabs>
          <w:tab w:val="left" w:pos="1636"/>
        </w:tabs>
        <w:spacing w:before="39"/>
        <w:jc w:val="right"/>
      </w:pPr>
      <w:r>
        <w:t>616.263,73</w:t>
      </w:r>
      <w:r>
        <w:tab/>
      </w:r>
      <w:r>
        <w:rPr>
          <w:spacing w:val="-1"/>
        </w:rPr>
        <w:t>2.814.900,00</w:t>
      </w:r>
    </w:p>
    <w:p w14:paraId="597CA79A" w14:textId="77777777" w:rsidR="001030C1" w:rsidRDefault="0009496C">
      <w:pPr>
        <w:spacing w:before="72"/>
        <w:jc w:val="right"/>
        <w:rPr>
          <w:sz w:val="18"/>
        </w:rPr>
      </w:pPr>
      <w:r>
        <w:br w:type="column"/>
      </w:r>
      <w:r>
        <w:rPr>
          <w:sz w:val="18"/>
        </w:rPr>
        <w:t>689.000,00</w:t>
      </w:r>
    </w:p>
    <w:p w14:paraId="1E36A9A5" w14:textId="77777777" w:rsidR="001030C1" w:rsidRDefault="0009496C">
      <w:pPr>
        <w:pStyle w:val="Naslov2"/>
        <w:spacing w:before="39"/>
        <w:jc w:val="right"/>
      </w:pPr>
      <w:r>
        <w:rPr>
          <w:spacing w:val="-1"/>
        </w:rPr>
        <w:t>3.092.589,00</w:t>
      </w:r>
    </w:p>
    <w:p w14:paraId="3216EB98" w14:textId="77777777" w:rsidR="001030C1" w:rsidRDefault="0009496C">
      <w:pPr>
        <w:spacing w:before="72"/>
        <w:jc w:val="right"/>
        <w:rPr>
          <w:sz w:val="18"/>
        </w:rPr>
      </w:pPr>
      <w:r>
        <w:br w:type="column"/>
      </w:r>
      <w:r>
        <w:rPr>
          <w:sz w:val="18"/>
        </w:rPr>
        <w:t>306.051,61</w:t>
      </w:r>
    </w:p>
    <w:p w14:paraId="3458F917" w14:textId="77777777" w:rsidR="001030C1" w:rsidRDefault="0009496C">
      <w:pPr>
        <w:pStyle w:val="Naslov2"/>
        <w:spacing w:before="39"/>
        <w:jc w:val="right"/>
      </w:pPr>
      <w:r>
        <w:rPr>
          <w:spacing w:val="-1"/>
        </w:rPr>
        <w:t>1.074.675,50</w:t>
      </w:r>
    </w:p>
    <w:p w14:paraId="5458BD26" w14:textId="77777777" w:rsidR="001030C1" w:rsidRDefault="0009496C">
      <w:pPr>
        <w:spacing w:before="72"/>
        <w:jc w:val="right"/>
        <w:rPr>
          <w:sz w:val="18"/>
        </w:rPr>
      </w:pPr>
      <w:r>
        <w:br w:type="column"/>
      </w:r>
      <w:r>
        <w:rPr>
          <w:sz w:val="18"/>
        </w:rPr>
        <w:t>113,17%</w:t>
      </w:r>
    </w:p>
    <w:p w14:paraId="6B5D33D1" w14:textId="77777777" w:rsidR="001030C1" w:rsidRDefault="0009496C">
      <w:pPr>
        <w:pStyle w:val="Naslov2"/>
        <w:spacing w:before="39"/>
        <w:jc w:val="right"/>
      </w:pPr>
      <w:r>
        <w:rPr>
          <w:spacing w:val="-1"/>
        </w:rPr>
        <w:t>174,39%</w:t>
      </w:r>
    </w:p>
    <w:p w14:paraId="7199D108" w14:textId="77777777" w:rsidR="001030C1" w:rsidRDefault="0009496C">
      <w:pPr>
        <w:spacing w:before="72"/>
        <w:ind w:right="180"/>
        <w:jc w:val="right"/>
        <w:rPr>
          <w:sz w:val="18"/>
        </w:rPr>
      </w:pPr>
      <w:r>
        <w:br w:type="column"/>
      </w:r>
      <w:r>
        <w:rPr>
          <w:sz w:val="18"/>
        </w:rPr>
        <w:t>44,42%</w:t>
      </w:r>
    </w:p>
    <w:p w14:paraId="34F526B4" w14:textId="77777777" w:rsidR="001030C1" w:rsidRDefault="0009496C">
      <w:pPr>
        <w:pStyle w:val="Naslov2"/>
        <w:spacing w:before="39"/>
        <w:ind w:right="183"/>
        <w:jc w:val="right"/>
      </w:pPr>
      <w:r>
        <w:rPr>
          <w:spacing w:val="-1"/>
        </w:rPr>
        <w:t>34,75%</w:t>
      </w:r>
    </w:p>
    <w:p w14:paraId="3BDA988A" w14:textId="77777777" w:rsidR="001030C1" w:rsidRDefault="001030C1">
      <w:pPr>
        <w:jc w:val="right"/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7" w:space="720" w:equalWidth="0">
            <w:col w:w="1336" w:space="40"/>
            <w:col w:w="2362" w:space="2773"/>
            <w:col w:w="3915" w:space="39"/>
            <w:col w:w="1748" w:space="40"/>
            <w:col w:w="1624" w:space="40"/>
            <w:col w:w="1068" w:space="39"/>
            <w:col w:w="1286"/>
          </w:cols>
        </w:sectPr>
      </w:pPr>
    </w:p>
    <w:p w14:paraId="4C1AB51B" w14:textId="7314007E" w:rsidR="001030C1" w:rsidRDefault="008D6C01">
      <w:pPr>
        <w:pStyle w:val="Tijeloteksta"/>
        <w:spacing w:before="4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0F72A13C" wp14:editId="7EC55327">
                <wp:simplePos x="0" y="0"/>
                <wp:positionH relativeFrom="page">
                  <wp:posOffset>540385</wp:posOffset>
                </wp:positionH>
                <wp:positionV relativeFrom="paragraph">
                  <wp:posOffset>210820</wp:posOffset>
                </wp:positionV>
                <wp:extent cx="9795510" cy="9525"/>
                <wp:effectExtent l="0" t="0" r="0" b="0"/>
                <wp:wrapNone/>
                <wp:docPr id="12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2AF20" id="Rectangle 104" o:spid="_x0000_s1026" style="position:absolute;margin-left:42.55pt;margin-top:16.6pt;width:771.3pt;height:.7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 w:rsidR="0009496C">
        <w:t>042</w:t>
      </w:r>
    </w:p>
    <w:p w14:paraId="37A2B7E2" w14:textId="77777777" w:rsidR="001030C1" w:rsidRDefault="0009496C">
      <w:pPr>
        <w:pStyle w:val="Tijeloteksta"/>
        <w:spacing w:before="45"/>
        <w:ind w:left="111"/>
      </w:pPr>
      <w:r>
        <w:br w:type="column"/>
      </w:r>
      <w:r>
        <w:t>Poljoprivreda, šumarstvo, ribarstvo i lov</w:t>
      </w:r>
    </w:p>
    <w:p w14:paraId="7875223A" w14:textId="77777777" w:rsidR="001030C1" w:rsidRDefault="0009496C">
      <w:pPr>
        <w:pStyle w:val="Tijeloteksta"/>
        <w:tabs>
          <w:tab w:val="left" w:pos="2726"/>
        </w:tabs>
        <w:spacing w:before="45"/>
        <w:ind w:left="1008"/>
      </w:pPr>
      <w:r>
        <w:br w:type="column"/>
      </w:r>
      <w:r>
        <w:t>22.981,91</w:t>
      </w:r>
      <w:r>
        <w:tab/>
      </w:r>
      <w:r>
        <w:rPr>
          <w:spacing w:val="-3"/>
        </w:rPr>
        <w:t>147.000,00</w:t>
      </w:r>
    </w:p>
    <w:p w14:paraId="40AF1610" w14:textId="77777777" w:rsidR="001030C1" w:rsidRDefault="0009496C">
      <w:pPr>
        <w:pStyle w:val="Tijeloteksta"/>
        <w:tabs>
          <w:tab w:val="left" w:pos="2527"/>
        </w:tabs>
        <w:spacing w:before="45"/>
        <w:ind w:left="755"/>
      </w:pPr>
      <w:r>
        <w:br w:type="column"/>
      </w:r>
      <w:r>
        <w:t>147.000,00</w:t>
      </w:r>
      <w:r>
        <w:tab/>
      </w:r>
      <w:r>
        <w:rPr>
          <w:spacing w:val="-3"/>
        </w:rPr>
        <w:t>15.070,02</w:t>
      </w:r>
    </w:p>
    <w:p w14:paraId="17EE3B8E" w14:textId="77777777" w:rsidR="001030C1" w:rsidRDefault="0009496C">
      <w:pPr>
        <w:pStyle w:val="Tijeloteksta"/>
        <w:spacing w:before="45"/>
        <w:ind w:left="375"/>
      </w:pPr>
      <w:r>
        <w:br w:type="column"/>
      </w:r>
      <w:r>
        <w:t>65,57%</w:t>
      </w:r>
    </w:p>
    <w:p w14:paraId="296F84F6" w14:textId="77777777" w:rsidR="001030C1" w:rsidRDefault="0009496C">
      <w:pPr>
        <w:pStyle w:val="Tijeloteksta"/>
        <w:spacing w:before="45"/>
        <w:ind w:left="401"/>
      </w:pPr>
      <w:r>
        <w:br w:type="column"/>
      </w:r>
      <w:r>
        <w:t>10,25%</w:t>
      </w:r>
    </w:p>
    <w:p w14:paraId="364CAB0F" w14:textId="77777777" w:rsidR="001030C1" w:rsidRDefault="001030C1">
      <w:p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6" w:space="720" w:equalWidth="0">
            <w:col w:w="1335" w:space="40"/>
            <w:col w:w="3662" w:space="1670"/>
            <w:col w:w="3719" w:space="40"/>
            <w:col w:w="3411" w:space="39"/>
            <w:col w:w="1068" w:space="40"/>
            <w:col w:w="1286"/>
          </w:cols>
        </w:sectPr>
      </w:pPr>
    </w:p>
    <w:p w14:paraId="364B222F" w14:textId="79A53A2C" w:rsidR="001030C1" w:rsidRDefault="008D6C01">
      <w:pPr>
        <w:spacing w:before="70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3BA04760" wp14:editId="072D8DCA">
                <wp:simplePos x="0" y="0"/>
                <wp:positionH relativeFrom="page">
                  <wp:posOffset>540385</wp:posOffset>
                </wp:positionH>
                <wp:positionV relativeFrom="paragraph">
                  <wp:posOffset>188595</wp:posOffset>
                </wp:positionV>
                <wp:extent cx="9795510" cy="12700"/>
                <wp:effectExtent l="0" t="0" r="0" b="0"/>
                <wp:wrapNone/>
                <wp:docPr id="12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7FF45" id="Rectangle 103" o:spid="_x0000_s1026" style="position:absolute;margin-left:42.55pt;margin-top:14.85pt;width:771.3pt;height:1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0421</w:t>
      </w:r>
    </w:p>
    <w:p w14:paraId="7B6B46B4" w14:textId="77777777" w:rsidR="001030C1" w:rsidRDefault="0009496C">
      <w:pPr>
        <w:spacing w:before="70"/>
        <w:ind w:left="110"/>
        <w:rPr>
          <w:sz w:val="18"/>
        </w:rPr>
      </w:pPr>
      <w:r>
        <w:br w:type="column"/>
      </w:r>
      <w:r>
        <w:rPr>
          <w:sz w:val="18"/>
        </w:rPr>
        <w:t>Poljoprivreda</w:t>
      </w:r>
    </w:p>
    <w:p w14:paraId="5D845B3A" w14:textId="77777777" w:rsidR="001030C1" w:rsidRDefault="0009496C">
      <w:pPr>
        <w:tabs>
          <w:tab w:val="left" w:pos="2667"/>
        </w:tabs>
        <w:spacing w:before="70"/>
        <w:ind w:left="940"/>
        <w:rPr>
          <w:sz w:val="18"/>
        </w:rPr>
      </w:pPr>
      <w:r>
        <w:br w:type="column"/>
      </w:r>
      <w:r>
        <w:rPr>
          <w:sz w:val="18"/>
        </w:rPr>
        <w:t>22.981,91</w:t>
      </w:r>
      <w:r>
        <w:rPr>
          <w:sz w:val="18"/>
        </w:rPr>
        <w:tab/>
      </w:r>
      <w:r>
        <w:rPr>
          <w:spacing w:val="-1"/>
          <w:sz w:val="18"/>
        </w:rPr>
        <w:t>147.000,00</w:t>
      </w:r>
    </w:p>
    <w:p w14:paraId="39ACB961" w14:textId="77777777" w:rsidR="001030C1" w:rsidRDefault="0009496C">
      <w:pPr>
        <w:spacing w:before="70"/>
        <w:ind w:left="846"/>
        <w:rPr>
          <w:sz w:val="18"/>
        </w:rPr>
      </w:pPr>
      <w:r>
        <w:br w:type="column"/>
      </w:r>
      <w:r>
        <w:rPr>
          <w:sz w:val="18"/>
        </w:rPr>
        <w:t>147.000,00</w:t>
      </w:r>
    </w:p>
    <w:p w14:paraId="32509B00" w14:textId="77777777" w:rsidR="001030C1" w:rsidRDefault="0009496C">
      <w:pPr>
        <w:spacing w:before="70"/>
        <w:ind w:left="820"/>
        <w:rPr>
          <w:sz w:val="18"/>
        </w:rPr>
      </w:pPr>
      <w:r>
        <w:br w:type="column"/>
      </w:r>
      <w:r>
        <w:rPr>
          <w:sz w:val="18"/>
        </w:rPr>
        <w:t>15.070,02</w:t>
      </w:r>
    </w:p>
    <w:p w14:paraId="595723E4" w14:textId="77777777" w:rsidR="001030C1" w:rsidRDefault="0009496C">
      <w:pPr>
        <w:spacing w:before="70"/>
        <w:ind w:left="440"/>
        <w:rPr>
          <w:sz w:val="18"/>
        </w:rPr>
      </w:pPr>
      <w:r>
        <w:br w:type="column"/>
      </w:r>
      <w:r>
        <w:rPr>
          <w:sz w:val="18"/>
        </w:rPr>
        <w:t>65,57%</w:t>
      </w:r>
    </w:p>
    <w:p w14:paraId="7F08DA4F" w14:textId="77777777" w:rsidR="001030C1" w:rsidRDefault="0009496C">
      <w:pPr>
        <w:spacing w:before="70"/>
        <w:ind w:left="465"/>
        <w:rPr>
          <w:sz w:val="18"/>
        </w:rPr>
      </w:pPr>
      <w:r>
        <w:br w:type="column"/>
      </w:r>
      <w:r>
        <w:rPr>
          <w:sz w:val="18"/>
        </w:rPr>
        <w:t>10,25%</w:t>
      </w:r>
    </w:p>
    <w:p w14:paraId="11AC0BE7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7" w:space="720" w:equalWidth="0">
            <w:col w:w="1336" w:space="40"/>
            <w:col w:w="1187" w:space="4293"/>
            <w:col w:w="3569" w:space="40"/>
            <w:col w:w="1748" w:space="40"/>
            <w:col w:w="1624" w:space="39"/>
            <w:col w:w="1068" w:space="40"/>
            <w:col w:w="1286"/>
          </w:cols>
        </w:sectPr>
      </w:pPr>
    </w:p>
    <w:p w14:paraId="1051527F" w14:textId="3462F426" w:rsidR="001030C1" w:rsidRDefault="008D6C01">
      <w:pPr>
        <w:pStyle w:val="Tijeloteksta"/>
        <w:spacing w:before="4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0EDEF9C8" wp14:editId="64127D6F">
                <wp:simplePos x="0" y="0"/>
                <wp:positionH relativeFrom="page">
                  <wp:posOffset>540385</wp:posOffset>
                </wp:positionH>
                <wp:positionV relativeFrom="paragraph">
                  <wp:posOffset>206375</wp:posOffset>
                </wp:positionV>
                <wp:extent cx="9795510" cy="9525"/>
                <wp:effectExtent l="0" t="0" r="0" b="0"/>
                <wp:wrapNone/>
                <wp:docPr id="12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745A6" id="Rectangle 102" o:spid="_x0000_s1026" style="position:absolute;margin-left:42.55pt;margin-top:16.25pt;width:771.3pt;height:.7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09496C">
        <w:t>044</w:t>
      </w:r>
    </w:p>
    <w:p w14:paraId="1AD680BF" w14:textId="77777777" w:rsidR="001030C1" w:rsidRDefault="0009496C">
      <w:pPr>
        <w:pStyle w:val="Tijeloteksta"/>
        <w:spacing w:before="40"/>
        <w:ind w:left="111"/>
      </w:pPr>
      <w:r>
        <w:br w:type="column"/>
      </w:r>
      <w:r>
        <w:t>Rudarstvo, proizvodnja i građevinarstvo</w:t>
      </w:r>
    </w:p>
    <w:p w14:paraId="3215D21D" w14:textId="77777777" w:rsidR="001030C1" w:rsidRDefault="0009496C">
      <w:pPr>
        <w:pStyle w:val="Tijeloteksta"/>
        <w:tabs>
          <w:tab w:val="left" w:pos="3436"/>
        </w:tabs>
        <w:spacing w:before="40"/>
        <w:ind w:left="1008"/>
      </w:pPr>
      <w:r>
        <w:br w:type="column"/>
      </w:r>
      <w:r>
        <w:t>162.148,33</w:t>
      </w:r>
      <w:r>
        <w:tab/>
      </w:r>
      <w:r>
        <w:rPr>
          <w:spacing w:val="-6"/>
        </w:rPr>
        <w:t>0,00</w:t>
      </w:r>
    </w:p>
    <w:p w14:paraId="0A2A7B41" w14:textId="77777777" w:rsidR="001030C1" w:rsidRDefault="0009496C">
      <w:pPr>
        <w:pStyle w:val="Tijeloteksta"/>
        <w:tabs>
          <w:tab w:val="left" w:pos="2529"/>
        </w:tabs>
        <w:spacing w:before="40"/>
        <w:ind w:left="866"/>
      </w:pPr>
      <w:r>
        <w:br w:type="column"/>
      </w:r>
      <w:r>
        <w:t>41.604,00</w:t>
      </w:r>
      <w:r>
        <w:tab/>
      </w:r>
      <w:r>
        <w:rPr>
          <w:spacing w:val="-3"/>
        </w:rPr>
        <w:t>41.603,80</w:t>
      </w:r>
    </w:p>
    <w:p w14:paraId="1AC7227D" w14:textId="77777777" w:rsidR="001030C1" w:rsidRDefault="0009496C">
      <w:pPr>
        <w:pStyle w:val="Tijeloteksta"/>
        <w:spacing w:before="40"/>
        <w:ind w:left="375"/>
      </w:pPr>
      <w:r>
        <w:br w:type="column"/>
      </w:r>
      <w:r>
        <w:t>25,66%</w:t>
      </w:r>
    </w:p>
    <w:p w14:paraId="6482DFE3" w14:textId="77777777" w:rsidR="001030C1" w:rsidRDefault="0009496C">
      <w:pPr>
        <w:pStyle w:val="Tijeloteksta"/>
        <w:spacing w:before="40"/>
        <w:ind w:left="293"/>
      </w:pPr>
      <w:r>
        <w:br w:type="column"/>
      </w:r>
      <w:r>
        <w:t>100,00%</w:t>
      </w:r>
    </w:p>
    <w:p w14:paraId="0BD3F670" w14:textId="77777777" w:rsidR="001030C1" w:rsidRDefault="001030C1">
      <w:p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6" w:space="720" w:equalWidth="0">
            <w:col w:w="1335" w:space="40"/>
            <w:col w:w="3666" w:space="1559"/>
            <w:col w:w="3825" w:space="39"/>
            <w:col w:w="3413" w:space="39"/>
            <w:col w:w="1068" w:space="40"/>
            <w:col w:w="1286"/>
          </w:cols>
        </w:sectPr>
      </w:pPr>
    </w:p>
    <w:p w14:paraId="5DA1DA89" w14:textId="40A66938" w:rsidR="001030C1" w:rsidRDefault="008D6C01">
      <w:pPr>
        <w:spacing w:before="70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1B212136" wp14:editId="5DEF4E94">
                <wp:simplePos x="0" y="0"/>
                <wp:positionH relativeFrom="page">
                  <wp:posOffset>540385</wp:posOffset>
                </wp:positionH>
                <wp:positionV relativeFrom="paragraph">
                  <wp:posOffset>187960</wp:posOffset>
                </wp:positionV>
                <wp:extent cx="9795510" cy="12700"/>
                <wp:effectExtent l="0" t="0" r="0" b="0"/>
                <wp:wrapNone/>
                <wp:docPr id="12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CF554" id="Rectangle 101" o:spid="_x0000_s1026" style="position:absolute;margin-left:42.55pt;margin-top:14.8pt;width:771.3pt;height:1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0442</w:t>
      </w:r>
    </w:p>
    <w:p w14:paraId="2549AE49" w14:textId="77777777" w:rsidR="001030C1" w:rsidRDefault="0009496C">
      <w:pPr>
        <w:spacing w:before="70"/>
        <w:ind w:left="110"/>
        <w:rPr>
          <w:sz w:val="18"/>
        </w:rPr>
      </w:pPr>
      <w:r>
        <w:br w:type="column"/>
      </w:r>
      <w:r>
        <w:rPr>
          <w:sz w:val="18"/>
        </w:rPr>
        <w:t>Proizvodnja</w:t>
      </w:r>
    </w:p>
    <w:p w14:paraId="16AFEB4E" w14:textId="77777777" w:rsidR="001030C1" w:rsidRDefault="0009496C">
      <w:pPr>
        <w:tabs>
          <w:tab w:val="left" w:pos="2765"/>
          <w:tab w:val="left" w:pos="4105"/>
          <w:tab w:val="left" w:pos="5768"/>
          <w:tab w:val="left" w:pos="8086"/>
        </w:tabs>
        <w:spacing w:before="70"/>
        <w:ind w:left="940"/>
        <w:rPr>
          <w:sz w:val="18"/>
        </w:rPr>
      </w:pPr>
      <w:r>
        <w:br w:type="column"/>
      </w:r>
      <w:r>
        <w:rPr>
          <w:sz w:val="18"/>
        </w:rPr>
        <w:t>0,00</w:t>
      </w:r>
      <w:r>
        <w:rPr>
          <w:sz w:val="18"/>
        </w:rPr>
        <w:tab/>
        <w:t>0,00</w:t>
      </w:r>
      <w:r>
        <w:rPr>
          <w:sz w:val="18"/>
        </w:rPr>
        <w:tab/>
        <w:t>41.604,00</w:t>
      </w:r>
      <w:r>
        <w:rPr>
          <w:sz w:val="18"/>
        </w:rPr>
        <w:tab/>
        <w:t>41.603,80</w:t>
      </w:r>
      <w:r>
        <w:rPr>
          <w:sz w:val="18"/>
        </w:rPr>
        <w:tab/>
        <w:t>100,00%</w:t>
      </w:r>
    </w:p>
    <w:p w14:paraId="75E2DF6E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3" w:space="720" w:equalWidth="0">
            <w:col w:w="1336" w:space="40"/>
            <w:col w:w="1068" w:space="4861"/>
            <w:col w:w="9005"/>
          </w:cols>
        </w:sectPr>
      </w:pPr>
    </w:p>
    <w:p w14:paraId="1BA285D6" w14:textId="50F05EFB" w:rsidR="001030C1" w:rsidRDefault="008D6C01">
      <w:pPr>
        <w:spacing w:before="41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6103C6E4" wp14:editId="168A411B">
                <wp:simplePos x="0" y="0"/>
                <wp:positionH relativeFrom="page">
                  <wp:posOffset>540385</wp:posOffset>
                </wp:positionH>
                <wp:positionV relativeFrom="paragraph">
                  <wp:posOffset>169545</wp:posOffset>
                </wp:positionV>
                <wp:extent cx="9795510" cy="12700"/>
                <wp:effectExtent l="0" t="0" r="0" b="0"/>
                <wp:wrapNone/>
                <wp:docPr id="12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AF803" id="Rectangle 100" o:spid="_x0000_s1026" style="position:absolute;margin-left:42.55pt;margin-top:13.35pt;width:771.3pt;height:1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0443</w:t>
      </w:r>
    </w:p>
    <w:p w14:paraId="44F5146B" w14:textId="77777777" w:rsidR="001030C1" w:rsidRDefault="0009496C">
      <w:pPr>
        <w:spacing w:before="41"/>
        <w:ind w:left="110"/>
        <w:rPr>
          <w:sz w:val="18"/>
        </w:rPr>
      </w:pPr>
      <w:r>
        <w:br w:type="column"/>
      </w:r>
      <w:r>
        <w:rPr>
          <w:sz w:val="18"/>
        </w:rPr>
        <w:t>Građevinarstvo</w:t>
      </w:r>
    </w:p>
    <w:p w14:paraId="091D3720" w14:textId="77777777" w:rsidR="001030C1" w:rsidRDefault="0009496C">
      <w:pPr>
        <w:tabs>
          <w:tab w:val="left" w:pos="3313"/>
        </w:tabs>
        <w:spacing w:before="41"/>
        <w:ind w:left="940"/>
        <w:rPr>
          <w:sz w:val="18"/>
        </w:rPr>
      </w:pPr>
      <w:r>
        <w:br w:type="column"/>
      </w:r>
      <w:r>
        <w:rPr>
          <w:sz w:val="18"/>
        </w:rPr>
        <w:t>162.148,33</w:t>
      </w:r>
      <w:r>
        <w:rPr>
          <w:sz w:val="18"/>
        </w:rPr>
        <w:tab/>
        <w:t>0,00</w:t>
      </w:r>
    </w:p>
    <w:p w14:paraId="40D86978" w14:textId="77777777" w:rsidR="001030C1" w:rsidRDefault="0009496C">
      <w:pPr>
        <w:spacing w:before="41"/>
        <w:ind w:right="38"/>
        <w:jc w:val="right"/>
        <w:rPr>
          <w:sz w:val="18"/>
        </w:rPr>
      </w:pPr>
      <w:r>
        <w:br w:type="column"/>
      </w:r>
      <w:r>
        <w:rPr>
          <w:sz w:val="18"/>
        </w:rPr>
        <w:t>0,00</w:t>
      </w:r>
    </w:p>
    <w:p w14:paraId="4952E5D4" w14:textId="77777777" w:rsidR="001030C1" w:rsidRDefault="0009496C">
      <w:pPr>
        <w:spacing w:before="41"/>
        <w:jc w:val="right"/>
        <w:rPr>
          <w:sz w:val="18"/>
        </w:rPr>
      </w:pPr>
      <w:r>
        <w:br w:type="column"/>
      </w:r>
      <w:r>
        <w:rPr>
          <w:sz w:val="18"/>
        </w:rPr>
        <w:t>0,00</w:t>
      </w:r>
    </w:p>
    <w:p w14:paraId="0C47C990" w14:textId="77777777" w:rsidR="001030C1" w:rsidRDefault="0009496C">
      <w:pPr>
        <w:spacing w:before="41"/>
        <w:ind w:left="541"/>
        <w:rPr>
          <w:sz w:val="18"/>
        </w:rPr>
      </w:pPr>
      <w:r>
        <w:br w:type="column"/>
      </w:r>
      <w:r>
        <w:rPr>
          <w:sz w:val="18"/>
        </w:rPr>
        <w:t>0,00%</w:t>
      </w:r>
    </w:p>
    <w:p w14:paraId="390C6118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6" w:space="720" w:equalWidth="0">
            <w:col w:w="1336" w:space="40"/>
            <w:col w:w="1346" w:space="4035"/>
            <w:col w:w="3706" w:space="455"/>
            <w:col w:w="1333" w:space="331"/>
            <w:col w:w="1293" w:space="39"/>
            <w:col w:w="2396"/>
          </w:cols>
        </w:sectPr>
      </w:pPr>
    </w:p>
    <w:p w14:paraId="2AF5B002" w14:textId="77777777" w:rsidR="001030C1" w:rsidRDefault="0009496C">
      <w:pPr>
        <w:pStyle w:val="Tijeloteksta"/>
        <w:spacing w:before="39"/>
        <w:ind w:right="1"/>
        <w:jc w:val="right"/>
      </w:pPr>
      <w:r>
        <w:rPr>
          <w:spacing w:val="-2"/>
        </w:rPr>
        <w:t>045</w:t>
      </w:r>
    </w:p>
    <w:p w14:paraId="2E6E11D9" w14:textId="1B2AEB43" w:rsidR="001030C1" w:rsidRDefault="008D6C01">
      <w:pPr>
        <w:spacing w:before="70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5963008" behindDoc="1" locked="0" layoutInCell="1" allowOverlap="1" wp14:anchorId="68F21475" wp14:editId="4F697143">
                <wp:simplePos x="0" y="0"/>
                <wp:positionH relativeFrom="page">
                  <wp:posOffset>540385</wp:posOffset>
                </wp:positionH>
                <wp:positionV relativeFrom="paragraph">
                  <wp:posOffset>24765</wp:posOffset>
                </wp:positionV>
                <wp:extent cx="9795510" cy="12700"/>
                <wp:effectExtent l="0" t="0" r="0" b="0"/>
                <wp:wrapNone/>
                <wp:docPr id="11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FC0BE" id="Rectangle 99" o:spid="_x0000_s1026" style="position:absolute;margin-left:42.55pt;margin-top:1.95pt;width:771.3pt;height:1pt;z-index:-373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5963520" behindDoc="1" locked="0" layoutInCell="1" allowOverlap="1" wp14:anchorId="2A07C178" wp14:editId="4237E0C6">
                <wp:simplePos x="0" y="0"/>
                <wp:positionH relativeFrom="page">
                  <wp:posOffset>540385</wp:posOffset>
                </wp:positionH>
                <wp:positionV relativeFrom="paragraph">
                  <wp:posOffset>191770</wp:posOffset>
                </wp:positionV>
                <wp:extent cx="9795510" cy="9525"/>
                <wp:effectExtent l="0" t="0" r="0" b="0"/>
                <wp:wrapNone/>
                <wp:docPr id="11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68F10" id="Rectangle 98" o:spid="_x0000_s1026" style="position:absolute;margin-left:42.55pt;margin-top:15.1pt;width:771.3pt;height:.75pt;z-index:-373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0451</w:t>
      </w:r>
    </w:p>
    <w:p w14:paraId="4FAF727F" w14:textId="688ABF15" w:rsidR="001030C1" w:rsidRDefault="008D6C01">
      <w:pPr>
        <w:pStyle w:val="Tijeloteksta"/>
        <w:spacing w:before="40"/>
        <w:ind w:right="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0695E0D4" wp14:editId="6A7012B6">
                <wp:simplePos x="0" y="0"/>
                <wp:positionH relativeFrom="page">
                  <wp:posOffset>540385</wp:posOffset>
                </wp:positionH>
                <wp:positionV relativeFrom="paragraph">
                  <wp:posOffset>202565</wp:posOffset>
                </wp:positionV>
                <wp:extent cx="9795510" cy="12700"/>
                <wp:effectExtent l="0" t="0" r="0" b="0"/>
                <wp:wrapNone/>
                <wp:docPr id="11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E28B0" id="Rectangle 97" o:spid="_x0000_s1026" style="position:absolute;margin-left:42.55pt;margin-top:15.95pt;width:771.3pt;height:1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" fillcolor="black" stroked="f">
                <w10:wrap anchorx="page"/>
              </v:rect>
            </w:pict>
          </mc:Fallback>
        </mc:AlternateContent>
      </w:r>
      <w:r w:rsidR="0009496C">
        <w:rPr>
          <w:spacing w:val="-1"/>
        </w:rPr>
        <w:t>046</w:t>
      </w:r>
    </w:p>
    <w:p w14:paraId="18C8429D" w14:textId="77777777" w:rsidR="001030C1" w:rsidRDefault="0009496C">
      <w:pPr>
        <w:spacing w:before="39" w:line="297" w:lineRule="auto"/>
        <w:ind w:left="110" w:right="35"/>
        <w:rPr>
          <w:sz w:val="20"/>
        </w:rPr>
      </w:pPr>
      <w:r>
        <w:br w:type="column"/>
      </w:r>
      <w:r>
        <w:rPr>
          <w:sz w:val="20"/>
        </w:rPr>
        <w:t xml:space="preserve">Promet </w:t>
      </w:r>
      <w:r>
        <w:rPr>
          <w:sz w:val="18"/>
        </w:rPr>
        <w:t xml:space="preserve">Cestovni promet </w:t>
      </w:r>
      <w:r>
        <w:rPr>
          <w:sz w:val="20"/>
        </w:rPr>
        <w:t>Komunikacije</w:t>
      </w:r>
    </w:p>
    <w:p w14:paraId="55B037A8" w14:textId="77777777" w:rsidR="001030C1" w:rsidRDefault="0009496C">
      <w:pPr>
        <w:pStyle w:val="Tijeloteksta"/>
        <w:tabs>
          <w:tab w:val="left" w:pos="1656"/>
        </w:tabs>
        <w:spacing w:before="39"/>
        <w:jc w:val="right"/>
      </w:pPr>
      <w:r>
        <w:br w:type="column"/>
      </w:r>
      <w:r>
        <w:t>398.593,93</w:t>
      </w:r>
      <w:r>
        <w:tab/>
      </w:r>
      <w:r>
        <w:rPr>
          <w:spacing w:val="-1"/>
        </w:rPr>
        <w:t>1.839.500,00</w:t>
      </w:r>
    </w:p>
    <w:p w14:paraId="645411D4" w14:textId="77777777" w:rsidR="001030C1" w:rsidRDefault="0009496C">
      <w:pPr>
        <w:tabs>
          <w:tab w:val="left" w:pos="1672"/>
        </w:tabs>
        <w:spacing w:before="70"/>
        <w:jc w:val="right"/>
        <w:rPr>
          <w:sz w:val="18"/>
        </w:rPr>
      </w:pPr>
      <w:r>
        <w:rPr>
          <w:sz w:val="18"/>
        </w:rPr>
        <w:t>398.593,93</w:t>
      </w:r>
      <w:r>
        <w:rPr>
          <w:sz w:val="18"/>
        </w:rPr>
        <w:tab/>
        <w:t>1.839.500,00</w:t>
      </w:r>
    </w:p>
    <w:p w14:paraId="083CDE24" w14:textId="77777777" w:rsidR="001030C1" w:rsidRDefault="0009496C">
      <w:pPr>
        <w:pStyle w:val="Tijeloteksta"/>
        <w:tabs>
          <w:tab w:val="left" w:pos="1609"/>
        </w:tabs>
        <w:spacing w:before="40"/>
        <w:ind w:right="1"/>
        <w:jc w:val="right"/>
      </w:pPr>
      <w:r>
        <w:t>7.036,88</w:t>
      </w:r>
      <w:r>
        <w:tab/>
      </w:r>
      <w:r>
        <w:rPr>
          <w:spacing w:val="-1"/>
        </w:rPr>
        <w:t>151.000,00</w:t>
      </w:r>
    </w:p>
    <w:p w14:paraId="2222C2AD" w14:textId="77777777" w:rsidR="001030C1" w:rsidRDefault="0009496C">
      <w:pPr>
        <w:pStyle w:val="Tijeloteksta"/>
        <w:tabs>
          <w:tab w:val="left" w:pos="1831"/>
        </w:tabs>
        <w:spacing w:before="39"/>
        <w:jc w:val="right"/>
      </w:pPr>
      <w:r>
        <w:br w:type="column"/>
      </w:r>
      <w:r>
        <w:t>2.043.700,00</w:t>
      </w:r>
      <w:r>
        <w:tab/>
      </w:r>
      <w:r>
        <w:rPr>
          <w:spacing w:val="-1"/>
        </w:rPr>
        <w:t>892.003,02</w:t>
      </w:r>
    </w:p>
    <w:p w14:paraId="2A933826" w14:textId="77777777" w:rsidR="001030C1" w:rsidRDefault="0009496C">
      <w:pPr>
        <w:tabs>
          <w:tab w:val="left" w:pos="1816"/>
        </w:tabs>
        <w:spacing w:before="70"/>
        <w:jc w:val="right"/>
        <w:rPr>
          <w:sz w:val="18"/>
        </w:rPr>
      </w:pPr>
      <w:r>
        <w:rPr>
          <w:sz w:val="18"/>
        </w:rPr>
        <w:t>2.043.700,00</w:t>
      </w:r>
      <w:r>
        <w:rPr>
          <w:sz w:val="18"/>
        </w:rPr>
        <w:tab/>
        <w:t>892.003,02</w:t>
      </w:r>
    </w:p>
    <w:p w14:paraId="6CDDC05A" w14:textId="77777777" w:rsidR="001030C1" w:rsidRDefault="0009496C">
      <w:pPr>
        <w:pStyle w:val="Tijeloteksta"/>
        <w:tabs>
          <w:tab w:val="left" w:pos="1663"/>
        </w:tabs>
        <w:spacing w:before="40"/>
        <w:jc w:val="right"/>
      </w:pPr>
      <w:r>
        <w:t>177.700,00</w:t>
      </w:r>
      <w:r>
        <w:tab/>
      </w:r>
      <w:r>
        <w:rPr>
          <w:spacing w:val="-1"/>
        </w:rPr>
        <w:t>111.718,13</w:t>
      </w:r>
    </w:p>
    <w:p w14:paraId="12291F87" w14:textId="77777777" w:rsidR="001030C1" w:rsidRDefault="0009496C">
      <w:pPr>
        <w:pStyle w:val="Tijeloteksta"/>
        <w:spacing w:before="39"/>
        <w:ind w:left="267"/>
      </w:pPr>
      <w:r>
        <w:br w:type="column"/>
      </w:r>
      <w:r>
        <w:rPr>
          <w:spacing w:val="-1"/>
        </w:rPr>
        <w:t>223,79%</w:t>
      </w:r>
    </w:p>
    <w:p w14:paraId="4EAB47FF" w14:textId="77777777" w:rsidR="001030C1" w:rsidRDefault="0009496C">
      <w:pPr>
        <w:spacing w:before="70"/>
        <w:ind w:left="341"/>
        <w:rPr>
          <w:sz w:val="18"/>
        </w:rPr>
      </w:pPr>
      <w:r>
        <w:rPr>
          <w:sz w:val="18"/>
        </w:rPr>
        <w:t>223,79%</w:t>
      </w:r>
    </w:p>
    <w:p w14:paraId="1BF5E631" w14:textId="77777777" w:rsidR="001030C1" w:rsidRDefault="0009496C">
      <w:pPr>
        <w:pStyle w:val="Tijeloteksta"/>
        <w:spacing w:before="40"/>
        <w:ind w:left="159"/>
      </w:pPr>
      <w:r>
        <w:rPr>
          <w:spacing w:val="-1"/>
        </w:rPr>
        <w:t>1587,61%</w:t>
      </w:r>
    </w:p>
    <w:p w14:paraId="438CB680" w14:textId="77777777" w:rsidR="001030C1" w:rsidRDefault="0009496C">
      <w:pPr>
        <w:pStyle w:val="Tijeloteksta"/>
        <w:spacing w:before="39"/>
        <w:ind w:left="401"/>
      </w:pPr>
      <w:r>
        <w:br w:type="column"/>
      </w:r>
      <w:r>
        <w:t>43,65%</w:t>
      </w:r>
    </w:p>
    <w:p w14:paraId="08421808" w14:textId="77777777" w:rsidR="001030C1" w:rsidRDefault="0009496C">
      <w:pPr>
        <w:spacing w:before="70"/>
        <w:ind w:left="465"/>
        <w:rPr>
          <w:sz w:val="18"/>
        </w:rPr>
      </w:pPr>
      <w:r>
        <w:rPr>
          <w:sz w:val="18"/>
        </w:rPr>
        <w:t>43,65%</w:t>
      </w:r>
    </w:p>
    <w:p w14:paraId="6AA0A1FA" w14:textId="77777777" w:rsidR="001030C1" w:rsidRDefault="0009496C">
      <w:pPr>
        <w:pStyle w:val="Tijeloteksta"/>
        <w:spacing w:before="40"/>
        <w:ind w:left="401"/>
      </w:pPr>
      <w:r>
        <w:t>62,87%</w:t>
      </w:r>
    </w:p>
    <w:p w14:paraId="2F72E111" w14:textId="77777777" w:rsidR="001030C1" w:rsidRDefault="001030C1">
      <w:p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6" w:space="720" w:equalWidth="0">
            <w:col w:w="1336" w:space="40"/>
            <w:col w:w="1449" w:space="3843"/>
            <w:col w:w="3759" w:space="39"/>
            <w:col w:w="3411" w:space="40"/>
            <w:col w:w="1069" w:space="39"/>
            <w:col w:w="1285"/>
          </w:cols>
        </w:sectPr>
      </w:pPr>
    </w:p>
    <w:p w14:paraId="65311C92" w14:textId="35CAFE21" w:rsidR="001030C1" w:rsidRDefault="008D6C01">
      <w:pPr>
        <w:spacing w:before="12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3EDEDC63" wp14:editId="398EC93D">
                <wp:simplePos x="0" y="0"/>
                <wp:positionH relativeFrom="page">
                  <wp:posOffset>540385</wp:posOffset>
                </wp:positionH>
                <wp:positionV relativeFrom="paragraph">
                  <wp:posOffset>155575</wp:posOffset>
                </wp:positionV>
                <wp:extent cx="9795510" cy="10160"/>
                <wp:effectExtent l="0" t="0" r="0" b="0"/>
                <wp:wrapNone/>
                <wp:docPr id="11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03548" id="Rectangle 96" o:spid="_x0000_s1026" style="position:absolute;margin-left:42.55pt;margin-top:12.25pt;width:771.3pt;height:.8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0460</w:t>
      </w:r>
    </w:p>
    <w:p w14:paraId="2821ED40" w14:textId="77777777" w:rsidR="001030C1" w:rsidRDefault="0009496C">
      <w:pPr>
        <w:spacing w:before="12"/>
        <w:ind w:left="110"/>
        <w:rPr>
          <w:sz w:val="18"/>
        </w:rPr>
      </w:pPr>
      <w:r>
        <w:br w:type="column"/>
      </w:r>
      <w:r>
        <w:rPr>
          <w:sz w:val="18"/>
        </w:rPr>
        <w:t>Komunikacije</w:t>
      </w:r>
    </w:p>
    <w:p w14:paraId="38976C6B" w14:textId="77777777" w:rsidR="001030C1" w:rsidRDefault="0009496C">
      <w:pPr>
        <w:tabs>
          <w:tab w:val="left" w:pos="2569"/>
        </w:tabs>
        <w:spacing w:before="12"/>
        <w:ind w:left="940"/>
        <w:rPr>
          <w:sz w:val="18"/>
        </w:rPr>
      </w:pPr>
      <w:r>
        <w:br w:type="column"/>
      </w:r>
      <w:r>
        <w:rPr>
          <w:sz w:val="18"/>
        </w:rPr>
        <w:t>7.036,88</w:t>
      </w:r>
      <w:r>
        <w:rPr>
          <w:sz w:val="18"/>
        </w:rPr>
        <w:tab/>
      </w:r>
      <w:r>
        <w:rPr>
          <w:spacing w:val="-1"/>
          <w:sz w:val="18"/>
        </w:rPr>
        <w:t>151.000,00</w:t>
      </w:r>
    </w:p>
    <w:p w14:paraId="2427193E" w14:textId="77777777" w:rsidR="001030C1" w:rsidRDefault="0009496C">
      <w:pPr>
        <w:spacing w:before="12"/>
        <w:ind w:left="846"/>
        <w:rPr>
          <w:sz w:val="18"/>
        </w:rPr>
      </w:pPr>
      <w:r>
        <w:br w:type="column"/>
      </w:r>
      <w:r>
        <w:rPr>
          <w:sz w:val="18"/>
        </w:rPr>
        <w:t>177.700,00</w:t>
      </w:r>
    </w:p>
    <w:p w14:paraId="0B00273C" w14:textId="77777777" w:rsidR="001030C1" w:rsidRDefault="0009496C">
      <w:pPr>
        <w:spacing w:before="12"/>
        <w:ind w:left="722"/>
        <w:rPr>
          <w:sz w:val="18"/>
        </w:rPr>
      </w:pPr>
      <w:r>
        <w:br w:type="column"/>
      </w:r>
      <w:r>
        <w:rPr>
          <w:sz w:val="18"/>
        </w:rPr>
        <w:t>111.718,13</w:t>
      </w:r>
    </w:p>
    <w:p w14:paraId="1FEDD5C2" w14:textId="77777777" w:rsidR="001030C1" w:rsidRDefault="0009496C">
      <w:pPr>
        <w:spacing w:before="12"/>
        <w:ind w:left="243"/>
        <w:rPr>
          <w:sz w:val="18"/>
        </w:rPr>
      </w:pPr>
      <w:r>
        <w:br w:type="column"/>
      </w:r>
      <w:r>
        <w:rPr>
          <w:sz w:val="18"/>
        </w:rPr>
        <w:t>1587,61%</w:t>
      </w:r>
    </w:p>
    <w:p w14:paraId="022E265B" w14:textId="77777777" w:rsidR="001030C1" w:rsidRDefault="0009496C">
      <w:pPr>
        <w:spacing w:before="12"/>
        <w:ind w:left="464"/>
        <w:rPr>
          <w:sz w:val="18"/>
        </w:rPr>
      </w:pPr>
      <w:r>
        <w:br w:type="column"/>
      </w:r>
      <w:r>
        <w:rPr>
          <w:sz w:val="18"/>
        </w:rPr>
        <w:t>62,87%</w:t>
      </w:r>
    </w:p>
    <w:p w14:paraId="3F823159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7" w:space="720" w:equalWidth="0">
            <w:col w:w="1336" w:space="40"/>
            <w:col w:w="1206" w:space="4372"/>
            <w:col w:w="3471" w:space="40"/>
            <w:col w:w="1748" w:space="40"/>
            <w:col w:w="1624" w:space="39"/>
            <w:col w:w="1070" w:space="40"/>
            <w:col w:w="1284"/>
          </w:cols>
        </w:sectPr>
      </w:pPr>
    </w:p>
    <w:p w14:paraId="00ABF755" w14:textId="77777777" w:rsidR="001030C1" w:rsidRDefault="0009496C">
      <w:pPr>
        <w:pStyle w:val="Tijeloteksta"/>
        <w:spacing w:before="41"/>
        <w:ind w:right="1"/>
        <w:jc w:val="right"/>
      </w:pPr>
      <w:r>
        <w:rPr>
          <w:spacing w:val="-1"/>
        </w:rPr>
        <w:t>047</w:t>
      </w:r>
    </w:p>
    <w:p w14:paraId="603C33BF" w14:textId="2AD1E572" w:rsidR="001030C1" w:rsidRDefault="008D6C01">
      <w:pPr>
        <w:spacing w:before="70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6B9A4B9" wp14:editId="639373E4">
                <wp:simplePos x="0" y="0"/>
                <wp:positionH relativeFrom="page">
                  <wp:posOffset>540385</wp:posOffset>
                </wp:positionH>
                <wp:positionV relativeFrom="paragraph">
                  <wp:posOffset>27940</wp:posOffset>
                </wp:positionV>
                <wp:extent cx="9795510" cy="9525"/>
                <wp:effectExtent l="0" t="0" r="0" b="0"/>
                <wp:wrapNone/>
                <wp:docPr id="11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6E580" id="Rectangle 95" o:spid="_x0000_s1026" style="position:absolute;margin-left:42.55pt;margin-top:2.2pt;width:771.3pt;height:.7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1AF1101F" wp14:editId="63F1027E">
                <wp:simplePos x="0" y="0"/>
                <wp:positionH relativeFrom="page">
                  <wp:posOffset>540385</wp:posOffset>
                </wp:positionH>
                <wp:positionV relativeFrom="paragraph">
                  <wp:posOffset>191135</wp:posOffset>
                </wp:positionV>
                <wp:extent cx="9795510" cy="9525"/>
                <wp:effectExtent l="0" t="0" r="0" b="0"/>
                <wp:wrapNone/>
                <wp:docPr id="11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1F17C" id="Rectangle 94" o:spid="_x0000_s1026" style="position:absolute;margin-left:42.55pt;margin-top:15.05pt;width:771.3pt;height:.7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0473</w:t>
      </w:r>
    </w:p>
    <w:p w14:paraId="009A0540" w14:textId="77777777" w:rsidR="001030C1" w:rsidRDefault="0009496C">
      <w:pPr>
        <w:pStyle w:val="Tijeloteksta"/>
        <w:spacing w:before="41"/>
        <w:ind w:left="110"/>
      </w:pPr>
      <w:r>
        <w:br w:type="column"/>
      </w:r>
      <w:r>
        <w:t>Ostale industrije</w:t>
      </w:r>
    </w:p>
    <w:p w14:paraId="2FC8258B" w14:textId="77777777" w:rsidR="001030C1" w:rsidRDefault="0009496C">
      <w:pPr>
        <w:spacing w:before="70"/>
        <w:ind w:left="110"/>
        <w:rPr>
          <w:sz w:val="18"/>
        </w:rPr>
      </w:pPr>
      <w:r>
        <w:rPr>
          <w:sz w:val="18"/>
        </w:rPr>
        <w:t>Turizam</w:t>
      </w:r>
    </w:p>
    <w:p w14:paraId="2C550F4E" w14:textId="77777777" w:rsidR="001030C1" w:rsidRDefault="0009496C">
      <w:pPr>
        <w:pStyle w:val="Tijeloteksta"/>
        <w:tabs>
          <w:tab w:val="left" w:pos="2657"/>
        </w:tabs>
        <w:spacing w:before="41"/>
        <w:ind w:left="940"/>
      </w:pPr>
      <w:r>
        <w:br w:type="column"/>
      </w:r>
      <w:r>
        <w:t>25.502,68</w:t>
      </w:r>
      <w:r>
        <w:tab/>
      </w:r>
      <w:r>
        <w:rPr>
          <w:spacing w:val="-3"/>
        </w:rPr>
        <w:t>677.400,00</w:t>
      </w:r>
    </w:p>
    <w:p w14:paraId="5638DF17" w14:textId="77777777" w:rsidR="001030C1" w:rsidRDefault="0009496C">
      <w:pPr>
        <w:tabs>
          <w:tab w:val="left" w:pos="2846"/>
        </w:tabs>
        <w:spacing w:before="70"/>
        <w:ind w:left="1020"/>
        <w:rPr>
          <w:sz w:val="18"/>
        </w:rPr>
      </w:pPr>
      <w:r>
        <w:rPr>
          <w:sz w:val="18"/>
        </w:rPr>
        <w:t>12.000,00</w:t>
      </w:r>
      <w:r>
        <w:rPr>
          <w:sz w:val="18"/>
        </w:rPr>
        <w:tab/>
      </w:r>
      <w:r>
        <w:rPr>
          <w:spacing w:val="-3"/>
          <w:sz w:val="18"/>
        </w:rPr>
        <w:t>12.000,00</w:t>
      </w:r>
    </w:p>
    <w:p w14:paraId="5ED35CF1" w14:textId="77777777" w:rsidR="001030C1" w:rsidRDefault="0009496C">
      <w:pPr>
        <w:pStyle w:val="Tijeloteksta"/>
        <w:tabs>
          <w:tab w:val="left" w:pos="1772"/>
        </w:tabs>
        <w:spacing w:before="41"/>
        <w:jc w:val="right"/>
      </w:pPr>
      <w:r>
        <w:br w:type="column"/>
      </w:r>
      <w:r>
        <w:t>682.585,00</w:t>
      </w:r>
      <w:r>
        <w:tab/>
      </w:r>
      <w:r>
        <w:rPr>
          <w:spacing w:val="-1"/>
        </w:rPr>
        <w:t>14.280,53</w:t>
      </w:r>
    </w:p>
    <w:p w14:paraId="6DA17B24" w14:textId="77777777" w:rsidR="001030C1" w:rsidRDefault="0009496C">
      <w:pPr>
        <w:tabs>
          <w:tab w:val="left" w:pos="1663"/>
        </w:tabs>
        <w:spacing w:before="70"/>
        <w:jc w:val="right"/>
        <w:rPr>
          <w:sz w:val="18"/>
        </w:rPr>
      </w:pPr>
      <w:r>
        <w:rPr>
          <w:sz w:val="18"/>
        </w:rPr>
        <w:t>12.000,00</w:t>
      </w:r>
      <w:r>
        <w:rPr>
          <w:sz w:val="18"/>
        </w:rPr>
        <w:tab/>
        <w:t>12.000,00</w:t>
      </w:r>
    </w:p>
    <w:p w14:paraId="66FDFC00" w14:textId="77777777" w:rsidR="001030C1" w:rsidRDefault="0009496C">
      <w:pPr>
        <w:pStyle w:val="Tijeloteksta"/>
        <w:spacing w:before="41"/>
        <w:ind w:left="375"/>
      </w:pPr>
      <w:r>
        <w:br w:type="column"/>
      </w:r>
      <w:r>
        <w:rPr>
          <w:spacing w:val="-1"/>
        </w:rPr>
        <w:t>56,00%</w:t>
      </w:r>
    </w:p>
    <w:p w14:paraId="38B989CE" w14:textId="77777777" w:rsidR="001030C1" w:rsidRDefault="0009496C">
      <w:pPr>
        <w:spacing w:before="70"/>
        <w:ind w:left="341"/>
        <w:rPr>
          <w:sz w:val="18"/>
        </w:rPr>
      </w:pPr>
      <w:r>
        <w:rPr>
          <w:sz w:val="18"/>
        </w:rPr>
        <w:t>100,00%</w:t>
      </w:r>
    </w:p>
    <w:p w14:paraId="40E87CB3" w14:textId="77777777" w:rsidR="001030C1" w:rsidRDefault="0009496C">
      <w:pPr>
        <w:pStyle w:val="Tijeloteksta"/>
        <w:spacing w:before="41"/>
        <w:ind w:right="182"/>
        <w:jc w:val="right"/>
      </w:pPr>
      <w:r>
        <w:br w:type="column"/>
      </w:r>
      <w:r>
        <w:rPr>
          <w:spacing w:val="-1"/>
        </w:rPr>
        <w:t>2,09%</w:t>
      </w:r>
    </w:p>
    <w:p w14:paraId="3204C934" w14:textId="77777777" w:rsidR="001030C1" w:rsidRDefault="0009496C">
      <w:pPr>
        <w:spacing w:before="70"/>
        <w:ind w:right="180"/>
        <w:jc w:val="right"/>
        <w:rPr>
          <w:sz w:val="18"/>
        </w:rPr>
      </w:pPr>
      <w:r>
        <w:rPr>
          <w:sz w:val="18"/>
        </w:rPr>
        <w:t>100,00%</w:t>
      </w:r>
    </w:p>
    <w:p w14:paraId="7CA79220" w14:textId="77777777" w:rsidR="001030C1" w:rsidRDefault="001030C1">
      <w:pPr>
        <w:jc w:val="right"/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6" w:space="720" w:equalWidth="0">
            <w:col w:w="1336" w:space="40"/>
            <w:col w:w="1584" w:space="3816"/>
            <w:col w:w="3650" w:space="39"/>
            <w:col w:w="3412" w:space="40"/>
            <w:col w:w="1068" w:space="39"/>
            <w:col w:w="1286"/>
          </w:cols>
        </w:sectPr>
      </w:pPr>
    </w:p>
    <w:p w14:paraId="439DC558" w14:textId="77777777" w:rsidR="001030C1" w:rsidRDefault="0009496C">
      <w:pPr>
        <w:spacing w:before="40"/>
        <w:jc w:val="right"/>
        <w:rPr>
          <w:sz w:val="18"/>
        </w:rPr>
      </w:pPr>
      <w:r>
        <w:rPr>
          <w:sz w:val="18"/>
        </w:rPr>
        <w:t>0474</w:t>
      </w:r>
    </w:p>
    <w:p w14:paraId="16A89438" w14:textId="77777777" w:rsidR="001030C1" w:rsidRDefault="0009496C">
      <w:pPr>
        <w:spacing w:before="40"/>
        <w:ind w:left="110"/>
        <w:rPr>
          <w:sz w:val="18"/>
        </w:rPr>
      </w:pPr>
      <w:r>
        <w:br w:type="column"/>
      </w:r>
      <w:r>
        <w:rPr>
          <w:sz w:val="18"/>
        </w:rPr>
        <w:t>Višenamjenski razvojni projekti</w:t>
      </w:r>
    </w:p>
    <w:p w14:paraId="5C4AD440" w14:textId="77777777" w:rsidR="001030C1" w:rsidRDefault="0009496C">
      <w:pPr>
        <w:tabs>
          <w:tab w:val="left" w:pos="2667"/>
        </w:tabs>
        <w:spacing w:before="40"/>
        <w:ind w:left="940"/>
        <w:rPr>
          <w:sz w:val="18"/>
        </w:rPr>
      </w:pPr>
      <w:r>
        <w:br w:type="column"/>
      </w:r>
      <w:r>
        <w:rPr>
          <w:sz w:val="18"/>
        </w:rPr>
        <w:t>13.502,68</w:t>
      </w:r>
      <w:r>
        <w:rPr>
          <w:sz w:val="18"/>
        </w:rPr>
        <w:tab/>
      </w:r>
      <w:r>
        <w:rPr>
          <w:spacing w:val="-1"/>
          <w:sz w:val="18"/>
        </w:rPr>
        <w:t>665.400,00</w:t>
      </w:r>
    </w:p>
    <w:p w14:paraId="3DBD8606" w14:textId="77777777" w:rsidR="001030C1" w:rsidRDefault="0009496C">
      <w:pPr>
        <w:spacing w:before="40"/>
        <w:ind w:left="846"/>
        <w:rPr>
          <w:sz w:val="18"/>
        </w:rPr>
      </w:pPr>
      <w:r>
        <w:br w:type="column"/>
      </w:r>
      <w:r>
        <w:rPr>
          <w:sz w:val="18"/>
        </w:rPr>
        <w:t>670.585,00</w:t>
      </w:r>
    </w:p>
    <w:p w14:paraId="2ACB67CD" w14:textId="77777777" w:rsidR="001030C1" w:rsidRDefault="0009496C">
      <w:pPr>
        <w:spacing w:before="40"/>
        <w:ind w:left="918"/>
        <w:rPr>
          <w:sz w:val="18"/>
        </w:rPr>
      </w:pPr>
      <w:r>
        <w:br w:type="column"/>
      </w:r>
      <w:r>
        <w:rPr>
          <w:sz w:val="18"/>
        </w:rPr>
        <w:t>2.280,53</w:t>
      </w:r>
    </w:p>
    <w:p w14:paraId="5859F239" w14:textId="77777777" w:rsidR="001030C1" w:rsidRDefault="0009496C">
      <w:pPr>
        <w:spacing w:before="40"/>
        <w:ind w:left="441"/>
        <w:rPr>
          <w:sz w:val="18"/>
        </w:rPr>
      </w:pPr>
      <w:r>
        <w:br w:type="column"/>
      </w:r>
      <w:r>
        <w:rPr>
          <w:sz w:val="18"/>
        </w:rPr>
        <w:t>16,89%</w:t>
      </w:r>
    </w:p>
    <w:p w14:paraId="0DAE4AE1" w14:textId="77777777" w:rsidR="001030C1" w:rsidRDefault="0009496C">
      <w:pPr>
        <w:spacing w:before="40"/>
        <w:ind w:left="563"/>
        <w:rPr>
          <w:sz w:val="18"/>
        </w:rPr>
      </w:pPr>
      <w:r>
        <w:br w:type="column"/>
      </w:r>
      <w:r>
        <w:rPr>
          <w:sz w:val="18"/>
        </w:rPr>
        <w:t>0,34%</w:t>
      </w:r>
    </w:p>
    <w:p w14:paraId="727B48DE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7" w:space="720" w:equalWidth="0">
            <w:col w:w="1336" w:space="40"/>
            <w:col w:w="2607" w:space="2873"/>
            <w:col w:w="3569" w:space="40"/>
            <w:col w:w="1748" w:space="40"/>
            <w:col w:w="1623" w:space="39"/>
            <w:col w:w="1070" w:space="40"/>
            <w:col w:w="1285"/>
          </w:cols>
        </w:sectPr>
      </w:pPr>
    </w:p>
    <w:p w14:paraId="7EA75026" w14:textId="77777777" w:rsidR="001030C1" w:rsidRDefault="001030C1">
      <w:pPr>
        <w:pStyle w:val="Tijeloteksta"/>
        <w:spacing w:before="6"/>
        <w:rPr>
          <w:sz w:val="4"/>
        </w:rPr>
      </w:pPr>
    </w:p>
    <w:p w14:paraId="73BACA65" w14:textId="4C3CD831" w:rsidR="001030C1" w:rsidRDefault="008D6C01">
      <w:pPr>
        <w:pStyle w:val="Tijeloteksta"/>
        <w:spacing w:line="20" w:lineRule="exact"/>
        <w:ind w:left="6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04309B" wp14:editId="3DDFC2B1">
                <wp:extent cx="9865995" cy="10160"/>
                <wp:effectExtent l="0" t="0" r="1905" b="0"/>
                <wp:docPr id="11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5995" cy="10160"/>
                          <a:chOff x="0" y="0"/>
                          <a:chExt cx="15537" cy="16"/>
                        </a:xfrm>
                      </wpg:grpSpPr>
                      <wps:wsp>
                        <wps:cNvPr id="11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37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DB067" id="Group 92" o:spid="_x0000_s1026" style="width:776.85pt;height:.8pt;mso-position-horizontal-relative:char;mso-position-vertical-relative:line" coordsize="1553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">
                <v:rect id="Rectangle 93" o:spid="_x0000_s1027" style="position:absolute;width:15537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FF389FD" w14:textId="77777777" w:rsidR="001030C1" w:rsidRDefault="001030C1">
      <w:pPr>
        <w:spacing w:line="20" w:lineRule="exact"/>
        <w:rPr>
          <w:sz w:val="2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space="720"/>
        </w:sectPr>
      </w:pPr>
    </w:p>
    <w:p w14:paraId="1D018E25" w14:textId="77777777" w:rsidR="001030C1" w:rsidRDefault="001030C1">
      <w:pPr>
        <w:pStyle w:val="Tijeloteksta"/>
        <w:spacing w:before="4"/>
        <w:rPr>
          <w:sz w:val="2"/>
        </w:rPr>
      </w:pPr>
    </w:p>
    <w:p w14:paraId="5FB6F61C" w14:textId="052F1956" w:rsidR="001030C1" w:rsidRDefault="008D6C01">
      <w:pPr>
        <w:pStyle w:val="Tijeloteksta"/>
        <w:ind w:left="609"/>
      </w:pPr>
      <w:r>
        <w:rPr>
          <w:noProof/>
        </w:rPr>
        <mc:AlternateContent>
          <mc:Choice Requires="wpg">
            <w:drawing>
              <wp:inline distT="0" distB="0" distL="0" distR="0" wp14:anchorId="111080CB" wp14:editId="6093123A">
                <wp:extent cx="9867900" cy="1064260"/>
                <wp:effectExtent l="0" t="0" r="0" b="2540"/>
                <wp:docPr id="9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0" cy="1064260"/>
                          <a:chOff x="0" y="0"/>
                          <a:chExt cx="15540" cy="1676"/>
                        </a:xfrm>
                      </wpg:grpSpPr>
                      <wps:wsp>
                        <wps:cNvPr id="9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15540" cy="166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537" cy="1676"/>
                          </a:xfrm>
                          <a:custGeom>
                            <a:avLst/>
                            <a:gdLst>
                              <a:gd name="T0" fmla="+- 0 15537 1"/>
                              <a:gd name="T1" fmla="*/ T0 w 15537"/>
                              <a:gd name="T2" fmla="*/ 806 h 1676"/>
                              <a:gd name="T3" fmla="+- 0 14509 1"/>
                              <a:gd name="T4" fmla="*/ T3 w 15537"/>
                              <a:gd name="T5" fmla="*/ 806 h 1676"/>
                              <a:gd name="T6" fmla="+- 0 14509 1"/>
                              <a:gd name="T7" fmla="*/ T6 w 15537"/>
                              <a:gd name="T8" fmla="*/ 826 h 1676"/>
                              <a:gd name="T9" fmla="+- 0 14509 1"/>
                              <a:gd name="T10" fmla="*/ T9 w 15537"/>
                              <a:gd name="T11" fmla="*/ 1662 h 1676"/>
                              <a:gd name="T12" fmla="+- 0 13314 1"/>
                              <a:gd name="T13" fmla="*/ T12 w 15537"/>
                              <a:gd name="T14" fmla="*/ 1662 h 1676"/>
                              <a:gd name="T15" fmla="+- 0 13314 1"/>
                              <a:gd name="T16" fmla="*/ T15 w 15537"/>
                              <a:gd name="T17" fmla="*/ 826 h 1676"/>
                              <a:gd name="T18" fmla="+- 0 14509 1"/>
                              <a:gd name="T19" fmla="*/ T18 w 15537"/>
                              <a:gd name="T20" fmla="*/ 826 h 1676"/>
                              <a:gd name="T21" fmla="+- 0 14509 1"/>
                              <a:gd name="T22" fmla="*/ T21 w 15537"/>
                              <a:gd name="T23" fmla="*/ 806 h 1676"/>
                              <a:gd name="T24" fmla="+- 0 13311 1"/>
                              <a:gd name="T25" fmla="*/ T24 w 15537"/>
                              <a:gd name="T26" fmla="*/ 806 h 1676"/>
                              <a:gd name="T27" fmla="+- 0 13311 1"/>
                              <a:gd name="T28" fmla="*/ T27 w 15537"/>
                              <a:gd name="T29" fmla="*/ 826 h 1676"/>
                              <a:gd name="T30" fmla="+- 0 13311 1"/>
                              <a:gd name="T31" fmla="*/ T30 w 15537"/>
                              <a:gd name="T32" fmla="*/ 1662 h 1676"/>
                              <a:gd name="T33" fmla="+- 0 11549 1"/>
                              <a:gd name="T34" fmla="*/ T33 w 15537"/>
                              <a:gd name="T35" fmla="*/ 1662 h 1676"/>
                              <a:gd name="T36" fmla="+- 0 11549 1"/>
                              <a:gd name="T37" fmla="*/ T36 w 15537"/>
                              <a:gd name="T38" fmla="*/ 826 h 1676"/>
                              <a:gd name="T39" fmla="+- 0 13311 1"/>
                              <a:gd name="T40" fmla="*/ T39 w 15537"/>
                              <a:gd name="T41" fmla="*/ 826 h 1676"/>
                              <a:gd name="T42" fmla="+- 0 13311 1"/>
                              <a:gd name="T43" fmla="*/ T42 w 15537"/>
                              <a:gd name="T44" fmla="*/ 806 h 1676"/>
                              <a:gd name="T45" fmla="+- 0 11546 1"/>
                              <a:gd name="T46" fmla="*/ T45 w 15537"/>
                              <a:gd name="T47" fmla="*/ 806 h 1676"/>
                              <a:gd name="T48" fmla="+- 0 11546 1"/>
                              <a:gd name="T49" fmla="*/ T48 w 15537"/>
                              <a:gd name="T50" fmla="*/ 826 h 1676"/>
                              <a:gd name="T51" fmla="+- 0 11546 1"/>
                              <a:gd name="T52" fmla="*/ T51 w 15537"/>
                              <a:gd name="T53" fmla="*/ 1662 h 1676"/>
                              <a:gd name="T54" fmla="+- 0 9900 1"/>
                              <a:gd name="T55" fmla="*/ T54 w 15537"/>
                              <a:gd name="T56" fmla="*/ 1662 h 1676"/>
                              <a:gd name="T57" fmla="+- 0 9900 1"/>
                              <a:gd name="T58" fmla="*/ T57 w 15537"/>
                              <a:gd name="T59" fmla="*/ 826 h 1676"/>
                              <a:gd name="T60" fmla="+- 0 11546 1"/>
                              <a:gd name="T61" fmla="*/ T60 w 15537"/>
                              <a:gd name="T62" fmla="*/ 826 h 1676"/>
                              <a:gd name="T63" fmla="+- 0 11546 1"/>
                              <a:gd name="T64" fmla="*/ T63 w 15537"/>
                              <a:gd name="T65" fmla="*/ 806 h 1676"/>
                              <a:gd name="T66" fmla="+- 0 9897 1"/>
                              <a:gd name="T67" fmla="*/ T66 w 15537"/>
                              <a:gd name="T68" fmla="*/ 806 h 1676"/>
                              <a:gd name="T69" fmla="+- 0 9897 1"/>
                              <a:gd name="T70" fmla="*/ T69 w 15537"/>
                              <a:gd name="T71" fmla="*/ 826 h 1676"/>
                              <a:gd name="T72" fmla="+- 0 9897 1"/>
                              <a:gd name="T73" fmla="*/ T72 w 15537"/>
                              <a:gd name="T74" fmla="*/ 1662 h 1676"/>
                              <a:gd name="T75" fmla="+- 0 8079 1"/>
                              <a:gd name="T76" fmla="*/ T75 w 15537"/>
                              <a:gd name="T77" fmla="*/ 1662 h 1676"/>
                              <a:gd name="T78" fmla="+- 0 8079 1"/>
                              <a:gd name="T79" fmla="*/ T78 w 15537"/>
                              <a:gd name="T80" fmla="*/ 826 h 1676"/>
                              <a:gd name="T81" fmla="+- 0 9897 1"/>
                              <a:gd name="T82" fmla="*/ T81 w 15537"/>
                              <a:gd name="T83" fmla="*/ 826 h 1676"/>
                              <a:gd name="T84" fmla="+- 0 9897 1"/>
                              <a:gd name="T85" fmla="*/ T84 w 15537"/>
                              <a:gd name="T86" fmla="*/ 806 h 1676"/>
                              <a:gd name="T87" fmla="+- 0 8077 1"/>
                              <a:gd name="T88" fmla="*/ T87 w 15537"/>
                              <a:gd name="T89" fmla="*/ 806 h 1676"/>
                              <a:gd name="T90" fmla="+- 0 8077 1"/>
                              <a:gd name="T91" fmla="*/ T90 w 15537"/>
                              <a:gd name="T92" fmla="*/ 826 h 1676"/>
                              <a:gd name="T93" fmla="+- 0 8077 1"/>
                              <a:gd name="T94" fmla="*/ T93 w 15537"/>
                              <a:gd name="T95" fmla="*/ 1662 h 1676"/>
                              <a:gd name="T96" fmla="+- 0 6318 1"/>
                              <a:gd name="T97" fmla="*/ T96 w 15537"/>
                              <a:gd name="T98" fmla="*/ 1662 h 1676"/>
                              <a:gd name="T99" fmla="+- 0 6318 1"/>
                              <a:gd name="T100" fmla="*/ T99 w 15537"/>
                              <a:gd name="T101" fmla="*/ 826 h 1676"/>
                              <a:gd name="T102" fmla="+- 0 8077 1"/>
                              <a:gd name="T103" fmla="*/ T102 w 15537"/>
                              <a:gd name="T104" fmla="*/ 826 h 1676"/>
                              <a:gd name="T105" fmla="+- 0 8077 1"/>
                              <a:gd name="T106" fmla="*/ T105 w 15537"/>
                              <a:gd name="T107" fmla="*/ 806 h 1676"/>
                              <a:gd name="T108" fmla="+- 0 6315 1"/>
                              <a:gd name="T109" fmla="*/ T108 w 15537"/>
                              <a:gd name="T110" fmla="*/ 806 h 1676"/>
                              <a:gd name="T111" fmla="+- 0 6315 1"/>
                              <a:gd name="T112" fmla="*/ T111 w 15537"/>
                              <a:gd name="T113" fmla="*/ 826 h 1676"/>
                              <a:gd name="T114" fmla="+- 0 6315 1"/>
                              <a:gd name="T115" fmla="*/ T114 w 15537"/>
                              <a:gd name="T116" fmla="*/ 1662 h 1676"/>
                              <a:gd name="T117" fmla="+- 0 745 1"/>
                              <a:gd name="T118" fmla="*/ T117 w 15537"/>
                              <a:gd name="T119" fmla="*/ 1662 h 1676"/>
                              <a:gd name="T120" fmla="+- 0 745 1"/>
                              <a:gd name="T121" fmla="*/ T120 w 15537"/>
                              <a:gd name="T122" fmla="*/ 826 h 1676"/>
                              <a:gd name="T123" fmla="+- 0 6315 1"/>
                              <a:gd name="T124" fmla="*/ T123 w 15537"/>
                              <a:gd name="T125" fmla="*/ 826 h 1676"/>
                              <a:gd name="T126" fmla="+- 0 6315 1"/>
                              <a:gd name="T127" fmla="*/ T126 w 15537"/>
                              <a:gd name="T128" fmla="*/ 806 h 1676"/>
                              <a:gd name="T129" fmla="+- 0 1 1"/>
                              <a:gd name="T130" fmla="*/ T129 w 15537"/>
                              <a:gd name="T131" fmla="*/ 806 h 1676"/>
                              <a:gd name="T132" fmla="+- 0 1 1"/>
                              <a:gd name="T133" fmla="*/ T132 w 15537"/>
                              <a:gd name="T134" fmla="*/ 826 h 1676"/>
                              <a:gd name="T135" fmla="+- 0 741 1"/>
                              <a:gd name="T136" fmla="*/ T135 w 15537"/>
                              <a:gd name="T137" fmla="*/ 826 h 1676"/>
                              <a:gd name="T138" fmla="+- 0 741 1"/>
                              <a:gd name="T139" fmla="*/ T138 w 15537"/>
                              <a:gd name="T140" fmla="*/ 1662 h 1676"/>
                              <a:gd name="T141" fmla="+- 0 1 1"/>
                              <a:gd name="T142" fmla="*/ T141 w 15537"/>
                              <a:gd name="T143" fmla="*/ 1662 h 1676"/>
                              <a:gd name="T144" fmla="+- 0 1 1"/>
                              <a:gd name="T145" fmla="*/ T144 w 15537"/>
                              <a:gd name="T146" fmla="*/ 1676 h 1676"/>
                              <a:gd name="T147" fmla="+- 0 15537 1"/>
                              <a:gd name="T148" fmla="*/ T147 w 15537"/>
                              <a:gd name="T149" fmla="*/ 1676 h 1676"/>
                              <a:gd name="T150" fmla="+- 0 15537 1"/>
                              <a:gd name="T151" fmla="*/ T150 w 15537"/>
                              <a:gd name="T152" fmla="*/ 1662 h 1676"/>
                              <a:gd name="T153" fmla="+- 0 14511 1"/>
                              <a:gd name="T154" fmla="*/ T153 w 15537"/>
                              <a:gd name="T155" fmla="*/ 1662 h 1676"/>
                              <a:gd name="T156" fmla="+- 0 14511 1"/>
                              <a:gd name="T157" fmla="*/ T156 w 15537"/>
                              <a:gd name="T158" fmla="*/ 826 h 1676"/>
                              <a:gd name="T159" fmla="+- 0 15537 1"/>
                              <a:gd name="T160" fmla="*/ T159 w 15537"/>
                              <a:gd name="T161" fmla="*/ 826 h 1676"/>
                              <a:gd name="T162" fmla="+- 0 15537 1"/>
                              <a:gd name="T163" fmla="*/ T162 w 15537"/>
                              <a:gd name="T164" fmla="*/ 806 h 1676"/>
                              <a:gd name="T165" fmla="+- 0 15537 1"/>
                              <a:gd name="T166" fmla="*/ T165 w 15537"/>
                              <a:gd name="T167" fmla="*/ 0 h 1676"/>
                              <a:gd name="T168" fmla="+- 0 1 1"/>
                              <a:gd name="T169" fmla="*/ T168 w 15537"/>
                              <a:gd name="T170" fmla="*/ 0 h 1676"/>
                              <a:gd name="T171" fmla="+- 0 1 1"/>
                              <a:gd name="T172" fmla="*/ T171 w 15537"/>
                              <a:gd name="T173" fmla="*/ 13 h 1676"/>
                              <a:gd name="T174" fmla="+- 0 15537 1"/>
                              <a:gd name="T175" fmla="*/ T174 w 15537"/>
                              <a:gd name="T176" fmla="*/ 13 h 1676"/>
                              <a:gd name="T177" fmla="+- 0 15537 1"/>
                              <a:gd name="T178" fmla="*/ T177 w 15537"/>
                              <a:gd name="T179" fmla="*/ 0 h 16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</a:cxnLst>
                            <a:rect l="0" t="0" r="r" b="b"/>
                            <a:pathLst>
                              <a:path w="15537" h="1676">
                                <a:moveTo>
                                  <a:pt x="15536" y="806"/>
                                </a:moveTo>
                                <a:lnTo>
                                  <a:pt x="14508" y="806"/>
                                </a:lnTo>
                                <a:lnTo>
                                  <a:pt x="14508" y="826"/>
                                </a:lnTo>
                                <a:lnTo>
                                  <a:pt x="14508" y="1662"/>
                                </a:lnTo>
                                <a:lnTo>
                                  <a:pt x="13313" y="1662"/>
                                </a:lnTo>
                                <a:lnTo>
                                  <a:pt x="13313" y="826"/>
                                </a:lnTo>
                                <a:lnTo>
                                  <a:pt x="14508" y="826"/>
                                </a:lnTo>
                                <a:lnTo>
                                  <a:pt x="14508" y="806"/>
                                </a:lnTo>
                                <a:lnTo>
                                  <a:pt x="13310" y="806"/>
                                </a:lnTo>
                                <a:lnTo>
                                  <a:pt x="13310" y="826"/>
                                </a:lnTo>
                                <a:lnTo>
                                  <a:pt x="13310" y="1662"/>
                                </a:lnTo>
                                <a:lnTo>
                                  <a:pt x="11548" y="1662"/>
                                </a:lnTo>
                                <a:lnTo>
                                  <a:pt x="11548" y="826"/>
                                </a:lnTo>
                                <a:lnTo>
                                  <a:pt x="13310" y="826"/>
                                </a:lnTo>
                                <a:lnTo>
                                  <a:pt x="13310" y="806"/>
                                </a:lnTo>
                                <a:lnTo>
                                  <a:pt x="11545" y="806"/>
                                </a:lnTo>
                                <a:lnTo>
                                  <a:pt x="11545" y="826"/>
                                </a:lnTo>
                                <a:lnTo>
                                  <a:pt x="11545" y="1662"/>
                                </a:lnTo>
                                <a:lnTo>
                                  <a:pt x="9899" y="1662"/>
                                </a:lnTo>
                                <a:lnTo>
                                  <a:pt x="9899" y="826"/>
                                </a:lnTo>
                                <a:lnTo>
                                  <a:pt x="11545" y="826"/>
                                </a:lnTo>
                                <a:lnTo>
                                  <a:pt x="11545" y="806"/>
                                </a:lnTo>
                                <a:lnTo>
                                  <a:pt x="9896" y="806"/>
                                </a:lnTo>
                                <a:lnTo>
                                  <a:pt x="9896" y="826"/>
                                </a:lnTo>
                                <a:lnTo>
                                  <a:pt x="9896" y="1662"/>
                                </a:lnTo>
                                <a:lnTo>
                                  <a:pt x="8078" y="1662"/>
                                </a:lnTo>
                                <a:lnTo>
                                  <a:pt x="8078" y="826"/>
                                </a:lnTo>
                                <a:lnTo>
                                  <a:pt x="9896" y="826"/>
                                </a:lnTo>
                                <a:lnTo>
                                  <a:pt x="9896" y="806"/>
                                </a:lnTo>
                                <a:lnTo>
                                  <a:pt x="8076" y="806"/>
                                </a:lnTo>
                                <a:lnTo>
                                  <a:pt x="8076" y="826"/>
                                </a:lnTo>
                                <a:lnTo>
                                  <a:pt x="8076" y="1662"/>
                                </a:lnTo>
                                <a:lnTo>
                                  <a:pt x="6317" y="1662"/>
                                </a:lnTo>
                                <a:lnTo>
                                  <a:pt x="6317" y="826"/>
                                </a:lnTo>
                                <a:lnTo>
                                  <a:pt x="8076" y="826"/>
                                </a:lnTo>
                                <a:lnTo>
                                  <a:pt x="8076" y="806"/>
                                </a:lnTo>
                                <a:lnTo>
                                  <a:pt x="6314" y="806"/>
                                </a:lnTo>
                                <a:lnTo>
                                  <a:pt x="6314" y="826"/>
                                </a:lnTo>
                                <a:lnTo>
                                  <a:pt x="6314" y="1662"/>
                                </a:lnTo>
                                <a:lnTo>
                                  <a:pt x="744" y="1662"/>
                                </a:lnTo>
                                <a:lnTo>
                                  <a:pt x="744" y="826"/>
                                </a:lnTo>
                                <a:lnTo>
                                  <a:pt x="6314" y="826"/>
                                </a:lnTo>
                                <a:lnTo>
                                  <a:pt x="6314" y="806"/>
                                </a:lnTo>
                                <a:lnTo>
                                  <a:pt x="0" y="806"/>
                                </a:lnTo>
                                <a:lnTo>
                                  <a:pt x="0" y="826"/>
                                </a:lnTo>
                                <a:lnTo>
                                  <a:pt x="740" y="826"/>
                                </a:lnTo>
                                <a:lnTo>
                                  <a:pt x="740" y="1662"/>
                                </a:lnTo>
                                <a:lnTo>
                                  <a:pt x="0" y="1662"/>
                                </a:lnTo>
                                <a:lnTo>
                                  <a:pt x="0" y="1676"/>
                                </a:lnTo>
                                <a:lnTo>
                                  <a:pt x="15536" y="1676"/>
                                </a:lnTo>
                                <a:lnTo>
                                  <a:pt x="15536" y="1662"/>
                                </a:lnTo>
                                <a:lnTo>
                                  <a:pt x="14510" y="1662"/>
                                </a:lnTo>
                                <a:lnTo>
                                  <a:pt x="14510" y="826"/>
                                </a:lnTo>
                                <a:lnTo>
                                  <a:pt x="15536" y="826"/>
                                </a:lnTo>
                                <a:lnTo>
                                  <a:pt x="15536" y="806"/>
                                </a:lnTo>
                                <a:close/>
                                <a:moveTo>
                                  <a:pt x="155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5536" y="13"/>
                                </a:lnTo>
                                <a:lnTo>
                                  <a:pt x="15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35"/>
                            <a:ext cx="9967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369DE" w14:textId="77777777" w:rsidR="001030C1" w:rsidRDefault="0009496C">
                              <w:pPr>
                                <w:spacing w:line="311" w:lineRule="exact"/>
                                <w:ind w:left="-1" w:right="1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 xml:space="preserve">POLUGODIŠNJI IZVJEŠTAJ O IZVRŠENJU PRORAČUNA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8"/>
                                </w:rPr>
                                <w:t xml:space="preserve">ZA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2020.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14:paraId="6DD14E33" w14:textId="77777777" w:rsidR="001030C1" w:rsidRDefault="0009496C">
                              <w:pPr>
                                <w:spacing w:before="75"/>
                                <w:ind w:left="11" w:right="1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 DIO PRORAČUNA - RASHODI PREMA FUNKCIJSKOJ KLASIFIKACIJI [T-6]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833"/>
                            <a:ext cx="505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3B932" w14:textId="77777777" w:rsidR="001030C1" w:rsidRDefault="0009496C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Funk.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339" y="833"/>
                            <a:ext cx="41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B0AF7" w14:textId="77777777" w:rsidR="001030C1" w:rsidRDefault="0009496C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470" y="837"/>
                            <a:ext cx="148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AB681" w14:textId="77777777" w:rsidR="001030C1" w:rsidRDefault="0009496C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Ostvareno 2019.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21" y="1403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6D3DD" w14:textId="77777777" w:rsidR="001030C1" w:rsidRDefault="0009496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484" y="1403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C570B" w14:textId="77777777" w:rsidR="001030C1" w:rsidRDefault="0009496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149" y="1405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E27C7" w14:textId="77777777" w:rsidR="001030C1" w:rsidRDefault="0009496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456" y="837"/>
                            <a:ext cx="1060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674FD" w14:textId="77777777" w:rsidR="001030C1" w:rsidRDefault="0009496C">
                              <w:pPr>
                                <w:spacing w:before="1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Izvorni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plan </w:t>
                              </w:r>
                              <w:r>
                                <w:rPr>
                                  <w:sz w:val="20"/>
                                </w:rPr>
                                <w:t>2020.</w:t>
                              </w:r>
                            </w:p>
                            <w:p w14:paraId="5D92DB03" w14:textId="77777777" w:rsidR="001030C1" w:rsidRDefault="0009496C">
                              <w:pPr>
                                <w:spacing w:before="84"/>
                                <w:ind w:left="3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9976" y="835"/>
                            <a:ext cx="317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2F136" w14:textId="77777777" w:rsidR="001030C1" w:rsidRDefault="0009496C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Tekući plan 2020. Ostvareno 2020.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705" y="1406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2BDB9" w14:textId="77777777" w:rsidR="001030C1" w:rsidRDefault="0009496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2346" y="1406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00FBD" w14:textId="77777777" w:rsidR="001030C1" w:rsidRDefault="0009496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3508" y="837"/>
                            <a:ext cx="61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7EA8B" w14:textId="77777777" w:rsidR="001030C1" w:rsidRDefault="0009496C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Indeks 6/3</w:t>
                              </w:r>
                            </w:p>
                            <w:p w14:paraId="4DBDB49B" w14:textId="77777777" w:rsidR="001030C1" w:rsidRDefault="0009496C">
                              <w:pPr>
                                <w:spacing w:before="85"/>
                                <w:ind w:right="1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4738" y="835"/>
                            <a:ext cx="612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B122A" w14:textId="77777777" w:rsidR="001030C1" w:rsidRDefault="0009496C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Indeks 6/5</w:t>
                              </w:r>
                            </w:p>
                            <w:p w14:paraId="2784B8D7" w14:textId="77777777" w:rsidR="001030C1" w:rsidRDefault="0009496C">
                              <w:pPr>
                                <w:spacing w:before="87"/>
                                <w:ind w:right="3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080CB" id="Group 76" o:spid="_x0000_s1043" style="width:777pt;height:83.8pt;mso-position-horizontal-relative:char;mso-position-vertical-relative:line" coordsize="15540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">
                <v:rect id="Rectangle 91" o:spid="_x0000_s1044" style="position:absolute;top:2;width:15540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" fillcolor="silver" stroked="f"/>
                <v:shape id="AutoShape 90" o:spid="_x0000_s1045" style="position:absolute;width:15537;height:1676;visibility:visible;mso-wrap-style:square;v-text-anchor:top" coordsize="15537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" path="m15536,806r-1028,l14508,826r,836l13313,1662r,-836l14508,826r,-20l13310,806r,20l13310,1662r-1762,l11548,826r1762,l13310,806r-1765,l11545,826r,836l9899,1662r,-836l11545,826r,-20l9896,806r,20l9896,1662r-1818,l8078,826r1818,l9896,806r-1820,l8076,826r,836l6317,1662r,-836l8076,826r,-20l6314,806r,20l6314,1662r-5570,l744,826r5570,l6314,806,,806r,20l740,826r,836l,1662r,14l15536,1676r,-14l14510,1662r,-836l15536,826r,-20xm15536,l,,,13r15536,l15536,xe" fillcolor="black" stroked="f">
                  <v:path arrowok="t" o:connecttype="custom" o:connectlocs="15536,806;14508,806;14508,826;14508,1662;13313,1662;13313,826;14508,826;14508,806;13310,806;13310,826;13310,1662;11548,1662;11548,826;13310,826;13310,806;11545,806;11545,826;11545,1662;9899,1662;9899,826;11545,826;11545,806;9896,806;9896,826;9896,1662;8078,1662;8078,826;9896,826;9896,806;8076,806;8076,826;8076,1662;6317,1662;6317,826;8076,826;8076,806;6314,806;6314,826;6314,1662;744,1662;744,826;6314,826;6314,806;0,806;0,826;740,826;740,1662;0,1662;0,1676;15536,1676;15536,1662;14510,1662;14510,826;15536,826;15536,806;15536,0;0,0;0,13;15536,13;15536,0" o:connectangles="0,0,0,0,0,0,0,0,0,0,0,0,0,0,0,0,0,0,0,0,0,0,0,0,0,0,0,0,0,0,0,0,0,0,0,0,0,0,0,0,0,0,0,0,0,0,0,0,0,0,0,0,0,0,0,0,0,0,0,0"/>
                </v:shape>
                <v:shape id="Text Box 89" o:spid="_x0000_s1046" type="#_x0000_t202" style="position:absolute;left:2783;top:35;width:9967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721369DE" w14:textId="77777777" w:rsidR="001030C1" w:rsidRDefault="0009496C">
                        <w:pPr>
                          <w:spacing w:line="311" w:lineRule="exact"/>
                          <w:ind w:left="-1" w:right="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 xml:space="preserve">POLUGODIŠNJI IZVJEŠTAJ O IZVRŠENJU PRORAČUNA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 xml:space="preserve">ZA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2020.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6DD14E33" w14:textId="77777777" w:rsidR="001030C1" w:rsidRDefault="0009496C">
                        <w:pPr>
                          <w:spacing w:before="75"/>
                          <w:ind w:left="11" w:right="18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 DIO PRORAČUNA - RASHODI PREMA FUNKCIJSKOJ KLASIFIKACIJI [T-6]</w:t>
                        </w:r>
                      </w:p>
                    </w:txbxContent>
                  </v:textbox>
                </v:shape>
                <v:shape id="Text Box 88" o:spid="_x0000_s1047" type="#_x0000_t202" style="position:absolute;left:129;top:833;width:505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293B932" w14:textId="77777777" w:rsidR="001030C1" w:rsidRDefault="0009496C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Funk.</w:t>
                        </w:r>
                      </w:p>
                    </w:txbxContent>
                  </v:textbox>
                </v:shape>
                <v:shape id="Text Box 87" o:spid="_x0000_s1048" type="#_x0000_t202" style="position:absolute;left:3339;top:833;width:41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092B0AF7" w14:textId="77777777" w:rsidR="001030C1" w:rsidRDefault="0009496C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xbxContent>
                  </v:textbox>
                </v:shape>
                <v:shape id="Text Box 86" o:spid="_x0000_s1049" type="#_x0000_t202" style="position:absolute;left:6470;top:837;width:148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C9AB681" w14:textId="77777777" w:rsidR="001030C1" w:rsidRDefault="0009496C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Ostvareno 2019.</w:t>
                        </w:r>
                      </w:p>
                    </w:txbxContent>
                  </v:textbox>
                </v:shape>
                <v:shape id="Text Box 85" o:spid="_x0000_s1050" type="#_x0000_t202" style="position:absolute;left:321;top:1403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6366D3DD" w14:textId="77777777" w:rsidR="001030C1" w:rsidRDefault="0009496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84" o:spid="_x0000_s1051" type="#_x0000_t202" style="position:absolute;left:3484;top:1403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33AC570B" w14:textId="77777777" w:rsidR="001030C1" w:rsidRDefault="0009496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83" o:spid="_x0000_s1052" type="#_x0000_t202" style="position:absolute;left:7149;top:1405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4C3E27C7" w14:textId="77777777" w:rsidR="001030C1" w:rsidRDefault="0009496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82" o:spid="_x0000_s1053" type="#_x0000_t202" style="position:absolute;left:8456;top:837;width:1060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291674FD" w14:textId="77777777" w:rsidR="001030C1" w:rsidRDefault="0009496C">
                        <w:pPr>
                          <w:spacing w:before="1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Izvorni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plan </w:t>
                        </w:r>
                        <w:r>
                          <w:rPr>
                            <w:sz w:val="20"/>
                          </w:rPr>
                          <w:t>2020.</w:t>
                        </w:r>
                      </w:p>
                      <w:p w14:paraId="5D92DB03" w14:textId="77777777" w:rsidR="001030C1" w:rsidRDefault="0009496C">
                        <w:pPr>
                          <w:spacing w:before="84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81" o:spid="_x0000_s1054" type="#_x0000_t202" style="position:absolute;left:9976;top:835;width:317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30C2F136" w14:textId="77777777" w:rsidR="001030C1" w:rsidRDefault="0009496C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Tekući plan 2020. Ostvareno 2020.</w:t>
                        </w:r>
                      </w:p>
                    </w:txbxContent>
                  </v:textbox>
                </v:shape>
                <v:shape id="Text Box 80" o:spid="_x0000_s1055" type="#_x0000_t202" style="position:absolute;left:10705;top:1406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11B2BDB9" w14:textId="77777777" w:rsidR="001030C1" w:rsidRDefault="0009496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79" o:spid="_x0000_s1056" type="#_x0000_t202" style="position:absolute;left:12346;top:1406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56700FBD" w14:textId="77777777" w:rsidR="001030C1" w:rsidRDefault="0009496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78" o:spid="_x0000_s1057" type="#_x0000_t202" style="position:absolute;left:13508;top:837;width:612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5F07EA8B" w14:textId="77777777" w:rsidR="001030C1" w:rsidRDefault="0009496C">
                        <w:pPr>
                          <w:spacing w:before="1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 6/3</w:t>
                        </w:r>
                      </w:p>
                      <w:p w14:paraId="4DBDB49B" w14:textId="77777777" w:rsidR="001030C1" w:rsidRDefault="0009496C">
                        <w:pPr>
                          <w:spacing w:before="85"/>
                          <w:ind w:righ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77" o:spid="_x0000_s1058" type="#_x0000_t202" style="position:absolute;left:14738;top:835;width:612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36CB122A" w14:textId="77777777" w:rsidR="001030C1" w:rsidRDefault="0009496C">
                        <w:pPr>
                          <w:spacing w:before="1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 6/5</w:t>
                        </w:r>
                      </w:p>
                      <w:p w14:paraId="2784B8D7" w14:textId="77777777" w:rsidR="001030C1" w:rsidRDefault="0009496C">
                        <w:pPr>
                          <w:spacing w:before="87"/>
                          <w:ind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0C73C1" w14:textId="77777777" w:rsidR="001030C1" w:rsidRDefault="001030C1">
      <w:pPr>
        <w:sectPr w:rsidR="001030C1">
          <w:pgSz w:w="16850" w:h="11910" w:orient="landscape"/>
          <w:pgMar w:top="1100" w:right="300" w:bottom="940" w:left="240" w:header="0" w:footer="741" w:gutter="0"/>
          <w:cols w:space="720"/>
        </w:sectPr>
      </w:pPr>
    </w:p>
    <w:p w14:paraId="3DC175F3" w14:textId="660397A5" w:rsidR="001030C1" w:rsidRDefault="008D6C01">
      <w:pPr>
        <w:pStyle w:val="Naslov2"/>
        <w:spacing w:line="223" w:lineRule="exact"/>
        <w:ind w:left="10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7335F1BE" wp14:editId="40D5D2C5">
                <wp:simplePos x="0" y="0"/>
                <wp:positionH relativeFrom="page">
                  <wp:posOffset>540385</wp:posOffset>
                </wp:positionH>
                <wp:positionV relativeFrom="paragraph">
                  <wp:posOffset>153670</wp:posOffset>
                </wp:positionV>
                <wp:extent cx="9795510" cy="10160"/>
                <wp:effectExtent l="0" t="0" r="0" b="0"/>
                <wp:wrapNone/>
                <wp:docPr id="9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93161" id="Rectangle 75" o:spid="_x0000_s1026" style="position:absolute;margin-left:42.55pt;margin-top:12.1pt;width:771.3pt;height:.8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09496C">
        <w:t>05 Zaštita okoliša</w:t>
      </w:r>
    </w:p>
    <w:p w14:paraId="41D6C604" w14:textId="77777777" w:rsidR="001030C1" w:rsidRDefault="0009496C">
      <w:pPr>
        <w:tabs>
          <w:tab w:val="left" w:pos="2649"/>
        </w:tabs>
        <w:spacing w:line="223" w:lineRule="exact"/>
        <w:ind w:left="1078"/>
        <w:rPr>
          <w:b/>
          <w:sz w:val="20"/>
        </w:rPr>
      </w:pPr>
      <w:r>
        <w:br w:type="column"/>
      </w:r>
      <w:r>
        <w:rPr>
          <w:b/>
          <w:sz w:val="20"/>
        </w:rPr>
        <w:t>5.000,00</w:t>
      </w:r>
      <w:r>
        <w:rPr>
          <w:b/>
          <w:sz w:val="20"/>
        </w:rPr>
        <w:tab/>
      </w:r>
      <w:r>
        <w:rPr>
          <w:b/>
          <w:spacing w:val="-3"/>
          <w:sz w:val="20"/>
        </w:rPr>
        <w:t>170.200,00</w:t>
      </w:r>
    </w:p>
    <w:p w14:paraId="67776004" w14:textId="77777777" w:rsidR="001030C1" w:rsidRDefault="0009496C">
      <w:pPr>
        <w:tabs>
          <w:tab w:val="left" w:pos="2963"/>
        </w:tabs>
        <w:spacing w:line="223" w:lineRule="exact"/>
        <w:ind w:left="601"/>
        <w:rPr>
          <w:b/>
          <w:sz w:val="20"/>
        </w:rPr>
      </w:pPr>
      <w:r>
        <w:br w:type="column"/>
      </w:r>
      <w:r>
        <w:rPr>
          <w:b/>
          <w:sz w:val="20"/>
        </w:rPr>
        <w:t>170.200,00</w:t>
      </w:r>
      <w:r>
        <w:rPr>
          <w:b/>
          <w:sz w:val="20"/>
        </w:rPr>
        <w:tab/>
      </w:r>
      <w:r>
        <w:rPr>
          <w:b/>
          <w:spacing w:val="-6"/>
          <w:sz w:val="20"/>
        </w:rPr>
        <w:t>0,00</w:t>
      </w:r>
    </w:p>
    <w:p w14:paraId="69AB6E1D" w14:textId="77777777" w:rsidR="001030C1" w:rsidRDefault="0009496C">
      <w:pPr>
        <w:spacing w:line="223" w:lineRule="exact"/>
        <w:ind w:left="381"/>
        <w:rPr>
          <w:b/>
          <w:sz w:val="20"/>
        </w:rPr>
      </w:pPr>
      <w:r>
        <w:br w:type="column"/>
      </w:r>
      <w:r>
        <w:rPr>
          <w:b/>
          <w:sz w:val="20"/>
        </w:rPr>
        <w:t>0,00%</w:t>
      </w:r>
    </w:p>
    <w:p w14:paraId="70AC479E" w14:textId="77777777" w:rsidR="001030C1" w:rsidRDefault="0009496C">
      <w:pPr>
        <w:spacing w:line="223" w:lineRule="exact"/>
        <w:ind w:left="406"/>
        <w:rPr>
          <w:b/>
          <w:sz w:val="20"/>
        </w:rPr>
      </w:pPr>
      <w:r>
        <w:br w:type="column"/>
      </w:r>
      <w:r>
        <w:rPr>
          <w:b/>
          <w:sz w:val="20"/>
        </w:rPr>
        <w:t>0,00%</w:t>
      </w:r>
    </w:p>
    <w:p w14:paraId="1C44669F" w14:textId="77777777" w:rsidR="001030C1" w:rsidRDefault="001030C1">
      <w:pPr>
        <w:spacing w:line="223" w:lineRule="exact"/>
        <w:rPr>
          <w:sz w:val="20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5" w:space="720" w:equalWidth="0">
            <w:col w:w="2991" w:space="3636"/>
            <w:col w:w="3797" w:space="40"/>
            <w:col w:w="3411" w:space="39"/>
            <w:col w:w="1069" w:space="39"/>
            <w:col w:w="1288"/>
          </w:cols>
        </w:sectPr>
      </w:pPr>
    </w:p>
    <w:p w14:paraId="07219CBC" w14:textId="77777777" w:rsidR="001030C1" w:rsidRDefault="0009496C">
      <w:pPr>
        <w:pStyle w:val="Tijeloteksta"/>
        <w:spacing w:before="45"/>
        <w:ind w:right="1"/>
        <w:jc w:val="right"/>
      </w:pPr>
      <w:r>
        <w:rPr>
          <w:spacing w:val="-2"/>
        </w:rPr>
        <w:t>051</w:t>
      </w:r>
    </w:p>
    <w:p w14:paraId="2F8689E7" w14:textId="47AFA333" w:rsidR="001030C1" w:rsidRDefault="008D6C01">
      <w:pPr>
        <w:spacing w:before="70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7787E927" wp14:editId="33726C40">
                <wp:simplePos x="0" y="0"/>
                <wp:positionH relativeFrom="page">
                  <wp:posOffset>540385</wp:posOffset>
                </wp:positionH>
                <wp:positionV relativeFrom="paragraph">
                  <wp:posOffset>27305</wp:posOffset>
                </wp:positionV>
                <wp:extent cx="9795510" cy="9525"/>
                <wp:effectExtent l="0" t="0" r="0" b="0"/>
                <wp:wrapNone/>
                <wp:docPr id="9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E3950" id="Rectangle 74" o:spid="_x0000_s1026" style="position:absolute;margin-left:42.55pt;margin-top:2.15pt;width:771.3pt;height:.7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340862FF" wp14:editId="5C0A25F5">
                <wp:simplePos x="0" y="0"/>
                <wp:positionH relativeFrom="page">
                  <wp:posOffset>540385</wp:posOffset>
                </wp:positionH>
                <wp:positionV relativeFrom="paragraph">
                  <wp:posOffset>193675</wp:posOffset>
                </wp:positionV>
                <wp:extent cx="9795510" cy="8890"/>
                <wp:effectExtent l="0" t="0" r="0" b="0"/>
                <wp:wrapNone/>
                <wp:docPr id="9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F2893" id="Rectangle 73" o:spid="_x0000_s1026" style="position:absolute;margin-left:42.55pt;margin-top:15.25pt;width:771.3pt;height:.7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0510</w:t>
      </w:r>
    </w:p>
    <w:p w14:paraId="57651FD5" w14:textId="77777777" w:rsidR="001030C1" w:rsidRDefault="0009496C">
      <w:pPr>
        <w:pStyle w:val="Tijeloteksta"/>
        <w:spacing w:before="45"/>
        <w:ind w:left="110"/>
      </w:pPr>
      <w:r>
        <w:br w:type="column"/>
      </w:r>
      <w:r>
        <w:t>Gospodarenje otpadom</w:t>
      </w:r>
    </w:p>
    <w:p w14:paraId="5D832211" w14:textId="77777777" w:rsidR="001030C1" w:rsidRDefault="0009496C">
      <w:pPr>
        <w:spacing w:before="70"/>
        <w:ind w:left="110"/>
        <w:rPr>
          <w:sz w:val="18"/>
        </w:rPr>
      </w:pPr>
      <w:r>
        <w:rPr>
          <w:sz w:val="18"/>
        </w:rPr>
        <w:t>Gospodarenje otpadom</w:t>
      </w:r>
    </w:p>
    <w:p w14:paraId="0ABED167" w14:textId="77777777" w:rsidR="001030C1" w:rsidRDefault="0009496C">
      <w:pPr>
        <w:pStyle w:val="Tijeloteksta"/>
        <w:tabs>
          <w:tab w:val="left" w:pos="2272"/>
          <w:tab w:val="left" w:pos="4060"/>
          <w:tab w:val="left" w:pos="6216"/>
          <w:tab w:val="left" w:pos="8264"/>
        </w:tabs>
        <w:spacing w:before="45"/>
        <w:ind w:left="940"/>
      </w:pPr>
      <w:r>
        <w:br w:type="column"/>
      </w:r>
      <w:r>
        <w:t>0,00</w:t>
      </w:r>
      <w:r>
        <w:tab/>
        <w:t>20.000,00</w:t>
      </w:r>
      <w:r>
        <w:tab/>
        <w:t>20.000,00</w:t>
      </w:r>
      <w:r>
        <w:tab/>
        <w:t>0,00</w:t>
      </w:r>
      <w:r>
        <w:tab/>
        <w:t>0,00%</w:t>
      </w:r>
    </w:p>
    <w:p w14:paraId="55740D1F" w14:textId="77777777" w:rsidR="001030C1" w:rsidRDefault="0009496C">
      <w:pPr>
        <w:tabs>
          <w:tab w:val="left" w:pos="2352"/>
          <w:tab w:val="left" w:pos="4140"/>
          <w:tab w:val="left" w:pos="6252"/>
          <w:tab w:val="left" w:pos="8318"/>
        </w:tabs>
        <w:spacing w:before="70"/>
        <w:ind w:left="975"/>
        <w:rPr>
          <w:sz w:val="18"/>
        </w:rPr>
      </w:pPr>
      <w:r>
        <w:rPr>
          <w:sz w:val="18"/>
        </w:rPr>
        <w:t>0,00</w:t>
      </w:r>
      <w:r>
        <w:rPr>
          <w:sz w:val="18"/>
        </w:rPr>
        <w:tab/>
        <w:t>20.000,00</w:t>
      </w:r>
      <w:r>
        <w:rPr>
          <w:sz w:val="18"/>
        </w:rPr>
        <w:tab/>
        <w:t>20.000,00</w:t>
      </w:r>
      <w:r>
        <w:rPr>
          <w:sz w:val="18"/>
        </w:rPr>
        <w:tab/>
        <w:t>0,00</w:t>
      </w:r>
      <w:r>
        <w:rPr>
          <w:sz w:val="18"/>
        </w:rPr>
        <w:tab/>
        <w:t>0,00%</w:t>
      </w:r>
    </w:p>
    <w:p w14:paraId="60283AA6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3" w:space="720" w:equalWidth="0">
            <w:col w:w="1336" w:space="40"/>
            <w:col w:w="2214" w:space="3680"/>
            <w:col w:w="9040"/>
          </w:cols>
        </w:sectPr>
      </w:pPr>
    </w:p>
    <w:p w14:paraId="025ECAB9" w14:textId="28C49F37" w:rsidR="001030C1" w:rsidRDefault="008D6C01">
      <w:pPr>
        <w:pStyle w:val="Tijeloteksta"/>
        <w:spacing w:before="4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0CAA4C8" wp14:editId="3AF01E3B">
                <wp:simplePos x="0" y="0"/>
                <wp:positionH relativeFrom="page">
                  <wp:posOffset>540385</wp:posOffset>
                </wp:positionH>
                <wp:positionV relativeFrom="paragraph">
                  <wp:posOffset>208280</wp:posOffset>
                </wp:positionV>
                <wp:extent cx="9795510" cy="8890"/>
                <wp:effectExtent l="0" t="0" r="0" b="0"/>
                <wp:wrapNone/>
                <wp:docPr id="9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4464F" id="Rectangle 72" o:spid="_x0000_s1026" style="position:absolute;margin-left:42.55pt;margin-top:16.4pt;width:771.3pt;height:.7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09496C">
        <w:t>052</w:t>
      </w:r>
    </w:p>
    <w:p w14:paraId="0993DB93" w14:textId="77777777" w:rsidR="001030C1" w:rsidRDefault="0009496C">
      <w:pPr>
        <w:pStyle w:val="Tijeloteksta"/>
        <w:spacing w:before="41"/>
        <w:ind w:left="111"/>
      </w:pPr>
      <w:r>
        <w:br w:type="column"/>
      </w:r>
      <w:r>
        <w:t>Gospodarenje otpadnim vodama</w:t>
      </w:r>
    </w:p>
    <w:p w14:paraId="085B4B02" w14:textId="77777777" w:rsidR="001030C1" w:rsidRDefault="0009496C">
      <w:pPr>
        <w:pStyle w:val="Tijeloteksta"/>
        <w:tabs>
          <w:tab w:val="left" w:pos="2618"/>
        </w:tabs>
        <w:spacing w:before="41"/>
        <w:ind w:left="1008"/>
      </w:pPr>
      <w:r>
        <w:br w:type="column"/>
      </w:r>
      <w:r>
        <w:t>5.000,00</w:t>
      </w:r>
      <w:r>
        <w:tab/>
      </w:r>
      <w:r>
        <w:rPr>
          <w:spacing w:val="-3"/>
        </w:rPr>
        <w:t>150.200,00</w:t>
      </w:r>
    </w:p>
    <w:p w14:paraId="31594377" w14:textId="77777777" w:rsidR="001030C1" w:rsidRDefault="0009496C">
      <w:pPr>
        <w:pStyle w:val="Tijeloteksta"/>
        <w:tabs>
          <w:tab w:val="left" w:pos="3020"/>
        </w:tabs>
        <w:spacing w:before="41"/>
        <w:ind w:left="755"/>
      </w:pPr>
      <w:r>
        <w:br w:type="column"/>
      </w:r>
      <w:r>
        <w:t>150.200,00</w:t>
      </w:r>
      <w:r>
        <w:tab/>
      </w:r>
      <w:r>
        <w:rPr>
          <w:spacing w:val="-6"/>
        </w:rPr>
        <w:t>0,00</w:t>
      </w:r>
    </w:p>
    <w:p w14:paraId="487DFC35" w14:textId="77777777" w:rsidR="001030C1" w:rsidRDefault="0009496C">
      <w:pPr>
        <w:pStyle w:val="Tijeloteksta"/>
        <w:spacing w:before="41"/>
        <w:ind w:left="486"/>
      </w:pPr>
      <w:r>
        <w:br w:type="column"/>
      </w:r>
      <w:r>
        <w:t>0,00%</w:t>
      </w:r>
    </w:p>
    <w:p w14:paraId="2441573F" w14:textId="77777777" w:rsidR="001030C1" w:rsidRDefault="0009496C">
      <w:pPr>
        <w:pStyle w:val="Tijeloteksta"/>
        <w:spacing w:before="41"/>
        <w:ind w:left="510"/>
      </w:pPr>
      <w:r>
        <w:br w:type="column"/>
      </w:r>
      <w:r>
        <w:t>0,00%</w:t>
      </w:r>
    </w:p>
    <w:p w14:paraId="79BCC521" w14:textId="77777777" w:rsidR="001030C1" w:rsidRDefault="001030C1">
      <w:p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6" w:space="720" w:equalWidth="0">
            <w:col w:w="1335" w:space="40"/>
            <w:col w:w="3025" w:space="2415"/>
            <w:col w:w="3610" w:space="40"/>
            <w:col w:w="3409" w:space="40"/>
            <w:col w:w="1070" w:space="40"/>
            <w:col w:w="1286"/>
          </w:cols>
        </w:sectPr>
      </w:pPr>
    </w:p>
    <w:p w14:paraId="59E37A7F" w14:textId="312823AD" w:rsidR="001030C1" w:rsidRDefault="008D6C01">
      <w:pPr>
        <w:spacing w:before="69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392065D2" wp14:editId="1444DEE8">
                <wp:simplePos x="0" y="0"/>
                <wp:positionH relativeFrom="page">
                  <wp:posOffset>540385</wp:posOffset>
                </wp:positionH>
                <wp:positionV relativeFrom="paragraph">
                  <wp:posOffset>192405</wp:posOffset>
                </wp:positionV>
                <wp:extent cx="9865360" cy="8890"/>
                <wp:effectExtent l="0" t="0" r="0" b="0"/>
                <wp:wrapNone/>
                <wp:docPr id="9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53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E9B61" id="Rectangle 71" o:spid="_x0000_s1026" style="position:absolute;margin-left:42.55pt;margin-top:15.15pt;width:776.8pt;height:.7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0520</w:t>
      </w:r>
    </w:p>
    <w:p w14:paraId="06DF4F8E" w14:textId="69188802" w:rsidR="001030C1" w:rsidRDefault="008D6C01">
      <w:pPr>
        <w:pStyle w:val="Naslov2"/>
        <w:spacing w:before="4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2AEF08F9" wp14:editId="6741F9C9">
                <wp:simplePos x="0" y="0"/>
                <wp:positionH relativeFrom="page">
                  <wp:posOffset>540385</wp:posOffset>
                </wp:positionH>
                <wp:positionV relativeFrom="paragraph">
                  <wp:posOffset>191135</wp:posOffset>
                </wp:positionV>
                <wp:extent cx="9795510" cy="8890"/>
                <wp:effectExtent l="0" t="0" r="0" b="0"/>
                <wp:wrapNone/>
                <wp:docPr id="9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5FA60" id="Rectangle 70" o:spid="_x0000_s1026" style="position:absolute;margin-left:42.55pt;margin-top:15.05pt;width:771.3pt;height:.7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09496C">
        <w:rPr>
          <w:spacing w:val="-1"/>
        </w:rPr>
        <w:t>06</w:t>
      </w:r>
    </w:p>
    <w:p w14:paraId="3FFB9FE7" w14:textId="77777777" w:rsidR="001030C1" w:rsidRDefault="0009496C">
      <w:pPr>
        <w:spacing w:before="69"/>
        <w:ind w:left="110"/>
        <w:rPr>
          <w:sz w:val="18"/>
        </w:rPr>
      </w:pPr>
      <w:r>
        <w:br w:type="column"/>
      </w:r>
      <w:r>
        <w:rPr>
          <w:sz w:val="18"/>
        </w:rPr>
        <w:t>Gospodarenje otpadnim vodama</w:t>
      </w:r>
    </w:p>
    <w:p w14:paraId="333225EE" w14:textId="77777777" w:rsidR="001030C1" w:rsidRDefault="0009496C">
      <w:pPr>
        <w:pStyle w:val="Naslov2"/>
        <w:spacing w:before="42"/>
        <w:ind w:left="110"/>
      </w:pPr>
      <w:r>
        <w:t>Usluge unaprjeđenja stanovanja i zajednice</w:t>
      </w:r>
    </w:p>
    <w:p w14:paraId="25E5DA1A" w14:textId="77777777" w:rsidR="001030C1" w:rsidRDefault="0009496C">
      <w:pPr>
        <w:tabs>
          <w:tab w:val="left" w:pos="1629"/>
        </w:tabs>
        <w:spacing w:before="69"/>
        <w:jc w:val="right"/>
        <w:rPr>
          <w:sz w:val="18"/>
        </w:rPr>
      </w:pPr>
      <w:r>
        <w:br w:type="column"/>
      </w:r>
      <w:r>
        <w:rPr>
          <w:sz w:val="18"/>
        </w:rPr>
        <w:t>5.000,00</w:t>
      </w:r>
      <w:r>
        <w:rPr>
          <w:sz w:val="18"/>
        </w:rPr>
        <w:tab/>
        <w:t>150.200,00</w:t>
      </w:r>
    </w:p>
    <w:p w14:paraId="7DECEB96" w14:textId="77777777" w:rsidR="001030C1" w:rsidRDefault="0009496C">
      <w:pPr>
        <w:pStyle w:val="Naslov2"/>
        <w:tabs>
          <w:tab w:val="left" w:pos="1825"/>
        </w:tabs>
        <w:spacing w:before="42"/>
        <w:jc w:val="right"/>
      </w:pPr>
      <w:r>
        <w:t>1.711.040,39</w:t>
      </w:r>
      <w:r>
        <w:tab/>
      </w:r>
      <w:r>
        <w:rPr>
          <w:spacing w:val="-1"/>
        </w:rPr>
        <w:t>9.186.498,00</w:t>
      </w:r>
    </w:p>
    <w:p w14:paraId="0516D906" w14:textId="77777777" w:rsidR="001030C1" w:rsidRDefault="0009496C">
      <w:pPr>
        <w:spacing w:before="69"/>
        <w:jc w:val="right"/>
        <w:rPr>
          <w:sz w:val="18"/>
        </w:rPr>
      </w:pPr>
      <w:r>
        <w:br w:type="column"/>
      </w:r>
      <w:r>
        <w:rPr>
          <w:sz w:val="18"/>
        </w:rPr>
        <w:t>150.200,00</w:t>
      </w:r>
    </w:p>
    <w:p w14:paraId="589074A6" w14:textId="77777777" w:rsidR="001030C1" w:rsidRDefault="0009496C">
      <w:pPr>
        <w:pStyle w:val="Naslov2"/>
        <w:spacing w:before="42"/>
        <w:jc w:val="right"/>
      </w:pPr>
      <w:r>
        <w:rPr>
          <w:spacing w:val="-1"/>
        </w:rPr>
        <w:t>10.934.530,00</w:t>
      </w:r>
    </w:p>
    <w:p w14:paraId="38D7EA5C" w14:textId="77777777" w:rsidR="001030C1" w:rsidRDefault="0009496C">
      <w:pPr>
        <w:spacing w:before="69"/>
        <w:jc w:val="right"/>
        <w:rPr>
          <w:sz w:val="18"/>
        </w:rPr>
      </w:pPr>
      <w:r>
        <w:br w:type="column"/>
      </w:r>
      <w:r>
        <w:rPr>
          <w:sz w:val="18"/>
        </w:rPr>
        <w:t>0,00</w:t>
      </w:r>
    </w:p>
    <w:p w14:paraId="4E468E08" w14:textId="77777777" w:rsidR="001030C1" w:rsidRDefault="0009496C">
      <w:pPr>
        <w:pStyle w:val="Naslov2"/>
        <w:spacing w:before="42"/>
        <w:jc w:val="right"/>
      </w:pPr>
      <w:r>
        <w:rPr>
          <w:spacing w:val="-1"/>
        </w:rPr>
        <w:t>1.563.600,42</w:t>
      </w:r>
    </w:p>
    <w:p w14:paraId="03C3B51B" w14:textId="77777777" w:rsidR="001030C1" w:rsidRDefault="0009496C">
      <w:pPr>
        <w:spacing w:before="69"/>
        <w:jc w:val="right"/>
        <w:rPr>
          <w:sz w:val="18"/>
        </w:rPr>
      </w:pPr>
      <w:r>
        <w:br w:type="column"/>
      </w:r>
      <w:r>
        <w:rPr>
          <w:sz w:val="18"/>
        </w:rPr>
        <w:t>0,00%</w:t>
      </w:r>
    </w:p>
    <w:p w14:paraId="06078B61" w14:textId="77777777" w:rsidR="001030C1" w:rsidRDefault="0009496C">
      <w:pPr>
        <w:pStyle w:val="Naslov2"/>
        <w:spacing w:before="42"/>
        <w:ind w:right="1"/>
        <w:jc w:val="right"/>
      </w:pPr>
      <w:r>
        <w:rPr>
          <w:spacing w:val="-1"/>
        </w:rPr>
        <w:t>91,38%</w:t>
      </w:r>
    </w:p>
    <w:p w14:paraId="6A7AAF0D" w14:textId="77777777" w:rsidR="001030C1" w:rsidRDefault="0009496C">
      <w:pPr>
        <w:spacing w:before="69"/>
        <w:ind w:right="182"/>
        <w:jc w:val="right"/>
        <w:rPr>
          <w:sz w:val="18"/>
        </w:rPr>
      </w:pPr>
      <w:r>
        <w:br w:type="column"/>
      </w:r>
      <w:r>
        <w:rPr>
          <w:sz w:val="18"/>
        </w:rPr>
        <w:t>0,00%</w:t>
      </w:r>
    </w:p>
    <w:p w14:paraId="7F9A6301" w14:textId="77777777" w:rsidR="001030C1" w:rsidRDefault="0009496C">
      <w:pPr>
        <w:pStyle w:val="Naslov2"/>
        <w:spacing w:before="42"/>
        <w:ind w:right="183"/>
        <w:jc w:val="right"/>
      </w:pPr>
      <w:r>
        <w:rPr>
          <w:spacing w:val="-1"/>
        </w:rPr>
        <w:t>14,30%</w:t>
      </w:r>
    </w:p>
    <w:p w14:paraId="60D52309" w14:textId="77777777" w:rsidR="001030C1" w:rsidRDefault="001030C1">
      <w:pPr>
        <w:jc w:val="right"/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7" w:space="720" w:equalWidth="0">
            <w:col w:w="1336" w:space="40"/>
            <w:col w:w="4537" w:space="408"/>
            <w:col w:w="4105" w:space="40"/>
            <w:col w:w="1748" w:space="39"/>
            <w:col w:w="1624" w:space="40"/>
            <w:col w:w="1067" w:space="39"/>
            <w:col w:w="1287"/>
          </w:cols>
        </w:sectPr>
      </w:pPr>
    </w:p>
    <w:p w14:paraId="6BADEBE8" w14:textId="77777777" w:rsidR="001030C1" w:rsidRDefault="0009496C">
      <w:pPr>
        <w:pStyle w:val="Tijeloteksta"/>
        <w:spacing w:before="43"/>
        <w:ind w:right="1"/>
        <w:jc w:val="right"/>
      </w:pPr>
      <w:r>
        <w:rPr>
          <w:spacing w:val="-1"/>
        </w:rPr>
        <w:t>061</w:t>
      </w:r>
    </w:p>
    <w:p w14:paraId="0A4002BE" w14:textId="6B9C4905" w:rsidR="001030C1" w:rsidRDefault="008D6C01">
      <w:pPr>
        <w:spacing w:before="70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2F381093" wp14:editId="520381ED">
                <wp:simplePos x="0" y="0"/>
                <wp:positionH relativeFrom="page">
                  <wp:posOffset>540385</wp:posOffset>
                </wp:positionH>
                <wp:positionV relativeFrom="paragraph">
                  <wp:posOffset>29210</wp:posOffset>
                </wp:positionV>
                <wp:extent cx="9795510" cy="8890"/>
                <wp:effectExtent l="0" t="0" r="0" b="0"/>
                <wp:wrapNone/>
                <wp:docPr id="8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C944F" id="Rectangle 69" o:spid="_x0000_s1026" style="position:absolute;margin-left:42.55pt;margin-top:2.3pt;width:771.3pt;height:.7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14E0A242" wp14:editId="73CEB956">
                <wp:simplePos x="0" y="0"/>
                <wp:positionH relativeFrom="page">
                  <wp:posOffset>540385</wp:posOffset>
                </wp:positionH>
                <wp:positionV relativeFrom="paragraph">
                  <wp:posOffset>192405</wp:posOffset>
                </wp:positionV>
                <wp:extent cx="9795510" cy="8890"/>
                <wp:effectExtent l="0" t="0" r="0" b="0"/>
                <wp:wrapNone/>
                <wp:docPr id="8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943D3" id="Rectangle 68" o:spid="_x0000_s1026" style="position:absolute;margin-left:42.55pt;margin-top:15.15pt;width:771.3pt;height:.7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0610</w:t>
      </w:r>
    </w:p>
    <w:p w14:paraId="54B5F662" w14:textId="77777777" w:rsidR="001030C1" w:rsidRDefault="0009496C">
      <w:pPr>
        <w:pStyle w:val="Tijeloteksta"/>
        <w:spacing w:before="43"/>
        <w:ind w:left="110"/>
      </w:pPr>
      <w:r>
        <w:br w:type="column"/>
      </w:r>
      <w:r>
        <w:t>Razvoj stanovanja</w:t>
      </w:r>
    </w:p>
    <w:p w14:paraId="63B9F2C1" w14:textId="77777777" w:rsidR="001030C1" w:rsidRDefault="0009496C">
      <w:pPr>
        <w:spacing w:before="70"/>
        <w:ind w:left="110"/>
        <w:rPr>
          <w:sz w:val="18"/>
        </w:rPr>
      </w:pPr>
      <w:r>
        <w:rPr>
          <w:sz w:val="18"/>
        </w:rPr>
        <w:t>Razvoj stanovanja</w:t>
      </w:r>
    </w:p>
    <w:p w14:paraId="6FA2B831" w14:textId="77777777" w:rsidR="001030C1" w:rsidRDefault="0009496C">
      <w:pPr>
        <w:pStyle w:val="Tijeloteksta"/>
        <w:tabs>
          <w:tab w:val="left" w:pos="2272"/>
          <w:tab w:val="left" w:pos="4060"/>
          <w:tab w:val="left" w:pos="5723"/>
          <w:tab w:val="left" w:pos="8156"/>
        </w:tabs>
        <w:spacing w:before="43"/>
        <w:ind w:left="940"/>
      </w:pPr>
      <w:r>
        <w:br w:type="column"/>
      </w:r>
      <w:r>
        <w:t>0,00</w:t>
      </w:r>
      <w:r>
        <w:tab/>
        <w:t>60.000,00</w:t>
      </w:r>
      <w:r>
        <w:tab/>
        <w:t>79.500,00</w:t>
      </w:r>
      <w:r>
        <w:tab/>
        <w:t>39.442,28</w:t>
      </w:r>
      <w:r>
        <w:tab/>
        <w:t>49,61%</w:t>
      </w:r>
    </w:p>
    <w:p w14:paraId="50812716" w14:textId="77777777" w:rsidR="001030C1" w:rsidRDefault="0009496C">
      <w:pPr>
        <w:tabs>
          <w:tab w:val="left" w:pos="2352"/>
          <w:tab w:val="left" w:pos="4140"/>
          <w:tab w:val="left" w:pos="5803"/>
          <w:tab w:val="left" w:pos="8220"/>
        </w:tabs>
        <w:spacing w:before="70"/>
        <w:ind w:left="975"/>
        <w:rPr>
          <w:sz w:val="18"/>
        </w:rPr>
      </w:pPr>
      <w:r>
        <w:rPr>
          <w:sz w:val="18"/>
        </w:rPr>
        <w:t>0,00</w:t>
      </w:r>
      <w:r>
        <w:rPr>
          <w:sz w:val="18"/>
        </w:rPr>
        <w:tab/>
        <w:t>60.000,00</w:t>
      </w:r>
      <w:r>
        <w:rPr>
          <w:sz w:val="18"/>
        </w:rPr>
        <w:tab/>
        <w:t>79.500,00</w:t>
      </w:r>
      <w:r>
        <w:rPr>
          <w:sz w:val="18"/>
        </w:rPr>
        <w:tab/>
        <w:t>39.442,28</w:t>
      </w:r>
      <w:r>
        <w:rPr>
          <w:sz w:val="18"/>
        </w:rPr>
        <w:tab/>
        <w:t>49,61%</w:t>
      </w:r>
    </w:p>
    <w:p w14:paraId="05C5576E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3" w:space="720" w:equalWidth="0">
            <w:col w:w="1336" w:space="40"/>
            <w:col w:w="1756" w:space="4137"/>
            <w:col w:w="9041"/>
          </w:cols>
        </w:sectPr>
      </w:pPr>
    </w:p>
    <w:p w14:paraId="7EB7C1AB" w14:textId="77777777" w:rsidR="001030C1" w:rsidRDefault="0009496C">
      <w:pPr>
        <w:pStyle w:val="Tijeloteksta"/>
        <w:spacing w:before="40"/>
        <w:ind w:right="1"/>
        <w:jc w:val="right"/>
      </w:pPr>
      <w:r>
        <w:rPr>
          <w:spacing w:val="-1"/>
        </w:rPr>
        <w:t>062</w:t>
      </w:r>
    </w:p>
    <w:p w14:paraId="6A8DAB7D" w14:textId="4CCF822D" w:rsidR="001030C1" w:rsidRDefault="008D6C01">
      <w:pPr>
        <w:spacing w:before="70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08BD8310" wp14:editId="317767A2">
                <wp:simplePos x="0" y="0"/>
                <wp:positionH relativeFrom="page">
                  <wp:posOffset>540385</wp:posOffset>
                </wp:positionH>
                <wp:positionV relativeFrom="paragraph">
                  <wp:posOffset>28575</wp:posOffset>
                </wp:positionV>
                <wp:extent cx="9795510" cy="8890"/>
                <wp:effectExtent l="0" t="0" r="0" b="0"/>
                <wp:wrapNone/>
                <wp:docPr id="8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309E2" id="Rectangle 67" o:spid="_x0000_s1026" style="position:absolute;margin-left:42.55pt;margin-top:2.25pt;width:771.3pt;height:.7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6959C26B" wp14:editId="7DE7759B">
                <wp:simplePos x="0" y="0"/>
                <wp:positionH relativeFrom="page">
                  <wp:posOffset>540385</wp:posOffset>
                </wp:positionH>
                <wp:positionV relativeFrom="paragraph">
                  <wp:posOffset>187960</wp:posOffset>
                </wp:positionV>
                <wp:extent cx="9795510" cy="12700"/>
                <wp:effectExtent l="0" t="0" r="0" b="0"/>
                <wp:wrapNone/>
                <wp:docPr id="8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4AA3A" id="Rectangle 66" o:spid="_x0000_s1026" style="position:absolute;margin-left:42.55pt;margin-top:14.8pt;width:771.3pt;height:1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0620</w:t>
      </w:r>
    </w:p>
    <w:p w14:paraId="57F8C9AD" w14:textId="77777777" w:rsidR="001030C1" w:rsidRDefault="0009496C">
      <w:pPr>
        <w:pStyle w:val="Tijeloteksta"/>
        <w:spacing w:before="40"/>
        <w:ind w:left="110"/>
      </w:pPr>
      <w:r>
        <w:br w:type="column"/>
      </w:r>
      <w:r>
        <w:t>Razvoj zajednice</w:t>
      </w:r>
    </w:p>
    <w:p w14:paraId="7E5DE7EE" w14:textId="77777777" w:rsidR="001030C1" w:rsidRDefault="0009496C">
      <w:pPr>
        <w:spacing w:before="70"/>
        <w:ind w:left="110"/>
        <w:rPr>
          <w:sz w:val="18"/>
        </w:rPr>
      </w:pPr>
      <w:r>
        <w:rPr>
          <w:sz w:val="18"/>
        </w:rPr>
        <w:t>Razvoj zajednice</w:t>
      </w:r>
    </w:p>
    <w:p w14:paraId="73979FDA" w14:textId="77777777" w:rsidR="001030C1" w:rsidRDefault="0009496C">
      <w:pPr>
        <w:pStyle w:val="Tijeloteksta"/>
        <w:tabs>
          <w:tab w:val="left" w:pos="2597"/>
        </w:tabs>
        <w:spacing w:before="40"/>
        <w:ind w:left="940"/>
      </w:pPr>
      <w:r>
        <w:br w:type="column"/>
      </w:r>
      <w:r>
        <w:t>216.941,59</w:t>
      </w:r>
      <w:r>
        <w:tab/>
      </w:r>
      <w:r>
        <w:rPr>
          <w:spacing w:val="-3"/>
        </w:rPr>
        <w:t>3.903.524,00</w:t>
      </w:r>
    </w:p>
    <w:p w14:paraId="1ADC5AEB" w14:textId="77777777" w:rsidR="001030C1" w:rsidRDefault="0009496C">
      <w:pPr>
        <w:tabs>
          <w:tab w:val="left" w:pos="2702"/>
        </w:tabs>
        <w:spacing w:before="70"/>
        <w:ind w:left="1030"/>
        <w:rPr>
          <w:sz w:val="18"/>
        </w:rPr>
      </w:pPr>
      <w:r>
        <w:rPr>
          <w:sz w:val="18"/>
        </w:rPr>
        <w:t>216.941,59</w:t>
      </w:r>
      <w:r>
        <w:rPr>
          <w:sz w:val="18"/>
        </w:rPr>
        <w:tab/>
      </w:r>
      <w:r>
        <w:rPr>
          <w:spacing w:val="-1"/>
          <w:sz w:val="18"/>
        </w:rPr>
        <w:t>3.903.524,00</w:t>
      </w:r>
    </w:p>
    <w:p w14:paraId="1298B26E" w14:textId="77777777" w:rsidR="001030C1" w:rsidRDefault="0009496C">
      <w:pPr>
        <w:pStyle w:val="Tijeloteksta"/>
        <w:tabs>
          <w:tab w:val="left" w:pos="2249"/>
        </w:tabs>
        <w:spacing w:before="40"/>
        <w:ind w:left="586"/>
      </w:pPr>
      <w:r>
        <w:br w:type="column"/>
      </w:r>
      <w:r>
        <w:t>4.295.586,00</w:t>
      </w:r>
      <w:r>
        <w:tab/>
      </w:r>
      <w:r>
        <w:rPr>
          <w:spacing w:val="-3"/>
        </w:rPr>
        <w:t>1.221.887,52</w:t>
      </w:r>
    </w:p>
    <w:p w14:paraId="0701DD43" w14:textId="77777777" w:rsidR="001030C1" w:rsidRDefault="0009496C">
      <w:pPr>
        <w:tabs>
          <w:tab w:val="left" w:pos="2355"/>
        </w:tabs>
        <w:spacing w:before="70"/>
        <w:ind w:left="691"/>
        <w:rPr>
          <w:sz w:val="18"/>
        </w:rPr>
      </w:pPr>
      <w:r>
        <w:rPr>
          <w:sz w:val="18"/>
        </w:rPr>
        <w:t>4.295.586,00</w:t>
      </w:r>
      <w:r>
        <w:rPr>
          <w:sz w:val="18"/>
        </w:rPr>
        <w:tab/>
      </w:r>
      <w:r>
        <w:rPr>
          <w:spacing w:val="-1"/>
          <w:sz w:val="18"/>
        </w:rPr>
        <w:t>1.221.887,52</w:t>
      </w:r>
    </w:p>
    <w:p w14:paraId="6D9208C3" w14:textId="77777777" w:rsidR="001030C1" w:rsidRDefault="0009496C">
      <w:pPr>
        <w:pStyle w:val="Tijeloteksta"/>
        <w:spacing w:before="40"/>
        <w:ind w:left="266"/>
      </w:pPr>
      <w:r>
        <w:br w:type="column"/>
      </w:r>
      <w:r>
        <w:rPr>
          <w:spacing w:val="-1"/>
        </w:rPr>
        <w:t>563,23%</w:t>
      </w:r>
    </w:p>
    <w:p w14:paraId="16670E3D" w14:textId="77777777" w:rsidR="001030C1" w:rsidRDefault="0009496C">
      <w:pPr>
        <w:spacing w:before="70"/>
        <w:ind w:left="340"/>
        <w:rPr>
          <w:sz w:val="18"/>
        </w:rPr>
      </w:pPr>
      <w:r>
        <w:rPr>
          <w:sz w:val="18"/>
        </w:rPr>
        <w:t>563,23%</w:t>
      </w:r>
    </w:p>
    <w:p w14:paraId="0A99F522" w14:textId="77777777" w:rsidR="001030C1" w:rsidRDefault="0009496C">
      <w:pPr>
        <w:pStyle w:val="Tijeloteksta"/>
        <w:spacing w:before="40"/>
        <w:ind w:left="401"/>
      </w:pPr>
      <w:r>
        <w:br w:type="column"/>
      </w:r>
      <w:r>
        <w:t>28,45%</w:t>
      </w:r>
    </w:p>
    <w:p w14:paraId="4F5DCAF4" w14:textId="77777777" w:rsidR="001030C1" w:rsidRDefault="0009496C">
      <w:pPr>
        <w:spacing w:before="70"/>
        <w:ind w:left="465"/>
        <w:rPr>
          <w:sz w:val="18"/>
        </w:rPr>
      </w:pPr>
      <w:r>
        <w:rPr>
          <w:sz w:val="18"/>
        </w:rPr>
        <w:t>28,45%</w:t>
      </w:r>
    </w:p>
    <w:p w14:paraId="5C3FD5EB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6" w:space="720" w:equalWidth="0">
            <w:col w:w="1336" w:space="40"/>
            <w:col w:w="1618" w:space="3673"/>
            <w:col w:w="3759" w:space="40"/>
            <w:col w:w="3412" w:space="40"/>
            <w:col w:w="1067" w:space="39"/>
            <w:col w:w="1286"/>
          </w:cols>
        </w:sectPr>
      </w:pPr>
    </w:p>
    <w:p w14:paraId="17FE8C10" w14:textId="15F4574D" w:rsidR="001030C1" w:rsidRDefault="008D6C01">
      <w:pPr>
        <w:pStyle w:val="Tijeloteksta"/>
        <w:spacing w:before="4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33847942" wp14:editId="68977870">
                <wp:simplePos x="0" y="0"/>
                <wp:positionH relativeFrom="page">
                  <wp:posOffset>540385</wp:posOffset>
                </wp:positionH>
                <wp:positionV relativeFrom="paragraph">
                  <wp:posOffset>204470</wp:posOffset>
                </wp:positionV>
                <wp:extent cx="9795510" cy="12700"/>
                <wp:effectExtent l="0" t="0" r="0" b="0"/>
                <wp:wrapNone/>
                <wp:docPr id="8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B9FF8" id="Rectangle 65" o:spid="_x0000_s1026" style="position:absolute;margin-left:42.55pt;margin-top:16.1pt;width:771.3pt;height:1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" fillcolor="black" stroked="f">
                <w10:wrap anchorx="page"/>
              </v:rect>
            </w:pict>
          </mc:Fallback>
        </mc:AlternateContent>
      </w:r>
      <w:r w:rsidR="0009496C">
        <w:t>063</w:t>
      </w:r>
    </w:p>
    <w:p w14:paraId="1B5006AD" w14:textId="77777777" w:rsidR="001030C1" w:rsidRDefault="0009496C">
      <w:pPr>
        <w:pStyle w:val="Tijeloteksta"/>
        <w:spacing w:before="41"/>
        <w:ind w:left="111"/>
      </w:pPr>
      <w:r>
        <w:br w:type="column"/>
      </w:r>
      <w:r>
        <w:t>Opskrba vodom</w:t>
      </w:r>
    </w:p>
    <w:p w14:paraId="681CCB8D" w14:textId="77777777" w:rsidR="001030C1" w:rsidRDefault="0009496C">
      <w:pPr>
        <w:pStyle w:val="Tijeloteksta"/>
        <w:tabs>
          <w:tab w:val="left" w:pos="2232"/>
          <w:tab w:val="left" w:pos="4019"/>
          <w:tab w:val="left" w:pos="6285"/>
          <w:tab w:val="left" w:pos="8332"/>
        </w:tabs>
        <w:spacing w:before="41"/>
        <w:ind w:left="1008"/>
      </w:pPr>
      <w:r>
        <w:br w:type="column"/>
      </w:r>
      <w:r>
        <w:t>0,00</w:t>
      </w:r>
      <w:r>
        <w:tab/>
        <w:t>120.000,00</w:t>
      </w:r>
      <w:r>
        <w:tab/>
        <w:t>120.000,00</w:t>
      </w:r>
      <w:r>
        <w:tab/>
        <w:t>0,00</w:t>
      </w:r>
      <w:r>
        <w:tab/>
        <w:t>0,00%</w:t>
      </w:r>
    </w:p>
    <w:p w14:paraId="33B9BC9C" w14:textId="77777777" w:rsidR="001030C1" w:rsidRDefault="001030C1">
      <w:p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3" w:space="720" w:equalWidth="0">
            <w:col w:w="1335" w:space="40"/>
            <w:col w:w="1540" w:space="4286"/>
            <w:col w:w="9109"/>
          </w:cols>
        </w:sectPr>
      </w:pPr>
    </w:p>
    <w:p w14:paraId="77858516" w14:textId="0C667840" w:rsidR="001030C1" w:rsidRDefault="008D6C01">
      <w:pPr>
        <w:spacing w:before="70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7C2CB283" wp14:editId="10118D4D">
                <wp:simplePos x="0" y="0"/>
                <wp:positionH relativeFrom="page">
                  <wp:posOffset>540385</wp:posOffset>
                </wp:positionH>
                <wp:positionV relativeFrom="paragraph">
                  <wp:posOffset>192405</wp:posOffset>
                </wp:positionV>
                <wp:extent cx="9795510" cy="9525"/>
                <wp:effectExtent l="0" t="0" r="0" b="0"/>
                <wp:wrapNone/>
                <wp:docPr id="8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81EF5" id="Rectangle 64" o:spid="_x0000_s1026" style="position:absolute;margin-left:42.55pt;margin-top:15.15pt;width:771.3pt;height:.7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0630</w:t>
      </w:r>
    </w:p>
    <w:p w14:paraId="584F83B8" w14:textId="77777777" w:rsidR="001030C1" w:rsidRDefault="0009496C">
      <w:pPr>
        <w:spacing w:before="70"/>
        <w:ind w:left="110"/>
        <w:rPr>
          <w:sz w:val="18"/>
        </w:rPr>
      </w:pPr>
      <w:r>
        <w:br w:type="column"/>
      </w:r>
      <w:r>
        <w:rPr>
          <w:sz w:val="18"/>
        </w:rPr>
        <w:t>Opskrba vodom</w:t>
      </w:r>
    </w:p>
    <w:p w14:paraId="7D7D04E1" w14:textId="77777777" w:rsidR="001030C1" w:rsidRDefault="0009496C">
      <w:pPr>
        <w:tabs>
          <w:tab w:val="left" w:pos="2218"/>
          <w:tab w:val="left" w:pos="4006"/>
        </w:tabs>
        <w:spacing w:before="70"/>
        <w:ind w:left="940"/>
        <w:rPr>
          <w:sz w:val="18"/>
        </w:rPr>
      </w:pPr>
      <w:r>
        <w:br w:type="column"/>
      </w:r>
      <w:r>
        <w:rPr>
          <w:sz w:val="18"/>
        </w:rPr>
        <w:t>0,00</w:t>
      </w:r>
      <w:r>
        <w:rPr>
          <w:sz w:val="18"/>
        </w:rPr>
        <w:tab/>
        <w:t>120.000,00</w:t>
      </w:r>
      <w:r>
        <w:rPr>
          <w:sz w:val="18"/>
        </w:rPr>
        <w:tab/>
        <w:t>120.000,00</w:t>
      </w:r>
    </w:p>
    <w:p w14:paraId="4031202D" w14:textId="77777777" w:rsidR="001030C1" w:rsidRDefault="0009496C">
      <w:pPr>
        <w:tabs>
          <w:tab w:val="left" w:pos="3006"/>
        </w:tabs>
        <w:spacing w:before="70"/>
        <w:ind w:left="940"/>
        <w:rPr>
          <w:sz w:val="18"/>
        </w:rPr>
      </w:pPr>
      <w:r>
        <w:br w:type="column"/>
      </w:r>
      <w:r>
        <w:rPr>
          <w:sz w:val="18"/>
        </w:rPr>
        <w:t>0,00</w:t>
      </w:r>
      <w:r>
        <w:rPr>
          <w:sz w:val="18"/>
        </w:rPr>
        <w:tab/>
        <w:t>0,00%</w:t>
      </w:r>
    </w:p>
    <w:p w14:paraId="37AC42AD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4" w:space="720" w:equalWidth="0">
            <w:col w:w="1336" w:space="40"/>
            <w:col w:w="1398" w:space="4531"/>
            <w:col w:w="4949" w:space="328"/>
            <w:col w:w="3728"/>
          </w:cols>
        </w:sectPr>
      </w:pPr>
    </w:p>
    <w:p w14:paraId="6686C900" w14:textId="2DBC3EEE" w:rsidR="001030C1" w:rsidRDefault="008D6C01">
      <w:pPr>
        <w:pStyle w:val="Tijeloteksta"/>
        <w:spacing w:before="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59C94E1D" wp14:editId="13909BF8">
                <wp:simplePos x="0" y="0"/>
                <wp:positionH relativeFrom="page">
                  <wp:posOffset>540385</wp:posOffset>
                </wp:positionH>
                <wp:positionV relativeFrom="paragraph">
                  <wp:posOffset>206375</wp:posOffset>
                </wp:positionV>
                <wp:extent cx="9795510" cy="9525"/>
                <wp:effectExtent l="0" t="0" r="0" b="0"/>
                <wp:wrapNone/>
                <wp:docPr id="8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82329" id="Rectangle 63" o:spid="_x0000_s1026" style="position:absolute;margin-left:42.55pt;margin-top:16.25pt;width:771.3pt;height:.7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09496C">
        <w:t>064</w:t>
      </w:r>
    </w:p>
    <w:p w14:paraId="5BDA0341" w14:textId="77777777" w:rsidR="001030C1" w:rsidRDefault="0009496C">
      <w:pPr>
        <w:pStyle w:val="Tijeloteksta"/>
        <w:spacing w:before="40"/>
        <w:ind w:left="111"/>
      </w:pPr>
      <w:r>
        <w:br w:type="column"/>
      </w:r>
      <w:r>
        <w:t>Ulična rasvjeta</w:t>
      </w:r>
    </w:p>
    <w:p w14:paraId="55BBB0ED" w14:textId="77777777" w:rsidR="001030C1" w:rsidRDefault="0009496C">
      <w:pPr>
        <w:pStyle w:val="Tijeloteksta"/>
        <w:tabs>
          <w:tab w:val="left" w:pos="2834"/>
        </w:tabs>
        <w:spacing w:before="40"/>
        <w:ind w:left="1008"/>
      </w:pPr>
      <w:r>
        <w:br w:type="column"/>
      </w:r>
      <w:r>
        <w:t>171.689,68</w:t>
      </w:r>
      <w:r>
        <w:tab/>
      </w:r>
      <w:r>
        <w:rPr>
          <w:spacing w:val="-3"/>
        </w:rPr>
        <w:t>150.000,00</w:t>
      </w:r>
    </w:p>
    <w:p w14:paraId="1C7F458C" w14:textId="77777777" w:rsidR="001030C1" w:rsidRDefault="0009496C">
      <w:pPr>
        <w:pStyle w:val="Tijeloteksta"/>
        <w:tabs>
          <w:tab w:val="left" w:pos="3020"/>
        </w:tabs>
        <w:spacing w:before="40"/>
        <w:ind w:left="755"/>
      </w:pPr>
      <w:r>
        <w:br w:type="column"/>
      </w:r>
      <w:r>
        <w:t>264.000,00</w:t>
      </w:r>
      <w:r>
        <w:tab/>
      </w:r>
      <w:r>
        <w:rPr>
          <w:spacing w:val="-6"/>
        </w:rPr>
        <w:t>0,00</w:t>
      </w:r>
    </w:p>
    <w:p w14:paraId="599BD058" w14:textId="77777777" w:rsidR="001030C1" w:rsidRDefault="0009496C">
      <w:pPr>
        <w:pStyle w:val="Tijeloteksta"/>
        <w:spacing w:before="40"/>
        <w:ind w:left="486"/>
      </w:pPr>
      <w:r>
        <w:br w:type="column"/>
      </w:r>
      <w:r>
        <w:t>0,00%</w:t>
      </w:r>
    </w:p>
    <w:p w14:paraId="49949A8F" w14:textId="77777777" w:rsidR="001030C1" w:rsidRDefault="0009496C">
      <w:pPr>
        <w:pStyle w:val="Tijeloteksta"/>
        <w:spacing w:before="40"/>
        <w:ind w:left="510"/>
      </w:pPr>
      <w:r>
        <w:br w:type="column"/>
      </w:r>
      <w:r>
        <w:t>0,00%</w:t>
      </w:r>
    </w:p>
    <w:p w14:paraId="64FA2A93" w14:textId="77777777" w:rsidR="001030C1" w:rsidRDefault="001030C1">
      <w:p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6" w:space="720" w:equalWidth="0">
            <w:col w:w="1335" w:space="40"/>
            <w:col w:w="1446" w:space="3778"/>
            <w:col w:w="3827" w:space="40"/>
            <w:col w:w="3409" w:space="39"/>
            <w:col w:w="1070" w:space="40"/>
            <w:col w:w="1286"/>
          </w:cols>
        </w:sectPr>
      </w:pPr>
    </w:p>
    <w:p w14:paraId="6C40464E" w14:textId="10B4F652" w:rsidR="001030C1" w:rsidRDefault="008D6C01">
      <w:pPr>
        <w:spacing w:before="70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1AC69890" wp14:editId="6B72084A">
                <wp:simplePos x="0" y="0"/>
                <wp:positionH relativeFrom="page">
                  <wp:posOffset>540385</wp:posOffset>
                </wp:positionH>
                <wp:positionV relativeFrom="paragraph">
                  <wp:posOffset>189230</wp:posOffset>
                </wp:positionV>
                <wp:extent cx="9795510" cy="12700"/>
                <wp:effectExtent l="0" t="0" r="0" b="0"/>
                <wp:wrapNone/>
                <wp:docPr id="8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03945" id="Rectangle 62" o:spid="_x0000_s1026" style="position:absolute;margin-left:42.55pt;margin-top:14.9pt;width:771.3pt;height:1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0640</w:t>
      </w:r>
    </w:p>
    <w:p w14:paraId="78D616AB" w14:textId="77777777" w:rsidR="001030C1" w:rsidRDefault="0009496C">
      <w:pPr>
        <w:spacing w:before="70"/>
        <w:ind w:left="110"/>
        <w:rPr>
          <w:sz w:val="18"/>
        </w:rPr>
      </w:pPr>
      <w:r>
        <w:br w:type="column"/>
      </w:r>
      <w:r>
        <w:rPr>
          <w:sz w:val="18"/>
        </w:rPr>
        <w:t>Ulična rasvjeta</w:t>
      </w:r>
    </w:p>
    <w:p w14:paraId="48309389" w14:textId="77777777" w:rsidR="001030C1" w:rsidRDefault="0009496C">
      <w:pPr>
        <w:tabs>
          <w:tab w:val="left" w:pos="2766"/>
        </w:tabs>
        <w:spacing w:before="70"/>
        <w:ind w:left="940"/>
        <w:rPr>
          <w:sz w:val="18"/>
        </w:rPr>
      </w:pPr>
      <w:r>
        <w:br w:type="column"/>
      </w:r>
      <w:r>
        <w:rPr>
          <w:sz w:val="18"/>
        </w:rPr>
        <w:t>171.689,68</w:t>
      </w:r>
      <w:r>
        <w:rPr>
          <w:sz w:val="18"/>
        </w:rPr>
        <w:tab/>
      </w:r>
      <w:r>
        <w:rPr>
          <w:spacing w:val="-1"/>
          <w:sz w:val="18"/>
        </w:rPr>
        <w:t>150.000,00</w:t>
      </w:r>
    </w:p>
    <w:p w14:paraId="0A98BA87" w14:textId="77777777" w:rsidR="001030C1" w:rsidRDefault="0009496C">
      <w:pPr>
        <w:spacing w:before="70"/>
        <w:ind w:left="846"/>
        <w:rPr>
          <w:sz w:val="18"/>
        </w:rPr>
      </w:pPr>
      <w:r>
        <w:br w:type="column"/>
      </w:r>
      <w:r>
        <w:rPr>
          <w:sz w:val="18"/>
        </w:rPr>
        <w:t>264.000,00</w:t>
      </w:r>
    </w:p>
    <w:p w14:paraId="203872A9" w14:textId="77777777" w:rsidR="001030C1" w:rsidRDefault="0009496C">
      <w:pPr>
        <w:spacing w:before="70"/>
        <w:jc w:val="right"/>
        <w:rPr>
          <w:sz w:val="18"/>
        </w:rPr>
      </w:pPr>
      <w:r>
        <w:br w:type="column"/>
      </w:r>
      <w:r>
        <w:rPr>
          <w:sz w:val="18"/>
        </w:rPr>
        <w:t>0,00</w:t>
      </w:r>
    </w:p>
    <w:p w14:paraId="309377EA" w14:textId="77777777" w:rsidR="001030C1" w:rsidRDefault="0009496C">
      <w:pPr>
        <w:spacing w:before="70"/>
        <w:ind w:left="541"/>
        <w:rPr>
          <w:sz w:val="18"/>
        </w:rPr>
      </w:pPr>
      <w:r>
        <w:br w:type="column"/>
      </w:r>
      <w:r>
        <w:rPr>
          <w:sz w:val="18"/>
        </w:rPr>
        <w:t>0,00%</w:t>
      </w:r>
    </w:p>
    <w:p w14:paraId="246C2087" w14:textId="77777777" w:rsidR="001030C1" w:rsidRDefault="0009496C">
      <w:pPr>
        <w:spacing w:before="70"/>
        <w:ind w:left="565"/>
        <w:rPr>
          <w:sz w:val="18"/>
        </w:rPr>
      </w:pPr>
      <w:r>
        <w:br w:type="column"/>
      </w:r>
      <w:r>
        <w:rPr>
          <w:sz w:val="18"/>
        </w:rPr>
        <w:t>0,00%</w:t>
      </w:r>
    </w:p>
    <w:p w14:paraId="6328B0AF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7" w:space="720" w:equalWidth="0">
            <w:col w:w="1336" w:space="40"/>
            <w:col w:w="1314" w:space="4067"/>
            <w:col w:w="3668" w:space="40"/>
            <w:col w:w="1788" w:space="328"/>
            <w:col w:w="1293" w:space="40"/>
            <w:col w:w="1070" w:space="39"/>
            <w:col w:w="1287"/>
          </w:cols>
        </w:sectPr>
      </w:pPr>
    </w:p>
    <w:p w14:paraId="2B0F1B04" w14:textId="77777777" w:rsidR="001030C1" w:rsidRDefault="0009496C">
      <w:pPr>
        <w:pStyle w:val="Tijeloteksta"/>
        <w:spacing w:before="41"/>
        <w:ind w:right="1"/>
        <w:jc w:val="right"/>
      </w:pPr>
      <w:r>
        <w:rPr>
          <w:spacing w:val="-2"/>
        </w:rPr>
        <w:t>066</w:t>
      </w:r>
    </w:p>
    <w:p w14:paraId="7D8C4270" w14:textId="77777777" w:rsidR="001030C1" w:rsidRDefault="001030C1">
      <w:pPr>
        <w:pStyle w:val="Tijeloteksta"/>
        <w:spacing w:before="9"/>
        <w:rPr>
          <w:sz w:val="25"/>
        </w:rPr>
      </w:pPr>
    </w:p>
    <w:p w14:paraId="08DDC8AA" w14:textId="5F540EE0" w:rsidR="001030C1" w:rsidRDefault="008D6C01">
      <w:pPr>
        <w:spacing w:before="1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4FD7809D" wp14:editId="0F703954">
                <wp:simplePos x="0" y="0"/>
                <wp:positionH relativeFrom="page">
                  <wp:posOffset>540385</wp:posOffset>
                </wp:positionH>
                <wp:positionV relativeFrom="paragraph">
                  <wp:posOffset>-19685</wp:posOffset>
                </wp:positionV>
                <wp:extent cx="9795510" cy="12700"/>
                <wp:effectExtent l="0" t="0" r="0" b="0"/>
                <wp:wrapNone/>
                <wp:docPr id="8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C7670" id="Rectangle 61" o:spid="_x0000_s1026" style="position:absolute;margin-left:42.55pt;margin-top:-1.55pt;width:771.3pt;height:1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0660</w:t>
      </w:r>
    </w:p>
    <w:p w14:paraId="3F67CC8B" w14:textId="77777777" w:rsidR="001030C1" w:rsidRDefault="0009496C">
      <w:pPr>
        <w:pStyle w:val="Tijeloteksta"/>
        <w:spacing w:before="41"/>
        <w:ind w:left="110" w:right="143"/>
      </w:pPr>
      <w:r>
        <w:br w:type="column"/>
      </w:r>
      <w:r>
        <w:t>Rashodi vezani uz stanovanje i kom. pogodnosti koji nisu drugdje svrstani</w:t>
      </w:r>
    </w:p>
    <w:p w14:paraId="0C1EBF79" w14:textId="3CBD9B14" w:rsidR="001030C1" w:rsidRDefault="008D6C01">
      <w:pPr>
        <w:spacing w:before="70"/>
        <w:ind w:left="110" w:right="-1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196DD8A2" wp14:editId="33396AA9">
                <wp:simplePos x="0" y="0"/>
                <wp:positionH relativeFrom="page">
                  <wp:posOffset>540385</wp:posOffset>
                </wp:positionH>
                <wp:positionV relativeFrom="paragraph">
                  <wp:posOffset>325755</wp:posOffset>
                </wp:positionV>
                <wp:extent cx="9865360" cy="12700"/>
                <wp:effectExtent l="0" t="0" r="0" b="0"/>
                <wp:wrapNone/>
                <wp:docPr id="8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53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F7120" id="Rectangle 60" o:spid="_x0000_s1026" style="position:absolute;margin-left:42.55pt;margin-top:25.65pt;width:776.8pt;height:1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Rashodi vezani uz stanovanje i kom. pogodnosti koji nisu drugdje svrstani</w:t>
      </w:r>
    </w:p>
    <w:p w14:paraId="12A449AB" w14:textId="77777777" w:rsidR="001030C1" w:rsidRDefault="0009496C">
      <w:pPr>
        <w:pStyle w:val="Tijeloteksta"/>
        <w:tabs>
          <w:tab w:val="left" w:pos="2544"/>
        </w:tabs>
        <w:spacing w:before="41"/>
        <w:ind w:left="718"/>
      </w:pPr>
      <w:r>
        <w:br w:type="column"/>
      </w:r>
      <w:r>
        <w:t>1.322.409,12</w:t>
      </w:r>
      <w:r>
        <w:tab/>
      </w:r>
      <w:r>
        <w:rPr>
          <w:spacing w:val="-3"/>
        </w:rPr>
        <w:t>4.952.974,00</w:t>
      </w:r>
    </w:p>
    <w:p w14:paraId="43AAEE40" w14:textId="77777777" w:rsidR="001030C1" w:rsidRDefault="001030C1">
      <w:pPr>
        <w:pStyle w:val="Tijeloteksta"/>
        <w:spacing w:before="9"/>
        <w:rPr>
          <w:sz w:val="25"/>
        </w:rPr>
      </w:pPr>
    </w:p>
    <w:p w14:paraId="0F82F1E2" w14:textId="77777777" w:rsidR="001030C1" w:rsidRDefault="0009496C">
      <w:pPr>
        <w:tabs>
          <w:tab w:val="left" w:pos="2649"/>
        </w:tabs>
        <w:spacing w:before="1"/>
        <w:ind w:left="823"/>
        <w:rPr>
          <w:sz w:val="18"/>
        </w:rPr>
      </w:pPr>
      <w:r>
        <w:rPr>
          <w:sz w:val="18"/>
        </w:rPr>
        <w:t>1.322.409,12</w:t>
      </w:r>
      <w:r>
        <w:rPr>
          <w:sz w:val="18"/>
        </w:rPr>
        <w:tab/>
      </w:r>
      <w:r>
        <w:rPr>
          <w:spacing w:val="-1"/>
          <w:sz w:val="18"/>
        </w:rPr>
        <w:t>4.952.974,00</w:t>
      </w:r>
    </w:p>
    <w:p w14:paraId="2D861C68" w14:textId="77777777" w:rsidR="001030C1" w:rsidRDefault="0009496C">
      <w:pPr>
        <w:pStyle w:val="Tijeloteksta"/>
        <w:tabs>
          <w:tab w:val="left" w:pos="2418"/>
        </w:tabs>
        <w:spacing w:before="41"/>
        <w:ind w:left="586"/>
      </w:pPr>
      <w:r>
        <w:br w:type="column"/>
      </w:r>
      <w:r>
        <w:t>6.175.444,00</w:t>
      </w:r>
      <w:r>
        <w:tab/>
      </w:r>
      <w:r>
        <w:rPr>
          <w:spacing w:val="-3"/>
        </w:rPr>
        <w:t>302.270,62</w:t>
      </w:r>
    </w:p>
    <w:p w14:paraId="0CFC8931" w14:textId="77777777" w:rsidR="001030C1" w:rsidRDefault="001030C1">
      <w:pPr>
        <w:pStyle w:val="Tijeloteksta"/>
        <w:spacing w:before="9"/>
        <w:rPr>
          <w:sz w:val="25"/>
        </w:rPr>
      </w:pPr>
    </w:p>
    <w:p w14:paraId="4F27D43F" w14:textId="77777777" w:rsidR="001030C1" w:rsidRDefault="0009496C">
      <w:pPr>
        <w:tabs>
          <w:tab w:val="left" w:pos="2508"/>
        </w:tabs>
        <w:spacing w:before="1"/>
        <w:ind w:left="691"/>
        <w:rPr>
          <w:sz w:val="18"/>
        </w:rPr>
      </w:pPr>
      <w:r>
        <w:rPr>
          <w:sz w:val="18"/>
        </w:rPr>
        <w:t>6.175.444,00</w:t>
      </w:r>
      <w:r>
        <w:rPr>
          <w:sz w:val="18"/>
        </w:rPr>
        <w:tab/>
      </w:r>
      <w:r>
        <w:rPr>
          <w:spacing w:val="-1"/>
          <w:sz w:val="18"/>
        </w:rPr>
        <w:t>302.270,62</w:t>
      </w:r>
    </w:p>
    <w:p w14:paraId="46065E9C" w14:textId="77777777" w:rsidR="001030C1" w:rsidRDefault="0009496C">
      <w:pPr>
        <w:pStyle w:val="Tijeloteksta"/>
        <w:spacing w:before="41"/>
        <w:ind w:left="375"/>
      </w:pPr>
      <w:r>
        <w:br w:type="column"/>
      </w:r>
      <w:r>
        <w:rPr>
          <w:spacing w:val="-1"/>
        </w:rPr>
        <w:t>22,86%</w:t>
      </w:r>
    </w:p>
    <w:p w14:paraId="7D686BD2" w14:textId="77777777" w:rsidR="001030C1" w:rsidRDefault="001030C1">
      <w:pPr>
        <w:pStyle w:val="Tijeloteksta"/>
        <w:spacing w:before="9"/>
        <w:rPr>
          <w:sz w:val="25"/>
        </w:rPr>
      </w:pPr>
    </w:p>
    <w:p w14:paraId="29FD5FBC" w14:textId="77777777" w:rsidR="001030C1" w:rsidRDefault="0009496C">
      <w:pPr>
        <w:spacing w:before="1"/>
        <w:ind w:left="440"/>
        <w:rPr>
          <w:sz w:val="18"/>
        </w:rPr>
      </w:pPr>
      <w:r>
        <w:rPr>
          <w:sz w:val="18"/>
        </w:rPr>
        <w:t>22,86%</w:t>
      </w:r>
    </w:p>
    <w:p w14:paraId="784E804B" w14:textId="77777777" w:rsidR="001030C1" w:rsidRDefault="0009496C">
      <w:pPr>
        <w:pStyle w:val="Tijeloteksta"/>
        <w:spacing w:before="41"/>
        <w:ind w:left="509"/>
      </w:pPr>
      <w:r>
        <w:br w:type="column"/>
      </w:r>
      <w:r>
        <w:t>4,89%</w:t>
      </w:r>
    </w:p>
    <w:p w14:paraId="769CA4A5" w14:textId="77777777" w:rsidR="001030C1" w:rsidRDefault="001030C1">
      <w:pPr>
        <w:pStyle w:val="Tijeloteksta"/>
        <w:spacing w:before="9"/>
        <w:rPr>
          <w:sz w:val="25"/>
        </w:rPr>
      </w:pPr>
    </w:p>
    <w:p w14:paraId="72654141" w14:textId="77777777" w:rsidR="001030C1" w:rsidRDefault="0009496C">
      <w:pPr>
        <w:spacing w:before="1"/>
        <w:ind w:left="563"/>
        <w:rPr>
          <w:sz w:val="18"/>
        </w:rPr>
      </w:pPr>
      <w:r>
        <w:rPr>
          <w:sz w:val="18"/>
        </w:rPr>
        <w:t>4,89%</w:t>
      </w:r>
    </w:p>
    <w:p w14:paraId="3185496F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6" w:space="720" w:equalWidth="0">
            <w:col w:w="1336" w:space="40"/>
            <w:col w:w="5305" w:space="39"/>
            <w:col w:w="3707" w:space="40"/>
            <w:col w:w="3411" w:space="39"/>
            <w:col w:w="1068" w:space="39"/>
            <w:col w:w="1286"/>
          </w:cols>
        </w:sectPr>
      </w:pPr>
    </w:p>
    <w:p w14:paraId="615EF3AD" w14:textId="4B6AA4C4" w:rsidR="001030C1" w:rsidRDefault="008D6C01">
      <w:pPr>
        <w:pStyle w:val="Naslov2"/>
        <w:spacing w:before="38"/>
        <w:ind w:left="10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261C9146" wp14:editId="33F7FB26">
                <wp:simplePos x="0" y="0"/>
                <wp:positionH relativeFrom="page">
                  <wp:posOffset>540385</wp:posOffset>
                </wp:positionH>
                <wp:positionV relativeFrom="paragraph">
                  <wp:posOffset>190500</wp:posOffset>
                </wp:positionV>
                <wp:extent cx="9795510" cy="9525"/>
                <wp:effectExtent l="0" t="0" r="0" b="0"/>
                <wp:wrapNone/>
                <wp:docPr id="7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F76F2" id="Rectangle 59" o:spid="_x0000_s1026" style="position:absolute;margin-left:42.55pt;margin-top:15pt;width:771.3pt;height:.7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09496C">
        <w:t>07 Zdravstvo</w:t>
      </w:r>
    </w:p>
    <w:p w14:paraId="12B71136" w14:textId="77777777" w:rsidR="001030C1" w:rsidRDefault="0009496C">
      <w:pPr>
        <w:tabs>
          <w:tab w:val="left" w:pos="2459"/>
          <w:tab w:val="left" w:pos="4247"/>
        </w:tabs>
        <w:spacing w:before="38"/>
        <w:ind w:left="1078"/>
        <w:rPr>
          <w:b/>
          <w:sz w:val="20"/>
        </w:rPr>
      </w:pPr>
      <w:r>
        <w:br w:type="column"/>
      </w:r>
      <w:r>
        <w:rPr>
          <w:b/>
          <w:sz w:val="20"/>
        </w:rPr>
        <w:t>0,00</w:t>
      </w:r>
      <w:r>
        <w:rPr>
          <w:b/>
          <w:sz w:val="20"/>
        </w:rPr>
        <w:tab/>
        <w:t>3.000,00</w:t>
      </w:r>
      <w:r>
        <w:rPr>
          <w:b/>
          <w:sz w:val="20"/>
        </w:rPr>
        <w:tab/>
        <w:t>3.000,00</w:t>
      </w:r>
    </w:p>
    <w:p w14:paraId="141C0489" w14:textId="77777777" w:rsidR="001030C1" w:rsidRDefault="0009496C">
      <w:pPr>
        <w:tabs>
          <w:tab w:val="left" w:pos="3080"/>
        </w:tabs>
        <w:spacing w:before="38"/>
        <w:ind w:left="1078"/>
        <w:rPr>
          <w:b/>
          <w:sz w:val="20"/>
        </w:rPr>
      </w:pPr>
      <w:r>
        <w:br w:type="column"/>
      </w:r>
      <w:r>
        <w:rPr>
          <w:b/>
          <w:sz w:val="20"/>
        </w:rPr>
        <w:t>0,00</w:t>
      </w:r>
      <w:r>
        <w:rPr>
          <w:b/>
          <w:sz w:val="20"/>
        </w:rPr>
        <w:tab/>
        <w:t>0,00%</w:t>
      </w:r>
    </w:p>
    <w:p w14:paraId="11E6ACED" w14:textId="77777777" w:rsidR="001030C1" w:rsidRDefault="001030C1">
      <w:pPr>
        <w:rPr>
          <w:sz w:val="20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3" w:space="720" w:equalWidth="0">
            <w:col w:w="2525" w:space="4547"/>
            <w:col w:w="5180" w:space="97"/>
            <w:col w:w="3961"/>
          </w:cols>
        </w:sectPr>
      </w:pPr>
    </w:p>
    <w:p w14:paraId="5984B991" w14:textId="3E06B1E3" w:rsidR="001030C1" w:rsidRDefault="008D6C01">
      <w:pPr>
        <w:pStyle w:val="Tijeloteksta"/>
        <w:spacing w:before="46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30FDFCC7" wp14:editId="4EFC3EEC">
                <wp:simplePos x="0" y="0"/>
                <wp:positionH relativeFrom="page">
                  <wp:posOffset>540385</wp:posOffset>
                </wp:positionH>
                <wp:positionV relativeFrom="paragraph">
                  <wp:posOffset>210185</wp:posOffset>
                </wp:positionV>
                <wp:extent cx="9795510" cy="9525"/>
                <wp:effectExtent l="0" t="0" r="0" b="0"/>
                <wp:wrapNone/>
                <wp:docPr id="7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F19D7" id="Rectangle 58" o:spid="_x0000_s1026" style="position:absolute;margin-left:42.55pt;margin-top:16.55pt;width:771.3pt;height:.7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 w:rsidR="0009496C">
        <w:t>070</w:t>
      </w:r>
    </w:p>
    <w:p w14:paraId="53CFD5BA" w14:textId="77777777" w:rsidR="001030C1" w:rsidRDefault="0009496C">
      <w:pPr>
        <w:pStyle w:val="Tijeloteksta"/>
        <w:spacing w:before="46"/>
        <w:ind w:left="111"/>
      </w:pPr>
      <w:r>
        <w:br w:type="column"/>
      </w:r>
      <w:r>
        <w:t>Zdravstvo</w:t>
      </w:r>
    </w:p>
    <w:p w14:paraId="6747298B" w14:textId="77777777" w:rsidR="001030C1" w:rsidRDefault="0009496C">
      <w:pPr>
        <w:pStyle w:val="Tijeloteksta"/>
        <w:tabs>
          <w:tab w:val="left" w:pos="2448"/>
          <w:tab w:val="left" w:pos="4236"/>
          <w:tab w:val="left" w:pos="6285"/>
          <w:tab w:val="left" w:pos="8332"/>
        </w:tabs>
        <w:spacing w:before="46"/>
        <w:ind w:left="1008"/>
      </w:pPr>
      <w:r>
        <w:br w:type="column"/>
      </w:r>
      <w:r>
        <w:t>0,00</w:t>
      </w:r>
      <w:r>
        <w:tab/>
        <w:t>3.000,00</w:t>
      </w:r>
      <w:r>
        <w:tab/>
        <w:t>3.000,00</w:t>
      </w:r>
      <w:r>
        <w:tab/>
        <w:t>0,00</w:t>
      </w:r>
      <w:r>
        <w:tab/>
        <w:t>0,00%</w:t>
      </w:r>
    </w:p>
    <w:p w14:paraId="3011A5B2" w14:textId="77777777" w:rsidR="001030C1" w:rsidRDefault="001030C1">
      <w:p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3" w:space="720" w:equalWidth="0">
            <w:col w:w="1335" w:space="40"/>
            <w:col w:w="1016" w:space="4811"/>
            <w:col w:w="9108"/>
          </w:cols>
        </w:sectPr>
      </w:pPr>
    </w:p>
    <w:p w14:paraId="300E5C3B" w14:textId="6560B402" w:rsidR="001030C1" w:rsidRDefault="008D6C01">
      <w:pPr>
        <w:spacing w:before="70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1AD729AC" wp14:editId="147B9DC8">
                <wp:simplePos x="0" y="0"/>
                <wp:positionH relativeFrom="page">
                  <wp:posOffset>540385</wp:posOffset>
                </wp:positionH>
                <wp:positionV relativeFrom="paragraph">
                  <wp:posOffset>187960</wp:posOffset>
                </wp:positionV>
                <wp:extent cx="9865360" cy="12700"/>
                <wp:effectExtent l="0" t="0" r="0" b="0"/>
                <wp:wrapNone/>
                <wp:docPr id="7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53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6C8F7" id="Rectangle 57" o:spid="_x0000_s1026" style="position:absolute;margin-left:42.55pt;margin-top:14.8pt;width:776.8pt;height:1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0700</w:t>
      </w:r>
    </w:p>
    <w:p w14:paraId="31F5109C" w14:textId="77777777" w:rsidR="001030C1" w:rsidRDefault="0009496C">
      <w:pPr>
        <w:spacing w:before="70"/>
        <w:ind w:left="110"/>
        <w:rPr>
          <w:sz w:val="18"/>
        </w:rPr>
      </w:pPr>
      <w:r>
        <w:br w:type="column"/>
      </w:r>
      <w:r>
        <w:rPr>
          <w:sz w:val="18"/>
        </w:rPr>
        <w:t>Zdravstvo</w:t>
      </w:r>
    </w:p>
    <w:p w14:paraId="218B0DF6" w14:textId="77777777" w:rsidR="001030C1" w:rsidRDefault="0009496C">
      <w:pPr>
        <w:tabs>
          <w:tab w:val="left" w:pos="2415"/>
          <w:tab w:val="left" w:pos="4203"/>
        </w:tabs>
        <w:spacing w:before="70"/>
        <w:ind w:left="940"/>
        <w:rPr>
          <w:sz w:val="18"/>
        </w:rPr>
      </w:pPr>
      <w:r>
        <w:br w:type="column"/>
      </w:r>
      <w:r>
        <w:rPr>
          <w:sz w:val="18"/>
        </w:rPr>
        <w:t>0,00</w:t>
      </w:r>
      <w:r>
        <w:rPr>
          <w:sz w:val="18"/>
        </w:rPr>
        <w:tab/>
        <w:t>3.000,00</w:t>
      </w:r>
      <w:r>
        <w:rPr>
          <w:sz w:val="18"/>
        </w:rPr>
        <w:tab/>
        <w:t>3.000,00</w:t>
      </w:r>
    </w:p>
    <w:p w14:paraId="6EA34F4F" w14:textId="77777777" w:rsidR="001030C1" w:rsidRDefault="0009496C">
      <w:pPr>
        <w:tabs>
          <w:tab w:val="left" w:pos="3006"/>
        </w:tabs>
        <w:spacing w:before="70"/>
        <w:ind w:left="940"/>
        <w:rPr>
          <w:sz w:val="18"/>
        </w:rPr>
      </w:pPr>
      <w:r>
        <w:br w:type="column"/>
      </w:r>
      <w:r>
        <w:rPr>
          <w:sz w:val="18"/>
        </w:rPr>
        <w:t>0,00</w:t>
      </w:r>
      <w:r>
        <w:rPr>
          <w:sz w:val="18"/>
        </w:rPr>
        <w:tab/>
        <w:t>0,00%</w:t>
      </w:r>
    </w:p>
    <w:p w14:paraId="0A268BB4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4" w:space="720" w:equalWidth="0">
            <w:col w:w="1336" w:space="40"/>
            <w:col w:w="927" w:space="5002"/>
            <w:col w:w="4948" w:space="329"/>
            <w:col w:w="3728"/>
          </w:cols>
        </w:sectPr>
      </w:pPr>
    </w:p>
    <w:p w14:paraId="03CA3191" w14:textId="3A1D90C9" w:rsidR="001030C1" w:rsidRDefault="008D6C01">
      <w:pPr>
        <w:pStyle w:val="Naslov2"/>
        <w:spacing w:before="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4B667AFC" wp14:editId="5E3BE06D">
                <wp:simplePos x="0" y="0"/>
                <wp:positionH relativeFrom="page">
                  <wp:posOffset>540385</wp:posOffset>
                </wp:positionH>
                <wp:positionV relativeFrom="paragraph">
                  <wp:posOffset>191770</wp:posOffset>
                </wp:positionV>
                <wp:extent cx="9795510" cy="9525"/>
                <wp:effectExtent l="0" t="0" r="0" b="0"/>
                <wp:wrapNone/>
                <wp:docPr id="7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8B74D" id="Rectangle 56" o:spid="_x0000_s1026" style="position:absolute;margin-left:42.55pt;margin-top:15.1pt;width:771.3pt;height:.7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09496C">
        <w:rPr>
          <w:spacing w:val="-1"/>
        </w:rPr>
        <w:t>08</w:t>
      </w:r>
    </w:p>
    <w:p w14:paraId="7EDC2B7D" w14:textId="17838F4B" w:rsidR="001030C1" w:rsidRDefault="008D6C01">
      <w:pPr>
        <w:pStyle w:val="Tijeloteksta"/>
        <w:spacing w:before="4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3588E4AC" wp14:editId="1A24F97A">
                <wp:simplePos x="0" y="0"/>
                <wp:positionH relativeFrom="page">
                  <wp:posOffset>540385</wp:posOffset>
                </wp:positionH>
                <wp:positionV relativeFrom="paragraph">
                  <wp:posOffset>207010</wp:posOffset>
                </wp:positionV>
                <wp:extent cx="9795510" cy="12700"/>
                <wp:effectExtent l="0" t="0" r="0" b="0"/>
                <wp:wrapNone/>
                <wp:docPr id="7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921A2" id="Rectangle 55" o:spid="_x0000_s1026" style="position:absolute;margin-left:42.55pt;margin-top:16.3pt;width:771.3pt;height:1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09496C">
        <w:rPr>
          <w:spacing w:val="-1"/>
        </w:rPr>
        <w:t>081</w:t>
      </w:r>
    </w:p>
    <w:p w14:paraId="5F7D53DE" w14:textId="77777777" w:rsidR="001030C1" w:rsidRDefault="0009496C">
      <w:pPr>
        <w:pStyle w:val="Naslov2"/>
        <w:spacing w:before="40"/>
        <w:ind w:left="111"/>
      </w:pPr>
      <w:r>
        <w:rPr>
          <w:b w:val="0"/>
        </w:rPr>
        <w:br w:type="column"/>
      </w:r>
      <w:r>
        <w:t>Rekreacija, kultura i religija</w:t>
      </w:r>
    </w:p>
    <w:p w14:paraId="6607566B" w14:textId="77777777" w:rsidR="001030C1" w:rsidRDefault="0009496C">
      <w:pPr>
        <w:pStyle w:val="Tijeloteksta"/>
        <w:spacing w:before="46"/>
        <w:ind w:left="111"/>
      </w:pPr>
      <w:r>
        <w:t>Službe rekreacije i sporta</w:t>
      </w:r>
    </w:p>
    <w:p w14:paraId="428B40DB" w14:textId="77777777" w:rsidR="001030C1" w:rsidRDefault="0009496C">
      <w:pPr>
        <w:pStyle w:val="Naslov2"/>
        <w:tabs>
          <w:tab w:val="left" w:pos="1825"/>
        </w:tabs>
        <w:spacing w:before="40"/>
        <w:ind w:right="1"/>
        <w:jc w:val="right"/>
      </w:pPr>
      <w:r>
        <w:rPr>
          <w:b w:val="0"/>
        </w:rPr>
        <w:br w:type="column"/>
      </w:r>
      <w:r>
        <w:t>274.577,17</w:t>
      </w:r>
      <w:r>
        <w:tab/>
      </w:r>
      <w:r>
        <w:rPr>
          <w:spacing w:val="-1"/>
        </w:rPr>
        <w:t>714.300,00</w:t>
      </w:r>
    </w:p>
    <w:p w14:paraId="7343E04E" w14:textId="77777777" w:rsidR="001030C1" w:rsidRDefault="0009496C">
      <w:pPr>
        <w:pStyle w:val="Tijeloteksta"/>
        <w:tabs>
          <w:tab w:val="left" w:pos="1825"/>
        </w:tabs>
        <w:spacing w:before="46"/>
        <w:jc w:val="right"/>
      </w:pPr>
      <w:r>
        <w:t>133.000,00</w:t>
      </w:r>
      <w:r>
        <w:tab/>
      </w:r>
      <w:r>
        <w:rPr>
          <w:spacing w:val="-1"/>
        </w:rPr>
        <w:t>282.000,00</w:t>
      </w:r>
    </w:p>
    <w:p w14:paraId="0E010CDF" w14:textId="77777777" w:rsidR="001030C1" w:rsidRDefault="0009496C">
      <w:pPr>
        <w:pStyle w:val="Naslov2"/>
        <w:tabs>
          <w:tab w:val="left" w:pos="1790"/>
        </w:tabs>
        <w:spacing w:before="40"/>
        <w:jc w:val="right"/>
      </w:pPr>
      <w:r>
        <w:rPr>
          <w:b w:val="0"/>
        </w:rPr>
        <w:br w:type="column"/>
      </w:r>
      <w:r>
        <w:t>732.300,00</w:t>
      </w:r>
      <w:r>
        <w:tab/>
      </w:r>
      <w:r>
        <w:rPr>
          <w:spacing w:val="-1"/>
        </w:rPr>
        <w:t>27.400,00</w:t>
      </w:r>
    </w:p>
    <w:p w14:paraId="5957764A" w14:textId="77777777" w:rsidR="001030C1" w:rsidRDefault="0009496C">
      <w:pPr>
        <w:pStyle w:val="Tijeloteksta"/>
        <w:tabs>
          <w:tab w:val="left" w:pos="2265"/>
        </w:tabs>
        <w:spacing w:before="46"/>
        <w:ind w:right="1"/>
        <w:jc w:val="right"/>
      </w:pPr>
      <w:r>
        <w:t>282.000,00</w:t>
      </w:r>
      <w:r>
        <w:tab/>
      </w:r>
      <w:r>
        <w:rPr>
          <w:spacing w:val="-1"/>
        </w:rPr>
        <w:t>0,00</w:t>
      </w:r>
    </w:p>
    <w:p w14:paraId="0B61E654" w14:textId="77777777" w:rsidR="001030C1" w:rsidRDefault="0009496C">
      <w:pPr>
        <w:pStyle w:val="Naslov2"/>
        <w:spacing w:before="40"/>
        <w:ind w:left="379"/>
      </w:pPr>
      <w:r>
        <w:rPr>
          <w:b w:val="0"/>
        </w:rPr>
        <w:br w:type="column"/>
      </w:r>
      <w:r>
        <w:t>9,98%</w:t>
      </w:r>
    </w:p>
    <w:p w14:paraId="45CDD824" w14:textId="77777777" w:rsidR="001030C1" w:rsidRDefault="0009496C">
      <w:pPr>
        <w:pStyle w:val="Tijeloteksta"/>
        <w:spacing w:before="46"/>
        <w:ind w:left="485"/>
      </w:pPr>
      <w:r>
        <w:rPr>
          <w:spacing w:val="-1"/>
        </w:rPr>
        <w:t>0,00%</w:t>
      </w:r>
    </w:p>
    <w:p w14:paraId="04E9BCB1" w14:textId="77777777" w:rsidR="001030C1" w:rsidRDefault="0009496C">
      <w:pPr>
        <w:pStyle w:val="Naslov2"/>
        <w:spacing w:before="40"/>
        <w:ind w:left="405"/>
      </w:pPr>
      <w:r>
        <w:rPr>
          <w:b w:val="0"/>
        </w:rPr>
        <w:br w:type="column"/>
      </w:r>
      <w:r>
        <w:t>3,74%</w:t>
      </w:r>
    </w:p>
    <w:p w14:paraId="15F87D16" w14:textId="77777777" w:rsidR="001030C1" w:rsidRDefault="0009496C">
      <w:pPr>
        <w:pStyle w:val="Tijeloteksta"/>
        <w:spacing w:before="46"/>
        <w:ind w:left="511"/>
      </w:pPr>
      <w:r>
        <w:t>0,00%</w:t>
      </w:r>
    </w:p>
    <w:p w14:paraId="78E383F7" w14:textId="77777777" w:rsidR="001030C1" w:rsidRDefault="001030C1">
      <w:p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6" w:space="720" w:equalWidth="0">
            <w:col w:w="1335" w:space="40"/>
            <w:col w:w="2951" w:space="2117"/>
            <w:col w:w="3983" w:space="39"/>
            <w:col w:w="3411" w:space="40"/>
            <w:col w:w="1068" w:space="39"/>
            <w:col w:w="1287"/>
          </w:cols>
        </w:sectPr>
      </w:pPr>
    </w:p>
    <w:p w14:paraId="4B4A85CD" w14:textId="06772BC7" w:rsidR="001030C1" w:rsidRDefault="008D6C01">
      <w:pPr>
        <w:spacing w:before="69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5FB96D21" wp14:editId="3C96F664">
                <wp:simplePos x="0" y="0"/>
                <wp:positionH relativeFrom="page">
                  <wp:posOffset>540385</wp:posOffset>
                </wp:positionH>
                <wp:positionV relativeFrom="paragraph">
                  <wp:posOffset>191135</wp:posOffset>
                </wp:positionV>
                <wp:extent cx="9795510" cy="10160"/>
                <wp:effectExtent l="0" t="0" r="0" b="0"/>
                <wp:wrapNone/>
                <wp:docPr id="7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15EA" id="Rectangle 54" o:spid="_x0000_s1026" style="position:absolute;margin-left:42.55pt;margin-top:15.05pt;width:771.3pt;height:.8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0810</w:t>
      </w:r>
    </w:p>
    <w:p w14:paraId="04FBF90B" w14:textId="77777777" w:rsidR="001030C1" w:rsidRDefault="0009496C">
      <w:pPr>
        <w:spacing w:before="69"/>
        <w:ind w:left="110"/>
        <w:rPr>
          <w:sz w:val="18"/>
        </w:rPr>
      </w:pPr>
      <w:r>
        <w:br w:type="column"/>
      </w:r>
      <w:r>
        <w:rPr>
          <w:sz w:val="18"/>
        </w:rPr>
        <w:t>Službe rekreacije i sporta</w:t>
      </w:r>
    </w:p>
    <w:p w14:paraId="518DE03B" w14:textId="77777777" w:rsidR="001030C1" w:rsidRDefault="0009496C">
      <w:pPr>
        <w:tabs>
          <w:tab w:val="left" w:pos="2766"/>
        </w:tabs>
        <w:spacing w:before="69"/>
        <w:ind w:left="940"/>
        <w:rPr>
          <w:sz w:val="18"/>
        </w:rPr>
      </w:pPr>
      <w:r>
        <w:br w:type="column"/>
      </w:r>
      <w:r>
        <w:rPr>
          <w:sz w:val="18"/>
        </w:rPr>
        <w:t>133.000,00</w:t>
      </w:r>
      <w:r>
        <w:rPr>
          <w:sz w:val="18"/>
        </w:rPr>
        <w:tab/>
      </w:r>
      <w:r>
        <w:rPr>
          <w:spacing w:val="-1"/>
          <w:sz w:val="18"/>
        </w:rPr>
        <w:t>282.000,00</w:t>
      </w:r>
    </w:p>
    <w:p w14:paraId="4AE00AFA" w14:textId="77777777" w:rsidR="001030C1" w:rsidRDefault="0009496C">
      <w:pPr>
        <w:spacing w:before="69"/>
        <w:ind w:left="846"/>
        <w:rPr>
          <w:sz w:val="18"/>
        </w:rPr>
      </w:pPr>
      <w:r>
        <w:br w:type="column"/>
      </w:r>
      <w:r>
        <w:rPr>
          <w:sz w:val="18"/>
        </w:rPr>
        <w:t>282.000,00</w:t>
      </w:r>
    </w:p>
    <w:p w14:paraId="101206F8" w14:textId="77777777" w:rsidR="001030C1" w:rsidRDefault="0009496C">
      <w:pPr>
        <w:spacing w:before="69"/>
        <w:jc w:val="right"/>
        <w:rPr>
          <w:sz w:val="18"/>
        </w:rPr>
      </w:pPr>
      <w:r>
        <w:br w:type="column"/>
      </w:r>
      <w:r>
        <w:rPr>
          <w:sz w:val="18"/>
        </w:rPr>
        <w:t>0,00</w:t>
      </w:r>
    </w:p>
    <w:p w14:paraId="1EA20C05" w14:textId="77777777" w:rsidR="001030C1" w:rsidRDefault="0009496C">
      <w:pPr>
        <w:spacing w:before="69"/>
        <w:ind w:left="541"/>
        <w:rPr>
          <w:sz w:val="18"/>
        </w:rPr>
      </w:pPr>
      <w:r>
        <w:br w:type="column"/>
      </w:r>
      <w:r>
        <w:rPr>
          <w:sz w:val="18"/>
        </w:rPr>
        <w:t>0,00%</w:t>
      </w:r>
    </w:p>
    <w:p w14:paraId="49B3F0EF" w14:textId="77777777" w:rsidR="001030C1" w:rsidRDefault="0009496C">
      <w:pPr>
        <w:spacing w:before="69"/>
        <w:ind w:left="565"/>
        <w:rPr>
          <w:sz w:val="18"/>
        </w:rPr>
      </w:pPr>
      <w:r>
        <w:br w:type="column"/>
      </w:r>
      <w:r>
        <w:rPr>
          <w:sz w:val="18"/>
        </w:rPr>
        <w:t>0,00%</w:t>
      </w:r>
    </w:p>
    <w:p w14:paraId="172EE7DA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7" w:space="720" w:equalWidth="0">
            <w:col w:w="1336" w:space="40"/>
            <w:col w:w="2146" w:space="3236"/>
            <w:col w:w="3668" w:space="39"/>
            <w:col w:w="1788" w:space="328"/>
            <w:col w:w="1293" w:space="40"/>
            <w:col w:w="1070" w:space="39"/>
            <w:col w:w="1287"/>
          </w:cols>
        </w:sectPr>
      </w:pPr>
    </w:p>
    <w:p w14:paraId="7D8166AA" w14:textId="77777777" w:rsidR="001030C1" w:rsidRDefault="0009496C">
      <w:pPr>
        <w:pStyle w:val="Tijeloteksta"/>
        <w:spacing w:before="41"/>
        <w:ind w:right="1"/>
        <w:jc w:val="right"/>
      </w:pPr>
      <w:r>
        <w:rPr>
          <w:spacing w:val="-2"/>
        </w:rPr>
        <w:t>084</w:t>
      </w:r>
    </w:p>
    <w:p w14:paraId="684C8B1B" w14:textId="188912F5" w:rsidR="001030C1" w:rsidRDefault="008D6C01">
      <w:pPr>
        <w:spacing w:before="70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679C723D" wp14:editId="7F4F1943">
                <wp:simplePos x="0" y="0"/>
                <wp:positionH relativeFrom="page">
                  <wp:posOffset>540385</wp:posOffset>
                </wp:positionH>
                <wp:positionV relativeFrom="paragraph">
                  <wp:posOffset>23495</wp:posOffset>
                </wp:positionV>
                <wp:extent cx="9795510" cy="12700"/>
                <wp:effectExtent l="0" t="0" r="0" b="0"/>
                <wp:wrapNone/>
                <wp:docPr id="7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7F9AC" id="Rectangle 53" o:spid="_x0000_s1026" style="position:absolute;margin-left:42.55pt;margin-top:1.85pt;width:771.3pt;height:1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77D77389" wp14:editId="46172848">
                <wp:simplePos x="0" y="0"/>
                <wp:positionH relativeFrom="page">
                  <wp:posOffset>540385</wp:posOffset>
                </wp:positionH>
                <wp:positionV relativeFrom="paragraph">
                  <wp:posOffset>190500</wp:posOffset>
                </wp:positionV>
                <wp:extent cx="9795510" cy="10160"/>
                <wp:effectExtent l="0" t="0" r="0" b="0"/>
                <wp:wrapNone/>
                <wp:docPr id="7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CD543" id="Rectangle 52" o:spid="_x0000_s1026" style="position:absolute;margin-left:42.55pt;margin-top:15pt;width:771.3pt;height:.8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0840</w:t>
      </w:r>
    </w:p>
    <w:p w14:paraId="5B8174AE" w14:textId="77777777" w:rsidR="001030C1" w:rsidRDefault="0009496C">
      <w:pPr>
        <w:pStyle w:val="Tijeloteksta"/>
        <w:spacing w:before="39"/>
        <w:ind w:right="1"/>
        <w:jc w:val="right"/>
      </w:pPr>
      <w:r>
        <w:rPr>
          <w:spacing w:val="-2"/>
        </w:rPr>
        <w:t>086</w:t>
      </w:r>
    </w:p>
    <w:p w14:paraId="10662A4E" w14:textId="77777777" w:rsidR="001030C1" w:rsidRDefault="0009496C">
      <w:pPr>
        <w:pStyle w:val="Tijeloteksta"/>
        <w:spacing w:before="41"/>
        <w:ind w:left="110"/>
      </w:pPr>
      <w:r>
        <w:br w:type="column"/>
      </w:r>
      <w:r>
        <w:t>Religijske i druge službe zajednice</w:t>
      </w:r>
    </w:p>
    <w:p w14:paraId="3A71A5D0" w14:textId="77777777" w:rsidR="001030C1" w:rsidRDefault="0009496C">
      <w:pPr>
        <w:spacing w:before="70"/>
        <w:ind w:left="110"/>
        <w:rPr>
          <w:sz w:val="18"/>
        </w:rPr>
      </w:pPr>
      <w:r>
        <w:rPr>
          <w:sz w:val="18"/>
        </w:rPr>
        <w:t>Religijske i druge službe zajednice</w:t>
      </w:r>
    </w:p>
    <w:p w14:paraId="34F2EE3C" w14:textId="2131CD42" w:rsidR="001030C1" w:rsidRDefault="008D6C01">
      <w:pPr>
        <w:pStyle w:val="Tijeloteksta"/>
        <w:spacing w:before="39"/>
        <w:ind w:left="110" w:right="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1F7845C2" wp14:editId="4C598435">
                <wp:simplePos x="0" y="0"/>
                <wp:positionH relativeFrom="page">
                  <wp:posOffset>540385</wp:posOffset>
                </wp:positionH>
                <wp:positionV relativeFrom="paragraph">
                  <wp:posOffset>356870</wp:posOffset>
                </wp:positionV>
                <wp:extent cx="9795510" cy="12700"/>
                <wp:effectExtent l="0" t="0" r="0" b="0"/>
                <wp:wrapNone/>
                <wp:docPr id="7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F86FE" id="Rectangle 51" o:spid="_x0000_s1026" style="position:absolute;margin-left:42.55pt;margin-top:28.1pt;width:771.3pt;height:1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09496C">
        <w:t>Rashodi za rekreaciju, kulturu i religiju koji nisu drugdje svrstani</w:t>
      </w:r>
    </w:p>
    <w:p w14:paraId="66AA4D2F" w14:textId="77777777" w:rsidR="001030C1" w:rsidRDefault="0009496C">
      <w:pPr>
        <w:pStyle w:val="Tijeloteksta"/>
        <w:tabs>
          <w:tab w:val="left" w:pos="2874"/>
        </w:tabs>
        <w:spacing w:before="41"/>
        <w:ind w:left="1048"/>
      </w:pPr>
      <w:r>
        <w:br w:type="column"/>
      </w:r>
      <w:r>
        <w:t>34.750,00</w:t>
      </w:r>
      <w:r>
        <w:tab/>
      </w:r>
      <w:r>
        <w:rPr>
          <w:spacing w:val="-3"/>
        </w:rPr>
        <w:t>99.000,00</w:t>
      </w:r>
    </w:p>
    <w:p w14:paraId="2E5FF8AA" w14:textId="77777777" w:rsidR="001030C1" w:rsidRDefault="0009496C">
      <w:pPr>
        <w:tabs>
          <w:tab w:val="left" w:pos="2954"/>
        </w:tabs>
        <w:spacing w:before="70"/>
        <w:ind w:left="1128"/>
        <w:rPr>
          <w:sz w:val="18"/>
        </w:rPr>
      </w:pPr>
      <w:r>
        <w:rPr>
          <w:sz w:val="18"/>
        </w:rPr>
        <w:t>34.750,00</w:t>
      </w:r>
      <w:r>
        <w:rPr>
          <w:sz w:val="18"/>
        </w:rPr>
        <w:tab/>
      </w:r>
      <w:r>
        <w:rPr>
          <w:spacing w:val="-3"/>
          <w:sz w:val="18"/>
        </w:rPr>
        <w:t>99.000,00</w:t>
      </w:r>
    </w:p>
    <w:p w14:paraId="32D35D83" w14:textId="77777777" w:rsidR="001030C1" w:rsidRDefault="0009496C">
      <w:pPr>
        <w:pStyle w:val="Tijeloteksta"/>
        <w:tabs>
          <w:tab w:val="left" w:pos="2765"/>
        </w:tabs>
        <w:spacing w:before="39"/>
        <w:ind w:left="940"/>
      </w:pPr>
      <w:r>
        <w:t>106.827,17</w:t>
      </w:r>
      <w:r>
        <w:tab/>
      </w:r>
      <w:r>
        <w:rPr>
          <w:spacing w:val="-3"/>
        </w:rPr>
        <w:t>333.300,00</w:t>
      </w:r>
    </w:p>
    <w:p w14:paraId="71B73690" w14:textId="77777777" w:rsidR="001030C1" w:rsidRDefault="0009496C">
      <w:pPr>
        <w:pStyle w:val="Tijeloteksta"/>
        <w:tabs>
          <w:tab w:val="left" w:pos="3020"/>
        </w:tabs>
        <w:spacing w:before="41"/>
        <w:ind w:left="864"/>
      </w:pPr>
      <w:r>
        <w:br w:type="column"/>
      </w:r>
      <w:r>
        <w:t>99.000,00</w:t>
      </w:r>
      <w:r>
        <w:tab/>
      </w:r>
      <w:r>
        <w:rPr>
          <w:spacing w:val="-6"/>
        </w:rPr>
        <w:t>0,00</w:t>
      </w:r>
    </w:p>
    <w:p w14:paraId="1CB53990" w14:textId="77777777" w:rsidR="001030C1" w:rsidRDefault="0009496C">
      <w:pPr>
        <w:tabs>
          <w:tab w:val="left" w:pos="3056"/>
        </w:tabs>
        <w:spacing w:before="70"/>
        <w:ind w:left="944"/>
        <w:rPr>
          <w:sz w:val="18"/>
        </w:rPr>
      </w:pPr>
      <w:r>
        <w:rPr>
          <w:sz w:val="18"/>
        </w:rPr>
        <w:t>99.000,00</w:t>
      </w:r>
      <w:r>
        <w:rPr>
          <w:sz w:val="18"/>
        </w:rPr>
        <w:tab/>
      </w:r>
      <w:r>
        <w:rPr>
          <w:spacing w:val="-5"/>
          <w:sz w:val="18"/>
        </w:rPr>
        <w:t>0,00</w:t>
      </w:r>
    </w:p>
    <w:p w14:paraId="6F6DF78A" w14:textId="77777777" w:rsidR="001030C1" w:rsidRDefault="0009496C">
      <w:pPr>
        <w:pStyle w:val="Tijeloteksta"/>
        <w:tabs>
          <w:tab w:val="left" w:pos="2527"/>
        </w:tabs>
        <w:spacing w:before="39"/>
        <w:ind w:left="755"/>
      </w:pPr>
      <w:r>
        <w:t>351.300,00</w:t>
      </w:r>
      <w:r>
        <w:tab/>
      </w:r>
      <w:r>
        <w:rPr>
          <w:spacing w:val="-3"/>
        </w:rPr>
        <w:t>27.400,00</w:t>
      </w:r>
    </w:p>
    <w:p w14:paraId="68BE6C1B" w14:textId="77777777" w:rsidR="001030C1" w:rsidRDefault="0009496C">
      <w:pPr>
        <w:pStyle w:val="Tijeloteksta"/>
        <w:spacing w:before="41"/>
        <w:ind w:left="484"/>
      </w:pPr>
      <w:r>
        <w:br w:type="column"/>
      </w:r>
      <w:r>
        <w:rPr>
          <w:spacing w:val="-1"/>
        </w:rPr>
        <w:t>0,00%</w:t>
      </w:r>
    </w:p>
    <w:p w14:paraId="6C463520" w14:textId="77777777" w:rsidR="001030C1" w:rsidRDefault="0009496C">
      <w:pPr>
        <w:spacing w:before="70"/>
        <w:ind w:left="538"/>
        <w:rPr>
          <w:sz w:val="18"/>
        </w:rPr>
      </w:pPr>
      <w:r>
        <w:rPr>
          <w:sz w:val="18"/>
        </w:rPr>
        <w:t>0,00%</w:t>
      </w:r>
    </w:p>
    <w:p w14:paraId="5C710D5A" w14:textId="77777777" w:rsidR="001030C1" w:rsidRDefault="0009496C">
      <w:pPr>
        <w:pStyle w:val="Tijeloteksta"/>
        <w:spacing w:before="39"/>
        <w:ind w:left="375"/>
      </w:pPr>
      <w:r>
        <w:rPr>
          <w:spacing w:val="-1"/>
        </w:rPr>
        <w:t>25,65%</w:t>
      </w:r>
    </w:p>
    <w:p w14:paraId="781A11EE" w14:textId="77777777" w:rsidR="001030C1" w:rsidRDefault="0009496C">
      <w:pPr>
        <w:pStyle w:val="Tijeloteksta"/>
        <w:spacing w:before="41"/>
        <w:ind w:left="510"/>
      </w:pPr>
      <w:r>
        <w:br w:type="column"/>
      </w:r>
      <w:r>
        <w:t>0,00%</w:t>
      </w:r>
    </w:p>
    <w:p w14:paraId="1B2EC84E" w14:textId="77777777" w:rsidR="001030C1" w:rsidRDefault="0009496C">
      <w:pPr>
        <w:spacing w:before="70"/>
        <w:ind w:left="564"/>
        <w:rPr>
          <w:sz w:val="18"/>
        </w:rPr>
      </w:pPr>
      <w:r>
        <w:rPr>
          <w:sz w:val="18"/>
        </w:rPr>
        <w:t>0,00%</w:t>
      </w:r>
    </w:p>
    <w:p w14:paraId="6CC72117" w14:textId="77777777" w:rsidR="001030C1" w:rsidRDefault="0009496C">
      <w:pPr>
        <w:pStyle w:val="Tijeloteksta"/>
        <w:spacing w:before="39"/>
        <w:ind w:left="510"/>
      </w:pPr>
      <w:r>
        <w:t>7,80%</w:t>
      </w:r>
    </w:p>
    <w:p w14:paraId="2E4D5782" w14:textId="77777777" w:rsidR="001030C1" w:rsidRDefault="001030C1">
      <w:p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6" w:space="720" w:equalWidth="0">
            <w:col w:w="1336" w:space="40"/>
            <w:col w:w="5071" w:space="221"/>
            <w:col w:w="3758" w:space="39"/>
            <w:col w:w="3411" w:space="40"/>
            <w:col w:w="1068" w:space="40"/>
            <w:col w:w="1286"/>
          </w:cols>
        </w:sectPr>
      </w:pPr>
    </w:p>
    <w:p w14:paraId="6822DC48" w14:textId="77777777" w:rsidR="001030C1" w:rsidRDefault="0009496C">
      <w:pPr>
        <w:spacing w:before="72"/>
        <w:jc w:val="right"/>
        <w:rPr>
          <w:sz w:val="18"/>
        </w:rPr>
      </w:pPr>
      <w:r>
        <w:rPr>
          <w:sz w:val="18"/>
        </w:rPr>
        <w:t>0860</w:t>
      </w:r>
    </w:p>
    <w:p w14:paraId="1C69AFFE" w14:textId="77777777" w:rsidR="001030C1" w:rsidRDefault="0009496C">
      <w:pPr>
        <w:spacing w:before="72"/>
        <w:ind w:left="110"/>
        <w:rPr>
          <w:sz w:val="18"/>
        </w:rPr>
      </w:pPr>
      <w:r>
        <w:br w:type="column"/>
      </w:r>
      <w:r>
        <w:rPr>
          <w:sz w:val="18"/>
        </w:rPr>
        <w:t>Rashodi za rekreaciju, kulturu i religiju koji nisu drugdje svrstani</w:t>
      </w:r>
    </w:p>
    <w:p w14:paraId="1D916417" w14:textId="77777777" w:rsidR="001030C1" w:rsidRDefault="0009496C">
      <w:pPr>
        <w:tabs>
          <w:tab w:val="left" w:pos="2766"/>
        </w:tabs>
        <w:spacing w:before="72"/>
        <w:ind w:left="940"/>
        <w:rPr>
          <w:sz w:val="18"/>
        </w:rPr>
      </w:pPr>
      <w:r>
        <w:br w:type="column"/>
      </w:r>
      <w:r>
        <w:rPr>
          <w:sz w:val="18"/>
        </w:rPr>
        <w:t>106.827,17</w:t>
      </w:r>
      <w:r>
        <w:rPr>
          <w:sz w:val="18"/>
        </w:rPr>
        <w:tab/>
      </w:r>
      <w:r>
        <w:rPr>
          <w:spacing w:val="-1"/>
          <w:sz w:val="18"/>
        </w:rPr>
        <w:t>333.300,00</w:t>
      </w:r>
    </w:p>
    <w:p w14:paraId="6DB97E66" w14:textId="77777777" w:rsidR="001030C1" w:rsidRDefault="0009496C">
      <w:pPr>
        <w:spacing w:before="72"/>
        <w:ind w:left="846"/>
        <w:rPr>
          <w:sz w:val="18"/>
        </w:rPr>
      </w:pPr>
      <w:r>
        <w:br w:type="column"/>
      </w:r>
      <w:r>
        <w:rPr>
          <w:sz w:val="18"/>
        </w:rPr>
        <w:t>351.300,00</w:t>
      </w:r>
    </w:p>
    <w:p w14:paraId="00330A2B" w14:textId="77777777" w:rsidR="001030C1" w:rsidRDefault="0009496C">
      <w:pPr>
        <w:spacing w:before="72"/>
        <w:ind w:left="820"/>
        <w:rPr>
          <w:sz w:val="18"/>
        </w:rPr>
      </w:pPr>
      <w:r>
        <w:br w:type="column"/>
      </w:r>
      <w:r>
        <w:rPr>
          <w:sz w:val="18"/>
        </w:rPr>
        <w:t>27.400,00</w:t>
      </w:r>
    </w:p>
    <w:p w14:paraId="4119B185" w14:textId="77777777" w:rsidR="001030C1" w:rsidRDefault="0009496C">
      <w:pPr>
        <w:spacing w:before="72"/>
        <w:ind w:left="440"/>
        <w:rPr>
          <w:sz w:val="18"/>
        </w:rPr>
      </w:pPr>
      <w:r>
        <w:br w:type="column"/>
      </w:r>
      <w:r>
        <w:rPr>
          <w:sz w:val="18"/>
        </w:rPr>
        <w:t>25,65%</w:t>
      </w:r>
    </w:p>
    <w:p w14:paraId="11BC0101" w14:textId="77777777" w:rsidR="001030C1" w:rsidRDefault="0009496C">
      <w:pPr>
        <w:spacing w:before="72"/>
        <w:ind w:left="563"/>
        <w:rPr>
          <w:sz w:val="18"/>
        </w:rPr>
      </w:pPr>
      <w:r>
        <w:br w:type="column"/>
      </w:r>
      <w:r>
        <w:rPr>
          <w:sz w:val="18"/>
        </w:rPr>
        <w:t>7,80%</w:t>
      </w:r>
    </w:p>
    <w:p w14:paraId="747F4260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7" w:space="720" w:equalWidth="0">
            <w:col w:w="1336" w:space="40"/>
            <w:col w:w="5242" w:space="140"/>
            <w:col w:w="3668" w:space="39"/>
            <w:col w:w="1748" w:space="40"/>
            <w:col w:w="1624" w:space="39"/>
            <w:col w:w="1068" w:space="40"/>
            <w:col w:w="1286"/>
          </w:cols>
        </w:sectPr>
      </w:pPr>
    </w:p>
    <w:p w14:paraId="512253DC" w14:textId="3B42AB4E" w:rsidR="001030C1" w:rsidRDefault="008D6C01">
      <w:pPr>
        <w:pStyle w:val="Tijeloteksta"/>
        <w:spacing w:line="20" w:lineRule="exact"/>
        <w:ind w:left="6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18E809" wp14:editId="13DA5D86">
                <wp:extent cx="9865995" cy="10160"/>
                <wp:effectExtent l="0" t="0" r="1905" b="0"/>
                <wp:docPr id="6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5995" cy="10160"/>
                          <a:chOff x="0" y="0"/>
                          <a:chExt cx="15537" cy="16"/>
                        </a:xfrm>
                      </wpg:grpSpPr>
                      <wps:wsp>
                        <wps:cNvPr id="7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37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6FD02" id="Group 49" o:spid="_x0000_s1026" style="width:776.85pt;height:.8pt;mso-position-horizontal-relative:char;mso-position-vertical-relative:line" coordsize="1553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">
                <v:rect id="Rectangle 50" o:spid="_x0000_s1027" style="position:absolute;width:15537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CF809D9" w14:textId="77777777" w:rsidR="001030C1" w:rsidRDefault="001030C1">
      <w:pPr>
        <w:spacing w:line="20" w:lineRule="exact"/>
        <w:rPr>
          <w:sz w:val="2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space="720"/>
        </w:sectPr>
      </w:pPr>
    </w:p>
    <w:p w14:paraId="429E8507" w14:textId="77777777" w:rsidR="001030C1" w:rsidRDefault="001030C1">
      <w:pPr>
        <w:pStyle w:val="Tijeloteksta"/>
        <w:spacing w:before="4"/>
        <w:rPr>
          <w:sz w:val="2"/>
        </w:rPr>
      </w:pPr>
    </w:p>
    <w:p w14:paraId="5662240D" w14:textId="59DDBDE0" w:rsidR="001030C1" w:rsidRDefault="008D6C01">
      <w:pPr>
        <w:pStyle w:val="Tijeloteksta"/>
        <w:ind w:left="609"/>
      </w:pPr>
      <w:r>
        <w:rPr>
          <w:noProof/>
        </w:rPr>
        <mc:AlternateContent>
          <mc:Choice Requires="wpg">
            <w:drawing>
              <wp:inline distT="0" distB="0" distL="0" distR="0" wp14:anchorId="1EC9C587" wp14:editId="3487D406">
                <wp:extent cx="9867900" cy="1064260"/>
                <wp:effectExtent l="0" t="0" r="0" b="2540"/>
                <wp:docPr id="5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0" cy="1064260"/>
                          <a:chOff x="0" y="0"/>
                          <a:chExt cx="15540" cy="1676"/>
                        </a:xfrm>
                      </wpg:grpSpPr>
                      <wps:wsp>
                        <wps:cNvPr id="5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15540" cy="166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537" cy="1676"/>
                          </a:xfrm>
                          <a:custGeom>
                            <a:avLst/>
                            <a:gdLst>
                              <a:gd name="T0" fmla="+- 0 15537 1"/>
                              <a:gd name="T1" fmla="*/ T0 w 15537"/>
                              <a:gd name="T2" fmla="*/ 806 h 1676"/>
                              <a:gd name="T3" fmla="+- 0 14509 1"/>
                              <a:gd name="T4" fmla="*/ T3 w 15537"/>
                              <a:gd name="T5" fmla="*/ 806 h 1676"/>
                              <a:gd name="T6" fmla="+- 0 14509 1"/>
                              <a:gd name="T7" fmla="*/ T6 w 15537"/>
                              <a:gd name="T8" fmla="*/ 826 h 1676"/>
                              <a:gd name="T9" fmla="+- 0 14509 1"/>
                              <a:gd name="T10" fmla="*/ T9 w 15537"/>
                              <a:gd name="T11" fmla="*/ 1662 h 1676"/>
                              <a:gd name="T12" fmla="+- 0 13314 1"/>
                              <a:gd name="T13" fmla="*/ T12 w 15537"/>
                              <a:gd name="T14" fmla="*/ 1662 h 1676"/>
                              <a:gd name="T15" fmla="+- 0 13314 1"/>
                              <a:gd name="T16" fmla="*/ T15 w 15537"/>
                              <a:gd name="T17" fmla="*/ 826 h 1676"/>
                              <a:gd name="T18" fmla="+- 0 14509 1"/>
                              <a:gd name="T19" fmla="*/ T18 w 15537"/>
                              <a:gd name="T20" fmla="*/ 826 h 1676"/>
                              <a:gd name="T21" fmla="+- 0 14509 1"/>
                              <a:gd name="T22" fmla="*/ T21 w 15537"/>
                              <a:gd name="T23" fmla="*/ 806 h 1676"/>
                              <a:gd name="T24" fmla="+- 0 13311 1"/>
                              <a:gd name="T25" fmla="*/ T24 w 15537"/>
                              <a:gd name="T26" fmla="*/ 806 h 1676"/>
                              <a:gd name="T27" fmla="+- 0 13311 1"/>
                              <a:gd name="T28" fmla="*/ T27 w 15537"/>
                              <a:gd name="T29" fmla="*/ 826 h 1676"/>
                              <a:gd name="T30" fmla="+- 0 13311 1"/>
                              <a:gd name="T31" fmla="*/ T30 w 15537"/>
                              <a:gd name="T32" fmla="*/ 1662 h 1676"/>
                              <a:gd name="T33" fmla="+- 0 11549 1"/>
                              <a:gd name="T34" fmla="*/ T33 w 15537"/>
                              <a:gd name="T35" fmla="*/ 1662 h 1676"/>
                              <a:gd name="T36" fmla="+- 0 11549 1"/>
                              <a:gd name="T37" fmla="*/ T36 w 15537"/>
                              <a:gd name="T38" fmla="*/ 826 h 1676"/>
                              <a:gd name="T39" fmla="+- 0 13311 1"/>
                              <a:gd name="T40" fmla="*/ T39 w 15537"/>
                              <a:gd name="T41" fmla="*/ 826 h 1676"/>
                              <a:gd name="T42" fmla="+- 0 13311 1"/>
                              <a:gd name="T43" fmla="*/ T42 w 15537"/>
                              <a:gd name="T44" fmla="*/ 806 h 1676"/>
                              <a:gd name="T45" fmla="+- 0 11546 1"/>
                              <a:gd name="T46" fmla="*/ T45 w 15537"/>
                              <a:gd name="T47" fmla="*/ 806 h 1676"/>
                              <a:gd name="T48" fmla="+- 0 11546 1"/>
                              <a:gd name="T49" fmla="*/ T48 w 15537"/>
                              <a:gd name="T50" fmla="*/ 826 h 1676"/>
                              <a:gd name="T51" fmla="+- 0 11546 1"/>
                              <a:gd name="T52" fmla="*/ T51 w 15537"/>
                              <a:gd name="T53" fmla="*/ 1662 h 1676"/>
                              <a:gd name="T54" fmla="+- 0 9900 1"/>
                              <a:gd name="T55" fmla="*/ T54 w 15537"/>
                              <a:gd name="T56" fmla="*/ 1662 h 1676"/>
                              <a:gd name="T57" fmla="+- 0 9900 1"/>
                              <a:gd name="T58" fmla="*/ T57 w 15537"/>
                              <a:gd name="T59" fmla="*/ 826 h 1676"/>
                              <a:gd name="T60" fmla="+- 0 11546 1"/>
                              <a:gd name="T61" fmla="*/ T60 w 15537"/>
                              <a:gd name="T62" fmla="*/ 826 h 1676"/>
                              <a:gd name="T63" fmla="+- 0 11546 1"/>
                              <a:gd name="T64" fmla="*/ T63 w 15537"/>
                              <a:gd name="T65" fmla="*/ 806 h 1676"/>
                              <a:gd name="T66" fmla="+- 0 9897 1"/>
                              <a:gd name="T67" fmla="*/ T66 w 15537"/>
                              <a:gd name="T68" fmla="*/ 806 h 1676"/>
                              <a:gd name="T69" fmla="+- 0 9897 1"/>
                              <a:gd name="T70" fmla="*/ T69 w 15537"/>
                              <a:gd name="T71" fmla="*/ 826 h 1676"/>
                              <a:gd name="T72" fmla="+- 0 9897 1"/>
                              <a:gd name="T73" fmla="*/ T72 w 15537"/>
                              <a:gd name="T74" fmla="*/ 1662 h 1676"/>
                              <a:gd name="T75" fmla="+- 0 8079 1"/>
                              <a:gd name="T76" fmla="*/ T75 w 15537"/>
                              <a:gd name="T77" fmla="*/ 1662 h 1676"/>
                              <a:gd name="T78" fmla="+- 0 8079 1"/>
                              <a:gd name="T79" fmla="*/ T78 w 15537"/>
                              <a:gd name="T80" fmla="*/ 826 h 1676"/>
                              <a:gd name="T81" fmla="+- 0 9897 1"/>
                              <a:gd name="T82" fmla="*/ T81 w 15537"/>
                              <a:gd name="T83" fmla="*/ 826 h 1676"/>
                              <a:gd name="T84" fmla="+- 0 9897 1"/>
                              <a:gd name="T85" fmla="*/ T84 w 15537"/>
                              <a:gd name="T86" fmla="*/ 806 h 1676"/>
                              <a:gd name="T87" fmla="+- 0 8077 1"/>
                              <a:gd name="T88" fmla="*/ T87 w 15537"/>
                              <a:gd name="T89" fmla="*/ 806 h 1676"/>
                              <a:gd name="T90" fmla="+- 0 8077 1"/>
                              <a:gd name="T91" fmla="*/ T90 w 15537"/>
                              <a:gd name="T92" fmla="*/ 826 h 1676"/>
                              <a:gd name="T93" fmla="+- 0 8077 1"/>
                              <a:gd name="T94" fmla="*/ T93 w 15537"/>
                              <a:gd name="T95" fmla="*/ 1662 h 1676"/>
                              <a:gd name="T96" fmla="+- 0 6318 1"/>
                              <a:gd name="T97" fmla="*/ T96 w 15537"/>
                              <a:gd name="T98" fmla="*/ 1662 h 1676"/>
                              <a:gd name="T99" fmla="+- 0 6318 1"/>
                              <a:gd name="T100" fmla="*/ T99 w 15537"/>
                              <a:gd name="T101" fmla="*/ 826 h 1676"/>
                              <a:gd name="T102" fmla="+- 0 8077 1"/>
                              <a:gd name="T103" fmla="*/ T102 w 15537"/>
                              <a:gd name="T104" fmla="*/ 826 h 1676"/>
                              <a:gd name="T105" fmla="+- 0 8077 1"/>
                              <a:gd name="T106" fmla="*/ T105 w 15537"/>
                              <a:gd name="T107" fmla="*/ 806 h 1676"/>
                              <a:gd name="T108" fmla="+- 0 6315 1"/>
                              <a:gd name="T109" fmla="*/ T108 w 15537"/>
                              <a:gd name="T110" fmla="*/ 806 h 1676"/>
                              <a:gd name="T111" fmla="+- 0 6315 1"/>
                              <a:gd name="T112" fmla="*/ T111 w 15537"/>
                              <a:gd name="T113" fmla="*/ 826 h 1676"/>
                              <a:gd name="T114" fmla="+- 0 6315 1"/>
                              <a:gd name="T115" fmla="*/ T114 w 15537"/>
                              <a:gd name="T116" fmla="*/ 1662 h 1676"/>
                              <a:gd name="T117" fmla="+- 0 745 1"/>
                              <a:gd name="T118" fmla="*/ T117 w 15537"/>
                              <a:gd name="T119" fmla="*/ 1662 h 1676"/>
                              <a:gd name="T120" fmla="+- 0 745 1"/>
                              <a:gd name="T121" fmla="*/ T120 w 15537"/>
                              <a:gd name="T122" fmla="*/ 826 h 1676"/>
                              <a:gd name="T123" fmla="+- 0 6315 1"/>
                              <a:gd name="T124" fmla="*/ T123 w 15537"/>
                              <a:gd name="T125" fmla="*/ 826 h 1676"/>
                              <a:gd name="T126" fmla="+- 0 6315 1"/>
                              <a:gd name="T127" fmla="*/ T126 w 15537"/>
                              <a:gd name="T128" fmla="*/ 806 h 1676"/>
                              <a:gd name="T129" fmla="+- 0 1 1"/>
                              <a:gd name="T130" fmla="*/ T129 w 15537"/>
                              <a:gd name="T131" fmla="*/ 806 h 1676"/>
                              <a:gd name="T132" fmla="+- 0 1 1"/>
                              <a:gd name="T133" fmla="*/ T132 w 15537"/>
                              <a:gd name="T134" fmla="*/ 826 h 1676"/>
                              <a:gd name="T135" fmla="+- 0 741 1"/>
                              <a:gd name="T136" fmla="*/ T135 w 15537"/>
                              <a:gd name="T137" fmla="*/ 826 h 1676"/>
                              <a:gd name="T138" fmla="+- 0 741 1"/>
                              <a:gd name="T139" fmla="*/ T138 w 15537"/>
                              <a:gd name="T140" fmla="*/ 1662 h 1676"/>
                              <a:gd name="T141" fmla="+- 0 1 1"/>
                              <a:gd name="T142" fmla="*/ T141 w 15537"/>
                              <a:gd name="T143" fmla="*/ 1662 h 1676"/>
                              <a:gd name="T144" fmla="+- 0 1 1"/>
                              <a:gd name="T145" fmla="*/ T144 w 15537"/>
                              <a:gd name="T146" fmla="*/ 1676 h 1676"/>
                              <a:gd name="T147" fmla="+- 0 15537 1"/>
                              <a:gd name="T148" fmla="*/ T147 w 15537"/>
                              <a:gd name="T149" fmla="*/ 1676 h 1676"/>
                              <a:gd name="T150" fmla="+- 0 15537 1"/>
                              <a:gd name="T151" fmla="*/ T150 w 15537"/>
                              <a:gd name="T152" fmla="*/ 1662 h 1676"/>
                              <a:gd name="T153" fmla="+- 0 14511 1"/>
                              <a:gd name="T154" fmla="*/ T153 w 15537"/>
                              <a:gd name="T155" fmla="*/ 1662 h 1676"/>
                              <a:gd name="T156" fmla="+- 0 14511 1"/>
                              <a:gd name="T157" fmla="*/ T156 w 15537"/>
                              <a:gd name="T158" fmla="*/ 826 h 1676"/>
                              <a:gd name="T159" fmla="+- 0 15537 1"/>
                              <a:gd name="T160" fmla="*/ T159 w 15537"/>
                              <a:gd name="T161" fmla="*/ 826 h 1676"/>
                              <a:gd name="T162" fmla="+- 0 15537 1"/>
                              <a:gd name="T163" fmla="*/ T162 w 15537"/>
                              <a:gd name="T164" fmla="*/ 806 h 1676"/>
                              <a:gd name="T165" fmla="+- 0 15537 1"/>
                              <a:gd name="T166" fmla="*/ T165 w 15537"/>
                              <a:gd name="T167" fmla="*/ 0 h 1676"/>
                              <a:gd name="T168" fmla="+- 0 1 1"/>
                              <a:gd name="T169" fmla="*/ T168 w 15537"/>
                              <a:gd name="T170" fmla="*/ 0 h 1676"/>
                              <a:gd name="T171" fmla="+- 0 1 1"/>
                              <a:gd name="T172" fmla="*/ T171 w 15537"/>
                              <a:gd name="T173" fmla="*/ 13 h 1676"/>
                              <a:gd name="T174" fmla="+- 0 15537 1"/>
                              <a:gd name="T175" fmla="*/ T174 w 15537"/>
                              <a:gd name="T176" fmla="*/ 13 h 1676"/>
                              <a:gd name="T177" fmla="+- 0 15537 1"/>
                              <a:gd name="T178" fmla="*/ T177 w 15537"/>
                              <a:gd name="T179" fmla="*/ 0 h 16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</a:cxnLst>
                            <a:rect l="0" t="0" r="r" b="b"/>
                            <a:pathLst>
                              <a:path w="15537" h="1676">
                                <a:moveTo>
                                  <a:pt x="15536" y="806"/>
                                </a:moveTo>
                                <a:lnTo>
                                  <a:pt x="14508" y="806"/>
                                </a:lnTo>
                                <a:lnTo>
                                  <a:pt x="14508" y="826"/>
                                </a:lnTo>
                                <a:lnTo>
                                  <a:pt x="14508" y="1662"/>
                                </a:lnTo>
                                <a:lnTo>
                                  <a:pt x="13313" y="1662"/>
                                </a:lnTo>
                                <a:lnTo>
                                  <a:pt x="13313" y="826"/>
                                </a:lnTo>
                                <a:lnTo>
                                  <a:pt x="14508" y="826"/>
                                </a:lnTo>
                                <a:lnTo>
                                  <a:pt x="14508" y="806"/>
                                </a:lnTo>
                                <a:lnTo>
                                  <a:pt x="13310" y="806"/>
                                </a:lnTo>
                                <a:lnTo>
                                  <a:pt x="13310" y="826"/>
                                </a:lnTo>
                                <a:lnTo>
                                  <a:pt x="13310" y="1662"/>
                                </a:lnTo>
                                <a:lnTo>
                                  <a:pt x="11548" y="1662"/>
                                </a:lnTo>
                                <a:lnTo>
                                  <a:pt x="11548" y="826"/>
                                </a:lnTo>
                                <a:lnTo>
                                  <a:pt x="13310" y="826"/>
                                </a:lnTo>
                                <a:lnTo>
                                  <a:pt x="13310" y="806"/>
                                </a:lnTo>
                                <a:lnTo>
                                  <a:pt x="11545" y="806"/>
                                </a:lnTo>
                                <a:lnTo>
                                  <a:pt x="11545" y="826"/>
                                </a:lnTo>
                                <a:lnTo>
                                  <a:pt x="11545" y="1662"/>
                                </a:lnTo>
                                <a:lnTo>
                                  <a:pt x="9899" y="1662"/>
                                </a:lnTo>
                                <a:lnTo>
                                  <a:pt x="9899" y="826"/>
                                </a:lnTo>
                                <a:lnTo>
                                  <a:pt x="11545" y="826"/>
                                </a:lnTo>
                                <a:lnTo>
                                  <a:pt x="11545" y="806"/>
                                </a:lnTo>
                                <a:lnTo>
                                  <a:pt x="9896" y="806"/>
                                </a:lnTo>
                                <a:lnTo>
                                  <a:pt x="9896" y="826"/>
                                </a:lnTo>
                                <a:lnTo>
                                  <a:pt x="9896" y="1662"/>
                                </a:lnTo>
                                <a:lnTo>
                                  <a:pt x="8078" y="1662"/>
                                </a:lnTo>
                                <a:lnTo>
                                  <a:pt x="8078" y="826"/>
                                </a:lnTo>
                                <a:lnTo>
                                  <a:pt x="9896" y="826"/>
                                </a:lnTo>
                                <a:lnTo>
                                  <a:pt x="9896" y="806"/>
                                </a:lnTo>
                                <a:lnTo>
                                  <a:pt x="8076" y="806"/>
                                </a:lnTo>
                                <a:lnTo>
                                  <a:pt x="8076" y="826"/>
                                </a:lnTo>
                                <a:lnTo>
                                  <a:pt x="8076" y="1662"/>
                                </a:lnTo>
                                <a:lnTo>
                                  <a:pt x="6317" y="1662"/>
                                </a:lnTo>
                                <a:lnTo>
                                  <a:pt x="6317" y="826"/>
                                </a:lnTo>
                                <a:lnTo>
                                  <a:pt x="8076" y="826"/>
                                </a:lnTo>
                                <a:lnTo>
                                  <a:pt x="8076" y="806"/>
                                </a:lnTo>
                                <a:lnTo>
                                  <a:pt x="6314" y="806"/>
                                </a:lnTo>
                                <a:lnTo>
                                  <a:pt x="6314" y="826"/>
                                </a:lnTo>
                                <a:lnTo>
                                  <a:pt x="6314" y="1662"/>
                                </a:lnTo>
                                <a:lnTo>
                                  <a:pt x="744" y="1662"/>
                                </a:lnTo>
                                <a:lnTo>
                                  <a:pt x="744" y="826"/>
                                </a:lnTo>
                                <a:lnTo>
                                  <a:pt x="6314" y="826"/>
                                </a:lnTo>
                                <a:lnTo>
                                  <a:pt x="6314" y="806"/>
                                </a:lnTo>
                                <a:lnTo>
                                  <a:pt x="0" y="806"/>
                                </a:lnTo>
                                <a:lnTo>
                                  <a:pt x="0" y="826"/>
                                </a:lnTo>
                                <a:lnTo>
                                  <a:pt x="740" y="826"/>
                                </a:lnTo>
                                <a:lnTo>
                                  <a:pt x="740" y="1662"/>
                                </a:lnTo>
                                <a:lnTo>
                                  <a:pt x="0" y="1662"/>
                                </a:lnTo>
                                <a:lnTo>
                                  <a:pt x="0" y="1676"/>
                                </a:lnTo>
                                <a:lnTo>
                                  <a:pt x="15536" y="1676"/>
                                </a:lnTo>
                                <a:lnTo>
                                  <a:pt x="15536" y="1662"/>
                                </a:lnTo>
                                <a:lnTo>
                                  <a:pt x="14510" y="1662"/>
                                </a:lnTo>
                                <a:lnTo>
                                  <a:pt x="14510" y="826"/>
                                </a:lnTo>
                                <a:lnTo>
                                  <a:pt x="15536" y="826"/>
                                </a:lnTo>
                                <a:lnTo>
                                  <a:pt x="15536" y="806"/>
                                </a:lnTo>
                                <a:close/>
                                <a:moveTo>
                                  <a:pt x="155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5536" y="13"/>
                                </a:lnTo>
                                <a:lnTo>
                                  <a:pt x="15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35"/>
                            <a:ext cx="9967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2BA95" w14:textId="77777777" w:rsidR="001030C1" w:rsidRDefault="0009496C">
                              <w:pPr>
                                <w:spacing w:line="311" w:lineRule="exact"/>
                                <w:ind w:left="-1" w:right="1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 xml:space="preserve">POLUGODIŠNJI IZVJEŠTAJ O IZVRŠENJU PRORAČUNA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8"/>
                                </w:rPr>
                                <w:t xml:space="preserve">ZA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2020.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14:paraId="2D5CE5E2" w14:textId="77777777" w:rsidR="001030C1" w:rsidRDefault="0009496C">
                              <w:pPr>
                                <w:spacing w:before="75"/>
                                <w:ind w:left="11" w:right="1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 DIO PRORAČUNA - RASHODI PREMA FUNKCIJSKOJ KLASIFIKACIJI [T-6]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833"/>
                            <a:ext cx="505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98B23" w14:textId="77777777" w:rsidR="001030C1" w:rsidRDefault="0009496C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Funk.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339" y="833"/>
                            <a:ext cx="41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FD128" w14:textId="77777777" w:rsidR="001030C1" w:rsidRDefault="0009496C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470" y="837"/>
                            <a:ext cx="148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6A249" w14:textId="77777777" w:rsidR="001030C1" w:rsidRDefault="0009496C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Ostvareno 2019.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21" y="1403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BC996" w14:textId="77777777" w:rsidR="001030C1" w:rsidRDefault="0009496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484" y="1403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B2C47" w14:textId="77777777" w:rsidR="001030C1" w:rsidRDefault="0009496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149" y="1405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9E2F0" w14:textId="77777777" w:rsidR="001030C1" w:rsidRDefault="0009496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456" y="837"/>
                            <a:ext cx="1060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4C806" w14:textId="77777777" w:rsidR="001030C1" w:rsidRDefault="0009496C">
                              <w:pPr>
                                <w:spacing w:before="1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Izvorni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plan </w:t>
                              </w:r>
                              <w:r>
                                <w:rPr>
                                  <w:sz w:val="20"/>
                                </w:rPr>
                                <w:t>2020.</w:t>
                              </w:r>
                            </w:p>
                            <w:p w14:paraId="15AA5690" w14:textId="77777777" w:rsidR="001030C1" w:rsidRDefault="0009496C">
                              <w:pPr>
                                <w:spacing w:before="84"/>
                                <w:ind w:left="3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976" y="835"/>
                            <a:ext cx="317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08946" w14:textId="77777777" w:rsidR="001030C1" w:rsidRDefault="0009496C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Tekući plan 2020. Ostvareno 2020.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705" y="1406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938E1" w14:textId="77777777" w:rsidR="001030C1" w:rsidRDefault="0009496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346" y="1406"/>
                            <a:ext cx="1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7C6A3" w14:textId="77777777" w:rsidR="001030C1" w:rsidRDefault="0009496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508" y="837"/>
                            <a:ext cx="61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B180A" w14:textId="77777777" w:rsidR="001030C1" w:rsidRDefault="0009496C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Indeks 6/3</w:t>
                              </w:r>
                            </w:p>
                            <w:p w14:paraId="2E663F41" w14:textId="77777777" w:rsidR="001030C1" w:rsidRDefault="0009496C">
                              <w:pPr>
                                <w:spacing w:before="85"/>
                                <w:ind w:right="1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738" y="835"/>
                            <a:ext cx="612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A14D1" w14:textId="77777777" w:rsidR="001030C1" w:rsidRDefault="0009496C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Indeks 6/5</w:t>
                              </w:r>
                            </w:p>
                            <w:p w14:paraId="4A3D5AA2" w14:textId="77777777" w:rsidR="001030C1" w:rsidRDefault="0009496C">
                              <w:pPr>
                                <w:spacing w:before="87"/>
                                <w:ind w:right="3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9C587" id="Group 33" o:spid="_x0000_s1059" style="width:777pt;height:83.8pt;mso-position-horizontal-relative:char;mso-position-vertical-relative:line" coordsize="15540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">
                <v:rect id="Rectangle 48" o:spid="_x0000_s1060" style="position:absolute;top:2;width:15540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2F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" fillcolor="silver" stroked="f"/>
                <v:shape id="AutoShape 47" o:spid="_x0000_s1061" style="position:absolute;width:15537;height:1676;visibility:visible;mso-wrap-style:square;v-text-anchor:top" coordsize="15537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" path="m15536,806r-1028,l14508,826r,836l13313,1662r,-836l14508,826r,-20l13310,806r,20l13310,1662r-1762,l11548,826r1762,l13310,806r-1765,l11545,826r,836l9899,1662r,-836l11545,826r,-20l9896,806r,20l9896,1662r-1818,l8078,826r1818,l9896,806r-1820,l8076,826r,836l6317,1662r,-836l8076,826r,-20l6314,806r,20l6314,1662r-5570,l744,826r5570,l6314,806,,806r,20l740,826r,836l,1662r,14l15536,1676r,-14l14510,1662r,-836l15536,826r,-20xm15536,l,,,13r15536,l15536,xe" fillcolor="black" stroked="f">
                  <v:path arrowok="t" o:connecttype="custom" o:connectlocs="15536,806;14508,806;14508,826;14508,1662;13313,1662;13313,826;14508,826;14508,806;13310,806;13310,826;13310,1662;11548,1662;11548,826;13310,826;13310,806;11545,806;11545,826;11545,1662;9899,1662;9899,826;11545,826;11545,806;9896,806;9896,826;9896,1662;8078,1662;8078,826;9896,826;9896,806;8076,806;8076,826;8076,1662;6317,1662;6317,826;8076,826;8076,806;6314,806;6314,826;6314,1662;744,1662;744,826;6314,826;6314,806;0,806;0,826;740,826;740,1662;0,1662;0,1676;15536,1676;15536,1662;14510,1662;14510,826;15536,826;15536,806;15536,0;0,0;0,13;15536,13;15536,0" o:connectangles="0,0,0,0,0,0,0,0,0,0,0,0,0,0,0,0,0,0,0,0,0,0,0,0,0,0,0,0,0,0,0,0,0,0,0,0,0,0,0,0,0,0,0,0,0,0,0,0,0,0,0,0,0,0,0,0,0,0,0,0"/>
                </v:shape>
                <v:shape id="Text Box 46" o:spid="_x0000_s1062" type="#_x0000_t202" style="position:absolute;left:2783;top:35;width:9967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7622BA95" w14:textId="77777777" w:rsidR="001030C1" w:rsidRDefault="0009496C">
                        <w:pPr>
                          <w:spacing w:line="311" w:lineRule="exact"/>
                          <w:ind w:left="-1" w:right="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 xml:space="preserve">POLUGODIŠNJI IZVJEŠTAJ O IZVRŠENJU PRORAČUNA 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 xml:space="preserve">ZA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2020.</w:t>
                        </w:r>
                        <w:r>
                          <w:rPr>
                            <w:rFonts w:ascii="Times New Roman" w:hAnsi="Times New Roman"/>
                            <w:b/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2D5CE5E2" w14:textId="77777777" w:rsidR="001030C1" w:rsidRDefault="0009496C">
                        <w:pPr>
                          <w:spacing w:before="75"/>
                          <w:ind w:left="11" w:right="18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 DIO PRORAČUNA - RASHODI PREMA FUNKCIJSKOJ KLASIFIKACIJI [T-6]</w:t>
                        </w:r>
                      </w:p>
                    </w:txbxContent>
                  </v:textbox>
                </v:shape>
                <v:shape id="Text Box 45" o:spid="_x0000_s1063" type="#_x0000_t202" style="position:absolute;left:129;top:833;width:505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76998B23" w14:textId="77777777" w:rsidR="001030C1" w:rsidRDefault="0009496C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Funk.</w:t>
                        </w:r>
                      </w:p>
                    </w:txbxContent>
                  </v:textbox>
                </v:shape>
                <v:shape id="Text Box 44" o:spid="_x0000_s1064" type="#_x0000_t202" style="position:absolute;left:3339;top:833;width:41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27FD128" w14:textId="77777777" w:rsidR="001030C1" w:rsidRDefault="0009496C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xbxContent>
                  </v:textbox>
                </v:shape>
                <v:shape id="Text Box 43" o:spid="_x0000_s1065" type="#_x0000_t202" style="position:absolute;left:6470;top:837;width:148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F66A249" w14:textId="77777777" w:rsidR="001030C1" w:rsidRDefault="0009496C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Ostvareno 2019.</w:t>
                        </w:r>
                      </w:p>
                    </w:txbxContent>
                  </v:textbox>
                </v:shape>
                <v:shape id="Text Box 42" o:spid="_x0000_s1066" type="#_x0000_t202" style="position:absolute;left:321;top:1403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792BC996" w14:textId="77777777" w:rsidR="001030C1" w:rsidRDefault="0009496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41" o:spid="_x0000_s1067" type="#_x0000_t202" style="position:absolute;left:3484;top:1403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27FB2C47" w14:textId="77777777" w:rsidR="001030C1" w:rsidRDefault="0009496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40" o:spid="_x0000_s1068" type="#_x0000_t202" style="position:absolute;left:7149;top:1405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1249E2F0" w14:textId="77777777" w:rsidR="001030C1" w:rsidRDefault="0009496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39" o:spid="_x0000_s1069" type="#_x0000_t202" style="position:absolute;left:8456;top:837;width:1060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3CF4C806" w14:textId="77777777" w:rsidR="001030C1" w:rsidRDefault="0009496C">
                        <w:pPr>
                          <w:spacing w:before="1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Izvorni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plan </w:t>
                        </w:r>
                        <w:r>
                          <w:rPr>
                            <w:sz w:val="20"/>
                          </w:rPr>
                          <w:t>2020.</w:t>
                        </w:r>
                      </w:p>
                      <w:p w14:paraId="15AA5690" w14:textId="77777777" w:rsidR="001030C1" w:rsidRDefault="0009496C">
                        <w:pPr>
                          <w:spacing w:before="84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8" o:spid="_x0000_s1070" type="#_x0000_t202" style="position:absolute;left:9976;top:835;width:317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7E108946" w14:textId="77777777" w:rsidR="001030C1" w:rsidRDefault="0009496C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Tekući plan 2020. Ostvareno 2020.</w:t>
                        </w:r>
                      </w:p>
                    </w:txbxContent>
                  </v:textbox>
                </v:shape>
                <v:shape id="Text Box 37" o:spid="_x0000_s1071" type="#_x0000_t202" style="position:absolute;left:10705;top:1406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0938E1" w14:textId="77777777" w:rsidR="001030C1" w:rsidRDefault="0009496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6" o:spid="_x0000_s1072" type="#_x0000_t202" style="position:absolute;left:12346;top:1406;width:11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2CF7C6A3" w14:textId="77777777" w:rsidR="001030C1" w:rsidRDefault="0009496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35" o:spid="_x0000_s1073" type="#_x0000_t202" style="position:absolute;left:13508;top:837;width:612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74CB180A" w14:textId="77777777" w:rsidR="001030C1" w:rsidRDefault="0009496C">
                        <w:pPr>
                          <w:spacing w:before="1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 6/3</w:t>
                        </w:r>
                      </w:p>
                      <w:p w14:paraId="2E663F41" w14:textId="77777777" w:rsidR="001030C1" w:rsidRDefault="0009496C">
                        <w:pPr>
                          <w:spacing w:before="85"/>
                          <w:ind w:righ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34" o:spid="_x0000_s1074" type="#_x0000_t202" style="position:absolute;left:14738;top:835;width:612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373A14D1" w14:textId="77777777" w:rsidR="001030C1" w:rsidRDefault="0009496C">
                        <w:pPr>
                          <w:spacing w:before="1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Indeks 6/5</w:t>
                        </w:r>
                      </w:p>
                      <w:p w14:paraId="4A3D5AA2" w14:textId="77777777" w:rsidR="001030C1" w:rsidRDefault="0009496C">
                        <w:pPr>
                          <w:spacing w:before="87"/>
                          <w:ind w:righ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0DDDA5" w14:textId="77777777" w:rsidR="001030C1" w:rsidRDefault="001030C1">
      <w:pPr>
        <w:sectPr w:rsidR="001030C1">
          <w:pgSz w:w="16850" w:h="11910" w:orient="landscape"/>
          <w:pgMar w:top="1100" w:right="300" w:bottom="980" w:left="240" w:header="0" w:footer="741" w:gutter="0"/>
          <w:cols w:space="720"/>
        </w:sectPr>
      </w:pPr>
    </w:p>
    <w:p w14:paraId="44FCAB07" w14:textId="1D556543" w:rsidR="001030C1" w:rsidRDefault="008D6C01">
      <w:pPr>
        <w:pStyle w:val="Naslov2"/>
        <w:spacing w:line="223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76D7C807" wp14:editId="0DFC2649">
                <wp:simplePos x="0" y="0"/>
                <wp:positionH relativeFrom="page">
                  <wp:posOffset>540385</wp:posOffset>
                </wp:positionH>
                <wp:positionV relativeFrom="paragraph">
                  <wp:posOffset>153670</wp:posOffset>
                </wp:positionV>
                <wp:extent cx="9795510" cy="10160"/>
                <wp:effectExtent l="0" t="0" r="0" b="0"/>
                <wp:wrapNone/>
                <wp:docPr id="5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96DE9" id="Rectangle 32" o:spid="_x0000_s1026" style="position:absolute;margin-left:42.55pt;margin-top:12.1pt;width:771.3pt;height:.8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09496C">
        <w:rPr>
          <w:spacing w:val="-1"/>
        </w:rPr>
        <w:t>09</w:t>
      </w:r>
    </w:p>
    <w:p w14:paraId="2C3A0C34" w14:textId="0F9D0167" w:rsidR="001030C1" w:rsidRDefault="008D6C01">
      <w:pPr>
        <w:pStyle w:val="Tijeloteksta"/>
        <w:spacing w:before="4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 wp14:anchorId="4F21BB90" wp14:editId="1963400D">
                <wp:simplePos x="0" y="0"/>
                <wp:positionH relativeFrom="page">
                  <wp:posOffset>540385</wp:posOffset>
                </wp:positionH>
                <wp:positionV relativeFrom="paragraph">
                  <wp:posOffset>208915</wp:posOffset>
                </wp:positionV>
                <wp:extent cx="9795510" cy="9525"/>
                <wp:effectExtent l="0" t="0" r="0" b="0"/>
                <wp:wrapNone/>
                <wp:docPr id="5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919AD" id="Rectangle 31" o:spid="_x0000_s1026" style="position:absolute;margin-left:42.55pt;margin-top:16.45pt;width:771.3pt;height:.75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="0009496C">
        <w:rPr>
          <w:spacing w:val="-2"/>
        </w:rPr>
        <w:t>091</w:t>
      </w:r>
    </w:p>
    <w:p w14:paraId="49F2E681" w14:textId="77777777" w:rsidR="001030C1" w:rsidRDefault="0009496C">
      <w:pPr>
        <w:pStyle w:val="Naslov2"/>
        <w:spacing w:line="223" w:lineRule="exact"/>
        <w:ind w:left="111"/>
      </w:pPr>
      <w:r>
        <w:rPr>
          <w:b w:val="0"/>
        </w:rPr>
        <w:br w:type="column"/>
      </w:r>
      <w:r>
        <w:t>Obrazovanje</w:t>
      </w:r>
    </w:p>
    <w:p w14:paraId="0681C4E0" w14:textId="77777777" w:rsidR="001030C1" w:rsidRDefault="0009496C">
      <w:pPr>
        <w:pStyle w:val="Tijeloteksta"/>
        <w:spacing w:before="45"/>
        <w:ind w:left="111"/>
      </w:pPr>
      <w:r>
        <w:t>Predškolsko i osnovno obrazovanje</w:t>
      </w:r>
    </w:p>
    <w:p w14:paraId="3B6A68F7" w14:textId="77777777" w:rsidR="001030C1" w:rsidRDefault="0009496C">
      <w:pPr>
        <w:pStyle w:val="Naslov2"/>
        <w:tabs>
          <w:tab w:val="left" w:pos="1825"/>
        </w:tabs>
        <w:spacing w:line="223" w:lineRule="exact"/>
        <w:ind w:right="1"/>
        <w:jc w:val="right"/>
      </w:pPr>
      <w:r>
        <w:rPr>
          <w:b w:val="0"/>
        </w:rPr>
        <w:br w:type="column"/>
      </w:r>
      <w:r>
        <w:t>246.224,16</w:t>
      </w:r>
      <w:r>
        <w:tab/>
      </w:r>
      <w:r>
        <w:rPr>
          <w:spacing w:val="-1"/>
        </w:rPr>
        <w:t>578.670,00</w:t>
      </w:r>
    </w:p>
    <w:p w14:paraId="7C49B048" w14:textId="77777777" w:rsidR="001030C1" w:rsidRDefault="0009496C">
      <w:pPr>
        <w:pStyle w:val="Tijeloteksta"/>
        <w:tabs>
          <w:tab w:val="left" w:pos="1825"/>
        </w:tabs>
        <w:spacing w:before="45"/>
        <w:jc w:val="right"/>
      </w:pPr>
      <w:r>
        <w:t>208.424,16</w:t>
      </w:r>
      <w:r>
        <w:tab/>
      </w:r>
      <w:r>
        <w:rPr>
          <w:spacing w:val="-1"/>
        </w:rPr>
        <w:t>498.870,00</w:t>
      </w:r>
    </w:p>
    <w:p w14:paraId="31FCB138" w14:textId="77777777" w:rsidR="001030C1" w:rsidRDefault="0009496C">
      <w:pPr>
        <w:pStyle w:val="Naslov2"/>
        <w:tabs>
          <w:tab w:val="left" w:pos="1663"/>
        </w:tabs>
        <w:spacing w:line="223" w:lineRule="exact"/>
        <w:ind w:right="1"/>
        <w:jc w:val="right"/>
      </w:pPr>
      <w:r>
        <w:rPr>
          <w:b w:val="0"/>
        </w:rPr>
        <w:br w:type="column"/>
      </w:r>
      <w:r>
        <w:t>632.430,00</w:t>
      </w:r>
      <w:r>
        <w:tab/>
      </w:r>
      <w:r>
        <w:rPr>
          <w:spacing w:val="-1"/>
        </w:rPr>
        <w:t>343.997,95</w:t>
      </w:r>
    </w:p>
    <w:p w14:paraId="46277CF2" w14:textId="77777777" w:rsidR="001030C1" w:rsidRDefault="0009496C">
      <w:pPr>
        <w:pStyle w:val="Tijeloteksta"/>
        <w:tabs>
          <w:tab w:val="left" w:pos="1663"/>
        </w:tabs>
        <w:spacing w:before="45"/>
        <w:jc w:val="right"/>
      </w:pPr>
      <w:r>
        <w:t>552.630,00</w:t>
      </w:r>
      <w:r>
        <w:tab/>
      </w:r>
      <w:r>
        <w:rPr>
          <w:spacing w:val="-1"/>
        </w:rPr>
        <w:t>300.597,95</w:t>
      </w:r>
    </w:p>
    <w:p w14:paraId="73F13451" w14:textId="77777777" w:rsidR="001030C1" w:rsidRDefault="0009496C">
      <w:pPr>
        <w:pStyle w:val="Naslov2"/>
        <w:spacing w:line="223" w:lineRule="exact"/>
        <w:jc w:val="right"/>
      </w:pPr>
      <w:r>
        <w:rPr>
          <w:b w:val="0"/>
        </w:rPr>
        <w:br w:type="column"/>
      </w:r>
      <w:r>
        <w:rPr>
          <w:spacing w:val="-1"/>
        </w:rPr>
        <w:t>139,71%</w:t>
      </w:r>
    </w:p>
    <w:p w14:paraId="0770F08E" w14:textId="77777777" w:rsidR="001030C1" w:rsidRDefault="0009496C">
      <w:pPr>
        <w:pStyle w:val="Tijeloteksta"/>
        <w:spacing w:before="45"/>
        <w:jc w:val="right"/>
      </w:pPr>
      <w:r>
        <w:rPr>
          <w:spacing w:val="-1"/>
        </w:rPr>
        <w:t>144,22%</w:t>
      </w:r>
    </w:p>
    <w:p w14:paraId="12C92512" w14:textId="77777777" w:rsidR="001030C1" w:rsidRDefault="0009496C">
      <w:pPr>
        <w:pStyle w:val="Naslov2"/>
        <w:spacing w:line="223" w:lineRule="exact"/>
        <w:ind w:right="183"/>
        <w:jc w:val="right"/>
      </w:pPr>
      <w:r>
        <w:rPr>
          <w:b w:val="0"/>
        </w:rPr>
        <w:br w:type="column"/>
      </w:r>
      <w:r>
        <w:rPr>
          <w:spacing w:val="-1"/>
        </w:rPr>
        <w:t>54,39%</w:t>
      </w:r>
    </w:p>
    <w:p w14:paraId="499FE0D5" w14:textId="77777777" w:rsidR="001030C1" w:rsidRDefault="0009496C">
      <w:pPr>
        <w:pStyle w:val="Tijeloteksta"/>
        <w:spacing w:before="45"/>
        <w:ind w:right="181"/>
        <w:jc w:val="right"/>
      </w:pPr>
      <w:r>
        <w:rPr>
          <w:spacing w:val="-1"/>
        </w:rPr>
        <w:t>54,39%</w:t>
      </w:r>
    </w:p>
    <w:p w14:paraId="15811530" w14:textId="77777777" w:rsidR="001030C1" w:rsidRDefault="001030C1">
      <w:pPr>
        <w:jc w:val="right"/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6" w:space="720" w:equalWidth="0">
            <w:col w:w="1335" w:space="40"/>
            <w:col w:w="3237" w:space="1831"/>
            <w:col w:w="3983" w:space="39"/>
            <w:col w:w="3412" w:space="40"/>
            <w:col w:w="1068" w:space="39"/>
            <w:col w:w="1286"/>
          </w:cols>
        </w:sectPr>
      </w:pPr>
    </w:p>
    <w:p w14:paraId="141682B2" w14:textId="2B0DF959" w:rsidR="001030C1" w:rsidRDefault="008D6C01">
      <w:pPr>
        <w:spacing w:before="70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 wp14:anchorId="5C256970" wp14:editId="02F92506">
                <wp:simplePos x="0" y="0"/>
                <wp:positionH relativeFrom="page">
                  <wp:posOffset>540385</wp:posOffset>
                </wp:positionH>
                <wp:positionV relativeFrom="paragraph">
                  <wp:posOffset>193675</wp:posOffset>
                </wp:positionV>
                <wp:extent cx="9795510" cy="8890"/>
                <wp:effectExtent l="0" t="0" r="0" b="0"/>
                <wp:wrapNone/>
                <wp:docPr id="5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AAA13" id="Rectangle 30" o:spid="_x0000_s1026" style="position:absolute;margin-left:42.55pt;margin-top:15.25pt;width:771.3pt;height:.7pt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0911</w:t>
      </w:r>
    </w:p>
    <w:p w14:paraId="3EA0993E" w14:textId="00934891" w:rsidR="001030C1" w:rsidRDefault="008D6C01">
      <w:pPr>
        <w:spacing w:before="41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224ADDA2" wp14:editId="06FF05EF">
                <wp:simplePos x="0" y="0"/>
                <wp:positionH relativeFrom="page">
                  <wp:posOffset>540385</wp:posOffset>
                </wp:positionH>
                <wp:positionV relativeFrom="paragraph">
                  <wp:posOffset>173355</wp:posOffset>
                </wp:positionV>
                <wp:extent cx="9795510" cy="8890"/>
                <wp:effectExtent l="0" t="0" r="0" b="0"/>
                <wp:wrapNone/>
                <wp:docPr id="4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A106D" id="Rectangle 29" o:spid="_x0000_s1026" style="position:absolute;margin-left:42.55pt;margin-top:13.65pt;width:771.3pt;height:.7pt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0912</w:t>
      </w:r>
    </w:p>
    <w:p w14:paraId="3223AA4E" w14:textId="77777777" w:rsidR="001030C1" w:rsidRDefault="0009496C">
      <w:pPr>
        <w:spacing w:before="70"/>
        <w:ind w:left="110"/>
        <w:rPr>
          <w:sz w:val="18"/>
        </w:rPr>
      </w:pPr>
      <w:r>
        <w:br w:type="column"/>
      </w:r>
      <w:r>
        <w:rPr>
          <w:sz w:val="18"/>
        </w:rPr>
        <w:t>Predškolsko obrazovanje</w:t>
      </w:r>
    </w:p>
    <w:p w14:paraId="1D493074" w14:textId="77777777" w:rsidR="001030C1" w:rsidRDefault="0009496C">
      <w:pPr>
        <w:spacing w:before="41"/>
        <w:ind w:left="110"/>
        <w:rPr>
          <w:sz w:val="18"/>
        </w:rPr>
      </w:pPr>
      <w:r>
        <w:rPr>
          <w:sz w:val="18"/>
        </w:rPr>
        <w:t>Osnovno obrazovanje</w:t>
      </w:r>
    </w:p>
    <w:p w14:paraId="1BD49BDF" w14:textId="77777777" w:rsidR="001030C1" w:rsidRDefault="0009496C">
      <w:pPr>
        <w:tabs>
          <w:tab w:val="left" w:pos="2766"/>
        </w:tabs>
        <w:spacing w:before="70"/>
        <w:ind w:left="940"/>
        <w:rPr>
          <w:sz w:val="18"/>
        </w:rPr>
      </w:pPr>
      <w:r>
        <w:br w:type="column"/>
      </w:r>
      <w:r>
        <w:rPr>
          <w:sz w:val="18"/>
        </w:rPr>
        <w:t>183.368,16</w:t>
      </w:r>
      <w:r>
        <w:rPr>
          <w:sz w:val="18"/>
        </w:rPr>
        <w:tab/>
      </w:r>
      <w:r>
        <w:rPr>
          <w:spacing w:val="-1"/>
          <w:sz w:val="18"/>
        </w:rPr>
        <w:t>398.070,00</w:t>
      </w:r>
    </w:p>
    <w:p w14:paraId="466C89A9" w14:textId="77777777" w:rsidR="001030C1" w:rsidRDefault="0009496C">
      <w:pPr>
        <w:tabs>
          <w:tab w:val="left" w:pos="2766"/>
        </w:tabs>
        <w:spacing w:before="41"/>
        <w:ind w:left="1038"/>
        <w:rPr>
          <w:sz w:val="18"/>
        </w:rPr>
      </w:pPr>
      <w:r>
        <w:rPr>
          <w:sz w:val="18"/>
        </w:rPr>
        <w:t>25.056,00</w:t>
      </w:r>
      <w:r>
        <w:rPr>
          <w:sz w:val="18"/>
        </w:rPr>
        <w:tab/>
      </w:r>
      <w:r>
        <w:rPr>
          <w:spacing w:val="-1"/>
          <w:sz w:val="18"/>
        </w:rPr>
        <w:t>100.800,00</w:t>
      </w:r>
    </w:p>
    <w:p w14:paraId="4CE9F574" w14:textId="77777777" w:rsidR="001030C1" w:rsidRDefault="0009496C">
      <w:pPr>
        <w:spacing w:before="70"/>
        <w:ind w:left="846"/>
        <w:rPr>
          <w:sz w:val="18"/>
        </w:rPr>
      </w:pPr>
      <w:r>
        <w:br w:type="column"/>
      </w:r>
      <w:r>
        <w:rPr>
          <w:sz w:val="18"/>
        </w:rPr>
        <w:t>446.000,00</w:t>
      </w:r>
    </w:p>
    <w:p w14:paraId="467A53E8" w14:textId="77777777" w:rsidR="001030C1" w:rsidRDefault="0009496C">
      <w:pPr>
        <w:spacing w:before="41"/>
        <w:ind w:left="846"/>
        <w:rPr>
          <w:sz w:val="18"/>
        </w:rPr>
      </w:pPr>
      <w:r>
        <w:rPr>
          <w:sz w:val="18"/>
        </w:rPr>
        <w:t>106.630,00</w:t>
      </w:r>
    </w:p>
    <w:p w14:paraId="5DF1D348" w14:textId="77777777" w:rsidR="001030C1" w:rsidRDefault="0009496C">
      <w:pPr>
        <w:spacing w:before="70"/>
        <w:ind w:left="722"/>
        <w:rPr>
          <w:sz w:val="18"/>
        </w:rPr>
      </w:pPr>
      <w:r>
        <w:br w:type="column"/>
      </w:r>
      <w:r>
        <w:rPr>
          <w:sz w:val="18"/>
        </w:rPr>
        <w:t>223.511,62</w:t>
      </w:r>
    </w:p>
    <w:p w14:paraId="21434F7E" w14:textId="77777777" w:rsidR="001030C1" w:rsidRDefault="0009496C">
      <w:pPr>
        <w:spacing w:before="41"/>
        <w:ind w:left="820"/>
        <w:rPr>
          <w:sz w:val="18"/>
        </w:rPr>
      </w:pPr>
      <w:r>
        <w:rPr>
          <w:sz w:val="18"/>
        </w:rPr>
        <w:t>77.086,33</w:t>
      </w:r>
    </w:p>
    <w:p w14:paraId="2E4D628D" w14:textId="77777777" w:rsidR="001030C1" w:rsidRDefault="0009496C">
      <w:pPr>
        <w:spacing w:before="70"/>
        <w:ind w:left="341"/>
        <w:rPr>
          <w:sz w:val="18"/>
        </w:rPr>
      </w:pPr>
      <w:r>
        <w:br w:type="column"/>
      </w:r>
      <w:r>
        <w:rPr>
          <w:sz w:val="18"/>
        </w:rPr>
        <w:t>121,89%</w:t>
      </w:r>
    </w:p>
    <w:p w14:paraId="69CA8387" w14:textId="77777777" w:rsidR="001030C1" w:rsidRDefault="0009496C">
      <w:pPr>
        <w:spacing w:before="41"/>
        <w:ind w:left="341"/>
        <w:rPr>
          <w:sz w:val="18"/>
        </w:rPr>
      </w:pPr>
      <w:r>
        <w:rPr>
          <w:sz w:val="18"/>
        </w:rPr>
        <w:t>307,66%</w:t>
      </w:r>
    </w:p>
    <w:p w14:paraId="1924B6C0" w14:textId="77777777" w:rsidR="001030C1" w:rsidRDefault="0009496C">
      <w:pPr>
        <w:spacing w:before="70"/>
        <w:ind w:left="465"/>
        <w:rPr>
          <w:sz w:val="18"/>
        </w:rPr>
      </w:pPr>
      <w:r>
        <w:br w:type="column"/>
      </w:r>
      <w:r>
        <w:rPr>
          <w:sz w:val="18"/>
        </w:rPr>
        <w:t>50,11%</w:t>
      </w:r>
    </w:p>
    <w:p w14:paraId="30839C06" w14:textId="77777777" w:rsidR="001030C1" w:rsidRDefault="0009496C">
      <w:pPr>
        <w:spacing w:before="41"/>
        <w:ind w:left="465"/>
        <w:rPr>
          <w:sz w:val="18"/>
        </w:rPr>
      </w:pPr>
      <w:r>
        <w:rPr>
          <w:sz w:val="18"/>
        </w:rPr>
        <w:t>72,29%</w:t>
      </w:r>
    </w:p>
    <w:p w14:paraId="44055577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7" w:space="720" w:equalWidth="0">
            <w:col w:w="1336" w:space="40"/>
            <w:col w:w="2106" w:space="3276"/>
            <w:col w:w="3668" w:space="39"/>
            <w:col w:w="1748" w:space="40"/>
            <w:col w:w="1624" w:space="39"/>
            <w:col w:w="1068" w:space="40"/>
            <w:col w:w="1286"/>
          </w:cols>
        </w:sectPr>
      </w:pPr>
    </w:p>
    <w:p w14:paraId="1BAC946B" w14:textId="77777777" w:rsidR="001030C1" w:rsidRDefault="0009496C">
      <w:pPr>
        <w:pStyle w:val="Tijeloteksta"/>
        <w:spacing w:before="38"/>
        <w:ind w:right="1"/>
        <w:jc w:val="right"/>
      </w:pPr>
      <w:r>
        <w:rPr>
          <w:spacing w:val="-2"/>
        </w:rPr>
        <w:t>092</w:t>
      </w:r>
    </w:p>
    <w:p w14:paraId="46C68CB6" w14:textId="66DF562B" w:rsidR="001030C1" w:rsidRDefault="008D6C01">
      <w:pPr>
        <w:spacing w:before="73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2D255191" wp14:editId="13134F8B">
                <wp:simplePos x="0" y="0"/>
                <wp:positionH relativeFrom="page">
                  <wp:posOffset>540385</wp:posOffset>
                </wp:positionH>
                <wp:positionV relativeFrom="paragraph">
                  <wp:posOffset>30480</wp:posOffset>
                </wp:positionV>
                <wp:extent cx="9795510" cy="8890"/>
                <wp:effectExtent l="0" t="0" r="0" b="0"/>
                <wp:wrapNone/>
                <wp:docPr id="4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09646" id="Rectangle 28" o:spid="_x0000_s1026" style="position:absolute;margin-left:42.55pt;margin-top:2.4pt;width:771.3pt;height:.7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 wp14:anchorId="0BB6E69E" wp14:editId="2D2F23DD">
                <wp:simplePos x="0" y="0"/>
                <wp:positionH relativeFrom="page">
                  <wp:posOffset>540385</wp:posOffset>
                </wp:positionH>
                <wp:positionV relativeFrom="paragraph">
                  <wp:posOffset>192405</wp:posOffset>
                </wp:positionV>
                <wp:extent cx="9865360" cy="8890"/>
                <wp:effectExtent l="0" t="0" r="0" b="0"/>
                <wp:wrapNone/>
                <wp:docPr id="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53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72286" id="Rectangle 27" o:spid="_x0000_s1026" style="position:absolute;margin-left:42.55pt;margin-top:15.15pt;width:776.8pt;height:.7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0922</w:t>
      </w:r>
    </w:p>
    <w:p w14:paraId="4A10F2AA" w14:textId="77777777" w:rsidR="001030C1" w:rsidRDefault="0009496C">
      <w:pPr>
        <w:pStyle w:val="Tijeloteksta"/>
        <w:spacing w:before="38"/>
        <w:ind w:left="110"/>
      </w:pPr>
      <w:r>
        <w:br w:type="column"/>
      </w:r>
      <w:r>
        <w:t>Srednjoškolsko obrazovanje</w:t>
      </w:r>
    </w:p>
    <w:p w14:paraId="073A47B7" w14:textId="77777777" w:rsidR="001030C1" w:rsidRDefault="0009496C">
      <w:pPr>
        <w:spacing w:before="73"/>
        <w:ind w:left="110"/>
        <w:rPr>
          <w:sz w:val="18"/>
        </w:rPr>
      </w:pPr>
      <w:r>
        <w:rPr>
          <w:sz w:val="18"/>
        </w:rPr>
        <w:t>Više srednjoškolsko obrazovanje</w:t>
      </w:r>
    </w:p>
    <w:p w14:paraId="61DDF6CB" w14:textId="77777777" w:rsidR="001030C1" w:rsidRDefault="0009496C">
      <w:pPr>
        <w:pStyle w:val="Tijeloteksta"/>
        <w:tabs>
          <w:tab w:val="left" w:pos="2766"/>
        </w:tabs>
        <w:spacing w:before="38"/>
        <w:ind w:left="940"/>
      </w:pPr>
      <w:r>
        <w:br w:type="column"/>
      </w:r>
      <w:r>
        <w:t>37.800,00</w:t>
      </w:r>
      <w:r>
        <w:tab/>
      </w:r>
      <w:r>
        <w:rPr>
          <w:spacing w:val="-3"/>
        </w:rPr>
        <w:t>79.800,00</w:t>
      </w:r>
    </w:p>
    <w:p w14:paraId="1B51B63F" w14:textId="77777777" w:rsidR="001030C1" w:rsidRDefault="0009496C">
      <w:pPr>
        <w:tabs>
          <w:tab w:val="left" w:pos="2846"/>
        </w:tabs>
        <w:spacing w:before="73"/>
        <w:ind w:left="1020"/>
        <w:rPr>
          <w:sz w:val="18"/>
        </w:rPr>
      </w:pPr>
      <w:r>
        <w:rPr>
          <w:sz w:val="18"/>
        </w:rPr>
        <w:t>37.800,00</w:t>
      </w:r>
      <w:r>
        <w:rPr>
          <w:sz w:val="18"/>
        </w:rPr>
        <w:tab/>
      </w:r>
      <w:r>
        <w:rPr>
          <w:spacing w:val="-3"/>
          <w:sz w:val="18"/>
        </w:rPr>
        <w:t>79.800,00</w:t>
      </w:r>
    </w:p>
    <w:p w14:paraId="28C942F7" w14:textId="77777777" w:rsidR="001030C1" w:rsidRDefault="0009496C">
      <w:pPr>
        <w:pStyle w:val="Tijeloteksta"/>
        <w:tabs>
          <w:tab w:val="left" w:pos="2527"/>
        </w:tabs>
        <w:spacing w:before="38"/>
        <w:ind w:left="864"/>
      </w:pPr>
      <w:r>
        <w:br w:type="column"/>
      </w:r>
      <w:r>
        <w:t>79.800,00</w:t>
      </w:r>
      <w:r>
        <w:tab/>
      </w:r>
      <w:r>
        <w:rPr>
          <w:spacing w:val="-3"/>
        </w:rPr>
        <w:t>43.400,00</w:t>
      </w:r>
    </w:p>
    <w:p w14:paraId="4C1ABA6C" w14:textId="77777777" w:rsidR="001030C1" w:rsidRDefault="0009496C">
      <w:pPr>
        <w:tabs>
          <w:tab w:val="left" w:pos="2608"/>
        </w:tabs>
        <w:spacing w:before="73"/>
        <w:ind w:left="944"/>
        <w:rPr>
          <w:sz w:val="18"/>
        </w:rPr>
      </w:pPr>
      <w:r>
        <w:rPr>
          <w:sz w:val="18"/>
        </w:rPr>
        <w:t>79.800,00</w:t>
      </w:r>
      <w:r>
        <w:rPr>
          <w:sz w:val="18"/>
        </w:rPr>
        <w:tab/>
      </w:r>
      <w:r>
        <w:rPr>
          <w:spacing w:val="-3"/>
          <w:sz w:val="18"/>
        </w:rPr>
        <w:t>43.400,00</w:t>
      </w:r>
    </w:p>
    <w:p w14:paraId="386EA005" w14:textId="77777777" w:rsidR="001030C1" w:rsidRDefault="0009496C">
      <w:pPr>
        <w:pStyle w:val="Tijeloteksta"/>
        <w:spacing w:before="38"/>
        <w:ind w:left="267"/>
      </w:pPr>
      <w:r>
        <w:br w:type="column"/>
      </w:r>
      <w:r>
        <w:rPr>
          <w:spacing w:val="-1"/>
        </w:rPr>
        <w:t>114,81%</w:t>
      </w:r>
    </w:p>
    <w:p w14:paraId="06FDB10B" w14:textId="77777777" w:rsidR="001030C1" w:rsidRDefault="0009496C">
      <w:pPr>
        <w:spacing w:before="73"/>
        <w:ind w:left="341"/>
        <w:rPr>
          <w:sz w:val="18"/>
        </w:rPr>
      </w:pPr>
      <w:r>
        <w:rPr>
          <w:sz w:val="18"/>
        </w:rPr>
        <w:t>114,81%</w:t>
      </w:r>
    </w:p>
    <w:p w14:paraId="4D7DA293" w14:textId="77777777" w:rsidR="001030C1" w:rsidRDefault="0009496C">
      <w:pPr>
        <w:pStyle w:val="Tijeloteksta"/>
        <w:spacing w:before="38"/>
        <w:ind w:left="401"/>
      </w:pPr>
      <w:r>
        <w:br w:type="column"/>
      </w:r>
      <w:r>
        <w:t>54,39%</w:t>
      </w:r>
    </w:p>
    <w:p w14:paraId="67D2C85A" w14:textId="77777777" w:rsidR="001030C1" w:rsidRDefault="0009496C">
      <w:pPr>
        <w:spacing w:before="73"/>
        <w:ind w:left="465"/>
        <w:rPr>
          <w:sz w:val="18"/>
        </w:rPr>
      </w:pPr>
      <w:r>
        <w:rPr>
          <w:sz w:val="18"/>
        </w:rPr>
        <w:t>54,39%</w:t>
      </w:r>
    </w:p>
    <w:p w14:paraId="1C5D1491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6" w:space="720" w:equalWidth="0">
            <w:col w:w="1336" w:space="40"/>
            <w:col w:w="2716" w:space="2684"/>
            <w:col w:w="3650" w:space="39"/>
            <w:col w:w="3412" w:space="40"/>
            <w:col w:w="1068" w:space="39"/>
            <w:col w:w="1286"/>
          </w:cols>
        </w:sectPr>
      </w:pPr>
    </w:p>
    <w:p w14:paraId="39EAB96C" w14:textId="0AB0A642" w:rsidR="001030C1" w:rsidRDefault="008D6C01">
      <w:pPr>
        <w:pStyle w:val="Naslov2"/>
        <w:spacing w:before="38"/>
        <w:ind w:left="10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 wp14:anchorId="02BA050F" wp14:editId="63AD4EB0">
                <wp:simplePos x="0" y="0"/>
                <wp:positionH relativeFrom="page">
                  <wp:posOffset>540385</wp:posOffset>
                </wp:positionH>
                <wp:positionV relativeFrom="paragraph">
                  <wp:posOffset>187325</wp:posOffset>
                </wp:positionV>
                <wp:extent cx="9795510" cy="12700"/>
                <wp:effectExtent l="0" t="0" r="0" b="0"/>
                <wp:wrapNone/>
                <wp:docPr id="4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07BC3" id="Rectangle 26" o:spid="_x0000_s1026" style="position:absolute;margin-left:42.55pt;margin-top:14.75pt;width:771.3pt;height:1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09496C">
        <w:t>10 Socijalna zaštita</w:t>
      </w:r>
    </w:p>
    <w:p w14:paraId="7CD8274B" w14:textId="77777777" w:rsidR="001030C1" w:rsidRDefault="0009496C">
      <w:pPr>
        <w:tabs>
          <w:tab w:val="left" w:pos="2715"/>
        </w:tabs>
        <w:spacing w:before="38"/>
        <w:ind w:left="1078"/>
        <w:rPr>
          <w:b/>
          <w:sz w:val="20"/>
        </w:rPr>
      </w:pPr>
      <w:r>
        <w:br w:type="column"/>
      </w:r>
      <w:r>
        <w:rPr>
          <w:b/>
          <w:sz w:val="20"/>
        </w:rPr>
        <w:t>828.839,15</w:t>
      </w:r>
      <w:r>
        <w:rPr>
          <w:b/>
          <w:sz w:val="20"/>
        </w:rPr>
        <w:tab/>
      </w:r>
      <w:r>
        <w:rPr>
          <w:b/>
          <w:spacing w:val="-3"/>
          <w:sz w:val="20"/>
        </w:rPr>
        <w:t>2.132.182,00</w:t>
      </w:r>
    </w:p>
    <w:p w14:paraId="0B6857E5" w14:textId="77777777" w:rsidR="001030C1" w:rsidRDefault="0009496C">
      <w:pPr>
        <w:spacing w:before="38"/>
        <w:ind w:left="409"/>
        <w:rPr>
          <w:b/>
          <w:sz w:val="20"/>
        </w:rPr>
      </w:pPr>
      <w:r>
        <w:br w:type="column"/>
      </w:r>
      <w:r>
        <w:rPr>
          <w:b/>
          <w:sz w:val="20"/>
        </w:rPr>
        <w:t>2.163.182,00</w:t>
      </w:r>
    </w:p>
    <w:p w14:paraId="3D00922E" w14:textId="77777777" w:rsidR="001030C1" w:rsidRDefault="0009496C">
      <w:pPr>
        <w:spacing w:before="38"/>
        <w:ind w:left="475"/>
        <w:rPr>
          <w:b/>
          <w:sz w:val="20"/>
        </w:rPr>
      </w:pPr>
      <w:r>
        <w:br w:type="column"/>
      </w:r>
      <w:r>
        <w:rPr>
          <w:b/>
          <w:sz w:val="20"/>
        </w:rPr>
        <w:t>954.770,29</w:t>
      </w:r>
    </w:p>
    <w:p w14:paraId="59F4CC12" w14:textId="77777777" w:rsidR="001030C1" w:rsidRDefault="0009496C">
      <w:pPr>
        <w:spacing w:before="38"/>
        <w:ind w:left="125"/>
        <w:rPr>
          <w:b/>
          <w:sz w:val="20"/>
        </w:rPr>
      </w:pPr>
      <w:r>
        <w:br w:type="column"/>
      </w:r>
      <w:r>
        <w:rPr>
          <w:b/>
          <w:sz w:val="20"/>
        </w:rPr>
        <w:t>115,19%</w:t>
      </w:r>
    </w:p>
    <w:p w14:paraId="1F45B4D2" w14:textId="77777777" w:rsidR="001030C1" w:rsidRDefault="0009496C">
      <w:pPr>
        <w:spacing w:before="38"/>
        <w:ind w:left="279"/>
        <w:rPr>
          <w:b/>
          <w:sz w:val="20"/>
        </w:rPr>
      </w:pPr>
      <w:r>
        <w:br w:type="column"/>
      </w:r>
      <w:r>
        <w:rPr>
          <w:b/>
          <w:sz w:val="20"/>
        </w:rPr>
        <w:t>44,14%</w:t>
      </w:r>
    </w:p>
    <w:p w14:paraId="50368D71" w14:textId="77777777" w:rsidR="001030C1" w:rsidRDefault="001030C1">
      <w:pPr>
        <w:rPr>
          <w:sz w:val="20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6" w:space="720" w:equalWidth="0">
            <w:col w:w="3178" w:space="3194"/>
            <w:col w:w="4054" w:space="40"/>
            <w:col w:w="1748" w:space="39"/>
            <w:col w:w="1622" w:space="40"/>
            <w:col w:w="1067" w:space="40"/>
            <w:col w:w="1288"/>
          </w:cols>
        </w:sectPr>
      </w:pPr>
    </w:p>
    <w:p w14:paraId="57DD07E2" w14:textId="77777777" w:rsidR="001030C1" w:rsidRDefault="0009496C">
      <w:pPr>
        <w:pStyle w:val="Tijeloteksta"/>
        <w:spacing w:before="46"/>
        <w:ind w:right="1"/>
        <w:jc w:val="right"/>
      </w:pPr>
      <w:r>
        <w:rPr>
          <w:spacing w:val="-2"/>
        </w:rPr>
        <w:t>102</w:t>
      </w:r>
    </w:p>
    <w:p w14:paraId="55844F27" w14:textId="1974B0D6" w:rsidR="001030C1" w:rsidRDefault="008D6C01">
      <w:pPr>
        <w:spacing w:before="69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 wp14:anchorId="3560B2C4" wp14:editId="590E6CE7">
                <wp:simplePos x="0" y="0"/>
                <wp:positionH relativeFrom="page">
                  <wp:posOffset>540385</wp:posOffset>
                </wp:positionH>
                <wp:positionV relativeFrom="paragraph">
                  <wp:posOffset>28575</wp:posOffset>
                </wp:positionV>
                <wp:extent cx="9795510" cy="8890"/>
                <wp:effectExtent l="0" t="0" r="0" b="0"/>
                <wp:wrapNone/>
                <wp:docPr id="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2297E" id="Rectangle 25" o:spid="_x0000_s1026" style="position:absolute;margin-left:42.55pt;margin-top:2.25pt;width:771.3pt;height:.7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 wp14:anchorId="59B6EA63" wp14:editId="43CC8977">
                <wp:simplePos x="0" y="0"/>
                <wp:positionH relativeFrom="page">
                  <wp:posOffset>540385</wp:posOffset>
                </wp:positionH>
                <wp:positionV relativeFrom="paragraph">
                  <wp:posOffset>190500</wp:posOffset>
                </wp:positionV>
                <wp:extent cx="9795510" cy="10160"/>
                <wp:effectExtent l="0" t="0" r="0" b="0"/>
                <wp:wrapNone/>
                <wp:docPr id="4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62F35" id="Rectangle 24" o:spid="_x0000_s1026" style="position:absolute;margin-left:42.55pt;margin-top:15pt;width:771.3pt;height:.8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1020</w:t>
      </w:r>
    </w:p>
    <w:p w14:paraId="4FDD7424" w14:textId="5013F917" w:rsidR="001030C1" w:rsidRDefault="008D6C01">
      <w:pPr>
        <w:pStyle w:val="Tijeloteksta"/>
        <w:spacing w:before="41"/>
        <w:ind w:right="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 wp14:anchorId="594AB8FF" wp14:editId="742F27BA">
                <wp:simplePos x="0" y="0"/>
                <wp:positionH relativeFrom="page">
                  <wp:posOffset>540385</wp:posOffset>
                </wp:positionH>
                <wp:positionV relativeFrom="paragraph">
                  <wp:posOffset>203200</wp:posOffset>
                </wp:positionV>
                <wp:extent cx="9795510" cy="12700"/>
                <wp:effectExtent l="0" t="0" r="0" b="0"/>
                <wp:wrapNone/>
                <wp:docPr id="4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3BDBB" id="Rectangle 23" o:spid="_x0000_s1026" style="position:absolute;margin-left:42.55pt;margin-top:16pt;width:771.3pt;height:1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" fillcolor="black" stroked="f">
                <w10:wrap anchorx="page"/>
              </v:rect>
            </w:pict>
          </mc:Fallback>
        </mc:AlternateContent>
      </w:r>
      <w:r w:rsidR="0009496C">
        <w:rPr>
          <w:spacing w:val="-2"/>
        </w:rPr>
        <w:t>104</w:t>
      </w:r>
    </w:p>
    <w:p w14:paraId="7DBD7545" w14:textId="77777777" w:rsidR="001030C1" w:rsidRDefault="0009496C">
      <w:pPr>
        <w:pStyle w:val="Tijeloteksta"/>
        <w:spacing w:before="46"/>
        <w:ind w:left="110"/>
      </w:pPr>
      <w:r>
        <w:br w:type="column"/>
      </w:r>
      <w:r>
        <w:t>Starost</w:t>
      </w:r>
    </w:p>
    <w:p w14:paraId="6848E35B" w14:textId="77777777" w:rsidR="001030C1" w:rsidRDefault="0009496C">
      <w:pPr>
        <w:spacing w:before="69"/>
        <w:ind w:left="110"/>
        <w:rPr>
          <w:sz w:val="18"/>
        </w:rPr>
      </w:pPr>
      <w:r>
        <w:rPr>
          <w:sz w:val="18"/>
        </w:rPr>
        <w:t>Starost</w:t>
      </w:r>
    </w:p>
    <w:p w14:paraId="4F470DAC" w14:textId="77777777" w:rsidR="001030C1" w:rsidRDefault="0009496C">
      <w:pPr>
        <w:pStyle w:val="Tijeloteksta"/>
        <w:spacing w:before="41"/>
        <w:ind w:left="110"/>
      </w:pPr>
      <w:r>
        <w:t>Obitelj i djeca</w:t>
      </w:r>
    </w:p>
    <w:p w14:paraId="73E463BC" w14:textId="77777777" w:rsidR="001030C1" w:rsidRDefault="0009496C">
      <w:pPr>
        <w:pStyle w:val="Tijeloteksta"/>
        <w:tabs>
          <w:tab w:val="left" w:pos="2597"/>
        </w:tabs>
        <w:spacing w:before="46"/>
        <w:ind w:left="940"/>
      </w:pPr>
      <w:r>
        <w:br w:type="column"/>
      </w:r>
      <w:r>
        <w:t>806.439,15</w:t>
      </w:r>
      <w:r>
        <w:tab/>
      </w:r>
      <w:r>
        <w:rPr>
          <w:spacing w:val="-3"/>
        </w:rPr>
        <w:t>1.780.432,00</w:t>
      </w:r>
    </w:p>
    <w:p w14:paraId="1BD324DA" w14:textId="77777777" w:rsidR="001030C1" w:rsidRDefault="0009496C">
      <w:pPr>
        <w:tabs>
          <w:tab w:val="left" w:pos="2702"/>
        </w:tabs>
        <w:spacing w:before="69"/>
        <w:ind w:left="1030"/>
        <w:rPr>
          <w:sz w:val="18"/>
        </w:rPr>
      </w:pPr>
      <w:r>
        <w:rPr>
          <w:sz w:val="18"/>
        </w:rPr>
        <w:t>806.439,15</w:t>
      </w:r>
      <w:r>
        <w:rPr>
          <w:sz w:val="18"/>
        </w:rPr>
        <w:tab/>
      </w:r>
      <w:r>
        <w:rPr>
          <w:spacing w:val="-1"/>
          <w:sz w:val="18"/>
        </w:rPr>
        <w:t>1.780.432,00</w:t>
      </w:r>
    </w:p>
    <w:p w14:paraId="0E3974EC" w14:textId="77777777" w:rsidR="001030C1" w:rsidRDefault="0009496C">
      <w:pPr>
        <w:pStyle w:val="Tijeloteksta"/>
        <w:tabs>
          <w:tab w:val="left" w:pos="2765"/>
        </w:tabs>
        <w:spacing w:before="41"/>
        <w:ind w:left="1048"/>
      </w:pPr>
      <w:r>
        <w:t>12.000,00</w:t>
      </w:r>
      <w:r>
        <w:tab/>
      </w:r>
      <w:r>
        <w:rPr>
          <w:spacing w:val="-3"/>
        </w:rPr>
        <w:t>250.000,00</w:t>
      </w:r>
    </w:p>
    <w:p w14:paraId="4D473E47" w14:textId="77777777" w:rsidR="001030C1" w:rsidRDefault="0009496C">
      <w:pPr>
        <w:pStyle w:val="Tijeloteksta"/>
        <w:tabs>
          <w:tab w:val="left" w:pos="1831"/>
        </w:tabs>
        <w:spacing w:before="46"/>
        <w:jc w:val="right"/>
      </w:pPr>
      <w:r>
        <w:br w:type="column"/>
      </w:r>
      <w:r>
        <w:t>1.811.432,00</w:t>
      </w:r>
      <w:r>
        <w:tab/>
      </w:r>
      <w:r>
        <w:rPr>
          <w:spacing w:val="-1"/>
        </w:rPr>
        <w:t>950.915,96</w:t>
      </w:r>
    </w:p>
    <w:p w14:paraId="412CFAA4" w14:textId="77777777" w:rsidR="001030C1" w:rsidRDefault="0009496C">
      <w:pPr>
        <w:tabs>
          <w:tab w:val="left" w:pos="1816"/>
        </w:tabs>
        <w:spacing w:before="69"/>
        <w:jc w:val="right"/>
        <w:rPr>
          <w:sz w:val="18"/>
        </w:rPr>
      </w:pPr>
      <w:r>
        <w:rPr>
          <w:sz w:val="18"/>
        </w:rPr>
        <w:t>1.811.432,00</w:t>
      </w:r>
      <w:r>
        <w:rPr>
          <w:sz w:val="18"/>
        </w:rPr>
        <w:tab/>
        <w:t>950.915,96</w:t>
      </w:r>
    </w:p>
    <w:p w14:paraId="75983F0A" w14:textId="77777777" w:rsidR="001030C1" w:rsidRDefault="0009496C">
      <w:pPr>
        <w:pStyle w:val="Tijeloteksta"/>
        <w:tabs>
          <w:tab w:val="left" w:pos="2265"/>
        </w:tabs>
        <w:spacing w:before="41"/>
        <w:jc w:val="right"/>
      </w:pPr>
      <w:r>
        <w:t>250.000,00</w:t>
      </w:r>
      <w:r>
        <w:tab/>
      </w:r>
      <w:r>
        <w:rPr>
          <w:spacing w:val="-1"/>
        </w:rPr>
        <w:t>0,00</w:t>
      </w:r>
    </w:p>
    <w:p w14:paraId="6CB75E30" w14:textId="77777777" w:rsidR="001030C1" w:rsidRDefault="0009496C">
      <w:pPr>
        <w:pStyle w:val="Tijeloteksta"/>
        <w:spacing w:before="46"/>
        <w:jc w:val="right"/>
      </w:pPr>
      <w:r>
        <w:br w:type="column"/>
      </w:r>
      <w:r>
        <w:rPr>
          <w:spacing w:val="-1"/>
        </w:rPr>
        <w:t>117,92%</w:t>
      </w:r>
    </w:p>
    <w:p w14:paraId="51A54582" w14:textId="77777777" w:rsidR="001030C1" w:rsidRDefault="0009496C">
      <w:pPr>
        <w:spacing w:before="69"/>
        <w:jc w:val="right"/>
        <w:rPr>
          <w:sz w:val="18"/>
        </w:rPr>
      </w:pPr>
      <w:r>
        <w:rPr>
          <w:sz w:val="18"/>
        </w:rPr>
        <w:t>117,92%</w:t>
      </w:r>
    </w:p>
    <w:p w14:paraId="4C685F9F" w14:textId="77777777" w:rsidR="001030C1" w:rsidRDefault="0009496C">
      <w:pPr>
        <w:pStyle w:val="Tijeloteksta"/>
        <w:spacing w:before="41"/>
        <w:ind w:right="1"/>
        <w:jc w:val="right"/>
      </w:pPr>
      <w:r>
        <w:rPr>
          <w:spacing w:val="-1"/>
        </w:rPr>
        <w:t>0,00%</w:t>
      </w:r>
    </w:p>
    <w:p w14:paraId="5B2936F8" w14:textId="77777777" w:rsidR="001030C1" w:rsidRDefault="0009496C">
      <w:pPr>
        <w:pStyle w:val="Tijeloteksta"/>
        <w:spacing w:before="46"/>
        <w:ind w:left="401"/>
      </w:pPr>
      <w:r>
        <w:br w:type="column"/>
      </w:r>
      <w:r>
        <w:t>52,50%</w:t>
      </w:r>
    </w:p>
    <w:p w14:paraId="572EAAA0" w14:textId="77777777" w:rsidR="001030C1" w:rsidRDefault="0009496C">
      <w:pPr>
        <w:spacing w:before="69"/>
        <w:ind w:left="465"/>
        <w:rPr>
          <w:sz w:val="18"/>
        </w:rPr>
      </w:pPr>
      <w:r>
        <w:rPr>
          <w:sz w:val="18"/>
        </w:rPr>
        <w:t>52,50%</w:t>
      </w:r>
    </w:p>
    <w:p w14:paraId="3454907F" w14:textId="77777777" w:rsidR="001030C1" w:rsidRDefault="0009496C">
      <w:pPr>
        <w:pStyle w:val="Tijeloteksta"/>
        <w:spacing w:before="41"/>
        <w:ind w:left="509"/>
      </w:pPr>
      <w:r>
        <w:t>0,00%</w:t>
      </w:r>
    </w:p>
    <w:p w14:paraId="2B381FD8" w14:textId="77777777" w:rsidR="001030C1" w:rsidRDefault="001030C1">
      <w:p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6" w:space="720" w:equalWidth="0">
            <w:col w:w="1336" w:space="40"/>
            <w:col w:w="1366" w:space="3925"/>
            <w:col w:w="3759" w:space="40"/>
            <w:col w:w="3411" w:space="40"/>
            <w:col w:w="1069" w:space="39"/>
            <w:col w:w="1285"/>
          </w:cols>
        </w:sectPr>
      </w:pPr>
    </w:p>
    <w:p w14:paraId="232A74CB" w14:textId="410D3DF1" w:rsidR="001030C1" w:rsidRDefault="008D6C01">
      <w:pPr>
        <w:spacing w:before="70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 wp14:anchorId="22A7F118" wp14:editId="289396CF">
                <wp:simplePos x="0" y="0"/>
                <wp:positionH relativeFrom="page">
                  <wp:posOffset>540385</wp:posOffset>
                </wp:positionH>
                <wp:positionV relativeFrom="paragraph">
                  <wp:posOffset>193040</wp:posOffset>
                </wp:positionV>
                <wp:extent cx="9795510" cy="8890"/>
                <wp:effectExtent l="0" t="0" r="0" b="0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2154B" id="Rectangle 22" o:spid="_x0000_s1026" style="position:absolute;margin-left:42.55pt;margin-top:15.2pt;width:771.3pt;height:.7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1040</w:t>
      </w:r>
    </w:p>
    <w:p w14:paraId="2ECF42A0" w14:textId="77777777" w:rsidR="001030C1" w:rsidRDefault="0009496C">
      <w:pPr>
        <w:spacing w:before="70"/>
        <w:ind w:left="110"/>
        <w:rPr>
          <w:sz w:val="18"/>
        </w:rPr>
      </w:pPr>
      <w:r>
        <w:br w:type="column"/>
      </w:r>
      <w:r>
        <w:rPr>
          <w:sz w:val="18"/>
        </w:rPr>
        <w:t>Obitelj i djeca</w:t>
      </w:r>
    </w:p>
    <w:p w14:paraId="603BB469" w14:textId="77777777" w:rsidR="001030C1" w:rsidRDefault="0009496C">
      <w:pPr>
        <w:tabs>
          <w:tab w:val="left" w:pos="2667"/>
        </w:tabs>
        <w:spacing w:before="70"/>
        <w:ind w:left="940"/>
        <w:rPr>
          <w:sz w:val="18"/>
        </w:rPr>
      </w:pPr>
      <w:r>
        <w:br w:type="column"/>
      </w:r>
      <w:r>
        <w:rPr>
          <w:sz w:val="18"/>
        </w:rPr>
        <w:t>12.000,00</w:t>
      </w:r>
      <w:r>
        <w:rPr>
          <w:sz w:val="18"/>
        </w:rPr>
        <w:tab/>
      </w:r>
      <w:r>
        <w:rPr>
          <w:spacing w:val="-1"/>
          <w:sz w:val="18"/>
        </w:rPr>
        <w:t>250.000,00</w:t>
      </w:r>
    </w:p>
    <w:p w14:paraId="6D851A80" w14:textId="77777777" w:rsidR="001030C1" w:rsidRDefault="0009496C">
      <w:pPr>
        <w:spacing w:before="70"/>
        <w:ind w:left="846"/>
        <w:rPr>
          <w:sz w:val="18"/>
        </w:rPr>
      </w:pPr>
      <w:r>
        <w:br w:type="column"/>
      </w:r>
      <w:r>
        <w:rPr>
          <w:sz w:val="18"/>
        </w:rPr>
        <w:t>250.000,00</w:t>
      </w:r>
    </w:p>
    <w:p w14:paraId="26569218" w14:textId="77777777" w:rsidR="001030C1" w:rsidRDefault="0009496C">
      <w:pPr>
        <w:spacing w:before="70"/>
        <w:jc w:val="right"/>
        <w:rPr>
          <w:sz w:val="18"/>
        </w:rPr>
      </w:pPr>
      <w:r>
        <w:br w:type="column"/>
      </w:r>
      <w:r>
        <w:rPr>
          <w:sz w:val="18"/>
        </w:rPr>
        <w:t>0,00</w:t>
      </w:r>
    </w:p>
    <w:p w14:paraId="622F6447" w14:textId="77777777" w:rsidR="001030C1" w:rsidRDefault="0009496C">
      <w:pPr>
        <w:spacing w:before="70"/>
        <w:ind w:left="541"/>
        <w:rPr>
          <w:sz w:val="18"/>
        </w:rPr>
      </w:pPr>
      <w:r>
        <w:br w:type="column"/>
      </w:r>
      <w:r>
        <w:rPr>
          <w:sz w:val="18"/>
        </w:rPr>
        <w:t>0,00%</w:t>
      </w:r>
    </w:p>
    <w:p w14:paraId="4F26F586" w14:textId="77777777" w:rsidR="001030C1" w:rsidRDefault="0009496C">
      <w:pPr>
        <w:spacing w:before="70"/>
        <w:ind w:left="565"/>
        <w:rPr>
          <w:sz w:val="18"/>
        </w:rPr>
      </w:pPr>
      <w:r>
        <w:br w:type="column"/>
      </w:r>
      <w:r>
        <w:rPr>
          <w:sz w:val="18"/>
        </w:rPr>
        <w:t>0,00%</w:t>
      </w:r>
    </w:p>
    <w:p w14:paraId="24A5E794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7" w:space="720" w:equalWidth="0">
            <w:col w:w="1336" w:space="40"/>
            <w:col w:w="1241" w:space="4239"/>
            <w:col w:w="3569" w:space="40"/>
            <w:col w:w="1788" w:space="328"/>
            <w:col w:w="1293" w:space="40"/>
            <w:col w:w="1070" w:space="39"/>
            <w:col w:w="1287"/>
          </w:cols>
        </w:sectPr>
      </w:pPr>
    </w:p>
    <w:p w14:paraId="0BB1E0B3" w14:textId="77777777" w:rsidR="001030C1" w:rsidRDefault="0009496C">
      <w:pPr>
        <w:pStyle w:val="Tijeloteksta"/>
        <w:spacing w:before="41"/>
        <w:ind w:right="1"/>
        <w:jc w:val="right"/>
      </w:pPr>
      <w:r>
        <w:rPr>
          <w:spacing w:val="-2"/>
        </w:rPr>
        <w:t>106</w:t>
      </w:r>
    </w:p>
    <w:p w14:paraId="4205F4E4" w14:textId="12CD2BE4" w:rsidR="001030C1" w:rsidRDefault="008D6C01">
      <w:pPr>
        <w:spacing w:before="70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1FD8F31F" wp14:editId="4F733BE2">
                <wp:simplePos x="0" y="0"/>
                <wp:positionH relativeFrom="page">
                  <wp:posOffset>540385</wp:posOffset>
                </wp:positionH>
                <wp:positionV relativeFrom="paragraph">
                  <wp:posOffset>28575</wp:posOffset>
                </wp:positionV>
                <wp:extent cx="9795510" cy="8890"/>
                <wp:effectExtent l="0" t="0" r="0" b="0"/>
                <wp:wrapNone/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CCC32" id="Rectangle 21" o:spid="_x0000_s1026" style="position:absolute;margin-left:42.55pt;margin-top:2.25pt;width:771.3pt;height:.7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60F3B816" wp14:editId="661912DF">
                <wp:simplePos x="0" y="0"/>
                <wp:positionH relativeFrom="page">
                  <wp:posOffset>540385</wp:posOffset>
                </wp:positionH>
                <wp:positionV relativeFrom="paragraph">
                  <wp:posOffset>186055</wp:posOffset>
                </wp:positionV>
                <wp:extent cx="9795510" cy="12700"/>
                <wp:effectExtent l="0" t="0" r="0" b="0"/>
                <wp:wrapNone/>
                <wp:docPr id="4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058D2" id="Rectangle 20" o:spid="_x0000_s1026" style="position:absolute;margin-left:42.55pt;margin-top:14.65pt;width:771.3pt;height:1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1060</w:t>
      </w:r>
    </w:p>
    <w:p w14:paraId="79909BB4" w14:textId="77777777" w:rsidR="001030C1" w:rsidRDefault="0009496C">
      <w:pPr>
        <w:pStyle w:val="Tijeloteksta"/>
        <w:spacing w:before="41"/>
        <w:ind w:left="110"/>
      </w:pPr>
      <w:r>
        <w:br w:type="column"/>
      </w:r>
      <w:r>
        <w:t>Stanovanje</w:t>
      </w:r>
    </w:p>
    <w:p w14:paraId="3BB2302B" w14:textId="77777777" w:rsidR="001030C1" w:rsidRDefault="0009496C">
      <w:pPr>
        <w:spacing w:before="70"/>
        <w:ind w:left="110"/>
        <w:rPr>
          <w:sz w:val="18"/>
        </w:rPr>
      </w:pPr>
      <w:r>
        <w:rPr>
          <w:sz w:val="18"/>
        </w:rPr>
        <w:t>Stanovanje</w:t>
      </w:r>
    </w:p>
    <w:p w14:paraId="3DEEAB20" w14:textId="77777777" w:rsidR="001030C1" w:rsidRDefault="0009496C">
      <w:pPr>
        <w:pStyle w:val="Tijeloteksta"/>
        <w:tabs>
          <w:tab w:val="left" w:pos="2766"/>
        </w:tabs>
        <w:spacing w:before="41"/>
        <w:ind w:left="940"/>
      </w:pPr>
      <w:r>
        <w:br w:type="column"/>
      </w:r>
      <w:r>
        <w:t>10.400,00</w:t>
      </w:r>
      <w:r>
        <w:tab/>
      </w:r>
      <w:r>
        <w:rPr>
          <w:spacing w:val="-3"/>
        </w:rPr>
        <w:t>77.750,00</w:t>
      </w:r>
    </w:p>
    <w:p w14:paraId="0827CBBC" w14:textId="77777777" w:rsidR="001030C1" w:rsidRDefault="0009496C">
      <w:pPr>
        <w:tabs>
          <w:tab w:val="left" w:pos="2846"/>
        </w:tabs>
        <w:spacing w:before="70"/>
        <w:ind w:left="1020"/>
        <w:rPr>
          <w:sz w:val="18"/>
        </w:rPr>
      </w:pPr>
      <w:r>
        <w:rPr>
          <w:sz w:val="18"/>
        </w:rPr>
        <w:t>10.400,00</w:t>
      </w:r>
      <w:r>
        <w:rPr>
          <w:sz w:val="18"/>
        </w:rPr>
        <w:tab/>
      </w:r>
      <w:r>
        <w:rPr>
          <w:spacing w:val="-3"/>
          <w:sz w:val="18"/>
        </w:rPr>
        <w:t>77.750,00</w:t>
      </w:r>
    </w:p>
    <w:p w14:paraId="79BFAE5B" w14:textId="77777777" w:rsidR="001030C1" w:rsidRDefault="0009496C">
      <w:pPr>
        <w:pStyle w:val="Tijeloteksta"/>
        <w:tabs>
          <w:tab w:val="left" w:pos="2636"/>
        </w:tabs>
        <w:spacing w:before="41"/>
        <w:ind w:left="864"/>
      </w:pPr>
      <w:r>
        <w:br w:type="column"/>
      </w:r>
      <w:r>
        <w:t>77.750,00</w:t>
      </w:r>
      <w:r>
        <w:tab/>
      </w:r>
      <w:r>
        <w:rPr>
          <w:spacing w:val="-4"/>
        </w:rPr>
        <w:t>2.485,33</w:t>
      </w:r>
    </w:p>
    <w:p w14:paraId="4990C8B4" w14:textId="77777777" w:rsidR="001030C1" w:rsidRDefault="0009496C">
      <w:pPr>
        <w:tabs>
          <w:tab w:val="left" w:pos="2706"/>
        </w:tabs>
        <w:spacing w:before="70"/>
        <w:ind w:left="944"/>
        <w:rPr>
          <w:sz w:val="18"/>
        </w:rPr>
      </w:pPr>
      <w:r>
        <w:rPr>
          <w:sz w:val="18"/>
        </w:rPr>
        <w:t>77.750,00</w:t>
      </w:r>
      <w:r>
        <w:rPr>
          <w:sz w:val="18"/>
        </w:rPr>
        <w:tab/>
      </w:r>
      <w:r>
        <w:rPr>
          <w:spacing w:val="-3"/>
          <w:sz w:val="18"/>
        </w:rPr>
        <w:t>2.485,33</w:t>
      </w:r>
    </w:p>
    <w:p w14:paraId="52706DBE" w14:textId="77777777" w:rsidR="001030C1" w:rsidRDefault="0009496C">
      <w:pPr>
        <w:pStyle w:val="Tijeloteksta"/>
        <w:spacing w:before="41"/>
        <w:ind w:left="376"/>
      </w:pPr>
      <w:r>
        <w:br w:type="column"/>
      </w:r>
      <w:r>
        <w:rPr>
          <w:spacing w:val="-1"/>
        </w:rPr>
        <w:t>23,90%</w:t>
      </w:r>
    </w:p>
    <w:p w14:paraId="3E2EEF62" w14:textId="77777777" w:rsidR="001030C1" w:rsidRDefault="0009496C">
      <w:pPr>
        <w:spacing w:before="70"/>
        <w:ind w:left="440"/>
        <w:rPr>
          <w:sz w:val="18"/>
        </w:rPr>
      </w:pPr>
      <w:r>
        <w:rPr>
          <w:sz w:val="18"/>
        </w:rPr>
        <w:t>23,90%</w:t>
      </w:r>
    </w:p>
    <w:p w14:paraId="29A268E1" w14:textId="77777777" w:rsidR="001030C1" w:rsidRDefault="0009496C">
      <w:pPr>
        <w:pStyle w:val="Tijeloteksta"/>
        <w:spacing w:before="41"/>
        <w:ind w:left="509"/>
      </w:pPr>
      <w:r>
        <w:br w:type="column"/>
      </w:r>
      <w:r>
        <w:t>3,20%</w:t>
      </w:r>
    </w:p>
    <w:p w14:paraId="569E5741" w14:textId="77777777" w:rsidR="001030C1" w:rsidRDefault="0009496C">
      <w:pPr>
        <w:spacing w:before="70"/>
        <w:ind w:left="563"/>
        <w:rPr>
          <w:sz w:val="18"/>
        </w:rPr>
      </w:pPr>
      <w:r>
        <w:rPr>
          <w:sz w:val="18"/>
        </w:rPr>
        <w:t>3,20%</w:t>
      </w:r>
    </w:p>
    <w:p w14:paraId="13863873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6" w:space="720" w:equalWidth="0">
            <w:col w:w="1336" w:space="40"/>
            <w:col w:w="1132" w:space="4268"/>
            <w:col w:w="3650" w:space="39"/>
            <w:col w:w="3411" w:space="40"/>
            <w:col w:w="1069" w:space="39"/>
            <w:col w:w="1286"/>
          </w:cols>
        </w:sectPr>
      </w:pPr>
    </w:p>
    <w:p w14:paraId="1F305378" w14:textId="77777777" w:rsidR="001030C1" w:rsidRDefault="0009496C">
      <w:pPr>
        <w:pStyle w:val="Tijeloteksta"/>
        <w:spacing w:before="38"/>
        <w:jc w:val="right"/>
      </w:pPr>
      <w:r>
        <w:t>107</w:t>
      </w:r>
    </w:p>
    <w:p w14:paraId="1BFEE535" w14:textId="77777777" w:rsidR="001030C1" w:rsidRDefault="0009496C">
      <w:pPr>
        <w:pStyle w:val="Tijeloteksta"/>
        <w:spacing w:before="38" w:line="241" w:lineRule="exact"/>
        <w:ind w:left="111"/>
      </w:pPr>
      <w:r>
        <w:br w:type="column"/>
      </w:r>
      <w:r>
        <w:t>Socijalna pomoć stanovništvu koje nije obuhvaćeno</w:t>
      </w:r>
    </w:p>
    <w:p w14:paraId="1CABE817" w14:textId="0B3FBFAA" w:rsidR="001030C1" w:rsidRDefault="008D6C01">
      <w:pPr>
        <w:pStyle w:val="Tijeloteksta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00EA1D4E" wp14:editId="5665677B">
                <wp:simplePos x="0" y="0"/>
                <wp:positionH relativeFrom="page">
                  <wp:posOffset>540385</wp:posOffset>
                </wp:positionH>
                <wp:positionV relativeFrom="paragraph">
                  <wp:posOffset>183515</wp:posOffset>
                </wp:positionV>
                <wp:extent cx="9795510" cy="9525"/>
                <wp:effectExtent l="0" t="0" r="0" b="0"/>
                <wp:wrapNone/>
                <wp:docPr id="3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E4D9B" id="Rectangle 19" o:spid="_x0000_s1026" style="position:absolute;margin-left:42.55pt;margin-top:14.45pt;width:771.3pt;height:.75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09496C">
        <w:t>redovnim socijalnim programima</w:t>
      </w:r>
    </w:p>
    <w:p w14:paraId="09F378ED" w14:textId="77777777" w:rsidR="001030C1" w:rsidRDefault="0009496C">
      <w:pPr>
        <w:pStyle w:val="Tijeloteksta"/>
        <w:tabs>
          <w:tab w:val="left" w:pos="2448"/>
          <w:tab w:val="left" w:pos="4236"/>
          <w:tab w:val="left" w:pos="6285"/>
          <w:tab w:val="left" w:pos="8332"/>
        </w:tabs>
        <w:spacing w:before="38"/>
        <w:ind w:left="1008"/>
      </w:pPr>
      <w:r>
        <w:br w:type="column"/>
      </w:r>
      <w:r>
        <w:t>0,00</w:t>
      </w:r>
      <w:r>
        <w:tab/>
        <w:t>7.000,00</w:t>
      </w:r>
      <w:r>
        <w:tab/>
        <w:t>7.000,00</w:t>
      </w:r>
      <w:r>
        <w:tab/>
        <w:t>0,00</w:t>
      </w:r>
      <w:r>
        <w:tab/>
        <w:t>0,00%</w:t>
      </w:r>
    </w:p>
    <w:p w14:paraId="5C72C2E9" w14:textId="77777777" w:rsidR="001030C1" w:rsidRDefault="001030C1">
      <w:p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3" w:space="720" w:equalWidth="0">
            <w:col w:w="1335" w:space="40"/>
            <w:col w:w="4692" w:space="1134"/>
            <w:col w:w="9109"/>
          </w:cols>
        </w:sectPr>
      </w:pPr>
    </w:p>
    <w:p w14:paraId="39AC41EE" w14:textId="77777777" w:rsidR="001030C1" w:rsidRDefault="0009496C">
      <w:pPr>
        <w:spacing w:before="72"/>
        <w:jc w:val="right"/>
        <w:rPr>
          <w:sz w:val="18"/>
        </w:rPr>
      </w:pPr>
      <w:r>
        <w:rPr>
          <w:sz w:val="18"/>
        </w:rPr>
        <w:t>1070</w:t>
      </w:r>
    </w:p>
    <w:p w14:paraId="206A26C6" w14:textId="77777777" w:rsidR="001030C1" w:rsidRDefault="0009496C">
      <w:pPr>
        <w:spacing w:before="72" w:line="217" w:lineRule="exact"/>
        <w:ind w:left="110"/>
        <w:rPr>
          <w:sz w:val="18"/>
        </w:rPr>
      </w:pPr>
      <w:r>
        <w:br w:type="column"/>
      </w:r>
      <w:r>
        <w:rPr>
          <w:sz w:val="18"/>
        </w:rPr>
        <w:t>Socijalna pomoć stanovništvu koje nije obuhvaćeno redovnim</w:t>
      </w:r>
    </w:p>
    <w:p w14:paraId="235E2F35" w14:textId="7A244425" w:rsidR="001030C1" w:rsidRDefault="008D6C01">
      <w:pPr>
        <w:ind w:left="1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 wp14:anchorId="3072EFBC" wp14:editId="3C1E86C0">
                <wp:simplePos x="0" y="0"/>
                <wp:positionH relativeFrom="page">
                  <wp:posOffset>540385</wp:posOffset>
                </wp:positionH>
                <wp:positionV relativeFrom="paragraph">
                  <wp:posOffset>146050</wp:posOffset>
                </wp:positionV>
                <wp:extent cx="9795510" cy="9525"/>
                <wp:effectExtent l="0" t="0" r="0" b="0"/>
                <wp:wrapNone/>
                <wp:docPr id="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86492" id="Rectangle 18" o:spid="_x0000_s1026" style="position:absolute;margin-left:42.55pt;margin-top:11.5pt;width:771.3pt;height:.75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socijalnim programima</w:t>
      </w:r>
    </w:p>
    <w:p w14:paraId="6F45BD59" w14:textId="77777777" w:rsidR="001030C1" w:rsidRDefault="0009496C">
      <w:pPr>
        <w:tabs>
          <w:tab w:val="left" w:pos="2415"/>
          <w:tab w:val="left" w:pos="4203"/>
        </w:tabs>
        <w:spacing w:before="72"/>
        <w:ind w:left="940"/>
        <w:rPr>
          <w:sz w:val="18"/>
        </w:rPr>
      </w:pPr>
      <w:r>
        <w:br w:type="column"/>
      </w:r>
      <w:r>
        <w:rPr>
          <w:sz w:val="18"/>
        </w:rPr>
        <w:t>0,00</w:t>
      </w:r>
      <w:r>
        <w:rPr>
          <w:sz w:val="18"/>
        </w:rPr>
        <w:tab/>
        <w:t>7.000,00</w:t>
      </w:r>
      <w:r>
        <w:rPr>
          <w:sz w:val="18"/>
        </w:rPr>
        <w:tab/>
        <w:t>7.000,00</w:t>
      </w:r>
    </w:p>
    <w:p w14:paraId="617DE8E7" w14:textId="77777777" w:rsidR="001030C1" w:rsidRDefault="0009496C">
      <w:pPr>
        <w:tabs>
          <w:tab w:val="left" w:pos="3006"/>
        </w:tabs>
        <w:spacing w:before="72"/>
        <w:ind w:left="940"/>
        <w:rPr>
          <w:sz w:val="18"/>
        </w:rPr>
      </w:pPr>
      <w:r>
        <w:br w:type="column"/>
      </w:r>
      <w:r>
        <w:rPr>
          <w:sz w:val="18"/>
        </w:rPr>
        <w:t>0,00</w:t>
      </w:r>
      <w:r>
        <w:rPr>
          <w:sz w:val="18"/>
        </w:rPr>
        <w:tab/>
        <w:t>0,00%</w:t>
      </w:r>
    </w:p>
    <w:p w14:paraId="365CE393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4" w:space="720" w:equalWidth="0">
            <w:col w:w="1336" w:space="40"/>
            <w:col w:w="5042" w:space="886"/>
            <w:col w:w="4948" w:space="330"/>
            <w:col w:w="3728"/>
          </w:cols>
        </w:sectPr>
      </w:pPr>
    </w:p>
    <w:p w14:paraId="24934955" w14:textId="77777777" w:rsidR="001030C1" w:rsidRDefault="0009496C">
      <w:pPr>
        <w:pStyle w:val="Tijeloteksta"/>
        <w:spacing w:before="38"/>
        <w:ind w:right="1"/>
        <w:jc w:val="right"/>
      </w:pPr>
      <w:r>
        <w:rPr>
          <w:spacing w:val="-2"/>
        </w:rPr>
        <w:t>109</w:t>
      </w:r>
    </w:p>
    <w:p w14:paraId="41710DEE" w14:textId="748B46C0" w:rsidR="001030C1" w:rsidRDefault="008D6C01">
      <w:pPr>
        <w:spacing w:before="70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4463D431" wp14:editId="4CCD2182">
                <wp:simplePos x="0" y="0"/>
                <wp:positionH relativeFrom="page">
                  <wp:posOffset>540385</wp:posOffset>
                </wp:positionH>
                <wp:positionV relativeFrom="paragraph">
                  <wp:posOffset>25400</wp:posOffset>
                </wp:positionV>
                <wp:extent cx="9795510" cy="12700"/>
                <wp:effectExtent l="0" t="0" r="0" b="0"/>
                <wp:wrapNone/>
                <wp:docPr id="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5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AE938" id="Rectangle 17" o:spid="_x0000_s1026" style="position:absolute;margin-left:42.55pt;margin-top:2pt;width:771.3pt;height:1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09496C">
        <w:rPr>
          <w:sz w:val="18"/>
        </w:rPr>
        <w:t>1090</w:t>
      </w:r>
    </w:p>
    <w:p w14:paraId="29304B50" w14:textId="77777777" w:rsidR="001030C1" w:rsidRDefault="0009496C">
      <w:pPr>
        <w:pStyle w:val="Tijeloteksta"/>
        <w:spacing w:before="38"/>
        <w:ind w:left="110"/>
      </w:pPr>
      <w:r>
        <w:br w:type="column"/>
      </w:r>
      <w:r>
        <w:t>Aktivnosti socijalne zaštite koje nisu drugdje svrstane</w:t>
      </w:r>
    </w:p>
    <w:p w14:paraId="3CC60C76" w14:textId="77777777" w:rsidR="001030C1" w:rsidRDefault="0009496C">
      <w:pPr>
        <w:spacing w:before="70"/>
        <w:ind w:left="110"/>
        <w:rPr>
          <w:sz w:val="18"/>
        </w:rPr>
      </w:pPr>
      <w:r>
        <w:rPr>
          <w:sz w:val="18"/>
        </w:rPr>
        <w:t>Aktivnosti socijalne zaštite koje nisu drugdje svrstane</w:t>
      </w:r>
    </w:p>
    <w:p w14:paraId="14D8E0E3" w14:textId="77777777" w:rsidR="001030C1" w:rsidRDefault="0009496C">
      <w:pPr>
        <w:pStyle w:val="Tijeloteksta"/>
        <w:tabs>
          <w:tab w:val="left" w:pos="2272"/>
          <w:tab w:val="left" w:pos="4060"/>
          <w:tab w:val="left" w:pos="5831"/>
          <w:tab w:val="left" w:pos="8264"/>
        </w:tabs>
        <w:spacing w:before="38"/>
        <w:ind w:left="940"/>
      </w:pPr>
      <w:r>
        <w:br w:type="column"/>
      </w:r>
      <w:r>
        <w:t>0,00</w:t>
      </w:r>
      <w:r>
        <w:tab/>
        <w:t>17.000,00</w:t>
      </w:r>
      <w:r>
        <w:tab/>
        <w:t>17.000,00</w:t>
      </w:r>
      <w:r>
        <w:tab/>
        <w:t>1.369,00</w:t>
      </w:r>
      <w:r>
        <w:tab/>
        <w:t>8,05%</w:t>
      </w:r>
    </w:p>
    <w:p w14:paraId="5F382C05" w14:textId="77777777" w:rsidR="001030C1" w:rsidRDefault="0009496C">
      <w:pPr>
        <w:tabs>
          <w:tab w:val="left" w:pos="2352"/>
          <w:tab w:val="left" w:pos="4140"/>
          <w:tab w:val="left" w:pos="5902"/>
          <w:tab w:val="left" w:pos="8318"/>
        </w:tabs>
        <w:spacing w:before="70"/>
        <w:ind w:left="975"/>
        <w:rPr>
          <w:sz w:val="18"/>
        </w:rPr>
      </w:pPr>
      <w:r>
        <w:rPr>
          <w:sz w:val="18"/>
        </w:rPr>
        <w:t>0,00</w:t>
      </w:r>
      <w:r>
        <w:rPr>
          <w:sz w:val="18"/>
        </w:rPr>
        <w:tab/>
        <w:t>17.000,00</w:t>
      </w:r>
      <w:r>
        <w:rPr>
          <w:sz w:val="18"/>
        </w:rPr>
        <w:tab/>
        <w:t>17.000,00</w:t>
      </w:r>
      <w:r>
        <w:rPr>
          <w:sz w:val="18"/>
        </w:rPr>
        <w:tab/>
        <w:t>1.369,00</w:t>
      </w:r>
      <w:r>
        <w:rPr>
          <w:sz w:val="18"/>
        </w:rPr>
        <w:tab/>
        <w:t>8,05%</w:t>
      </w:r>
    </w:p>
    <w:p w14:paraId="08FDA791" w14:textId="77777777" w:rsidR="001030C1" w:rsidRDefault="001030C1">
      <w:pPr>
        <w:rPr>
          <w:sz w:val="18"/>
        </w:r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num="3" w:space="720" w:equalWidth="0">
            <w:col w:w="1336" w:space="40"/>
            <w:col w:w="4856" w:space="1038"/>
            <w:col w:w="9040"/>
          </w:cols>
        </w:sectPr>
      </w:pPr>
    </w:p>
    <w:p w14:paraId="061220CC" w14:textId="6E521102" w:rsidR="001030C1" w:rsidRDefault="008D6C01">
      <w:pPr>
        <w:pStyle w:val="Tijeloteksta"/>
        <w:ind w:left="60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44D0396C" wp14:editId="0ED72278">
                <wp:simplePos x="0" y="0"/>
                <wp:positionH relativeFrom="page">
                  <wp:posOffset>540385</wp:posOffset>
                </wp:positionH>
                <wp:positionV relativeFrom="page">
                  <wp:posOffset>6923405</wp:posOffset>
                </wp:positionV>
                <wp:extent cx="9865360" cy="9525"/>
                <wp:effectExtent l="0" t="0" r="0" b="0"/>
                <wp:wrapNone/>
                <wp:docPr id="3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536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10470" id="Rectangle 16" o:spid="_x0000_s1026" style="position:absolute;margin-left:42.55pt;margin-top:545.15pt;width:776.8pt;height:.75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337CFB0" wp14:editId="3BE987B1">
                <wp:extent cx="9869170" cy="306705"/>
                <wp:effectExtent l="0" t="0" r="0" b="0"/>
                <wp:docPr id="3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9170" cy="306705"/>
                          <a:chOff x="0" y="0"/>
                          <a:chExt cx="15542" cy="483"/>
                        </a:xfrm>
                      </wpg:grpSpPr>
                      <wps:wsp>
                        <wps:cNvPr id="3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15542" cy="47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537" cy="476"/>
                          </a:xfrm>
                          <a:custGeom>
                            <a:avLst/>
                            <a:gdLst>
                              <a:gd name="T0" fmla="+- 0 15537 1"/>
                              <a:gd name="T1" fmla="*/ T0 w 15537"/>
                              <a:gd name="T2" fmla="*/ 455 h 476"/>
                              <a:gd name="T3" fmla="+- 0 1 1"/>
                              <a:gd name="T4" fmla="*/ T3 w 15537"/>
                              <a:gd name="T5" fmla="*/ 455 h 476"/>
                              <a:gd name="T6" fmla="+- 0 1 1"/>
                              <a:gd name="T7" fmla="*/ T6 w 15537"/>
                              <a:gd name="T8" fmla="*/ 475 h 476"/>
                              <a:gd name="T9" fmla="+- 0 15537 1"/>
                              <a:gd name="T10" fmla="*/ T9 w 15537"/>
                              <a:gd name="T11" fmla="*/ 475 h 476"/>
                              <a:gd name="T12" fmla="+- 0 15537 1"/>
                              <a:gd name="T13" fmla="*/ T12 w 15537"/>
                              <a:gd name="T14" fmla="*/ 455 h 476"/>
                              <a:gd name="T15" fmla="+- 0 15537 1"/>
                              <a:gd name="T16" fmla="*/ T15 w 15537"/>
                              <a:gd name="T17" fmla="*/ 0 h 476"/>
                              <a:gd name="T18" fmla="+- 0 1 1"/>
                              <a:gd name="T19" fmla="*/ T18 w 15537"/>
                              <a:gd name="T20" fmla="*/ 0 h 476"/>
                              <a:gd name="T21" fmla="+- 0 1 1"/>
                              <a:gd name="T22" fmla="*/ T21 w 15537"/>
                              <a:gd name="T23" fmla="*/ 20 h 476"/>
                              <a:gd name="T24" fmla="+- 0 15537 1"/>
                              <a:gd name="T25" fmla="*/ T24 w 15537"/>
                              <a:gd name="T26" fmla="*/ 20 h 476"/>
                              <a:gd name="T27" fmla="+- 0 15537 1"/>
                              <a:gd name="T28" fmla="*/ T27 w 15537"/>
                              <a:gd name="T29" fmla="*/ 0 h 4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537" h="476">
                                <a:moveTo>
                                  <a:pt x="15536" y="455"/>
                                </a:moveTo>
                                <a:lnTo>
                                  <a:pt x="0" y="455"/>
                                </a:lnTo>
                                <a:lnTo>
                                  <a:pt x="0" y="475"/>
                                </a:lnTo>
                                <a:lnTo>
                                  <a:pt x="15536" y="475"/>
                                </a:lnTo>
                                <a:lnTo>
                                  <a:pt x="15536" y="455"/>
                                </a:lnTo>
                                <a:close/>
                                <a:moveTo>
                                  <a:pt x="155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536" y="20"/>
                                </a:lnTo>
                                <a:lnTo>
                                  <a:pt x="15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8" y="100"/>
                            <a:ext cx="105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05C99" w14:textId="77777777" w:rsidR="001030C1" w:rsidRDefault="0009496C">
                              <w:pPr>
                                <w:spacing w:line="267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UKUPNO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721" y="101"/>
                            <a:ext cx="128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72BA8" w14:textId="77777777" w:rsidR="001030C1" w:rsidRDefault="0009496C">
                              <w:pPr>
                                <w:spacing w:line="267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4.964.492,27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26" y="101"/>
                            <a:ext cx="7098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D66B4" w14:textId="77777777" w:rsidR="001030C1" w:rsidRDefault="0009496C">
                              <w:pPr>
                                <w:tabs>
                                  <w:tab w:val="left" w:pos="1787"/>
                                  <w:tab w:val="left" w:pos="3558"/>
                                  <w:tab w:val="left" w:pos="5101"/>
                                  <w:tab w:val="left" w:pos="6293"/>
                                </w:tabs>
                                <w:spacing w:line="271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18.941.650,00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20.995.314,00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5.222.782,17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105,20%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24,88%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7CFB0" id="Group 10" o:spid="_x0000_s1075" style="width:777.1pt;height:24.15pt;mso-position-horizontal-relative:char;mso-position-vertical-relative:line" coordsize="155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">
                <v:rect id="Rectangle 15" o:spid="_x0000_s1076" style="position:absolute;top:10;width:15542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" fillcolor="silver" stroked="f"/>
                <v:shape id="AutoShape 14" o:spid="_x0000_s1077" style="position:absolute;width:15537;height:476;visibility:visible;mso-wrap-style:square;v-text-anchor:top" coordsize="15537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" path="m15536,455l,455r,20l15536,475r,-20xm15536,l,,,20r15536,l15536,xe" fillcolor="black" stroked="f">
                  <v:path arrowok="t" o:connecttype="custom" o:connectlocs="15536,455;0,455;0,475;15536,475;15536,455;15536,0;0,0;0,20;15536,20;15536,0" o:connectangles="0,0,0,0,0,0,0,0,0,0"/>
                </v:shape>
                <v:shape id="_x0000_s1078" type="#_x0000_t202" style="position:absolute;left:868;top:100;width:105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9405C99" w14:textId="77777777" w:rsidR="001030C1" w:rsidRDefault="0009496C">
                        <w:pPr>
                          <w:spacing w:line="267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UKUPNO</w:t>
                        </w:r>
                      </w:p>
                    </w:txbxContent>
                  </v:textbox>
                </v:shape>
                <v:shape id="Text Box 12" o:spid="_x0000_s1079" type="#_x0000_t202" style="position:absolute;left:6721;top:101;width:128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1C72BA8" w14:textId="77777777" w:rsidR="001030C1" w:rsidRDefault="0009496C">
                        <w:pPr>
                          <w:spacing w:line="267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4.964.492,27</w:t>
                        </w:r>
                      </w:p>
                    </w:txbxContent>
                  </v:textbox>
                </v:shape>
                <v:shape id="_x0000_s1080" type="#_x0000_t202" style="position:absolute;left:8426;top:101;width:7098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29D66B4" w14:textId="77777777" w:rsidR="001030C1" w:rsidRDefault="0009496C">
                        <w:pPr>
                          <w:tabs>
                            <w:tab w:val="left" w:pos="1787"/>
                            <w:tab w:val="left" w:pos="3558"/>
                            <w:tab w:val="left" w:pos="5101"/>
                            <w:tab w:val="left" w:pos="6293"/>
                          </w:tabs>
                          <w:spacing w:line="271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18.941.650,00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20.995.314,00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5.222.782,17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105,20%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24,88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80F1A7" w14:textId="77777777" w:rsidR="001030C1" w:rsidRDefault="001030C1">
      <w:pPr>
        <w:sectPr w:rsidR="001030C1">
          <w:type w:val="continuous"/>
          <w:pgSz w:w="16850" w:h="11910" w:orient="landscape"/>
          <w:pgMar w:top="560" w:right="300" w:bottom="280" w:left="240" w:header="720" w:footer="720" w:gutter="0"/>
          <w:cols w:space="720"/>
        </w:sectPr>
      </w:pPr>
    </w:p>
    <w:p w14:paraId="6DC34857" w14:textId="77777777" w:rsidR="001030C1" w:rsidRDefault="001030C1">
      <w:pPr>
        <w:pStyle w:val="Tijeloteksta"/>
        <w:spacing w:before="4"/>
        <w:rPr>
          <w:sz w:val="2"/>
        </w:rPr>
      </w:pPr>
    </w:p>
    <w:p w14:paraId="77BB260B" w14:textId="3CAFA6D0" w:rsidR="001030C1" w:rsidRDefault="008D6C01">
      <w:pPr>
        <w:pStyle w:val="Tijeloteksta"/>
        <w:spacing w:line="20" w:lineRule="exact"/>
        <w:ind w:left="6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BD0519" wp14:editId="59CD868D">
                <wp:extent cx="9880600" cy="8255"/>
                <wp:effectExtent l="0" t="0" r="0" b="1270"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0" cy="8255"/>
                          <a:chOff x="0" y="0"/>
                          <a:chExt cx="15560" cy="13"/>
                        </a:xfrm>
                      </wpg:grpSpPr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60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6FDF3" id="Group 8" o:spid="_x0000_s1026" style="width:778pt;height:.65pt;mso-position-horizontal-relative:char;mso-position-vertical-relative:line" coordsize="155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">
                <v:rect id="Rectangle 9" o:spid="_x0000_s1027" style="position:absolute;width:1556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1AF63B6" w14:textId="77777777" w:rsidR="001030C1" w:rsidRDefault="0009496C">
      <w:pPr>
        <w:pStyle w:val="Naslov1"/>
        <w:ind w:right="2938" w:firstLine="0"/>
        <w:jc w:val="center"/>
      </w:pPr>
      <w:r>
        <w:t>POLUGODIŠNJI IZVJEŠTAJ O IZVRŠENJU PRORAČUNA ZA 2020. GODINU</w:t>
      </w:r>
    </w:p>
    <w:p w14:paraId="209136BA" w14:textId="77777777" w:rsidR="001030C1" w:rsidRDefault="0009496C">
      <w:pPr>
        <w:spacing w:before="75"/>
        <w:ind w:left="3421" w:right="2927"/>
        <w:jc w:val="center"/>
        <w:rPr>
          <w:rFonts w:ascii="Times New Roman"/>
        </w:rPr>
      </w:pPr>
      <w:r>
        <w:rPr>
          <w:rFonts w:ascii="Times New Roman"/>
        </w:rPr>
        <w:t>POSEBNI DIO PREMA ORGANIZACIJSKOJ KLASIFIKACIJI [T-10]</w:t>
      </w:r>
    </w:p>
    <w:p w14:paraId="7DED4FD7" w14:textId="77777777" w:rsidR="001030C1" w:rsidRDefault="001030C1">
      <w:pPr>
        <w:pStyle w:val="Tijeloteksta"/>
        <w:spacing w:before="1"/>
        <w:rPr>
          <w:rFonts w:ascii="Times New Roman"/>
          <w:sz w:val="10"/>
        </w:rPr>
      </w:pPr>
    </w:p>
    <w:tbl>
      <w:tblPr>
        <w:tblStyle w:val="TableNormal"/>
        <w:tblW w:w="0" w:type="auto"/>
        <w:tblInd w:w="6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4834"/>
        <w:gridCol w:w="1837"/>
        <w:gridCol w:w="1837"/>
        <w:gridCol w:w="1838"/>
        <w:gridCol w:w="1839"/>
        <w:gridCol w:w="1120"/>
        <w:gridCol w:w="1122"/>
      </w:tblGrid>
      <w:tr w:rsidR="001030C1" w14:paraId="7B8ED8EB" w14:textId="77777777">
        <w:trPr>
          <w:trHeight w:val="841"/>
        </w:trPr>
        <w:tc>
          <w:tcPr>
            <w:tcW w:w="1139" w:type="dxa"/>
            <w:tcBorders>
              <w:left w:val="nil"/>
              <w:right w:val="single" w:sz="2" w:space="0" w:color="000000"/>
            </w:tcBorders>
          </w:tcPr>
          <w:p w14:paraId="141CD5E2" w14:textId="77777777" w:rsidR="001030C1" w:rsidRDefault="0009496C">
            <w:pPr>
              <w:pStyle w:val="TableParagraph"/>
              <w:spacing w:before="4" w:line="241" w:lineRule="exact"/>
              <w:ind w:left="215" w:right="18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145EC6F" w14:textId="77777777" w:rsidR="001030C1" w:rsidRDefault="0009496C">
            <w:pPr>
              <w:pStyle w:val="TableParagraph"/>
              <w:ind w:left="215" w:right="18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28C340A" w14:textId="77777777" w:rsidR="001030C1" w:rsidRDefault="0009496C">
            <w:pPr>
              <w:pStyle w:val="TableParagraph"/>
              <w:spacing w:before="86"/>
              <w:ind w:left="1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4" w:type="dxa"/>
            <w:tcBorders>
              <w:left w:val="single" w:sz="2" w:space="0" w:color="000000"/>
              <w:right w:val="single" w:sz="2" w:space="0" w:color="000000"/>
            </w:tcBorders>
          </w:tcPr>
          <w:p w14:paraId="37B55C0B" w14:textId="77777777" w:rsidR="001030C1" w:rsidRDefault="0009496C">
            <w:pPr>
              <w:pStyle w:val="TableParagraph"/>
              <w:spacing w:before="4"/>
              <w:ind w:left="2210" w:right="21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398E7DD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5C03E944" w14:textId="77777777" w:rsidR="001030C1" w:rsidRDefault="0009496C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1D18C9B2" w14:textId="77777777" w:rsidR="001030C1" w:rsidRDefault="0009496C">
            <w:pPr>
              <w:pStyle w:val="TableParagraph"/>
              <w:spacing w:before="11"/>
              <w:ind w:left="92" w:right="66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5AFE6C0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6D835BD9" w14:textId="77777777" w:rsidR="001030C1" w:rsidRDefault="0009496C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63679814" w14:textId="77777777" w:rsidR="001030C1" w:rsidRDefault="0009496C">
            <w:pPr>
              <w:pStyle w:val="TableParagraph"/>
              <w:spacing w:before="11"/>
              <w:ind w:left="92" w:right="95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1842280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3D06A2E8" w14:textId="77777777" w:rsidR="001030C1" w:rsidRDefault="0009496C">
            <w:pPr>
              <w:pStyle w:val="TableParagraph"/>
              <w:spacing w:before="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42A47C9E" w14:textId="77777777" w:rsidR="001030C1" w:rsidRDefault="0009496C">
            <w:pPr>
              <w:pStyle w:val="TableParagraph"/>
              <w:spacing w:before="11"/>
              <w:ind w:left="82" w:right="71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3B4D872D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284791A8" w14:textId="77777777" w:rsidR="001030C1" w:rsidRDefault="0009496C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5CAB985F" w14:textId="77777777" w:rsidR="001030C1" w:rsidRDefault="0009496C">
            <w:pPr>
              <w:pStyle w:val="TableParagraph"/>
              <w:spacing w:before="11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3E01532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53DF9C17" w14:textId="77777777" w:rsidR="001030C1" w:rsidRDefault="0009496C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14:paraId="4473FC8A" w14:textId="77777777" w:rsidR="001030C1" w:rsidRDefault="0009496C">
            <w:pPr>
              <w:pStyle w:val="TableParagraph"/>
              <w:spacing w:before="11"/>
              <w:ind w:left="292" w:right="228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30AC2056" w14:textId="77777777" w:rsidR="001030C1" w:rsidRDefault="0009496C">
            <w:pPr>
              <w:pStyle w:val="TableParagraph"/>
              <w:spacing w:before="88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566153CA" w14:textId="77777777" w:rsidR="001030C1" w:rsidRDefault="0009496C">
            <w:pPr>
              <w:pStyle w:val="TableParagraph"/>
              <w:spacing w:before="11"/>
              <w:ind w:left="264" w:right="215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6ED85056" w14:textId="77777777" w:rsidR="001030C1" w:rsidRDefault="0009496C">
            <w:pPr>
              <w:pStyle w:val="TableParagraph"/>
              <w:spacing w:before="88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4C41F8B1" w14:textId="77777777">
        <w:trPr>
          <w:trHeight w:val="496"/>
        </w:trPr>
        <w:tc>
          <w:tcPr>
            <w:tcW w:w="1139" w:type="dxa"/>
            <w:tcBorders>
              <w:left w:val="nil"/>
              <w:right w:val="single" w:sz="2" w:space="0" w:color="000000"/>
            </w:tcBorders>
          </w:tcPr>
          <w:p w14:paraId="32249BF2" w14:textId="77777777" w:rsidR="001030C1" w:rsidRDefault="0009496C">
            <w:pPr>
              <w:pStyle w:val="TableParagraph"/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417F4E08" w14:textId="77777777" w:rsidR="001030C1" w:rsidRDefault="0009496C">
            <w:pPr>
              <w:pStyle w:val="TableParagraph"/>
              <w:spacing w:before="94" w:line="187" w:lineRule="exact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4834" w:type="dxa"/>
            <w:tcBorders>
              <w:left w:val="single" w:sz="2" w:space="0" w:color="000000"/>
              <w:right w:val="single" w:sz="2" w:space="0" w:color="000000"/>
            </w:tcBorders>
          </w:tcPr>
          <w:p w14:paraId="4BE16ECF" w14:textId="77777777" w:rsidR="001030C1" w:rsidRDefault="0009496C">
            <w:pPr>
              <w:pStyle w:val="TableParagraph"/>
              <w:spacing w:before="5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2264D63D" w14:textId="77777777" w:rsidR="001030C1" w:rsidRDefault="0009496C">
            <w:pPr>
              <w:pStyle w:val="TableParagraph"/>
              <w:spacing w:before="5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343.143,39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117BB03D" w14:textId="77777777" w:rsidR="001030C1" w:rsidRDefault="0009496C">
            <w:pPr>
              <w:pStyle w:val="TableParagraph"/>
              <w:spacing w:before="5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843.000,00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5124D1FA" w14:textId="77777777" w:rsidR="001030C1" w:rsidRDefault="0009496C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755.200,00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0C98380B" w14:textId="77777777" w:rsidR="001030C1" w:rsidRDefault="0009496C">
            <w:pPr>
              <w:pStyle w:val="TableParagraph"/>
              <w:spacing w:before="5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265.083,83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14:paraId="46AAB7C4" w14:textId="77777777" w:rsidR="001030C1" w:rsidRDefault="0009496C">
            <w:pPr>
              <w:pStyle w:val="TableParagraph"/>
              <w:spacing w:before="5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77,25%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1E58B5C5" w14:textId="77777777" w:rsidR="001030C1" w:rsidRDefault="0009496C">
            <w:pPr>
              <w:pStyle w:val="TableParagraph"/>
              <w:spacing w:before="5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35,10%</w:t>
            </w:r>
          </w:p>
        </w:tc>
      </w:tr>
      <w:tr w:rsidR="001030C1" w14:paraId="5BDD1960" w14:textId="77777777">
        <w:trPr>
          <w:trHeight w:val="503"/>
        </w:trPr>
        <w:tc>
          <w:tcPr>
            <w:tcW w:w="11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9EE8C00" w14:textId="77777777" w:rsidR="001030C1" w:rsidRDefault="0009496C">
            <w:pPr>
              <w:pStyle w:val="TableParagraph"/>
              <w:spacing w:before="7"/>
              <w:ind w:left="25" w:right="-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4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7D8C7A" w14:textId="77777777" w:rsidR="001030C1" w:rsidRDefault="0009496C">
            <w:pPr>
              <w:pStyle w:val="TableParagraph"/>
              <w:spacing w:before="7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83122A" w14:textId="77777777" w:rsidR="001030C1" w:rsidRDefault="0009496C">
            <w:pPr>
              <w:pStyle w:val="TableParagraph"/>
              <w:spacing w:before="7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127.114,58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5CBA30" w14:textId="77777777" w:rsidR="001030C1" w:rsidRDefault="0009496C">
            <w:pPr>
              <w:pStyle w:val="TableParagraph"/>
              <w:spacing w:before="7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297.100,00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5F909E" w14:textId="77777777" w:rsidR="001030C1" w:rsidRDefault="0009496C">
            <w:pPr>
              <w:pStyle w:val="TableParagraph"/>
              <w:spacing w:before="7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209.300,00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3BB453" w14:textId="77777777" w:rsidR="001030C1" w:rsidRDefault="0009496C">
            <w:pPr>
              <w:pStyle w:val="TableParagraph"/>
              <w:spacing w:before="7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53.762,00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818D18" w14:textId="77777777" w:rsidR="001030C1" w:rsidRDefault="0009496C">
            <w:pPr>
              <w:pStyle w:val="TableParagraph"/>
              <w:spacing w:before="7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42,29%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80ED3B9" w14:textId="77777777" w:rsidR="001030C1" w:rsidRDefault="0009496C">
            <w:pPr>
              <w:pStyle w:val="TableParagraph"/>
              <w:spacing w:before="7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25,69%</w:t>
            </w:r>
          </w:p>
        </w:tc>
      </w:tr>
      <w:tr w:rsidR="001030C1" w14:paraId="04C68D43" w14:textId="77777777">
        <w:trPr>
          <w:trHeight w:val="501"/>
        </w:trPr>
        <w:tc>
          <w:tcPr>
            <w:tcW w:w="11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C23686B" w14:textId="77777777" w:rsidR="001030C1" w:rsidRDefault="0009496C">
            <w:pPr>
              <w:pStyle w:val="TableParagraph"/>
              <w:spacing w:before="9"/>
              <w:ind w:left="25" w:right="-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569A3F8" w14:textId="77777777" w:rsidR="001030C1" w:rsidRDefault="0009496C">
            <w:pPr>
              <w:pStyle w:val="TableParagraph"/>
              <w:spacing w:before="10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URED NAČELNIKA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0C4256E" w14:textId="77777777" w:rsidR="001030C1" w:rsidRDefault="0009496C">
            <w:pPr>
              <w:pStyle w:val="TableParagraph"/>
              <w:spacing w:before="10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214.625,74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FDCB99D" w14:textId="77777777" w:rsidR="001030C1" w:rsidRDefault="0009496C">
            <w:pPr>
              <w:pStyle w:val="TableParagraph"/>
              <w:spacing w:before="10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539.900,00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1C98EE9" w14:textId="77777777" w:rsidR="001030C1" w:rsidRDefault="0009496C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539.900,00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C7C3012" w14:textId="77777777" w:rsidR="001030C1" w:rsidRDefault="0009496C">
            <w:pPr>
              <w:pStyle w:val="TableParagraph"/>
              <w:spacing w:before="10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211.269,40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34D21EB" w14:textId="77777777" w:rsidR="001030C1" w:rsidRDefault="0009496C">
            <w:pPr>
              <w:pStyle w:val="TableParagraph"/>
              <w:spacing w:before="10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98,44%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11B061F" w14:textId="77777777" w:rsidR="001030C1" w:rsidRDefault="0009496C">
            <w:pPr>
              <w:pStyle w:val="TableParagraph"/>
              <w:spacing w:before="10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39,13%</w:t>
            </w:r>
          </w:p>
        </w:tc>
      </w:tr>
      <w:tr w:rsidR="001030C1" w14:paraId="4B4B8542" w14:textId="77777777">
        <w:trPr>
          <w:trHeight w:val="500"/>
        </w:trPr>
        <w:tc>
          <w:tcPr>
            <w:tcW w:w="1139" w:type="dxa"/>
            <w:tcBorders>
              <w:left w:val="nil"/>
              <w:right w:val="single" w:sz="2" w:space="0" w:color="000000"/>
            </w:tcBorders>
          </w:tcPr>
          <w:p w14:paraId="5025E715" w14:textId="77777777" w:rsidR="001030C1" w:rsidRDefault="0009496C">
            <w:pPr>
              <w:pStyle w:val="TableParagraph"/>
              <w:spacing w:before="7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 00103</w:t>
            </w:r>
          </w:p>
        </w:tc>
        <w:tc>
          <w:tcPr>
            <w:tcW w:w="4834" w:type="dxa"/>
            <w:tcBorders>
              <w:left w:val="single" w:sz="2" w:space="0" w:color="000000"/>
              <w:right w:val="single" w:sz="2" w:space="0" w:color="000000"/>
            </w:tcBorders>
          </w:tcPr>
          <w:p w14:paraId="591EE840" w14:textId="77777777" w:rsidR="001030C1" w:rsidRDefault="0009496C">
            <w:pPr>
              <w:pStyle w:val="TableParagraph"/>
              <w:spacing w:before="7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VIJEĆA NACIONALNIH MANJINA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11C0D51E" w14:textId="77777777" w:rsidR="001030C1" w:rsidRDefault="0009496C">
            <w:pPr>
              <w:pStyle w:val="TableParagraph"/>
              <w:spacing w:before="7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1.403,07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2DBC88A9" w14:textId="77777777" w:rsidR="001030C1" w:rsidRDefault="0009496C">
            <w:pPr>
              <w:pStyle w:val="TableParagraph"/>
              <w:spacing w:before="7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34D38E0B" w14:textId="77777777" w:rsidR="001030C1" w:rsidRDefault="0009496C">
            <w:pPr>
              <w:pStyle w:val="TableParagraph"/>
              <w:spacing w:before="7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32FCFCE3" w14:textId="77777777" w:rsidR="001030C1" w:rsidRDefault="0009496C">
            <w:pPr>
              <w:pStyle w:val="TableParagraph"/>
              <w:spacing w:before="7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52,43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14:paraId="2E7E4F7B" w14:textId="77777777" w:rsidR="001030C1" w:rsidRDefault="0009496C">
            <w:pPr>
              <w:pStyle w:val="TableParagraph"/>
              <w:spacing w:before="7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3,74%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3EBBF24F" w14:textId="77777777" w:rsidR="001030C1" w:rsidRDefault="0009496C">
            <w:pPr>
              <w:pStyle w:val="TableParagraph"/>
              <w:spacing w:before="7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0,87%</w:t>
            </w:r>
          </w:p>
        </w:tc>
      </w:tr>
      <w:tr w:rsidR="001030C1" w14:paraId="6D52CDA3" w14:textId="77777777">
        <w:trPr>
          <w:trHeight w:val="496"/>
        </w:trPr>
        <w:tc>
          <w:tcPr>
            <w:tcW w:w="1139" w:type="dxa"/>
            <w:tcBorders>
              <w:left w:val="nil"/>
              <w:right w:val="single" w:sz="2" w:space="0" w:color="000000"/>
            </w:tcBorders>
          </w:tcPr>
          <w:p w14:paraId="2B441689" w14:textId="77777777" w:rsidR="001030C1" w:rsidRDefault="0009496C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6E214C46" w14:textId="77777777" w:rsidR="001030C1" w:rsidRDefault="0009496C">
            <w:pPr>
              <w:pStyle w:val="TableParagraph"/>
              <w:spacing w:before="93" w:line="187" w:lineRule="exact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4834" w:type="dxa"/>
            <w:tcBorders>
              <w:left w:val="single" w:sz="2" w:space="0" w:color="000000"/>
              <w:right w:val="single" w:sz="2" w:space="0" w:color="000000"/>
            </w:tcBorders>
          </w:tcPr>
          <w:p w14:paraId="0E7816B7" w14:textId="77777777" w:rsidR="001030C1" w:rsidRDefault="0009496C">
            <w:pPr>
              <w:pStyle w:val="TableParagraph"/>
              <w:spacing w:before="5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300C1292" w14:textId="77777777" w:rsidR="001030C1" w:rsidRDefault="0009496C">
            <w:pPr>
              <w:pStyle w:val="TableParagraph"/>
              <w:spacing w:before="5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4.621.348,88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5A312555" w14:textId="77777777" w:rsidR="001030C1" w:rsidRDefault="0009496C">
            <w:pPr>
              <w:pStyle w:val="TableParagraph"/>
              <w:spacing w:before="5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18.098.650,00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2A7213DC" w14:textId="77777777" w:rsidR="001030C1" w:rsidRDefault="0009496C">
            <w:pPr>
              <w:pStyle w:val="TableParagraph"/>
              <w:spacing w:before="5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20.240.114,00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5709A90" w14:textId="77777777" w:rsidR="001030C1" w:rsidRDefault="0009496C">
            <w:pPr>
              <w:pStyle w:val="TableParagraph"/>
              <w:spacing w:before="5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4.957.698,34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14:paraId="7BE676A0" w14:textId="77777777" w:rsidR="001030C1" w:rsidRDefault="0009496C">
            <w:pPr>
              <w:pStyle w:val="TableParagraph"/>
              <w:spacing w:before="5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107,28%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5361E31E" w14:textId="77777777" w:rsidR="001030C1" w:rsidRDefault="0009496C">
            <w:pPr>
              <w:pStyle w:val="TableParagraph"/>
              <w:spacing w:before="5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24,49%</w:t>
            </w:r>
          </w:p>
        </w:tc>
      </w:tr>
      <w:tr w:rsidR="001030C1" w14:paraId="45A67E4F" w14:textId="77777777">
        <w:trPr>
          <w:trHeight w:val="496"/>
        </w:trPr>
        <w:tc>
          <w:tcPr>
            <w:tcW w:w="1139" w:type="dxa"/>
            <w:tcBorders>
              <w:left w:val="nil"/>
              <w:right w:val="single" w:sz="2" w:space="0" w:color="000000"/>
            </w:tcBorders>
          </w:tcPr>
          <w:p w14:paraId="1CA7DAF5" w14:textId="77777777" w:rsidR="001030C1" w:rsidRDefault="0009496C">
            <w:pPr>
              <w:pStyle w:val="TableParagraph"/>
              <w:spacing w:before="6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 00201</w:t>
            </w:r>
          </w:p>
        </w:tc>
        <w:tc>
          <w:tcPr>
            <w:tcW w:w="4834" w:type="dxa"/>
            <w:tcBorders>
              <w:left w:val="single" w:sz="2" w:space="0" w:color="000000"/>
              <w:right w:val="single" w:sz="2" w:space="0" w:color="000000"/>
            </w:tcBorders>
          </w:tcPr>
          <w:p w14:paraId="6E879C7A" w14:textId="77777777" w:rsidR="001030C1" w:rsidRDefault="0009496C">
            <w:pPr>
              <w:pStyle w:val="TableParagraph"/>
              <w:spacing w:before="7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638AEC5B" w14:textId="77777777" w:rsidR="001030C1" w:rsidRDefault="0009496C">
            <w:pPr>
              <w:pStyle w:val="TableParagraph"/>
              <w:spacing w:before="7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3.596.274,16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639A3899" w14:textId="77777777" w:rsidR="001030C1" w:rsidRDefault="0009496C">
            <w:pPr>
              <w:pStyle w:val="TableParagraph"/>
              <w:spacing w:before="7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14.207.950,00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2E7A21BF" w14:textId="77777777" w:rsidR="001030C1" w:rsidRDefault="0009496C">
            <w:pPr>
              <w:pStyle w:val="TableParagraph"/>
              <w:spacing w:before="7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15.426.862,00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1E6D5FE6" w14:textId="77777777" w:rsidR="001030C1" w:rsidRDefault="0009496C">
            <w:pPr>
              <w:pStyle w:val="TableParagraph"/>
              <w:spacing w:before="7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3.586.793,11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14:paraId="6504C748" w14:textId="77777777" w:rsidR="001030C1" w:rsidRDefault="0009496C">
            <w:pPr>
              <w:pStyle w:val="TableParagraph"/>
              <w:spacing w:before="7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99,74%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035DEF00" w14:textId="77777777" w:rsidR="001030C1" w:rsidRDefault="0009496C">
            <w:pPr>
              <w:pStyle w:val="TableParagraph"/>
              <w:spacing w:before="7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23,25%</w:t>
            </w:r>
          </w:p>
        </w:tc>
      </w:tr>
      <w:tr w:rsidR="001030C1" w14:paraId="25B2ED09" w14:textId="77777777">
        <w:trPr>
          <w:trHeight w:val="502"/>
        </w:trPr>
        <w:tc>
          <w:tcPr>
            <w:tcW w:w="11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F487617" w14:textId="77777777" w:rsidR="001030C1" w:rsidRDefault="0009496C">
            <w:pPr>
              <w:pStyle w:val="TableParagraph"/>
              <w:spacing w:before="6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 00202</w:t>
            </w:r>
          </w:p>
        </w:tc>
        <w:tc>
          <w:tcPr>
            <w:tcW w:w="4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E71E95" w14:textId="77777777" w:rsidR="001030C1" w:rsidRDefault="0009496C">
            <w:pPr>
              <w:pStyle w:val="TableParagraph"/>
              <w:spacing w:before="6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KOMUNALNA INFRASTRUKTURA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8D05E1" w14:textId="77777777" w:rsidR="001030C1" w:rsidRDefault="0009496C">
            <w:pPr>
              <w:pStyle w:val="TableParagraph"/>
              <w:spacing w:before="6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354.620,13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277B15" w14:textId="77777777" w:rsidR="001030C1" w:rsidRDefault="0009496C">
            <w:pPr>
              <w:pStyle w:val="TableParagraph"/>
              <w:spacing w:before="6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2.385.200,00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A98F4D" w14:textId="77777777" w:rsidR="001030C1" w:rsidRDefault="0009496C">
            <w:pPr>
              <w:pStyle w:val="TableParagraph"/>
              <w:spacing w:before="6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3.273.420,00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EB3910" w14:textId="77777777" w:rsidR="001030C1" w:rsidRDefault="0009496C">
            <w:pPr>
              <w:pStyle w:val="TableParagraph"/>
              <w:spacing w:before="6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624.294,58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F90E94" w14:textId="77777777" w:rsidR="001030C1" w:rsidRDefault="0009496C">
            <w:pPr>
              <w:pStyle w:val="TableParagraph"/>
              <w:spacing w:before="6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176,05%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AB10FAA" w14:textId="77777777" w:rsidR="001030C1" w:rsidRDefault="0009496C">
            <w:pPr>
              <w:pStyle w:val="TableParagraph"/>
              <w:spacing w:before="6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19,07%</w:t>
            </w:r>
          </w:p>
        </w:tc>
      </w:tr>
      <w:tr w:rsidR="001030C1" w14:paraId="00A8B90E" w14:textId="77777777">
        <w:trPr>
          <w:trHeight w:val="505"/>
        </w:trPr>
        <w:tc>
          <w:tcPr>
            <w:tcW w:w="11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C3C4AE9" w14:textId="77777777" w:rsidR="001030C1" w:rsidRDefault="0009496C">
            <w:pPr>
              <w:pStyle w:val="TableParagraph"/>
              <w:spacing w:before="12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 00203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012A1EB" w14:textId="77777777" w:rsidR="001030C1" w:rsidRDefault="0009496C">
            <w:pPr>
              <w:pStyle w:val="TableParagraph"/>
              <w:spacing w:before="12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KOMUNALNE DJELATNOSTI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5DA5C9C" w14:textId="77777777" w:rsidR="001030C1" w:rsidRDefault="0009496C">
            <w:pPr>
              <w:pStyle w:val="TableParagraph"/>
              <w:spacing w:before="12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51F94E8" w14:textId="77777777" w:rsidR="001030C1" w:rsidRDefault="0009496C">
            <w:pPr>
              <w:pStyle w:val="TableParagraph"/>
              <w:spacing w:before="12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1.505.500,00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7A03FA6" w14:textId="77777777" w:rsidR="001030C1" w:rsidRDefault="0009496C">
            <w:pPr>
              <w:pStyle w:val="TableParagraph"/>
              <w:spacing w:before="12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1.539.832,00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9B6CC6C" w14:textId="77777777" w:rsidR="001030C1" w:rsidRDefault="0009496C">
            <w:pPr>
              <w:pStyle w:val="TableParagraph"/>
              <w:spacing w:before="12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746.610,65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4CD34A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F6A00AC" w14:textId="77777777" w:rsidR="001030C1" w:rsidRDefault="0009496C">
            <w:pPr>
              <w:pStyle w:val="TableParagraph"/>
              <w:spacing w:before="12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48,49%</w:t>
            </w:r>
          </w:p>
        </w:tc>
      </w:tr>
      <w:tr w:rsidR="001030C1" w14:paraId="053351B9" w14:textId="77777777">
        <w:trPr>
          <w:trHeight w:val="496"/>
        </w:trPr>
        <w:tc>
          <w:tcPr>
            <w:tcW w:w="1139" w:type="dxa"/>
            <w:tcBorders>
              <w:left w:val="nil"/>
              <w:right w:val="single" w:sz="2" w:space="0" w:color="000000"/>
            </w:tcBorders>
          </w:tcPr>
          <w:p w14:paraId="63CFF725" w14:textId="77777777" w:rsidR="001030C1" w:rsidRDefault="0009496C">
            <w:pPr>
              <w:pStyle w:val="TableParagraph"/>
              <w:spacing w:before="5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 00204</w:t>
            </w:r>
          </w:p>
        </w:tc>
        <w:tc>
          <w:tcPr>
            <w:tcW w:w="4834" w:type="dxa"/>
            <w:tcBorders>
              <w:left w:val="single" w:sz="2" w:space="0" w:color="000000"/>
              <w:right w:val="single" w:sz="2" w:space="0" w:color="000000"/>
            </w:tcBorders>
          </w:tcPr>
          <w:p w14:paraId="3C4934F6" w14:textId="77777777" w:rsidR="001030C1" w:rsidRDefault="0009496C">
            <w:pPr>
              <w:pStyle w:val="TableParagraph"/>
              <w:spacing w:before="5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KOMUNALNI POGON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5F81A399" w14:textId="77777777" w:rsidR="001030C1" w:rsidRDefault="0009496C">
            <w:pPr>
              <w:pStyle w:val="TableParagraph"/>
              <w:spacing w:before="5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670.454,59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0B6E0372" w14:textId="77777777" w:rsidR="001030C1" w:rsidRDefault="0009496C">
            <w:pPr>
              <w:pStyle w:val="TableParagraph"/>
              <w:spacing w:before="5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1686DE3F" w14:textId="77777777" w:rsidR="001030C1" w:rsidRDefault="0009496C"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4F08C258" w14:textId="77777777" w:rsidR="001030C1" w:rsidRDefault="0009496C">
            <w:pPr>
              <w:pStyle w:val="TableParagraph"/>
              <w:spacing w:before="5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14:paraId="1E14914C" w14:textId="77777777" w:rsidR="001030C1" w:rsidRDefault="0009496C">
            <w:pPr>
              <w:pStyle w:val="TableParagraph"/>
              <w:spacing w:before="5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1616D69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1030C1" w14:paraId="78304CB6" w14:textId="77777777">
        <w:trPr>
          <w:trHeight w:val="427"/>
        </w:trPr>
        <w:tc>
          <w:tcPr>
            <w:tcW w:w="5973" w:type="dxa"/>
            <w:gridSpan w:val="2"/>
            <w:tcBorders>
              <w:left w:val="nil"/>
              <w:right w:val="single" w:sz="2" w:space="0" w:color="000000"/>
            </w:tcBorders>
          </w:tcPr>
          <w:p w14:paraId="1CD2EB25" w14:textId="77777777" w:rsidR="001030C1" w:rsidRDefault="0009496C">
            <w:pPr>
              <w:pStyle w:val="TableParagraph"/>
              <w:spacing w:before="71"/>
              <w:ind w:left="122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6293A21D" w14:textId="77777777" w:rsidR="001030C1" w:rsidRDefault="0009496C">
            <w:pPr>
              <w:pStyle w:val="TableParagraph"/>
              <w:spacing w:before="68"/>
              <w:ind w:right="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4.964.492,27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14:paraId="54BF0ACD" w14:textId="77777777" w:rsidR="001030C1" w:rsidRDefault="0009496C">
            <w:pPr>
              <w:pStyle w:val="TableParagraph"/>
              <w:spacing w:before="68"/>
              <w:ind w:right="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18.941.650,00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400E3343" w14:textId="77777777" w:rsidR="001030C1" w:rsidRDefault="0009496C">
            <w:pPr>
              <w:pStyle w:val="TableParagraph"/>
              <w:spacing w:before="68"/>
              <w:ind w:right="6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20.995.314,00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BD1748B" w14:textId="77777777" w:rsidR="001030C1" w:rsidRDefault="0009496C">
            <w:pPr>
              <w:pStyle w:val="TableParagraph"/>
              <w:spacing w:before="68"/>
              <w:ind w:right="4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5.222.782,17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14:paraId="2D70E538" w14:textId="77777777" w:rsidR="001030C1" w:rsidRDefault="0009496C">
            <w:pPr>
              <w:pStyle w:val="TableParagraph"/>
              <w:spacing w:before="68"/>
              <w:ind w:right="3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105,20%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5F165E66" w14:textId="77777777" w:rsidR="001030C1" w:rsidRDefault="0009496C">
            <w:pPr>
              <w:pStyle w:val="TableParagraph"/>
              <w:spacing w:before="68"/>
              <w:ind w:right="4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24,88%</w:t>
            </w:r>
          </w:p>
        </w:tc>
      </w:tr>
    </w:tbl>
    <w:p w14:paraId="6FFBE444" w14:textId="77777777" w:rsidR="001030C1" w:rsidRDefault="001030C1">
      <w:pPr>
        <w:pStyle w:val="Tijeloteksta"/>
        <w:rPr>
          <w:rFonts w:ascii="Times New Roman"/>
        </w:rPr>
      </w:pPr>
    </w:p>
    <w:p w14:paraId="2D70F22D" w14:textId="77777777" w:rsidR="001030C1" w:rsidRDefault="001030C1">
      <w:pPr>
        <w:pStyle w:val="Tijeloteksta"/>
        <w:rPr>
          <w:rFonts w:ascii="Times New Roman"/>
        </w:rPr>
      </w:pPr>
    </w:p>
    <w:p w14:paraId="61076A5C" w14:textId="77777777" w:rsidR="001030C1" w:rsidRDefault="001030C1">
      <w:pPr>
        <w:pStyle w:val="Tijeloteksta"/>
        <w:rPr>
          <w:rFonts w:ascii="Times New Roman"/>
        </w:rPr>
      </w:pPr>
    </w:p>
    <w:p w14:paraId="7488263B" w14:textId="77777777" w:rsidR="001030C1" w:rsidRDefault="001030C1">
      <w:pPr>
        <w:pStyle w:val="Tijeloteksta"/>
        <w:rPr>
          <w:rFonts w:ascii="Times New Roman"/>
        </w:rPr>
      </w:pPr>
    </w:p>
    <w:p w14:paraId="262FAB55" w14:textId="77777777" w:rsidR="001030C1" w:rsidRDefault="001030C1">
      <w:pPr>
        <w:pStyle w:val="Tijeloteksta"/>
        <w:rPr>
          <w:rFonts w:ascii="Times New Roman"/>
        </w:rPr>
      </w:pPr>
    </w:p>
    <w:p w14:paraId="0DCCA623" w14:textId="77777777" w:rsidR="001030C1" w:rsidRDefault="001030C1">
      <w:pPr>
        <w:pStyle w:val="Tijeloteksta"/>
        <w:rPr>
          <w:rFonts w:ascii="Times New Roman"/>
        </w:rPr>
      </w:pPr>
    </w:p>
    <w:p w14:paraId="7F0E4069" w14:textId="77777777" w:rsidR="001030C1" w:rsidRDefault="001030C1">
      <w:pPr>
        <w:pStyle w:val="Tijeloteksta"/>
        <w:rPr>
          <w:rFonts w:ascii="Times New Roman"/>
        </w:rPr>
      </w:pPr>
    </w:p>
    <w:p w14:paraId="60CA0915" w14:textId="77777777" w:rsidR="001030C1" w:rsidRDefault="001030C1">
      <w:pPr>
        <w:pStyle w:val="Tijeloteksta"/>
        <w:rPr>
          <w:rFonts w:ascii="Times New Roman"/>
        </w:rPr>
      </w:pPr>
    </w:p>
    <w:p w14:paraId="41CB5E18" w14:textId="77777777" w:rsidR="001030C1" w:rsidRDefault="001030C1">
      <w:pPr>
        <w:pStyle w:val="Tijeloteksta"/>
        <w:rPr>
          <w:rFonts w:ascii="Times New Roman"/>
        </w:rPr>
      </w:pPr>
    </w:p>
    <w:p w14:paraId="31E5950A" w14:textId="77777777" w:rsidR="001030C1" w:rsidRDefault="001030C1">
      <w:pPr>
        <w:pStyle w:val="Tijeloteksta"/>
        <w:rPr>
          <w:rFonts w:ascii="Times New Roman"/>
        </w:rPr>
      </w:pPr>
    </w:p>
    <w:p w14:paraId="4F935DB3" w14:textId="77777777" w:rsidR="001030C1" w:rsidRDefault="001030C1">
      <w:pPr>
        <w:pStyle w:val="Tijeloteksta"/>
        <w:rPr>
          <w:rFonts w:ascii="Times New Roman"/>
        </w:rPr>
      </w:pPr>
    </w:p>
    <w:p w14:paraId="637E774A" w14:textId="5D7510E1" w:rsidR="001030C1" w:rsidRDefault="008D6C01">
      <w:pPr>
        <w:pStyle w:val="Tijeloteksta"/>
        <w:spacing w:before="2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792" behindDoc="1" locked="0" layoutInCell="1" allowOverlap="1" wp14:anchorId="5B484D5E" wp14:editId="364A5A40">
                <wp:simplePos x="0" y="0"/>
                <wp:positionH relativeFrom="page">
                  <wp:posOffset>540385</wp:posOffset>
                </wp:positionH>
                <wp:positionV relativeFrom="paragraph">
                  <wp:posOffset>187325</wp:posOffset>
                </wp:positionV>
                <wp:extent cx="9883140" cy="12700"/>
                <wp:effectExtent l="0" t="0" r="0" b="0"/>
                <wp:wrapTopAndBottom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31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961A1" id="Rectangle 7" o:spid="_x0000_s1026" style="position:absolute;margin-left:42.55pt;margin-top:14.75pt;width:778.2pt;height:1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5B334DE" w14:textId="77777777" w:rsidR="001030C1" w:rsidRDefault="001030C1">
      <w:pPr>
        <w:rPr>
          <w:rFonts w:ascii="Times New Roman"/>
        </w:rPr>
        <w:sectPr w:rsidR="001030C1">
          <w:footerReference w:type="default" r:id="rId14"/>
          <w:pgSz w:w="16850" w:h="11910" w:orient="landscape"/>
          <w:pgMar w:top="1100" w:right="300" w:bottom="880" w:left="240" w:header="0" w:footer="694" w:gutter="0"/>
          <w:pgNumType w:start="18"/>
          <w:cols w:space="720"/>
        </w:sectPr>
      </w:pPr>
    </w:p>
    <w:p w14:paraId="46FFDA1A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4835"/>
        <w:gridCol w:w="1838"/>
        <w:gridCol w:w="1838"/>
        <w:gridCol w:w="1839"/>
        <w:gridCol w:w="1840"/>
        <w:gridCol w:w="1121"/>
        <w:gridCol w:w="1123"/>
      </w:tblGrid>
      <w:tr w:rsidR="001030C1" w14:paraId="327912C0" w14:textId="77777777">
        <w:trPr>
          <w:trHeight w:val="828"/>
        </w:trPr>
        <w:tc>
          <w:tcPr>
            <w:tcW w:w="15573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05EECC9" w14:textId="77777777" w:rsidR="001030C1" w:rsidRDefault="0009496C">
            <w:pPr>
              <w:pStyle w:val="TableParagraph"/>
              <w:spacing w:before="67"/>
              <w:ind w:left="1936" w:right="193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34AED6F4" w14:textId="77777777" w:rsidR="001030C1" w:rsidRDefault="0009496C">
            <w:pPr>
              <w:pStyle w:val="TableParagraph"/>
              <w:spacing w:before="76"/>
              <w:ind w:left="1955" w:right="193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50EA7163" w14:textId="77777777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D12DDC" w14:textId="77777777" w:rsidR="001030C1" w:rsidRDefault="0009496C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8D93029" w14:textId="77777777" w:rsidR="001030C1" w:rsidRDefault="0009496C">
            <w:pPr>
              <w:pStyle w:val="TableParagraph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F194333" w14:textId="77777777" w:rsidR="001030C1" w:rsidRDefault="0009496C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33DF1B" w14:textId="77777777" w:rsidR="001030C1" w:rsidRDefault="0009496C">
            <w:pPr>
              <w:pStyle w:val="TableParagraph"/>
              <w:spacing w:before="4"/>
              <w:ind w:left="2212" w:right="21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C02F802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28F13F77" w14:textId="77777777" w:rsidR="001030C1" w:rsidRDefault="0009496C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1C90CC" w14:textId="77777777" w:rsidR="001030C1" w:rsidRDefault="0009496C">
            <w:pPr>
              <w:pStyle w:val="TableParagraph"/>
              <w:spacing w:before="11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44EBB06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20DB7EDE" w14:textId="77777777" w:rsidR="001030C1" w:rsidRDefault="0009496C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9ED282" w14:textId="77777777" w:rsidR="001030C1" w:rsidRDefault="0009496C">
            <w:pPr>
              <w:pStyle w:val="TableParagraph"/>
              <w:spacing w:before="11"/>
              <w:ind w:left="82" w:right="97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2AFE801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0085F643" w14:textId="77777777" w:rsidR="001030C1" w:rsidRDefault="0009496C">
            <w:pPr>
              <w:pStyle w:val="TableParagraph"/>
              <w:spacing w:before="1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452961" w14:textId="77777777" w:rsidR="001030C1" w:rsidRDefault="0009496C">
            <w:pPr>
              <w:pStyle w:val="TableParagraph"/>
              <w:spacing w:before="11"/>
              <w:ind w:left="105" w:right="10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2E513B31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7D589AAE" w14:textId="77777777" w:rsidR="001030C1" w:rsidRDefault="0009496C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32FF88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7E81DF7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5765E67D" w14:textId="77777777" w:rsidR="001030C1" w:rsidRDefault="0009496C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482DBC" w14:textId="77777777" w:rsidR="001030C1" w:rsidRDefault="0009496C">
            <w:pPr>
              <w:pStyle w:val="TableParagraph"/>
              <w:spacing w:before="11"/>
              <w:ind w:left="283" w:right="237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1B0F8DD2" w14:textId="77777777" w:rsidR="001030C1" w:rsidRDefault="0009496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C062F8" w14:textId="77777777" w:rsidR="001030C1" w:rsidRDefault="0009496C">
            <w:pPr>
              <w:pStyle w:val="TableParagraph"/>
              <w:spacing w:before="11"/>
              <w:ind w:left="276" w:right="248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75A187FA" w14:textId="77777777" w:rsidR="001030C1" w:rsidRDefault="0009496C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4437AE90" w14:textId="77777777">
        <w:trPr>
          <w:trHeight w:val="496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D0CCEA3" w14:textId="77777777" w:rsidR="001030C1" w:rsidRDefault="0009496C">
            <w:pPr>
              <w:pStyle w:val="TableParagraph"/>
              <w:spacing w:before="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7F601DBA" w14:textId="77777777" w:rsidR="001030C1" w:rsidRDefault="0009496C">
            <w:pPr>
              <w:pStyle w:val="TableParagraph"/>
              <w:spacing w:before="94" w:line="187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5615299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1AA6BF6" w14:textId="77777777" w:rsidR="001030C1" w:rsidRDefault="0009496C">
            <w:pPr>
              <w:pStyle w:val="TableParagraph"/>
              <w:spacing w:before="5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333.489,10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1FC6E92" w14:textId="77777777" w:rsidR="001030C1" w:rsidRDefault="0009496C">
            <w:pPr>
              <w:pStyle w:val="TableParagraph"/>
              <w:spacing w:before="5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843.000,00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6C2AA556" w14:textId="77777777" w:rsidR="001030C1" w:rsidRDefault="0009496C">
            <w:pPr>
              <w:pStyle w:val="TableParagraph"/>
              <w:spacing w:before="5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755.200,00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3B15CD54" w14:textId="77777777" w:rsidR="001030C1" w:rsidRDefault="0009496C">
            <w:pPr>
              <w:pStyle w:val="TableParagraph"/>
              <w:spacing w:before="5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265.083,83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E72D75F" w14:textId="77777777" w:rsidR="001030C1" w:rsidRDefault="0009496C">
            <w:pPr>
              <w:pStyle w:val="TableParagraph"/>
              <w:spacing w:before="5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79,49%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26BD38C5" w14:textId="77777777" w:rsidR="001030C1" w:rsidRDefault="0009496C">
            <w:pPr>
              <w:pStyle w:val="TableParagraph"/>
              <w:spacing w:before="5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35,10%</w:t>
            </w:r>
          </w:p>
        </w:tc>
      </w:tr>
      <w:tr w:rsidR="001030C1" w14:paraId="2260625C" w14:textId="77777777">
        <w:trPr>
          <w:trHeight w:val="25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2730B1B7" w14:textId="77777777" w:rsidR="001030C1" w:rsidRDefault="0009496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4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21E866F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81818B5" w14:textId="77777777" w:rsidR="001030C1" w:rsidRDefault="0009496C">
            <w:pPr>
              <w:pStyle w:val="TableParagraph"/>
              <w:spacing w:before="7"/>
              <w:ind w:left="6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113.414,01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F789D11" w14:textId="77777777" w:rsidR="001030C1" w:rsidRDefault="0009496C">
            <w:pPr>
              <w:pStyle w:val="TableParagraph"/>
              <w:spacing w:before="7"/>
              <w:ind w:left="6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297.100,00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12E4954" w14:textId="77777777" w:rsidR="001030C1" w:rsidRDefault="0009496C">
            <w:pPr>
              <w:pStyle w:val="TableParagraph"/>
              <w:spacing w:before="7"/>
              <w:ind w:left="6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209.300,00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7BFDF2E" w14:textId="77777777" w:rsidR="001030C1" w:rsidRDefault="0009496C">
            <w:pPr>
              <w:pStyle w:val="TableParagraph"/>
              <w:spacing w:before="7"/>
              <w:ind w:left="7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53.762,00</w:t>
            </w:r>
          </w:p>
        </w:tc>
        <w:tc>
          <w:tcPr>
            <w:tcW w:w="11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6E19C02" w14:textId="77777777" w:rsidR="001030C1" w:rsidRDefault="0009496C">
            <w:pPr>
              <w:pStyle w:val="TableParagraph"/>
              <w:spacing w:before="7"/>
              <w:ind w:left="2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47,40%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782AF0AF" w14:textId="77777777" w:rsidR="001030C1" w:rsidRDefault="0009496C">
            <w:pPr>
              <w:pStyle w:val="TableParagraph"/>
              <w:spacing w:before="7"/>
              <w:ind w:left="2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25,69%</w:t>
            </w:r>
          </w:p>
        </w:tc>
      </w:tr>
      <w:tr w:rsidR="001030C1" w14:paraId="3D079B6D" w14:textId="77777777">
        <w:trPr>
          <w:trHeight w:val="188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66AA35C4" w14:textId="77777777" w:rsidR="001030C1" w:rsidRDefault="0009496C">
            <w:pPr>
              <w:pStyle w:val="TableParagraph"/>
              <w:spacing w:before="9" w:line="159" w:lineRule="exact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ADD91F2" w14:textId="77777777" w:rsidR="001030C1" w:rsidRDefault="0009496C">
            <w:pPr>
              <w:pStyle w:val="TableParagraph"/>
              <w:spacing w:before="1" w:line="167" w:lineRule="exact"/>
              <w:ind w:left="8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134C06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2FC671A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B02267F" w14:textId="77777777" w:rsidR="001030C1" w:rsidRDefault="0009496C">
            <w:pPr>
              <w:pStyle w:val="TableParagraph"/>
              <w:spacing w:before="1" w:line="167" w:lineRule="exact"/>
              <w:ind w:left="15" w:right="-15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C8BBD63" w14:textId="77777777" w:rsidR="001030C1" w:rsidRDefault="0009496C">
            <w:pPr>
              <w:pStyle w:val="TableParagraph"/>
              <w:spacing w:before="1" w:line="167" w:lineRule="exact"/>
              <w:ind w:left="13" w:right="-15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7ED647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C4D5DF"/>
          </w:tcPr>
          <w:p w14:paraId="5935145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459E38F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77BC741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297EE72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9A3391E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5D32C76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15D6850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77777670" w14:textId="77777777" w:rsidR="001030C1" w:rsidRDefault="001030C1">
            <w:pPr>
              <w:rPr>
                <w:sz w:val="2"/>
                <w:szCs w:val="2"/>
              </w:rPr>
            </w:pPr>
          </w:p>
        </w:tc>
      </w:tr>
      <w:tr w:rsidR="001030C1" w14:paraId="5B2EB9C7" w14:textId="77777777">
        <w:trPr>
          <w:trHeight w:val="466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7E289D3" w14:textId="77777777" w:rsidR="001030C1" w:rsidRDefault="0009496C">
            <w:pPr>
              <w:pStyle w:val="TableParagraph"/>
              <w:spacing w:line="166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8CE4CB3" w14:textId="77777777" w:rsidR="001030C1" w:rsidRDefault="0009496C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616232" w14:textId="77777777" w:rsidR="001030C1" w:rsidRDefault="0009496C">
            <w:pPr>
              <w:pStyle w:val="TableParagraph"/>
              <w:spacing w:line="217" w:lineRule="exact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C00D2AF" w14:textId="77777777" w:rsidR="001030C1" w:rsidRDefault="0009496C">
            <w:pPr>
              <w:pStyle w:val="TableParagraph"/>
              <w:spacing w:line="217" w:lineRule="exact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122.505,90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9F5819" w14:textId="77777777" w:rsidR="001030C1" w:rsidRDefault="0009496C">
            <w:pPr>
              <w:pStyle w:val="TableParagraph"/>
              <w:spacing w:line="217" w:lineRule="exact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244.300,00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03665D" w14:textId="77777777" w:rsidR="001030C1" w:rsidRDefault="0009496C">
            <w:pPr>
              <w:pStyle w:val="TableParagraph"/>
              <w:spacing w:line="217" w:lineRule="exact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209.300,00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F7AC8DD" w14:textId="77777777" w:rsidR="001030C1" w:rsidRDefault="0009496C">
            <w:pPr>
              <w:pStyle w:val="TableParagraph"/>
              <w:spacing w:line="217" w:lineRule="exact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53.762,00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78A047" w14:textId="77777777" w:rsidR="001030C1" w:rsidRDefault="0009496C">
            <w:pPr>
              <w:pStyle w:val="TableParagraph"/>
              <w:spacing w:line="217" w:lineRule="exact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43,89%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2A97D0A" w14:textId="77777777" w:rsidR="001030C1" w:rsidRDefault="0009496C">
            <w:pPr>
              <w:pStyle w:val="TableParagraph"/>
              <w:spacing w:line="217" w:lineRule="exact"/>
              <w:ind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25,69%</w:t>
            </w:r>
          </w:p>
        </w:tc>
      </w:tr>
      <w:tr w:rsidR="001030C1" w14:paraId="5EC57A9C" w14:textId="77777777">
        <w:trPr>
          <w:trHeight w:val="4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99FCA2" w14:textId="77777777" w:rsidR="001030C1" w:rsidRDefault="0009496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7D978F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2C3872" w14:textId="77777777" w:rsidR="001030C1" w:rsidRDefault="0009496C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83.546,04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7E2BAE" w14:textId="77777777" w:rsidR="001030C1" w:rsidRDefault="0009496C">
            <w:pPr>
              <w:pStyle w:val="TableParagraph"/>
              <w:spacing w:before="7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5E89E1" w14:textId="77777777" w:rsidR="001030C1" w:rsidRDefault="0009496C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DC4425" w14:textId="77777777" w:rsidR="001030C1" w:rsidRDefault="0009496C">
            <w:pPr>
              <w:pStyle w:val="TableParagraph"/>
              <w:spacing w:before="7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52.463,34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2F1D40" w14:textId="77777777" w:rsidR="001030C1" w:rsidRDefault="0009496C">
            <w:pPr>
              <w:pStyle w:val="TableParagraph"/>
              <w:spacing w:before="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62,80%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8209F9" w14:textId="77777777" w:rsidR="001030C1" w:rsidRDefault="0009496C">
            <w:pPr>
              <w:pStyle w:val="TableParagraph"/>
              <w:spacing w:before="7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43,72%</w:t>
            </w:r>
          </w:p>
        </w:tc>
      </w:tr>
      <w:tr w:rsidR="001030C1" w14:paraId="333E342B" w14:textId="77777777">
        <w:trPr>
          <w:trHeight w:val="180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FD94E7" w14:textId="77777777" w:rsidR="001030C1" w:rsidRDefault="0009496C">
            <w:pPr>
              <w:pStyle w:val="TableParagraph"/>
              <w:spacing w:before="5" w:line="155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4640C8" w14:textId="77777777" w:rsidR="001030C1" w:rsidRDefault="0009496C">
            <w:pPr>
              <w:pStyle w:val="TableParagraph"/>
              <w:spacing w:before="5" w:line="155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2FEA7D" w14:textId="77777777" w:rsidR="001030C1" w:rsidRDefault="0009496C">
            <w:pPr>
              <w:pStyle w:val="TableParagraph"/>
              <w:spacing w:before="5" w:line="155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74.271,04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4368DF" w14:textId="77777777" w:rsidR="001030C1" w:rsidRDefault="0009496C">
            <w:pPr>
              <w:pStyle w:val="TableParagraph"/>
              <w:spacing w:before="5" w:line="155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155.000,00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1AF3F9" w14:textId="77777777" w:rsidR="001030C1" w:rsidRDefault="0009496C">
            <w:pPr>
              <w:pStyle w:val="TableParagraph"/>
              <w:spacing w:before="5" w:line="155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0E83CD" w14:textId="77777777" w:rsidR="001030C1" w:rsidRDefault="0009496C">
            <w:pPr>
              <w:pStyle w:val="TableParagraph"/>
              <w:spacing w:before="5" w:line="155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52.463,34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E34257" w14:textId="77777777" w:rsidR="001030C1" w:rsidRDefault="0009496C">
            <w:pPr>
              <w:pStyle w:val="TableParagraph"/>
              <w:spacing w:before="5" w:line="155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70,64%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874C889" w14:textId="77777777" w:rsidR="001030C1" w:rsidRDefault="0009496C">
            <w:pPr>
              <w:pStyle w:val="TableParagraph"/>
              <w:spacing w:before="5" w:line="155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43,72%</w:t>
            </w:r>
          </w:p>
        </w:tc>
      </w:tr>
      <w:tr w:rsidR="001030C1" w14:paraId="30BCF1A2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642DF5" w14:textId="77777777" w:rsidR="001030C1" w:rsidRDefault="0009496C">
            <w:pPr>
              <w:pStyle w:val="TableParagraph"/>
              <w:spacing w:before="5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44162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11A8DC" w14:textId="77777777" w:rsidR="001030C1" w:rsidRDefault="0009496C">
            <w:pPr>
              <w:pStyle w:val="TableParagraph"/>
              <w:spacing w:before="5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87D497" w14:textId="77777777" w:rsidR="001030C1" w:rsidRDefault="0009496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40.920,00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F38870" w14:textId="77777777" w:rsidR="001030C1" w:rsidRDefault="0009496C">
            <w:pPr>
              <w:pStyle w:val="TableParagraph"/>
              <w:spacing w:before="5"/>
              <w:ind w:right="86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C5F386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1C366C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51.413,34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607F70" w14:textId="77777777" w:rsidR="001030C1" w:rsidRDefault="0009496C">
            <w:pPr>
              <w:pStyle w:val="TableParagraph"/>
              <w:spacing w:before="5"/>
              <w:ind w:right="42"/>
              <w:rPr>
                <w:sz w:val="16"/>
              </w:rPr>
            </w:pPr>
            <w:r>
              <w:rPr>
                <w:sz w:val="16"/>
              </w:rPr>
              <w:t>125,64%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05B9FE" w14:textId="77777777" w:rsidR="001030C1" w:rsidRDefault="0009496C">
            <w:pPr>
              <w:pStyle w:val="TableParagraph"/>
              <w:spacing w:before="5"/>
              <w:ind w:right="38"/>
              <w:rPr>
                <w:sz w:val="16"/>
              </w:rPr>
            </w:pPr>
            <w:r>
              <w:rPr>
                <w:sz w:val="16"/>
              </w:rPr>
              <w:t>45,50%</w:t>
            </w:r>
          </w:p>
        </w:tc>
      </w:tr>
      <w:tr w:rsidR="001030C1" w14:paraId="579D1DEF" w14:textId="77777777">
        <w:trPr>
          <w:trHeight w:val="262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8E9BB5" w14:textId="77777777" w:rsidR="001030C1" w:rsidRDefault="0009496C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F8670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94CC63" w14:textId="77777777" w:rsidR="001030C1" w:rsidRDefault="0009496C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1B3D4" w14:textId="77777777" w:rsidR="001030C1" w:rsidRDefault="0009496C">
            <w:pPr>
              <w:pStyle w:val="TableParagraph"/>
              <w:spacing w:before="10"/>
              <w:ind w:right="69"/>
              <w:rPr>
                <w:sz w:val="16"/>
              </w:rPr>
            </w:pPr>
            <w:r>
              <w:rPr>
                <w:sz w:val="16"/>
              </w:rPr>
              <w:t>40.920,00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0C98E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24A9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4E5BD" w14:textId="77777777" w:rsidR="001030C1" w:rsidRDefault="0009496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40.963,34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E5DCC" w14:textId="77777777" w:rsidR="001030C1" w:rsidRDefault="0009496C">
            <w:pPr>
              <w:pStyle w:val="TableParagraph"/>
              <w:spacing w:before="10"/>
              <w:ind w:right="42"/>
              <w:rPr>
                <w:sz w:val="16"/>
              </w:rPr>
            </w:pPr>
            <w:r>
              <w:rPr>
                <w:sz w:val="16"/>
              </w:rPr>
              <w:t>100,11%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9148A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4FEADEF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924FE9" w14:textId="77777777" w:rsidR="001030C1" w:rsidRDefault="0009496C">
            <w:pPr>
              <w:pStyle w:val="TableParagraph"/>
              <w:spacing w:before="5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081A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B9022" w14:textId="77777777" w:rsidR="001030C1" w:rsidRDefault="0009496C">
            <w:pPr>
              <w:pStyle w:val="TableParagraph"/>
              <w:spacing w:before="5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52A5D" w14:textId="77777777" w:rsidR="001030C1" w:rsidRDefault="0009496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70C9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B291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52E26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10.450,00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8683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C3862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DE42832" w14:textId="77777777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6377E6" w14:textId="77777777" w:rsidR="001030C1" w:rsidRDefault="0009496C">
            <w:pPr>
              <w:pStyle w:val="TableParagraph"/>
              <w:spacing w:before="5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B96B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27E84" w14:textId="77777777" w:rsidR="001030C1" w:rsidRDefault="0009496C">
            <w:pPr>
              <w:pStyle w:val="TableParagraph"/>
              <w:spacing w:before="5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4C6E16" w14:textId="77777777" w:rsidR="001030C1" w:rsidRDefault="0009496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81D8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02A91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D2B99" w14:textId="77777777" w:rsidR="001030C1" w:rsidRDefault="0009496C">
            <w:pPr>
              <w:pStyle w:val="TableParagraph"/>
              <w:spacing w:before="5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E636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D9141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2CCFF90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E6D358" w14:textId="77777777" w:rsidR="001030C1" w:rsidRDefault="0009496C">
            <w:pPr>
              <w:pStyle w:val="TableParagraph"/>
              <w:spacing w:before="6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68DE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BE4324" w14:textId="77777777" w:rsidR="001030C1" w:rsidRDefault="0009496C">
            <w:pPr>
              <w:pStyle w:val="TableParagraph"/>
              <w:spacing w:before="6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22715A" w14:textId="77777777" w:rsidR="001030C1" w:rsidRDefault="0009496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33.351,04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36927" w14:textId="77777777" w:rsidR="001030C1" w:rsidRDefault="0009496C">
            <w:pPr>
              <w:pStyle w:val="TableParagraph"/>
              <w:spacing w:before="6"/>
              <w:ind w:right="86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5E6E4" w14:textId="77777777" w:rsidR="001030C1" w:rsidRDefault="0009496C">
            <w:pPr>
              <w:pStyle w:val="TableParagraph"/>
              <w:spacing w:before="6"/>
              <w:ind w:right="7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79DFB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48844" w14:textId="77777777" w:rsidR="001030C1" w:rsidRDefault="0009496C">
            <w:pPr>
              <w:pStyle w:val="TableParagraph"/>
              <w:spacing w:before="6"/>
              <w:ind w:right="42"/>
              <w:rPr>
                <w:sz w:val="16"/>
              </w:rPr>
            </w:pPr>
            <w:r>
              <w:rPr>
                <w:sz w:val="16"/>
              </w:rPr>
              <w:t>3,15%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DC69A0" w14:textId="77777777" w:rsidR="001030C1" w:rsidRDefault="0009496C">
            <w:pPr>
              <w:pStyle w:val="TableParagraph"/>
              <w:spacing w:before="6"/>
              <w:ind w:right="38"/>
              <w:rPr>
                <w:sz w:val="16"/>
              </w:rPr>
            </w:pPr>
            <w:r>
              <w:rPr>
                <w:sz w:val="16"/>
              </w:rPr>
              <w:t>15,00%</w:t>
            </w:r>
          </w:p>
        </w:tc>
      </w:tr>
      <w:tr w:rsidR="001030C1" w14:paraId="681FE5E9" w14:textId="77777777">
        <w:trPr>
          <w:trHeight w:val="40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74E206" w14:textId="77777777" w:rsidR="001030C1" w:rsidRDefault="0009496C">
            <w:pPr>
              <w:pStyle w:val="TableParagraph"/>
              <w:spacing w:before="7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FC83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7FB945" w14:textId="77777777" w:rsidR="001030C1" w:rsidRDefault="0009496C">
            <w:pPr>
              <w:pStyle w:val="TableParagraph"/>
              <w:spacing w:before="7" w:line="190" w:lineRule="atLeast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3721E" w14:textId="77777777" w:rsidR="001030C1" w:rsidRDefault="0009496C">
            <w:pPr>
              <w:pStyle w:val="TableParagraph"/>
              <w:spacing w:before="7"/>
              <w:ind w:right="69"/>
              <w:rPr>
                <w:sz w:val="16"/>
              </w:rPr>
            </w:pPr>
            <w:r>
              <w:rPr>
                <w:sz w:val="16"/>
              </w:rPr>
              <w:t>30.671,04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6DD20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1F04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A3DD5" w14:textId="77777777" w:rsidR="001030C1" w:rsidRDefault="0009496C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5304B2" w14:textId="77777777" w:rsidR="001030C1" w:rsidRDefault="0009496C">
            <w:pPr>
              <w:pStyle w:val="TableParagraph"/>
              <w:spacing w:before="7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E8054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F8BB2B9" w14:textId="77777777">
        <w:trPr>
          <w:trHeight w:val="25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C4096B" w14:textId="77777777" w:rsidR="001030C1" w:rsidRDefault="0009496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A055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ADE26" w14:textId="77777777" w:rsidR="001030C1" w:rsidRDefault="0009496C">
            <w:pPr>
              <w:pStyle w:val="TableParagraph"/>
              <w:spacing w:before="6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93CF5" w14:textId="77777777" w:rsidR="001030C1" w:rsidRDefault="0009496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2.680,00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4651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6CDE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666A71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E4232" w14:textId="77777777" w:rsidR="001030C1" w:rsidRDefault="0009496C">
            <w:pPr>
              <w:pStyle w:val="TableParagraph"/>
              <w:spacing w:before="6"/>
              <w:ind w:right="42"/>
              <w:rPr>
                <w:sz w:val="16"/>
              </w:rPr>
            </w:pPr>
            <w:r>
              <w:rPr>
                <w:sz w:val="16"/>
              </w:rPr>
              <w:t>39,18%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0E6D8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B461274" w14:textId="77777777">
        <w:trPr>
          <w:trHeight w:val="18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543A47" w14:textId="77777777" w:rsidR="001030C1" w:rsidRDefault="0009496C">
            <w:pPr>
              <w:pStyle w:val="TableParagraph"/>
              <w:spacing w:before="5" w:line="156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4C6BD0" w14:textId="77777777" w:rsidR="001030C1" w:rsidRDefault="0009496C">
            <w:pPr>
              <w:pStyle w:val="TableParagraph"/>
              <w:spacing w:before="5" w:line="156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D10957" w14:textId="77777777" w:rsidR="001030C1" w:rsidRDefault="0009496C">
            <w:pPr>
              <w:pStyle w:val="TableParagraph"/>
              <w:spacing w:before="5" w:line="156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9.275,00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603555" w14:textId="77777777" w:rsidR="001030C1" w:rsidRDefault="0009496C">
            <w:pPr>
              <w:pStyle w:val="TableParagraph"/>
              <w:spacing w:before="5" w:line="156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EAD8D8" w14:textId="77777777" w:rsidR="001030C1" w:rsidRDefault="0009496C">
            <w:pPr>
              <w:pStyle w:val="TableParagraph"/>
              <w:spacing w:before="5" w:line="156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8D9D94" w14:textId="77777777" w:rsidR="001030C1" w:rsidRDefault="0009496C">
            <w:pPr>
              <w:pStyle w:val="TableParagraph"/>
              <w:spacing w:before="5" w:line="156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E2F8B3" w14:textId="77777777" w:rsidR="001030C1" w:rsidRDefault="0009496C">
            <w:pPr>
              <w:pStyle w:val="TableParagraph"/>
              <w:spacing w:before="5" w:line="156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6BE53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26B2DAA7" w14:textId="77777777">
        <w:trPr>
          <w:trHeight w:val="26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3EB5F3" w14:textId="77777777" w:rsidR="001030C1" w:rsidRDefault="0009496C">
            <w:pPr>
              <w:pStyle w:val="TableParagraph"/>
              <w:spacing w:before="7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D6DB8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B0C959" w14:textId="77777777" w:rsidR="001030C1" w:rsidRDefault="0009496C">
            <w:pPr>
              <w:pStyle w:val="TableParagraph"/>
              <w:spacing w:before="7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292630" w14:textId="77777777" w:rsidR="001030C1" w:rsidRDefault="0009496C">
            <w:pPr>
              <w:pStyle w:val="TableParagraph"/>
              <w:spacing w:before="7"/>
              <w:ind w:right="69"/>
              <w:rPr>
                <w:sz w:val="16"/>
              </w:rPr>
            </w:pPr>
            <w:r>
              <w:rPr>
                <w:sz w:val="16"/>
              </w:rPr>
              <w:t>9.275,00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AAC486" w14:textId="77777777" w:rsidR="001030C1" w:rsidRDefault="0009496C">
            <w:pPr>
              <w:pStyle w:val="TableParagraph"/>
              <w:spacing w:before="7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420E49" w14:textId="77777777" w:rsidR="001030C1" w:rsidRDefault="0009496C">
            <w:pPr>
              <w:pStyle w:val="TableParagraph"/>
              <w:spacing w:before="7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2AFCE8" w14:textId="77777777" w:rsidR="001030C1" w:rsidRDefault="0009496C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3529D2" w14:textId="77777777" w:rsidR="001030C1" w:rsidRDefault="0009496C">
            <w:pPr>
              <w:pStyle w:val="TableParagraph"/>
              <w:spacing w:before="7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92397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F74C99B" w14:textId="77777777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7B0565" w14:textId="77777777" w:rsidR="001030C1" w:rsidRDefault="0009496C">
            <w:pPr>
              <w:pStyle w:val="TableParagraph"/>
              <w:spacing w:before="9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8ACD8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FBAC13" w14:textId="77777777" w:rsidR="001030C1" w:rsidRDefault="0009496C">
            <w:pPr>
              <w:pStyle w:val="TableParagraph"/>
              <w:spacing w:before="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0554A8" w14:textId="77777777" w:rsidR="001030C1" w:rsidRDefault="0009496C">
            <w:pPr>
              <w:pStyle w:val="TableParagraph"/>
              <w:spacing w:before="9"/>
              <w:ind w:right="69"/>
              <w:rPr>
                <w:sz w:val="16"/>
              </w:rPr>
            </w:pPr>
            <w:r>
              <w:rPr>
                <w:sz w:val="16"/>
              </w:rPr>
              <w:t>9.275,00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D7F5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5AB29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285CC" w14:textId="77777777" w:rsidR="001030C1" w:rsidRDefault="0009496C">
            <w:pPr>
              <w:pStyle w:val="TableParagraph"/>
              <w:spacing w:before="9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3EABC" w14:textId="77777777" w:rsidR="001030C1" w:rsidRDefault="0009496C">
            <w:pPr>
              <w:pStyle w:val="TableParagraph"/>
              <w:spacing w:before="9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60D91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BFA8255" w14:textId="77777777">
        <w:trPr>
          <w:trHeight w:val="444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670404" w14:textId="77777777" w:rsidR="001030C1" w:rsidRDefault="0009496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A100059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11FCF2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 Općine Sirač, blagdani i proslave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21B48B" w14:textId="77777777" w:rsidR="001030C1" w:rsidRDefault="0009496C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33.542,05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18102A" w14:textId="77777777" w:rsidR="001030C1" w:rsidRDefault="0009496C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74.300,00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30E2AA" w14:textId="77777777" w:rsidR="001030C1" w:rsidRDefault="0009496C">
            <w:pPr>
              <w:pStyle w:val="TableParagraph"/>
              <w:spacing w:before="5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74.300,00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747192" w14:textId="77777777" w:rsidR="001030C1" w:rsidRDefault="0009496C">
            <w:pPr>
              <w:pStyle w:val="TableParagraph"/>
              <w:spacing w:before="5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500,07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35B167" w14:textId="77777777" w:rsidR="001030C1" w:rsidRDefault="0009496C">
            <w:pPr>
              <w:pStyle w:val="TableParagraph"/>
              <w:spacing w:before="5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1,49%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2E37B36" w14:textId="77777777" w:rsidR="001030C1" w:rsidRDefault="0009496C">
            <w:pPr>
              <w:pStyle w:val="TableParagraph"/>
              <w:spacing w:before="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0,67%</w:t>
            </w:r>
          </w:p>
        </w:tc>
      </w:tr>
      <w:tr w:rsidR="001030C1" w14:paraId="7F5321B5" w14:textId="77777777">
        <w:trPr>
          <w:trHeight w:val="188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66EE2C" w14:textId="77777777" w:rsidR="001030C1" w:rsidRDefault="0009496C">
            <w:pPr>
              <w:pStyle w:val="TableParagraph"/>
              <w:spacing w:before="10" w:line="158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CBB8C4" w14:textId="77777777" w:rsidR="001030C1" w:rsidRDefault="0009496C">
            <w:pPr>
              <w:pStyle w:val="TableParagraph"/>
              <w:spacing w:before="10" w:line="158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17C2C8A" w14:textId="77777777" w:rsidR="001030C1" w:rsidRDefault="0009496C">
            <w:pPr>
              <w:pStyle w:val="TableParagraph"/>
              <w:spacing w:before="10" w:line="158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33.542,05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C5955B" w14:textId="77777777" w:rsidR="001030C1" w:rsidRDefault="0009496C">
            <w:pPr>
              <w:pStyle w:val="TableParagraph"/>
              <w:spacing w:before="10" w:line="158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74.300,00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FF9B1F" w14:textId="77777777" w:rsidR="001030C1" w:rsidRDefault="0009496C">
            <w:pPr>
              <w:pStyle w:val="TableParagraph"/>
              <w:spacing w:before="10" w:line="15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74.300,00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EEF704" w14:textId="77777777" w:rsidR="001030C1" w:rsidRDefault="0009496C">
            <w:pPr>
              <w:pStyle w:val="TableParagraph"/>
              <w:spacing w:before="10" w:line="158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500,07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870694" w14:textId="77777777" w:rsidR="001030C1" w:rsidRDefault="0009496C">
            <w:pPr>
              <w:pStyle w:val="TableParagraph"/>
              <w:spacing w:before="10" w:line="158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1,49%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2144977" w14:textId="77777777" w:rsidR="001030C1" w:rsidRDefault="0009496C">
            <w:pPr>
              <w:pStyle w:val="TableParagraph"/>
              <w:spacing w:before="10" w:line="158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0,67%</w:t>
            </w:r>
          </w:p>
        </w:tc>
      </w:tr>
      <w:tr w:rsidR="001030C1" w14:paraId="357FB66B" w14:textId="77777777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4127E6" w14:textId="77777777" w:rsidR="001030C1" w:rsidRDefault="0009496C">
            <w:pPr>
              <w:pStyle w:val="TableParagraph"/>
              <w:spacing w:before="12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461D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4B6E24" w14:textId="77777777" w:rsidR="001030C1" w:rsidRDefault="0009496C">
            <w:pPr>
              <w:pStyle w:val="TableParagraph"/>
              <w:spacing w:before="12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CD5BE1" w14:textId="77777777" w:rsidR="001030C1" w:rsidRDefault="0009496C">
            <w:pPr>
              <w:pStyle w:val="TableParagraph"/>
              <w:spacing w:before="12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AA9DF" w14:textId="77777777" w:rsidR="001030C1" w:rsidRDefault="0009496C">
            <w:pPr>
              <w:pStyle w:val="TableParagraph"/>
              <w:spacing w:before="12"/>
              <w:ind w:right="87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638F66" w14:textId="77777777" w:rsidR="001030C1" w:rsidRDefault="0009496C">
            <w:pPr>
              <w:pStyle w:val="TableParagraph"/>
              <w:spacing w:before="12"/>
              <w:ind w:right="79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812F85" w14:textId="77777777" w:rsidR="001030C1" w:rsidRDefault="0009496C">
            <w:pPr>
              <w:pStyle w:val="TableParagraph"/>
              <w:spacing w:before="12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8D7A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454549" w14:textId="77777777" w:rsidR="001030C1" w:rsidRDefault="0009496C">
            <w:pPr>
              <w:pStyle w:val="TableParagraph"/>
              <w:spacing w:before="12"/>
              <w:ind w:right="3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300A2F9F" w14:textId="77777777">
        <w:trPr>
          <w:trHeight w:val="25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8609D9" w14:textId="77777777" w:rsidR="001030C1" w:rsidRDefault="0009496C">
            <w:pPr>
              <w:pStyle w:val="TableParagraph"/>
              <w:spacing w:before="5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34C80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E9F070" w14:textId="77777777" w:rsidR="001030C1" w:rsidRDefault="0009496C">
            <w:pPr>
              <w:pStyle w:val="TableParagraph"/>
              <w:spacing w:before="5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9A7E5" w14:textId="77777777" w:rsidR="001030C1" w:rsidRDefault="0009496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AC04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0281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EE8CDE" w14:textId="77777777" w:rsidR="001030C1" w:rsidRDefault="0009496C">
            <w:pPr>
              <w:pStyle w:val="TableParagraph"/>
              <w:spacing w:before="5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ECEF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764A3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D939A3F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D1A21C" w14:textId="77777777" w:rsidR="001030C1" w:rsidRDefault="0009496C">
            <w:pPr>
              <w:pStyle w:val="TableParagraph"/>
              <w:spacing w:before="6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4BA4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AA1E4B" w14:textId="77777777" w:rsidR="001030C1" w:rsidRDefault="0009496C">
            <w:pPr>
              <w:pStyle w:val="TableParagraph"/>
              <w:spacing w:before="6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58CC15" w14:textId="77777777" w:rsidR="001030C1" w:rsidRDefault="0009496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33.542,05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A1B3E" w14:textId="77777777" w:rsidR="001030C1" w:rsidRDefault="0009496C">
            <w:pPr>
              <w:pStyle w:val="TableParagraph"/>
              <w:spacing w:before="6"/>
              <w:ind w:right="86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3FCA7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0786B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500,07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A89456" w14:textId="77777777" w:rsidR="001030C1" w:rsidRDefault="0009496C">
            <w:pPr>
              <w:pStyle w:val="TableParagraph"/>
              <w:spacing w:before="6"/>
              <w:ind w:right="42"/>
              <w:rPr>
                <w:sz w:val="16"/>
              </w:rPr>
            </w:pPr>
            <w:r>
              <w:rPr>
                <w:sz w:val="16"/>
              </w:rPr>
              <w:t>1,49%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4F7DA2" w14:textId="77777777" w:rsidR="001030C1" w:rsidRDefault="0009496C">
            <w:pPr>
              <w:pStyle w:val="TableParagraph"/>
              <w:spacing w:before="6"/>
              <w:ind w:right="38"/>
              <w:rPr>
                <w:sz w:val="16"/>
              </w:rPr>
            </w:pPr>
            <w:r>
              <w:rPr>
                <w:sz w:val="16"/>
              </w:rPr>
              <w:t>0,69%</w:t>
            </w:r>
          </w:p>
        </w:tc>
      </w:tr>
      <w:tr w:rsidR="001030C1" w14:paraId="11A28398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916064" w14:textId="77777777" w:rsidR="001030C1" w:rsidRDefault="0009496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2BBFC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850BD" w14:textId="77777777" w:rsidR="001030C1" w:rsidRDefault="0009496C">
            <w:pPr>
              <w:pStyle w:val="TableParagraph"/>
              <w:spacing w:before="6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EE45A4" w14:textId="77777777" w:rsidR="001030C1" w:rsidRDefault="0009496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33.542,05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27C6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9B040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6A2D7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500,07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1D638" w14:textId="77777777" w:rsidR="001030C1" w:rsidRDefault="0009496C">
            <w:pPr>
              <w:pStyle w:val="TableParagraph"/>
              <w:spacing w:before="6"/>
              <w:ind w:right="42"/>
              <w:rPr>
                <w:sz w:val="16"/>
              </w:rPr>
            </w:pPr>
            <w:r>
              <w:rPr>
                <w:sz w:val="16"/>
              </w:rPr>
              <w:t>1,49%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13DA1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8338BCA" w14:textId="77777777">
        <w:trPr>
          <w:trHeight w:val="264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9F0C87" w14:textId="77777777" w:rsidR="001030C1" w:rsidRDefault="0009496C">
            <w:pPr>
              <w:pStyle w:val="TableParagraph"/>
              <w:spacing w:before="5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B0544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9D512C" w14:textId="77777777" w:rsidR="001030C1" w:rsidRDefault="0009496C">
            <w:pPr>
              <w:pStyle w:val="TableParagraph"/>
              <w:spacing w:before="5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400616" w14:textId="77777777" w:rsidR="001030C1" w:rsidRDefault="0009496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36528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0A063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9E97F9" w14:textId="77777777" w:rsidR="001030C1" w:rsidRDefault="0009496C">
            <w:pPr>
              <w:pStyle w:val="TableParagraph"/>
              <w:spacing w:before="5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38F35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DB255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B593BA0" w14:textId="77777777">
        <w:trPr>
          <w:trHeight w:val="441"/>
        </w:trPr>
        <w:tc>
          <w:tcPr>
            <w:tcW w:w="1139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86856C" w14:textId="77777777" w:rsidR="001030C1" w:rsidRDefault="0009496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A100060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B94D30" w14:textId="77777777" w:rsidR="001030C1" w:rsidRDefault="0009496C">
            <w:pPr>
              <w:pStyle w:val="TableParagraph"/>
              <w:spacing w:before="9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prigodne proslave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D2F2D1" w14:textId="77777777" w:rsidR="001030C1" w:rsidRDefault="0009496C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3.259,00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BA279A" w14:textId="77777777" w:rsidR="001030C1" w:rsidRDefault="0009496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8DF318" w14:textId="77777777" w:rsidR="001030C1" w:rsidRDefault="0009496C"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B3C9BF" w14:textId="77777777" w:rsidR="001030C1" w:rsidRDefault="0009496C">
            <w:pPr>
              <w:pStyle w:val="TableParagraph"/>
              <w:spacing w:before="9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4F6FB0" w14:textId="77777777" w:rsidR="001030C1" w:rsidRDefault="0009496C">
            <w:pPr>
              <w:pStyle w:val="TableParagraph"/>
              <w:spacing w:before="9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7CA1D6" w14:textId="77777777" w:rsidR="001030C1" w:rsidRDefault="0009496C">
            <w:pPr>
              <w:pStyle w:val="TableParagraph"/>
              <w:spacing w:before="9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4EDEA02F" w14:textId="77777777">
        <w:trPr>
          <w:trHeight w:val="19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69513B65" w14:textId="77777777" w:rsidR="001030C1" w:rsidRDefault="0009496C">
            <w:pPr>
              <w:pStyle w:val="TableParagraph"/>
              <w:spacing w:before="6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C607C76" w14:textId="77777777" w:rsidR="001030C1" w:rsidRDefault="0009496C">
            <w:pPr>
              <w:pStyle w:val="TableParagraph"/>
              <w:spacing w:before="6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C93B4DA" w14:textId="77777777" w:rsidR="001030C1" w:rsidRDefault="0009496C">
            <w:pPr>
              <w:pStyle w:val="TableParagraph"/>
              <w:spacing w:before="6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3.259,00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98DDDF2" w14:textId="77777777" w:rsidR="001030C1" w:rsidRDefault="0009496C">
            <w:pPr>
              <w:pStyle w:val="TableParagraph"/>
              <w:spacing w:before="6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2886315" w14:textId="77777777" w:rsidR="001030C1" w:rsidRDefault="0009496C">
            <w:pPr>
              <w:pStyle w:val="TableParagraph"/>
              <w:spacing w:before="6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54DF220" w14:textId="77777777" w:rsidR="001030C1" w:rsidRDefault="0009496C">
            <w:pPr>
              <w:pStyle w:val="TableParagraph"/>
              <w:spacing w:before="6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A4E72C5" w14:textId="77777777" w:rsidR="001030C1" w:rsidRDefault="0009496C">
            <w:pPr>
              <w:pStyle w:val="TableParagraph"/>
              <w:spacing w:before="6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7E95AB6E" w14:textId="77777777" w:rsidR="001030C1" w:rsidRDefault="0009496C">
            <w:pPr>
              <w:pStyle w:val="TableParagraph"/>
              <w:spacing w:before="6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14:paraId="4DB4036A" w14:textId="77777777" w:rsidR="001030C1" w:rsidRDefault="001030C1">
      <w:pPr>
        <w:rPr>
          <w:sz w:val="14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0DF3D945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7BF5A45B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EE2E4C9" w14:textId="77777777" w:rsidR="001030C1" w:rsidRDefault="0009496C">
            <w:pPr>
              <w:pStyle w:val="TableParagraph"/>
              <w:spacing w:before="67"/>
              <w:ind w:left="1933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416FE01E" w14:textId="77777777" w:rsidR="001030C1" w:rsidRDefault="0009496C">
            <w:pPr>
              <w:pStyle w:val="TableParagraph"/>
              <w:spacing w:before="76"/>
              <w:ind w:left="1949" w:right="19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111B3490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AF1F83" w14:textId="77777777" w:rsidR="001030C1" w:rsidRDefault="0009496C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E58A028" w14:textId="77777777" w:rsidR="001030C1" w:rsidRDefault="0009496C">
            <w:pPr>
              <w:pStyle w:val="TableParagraph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90507E1" w14:textId="77777777" w:rsidR="001030C1" w:rsidRDefault="0009496C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0C2B90" w14:textId="77777777" w:rsidR="001030C1" w:rsidRDefault="0009496C">
            <w:pPr>
              <w:pStyle w:val="TableParagraph"/>
              <w:spacing w:before="4"/>
              <w:ind w:left="2205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AF01193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26DEFB36" w14:textId="77777777" w:rsidR="001030C1" w:rsidRDefault="0009496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58130B" w14:textId="77777777" w:rsidR="001030C1" w:rsidRDefault="0009496C">
            <w:pPr>
              <w:pStyle w:val="TableParagraph"/>
              <w:spacing w:before="1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74DF715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3B0B5F4F" w14:textId="77777777" w:rsidR="001030C1" w:rsidRDefault="0009496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5431BE" w14:textId="77777777" w:rsidR="001030C1" w:rsidRDefault="0009496C">
            <w:pPr>
              <w:pStyle w:val="TableParagraph"/>
              <w:spacing w:before="11"/>
              <w:ind w:left="82" w:right="101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3F0509E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3F59F8DA" w14:textId="77777777" w:rsidR="001030C1" w:rsidRDefault="0009496C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AC886D" w14:textId="77777777" w:rsidR="001030C1" w:rsidRDefault="0009496C">
            <w:pPr>
              <w:pStyle w:val="TableParagraph"/>
              <w:spacing w:before="11"/>
              <w:ind w:left="82" w:right="8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6AFAB781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2F5EBE16" w14:textId="77777777" w:rsidR="001030C1" w:rsidRDefault="0009496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AF0CF6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3691115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7652CD28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956B38" w14:textId="77777777" w:rsidR="001030C1" w:rsidRDefault="0009496C">
            <w:pPr>
              <w:pStyle w:val="TableParagraph"/>
              <w:spacing w:before="11"/>
              <w:ind w:left="276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3C3F2E91" w14:textId="77777777" w:rsidR="001030C1" w:rsidRDefault="0009496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EA47BE" w14:textId="77777777" w:rsidR="001030C1" w:rsidRDefault="0009496C">
            <w:pPr>
              <w:pStyle w:val="TableParagraph"/>
              <w:spacing w:before="11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5CCF2069" w14:textId="77777777" w:rsidR="001030C1" w:rsidRDefault="0009496C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0479683B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BC38AD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D71FC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EC35AA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3C96B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3.259,00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30813" w14:textId="77777777" w:rsidR="001030C1" w:rsidRDefault="0009496C">
            <w:pPr>
              <w:pStyle w:val="TableParagraph"/>
              <w:spacing w:before="5"/>
              <w:ind w:right="8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B9CAEC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AA89B0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71097E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85F79F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5E28A2F8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A04E44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74E5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B50599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47594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3.259,00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3F950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459E8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EE76D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1004A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54D97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0A3D9D0" w14:textId="77777777">
        <w:trPr>
          <w:trHeight w:val="4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00E905" w14:textId="77777777" w:rsidR="001030C1" w:rsidRDefault="0009496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A100069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F8585B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Savjet mladih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627859" w14:textId="77777777" w:rsidR="001030C1" w:rsidRDefault="0009496C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2.158,81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AFA747" w14:textId="77777777" w:rsidR="001030C1" w:rsidRDefault="0009496C">
            <w:pPr>
              <w:pStyle w:val="TableParagraph"/>
              <w:spacing w:before="7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B12A6E" w14:textId="77777777" w:rsidR="001030C1" w:rsidRDefault="0009496C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B59D6B" w14:textId="77777777" w:rsidR="001030C1" w:rsidRDefault="0009496C">
            <w:pPr>
              <w:pStyle w:val="TableParagraph"/>
              <w:spacing w:before="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798,59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64FB71" w14:textId="77777777" w:rsidR="001030C1" w:rsidRDefault="0009496C">
            <w:pPr>
              <w:pStyle w:val="TableParagraph"/>
              <w:spacing w:before="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36,99%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0F1BA1" w14:textId="77777777" w:rsidR="001030C1" w:rsidRDefault="0009496C">
            <w:pPr>
              <w:pStyle w:val="TableParagraph"/>
              <w:spacing w:before="7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7,99%</w:t>
            </w:r>
          </w:p>
        </w:tc>
      </w:tr>
      <w:tr w:rsidR="001030C1" w14:paraId="707E2114" w14:textId="77777777">
        <w:trPr>
          <w:trHeight w:val="18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E7D0D0" w14:textId="77777777" w:rsidR="001030C1" w:rsidRDefault="0009496C">
            <w:pPr>
              <w:pStyle w:val="TableParagraph"/>
              <w:spacing w:before="5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4283A6" w14:textId="77777777" w:rsidR="001030C1" w:rsidRDefault="0009496C">
            <w:pPr>
              <w:pStyle w:val="TableParagraph"/>
              <w:spacing w:before="5" w:line="159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C120BD" w14:textId="77777777" w:rsidR="001030C1" w:rsidRDefault="0009496C">
            <w:pPr>
              <w:pStyle w:val="TableParagraph"/>
              <w:spacing w:before="5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2.158,81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611DDA9" w14:textId="77777777" w:rsidR="001030C1" w:rsidRDefault="0009496C">
            <w:pPr>
              <w:pStyle w:val="TableParagraph"/>
              <w:spacing w:before="5" w:line="159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6715E8F" w14:textId="77777777" w:rsidR="001030C1" w:rsidRDefault="0009496C">
            <w:pPr>
              <w:pStyle w:val="TableParagraph"/>
              <w:spacing w:before="5" w:line="159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6455657" w14:textId="77777777" w:rsidR="001030C1" w:rsidRDefault="0009496C">
            <w:pPr>
              <w:pStyle w:val="TableParagraph"/>
              <w:spacing w:before="5" w:line="159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798,59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0DF888" w14:textId="77777777" w:rsidR="001030C1" w:rsidRDefault="0009496C">
            <w:pPr>
              <w:pStyle w:val="TableParagraph"/>
              <w:spacing w:before="5" w:line="159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36,99%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C046AB3" w14:textId="77777777" w:rsidR="001030C1" w:rsidRDefault="0009496C">
            <w:pPr>
              <w:pStyle w:val="TableParagraph"/>
              <w:spacing w:before="5" w:line="159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7,99%</w:t>
            </w:r>
          </w:p>
        </w:tc>
      </w:tr>
      <w:tr w:rsidR="001030C1" w14:paraId="5083105B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C7E41E" w14:textId="77777777" w:rsidR="001030C1" w:rsidRDefault="0009496C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7237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7B05E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5EBD3" w14:textId="77777777" w:rsidR="001030C1" w:rsidRDefault="0009496C"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4EA26" w14:textId="77777777" w:rsidR="001030C1" w:rsidRDefault="0009496C">
            <w:pPr>
              <w:pStyle w:val="TableParagraph"/>
              <w:spacing w:before="10"/>
              <w:ind w:right="8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E78E3F" w14:textId="77777777" w:rsidR="001030C1" w:rsidRDefault="0009496C">
            <w:pPr>
              <w:pStyle w:val="TableParagraph"/>
              <w:spacing w:before="10"/>
              <w:ind w:right="8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48C395" w14:textId="77777777" w:rsidR="001030C1" w:rsidRDefault="0009496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3E38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BD6971" w14:textId="77777777" w:rsidR="001030C1" w:rsidRDefault="0009496C">
            <w:pPr>
              <w:pStyle w:val="TableParagraph"/>
              <w:spacing w:before="10"/>
              <w:ind w:right="3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79A604B9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175A16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7CE7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88837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BE8FC9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EB16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090D7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685E4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5B58B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682D7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317D335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10381F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5F47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C09F80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3A74D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2.158,81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25F87B" w14:textId="77777777" w:rsidR="001030C1" w:rsidRDefault="0009496C">
            <w:pPr>
              <w:pStyle w:val="TableParagraph"/>
              <w:spacing w:before="5"/>
              <w:ind w:right="89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A79C5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E7AC4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798,59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18A950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36,99%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24427E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8,87%</w:t>
            </w:r>
          </w:p>
        </w:tc>
      </w:tr>
      <w:tr w:rsidR="001030C1" w14:paraId="05D3FC08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0E869F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F70F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AD2FC3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E0DA0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1.818,61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2D9F6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8D1A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A036C8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798,59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27032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43,91%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770A5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F4D9754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786545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1E1E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D452F4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7F3407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340,20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BE52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2151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078CA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6697E8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DE4D7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85FCA5B" w14:textId="77777777">
        <w:trPr>
          <w:trHeight w:val="49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B362F5" w14:textId="77777777" w:rsidR="001030C1" w:rsidRDefault="0009496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2E82AFF" w14:textId="77777777" w:rsidR="001030C1" w:rsidRDefault="0009496C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C631E2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747C41" w14:textId="77777777" w:rsidR="001030C1" w:rsidRDefault="0009496C">
            <w:pPr>
              <w:pStyle w:val="TableParagraph"/>
              <w:spacing w:before="7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-9.091,89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CCF893A" w14:textId="77777777" w:rsidR="001030C1" w:rsidRDefault="0009496C">
            <w:pPr>
              <w:pStyle w:val="TableParagraph"/>
              <w:spacing w:before="7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52.800,00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D05815" w14:textId="77777777" w:rsidR="001030C1" w:rsidRDefault="0009496C">
            <w:pPr>
              <w:pStyle w:val="TableParagraph"/>
              <w:spacing w:before="7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CFC138" w14:textId="77777777" w:rsidR="001030C1" w:rsidRDefault="0009496C">
            <w:pPr>
              <w:pStyle w:val="TableParagraph"/>
              <w:spacing w:before="7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43465E6" w14:textId="77777777" w:rsidR="001030C1" w:rsidRDefault="0009496C">
            <w:pPr>
              <w:pStyle w:val="TableParagraph"/>
              <w:spacing w:before="7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93604B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645AC33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E2D1C9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96E5DD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Predsjednički izbori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FCFA97" w14:textId="77777777" w:rsidR="001030C1" w:rsidRDefault="0009496C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26729B" w14:textId="77777777" w:rsidR="001030C1" w:rsidRDefault="0009496C">
            <w:pPr>
              <w:pStyle w:val="TableParagraph"/>
              <w:spacing w:before="6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52.800,00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0798E5" w14:textId="77777777" w:rsidR="001030C1" w:rsidRDefault="0009496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817B4E" w14:textId="77777777" w:rsidR="001030C1" w:rsidRDefault="0009496C">
            <w:pPr>
              <w:pStyle w:val="TableParagraph"/>
              <w:spacing w:before="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6451A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9E3AE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D57EE9D" w14:textId="77777777">
        <w:trPr>
          <w:trHeight w:val="18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EBC791" w14:textId="77777777" w:rsidR="001030C1" w:rsidRDefault="0009496C">
            <w:pPr>
              <w:pStyle w:val="TableParagraph"/>
              <w:spacing w:before="6"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53D181" w14:textId="77777777" w:rsidR="001030C1" w:rsidRDefault="0009496C">
            <w:pPr>
              <w:pStyle w:val="TableParagraph"/>
              <w:spacing w:before="6" w:line="157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9914D0" w14:textId="77777777" w:rsidR="001030C1" w:rsidRDefault="0009496C">
            <w:pPr>
              <w:pStyle w:val="TableParagraph"/>
              <w:spacing w:before="6"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C025F6" w14:textId="77777777" w:rsidR="001030C1" w:rsidRDefault="0009496C">
            <w:pPr>
              <w:pStyle w:val="TableParagraph"/>
              <w:spacing w:before="6" w:line="157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7D2344" w14:textId="77777777" w:rsidR="001030C1" w:rsidRDefault="0009496C">
            <w:pPr>
              <w:pStyle w:val="TableParagraph"/>
              <w:spacing w:before="6"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BE9377" w14:textId="77777777" w:rsidR="001030C1" w:rsidRDefault="0009496C">
            <w:pPr>
              <w:pStyle w:val="TableParagraph"/>
              <w:spacing w:before="6" w:line="157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2BF2B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E0ABF4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17A43172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69DA40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E67B3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123FD4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27871A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76B72D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5E252B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C4CB13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AF535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1C4C3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99E739D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09B1FE" w14:textId="77777777" w:rsidR="001030C1" w:rsidRDefault="0009496C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E0D0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45ADE4" w14:textId="77777777" w:rsidR="001030C1" w:rsidRDefault="0009496C">
            <w:pPr>
              <w:pStyle w:val="TableParagraph"/>
              <w:spacing w:before="9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CC517" w14:textId="77777777" w:rsidR="001030C1" w:rsidRDefault="0009496C">
            <w:pPr>
              <w:pStyle w:val="TableParagraph"/>
              <w:spacing w:before="9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91E53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132B0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5656E" w14:textId="77777777" w:rsidR="001030C1" w:rsidRDefault="0009496C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1234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E314B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2878AAB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C644A6" w14:textId="77777777" w:rsidR="001030C1" w:rsidRDefault="0009496C">
            <w:pPr>
              <w:pStyle w:val="TableParagraph"/>
              <w:spacing w:before="5" w:line="15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445C64" w14:textId="77777777" w:rsidR="001030C1" w:rsidRDefault="0009496C">
            <w:pPr>
              <w:pStyle w:val="TableParagraph"/>
              <w:spacing w:before="5" w:line="153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9911C3" w14:textId="77777777" w:rsidR="001030C1" w:rsidRDefault="0009496C">
            <w:pPr>
              <w:pStyle w:val="TableParagraph"/>
              <w:spacing w:before="5" w:line="15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4B50D6" w14:textId="77777777" w:rsidR="001030C1" w:rsidRDefault="0009496C">
            <w:pPr>
              <w:pStyle w:val="TableParagraph"/>
              <w:spacing w:before="5" w:line="153" w:lineRule="exact"/>
              <w:ind w:right="87"/>
              <w:rPr>
                <w:b/>
                <w:sz w:val="14"/>
              </w:rPr>
            </w:pPr>
            <w:r>
              <w:rPr>
                <w:b/>
                <w:sz w:val="14"/>
              </w:rPr>
              <w:t>52.800,00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690A44" w14:textId="77777777" w:rsidR="001030C1" w:rsidRDefault="0009496C">
            <w:pPr>
              <w:pStyle w:val="TableParagraph"/>
              <w:spacing w:before="5" w:line="153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BBBB74" w14:textId="77777777" w:rsidR="001030C1" w:rsidRDefault="0009496C">
            <w:pPr>
              <w:pStyle w:val="TableParagraph"/>
              <w:spacing w:before="5" w:line="153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13286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E02F54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3AFEA235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DF839B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8C81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B030A1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68561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79B81" w14:textId="77777777" w:rsidR="001030C1" w:rsidRDefault="0009496C">
            <w:pPr>
              <w:pStyle w:val="TableParagraph"/>
              <w:spacing w:before="7"/>
              <w:ind w:right="8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55F5B" w14:textId="77777777" w:rsidR="001030C1" w:rsidRDefault="0009496C">
            <w:pPr>
              <w:pStyle w:val="TableParagraph"/>
              <w:spacing w:before="7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780871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89D7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EE6DF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4374C2C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A1AB89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E904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17751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B2682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C1190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9E62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034E0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937D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8FEB0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7F1B3CF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720069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6A07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7241D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1446D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6AE5E8" w14:textId="77777777" w:rsidR="001030C1" w:rsidRDefault="0009496C">
            <w:pPr>
              <w:pStyle w:val="TableParagraph"/>
              <w:spacing w:before="5"/>
              <w:ind w:right="8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2ED18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E7648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C635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1C3A3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88F8924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8BDAA5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FF2F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28AD7E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4AAB8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6168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C2AE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86367C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E4FBB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99EFC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9A3DEE0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8D159A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2819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29D74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4F40EF" w14:textId="77777777" w:rsidR="001030C1" w:rsidRDefault="0009496C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7AF558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2EAF7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9CCFD6" w14:textId="77777777" w:rsidR="001030C1" w:rsidRDefault="0009496C">
            <w:pPr>
              <w:pStyle w:val="TableParagraph"/>
              <w:spacing w:before="6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E10D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3A037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4878A9E" w14:textId="77777777">
        <w:trPr>
          <w:trHeight w:val="39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A9E767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F44D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9FDD11" w14:textId="77777777" w:rsidR="001030C1" w:rsidRDefault="0009496C">
            <w:pPr>
              <w:pStyle w:val="TableParagraph"/>
              <w:spacing w:before="5" w:line="190" w:lineRule="atLeast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F0B887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40DB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E733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6704D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F0EB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746D0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397518A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DDD0E1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A2F66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446ED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1ED34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E5CE84" w14:textId="77777777" w:rsidR="001030C1" w:rsidRDefault="0009496C">
            <w:pPr>
              <w:pStyle w:val="TableParagraph"/>
              <w:spacing w:before="6"/>
              <w:ind w:right="89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063B6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6E1B15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119F8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23343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A9A7578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1FE516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A4618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3F088E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38217A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6922C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67335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2A23D2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ACE92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789FE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7A5D271" w14:textId="77777777">
        <w:trPr>
          <w:trHeight w:val="44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996AAA" w14:textId="77777777" w:rsidR="001030C1" w:rsidRDefault="0009496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A100062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9DCF13" w14:textId="77777777" w:rsidR="001030C1" w:rsidRDefault="0009496C">
            <w:pPr>
              <w:pStyle w:val="TableParagraph"/>
              <w:spacing w:before="9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Izbori za EU parlament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1E0B82" w14:textId="77777777" w:rsidR="001030C1" w:rsidRDefault="0009496C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AC3A97" w14:textId="77777777" w:rsidR="001030C1" w:rsidRDefault="0009496C">
            <w:pPr>
              <w:pStyle w:val="TableParagraph"/>
              <w:spacing w:before="9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508DD1" w14:textId="77777777" w:rsidR="001030C1" w:rsidRDefault="0009496C"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5D7866" w14:textId="77777777" w:rsidR="001030C1" w:rsidRDefault="0009496C">
            <w:pPr>
              <w:pStyle w:val="TableParagraph"/>
              <w:spacing w:before="9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E0A31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DC9DF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AB2B995" w14:textId="77777777">
        <w:trPr>
          <w:trHeight w:val="19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2F872998" w14:textId="77777777" w:rsidR="001030C1" w:rsidRDefault="0009496C"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F537F76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14DCA80" w14:textId="77777777" w:rsidR="001030C1" w:rsidRDefault="0009496C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05E7B6C" w14:textId="77777777" w:rsidR="001030C1" w:rsidRDefault="0009496C">
            <w:pPr>
              <w:pStyle w:val="TableParagraph"/>
              <w:spacing w:before="5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3B1BFDD" w14:textId="77777777" w:rsidR="001030C1" w:rsidRDefault="0009496C">
            <w:pPr>
              <w:pStyle w:val="TableParagraph"/>
              <w:spacing w:before="5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51A751F" w14:textId="77777777" w:rsidR="001030C1" w:rsidRDefault="0009496C">
            <w:pPr>
              <w:pStyle w:val="TableParagraph"/>
              <w:spacing w:before="5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30C1F6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431E410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14:paraId="358680DE" w14:textId="284972CB" w:rsidR="001030C1" w:rsidRDefault="008D6C01">
      <w:pPr>
        <w:pStyle w:val="Tijeloteksta"/>
        <w:spacing w:before="6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7FCD07C8" wp14:editId="5ADE96BB">
                <wp:simplePos x="0" y="0"/>
                <wp:positionH relativeFrom="page">
                  <wp:posOffset>540385</wp:posOffset>
                </wp:positionH>
                <wp:positionV relativeFrom="paragraph">
                  <wp:posOffset>131445</wp:posOffset>
                </wp:positionV>
                <wp:extent cx="9883140" cy="12700"/>
                <wp:effectExtent l="0" t="0" r="0" b="0"/>
                <wp:wrapTopAndBottom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31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6106A" id="Rectangle 6" o:spid="_x0000_s1026" style="position:absolute;margin-left:42.55pt;margin-top:10.35pt;width:778.2pt;height:1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040A8252" w14:textId="77777777" w:rsidR="001030C1" w:rsidRDefault="001030C1">
      <w:pPr>
        <w:rPr>
          <w:rFonts w:ascii="Times New Roman"/>
          <w:sz w:val="14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223623B6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0"/>
        <w:gridCol w:w="117"/>
        <w:gridCol w:w="112"/>
        <w:gridCol w:w="171"/>
        <w:gridCol w:w="4834"/>
        <w:gridCol w:w="1836"/>
        <w:gridCol w:w="1836"/>
        <w:gridCol w:w="1836"/>
        <w:gridCol w:w="1838"/>
        <w:gridCol w:w="1117"/>
        <w:gridCol w:w="1120"/>
      </w:tblGrid>
      <w:tr w:rsidR="001030C1" w14:paraId="3CA7AB02" w14:textId="77777777">
        <w:trPr>
          <w:trHeight w:val="828"/>
        </w:trPr>
        <w:tc>
          <w:tcPr>
            <w:tcW w:w="15552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204BF22" w14:textId="77777777" w:rsidR="001030C1" w:rsidRDefault="0009496C">
            <w:pPr>
              <w:pStyle w:val="TableParagraph"/>
              <w:spacing w:before="67"/>
              <w:ind w:left="1936" w:right="19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5B252FCD" w14:textId="77777777" w:rsidR="001030C1" w:rsidRDefault="0009496C">
            <w:pPr>
              <w:pStyle w:val="TableParagraph"/>
              <w:spacing w:before="76"/>
              <w:ind w:left="1949" w:right="19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639EFD0C" w14:textId="77777777">
        <w:trPr>
          <w:trHeight w:val="841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5835E9" w14:textId="77777777" w:rsidR="001030C1" w:rsidRDefault="0009496C">
            <w:pPr>
              <w:pStyle w:val="TableParagraph"/>
              <w:spacing w:before="4" w:line="241" w:lineRule="exact"/>
              <w:ind w:left="224" w:right="2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E18D860" w14:textId="77777777" w:rsidR="001030C1" w:rsidRDefault="0009496C">
            <w:pPr>
              <w:pStyle w:val="TableParagraph"/>
              <w:ind w:left="224" w:right="20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A31C592" w14:textId="77777777" w:rsidR="001030C1" w:rsidRDefault="0009496C">
            <w:pPr>
              <w:pStyle w:val="TableParagraph"/>
              <w:spacing w:before="86"/>
              <w:ind w:left="1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75650D" w14:textId="77777777" w:rsidR="001030C1" w:rsidRDefault="0009496C">
            <w:pPr>
              <w:pStyle w:val="TableParagraph"/>
              <w:spacing w:before="4"/>
              <w:ind w:left="2210" w:right="21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CB29D08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7B3F18AA" w14:textId="77777777" w:rsidR="001030C1" w:rsidRDefault="0009496C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A22D04" w14:textId="77777777" w:rsidR="001030C1" w:rsidRDefault="0009496C">
            <w:pPr>
              <w:pStyle w:val="TableParagraph"/>
              <w:spacing w:before="11"/>
              <w:ind w:left="91" w:right="63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6EA5C4A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6875F81B" w14:textId="77777777" w:rsidR="001030C1" w:rsidRDefault="0009496C">
            <w:pPr>
              <w:pStyle w:val="TableParagraph"/>
              <w:spacing w:before="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BC21EB" w14:textId="77777777" w:rsidR="001030C1" w:rsidRDefault="0009496C">
            <w:pPr>
              <w:pStyle w:val="TableParagraph"/>
              <w:spacing w:before="11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1C6DDC6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3DAC754B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1C81FC" w14:textId="77777777" w:rsidR="001030C1" w:rsidRDefault="0009496C">
            <w:pPr>
              <w:pStyle w:val="TableParagraph"/>
              <w:spacing w:before="11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0CB35BD2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57D62E67" w14:textId="77777777" w:rsidR="001030C1" w:rsidRDefault="0009496C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BEF837" w14:textId="77777777" w:rsidR="001030C1" w:rsidRDefault="0009496C">
            <w:pPr>
              <w:pStyle w:val="TableParagraph"/>
              <w:spacing w:before="11"/>
              <w:ind w:left="82" w:right="57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0F4524C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6AA1CFF8" w14:textId="77777777" w:rsidR="001030C1" w:rsidRDefault="0009496C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B454D4" w14:textId="77777777" w:rsidR="001030C1" w:rsidRDefault="0009496C">
            <w:pPr>
              <w:pStyle w:val="TableParagraph"/>
              <w:spacing w:before="11"/>
              <w:ind w:left="291" w:right="213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0D272CE6" w14:textId="77777777" w:rsidR="001030C1" w:rsidRDefault="0009496C">
            <w:pPr>
              <w:pStyle w:val="TableParagraph"/>
              <w:spacing w:before="88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F22BE7" w14:textId="77777777" w:rsidR="001030C1" w:rsidRDefault="0009496C">
            <w:pPr>
              <w:pStyle w:val="TableParagraph"/>
              <w:spacing w:before="11"/>
              <w:ind w:left="289" w:right="222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0F8B072D" w14:textId="77777777" w:rsidR="001030C1" w:rsidRDefault="0009496C">
            <w:pPr>
              <w:pStyle w:val="TableParagraph"/>
              <w:spacing w:before="8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05CC11B5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5E9BEF" w14:textId="77777777" w:rsidR="001030C1" w:rsidRDefault="0009496C">
            <w:pPr>
              <w:pStyle w:val="TableParagraph"/>
              <w:spacing w:before="5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91133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9AF454" w14:textId="77777777" w:rsidR="001030C1" w:rsidRDefault="0009496C">
            <w:pPr>
              <w:pStyle w:val="TableParagraph"/>
              <w:spacing w:before="5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C2224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6A0F0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8D334" w14:textId="77777777" w:rsidR="001030C1" w:rsidRDefault="0009496C"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FB5EB0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C55E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27B80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18CDD7F" w14:textId="77777777">
        <w:trPr>
          <w:trHeight w:val="40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CFF778" w14:textId="77777777" w:rsidR="001030C1" w:rsidRDefault="0009496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55583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26E4FD" w14:textId="77777777" w:rsidR="001030C1" w:rsidRDefault="0009496C">
            <w:pPr>
              <w:pStyle w:val="TableParagraph"/>
              <w:spacing w:before="6" w:line="190" w:lineRule="atLeas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2BB87E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5199E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8A34D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1A1AF6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8916B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38A7D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8DF1184" w14:textId="77777777">
        <w:trPr>
          <w:trHeight w:val="447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1A0F8D" w14:textId="77777777" w:rsidR="001030C1" w:rsidRDefault="0009496C">
            <w:pPr>
              <w:pStyle w:val="TableParagraph"/>
              <w:spacing w:before="12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A100064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D379D3" w14:textId="77777777" w:rsidR="001030C1" w:rsidRDefault="0009496C">
            <w:pPr>
              <w:pStyle w:val="TableParagraph"/>
              <w:spacing w:before="12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Izbori za Vijeća nacionalnih manjina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F5792F" w14:textId="77777777" w:rsidR="001030C1" w:rsidRDefault="0009496C"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-9.091,89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36B846" w14:textId="77777777" w:rsidR="001030C1" w:rsidRDefault="0009496C"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4811C0" w14:textId="77777777" w:rsidR="001030C1" w:rsidRDefault="0009496C"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DDAEB1" w14:textId="77777777" w:rsidR="001030C1" w:rsidRDefault="0009496C">
            <w:pPr>
              <w:pStyle w:val="TableParagraph"/>
              <w:spacing w:before="12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83A221" w14:textId="77777777" w:rsidR="001030C1" w:rsidRDefault="0009496C">
            <w:pPr>
              <w:pStyle w:val="TableParagraph"/>
              <w:spacing w:before="12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EFA02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EE2A0D2" w14:textId="77777777">
        <w:trPr>
          <w:trHeight w:val="178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AFD4A4" w14:textId="77777777" w:rsidR="001030C1" w:rsidRDefault="0009496C">
            <w:pPr>
              <w:pStyle w:val="TableParagraph"/>
              <w:spacing w:before="4" w:line="154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7D4954" w14:textId="77777777" w:rsidR="001030C1" w:rsidRDefault="0009496C">
            <w:pPr>
              <w:pStyle w:val="TableParagraph"/>
              <w:spacing w:before="4" w:line="154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730CBD" w14:textId="77777777" w:rsidR="001030C1" w:rsidRDefault="0009496C">
            <w:pPr>
              <w:pStyle w:val="TableParagraph"/>
              <w:spacing w:before="4" w:line="154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BC58FF" w14:textId="77777777" w:rsidR="001030C1" w:rsidRDefault="0009496C">
            <w:pPr>
              <w:pStyle w:val="TableParagraph"/>
              <w:spacing w:before="4" w:line="154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AEFA2A" w14:textId="77777777" w:rsidR="001030C1" w:rsidRDefault="0009496C">
            <w:pPr>
              <w:pStyle w:val="TableParagraph"/>
              <w:spacing w:before="4" w:line="154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BFFAB2" w14:textId="77777777" w:rsidR="001030C1" w:rsidRDefault="0009496C">
            <w:pPr>
              <w:pStyle w:val="TableParagraph"/>
              <w:spacing w:before="4" w:line="154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01458C" w14:textId="77777777" w:rsidR="001030C1" w:rsidRDefault="0009496C">
            <w:pPr>
              <w:pStyle w:val="TableParagraph"/>
              <w:spacing w:before="4" w:line="154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3D5DF4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2D7A33BC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407AD3" w14:textId="77777777" w:rsidR="001030C1" w:rsidRDefault="0009496C">
            <w:pPr>
              <w:pStyle w:val="TableParagraph"/>
              <w:spacing w:before="6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B49EB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3A60F8" w14:textId="77777777" w:rsidR="001030C1" w:rsidRDefault="0009496C">
            <w:pPr>
              <w:pStyle w:val="TableParagraph"/>
              <w:spacing w:before="6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A6FFA8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AA9A5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3B0213" w14:textId="77777777" w:rsidR="001030C1" w:rsidRDefault="0009496C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B524A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0D459" w14:textId="77777777" w:rsidR="001030C1" w:rsidRDefault="0009496C">
            <w:pPr>
              <w:pStyle w:val="TableParagraph"/>
              <w:spacing w:before="6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7F30A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FB08414" w14:textId="77777777">
        <w:trPr>
          <w:trHeight w:val="26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1F8E8F" w14:textId="77777777" w:rsidR="001030C1" w:rsidRDefault="0009496C">
            <w:pPr>
              <w:pStyle w:val="TableParagraph"/>
              <w:spacing w:before="7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ACE6E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241047" w14:textId="77777777" w:rsidR="001030C1" w:rsidRDefault="0009496C">
            <w:pPr>
              <w:pStyle w:val="TableParagraph"/>
              <w:spacing w:before="7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914924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AF994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9849A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4D83AC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143AF" w14:textId="77777777" w:rsidR="001030C1" w:rsidRDefault="0009496C">
            <w:pPr>
              <w:pStyle w:val="TableParagraph"/>
              <w:spacing w:before="7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4E877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E4C6D8B" w14:textId="77777777">
        <w:trPr>
          <w:trHeight w:val="189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C7B9A1" w14:textId="77777777" w:rsidR="001030C1" w:rsidRDefault="0009496C">
            <w:pPr>
              <w:pStyle w:val="TableParagraph"/>
              <w:spacing w:before="10" w:line="159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28F81A" w14:textId="77777777" w:rsidR="001030C1" w:rsidRDefault="0009496C">
            <w:pPr>
              <w:pStyle w:val="TableParagraph"/>
              <w:spacing w:before="10" w:line="159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C2FA81" w14:textId="77777777" w:rsidR="001030C1" w:rsidRDefault="0009496C">
            <w:pPr>
              <w:pStyle w:val="TableParagraph"/>
              <w:spacing w:before="10" w:line="159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-19.091,89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10F769" w14:textId="77777777" w:rsidR="001030C1" w:rsidRDefault="0009496C">
            <w:pPr>
              <w:pStyle w:val="TableParagraph"/>
              <w:spacing w:before="10" w:line="159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F05B19" w14:textId="77777777" w:rsidR="001030C1" w:rsidRDefault="0009496C">
            <w:pPr>
              <w:pStyle w:val="TableParagraph"/>
              <w:spacing w:before="10" w:line="159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E3B3E9" w14:textId="77777777" w:rsidR="001030C1" w:rsidRDefault="0009496C">
            <w:pPr>
              <w:pStyle w:val="TableParagraph"/>
              <w:spacing w:before="10" w:line="159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79C5CA" w14:textId="77777777" w:rsidR="001030C1" w:rsidRDefault="0009496C">
            <w:pPr>
              <w:pStyle w:val="TableParagraph"/>
              <w:spacing w:before="10" w:line="159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BA5AF8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6958BA9A" w14:textId="77777777">
        <w:trPr>
          <w:trHeight w:val="264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13459D" w14:textId="77777777" w:rsidR="001030C1" w:rsidRDefault="0009496C">
            <w:pPr>
              <w:pStyle w:val="TableParagraph"/>
              <w:spacing w:before="10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6262E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889EA" w14:textId="77777777" w:rsidR="001030C1" w:rsidRDefault="0009496C">
            <w:pPr>
              <w:pStyle w:val="TableParagraph"/>
              <w:spacing w:before="10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4F9B9D" w14:textId="77777777" w:rsidR="001030C1" w:rsidRDefault="0009496C">
            <w:pPr>
              <w:pStyle w:val="TableParagraph"/>
              <w:spacing w:before="10"/>
              <w:ind w:right="63"/>
              <w:rPr>
                <w:sz w:val="16"/>
              </w:rPr>
            </w:pPr>
            <w:r>
              <w:rPr>
                <w:sz w:val="16"/>
              </w:rPr>
              <w:t>-19.091,89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1CC6D" w14:textId="77777777" w:rsidR="001030C1" w:rsidRDefault="0009496C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DC24C6" w14:textId="77777777" w:rsidR="001030C1" w:rsidRDefault="0009496C">
            <w:pPr>
              <w:pStyle w:val="TableParagraph"/>
              <w:spacing w:before="10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7B9C17" w14:textId="77777777" w:rsidR="001030C1" w:rsidRDefault="0009496C"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0083B" w14:textId="77777777" w:rsidR="001030C1" w:rsidRDefault="0009496C"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E88C3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E3E7128" w14:textId="77777777">
        <w:trPr>
          <w:trHeight w:val="40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FB99DD" w14:textId="77777777" w:rsidR="001030C1" w:rsidRDefault="0009496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4A66A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5238A5" w14:textId="77777777" w:rsidR="001030C1" w:rsidRDefault="0009496C">
            <w:pPr>
              <w:pStyle w:val="TableParagraph"/>
              <w:spacing w:before="6" w:line="190" w:lineRule="atLeast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53C917" w14:textId="77777777" w:rsidR="001030C1" w:rsidRDefault="0009496C">
            <w:pPr>
              <w:pStyle w:val="TableParagraph"/>
              <w:spacing w:before="6"/>
              <w:ind w:right="63"/>
              <w:rPr>
                <w:sz w:val="16"/>
              </w:rPr>
            </w:pPr>
            <w:r>
              <w:rPr>
                <w:sz w:val="16"/>
              </w:rPr>
              <w:t>-19.091,89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56453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A9D18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D808A1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CFC136" w14:textId="77777777" w:rsidR="001030C1" w:rsidRDefault="0009496C">
            <w:pPr>
              <w:pStyle w:val="TableParagraph"/>
              <w:spacing w:before="6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33FB5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D089F42" w14:textId="77777777">
        <w:trPr>
          <w:trHeight w:val="259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5C87CD9E" w14:textId="77777777" w:rsidR="001030C1" w:rsidRDefault="0009496C">
            <w:pPr>
              <w:pStyle w:val="TableParagraph"/>
              <w:spacing w:before="9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4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0E8082E" w14:textId="77777777" w:rsidR="001030C1" w:rsidRDefault="0009496C">
            <w:pPr>
              <w:pStyle w:val="TableParagraph"/>
              <w:spacing w:before="10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URED NAČELNIKA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08EA820" w14:textId="77777777" w:rsidR="001030C1" w:rsidRDefault="0009496C">
            <w:pPr>
              <w:pStyle w:val="TableParagraph"/>
              <w:spacing w:before="10"/>
              <w:ind w:left="6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205.411,67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BD49E2E" w14:textId="77777777" w:rsidR="001030C1" w:rsidRDefault="0009496C">
            <w:pPr>
              <w:pStyle w:val="TableParagraph"/>
              <w:spacing w:before="10"/>
              <w:ind w:left="6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539.900,00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6C51A48" w14:textId="77777777" w:rsidR="001030C1" w:rsidRDefault="0009496C">
            <w:pPr>
              <w:pStyle w:val="TableParagraph"/>
              <w:spacing w:before="10"/>
              <w:ind w:left="6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539.900,00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28E389D" w14:textId="77777777" w:rsidR="001030C1" w:rsidRDefault="0009496C">
            <w:pPr>
              <w:pStyle w:val="TableParagraph"/>
              <w:spacing w:before="10"/>
              <w:ind w:left="6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211.269,40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51EAD90" w14:textId="77777777" w:rsidR="001030C1" w:rsidRDefault="0009496C">
            <w:pPr>
              <w:pStyle w:val="TableParagraph"/>
              <w:spacing w:before="10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102,85%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54F52E93" w14:textId="77777777" w:rsidR="001030C1" w:rsidRDefault="0009496C">
            <w:pPr>
              <w:pStyle w:val="TableParagraph"/>
              <w:spacing w:before="10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39,13%</w:t>
            </w:r>
          </w:p>
        </w:tc>
      </w:tr>
      <w:tr w:rsidR="001030C1" w14:paraId="186FF8D2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ED2895C" w14:textId="77777777" w:rsidR="001030C1" w:rsidRDefault="0009496C">
            <w:pPr>
              <w:pStyle w:val="TableParagraph"/>
              <w:spacing w:before="3" w:line="160" w:lineRule="exact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DEC54DA" w14:textId="77777777" w:rsidR="001030C1" w:rsidRDefault="0009496C">
            <w:pPr>
              <w:pStyle w:val="TableParagraph"/>
              <w:spacing w:line="163" w:lineRule="exact"/>
              <w:ind w:left="8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E80258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252BBEC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1A43786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96E7DD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EDDFE4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C4D5DF"/>
          </w:tcPr>
          <w:p w14:paraId="75703EC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E2574D1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DFF6100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9390635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BAFE47C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5DD62F6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92A18CA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7F05B14E" w14:textId="77777777" w:rsidR="001030C1" w:rsidRDefault="001030C1">
            <w:pPr>
              <w:rPr>
                <w:sz w:val="2"/>
                <w:szCs w:val="2"/>
              </w:rPr>
            </w:pPr>
          </w:p>
        </w:tc>
      </w:tr>
      <w:tr w:rsidR="001030C1" w14:paraId="7E04621C" w14:textId="77777777">
        <w:trPr>
          <w:trHeight w:val="469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AA950F4" w14:textId="77777777" w:rsidR="001030C1" w:rsidRDefault="0009496C">
            <w:pPr>
              <w:pStyle w:val="TableParagraph"/>
              <w:spacing w:line="167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C93711C" w14:textId="77777777" w:rsidR="001030C1" w:rsidRDefault="0009496C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F674285" w14:textId="77777777" w:rsidR="001030C1" w:rsidRDefault="0009496C">
            <w:pPr>
              <w:pStyle w:val="TableParagraph"/>
              <w:spacing w:line="218" w:lineRule="exact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76FD230" w14:textId="77777777" w:rsidR="001030C1" w:rsidRDefault="0009496C">
            <w:pPr>
              <w:pStyle w:val="TableParagraph"/>
              <w:spacing w:line="218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205.411,67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7DF6E9A" w14:textId="77777777" w:rsidR="001030C1" w:rsidRDefault="0009496C">
            <w:pPr>
              <w:pStyle w:val="TableParagraph"/>
              <w:spacing w:line="218" w:lineRule="exact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539.900,00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1A2EAC0" w14:textId="77777777" w:rsidR="001030C1" w:rsidRDefault="0009496C">
            <w:pPr>
              <w:pStyle w:val="TableParagraph"/>
              <w:spacing w:line="218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539.900,00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214BBAA" w14:textId="77777777" w:rsidR="001030C1" w:rsidRDefault="0009496C">
            <w:pPr>
              <w:pStyle w:val="TableParagraph"/>
              <w:spacing w:line="218" w:lineRule="exact"/>
              <w:ind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211.269,40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704286" w14:textId="77777777" w:rsidR="001030C1" w:rsidRDefault="0009496C">
            <w:pPr>
              <w:pStyle w:val="TableParagraph"/>
              <w:spacing w:line="218" w:lineRule="exact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102,85%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DB4D962" w14:textId="77777777" w:rsidR="001030C1" w:rsidRDefault="0009496C">
            <w:pPr>
              <w:pStyle w:val="TableParagraph"/>
              <w:spacing w:line="218" w:lineRule="exact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39,13%</w:t>
            </w:r>
          </w:p>
        </w:tc>
      </w:tr>
      <w:tr w:rsidR="001030C1" w14:paraId="09B13198" w14:textId="77777777">
        <w:trPr>
          <w:trHeight w:val="437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34C064" w14:textId="77777777" w:rsidR="001030C1" w:rsidRDefault="0009496C">
            <w:pPr>
              <w:pStyle w:val="TableParagraph"/>
              <w:spacing w:before="5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A100004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C56550" w14:textId="77777777" w:rsidR="001030C1" w:rsidRDefault="0009496C">
            <w:pPr>
              <w:pStyle w:val="TableParagraph"/>
              <w:spacing w:before="5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CC959C" w14:textId="77777777" w:rsidR="001030C1" w:rsidRDefault="0009496C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196.911,67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9482ED" w14:textId="77777777" w:rsidR="001030C1" w:rsidRDefault="0009496C">
            <w:pPr>
              <w:pStyle w:val="TableParagraph"/>
              <w:spacing w:before="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508.900,00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6F7E4F" w14:textId="77777777" w:rsidR="001030C1" w:rsidRDefault="0009496C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508.900,00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4D9017" w14:textId="77777777" w:rsidR="001030C1" w:rsidRDefault="0009496C">
            <w:pPr>
              <w:pStyle w:val="TableParagraph"/>
              <w:spacing w:before="5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211.269,40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9D91B4" w14:textId="77777777" w:rsidR="001030C1" w:rsidRDefault="0009496C"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107,29%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EB8DF2" w14:textId="77777777" w:rsidR="001030C1" w:rsidRDefault="0009496C"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41,51%</w:t>
            </w:r>
          </w:p>
        </w:tc>
      </w:tr>
      <w:tr w:rsidR="001030C1" w14:paraId="7A7BDD43" w14:textId="77777777">
        <w:trPr>
          <w:trHeight w:val="182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C83BEE" w14:textId="77777777" w:rsidR="001030C1" w:rsidRDefault="0009496C">
            <w:pPr>
              <w:pStyle w:val="TableParagraph"/>
              <w:spacing w:before="5" w:line="157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AFFDA4" w14:textId="77777777" w:rsidR="001030C1" w:rsidRDefault="0009496C">
            <w:pPr>
              <w:pStyle w:val="TableParagraph"/>
              <w:spacing w:before="5" w:line="157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A250DF" w14:textId="77777777" w:rsidR="001030C1" w:rsidRDefault="0009496C">
            <w:pPr>
              <w:pStyle w:val="TableParagraph"/>
              <w:spacing w:before="5" w:line="157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196.911,67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05621D" w14:textId="77777777" w:rsidR="001030C1" w:rsidRDefault="0009496C">
            <w:pPr>
              <w:pStyle w:val="TableParagraph"/>
              <w:spacing w:before="5"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508.900,00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91C9FA" w14:textId="77777777" w:rsidR="001030C1" w:rsidRDefault="0009496C">
            <w:pPr>
              <w:pStyle w:val="TableParagraph"/>
              <w:spacing w:before="5"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508.900,00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FE54B0" w14:textId="77777777" w:rsidR="001030C1" w:rsidRDefault="0009496C">
            <w:pPr>
              <w:pStyle w:val="TableParagraph"/>
              <w:spacing w:before="5" w:line="157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211.269,40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03A7BF" w14:textId="77777777" w:rsidR="001030C1" w:rsidRDefault="0009496C">
            <w:pPr>
              <w:pStyle w:val="TableParagraph"/>
              <w:spacing w:before="5" w:line="157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107,29%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44732FD" w14:textId="77777777" w:rsidR="001030C1" w:rsidRDefault="0009496C">
            <w:pPr>
              <w:pStyle w:val="TableParagraph"/>
              <w:spacing w:before="5" w:line="157" w:lineRule="exact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41,51%</w:t>
            </w:r>
          </w:p>
        </w:tc>
      </w:tr>
      <w:tr w:rsidR="001030C1" w14:paraId="71CE09C0" w14:textId="77777777">
        <w:trPr>
          <w:trHeight w:val="26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E44CDF" w14:textId="77777777" w:rsidR="001030C1" w:rsidRDefault="0009496C">
            <w:pPr>
              <w:pStyle w:val="TableParagraph"/>
              <w:spacing w:before="6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65F8D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07B38F" w14:textId="77777777" w:rsidR="001030C1" w:rsidRDefault="0009496C">
            <w:pPr>
              <w:pStyle w:val="TableParagraph"/>
              <w:spacing w:before="6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8046EC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125.901,88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2D9AA2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921CF5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6DB041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166.883,97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0F91DE" w14:textId="77777777" w:rsidR="001030C1" w:rsidRDefault="0009496C">
            <w:pPr>
              <w:pStyle w:val="TableParagraph"/>
              <w:spacing w:before="6"/>
              <w:ind w:right="24"/>
              <w:rPr>
                <w:sz w:val="16"/>
              </w:rPr>
            </w:pPr>
            <w:r>
              <w:rPr>
                <w:sz w:val="16"/>
              </w:rPr>
              <w:t>132,55%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5BCCD7" w14:textId="77777777" w:rsidR="001030C1" w:rsidRDefault="0009496C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47,68%</w:t>
            </w:r>
          </w:p>
        </w:tc>
      </w:tr>
      <w:tr w:rsidR="001030C1" w14:paraId="27FCD0ED" w14:textId="77777777">
        <w:trPr>
          <w:trHeight w:val="260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590D0E" w14:textId="77777777" w:rsidR="001030C1" w:rsidRDefault="0009496C">
            <w:pPr>
              <w:pStyle w:val="TableParagraph"/>
              <w:spacing w:before="9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680C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6BF43" w14:textId="77777777" w:rsidR="001030C1" w:rsidRDefault="0009496C">
            <w:pPr>
              <w:pStyle w:val="TableParagraph"/>
              <w:spacing w:before="9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441EF" w14:textId="77777777" w:rsidR="001030C1" w:rsidRDefault="0009496C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125.901,88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D24A7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E71A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DAA14E" w14:textId="77777777" w:rsidR="001030C1" w:rsidRDefault="0009496C">
            <w:pPr>
              <w:pStyle w:val="TableParagraph"/>
              <w:spacing w:before="9"/>
              <w:ind w:right="41"/>
              <w:rPr>
                <w:sz w:val="16"/>
              </w:rPr>
            </w:pPr>
            <w:r>
              <w:rPr>
                <w:sz w:val="16"/>
              </w:rPr>
              <w:t>166.883,97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6B096C" w14:textId="77777777" w:rsidR="001030C1" w:rsidRDefault="0009496C">
            <w:pPr>
              <w:pStyle w:val="TableParagraph"/>
              <w:spacing w:before="9"/>
              <w:ind w:right="24"/>
              <w:rPr>
                <w:sz w:val="16"/>
              </w:rPr>
            </w:pPr>
            <w:r>
              <w:rPr>
                <w:sz w:val="16"/>
              </w:rPr>
              <w:t>132,55%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55572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9F554B0" w14:textId="77777777">
        <w:trPr>
          <w:trHeight w:val="264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E7ED90" w14:textId="77777777" w:rsidR="001030C1" w:rsidRDefault="0009496C">
            <w:pPr>
              <w:pStyle w:val="TableParagraph"/>
              <w:spacing w:before="6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91828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487CDC" w14:textId="77777777" w:rsidR="001030C1" w:rsidRDefault="0009496C">
            <w:pPr>
              <w:pStyle w:val="TableParagraph"/>
              <w:spacing w:before="6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EAD047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20.730,86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44EACA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F02DA9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1483FD" w14:textId="77777777" w:rsidR="001030C1" w:rsidRDefault="0009496C">
            <w:pPr>
              <w:pStyle w:val="TableParagraph"/>
              <w:spacing w:before="6"/>
              <w:ind w:right="42"/>
              <w:rPr>
                <w:sz w:val="16"/>
              </w:rPr>
            </w:pPr>
            <w:r>
              <w:rPr>
                <w:sz w:val="16"/>
              </w:rPr>
              <w:t>27.536,15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184159" w14:textId="77777777" w:rsidR="001030C1" w:rsidRDefault="0009496C">
            <w:pPr>
              <w:pStyle w:val="TableParagraph"/>
              <w:spacing w:before="6"/>
              <w:ind w:right="24"/>
              <w:rPr>
                <w:sz w:val="16"/>
              </w:rPr>
            </w:pPr>
            <w:r>
              <w:rPr>
                <w:sz w:val="16"/>
              </w:rPr>
              <w:t>132,83%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8FD544" w14:textId="77777777" w:rsidR="001030C1" w:rsidRDefault="0009496C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47,72%</w:t>
            </w:r>
          </w:p>
        </w:tc>
      </w:tr>
      <w:tr w:rsidR="001030C1" w14:paraId="2ABC4CFA" w14:textId="77777777">
        <w:trPr>
          <w:trHeight w:val="262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BECC9C" w14:textId="77777777" w:rsidR="001030C1" w:rsidRDefault="0009496C">
            <w:pPr>
              <w:pStyle w:val="TableParagraph"/>
              <w:spacing w:before="11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C735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25F79" w14:textId="77777777" w:rsidR="001030C1" w:rsidRDefault="0009496C">
            <w:pPr>
              <w:pStyle w:val="TableParagraph"/>
              <w:spacing w:before="11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570A3" w14:textId="77777777" w:rsidR="001030C1" w:rsidRDefault="0009496C"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20.730,86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2EE23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989B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4DF43" w14:textId="77777777" w:rsidR="001030C1" w:rsidRDefault="0009496C">
            <w:pPr>
              <w:pStyle w:val="TableParagraph"/>
              <w:spacing w:before="11"/>
              <w:ind w:right="42"/>
              <w:rPr>
                <w:sz w:val="16"/>
              </w:rPr>
            </w:pPr>
            <w:r>
              <w:rPr>
                <w:sz w:val="16"/>
              </w:rPr>
              <w:t>27.536,15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5E681" w14:textId="77777777" w:rsidR="001030C1" w:rsidRDefault="0009496C">
            <w:pPr>
              <w:pStyle w:val="TableParagraph"/>
              <w:spacing w:before="11"/>
              <w:ind w:right="24"/>
              <w:rPr>
                <w:sz w:val="16"/>
              </w:rPr>
            </w:pPr>
            <w:r>
              <w:rPr>
                <w:sz w:val="16"/>
              </w:rPr>
              <w:t>132,83%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28C28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C3E7C1D" w14:textId="77777777">
        <w:trPr>
          <w:trHeight w:val="260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E1DDAD" w14:textId="77777777" w:rsidR="001030C1" w:rsidRDefault="0009496C">
            <w:pPr>
              <w:pStyle w:val="TableParagraph"/>
              <w:spacing w:before="6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01FAE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4686F" w14:textId="77777777" w:rsidR="001030C1" w:rsidRDefault="0009496C">
            <w:pPr>
              <w:pStyle w:val="TableParagraph"/>
              <w:spacing w:before="6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73A59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13.866,50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F641E0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35.500,00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9E42C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35.500,00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355DC" w14:textId="77777777" w:rsidR="001030C1" w:rsidRDefault="0009496C">
            <w:pPr>
              <w:pStyle w:val="TableParagraph"/>
              <w:spacing w:before="6"/>
              <w:ind w:right="42"/>
              <w:rPr>
                <w:sz w:val="16"/>
              </w:rPr>
            </w:pPr>
            <w:r>
              <w:rPr>
                <w:sz w:val="16"/>
              </w:rPr>
              <w:t>2.970,90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C1A5A7" w14:textId="77777777" w:rsidR="001030C1" w:rsidRDefault="0009496C">
            <w:pPr>
              <w:pStyle w:val="TableParagraph"/>
              <w:spacing w:before="6"/>
              <w:ind w:right="24"/>
              <w:rPr>
                <w:sz w:val="16"/>
              </w:rPr>
            </w:pPr>
            <w:r>
              <w:rPr>
                <w:sz w:val="16"/>
              </w:rPr>
              <w:t>21,43%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FCAB24" w14:textId="77777777" w:rsidR="001030C1" w:rsidRDefault="0009496C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8,37%</w:t>
            </w:r>
          </w:p>
        </w:tc>
      </w:tr>
      <w:tr w:rsidR="001030C1" w14:paraId="186D2CD0" w14:textId="77777777">
        <w:trPr>
          <w:trHeight w:val="25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2C3DED" w14:textId="77777777" w:rsidR="001030C1" w:rsidRDefault="0009496C">
            <w:pPr>
              <w:pStyle w:val="TableParagraph"/>
              <w:spacing w:before="5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507B5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7EAE8" w14:textId="77777777" w:rsidR="001030C1" w:rsidRDefault="0009496C">
            <w:pPr>
              <w:pStyle w:val="TableParagraph"/>
              <w:spacing w:before="5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B9243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7.212,00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6DD3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22899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0609B3" w14:textId="77777777" w:rsidR="001030C1" w:rsidRDefault="0009496C">
            <w:pPr>
              <w:pStyle w:val="TableParagraph"/>
              <w:spacing w:before="5"/>
              <w:ind w:right="42"/>
              <w:rPr>
                <w:sz w:val="16"/>
              </w:rPr>
            </w:pPr>
            <w:r>
              <w:rPr>
                <w:sz w:val="16"/>
              </w:rPr>
              <w:t>1.816,90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F04AC" w14:textId="77777777" w:rsidR="001030C1" w:rsidRDefault="0009496C">
            <w:pPr>
              <w:pStyle w:val="TableParagraph"/>
              <w:spacing w:before="5"/>
              <w:ind w:right="24"/>
              <w:rPr>
                <w:sz w:val="16"/>
              </w:rPr>
            </w:pPr>
            <w:r>
              <w:rPr>
                <w:sz w:val="16"/>
              </w:rPr>
              <w:t>25,19%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5322D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6924F2E" w14:textId="77777777">
        <w:trPr>
          <w:trHeight w:val="259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5CE7B4" w14:textId="77777777" w:rsidR="001030C1" w:rsidRDefault="0009496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1AA7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4D13E" w14:textId="77777777" w:rsidR="001030C1" w:rsidRDefault="0009496C">
            <w:pPr>
              <w:pStyle w:val="TableParagraph"/>
              <w:spacing w:before="6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C450F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3.962,50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2554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F206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AB017" w14:textId="77777777" w:rsidR="001030C1" w:rsidRDefault="0009496C">
            <w:pPr>
              <w:pStyle w:val="TableParagraph"/>
              <w:spacing w:before="6"/>
              <w:ind w:right="42"/>
              <w:rPr>
                <w:sz w:val="16"/>
              </w:rPr>
            </w:pPr>
            <w:r>
              <w:rPr>
                <w:sz w:val="16"/>
              </w:rPr>
              <w:t>890,00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21D54" w14:textId="77777777" w:rsidR="001030C1" w:rsidRDefault="0009496C">
            <w:pPr>
              <w:pStyle w:val="TableParagraph"/>
              <w:spacing w:before="6"/>
              <w:ind w:right="24"/>
              <w:rPr>
                <w:sz w:val="16"/>
              </w:rPr>
            </w:pPr>
            <w:r>
              <w:rPr>
                <w:sz w:val="16"/>
              </w:rPr>
              <w:t>22,46%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FBD11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6934B1D" w14:textId="77777777">
        <w:trPr>
          <w:trHeight w:val="25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F47C08" w14:textId="77777777" w:rsidR="001030C1" w:rsidRDefault="0009496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4711C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81D515" w14:textId="77777777" w:rsidR="001030C1" w:rsidRDefault="0009496C">
            <w:pPr>
              <w:pStyle w:val="TableParagraph"/>
              <w:spacing w:before="6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Ostale naknade troškova zaposlenima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88602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2.692,00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9CC7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461E5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5D387" w14:textId="77777777" w:rsidR="001030C1" w:rsidRDefault="0009496C">
            <w:pPr>
              <w:pStyle w:val="TableParagraph"/>
              <w:spacing w:before="6"/>
              <w:ind w:right="42"/>
              <w:rPr>
                <w:sz w:val="16"/>
              </w:rPr>
            </w:pPr>
            <w:r>
              <w:rPr>
                <w:sz w:val="16"/>
              </w:rPr>
              <w:t>264,00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0D49D" w14:textId="77777777" w:rsidR="001030C1" w:rsidRDefault="0009496C">
            <w:pPr>
              <w:pStyle w:val="TableParagraph"/>
              <w:spacing w:before="6"/>
              <w:ind w:right="24"/>
              <w:rPr>
                <w:sz w:val="16"/>
              </w:rPr>
            </w:pPr>
            <w:r>
              <w:rPr>
                <w:sz w:val="16"/>
              </w:rPr>
              <w:t>9,81%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39342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4C06FA5" w14:textId="77777777">
        <w:trPr>
          <w:trHeight w:val="260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B543D2" w14:textId="77777777" w:rsidR="001030C1" w:rsidRDefault="0009496C">
            <w:pPr>
              <w:pStyle w:val="TableParagraph"/>
              <w:spacing w:before="7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F7902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62F3BA" w14:textId="77777777" w:rsidR="001030C1" w:rsidRDefault="0009496C">
            <w:pPr>
              <w:pStyle w:val="TableParagraph"/>
              <w:spacing w:before="7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CF732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2.522,56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3FDB9" w14:textId="77777777" w:rsidR="001030C1" w:rsidRDefault="0009496C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983C4" w14:textId="77777777" w:rsidR="001030C1" w:rsidRDefault="0009496C"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0BCDC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3.591,77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9A28C7" w14:textId="77777777" w:rsidR="001030C1" w:rsidRDefault="0009496C">
            <w:pPr>
              <w:pStyle w:val="TableParagraph"/>
              <w:spacing w:before="7"/>
              <w:ind w:right="24"/>
              <w:rPr>
                <w:sz w:val="16"/>
              </w:rPr>
            </w:pPr>
            <w:r>
              <w:rPr>
                <w:sz w:val="16"/>
              </w:rPr>
              <w:t>142,39%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1B20A7" w14:textId="77777777" w:rsidR="001030C1" w:rsidRDefault="0009496C">
            <w:pPr>
              <w:pStyle w:val="TableParagraph"/>
              <w:spacing w:before="7"/>
              <w:ind w:right="16"/>
              <w:rPr>
                <w:sz w:val="16"/>
              </w:rPr>
            </w:pPr>
            <w:r>
              <w:rPr>
                <w:sz w:val="16"/>
              </w:rPr>
              <w:t>17,96%</w:t>
            </w:r>
          </w:p>
        </w:tc>
      </w:tr>
      <w:tr w:rsidR="001030C1" w14:paraId="25265A07" w14:textId="77777777">
        <w:trPr>
          <w:trHeight w:val="26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8809FF" w14:textId="77777777" w:rsidR="001030C1" w:rsidRDefault="0009496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F45B8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68D084" w14:textId="77777777" w:rsidR="001030C1" w:rsidRDefault="0009496C">
            <w:pPr>
              <w:pStyle w:val="TableParagraph"/>
              <w:spacing w:before="6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143CD0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2.522,56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6D976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56523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9BF160" w14:textId="77777777" w:rsidR="001030C1" w:rsidRDefault="0009496C">
            <w:pPr>
              <w:pStyle w:val="TableParagraph"/>
              <w:spacing w:before="6"/>
              <w:ind w:right="42"/>
              <w:rPr>
                <w:sz w:val="16"/>
              </w:rPr>
            </w:pPr>
            <w:r>
              <w:rPr>
                <w:sz w:val="16"/>
              </w:rPr>
              <w:t>3.546,78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87C5F8" w14:textId="77777777" w:rsidR="001030C1" w:rsidRDefault="0009496C">
            <w:pPr>
              <w:pStyle w:val="TableParagraph"/>
              <w:spacing w:before="6"/>
              <w:ind w:right="24"/>
              <w:rPr>
                <w:sz w:val="16"/>
              </w:rPr>
            </w:pPr>
            <w:r>
              <w:rPr>
                <w:sz w:val="16"/>
              </w:rPr>
              <w:t>140,60%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C2899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D181EBA" w14:textId="77777777">
        <w:trPr>
          <w:trHeight w:val="280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4B587A09" w14:textId="77777777" w:rsidR="001030C1" w:rsidRDefault="0009496C">
            <w:pPr>
              <w:pStyle w:val="TableParagraph"/>
              <w:spacing w:before="11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4E8DA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9D061B" w14:textId="77777777" w:rsidR="001030C1" w:rsidRDefault="0009496C">
            <w:pPr>
              <w:pStyle w:val="TableParagraph"/>
              <w:spacing w:before="11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FFE364" w14:textId="77777777" w:rsidR="001030C1" w:rsidRDefault="0009496C"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C36C4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1D26C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654B01" w14:textId="77777777" w:rsidR="001030C1" w:rsidRDefault="0009496C">
            <w:pPr>
              <w:pStyle w:val="TableParagraph"/>
              <w:spacing w:before="11"/>
              <w:ind w:right="42"/>
              <w:rPr>
                <w:sz w:val="16"/>
              </w:rPr>
            </w:pPr>
            <w:r>
              <w:rPr>
                <w:sz w:val="16"/>
              </w:rPr>
              <w:t>44,99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FB2D5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5085E5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15F875B" w14:textId="77777777" w:rsidR="001030C1" w:rsidRDefault="001030C1">
      <w:pPr>
        <w:rPr>
          <w:rFonts w:ascii="Times New Roman"/>
          <w:sz w:val="16"/>
        </w:rPr>
        <w:sectPr w:rsidR="001030C1">
          <w:footerReference w:type="default" r:id="rId15"/>
          <w:pgSz w:w="16850" w:h="11910" w:orient="landscape"/>
          <w:pgMar w:top="1100" w:right="300" w:bottom="880" w:left="240" w:header="0" w:footer="694" w:gutter="0"/>
          <w:pgNumType w:start="21"/>
          <w:cols w:space="720"/>
        </w:sectPr>
      </w:pPr>
    </w:p>
    <w:p w14:paraId="78D89A54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72"/>
        <w:gridCol w:w="4835"/>
        <w:gridCol w:w="1837"/>
        <w:gridCol w:w="1837"/>
        <w:gridCol w:w="1837"/>
        <w:gridCol w:w="1839"/>
        <w:gridCol w:w="1118"/>
        <w:gridCol w:w="1121"/>
      </w:tblGrid>
      <w:tr w:rsidR="001030C1" w14:paraId="40C3EEBC" w14:textId="77777777">
        <w:trPr>
          <w:trHeight w:val="828"/>
        </w:trPr>
        <w:tc>
          <w:tcPr>
            <w:tcW w:w="15563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8A5747D" w14:textId="77777777" w:rsidR="001030C1" w:rsidRDefault="0009496C">
            <w:pPr>
              <w:pStyle w:val="TableParagraph"/>
              <w:spacing w:before="67"/>
              <w:ind w:left="1936" w:right="192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6E72AF82" w14:textId="77777777" w:rsidR="001030C1" w:rsidRDefault="0009496C">
            <w:pPr>
              <w:pStyle w:val="TableParagraph"/>
              <w:spacing w:before="76"/>
              <w:ind w:left="1955" w:right="192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4B18FF40" w14:textId="77777777">
        <w:trPr>
          <w:trHeight w:val="8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AA7A57" w14:textId="77777777" w:rsidR="001030C1" w:rsidRDefault="0009496C">
            <w:pPr>
              <w:pStyle w:val="TableParagraph"/>
              <w:spacing w:before="4" w:line="241" w:lineRule="exact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2241F7E" w14:textId="77777777" w:rsidR="001030C1" w:rsidRDefault="0009496C">
            <w:pPr>
              <w:pStyle w:val="TableParagraph"/>
              <w:ind w:left="215" w:right="19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ED8EDFA" w14:textId="77777777" w:rsidR="001030C1" w:rsidRDefault="0009496C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2E7B6B" w14:textId="77777777" w:rsidR="001030C1" w:rsidRDefault="0009496C">
            <w:pPr>
              <w:pStyle w:val="TableParagraph"/>
              <w:spacing w:before="4"/>
              <w:ind w:left="2212" w:right="21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9418B6A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128E4FA8" w14:textId="77777777" w:rsidR="001030C1" w:rsidRDefault="0009496C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9293F4" w14:textId="77777777" w:rsidR="001030C1" w:rsidRDefault="0009496C">
            <w:pPr>
              <w:pStyle w:val="TableParagraph"/>
              <w:spacing w:before="11"/>
              <w:ind w:left="92" w:right="75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2A42F32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6575D349" w14:textId="77777777" w:rsidR="001030C1" w:rsidRDefault="0009496C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378E5A" w14:textId="77777777" w:rsidR="001030C1" w:rsidRDefault="0009496C">
            <w:pPr>
              <w:pStyle w:val="TableParagraph"/>
              <w:spacing w:before="11"/>
              <w:ind w:left="87" w:right="99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125D160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18238DDF" w14:textId="77777777" w:rsidR="001030C1" w:rsidRDefault="0009496C">
            <w:pPr>
              <w:pStyle w:val="TableParagraph"/>
              <w:spacing w:before="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0670BD" w14:textId="77777777" w:rsidR="001030C1" w:rsidRDefault="0009496C">
            <w:pPr>
              <w:pStyle w:val="TableParagraph"/>
              <w:spacing w:before="11"/>
              <w:ind w:left="92" w:right="89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3D1FDC80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0A5AEC2D" w14:textId="77777777" w:rsidR="001030C1" w:rsidRDefault="000949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232D5F" w14:textId="77777777" w:rsidR="001030C1" w:rsidRDefault="0009496C">
            <w:pPr>
              <w:pStyle w:val="TableParagraph"/>
              <w:spacing w:before="11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29908A1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290ED333" w14:textId="77777777" w:rsidR="001030C1" w:rsidRDefault="0009496C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C91781" w14:textId="77777777" w:rsidR="001030C1" w:rsidRDefault="0009496C">
            <w:pPr>
              <w:pStyle w:val="TableParagraph"/>
              <w:spacing w:before="11"/>
              <w:ind w:left="273" w:right="214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159790C0" w14:textId="77777777" w:rsidR="001030C1" w:rsidRDefault="0009496C">
            <w:pPr>
              <w:pStyle w:val="TableParagraph"/>
              <w:spacing w:before="88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98C3E7" w14:textId="77777777" w:rsidR="001030C1" w:rsidRDefault="0009496C">
            <w:pPr>
              <w:pStyle w:val="TableParagraph"/>
              <w:spacing w:before="11"/>
              <w:ind w:left="285" w:right="239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69A070EC" w14:textId="77777777" w:rsidR="001030C1" w:rsidRDefault="0009496C">
            <w:pPr>
              <w:pStyle w:val="TableParagraph"/>
              <w:spacing w:before="88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4554AD12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051B36" w14:textId="77777777" w:rsidR="001030C1" w:rsidRDefault="0009496C">
            <w:pPr>
              <w:pStyle w:val="TableParagraph"/>
              <w:spacing w:before="5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19BB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0998C" w14:textId="77777777" w:rsidR="001030C1" w:rsidRDefault="0009496C">
            <w:pPr>
              <w:pStyle w:val="TableParagraph"/>
              <w:spacing w:before="5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F5B50" w14:textId="77777777" w:rsidR="001030C1" w:rsidRDefault="0009496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EE288" w14:textId="77777777" w:rsidR="001030C1" w:rsidRDefault="0009496C">
            <w:pPr>
              <w:pStyle w:val="TableParagraph"/>
              <w:spacing w:before="5"/>
              <w:ind w:right="85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654669" w14:textId="77777777" w:rsidR="001030C1" w:rsidRDefault="0009496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AFD2B" w14:textId="77777777" w:rsidR="001030C1" w:rsidRDefault="0009496C">
            <w:pPr>
              <w:pStyle w:val="TableParagraph"/>
              <w:spacing w:before="5"/>
              <w:ind w:right="51"/>
              <w:rPr>
                <w:sz w:val="16"/>
              </w:rPr>
            </w:pPr>
            <w:r>
              <w:rPr>
                <w:sz w:val="16"/>
              </w:rPr>
              <w:t>2.231,15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F17FE" w14:textId="77777777" w:rsidR="001030C1" w:rsidRDefault="0009496C"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sz w:val="16"/>
              </w:rPr>
              <w:t>1115,58%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A815AF" w14:textId="77777777" w:rsidR="001030C1" w:rsidRDefault="0009496C">
            <w:pPr>
              <w:pStyle w:val="TableParagraph"/>
              <w:spacing w:before="5"/>
              <w:ind w:right="28"/>
              <w:rPr>
                <w:sz w:val="16"/>
              </w:rPr>
            </w:pPr>
            <w:r>
              <w:rPr>
                <w:sz w:val="16"/>
              </w:rPr>
              <w:t>29,75%</w:t>
            </w:r>
          </w:p>
        </w:tc>
      </w:tr>
      <w:tr w:rsidR="001030C1" w14:paraId="16E9D5B7" w14:textId="77777777">
        <w:trPr>
          <w:trHeight w:val="25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8064DA" w14:textId="77777777" w:rsidR="001030C1" w:rsidRDefault="0009496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9ECD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EDDCD" w14:textId="77777777" w:rsidR="001030C1" w:rsidRDefault="0009496C">
            <w:pPr>
              <w:pStyle w:val="TableParagraph"/>
              <w:spacing w:before="6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BFCD12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B364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F377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F7DA4" w14:textId="77777777" w:rsidR="001030C1" w:rsidRDefault="0009496C">
            <w:pPr>
              <w:pStyle w:val="TableParagraph"/>
              <w:spacing w:before="6"/>
              <w:ind w:right="51"/>
              <w:rPr>
                <w:sz w:val="16"/>
              </w:rPr>
            </w:pPr>
            <w:r>
              <w:rPr>
                <w:sz w:val="16"/>
              </w:rPr>
              <w:t>1.568,75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3B2E7" w14:textId="77777777" w:rsidR="001030C1" w:rsidRDefault="0009496C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784,38%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8315D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5670925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B88395" w14:textId="77777777" w:rsidR="001030C1" w:rsidRDefault="0009496C">
            <w:pPr>
              <w:pStyle w:val="TableParagraph"/>
              <w:spacing w:before="7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CA42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22869" w14:textId="77777777" w:rsidR="001030C1" w:rsidRDefault="0009496C">
            <w:pPr>
              <w:pStyle w:val="TableParagraph"/>
              <w:spacing w:before="7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51F7B" w14:textId="77777777" w:rsidR="001030C1" w:rsidRDefault="0009496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59BA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0698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DF5A8" w14:textId="77777777" w:rsidR="001030C1" w:rsidRDefault="0009496C">
            <w:pPr>
              <w:pStyle w:val="TableParagraph"/>
              <w:spacing w:before="7"/>
              <w:ind w:right="51"/>
              <w:rPr>
                <w:sz w:val="16"/>
              </w:rPr>
            </w:pPr>
            <w:r>
              <w:rPr>
                <w:sz w:val="16"/>
              </w:rPr>
              <w:t>662,40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5E0A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096B5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46D7168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D6C0E9" w14:textId="77777777" w:rsidR="001030C1" w:rsidRDefault="0009496C">
            <w:pPr>
              <w:pStyle w:val="TableParagraph"/>
              <w:spacing w:before="5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376C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05263" w14:textId="77777777" w:rsidR="001030C1" w:rsidRDefault="0009496C">
            <w:pPr>
              <w:pStyle w:val="TableParagraph"/>
              <w:spacing w:before="5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56C3E" w14:textId="77777777" w:rsidR="001030C1" w:rsidRDefault="0009496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65CEB" w14:textId="77777777" w:rsidR="001030C1" w:rsidRDefault="0009496C">
            <w:pPr>
              <w:pStyle w:val="TableParagraph"/>
              <w:spacing w:before="5"/>
              <w:ind w:right="8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76768" w14:textId="77777777" w:rsidR="001030C1" w:rsidRDefault="0009496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06D7ED" w14:textId="77777777" w:rsidR="001030C1" w:rsidRDefault="0009496C">
            <w:pPr>
              <w:pStyle w:val="TableParagraph"/>
              <w:spacing w:before="5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965C1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57B2A6" w14:textId="77777777" w:rsidR="001030C1" w:rsidRDefault="0009496C">
            <w:pPr>
              <w:pStyle w:val="TableParagraph"/>
              <w:spacing w:before="5"/>
              <w:ind w:right="2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321DC741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A47A38" w14:textId="77777777" w:rsidR="001030C1" w:rsidRDefault="0009496C">
            <w:pPr>
              <w:pStyle w:val="TableParagraph"/>
              <w:spacing w:before="5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F1B59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CF8C36" w14:textId="77777777" w:rsidR="001030C1" w:rsidRDefault="0009496C">
            <w:pPr>
              <w:pStyle w:val="TableParagraph"/>
              <w:spacing w:before="5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42DC4C" w14:textId="77777777" w:rsidR="001030C1" w:rsidRDefault="0009496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09F99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B8251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73AF08" w14:textId="77777777" w:rsidR="001030C1" w:rsidRDefault="0009496C">
            <w:pPr>
              <w:pStyle w:val="TableParagraph"/>
              <w:spacing w:before="5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0EB14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B3D5C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0ED3AE2" w14:textId="77777777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71E1DA" w14:textId="77777777" w:rsidR="001030C1" w:rsidRDefault="0009496C">
            <w:pPr>
              <w:pStyle w:val="TableParagraph"/>
              <w:spacing w:before="10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F24ED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C7AED3" w14:textId="77777777" w:rsidR="001030C1" w:rsidRDefault="0009496C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8AC63E" w14:textId="77777777" w:rsidR="001030C1" w:rsidRDefault="0009496C"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33.689,87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42073" w14:textId="77777777" w:rsidR="001030C1" w:rsidRDefault="0009496C"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DB339" w14:textId="77777777" w:rsidR="001030C1" w:rsidRDefault="0009496C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14436" w14:textId="77777777" w:rsidR="001030C1" w:rsidRDefault="0009496C">
            <w:pPr>
              <w:pStyle w:val="TableParagraph"/>
              <w:spacing w:before="10"/>
              <w:ind w:right="50"/>
              <w:rPr>
                <w:sz w:val="16"/>
              </w:rPr>
            </w:pPr>
            <w:r>
              <w:rPr>
                <w:sz w:val="16"/>
              </w:rPr>
              <w:t>8.055,46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28F6D" w14:textId="77777777" w:rsidR="001030C1" w:rsidRDefault="0009496C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23,91%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753132" w14:textId="77777777" w:rsidR="001030C1" w:rsidRDefault="0009496C">
            <w:pPr>
              <w:pStyle w:val="TableParagraph"/>
              <w:spacing w:before="10"/>
              <w:ind w:right="27"/>
              <w:rPr>
                <w:sz w:val="16"/>
              </w:rPr>
            </w:pPr>
            <w:r>
              <w:rPr>
                <w:sz w:val="16"/>
              </w:rPr>
              <w:t>21,65%</w:t>
            </w:r>
          </w:p>
        </w:tc>
      </w:tr>
      <w:tr w:rsidR="001030C1" w14:paraId="408099D2" w14:textId="77777777">
        <w:trPr>
          <w:trHeight w:val="40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F8C359" w14:textId="77777777" w:rsidR="001030C1" w:rsidRDefault="0009496C">
            <w:pPr>
              <w:pStyle w:val="TableParagraph"/>
              <w:spacing w:before="7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AFF9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CA1B7" w14:textId="77777777" w:rsidR="001030C1" w:rsidRDefault="0009496C">
            <w:pPr>
              <w:pStyle w:val="TableParagraph"/>
              <w:spacing w:before="7" w:line="190" w:lineRule="atLeast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34E377" w14:textId="77777777" w:rsidR="001030C1" w:rsidRDefault="0009496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071AF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2E55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458330" w14:textId="77777777" w:rsidR="001030C1" w:rsidRDefault="0009496C">
            <w:pPr>
              <w:pStyle w:val="TableParagraph"/>
              <w:spacing w:before="7"/>
              <w:ind w:right="51"/>
              <w:rPr>
                <w:sz w:val="16"/>
              </w:rPr>
            </w:pPr>
            <w:r>
              <w:rPr>
                <w:sz w:val="16"/>
              </w:rPr>
              <w:t>1.571,64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6C2F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31972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BF8E4C0" w14:textId="77777777">
        <w:trPr>
          <w:trHeight w:val="25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99E149" w14:textId="77777777" w:rsidR="001030C1" w:rsidRDefault="0009496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478B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91F51" w14:textId="77777777" w:rsidR="001030C1" w:rsidRDefault="0009496C">
            <w:pPr>
              <w:pStyle w:val="TableParagraph"/>
              <w:spacing w:before="6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3176E" w14:textId="77777777" w:rsidR="001030C1" w:rsidRDefault="0009496C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96A8D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D8C7D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7DE6C" w14:textId="77777777" w:rsidR="001030C1" w:rsidRDefault="0009496C"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sz w:val="16"/>
              </w:rPr>
              <w:t>1.170,00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CA22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06D3D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6453AB4" w14:textId="77777777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6C5BD6" w14:textId="77777777" w:rsidR="001030C1" w:rsidRDefault="0009496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C028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C9AA18" w14:textId="77777777" w:rsidR="001030C1" w:rsidRDefault="0009496C">
            <w:pPr>
              <w:pStyle w:val="TableParagraph"/>
              <w:spacing w:before="6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F2545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33.689,87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5BE0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A7027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161108" w14:textId="77777777" w:rsidR="001030C1" w:rsidRDefault="0009496C">
            <w:pPr>
              <w:pStyle w:val="TableParagraph"/>
              <w:spacing w:before="6"/>
              <w:ind w:right="51"/>
              <w:rPr>
                <w:sz w:val="16"/>
              </w:rPr>
            </w:pPr>
            <w:r>
              <w:rPr>
                <w:sz w:val="16"/>
              </w:rPr>
              <w:t>5.313,82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98212B" w14:textId="77777777" w:rsidR="001030C1" w:rsidRDefault="0009496C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15,77%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3D507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B711EB1" w14:textId="77777777">
        <w:trPr>
          <w:trHeight w:val="441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E9D1E6" w14:textId="77777777" w:rsidR="001030C1" w:rsidRDefault="0009496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A100005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263B79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 pričuva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C45F69" w14:textId="77777777" w:rsidR="001030C1" w:rsidRDefault="0009496C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8CF970" w14:textId="77777777" w:rsidR="001030C1" w:rsidRDefault="0009496C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4A23AA" w14:textId="77777777" w:rsidR="001030C1" w:rsidRDefault="0009496C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4712C3" w14:textId="77777777" w:rsidR="001030C1" w:rsidRDefault="0009496C">
            <w:pPr>
              <w:pStyle w:val="TableParagraph"/>
              <w:spacing w:before="7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A7B32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90EA16" w14:textId="77777777" w:rsidR="001030C1" w:rsidRDefault="0009496C"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292CE4F5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B337D4" w14:textId="77777777" w:rsidR="001030C1" w:rsidRDefault="0009496C">
            <w:pPr>
              <w:pStyle w:val="TableParagraph"/>
              <w:spacing w:before="5" w:line="153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719D73" w14:textId="77777777" w:rsidR="001030C1" w:rsidRDefault="0009496C">
            <w:pPr>
              <w:pStyle w:val="TableParagraph"/>
              <w:spacing w:before="5" w:line="153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B23205" w14:textId="77777777" w:rsidR="001030C1" w:rsidRDefault="0009496C">
            <w:pPr>
              <w:pStyle w:val="TableParagraph"/>
              <w:spacing w:before="5" w:line="153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35E3B9" w14:textId="77777777" w:rsidR="001030C1" w:rsidRDefault="0009496C">
            <w:pPr>
              <w:pStyle w:val="TableParagraph"/>
              <w:spacing w:before="5" w:line="153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6E1E6C" w14:textId="77777777" w:rsidR="001030C1" w:rsidRDefault="0009496C">
            <w:pPr>
              <w:pStyle w:val="TableParagraph"/>
              <w:spacing w:before="5" w:line="153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921CEF" w14:textId="77777777" w:rsidR="001030C1" w:rsidRDefault="0009496C">
            <w:pPr>
              <w:pStyle w:val="TableParagraph"/>
              <w:spacing w:before="5" w:line="153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6CAE8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06F4EBF" w14:textId="77777777" w:rsidR="001030C1" w:rsidRDefault="0009496C">
            <w:pPr>
              <w:pStyle w:val="TableParagraph"/>
              <w:spacing w:before="5" w:line="153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34A53B5A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58503D" w14:textId="77777777" w:rsidR="001030C1" w:rsidRDefault="0009496C">
            <w:pPr>
              <w:pStyle w:val="TableParagraph"/>
              <w:spacing w:before="6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B07B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37288" w14:textId="77777777" w:rsidR="001030C1" w:rsidRDefault="0009496C">
            <w:pPr>
              <w:pStyle w:val="TableParagraph"/>
              <w:spacing w:before="6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BDCC0F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4A3091" w14:textId="77777777" w:rsidR="001030C1" w:rsidRDefault="0009496C">
            <w:pPr>
              <w:pStyle w:val="TableParagraph"/>
              <w:spacing w:before="6"/>
              <w:ind w:right="8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3611B3" w14:textId="77777777" w:rsidR="001030C1" w:rsidRDefault="0009496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51F6EF" w14:textId="77777777" w:rsidR="001030C1" w:rsidRDefault="0009496C"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B392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4BFFE8" w14:textId="77777777" w:rsidR="001030C1" w:rsidRDefault="0009496C"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5A31A814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E2BDE4" w14:textId="77777777" w:rsidR="001030C1" w:rsidRDefault="0009496C">
            <w:pPr>
              <w:pStyle w:val="TableParagraph"/>
              <w:spacing w:before="7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BB7A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09998" w14:textId="77777777" w:rsidR="001030C1" w:rsidRDefault="0009496C">
            <w:pPr>
              <w:pStyle w:val="TableParagraph"/>
              <w:spacing w:before="7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 šteta pravnim i fizičkim osobama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712A98" w14:textId="77777777" w:rsidR="001030C1" w:rsidRDefault="0009496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7BE2E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CC86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012DF" w14:textId="77777777" w:rsidR="001030C1" w:rsidRDefault="0009496C">
            <w:pPr>
              <w:pStyle w:val="TableParagraph"/>
              <w:spacing w:before="7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C0C27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F2083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F8A9D81" w14:textId="77777777">
        <w:trPr>
          <w:trHeight w:val="439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09E467" w14:textId="77777777" w:rsidR="001030C1" w:rsidRDefault="0009496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A100088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8C14CB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Općinska prekogranična suradnja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066D43" w14:textId="77777777" w:rsidR="001030C1" w:rsidRDefault="0009496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9A820D" w14:textId="77777777" w:rsidR="001030C1" w:rsidRDefault="0009496C">
            <w:pPr>
              <w:pStyle w:val="TableParagraph"/>
              <w:spacing w:before="5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7BF6FB" w14:textId="77777777" w:rsidR="001030C1" w:rsidRDefault="0009496C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BEAEE2" w14:textId="77777777" w:rsidR="001030C1" w:rsidRDefault="0009496C">
            <w:pPr>
              <w:pStyle w:val="TableParagraph"/>
              <w:spacing w:before="5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47FAAD" w14:textId="77777777" w:rsidR="001030C1" w:rsidRDefault="0009496C">
            <w:pPr>
              <w:pStyle w:val="TableParagraph"/>
              <w:spacing w:before="5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68B23D" w14:textId="77777777" w:rsidR="001030C1" w:rsidRDefault="0009496C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7A7DE3F6" w14:textId="77777777">
        <w:trPr>
          <w:trHeight w:val="178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C96BC8" w14:textId="77777777" w:rsidR="001030C1" w:rsidRDefault="0009496C">
            <w:pPr>
              <w:pStyle w:val="TableParagraph"/>
              <w:spacing w:before="5" w:line="153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388C54" w14:textId="77777777" w:rsidR="001030C1" w:rsidRDefault="0009496C">
            <w:pPr>
              <w:pStyle w:val="TableParagraph"/>
              <w:spacing w:before="5" w:line="153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6C66F4" w14:textId="77777777" w:rsidR="001030C1" w:rsidRDefault="0009496C">
            <w:pPr>
              <w:pStyle w:val="TableParagraph"/>
              <w:spacing w:before="5" w:line="153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8.500,00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B682D2" w14:textId="77777777" w:rsidR="001030C1" w:rsidRDefault="0009496C">
            <w:pPr>
              <w:pStyle w:val="TableParagraph"/>
              <w:spacing w:before="5" w:line="153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C58682" w14:textId="77777777" w:rsidR="001030C1" w:rsidRDefault="0009496C">
            <w:pPr>
              <w:pStyle w:val="TableParagraph"/>
              <w:spacing w:before="5" w:line="153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C6095C" w14:textId="77777777" w:rsidR="001030C1" w:rsidRDefault="0009496C">
            <w:pPr>
              <w:pStyle w:val="TableParagraph"/>
              <w:spacing w:before="5" w:line="153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61E9FD" w14:textId="77777777" w:rsidR="001030C1" w:rsidRDefault="0009496C">
            <w:pPr>
              <w:pStyle w:val="TableParagraph"/>
              <w:spacing w:before="5" w:line="153" w:lineRule="exact"/>
              <w:ind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D5A410A" w14:textId="77777777" w:rsidR="001030C1" w:rsidRDefault="0009496C">
            <w:pPr>
              <w:pStyle w:val="TableParagraph"/>
              <w:spacing w:before="5" w:line="153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47EC42BF" w14:textId="77777777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9F5192" w14:textId="77777777" w:rsidR="001030C1" w:rsidRDefault="0009496C">
            <w:pPr>
              <w:pStyle w:val="TableParagraph"/>
              <w:spacing w:before="7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093BF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E11C0" w14:textId="77777777" w:rsidR="001030C1" w:rsidRDefault="0009496C">
            <w:pPr>
              <w:pStyle w:val="TableParagraph"/>
              <w:spacing w:before="7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0BD43B" w14:textId="77777777" w:rsidR="001030C1" w:rsidRDefault="0009496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9C156" w14:textId="77777777" w:rsidR="001030C1" w:rsidRDefault="0009496C">
            <w:pPr>
              <w:pStyle w:val="TableParagraph"/>
              <w:spacing w:before="7"/>
              <w:ind w:right="85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DADB48" w14:textId="77777777" w:rsidR="001030C1" w:rsidRDefault="0009496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B273B" w14:textId="77777777" w:rsidR="001030C1" w:rsidRDefault="0009496C">
            <w:pPr>
              <w:pStyle w:val="TableParagraph"/>
              <w:spacing w:before="7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BCE69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E7E941" w14:textId="77777777" w:rsidR="001030C1" w:rsidRDefault="0009496C">
            <w:pPr>
              <w:pStyle w:val="TableParagraph"/>
              <w:spacing w:before="7"/>
              <w:ind w:right="2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47A366EE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C974F3" w14:textId="77777777" w:rsidR="001030C1" w:rsidRDefault="0009496C">
            <w:pPr>
              <w:pStyle w:val="TableParagraph"/>
              <w:spacing w:before="5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866C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AB5AE6" w14:textId="77777777" w:rsidR="001030C1" w:rsidRDefault="0009496C">
            <w:pPr>
              <w:pStyle w:val="TableParagraph"/>
              <w:spacing w:before="5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B0066" w14:textId="77777777" w:rsidR="001030C1" w:rsidRDefault="0009496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B108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63C8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DAC77" w14:textId="77777777" w:rsidR="001030C1" w:rsidRDefault="0009496C">
            <w:pPr>
              <w:pStyle w:val="TableParagraph"/>
              <w:spacing w:before="5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E106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77D14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14A9DDE" w14:textId="77777777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B09AC4" w14:textId="77777777" w:rsidR="001030C1" w:rsidRDefault="0009496C">
            <w:pPr>
              <w:pStyle w:val="TableParagraph"/>
              <w:spacing w:before="6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E370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201FB" w14:textId="77777777" w:rsidR="001030C1" w:rsidRDefault="0009496C">
            <w:pPr>
              <w:pStyle w:val="TableParagraph"/>
              <w:spacing w:before="6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2A604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7CB42" w14:textId="77777777" w:rsidR="001030C1" w:rsidRDefault="0009496C">
            <w:pPr>
              <w:pStyle w:val="TableParagraph"/>
              <w:spacing w:before="6"/>
              <w:ind w:right="8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D7AB7" w14:textId="77777777" w:rsidR="001030C1" w:rsidRDefault="0009496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9B337" w14:textId="77777777" w:rsidR="001030C1" w:rsidRDefault="0009496C"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D4509" w14:textId="77777777" w:rsidR="001030C1" w:rsidRDefault="0009496C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4E2E14" w14:textId="77777777" w:rsidR="001030C1" w:rsidRDefault="0009496C"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503AF37D" w14:textId="77777777">
        <w:trPr>
          <w:trHeight w:val="25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971702" w14:textId="77777777" w:rsidR="001030C1" w:rsidRDefault="0009496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A548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69D712" w14:textId="77777777" w:rsidR="001030C1" w:rsidRDefault="0009496C">
            <w:pPr>
              <w:pStyle w:val="TableParagraph"/>
              <w:spacing w:before="6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CBC6E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5C19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5FD06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CA3159" w14:textId="77777777" w:rsidR="001030C1" w:rsidRDefault="0009496C"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3CC79" w14:textId="77777777" w:rsidR="001030C1" w:rsidRDefault="0009496C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57E6B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8EA70D0" w14:textId="77777777">
        <w:trPr>
          <w:trHeight w:val="26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9BE9AA" w14:textId="77777777" w:rsidR="001030C1" w:rsidRDefault="0009496C">
            <w:pPr>
              <w:pStyle w:val="TableParagraph"/>
              <w:spacing w:before="7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FDDC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BC58F" w14:textId="77777777" w:rsidR="001030C1" w:rsidRDefault="0009496C">
            <w:pPr>
              <w:pStyle w:val="TableParagraph"/>
              <w:spacing w:before="7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6A8AE" w14:textId="77777777" w:rsidR="001030C1" w:rsidRDefault="0009496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22216" w14:textId="77777777" w:rsidR="001030C1" w:rsidRDefault="0009496C">
            <w:pPr>
              <w:pStyle w:val="TableParagraph"/>
              <w:spacing w:before="7"/>
              <w:ind w:right="85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C257AB" w14:textId="77777777" w:rsidR="001030C1" w:rsidRDefault="0009496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AA255E" w14:textId="77777777" w:rsidR="001030C1" w:rsidRDefault="0009496C">
            <w:pPr>
              <w:pStyle w:val="TableParagraph"/>
              <w:spacing w:before="7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876B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9F3614" w14:textId="77777777" w:rsidR="001030C1" w:rsidRDefault="0009496C">
            <w:pPr>
              <w:pStyle w:val="TableParagraph"/>
              <w:spacing w:before="7"/>
              <w:ind w:right="2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3C0B9165" w14:textId="77777777">
        <w:trPr>
          <w:trHeight w:val="26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F6A359" w14:textId="77777777" w:rsidR="001030C1" w:rsidRDefault="0009496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E5414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055619" w14:textId="77777777" w:rsidR="001030C1" w:rsidRDefault="0009496C">
            <w:pPr>
              <w:pStyle w:val="TableParagraph"/>
              <w:spacing w:before="6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C4BDC0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B018D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B68CE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488A15" w14:textId="77777777" w:rsidR="001030C1" w:rsidRDefault="0009496C"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E60D6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9C6CE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1172835" w14:textId="77777777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D5ACAE" w14:textId="77777777" w:rsidR="001030C1" w:rsidRDefault="0009496C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E52A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C57011" w14:textId="77777777" w:rsidR="001030C1" w:rsidRDefault="0009496C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8F3DA" w14:textId="77777777" w:rsidR="001030C1" w:rsidRDefault="0009496C">
            <w:pPr>
              <w:pStyle w:val="TableParagraph"/>
              <w:spacing w:before="10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FA41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72BE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CAED37" w14:textId="77777777" w:rsidR="001030C1" w:rsidRDefault="0009496C">
            <w:pPr>
              <w:pStyle w:val="TableParagraph"/>
              <w:spacing w:before="10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FB43B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61195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47494C5" w14:textId="77777777">
        <w:trPr>
          <w:trHeight w:val="254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106E32CD" w14:textId="77777777" w:rsidR="001030C1" w:rsidRDefault="0009496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 00103</w:t>
            </w:r>
          </w:p>
        </w:tc>
        <w:tc>
          <w:tcPr>
            <w:tcW w:w="4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E9FA921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VIJEĆA NACIONALNIH MANJINA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E283BD7" w14:textId="77777777" w:rsidR="001030C1" w:rsidRDefault="0009496C">
            <w:pPr>
              <w:pStyle w:val="TableParagraph"/>
              <w:spacing w:before="7"/>
              <w:ind w:left="7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14.663,42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88C93D3" w14:textId="77777777" w:rsidR="001030C1" w:rsidRDefault="0009496C">
            <w:pPr>
              <w:pStyle w:val="TableParagraph"/>
              <w:spacing w:before="7"/>
              <w:ind w:left="8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40FF511" w14:textId="77777777" w:rsidR="001030C1" w:rsidRDefault="0009496C">
            <w:pPr>
              <w:pStyle w:val="TableParagraph"/>
              <w:spacing w:before="7"/>
              <w:ind w:left="8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3399134" w14:textId="77777777" w:rsidR="001030C1" w:rsidRDefault="0009496C">
            <w:pPr>
              <w:pStyle w:val="TableParagraph"/>
              <w:spacing w:before="7"/>
              <w:ind w:left="12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52,43</w:t>
            </w:r>
          </w:p>
        </w:tc>
        <w:tc>
          <w:tcPr>
            <w:tcW w:w="1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2842D76" w14:textId="77777777" w:rsidR="001030C1" w:rsidRDefault="0009496C">
            <w:pPr>
              <w:pStyle w:val="TableParagraph"/>
              <w:spacing w:before="7"/>
              <w:ind w:left="3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0,36%</w:t>
            </w:r>
          </w:p>
        </w:tc>
        <w:tc>
          <w:tcPr>
            <w:tcW w:w="11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53D10333" w14:textId="77777777" w:rsidR="001030C1" w:rsidRDefault="0009496C">
            <w:pPr>
              <w:pStyle w:val="TableParagraph"/>
              <w:spacing w:before="7"/>
              <w:ind w:left="4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0,87%</w:t>
            </w:r>
          </w:p>
        </w:tc>
      </w:tr>
      <w:tr w:rsidR="001030C1" w14:paraId="2790A4EA" w14:textId="77777777">
        <w:trPr>
          <w:trHeight w:val="185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77C09DB" w14:textId="77777777" w:rsidR="001030C1" w:rsidRDefault="0009496C">
            <w:pPr>
              <w:pStyle w:val="TableParagraph"/>
              <w:spacing w:before="4" w:line="161" w:lineRule="exact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C92EA8E" w14:textId="77777777" w:rsidR="001030C1" w:rsidRDefault="0009496C">
            <w:pPr>
              <w:pStyle w:val="TableParagraph"/>
              <w:spacing w:line="165" w:lineRule="exact"/>
              <w:ind w:left="8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B3D14D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154577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BAD2DC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DC1FD31" w14:textId="77777777" w:rsidR="001030C1" w:rsidRDefault="0009496C">
            <w:pPr>
              <w:pStyle w:val="TableParagraph"/>
              <w:spacing w:line="165" w:lineRule="exact"/>
              <w:ind w:left="13" w:right="-15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61B08B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C4D5DF"/>
          </w:tcPr>
          <w:p w14:paraId="362AD62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466AFC6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2720058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A83F966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4039831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8F27D59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9BF8864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63E01BA0" w14:textId="77777777" w:rsidR="001030C1" w:rsidRDefault="001030C1">
            <w:pPr>
              <w:rPr>
                <w:sz w:val="2"/>
                <w:szCs w:val="2"/>
              </w:rPr>
            </w:pPr>
          </w:p>
        </w:tc>
      </w:tr>
      <w:tr w:rsidR="001030C1" w14:paraId="7B9B0DF7" w14:textId="77777777">
        <w:trPr>
          <w:trHeight w:val="483"/>
        </w:trPr>
        <w:tc>
          <w:tcPr>
            <w:tcW w:w="113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73136C09" w14:textId="77777777" w:rsidR="001030C1" w:rsidRDefault="0009496C">
            <w:pPr>
              <w:pStyle w:val="TableParagraph"/>
              <w:spacing w:line="166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B249CF7" w14:textId="77777777" w:rsidR="001030C1" w:rsidRDefault="0009496C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6A687C5" w14:textId="77777777" w:rsidR="001030C1" w:rsidRDefault="0009496C">
            <w:pPr>
              <w:pStyle w:val="TableParagraph"/>
              <w:spacing w:line="216" w:lineRule="exact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Nacionalne manjine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DB37AD0" w14:textId="77777777" w:rsidR="001030C1" w:rsidRDefault="0009496C">
            <w:pPr>
              <w:pStyle w:val="TableParagraph"/>
              <w:spacing w:line="216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14.663,42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97B6D21" w14:textId="77777777" w:rsidR="001030C1" w:rsidRDefault="0009496C">
            <w:pPr>
              <w:pStyle w:val="TableParagraph"/>
              <w:spacing w:line="216" w:lineRule="exact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0F167697" w14:textId="77777777" w:rsidR="001030C1" w:rsidRDefault="0009496C">
            <w:pPr>
              <w:pStyle w:val="TableParagraph"/>
              <w:spacing w:line="216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BD02C09" w14:textId="77777777" w:rsidR="001030C1" w:rsidRDefault="0009496C">
            <w:pPr>
              <w:pStyle w:val="TableParagraph"/>
              <w:spacing w:line="216" w:lineRule="exact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52,43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C36436A" w14:textId="77777777" w:rsidR="001030C1" w:rsidRDefault="0009496C">
            <w:pPr>
              <w:pStyle w:val="TableParagraph"/>
              <w:spacing w:line="216" w:lineRule="exact"/>
              <w:ind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0,36%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38C513F2" w14:textId="77777777" w:rsidR="001030C1" w:rsidRDefault="0009496C">
            <w:pPr>
              <w:pStyle w:val="TableParagraph"/>
              <w:spacing w:line="216" w:lineRule="exact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0,87%</w:t>
            </w:r>
          </w:p>
        </w:tc>
      </w:tr>
    </w:tbl>
    <w:p w14:paraId="0673C1E2" w14:textId="77777777" w:rsidR="001030C1" w:rsidRDefault="001030C1">
      <w:pPr>
        <w:spacing w:line="216" w:lineRule="exact"/>
        <w:rPr>
          <w:sz w:val="20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21E1A60A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2BF98D60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8AB842E" w14:textId="77777777" w:rsidR="001030C1" w:rsidRDefault="0009496C">
            <w:pPr>
              <w:pStyle w:val="TableParagraph"/>
              <w:spacing w:before="67"/>
              <w:ind w:left="1924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16FABB8B" w14:textId="77777777" w:rsidR="001030C1" w:rsidRDefault="0009496C">
            <w:pPr>
              <w:pStyle w:val="TableParagraph"/>
              <w:spacing w:before="76"/>
              <w:ind w:left="1939" w:right="19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4531899B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B17976" w14:textId="77777777" w:rsidR="001030C1" w:rsidRDefault="0009496C">
            <w:pPr>
              <w:pStyle w:val="TableParagraph"/>
              <w:spacing w:before="4" w:line="241" w:lineRule="exact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68D78AF" w14:textId="77777777" w:rsidR="001030C1" w:rsidRDefault="0009496C">
            <w:pPr>
              <w:pStyle w:val="TableParagraph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C5BC318" w14:textId="77777777" w:rsidR="001030C1" w:rsidRDefault="0009496C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582A63" w14:textId="77777777" w:rsidR="001030C1" w:rsidRDefault="0009496C">
            <w:pPr>
              <w:pStyle w:val="TableParagraph"/>
              <w:spacing w:before="4"/>
              <w:ind w:left="2195" w:right="218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C5EFA6B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12B9CEA3" w14:textId="77777777" w:rsidR="001030C1" w:rsidRDefault="0009496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390F1D" w14:textId="77777777" w:rsidR="001030C1" w:rsidRDefault="0009496C">
            <w:pPr>
              <w:pStyle w:val="TableParagraph"/>
              <w:spacing w:before="11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1105CBD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2668C334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157729" w14:textId="77777777" w:rsidR="001030C1" w:rsidRDefault="0009496C">
            <w:pPr>
              <w:pStyle w:val="TableParagraph"/>
              <w:spacing w:before="11"/>
              <w:ind w:left="72" w:right="104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7E892E7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6FC9865D" w14:textId="77777777" w:rsidR="001030C1" w:rsidRDefault="0009496C">
            <w:pPr>
              <w:pStyle w:val="TableParagraph"/>
              <w:spacing w:before="1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34A1E3" w14:textId="77777777" w:rsidR="001030C1" w:rsidRDefault="0009496C">
            <w:pPr>
              <w:pStyle w:val="TableParagraph"/>
              <w:spacing w:before="11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7B333DEE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77DBC3B3" w14:textId="77777777" w:rsidR="001030C1" w:rsidRDefault="0009496C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EFAE20" w14:textId="77777777" w:rsidR="001030C1" w:rsidRDefault="0009496C">
            <w:pPr>
              <w:pStyle w:val="TableParagraph"/>
              <w:spacing w:before="11"/>
              <w:ind w:left="100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39F7E47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76042661" w14:textId="77777777" w:rsidR="001030C1" w:rsidRDefault="0009496C">
            <w:pPr>
              <w:pStyle w:val="TableParagraph"/>
              <w:spacing w:before="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415B31" w14:textId="77777777" w:rsidR="001030C1" w:rsidRDefault="0009496C">
            <w:pPr>
              <w:pStyle w:val="TableParagraph"/>
              <w:spacing w:before="11"/>
              <w:ind w:left="266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1E541555" w14:textId="77777777" w:rsidR="001030C1" w:rsidRDefault="0009496C"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C33001" w14:textId="77777777" w:rsidR="001030C1" w:rsidRDefault="0009496C">
            <w:pPr>
              <w:pStyle w:val="TableParagraph"/>
              <w:spacing w:before="11"/>
              <w:ind w:left="257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4D154CD6" w14:textId="77777777" w:rsidR="001030C1" w:rsidRDefault="0009496C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18BD65A3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78CD50" w14:textId="77777777" w:rsidR="001030C1" w:rsidRDefault="0009496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A100006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692CE8" w14:textId="77777777" w:rsidR="001030C1" w:rsidRDefault="0009496C"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 češke nacionalne manjine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ECBEFB" w14:textId="77777777" w:rsidR="001030C1" w:rsidRDefault="0009496C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5.585,20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67A961" w14:textId="77777777" w:rsidR="001030C1" w:rsidRDefault="0009496C">
            <w:pPr>
              <w:pStyle w:val="TableParagraph"/>
              <w:spacing w:before="5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D9D45D" w14:textId="77777777" w:rsidR="001030C1" w:rsidRDefault="0009496C">
            <w:pPr>
              <w:pStyle w:val="TableParagraph"/>
              <w:spacing w:before="5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B4E3CE" w14:textId="77777777" w:rsidR="001030C1" w:rsidRDefault="0009496C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52,43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941E97" w14:textId="77777777" w:rsidR="001030C1" w:rsidRDefault="0009496C">
            <w:pPr>
              <w:pStyle w:val="TableParagraph"/>
              <w:spacing w:before="5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0,94%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666F01" w14:textId="77777777" w:rsidR="001030C1" w:rsidRDefault="0009496C">
            <w:pPr>
              <w:pStyle w:val="TableParagraph"/>
              <w:spacing w:before="5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1,75%</w:t>
            </w:r>
          </w:p>
        </w:tc>
      </w:tr>
      <w:tr w:rsidR="001030C1" w14:paraId="47C637D1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F0E3D3" w14:textId="77777777" w:rsidR="001030C1" w:rsidRDefault="0009496C">
            <w:pPr>
              <w:pStyle w:val="TableParagraph"/>
              <w:spacing w:before="5" w:line="153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60E5AE" w14:textId="77777777" w:rsidR="001030C1" w:rsidRDefault="0009496C">
            <w:pPr>
              <w:pStyle w:val="TableParagraph"/>
              <w:spacing w:before="5" w:line="153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57F763" w14:textId="77777777" w:rsidR="001030C1" w:rsidRDefault="0009496C">
            <w:pPr>
              <w:pStyle w:val="TableParagraph"/>
              <w:spacing w:before="5" w:line="15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5.585,20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BA6D20" w14:textId="77777777" w:rsidR="001030C1" w:rsidRDefault="0009496C">
            <w:pPr>
              <w:pStyle w:val="TableParagraph"/>
              <w:spacing w:before="5" w:line="153" w:lineRule="exact"/>
              <w:ind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F94E80" w14:textId="77777777" w:rsidR="001030C1" w:rsidRDefault="0009496C">
            <w:pPr>
              <w:pStyle w:val="TableParagraph"/>
              <w:spacing w:before="5" w:line="153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45513B" w14:textId="77777777" w:rsidR="001030C1" w:rsidRDefault="0009496C">
            <w:pPr>
              <w:pStyle w:val="TableParagraph"/>
              <w:spacing w:before="5" w:line="153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52,43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49F7E8" w14:textId="77777777" w:rsidR="001030C1" w:rsidRDefault="0009496C">
            <w:pPr>
              <w:pStyle w:val="TableParagraph"/>
              <w:spacing w:before="5" w:line="153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0,94%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8B87751" w14:textId="77777777" w:rsidR="001030C1" w:rsidRDefault="0009496C">
            <w:pPr>
              <w:pStyle w:val="TableParagraph"/>
              <w:spacing w:before="5" w:line="153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1,75%</w:t>
            </w:r>
          </w:p>
        </w:tc>
      </w:tr>
      <w:tr w:rsidR="001030C1" w14:paraId="0D84D4B2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581B27" w14:textId="77777777" w:rsidR="001030C1" w:rsidRDefault="0009496C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1672E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393B7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68E00" w14:textId="77777777" w:rsidR="001030C1" w:rsidRDefault="0009496C">
            <w:pPr>
              <w:pStyle w:val="TableParagraph"/>
              <w:spacing w:before="7"/>
              <w:ind w:right="78"/>
              <w:rPr>
                <w:sz w:val="16"/>
              </w:rPr>
            </w:pPr>
            <w:r>
              <w:rPr>
                <w:sz w:val="16"/>
              </w:rPr>
              <w:t>1.415,54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26A85" w14:textId="77777777" w:rsidR="001030C1" w:rsidRDefault="0009496C">
            <w:pPr>
              <w:pStyle w:val="TableParagraph"/>
              <w:spacing w:before="7"/>
              <w:ind w:right="9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D45F6" w14:textId="77777777" w:rsidR="001030C1" w:rsidRDefault="0009496C">
            <w:pPr>
              <w:pStyle w:val="TableParagraph"/>
              <w:spacing w:before="7"/>
              <w:ind w:right="8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31B972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42468" w14:textId="77777777" w:rsidR="001030C1" w:rsidRDefault="0009496C">
            <w:pPr>
              <w:pStyle w:val="TableParagraph"/>
              <w:spacing w:before="7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156307" w14:textId="77777777" w:rsidR="001030C1" w:rsidRDefault="0009496C">
            <w:pPr>
              <w:pStyle w:val="TableParagraph"/>
              <w:spacing w:before="7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4067773C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E05947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CDBD8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EBC6FD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3DE2E7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1.415,54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368FA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3214C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53A342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AAED19" w14:textId="77777777" w:rsidR="001030C1" w:rsidRDefault="0009496C">
            <w:pPr>
              <w:pStyle w:val="TableParagraph"/>
              <w:spacing w:before="5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56B4E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E301382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5606CC" w14:textId="77777777" w:rsidR="001030C1" w:rsidRDefault="0009496C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4F9D5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32B21" w14:textId="77777777" w:rsidR="001030C1" w:rsidRDefault="0009496C">
            <w:pPr>
              <w:pStyle w:val="TableParagraph"/>
              <w:spacing w:before="1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AA70D2" w14:textId="77777777" w:rsidR="001030C1" w:rsidRDefault="0009496C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725,00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B70E57" w14:textId="77777777" w:rsidR="001030C1" w:rsidRDefault="0009496C">
            <w:pPr>
              <w:pStyle w:val="TableParagraph"/>
              <w:spacing w:before="10"/>
              <w:ind w:right="95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E0894" w14:textId="77777777" w:rsidR="001030C1" w:rsidRDefault="0009496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C020A" w14:textId="77777777" w:rsidR="001030C1" w:rsidRDefault="0009496C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36FF2B" w14:textId="77777777" w:rsidR="001030C1" w:rsidRDefault="0009496C">
            <w:pPr>
              <w:pStyle w:val="TableParagraph"/>
              <w:spacing w:before="10"/>
              <w:ind w:right="4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E7DDAE" w14:textId="77777777" w:rsidR="001030C1" w:rsidRDefault="0009496C">
            <w:pPr>
              <w:pStyle w:val="TableParagraph"/>
              <w:spacing w:before="10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03995CB6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693E04" w14:textId="77777777" w:rsidR="001030C1" w:rsidRDefault="0009496C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7CE67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30461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BD534" w14:textId="77777777" w:rsidR="001030C1" w:rsidRDefault="0009496C">
            <w:pPr>
              <w:pStyle w:val="TableParagraph"/>
              <w:spacing w:before="7"/>
              <w:ind w:right="78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F0F2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5D86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B19CC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953B1" w14:textId="77777777" w:rsidR="001030C1" w:rsidRDefault="0009496C">
            <w:pPr>
              <w:pStyle w:val="TableParagraph"/>
              <w:spacing w:before="7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8C8A1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2753B22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865DE0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C373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6EEE7B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FB2AF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425,00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6C0C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EB75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D2442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04B7AB" w14:textId="77777777" w:rsidR="001030C1" w:rsidRDefault="0009496C">
            <w:pPr>
              <w:pStyle w:val="TableParagraph"/>
              <w:spacing w:before="5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06DDB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1EFE880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6A53C7" w14:textId="77777777" w:rsidR="001030C1" w:rsidRDefault="0009496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1CDD9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EFEEC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65543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1C7A7" w14:textId="77777777" w:rsidR="001030C1" w:rsidRDefault="0009496C">
            <w:pPr>
              <w:pStyle w:val="TableParagraph"/>
              <w:spacing w:before="5"/>
              <w:ind w:right="95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5231D" w14:textId="77777777" w:rsidR="001030C1" w:rsidRDefault="0009496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0FA63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25C3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078E6E" w14:textId="77777777" w:rsidR="001030C1" w:rsidRDefault="0009496C">
            <w:pPr>
              <w:pStyle w:val="TableParagraph"/>
              <w:spacing w:before="5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470FD256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B76ED6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3D6C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3F56C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1B1B9A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FEEE4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9473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D957F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5CE98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76AE7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48E98BB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05158B" w14:textId="77777777" w:rsidR="001030C1" w:rsidRDefault="0009496C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18495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27243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A63E4B" w14:textId="77777777" w:rsidR="001030C1" w:rsidRDefault="0009496C">
            <w:pPr>
              <w:pStyle w:val="TableParagraph"/>
              <w:spacing w:before="7"/>
              <w:ind w:right="78"/>
              <w:rPr>
                <w:sz w:val="16"/>
              </w:rPr>
            </w:pPr>
            <w:r>
              <w:rPr>
                <w:sz w:val="16"/>
              </w:rPr>
              <w:t>1.444,66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B0A7CC" w14:textId="77777777" w:rsidR="001030C1" w:rsidRDefault="0009496C">
            <w:pPr>
              <w:pStyle w:val="TableParagraph"/>
              <w:spacing w:before="7"/>
              <w:ind w:right="95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223453" w14:textId="77777777" w:rsidR="001030C1" w:rsidRDefault="0009496C">
            <w:pPr>
              <w:pStyle w:val="TableParagraph"/>
              <w:spacing w:before="7"/>
              <w:ind w:right="87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E0741" w14:textId="77777777" w:rsidR="001030C1" w:rsidRDefault="0009496C">
            <w:pPr>
              <w:pStyle w:val="TableParagraph"/>
              <w:spacing w:before="7"/>
              <w:ind w:right="63"/>
              <w:rPr>
                <w:sz w:val="16"/>
              </w:rPr>
            </w:pPr>
            <w:r>
              <w:rPr>
                <w:sz w:val="16"/>
              </w:rPr>
              <w:t>52,43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A91DCE" w14:textId="77777777" w:rsidR="001030C1" w:rsidRDefault="0009496C">
            <w:pPr>
              <w:pStyle w:val="TableParagraph"/>
              <w:spacing w:before="7"/>
              <w:ind w:right="48"/>
              <w:rPr>
                <w:sz w:val="16"/>
              </w:rPr>
            </w:pPr>
            <w:r>
              <w:rPr>
                <w:sz w:val="16"/>
              </w:rPr>
              <w:t>3,63%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E955D6" w14:textId="77777777" w:rsidR="001030C1" w:rsidRDefault="0009496C">
            <w:pPr>
              <w:pStyle w:val="TableParagraph"/>
              <w:spacing w:before="7"/>
              <w:ind w:right="42"/>
              <w:rPr>
                <w:sz w:val="16"/>
              </w:rPr>
            </w:pPr>
            <w:r>
              <w:rPr>
                <w:sz w:val="16"/>
              </w:rPr>
              <w:t>24,39%</w:t>
            </w:r>
          </w:p>
        </w:tc>
      </w:tr>
      <w:tr w:rsidR="001030C1" w14:paraId="7C14EA91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861B4B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D1F28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51D633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931BFF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1.444,66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A5EBB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4FA7E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E981D6" w14:textId="77777777" w:rsidR="001030C1" w:rsidRDefault="0009496C">
            <w:pPr>
              <w:pStyle w:val="TableParagraph"/>
              <w:spacing w:before="5"/>
              <w:ind w:right="63"/>
              <w:rPr>
                <w:sz w:val="16"/>
              </w:rPr>
            </w:pPr>
            <w:r>
              <w:rPr>
                <w:sz w:val="16"/>
              </w:rPr>
              <w:t>52,43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26FA09" w14:textId="77777777" w:rsidR="001030C1" w:rsidRDefault="0009496C">
            <w:pPr>
              <w:pStyle w:val="TableParagraph"/>
              <w:spacing w:before="5"/>
              <w:ind w:right="48"/>
              <w:rPr>
                <w:sz w:val="16"/>
              </w:rPr>
            </w:pPr>
            <w:r>
              <w:rPr>
                <w:sz w:val="16"/>
              </w:rPr>
              <w:t>3,63%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52F88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9A6F990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77BE3A" w14:textId="77777777" w:rsidR="001030C1" w:rsidRDefault="0009496C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9932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1F486F" w14:textId="77777777" w:rsidR="001030C1" w:rsidRDefault="0009496C">
            <w:pPr>
              <w:pStyle w:val="TableParagraph"/>
              <w:spacing w:before="9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2AC189" w14:textId="77777777" w:rsidR="001030C1" w:rsidRDefault="0009496C">
            <w:pPr>
              <w:pStyle w:val="TableParagraph"/>
              <w:spacing w:before="9"/>
              <w:ind w:right="7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4F7E4F" w14:textId="77777777" w:rsidR="001030C1" w:rsidRDefault="0009496C">
            <w:pPr>
              <w:pStyle w:val="TableParagraph"/>
              <w:spacing w:before="9"/>
              <w:ind w:right="9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D78DC" w14:textId="77777777" w:rsidR="001030C1" w:rsidRDefault="0009496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279CB" w14:textId="77777777" w:rsidR="001030C1" w:rsidRDefault="0009496C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753EA" w14:textId="77777777" w:rsidR="001030C1" w:rsidRDefault="0009496C">
            <w:pPr>
              <w:pStyle w:val="TableParagraph"/>
              <w:spacing w:before="9"/>
              <w:ind w:right="4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2AF288" w14:textId="77777777" w:rsidR="001030C1" w:rsidRDefault="0009496C">
            <w:pPr>
              <w:pStyle w:val="TableParagraph"/>
              <w:spacing w:before="9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13C64239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C0DEF4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36281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AC87C4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E157C1" w14:textId="77777777" w:rsidR="001030C1" w:rsidRDefault="0009496C">
            <w:pPr>
              <w:pStyle w:val="TableParagraph"/>
              <w:spacing w:before="6"/>
              <w:ind w:right="7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F040A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ED5A0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A48993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3EB8F8" w14:textId="77777777" w:rsidR="001030C1" w:rsidRDefault="0009496C"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4B09D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CC3DD06" w14:textId="77777777">
        <w:trPr>
          <w:trHeight w:val="44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E73D81" w14:textId="77777777" w:rsidR="001030C1" w:rsidRDefault="0009496C">
            <w:pPr>
              <w:pStyle w:val="TableParagraph"/>
              <w:spacing w:before="12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2F6291" w14:textId="77777777" w:rsidR="001030C1" w:rsidRDefault="0009496C">
            <w:pPr>
              <w:pStyle w:val="TableParagraph"/>
              <w:spacing w:before="12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 srpske nacionalne manjine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E5334F" w14:textId="77777777" w:rsidR="001030C1" w:rsidRDefault="0009496C">
            <w:pPr>
              <w:pStyle w:val="TableParagraph"/>
              <w:spacing w:before="1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9.078,22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EE4759" w14:textId="77777777" w:rsidR="001030C1" w:rsidRDefault="0009496C">
            <w:pPr>
              <w:pStyle w:val="TableParagraph"/>
              <w:spacing w:before="12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33FF85" w14:textId="77777777" w:rsidR="001030C1" w:rsidRDefault="0009496C">
            <w:pPr>
              <w:pStyle w:val="TableParagraph"/>
              <w:spacing w:before="12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DE5129" w14:textId="77777777" w:rsidR="001030C1" w:rsidRDefault="0009496C">
            <w:pPr>
              <w:pStyle w:val="TableParagraph"/>
              <w:spacing w:before="1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DC3C15" w14:textId="77777777" w:rsidR="001030C1" w:rsidRDefault="0009496C">
            <w:pPr>
              <w:pStyle w:val="TableParagraph"/>
              <w:spacing w:before="12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F9AF38" w14:textId="77777777" w:rsidR="001030C1" w:rsidRDefault="0009496C">
            <w:pPr>
              <w:pStyle w:val="TableParagraph"/>
              <w:spacing w:before="12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41F1540B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02F54F" w14:textId="77777777" w:rsidR="001030C1" w:rsidRDefault="0009496C">
            <w:pPr>
              <w:pStyle w:val="TableParagraph"/>
              <w:spacing w:before="6"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89D881" w14:textId="77777777" w:rsidR="001030C1" w:rsidRDefault="0009496C">
            <w:pPr>
              <w:pStyle w:val="TableParagraph"/>
              <w:spacing w:before="6" w:line="154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4389A1" w14:textId="77777777" w:rsidR="001030C1" w:rsidRDefault="0009496C">
            <w:pPr>
              <w:pStyle w:val="TableParagraph"/>
              <w:spacing w:before="6" w:line="154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5.572,22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03CB3E" w14:textId="77777777" w:rsidR="001030C1" w:rsidRDefault="0009496C">
            <w:pPr>
              <w:pStyle w:val="TableParagraph"/>
              <w:spacing w:before="6" w:line="154" w:lineRule="exact"/>
              <w:ind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250,00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98D6A0" w14:textId="77777777" w:rsidR="001030C1" w:rsidRDefault="0009496C">
            <w:pPr>
              <w:pStyle w:val="TableParagraph"/>
              <w:spacing w:before="6" w:line="154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250,00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6E8E71" w14:textId="77777777" w:rsidR="001030C1" w:rsidRDefault="0009496C">
            <w:pPr>
              <w:pStyle w:val="TableParagraph"/>
              <w:spacing w:before="6" w:line="154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5B687A" w14:textId="77777777" w:rsidR="001030C1" w:rsidRDefault="0009496C">
            <w:pPr>
              <w:pStyle w:val="TableParagraph"/>
              <w:spacing w:before="6" w:line="154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C411F3" w14:textId="77777777" w:rsidR="001030C1" w:rsidRDefault="0009496C">
            <w:pPr>
              <w:pStyle w:val="TableParagraph"/>
              <w:spacing w:before="6" w:line="154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4C5393F6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320FBF" w14:textId="77777777" w:rsidR="001030C1" w:rsidRDefault="0009496C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9305D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545283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E4F06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A4E13" w14:textId="77777777" w:rsidR="001030C1" w:rsidRDefault="0009496C">
            <w:pPr>
              <w:pStyle w:val="TableParagraph"/>
              <w:spacing w:before="6"/>
              <w:ind w:right="95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2383E" w14:textId="77777777" w:rsidR="001030C1" w:rsidRDefault="0009496C">
            <w:pPr>
              <w:pStyle w:val="TableParagraph"/>
              <w:spacing w:before="6"/>
              <w:ind w:right="87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4A0C7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F8CE9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1AE1C2" w14:textId="77777777" w:rsidR="001030C1" w:rsidRDefault="0009496C">
            <w:pPr>
              <w:pStyle w:val="TableParagraph"/>
              <w:spacing w:before="6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5F9F490C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601EF5" w14:textId="77777777" w:rsidR="001030C1" w:rsidRDefault="0009496C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9067A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E48864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515CAA" w14:textId="77777777" w:rsidR="001030C1" w:rsidRDefault="0009496C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5CB4A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8B752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198CF6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41C3F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0875E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266A1E0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C24B6A" w14:textId="77777777" w:rsidR="001030C1" w:rsidRDefault="0009496C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42B3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8B2484" w14:textId="77777777" w:rsidR="001030C1" w:rsidRDefault="0009496C">
            <w:pPr>
              <w:pStyle w:val="TableParagraph"/>
              <w:spacing w:before="9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4AAA0" w14:textId="77777777" w:rsidR="001030C1" w:rsidRDefault="0009496C">
            <w:pPr>
              <w:pStyle w:val="TableParagraph"/>
              <w:spacing w:before="9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2B1B0" w14:textId="77777777" w:rsidR="001030C1" w:rsidRDefault="0009496C">
            <w:pPr>
              <w:pStyle w:val="TableParagraph"/>
              <w:spacing w:before="9"/>
              <w:ind w:right="95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7868E" w14:textId="77777777" w:rsidR="001030C1" w:rsidRDefault="0009496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31B25A" w14:textId="77777777" w:rsidR="001030C1" w:rsidRDefault="0009496C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40C7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AE6508" w14:textId="77777777" w:rsidR="001030C1" w:rsidRDefault="0009496C">
            <w:pPr>
              <w:pStyle w:val="TableParagraph"/>
              <w:spacing w:before="9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2C40CEFD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5CCA2B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C4AB8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F49CE7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341B5D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0AA9A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1A867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A467C1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2D34B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4B8BD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1BA03EB" w14:textId="77777777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517A81" w14:textId="77777777" w:rsidR="001030C1" w:rsidRDefault="0009496C"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5825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68838" w14:textId="77777777" w:rsidR="001030C1" w:rsidRDefault="0009496C">
            <w:pPr>
              <w:pStyle w:val="TableParagraph"/>
              <w:spacing w:before="12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D497CB" w14:textId="77777777" w:rsidR="001030C1" w:rsidRDefault="0009496C">
            <w:pPr>
              <w:pStyle w:val="TableParagraph"/>
              <w:spacing w:before="12"/>
              <w:ind w:right="78"/>
              <w:rPr>
                <w:sz w:val="16"/>
              </w:rPr>
            </w:pPr>
            <w:r>
              <w:rPr>
                <w:sz w:val="16"/>
              </w:rPr>
              <w:t>4.572,22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04393" w14:textId="77777777" w:rsidR="001030C1" w:rsidRDefault="0009496C">
            <w:pPr>
              <w:pStyle w:val="TableParagraph"/>
              <w:spacing w:before="12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BD4FEC" w14:textId="77777777" w:rsidR="001030C1" w:rsidRDefault="0009496C">
            <w:pPr>
              <w:pStyle w:val="TableParagraph"/>
              <w:spacing w:before="12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AFCB53" w14:textId="77777777" w:rsidR="001030C1" w:rsidRDefault="0009496C"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83101" w14:textId="77777777" w:rsidR="001030C1" w:rsidRDefault="0009496C">
            <w:pPr>
              <w:pStyle w:val="TableParagraph"/>
              <w:spacing w:before="12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1CC4E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EFDE220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3524EA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D5F6F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0CA15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056BBB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4.572,22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2D88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A571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2CCEB9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036B39" w14:textId="77777777" w:rsidR="001030C1" w:rsidRDefault="0009496C">
            <w:pPr>
              <w:pStyle w:val="TableParagraph"/>
              <w:spacing w:before="5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351F4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0A71648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D8BEB7" w14:textId="77777777" w:rsidR="001030C1" w:rsidRDefault="0009496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94B3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69966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7CEE5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91650" w14:textId="77777777" w:rsidR="001030C1" w:rsidRDefault="0009496C"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9BCDA" w14:textId="77777777" w:rsidR="001030C1" w:rsidRDefault="0009496C">
            <w:pPr>
              <w:pStyle w:val="TableParagraph"/>
              <w:spacing w:before="5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EBD1C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499158" w14:textId="77777777" w:rsidR="001030C1" w:rsidRDefault="0009496C">
            <w:pPr>
              <w:pStyle w:val="TableParagraph"/>
              <w:spacing w:before="5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59C35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812C4EA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0E7471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95D3F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08F12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D5E7D" w14:textId="77777777" w:rsidR="001030C1" w:rsidRDefault="0009496C">
            <w:pPr>
              <w:pStyle w:val="TableParagraph"/>
              <w:spacing w:before="6"/>
              <w:ind w:right="7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0E96A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B7970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29F77A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800E6" w14:textId="77777777" w:rsidR="001030C1" w:rsidRDefault="0009496C"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1761E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E770FA2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19061F" w14:textId="77777777" w:rsidR="001030C1" w:rsidRDefault="0009496C">
            <w:pPr>
              <w:pStyle w:val="TableParagraph"/>
              <w:spacing w:before="6" w:line="155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0CA72F" w14:textId="77777777" w:rsidR="001030C1" w:rsidRDefault="0009496C">
            <w:pPr>
              <w:pStyle w:val="TableParagraph"/>
              <w:spacing w:before="6" w:line="155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767A56" w14:textId="77777777" w:rsidR="001030C1" w:rsidRDefault="0009496C">
            <w:pPr>
              <w:pStyle w:val="TableParagraph"/>
              <w:spacing w:before="6" w:line="155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3.506,00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3FFAED" w14:textId="77777777" w:rsidR="001030C1" w:rsidRDefault="0009496C">
            <w:pPr>
              <w:pStyle w:val="TableParagraph"/>
              <w:spacing w:before="6" w:line="155" w:lineRule="exact"/>
              <w:ind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2.750,00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8A4418" w14:textId="77777777" w:rsidR="001030C1" w:rsidRDefault="0009496C">
            <w:pPr>
              <w:pStyle w:val="TableParagraph"/>
              <w:spacing w:before="6" w:line="155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2.750,00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631911" w14:textId="77777777" w:rsidR="001030C1" w:rsidRDefault="0009496C">
            <w:pPr>
              <w:pStyle w:val="TableParagraph"/>
              <w:spacing w:before="6" w:line="155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C5A4E6" w14:textId="77777777" w:rsidR="001030C1" w:rsidRDefault="0009496C">
            <w:pPr>
              <w:pStyle w:val="TableParagraph"/>
              <w:spacing w:before="6" w:line="155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53F1FB" w14:textId="77777777" w:rsidR="001030C1" w:rsidRDefault="0009496C">
            <w:pPr>
              <w:pStyle w:val="TableParagraph"/>
              <w:spacing w:before="6" w:line="155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26496D0D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9FB7CE" w14:textId="77777777" w:rsidR="001030C1" w:rsidRDefault="0009496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5B40B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CE6F05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85D1AF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506,00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C9E943" w14:textId="77777777" w:rsidR="001030C1" w:rsidRDefault="0009496C">
            <w:pPr>
              <w:pStyle w:val="TableParagraph"/>
              <w:spacing w:before="5"/>
              <w:ind w:right="95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067C25" w14:textId="77777777" w:rsidR="001030C1" w:rsidRDefault="0009496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D551E2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B33F04" w14:textId="77777777" w:rsidR="001030C1" w:rsidRDefault="0009496C">
            <w:pPr>
              <w:pStyle w:val="TableParagraph"/>
              <w:spacing w:before="5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855637" w14:textId="77777777" w:rsidR="001030C1" w:rsidRDefault="0009496C">
            <w:pPr>
              <w:pStyle w:val="TableParagraph"/>
              <w:spacing w:before="5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6EBB288A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E942DE" w14:textId="77777777" w:rsidR="001030C1" w:rsidRDefault="0009496C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732D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7178E" w14:textId="77777777" w:rsidR="001030C1" w:rsidRDefault="0009496C">
            <w:pPr>
              <w:pStyle w:val="TableParagraph"/>
              <w:spacing w:before="9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BFA988" w14:textId="77777777" w:rsidR="001030C1" w:rsidRDefault="0009496C">
            <w:pPr>
              <w:pStyle w:val="TableParagraph"/>
              <w:spacing w:before="9"/>
              <w:ind w:right="78"/>
              <w:rPr>
                <w:sz w:val="16"/>
              </w:rPr>
            </w:pPr>
            <w:r>
              <w:rPr>
                <w:sz w:val="16"/>
              </w:rPr>
              <w:t>506,00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7A57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4998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1D5AF" w14:textId="77777777" w:rsidR="001030C1" w:rsidRDefault="0009496C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5F831A" w14:textId="77777777" w:rsidR="001030C1" w:rsidRDefault="0009496C">
            <w:pPr>
              <w:pStyle w:val="TableParagraph"/>
              <w:spacing w:before="9"/>
              <w:ind w:right="4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353EE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A9541EA" w14:textId="77777777">
        <w:trPr>
          <w:trHeight w:val="277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D0F234E" w14:textId="77777777" w:rsidR="001030C1" w:rsidRDefault="0009496C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CA33D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33840A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5D51AB" w14:textId="77777777" w:rsidR="001030C1" w:rsidRDefault="0009496C">
            <w:pPr>
              <w:pStyle w:val="TableParagraph"/>
              <w:spacing w:before="6"/>
              <w:ind w:right="7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12E562" w14:textId="77777777" w:rsidR="001030C1" w:rsidRDefault="0009496C">
            <w:pPr>
              <w:pStyle w:val="TableParagraph"/>
              <w:spacing w:before="6"/>
              <w:ind w:right="9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F6DFC1" w14:textId="77777777" w:rsidR="001030C1" w:rsidRDefault="0009496C">
            <w:pPr>
              <w:pStyle w:val="TableParagraph"/>
              <w:spacing w:before="6"/>
              <w:ind w:right="87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F2D265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7E3A04" w14:textId="77777777" w:rsidR="001030C1" w:rsidRDefault="0009496C"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58496AC" w14:textId="77777777" w:rsidR="001030C1" w:rsidRDefault="0009496C">
            <w:pPr>
              <w:pStyle w:val="TableParagraph"/>
              <w:spacing w:before="6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14:paraId="3B0E8A65" w14:textId="77777777" w:rsidR="001030C1" w:rsidRDefault="001030C1">
      <w:pPr>
        <w:rPr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37E01D1C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0"/>
        <w:gridCol w:w="117"/>
        <w:gridCol w:w="112"/>
        <w:gridCol w:w="171"/>
        <w:gridCol w:w="4834"/>
        <w:gridCol w:w="1836"/>
        <w:gridCol w:w="1836"/>
        <w:gridCol w:w="1836"/>
        <w:gridCol w:w="1838"/>
        <w:gridCol w:w="1117"/>
        <w:gridCol w:w="1120"/>
      </w:tblGrid>
      <w:tr w:rsidR="001030C1" w14:paraId="50D62067" w14:textId="77777777">
        <w:trPr>
          <w:trHeight w:val="828"/>
        </w:trPr>
        <w:tc>
          <w:tcPr>
            <w:tcW w:w="15552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BC97B89" w14:textId="77777777" w:rsidR="001030C1" w:rsidRDefault="0009496C">
            <w:pPr>
              <w:pStyle w:val="TableParagraph"/>
              <w:spacing w:before="67"/>
              <w:ind w:left="1936" w:right="19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6B9511BB" w14:textId="77777777" w:rsidR="001030C1" w:rsidRDefault="0009496C">
            <w:pPr>
              <w:pStyle w:val="TableParagraph"/>
              <w:spacing w:before="76"/>
              <w:ind w:left="1949" w:right="19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57D060CF" w14:textId="77777777">
        <w:trPr>
          <w:trHeight w:val="841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A5F7CB" w14:textId="77777777" w:rsidR="001030C1" w:rsidRDefault="0009496C">
            <w:pPr>
              <w:pStyle w:val="TableParagraph"/>
              <w:spacing w:before="4" w:line="241" w:lineRule="exact"/>
              <w:ind w:left="224" w:right="2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7200190" w14:textId="77777777" w:rsidR="001030C1" w:rsidRDefault="0009496C">
            <w:pPr>
              <w:pStyle w:val="TableParagraph"/>
              <w:ind w:left="224" w:right="20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1E8AA7C" w14:textId="77777777" w:rsidR="001030C1" w:rsidRDefault="0009496C">
            <w:pPr>
              <w:pStyle w:val="TableParagraph"/>
              <w:spacing w:before="86"/>
              <w:ind w:left="1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E1213B" w14:textId="77777777" w:rsidR="001030C1" w:rsidRDefault="0009496C">
            <w:pPr>
              <w:pStyle w:val="TableParagraph"/>
              <w:spacing w:before="4"/>
              <w:ind w:left="2210" w:right="21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8C4812A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259C12F5" w14:textId="77777777" w:rsidR="001030C1" w:rsidRDefault="0009496C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900DA7" w14:textId="77777777" w:rsidR="001030C1" w:rsidRDefault="0009496C">
            <w:pPr>
              <w:pStyle w:val="TableParagraph"/>
              <w:spacing w:before="11"/>
              <w:ind w:left="91" w:right="63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0468B8E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408A4BDC" w14:textId="77777777" w:rsidR="001030C1" w:rsidRDefault="0009496C">
            <w:pPr>
              <w:pStyle w:val="TableParagraph"/>
              <w:spacing w:before="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8D1DE0" w14:textId="77777777" w:rsidR="001030C1" w:rsidRDefault="0009496C">
            <w:pPr>
              <w:pStyle w:val="TableParagraph"/>
              <w:spacing w:before="11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04BFE3E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50960FD8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EABAE5" w14:textId="77777777" w:rsidR="001030C1" w:rsidRDefault="0009496C">
            <w:pPr>
              <w:pStyle w:val="TableParagraph"/>
              <w:spacing w:before="11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7310AC78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61B56A28" w14:textId="77777777" w:rsidR="001030C1" w:rsidRDefault="0009496C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B67666" w14:textId="77777777" w:rsidR="001030C1" w:rsidRDefault="0009496C">
            <w:pPr>
              <w:pStyle w:val="TableParagraph"/>
              <w:spacing w:before="11"/>
              <w:ind w:left="82" w:right="57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7DE8CFD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67795792" w14:textId="77777777" w:rsidR="001030C1" w:rsidRDefault="0009496C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21635E" w14:textId="77777777" w:rsidR="001030C1" w:rsidRDefault="0009496C">
            <w:pPr>
              <w:pStyle w:val="TableParagraph"/>
              <w:spacing w:before="11"/>
              <w:ind w:left="291" w:right="213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5CEDD321" w14:textId="77777777" w:rsidR="001030C1" w:rsidRDefault="0009496C">
            <w:pPr>
              <w:pStyle w:val="TableParagraph"/>
              <w:spacing w:before="88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C98BDB" w14:textId="77777777" w:rsidR="001030C1" w:rsidRDefault="0009496C">
            <w:pPr>
              <w:pStyle w:val="TableParagraph"/>
              <w:spacing w:before="11"/>
              <w:ind w:left="289" w:right="222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1107157F" w14:textId="77777777" w:rsidR="001030C1" w:rsidRDefault="0009496C">
            <w:pPr>
              <w:pStyle w:val="TableParagraph"/>
              <w:spacing w:before="8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3F857380" w14:textId="77777777">
        <w:trPr>
          <w:trHeight w:val="25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1EBD76" w14:textId="77777777" w:rsidR="001030C1" w:rsidRDefault="0009496C">
            <w:pPr>
              <w:pStyle w:val="TableParagraph"/>
              <w:spacing w:before="5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57570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23E19" w14:textId="77777777" w:rsidR="001030C1" w:rsidRDefault="0009496C">
            <w:pPr>
              <w:pStyle w:val="TableParagraph"/>
              <w:spacing w:before="5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51269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00B0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2FC6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2AE459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702BF" w14:textId="77777777" w:rsidR="001030C1" w:rsidRDefault="0009496C">
            <w:pPr>
              <w:pStyle w:val="TableParagraph"/>
              <w:spacing w:before="5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81401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8C97E2D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ACBCC1" w14:textId="77777777" w:rsidR="001030C1" w:rsidRDefault="0009496C">
            <w:pPr>
              <w:pStyle w:val="TableParagraph"/>
              <w:spacing w:before="6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22E5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8FE73" w14:textId="77777777" w:rsidR="001030C1" w:rsidRDefault="0009496C">
            <w:pPr>
              <w:pStyle w:val="TableParagraph"/>
              <w:spacing w:before="6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64DC2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F1C5FE" w14:textId="77777777" w:rsidR="001030C1" w:rsidRDefault="0009496C">
            <w:pPr>
              <w:pStyle w:val="TableParagraph"/>
              <w:spacing w:before="6"/>
              <w:ind w:right="7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59C29" w14:textId="77777777" w:rsidR="001030C1" w:rsidRDefault="0009496C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4802D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36096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147496" w14:textId="77777777" w:rsidR="001030C1" w:rsidRDefault="0009496C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66AB201A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FA5C76" w14:textId="77777777" w:rsidR="001030C1" w:rsidRDefault="0009496C">
            <w:pPr>
              <w:pStyle w:val="TableParagraph"/>
              <w:spacing w:before="7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BA0C1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E6D26" w14:textId="77777777" w:rsidR="001030C1" w:rsidRDefault="0009496C">
            <w:pPr>
              <w:pStyle w:val="TableParagraph"/>
              <w:spacing w:before="7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5E3DBE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3944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CB4C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0CEC0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871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649B6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AF7BC0B" w14:textId="77777777">
        <w:trPr>
          <w:trHeight w:val="497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DFB632E" w14:textId="77777777" w:rsidR="001030C1" w:rsidRDefault="0009496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4018BE77" w14:textId="77777777" w:rsidR="001030C1" w:rsidRDefault="0009496C">
            <w:pPr>
              <w:pStyle w:val="TableParagraph"/>
              <w:spacing w:before="93" w:line="188" w:lineRule="exact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04FC482" w14:textId="77777777" w:rsidR="001030C1" w:rsidRDefault="0009496C">
            <w:pPr>
              <w:pStyle w:val="TableParagraph"/>
              <w:spacing w:before="5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F326A91" w14:textId="77777777" w:rsidR="001030C1" w:rsidRDefault="0009496C">
            <w:pPr>
              <w:pStyle w:val="TableParagraph"/>
              <w:spacing w:before="5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7.060.837,77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C2F377C" w14:textId="77777777" w:rsidR="001030C1" w:rsidRDefault="0009496C">
            <w:pPr>
              <w:pStyle w:val="TableParagraph"/>
              <w:spacing w:before="5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18.098.650,00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A705EB9" w14:textId="77777777" w:rsidR="001030C1" w:rsidRDefault="0009496C"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20.240.114,00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33EEAE68" w14:textId="77777777" w:rsidR="001030C1" w:rsidRDefault="0009496C">
            <w:pPr>
              <w:pStyle w:val="TableParagraph"/>
              <w:spacing w:before="5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4.957.698,34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66A5A565" w14:textId="77777777" w:rsidR="001030C1" w:rsidRDefault="0009496C">
            <w:pPr>
              <w:pStyle w:val="TableParagraph"/>
              <w:spacing w:before="5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70,21%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7BC6F6D1" w14:textId="77777777" w:rsidR="001030C1" w:rsidRDefault="0009496C">
            <w:pPr>
              <w:pStyle w:val="TableParagraph"/>
              <w:spacing w:before="5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24,49%</w:t>
            </w:r>
          </w:p>
        </w:tc>
      </w:tr>
      <w:tr w:rsidR="001030C1" w14:paraId="630BB7F9" w14:textId="77777777">
        <w:trPr>
          <w:trHeight w:val="254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2CF5BF40" w14:textId="77777777" w:rsidR="001030C1" w:rsidRDefault="0009496C">
            <w:pPr>
              <w:pStyle w:val="TableParagraph"/>
              <w:spacing w:before="6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4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AB6B823" w14:textId="77777777" w:rsidR="001030C1" w:rsidRDefault="0009496C">
            <w:pPr>
              <w:pStyle w:val="TableParagraph"/>
              <w:spacing w:before="6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EC31843" w14:textId="77777777" w:rsidR="001030C1" w:rsidRDefault="0009496C">
            <w:pPr>
              <w:pStyle w:val="TableParagraph"/>
              <w:spacing w:before="6"/>
              <w:ind w:left="4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4.651.426,68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D86C4B8" w14:textId="77777777" w:rsidR="001030C1" w:rsidRDefault="0009496C">
            <w:pPr>
              <w:pStyle w:val="TableParagraph"/>
              <w:spacing w:before="6"/>
              <w:ind w:left="2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14.207.950,00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6357C6B" w14:textId="77777777" w:rsidR="001030C1" w:rsidRDefault="0009496C">
            <w:pPr>
              <w:pStyle w:val="TableParagraph"/>
              <w:spacing w:before="6"/>
              <w:ind w:left="3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15.426.862,00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CF2E9D7" w14:textId="77777777" w:rsidR="001030C1" w:rsidRDefault="0009496C">
            <w:pPr>
              <w:pStyle w:val="TableParagraph"/>
              <w:spacing w:before="6"/>
              <w:ind w:left="4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3.586.793,11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E01B631" w14:textId="77777777" w:rsidR="001030C1" w:rsidRDefault="0009496C">
            <w:pPr>
              <w:pStyle w:val="TableParagraph"/>
              <w:spacing w:before="6"/>
              <w:ind w:left="2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77,11%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52B774E1" w14:textId="77777777" w:rsidR="001030C1" w:rsidRDefault="0009496C">
            <w:pPr>
              <w:pStyle w:val="TableParagraph"/>
              <w:spacing w:before="6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23,25%</w:t>
            </w:r>
          </w:p>
        </w:tc>
      </w:tr>
      <w:tr w:rsidR="001030C1" w14:paraId="4240BF5D" w14:textId="77777777">
        <w:trPr>
          <w:trHeight w:val="185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39DBC4C" w14:textId="77777777" w:rsidR="001030C1" w:rsidRDefault="0009496C">
            <w:pPr>
              <w:pStyle w:val="TableParagraph"/>
              <w:spacing w:before="4" w:line="161" w:lineRule="exact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54D9E94" w14:textId="77777777" w:rsidR="001030C1" w:rsidRDefault="0009496C">
            <w:pPr>
              <w:pStyle w:val="TableParagraph"/>
              <w:spacing w:line="165" w:lineRule="exact"/>
              <w:ind w:left="8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DC96DF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638D045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3EC1C1A" w14:textId="77777777" w:rsidR="001030C1" w:rsidRDefault="0009496C">
            <w:pPr>
              <w:pStyle w:val="TableParagraph"/>
              <w:spacing w:line="165" w:lineRule="exact"/>
              <w:ind w:left="15" w:right="-15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3FEE884" w14:textId="77777777" w:rsidR="001030C1" w:rsidRDefault="0009496C">
            <w:pPr>
              <w:pStyle w:val="TableParagraph"/>
              <w:spacing w:line="165" w:lineRule="exact"/>
              <w:ind w:left="14" w:right="-15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52AC5F9" w14:textId="77777777" w:rsidR="001030C1" w:rsidRDefault="0009496C">
            <w:pPr>
              <w:pStyle w:val="TableParagraph"/>
              <w:spacing w:line="165" w:lineRule="exact"/>
              <w:ind w:left="10" w:right="-15"/>
              <w:jc w:val="lef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C4D5DF"/>
          </w:tcPr>
          <w:p w14:paraId="34F9E03D" w14:textId="77777777" w:rsidR="001030C1" w:rsidRDefault="0009496C">
            <w:pPr>
              <w:pStyle w:val="TableParagraph"/>
              <w:spacing w:line="165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4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11C4485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47DA3A4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2FBB833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DD64C66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13DD706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C6EBF39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2FAAB078" w14:textId="77777777" w:rsidR="001030C1" w:rsidRDefault="001030C1">
            <w:pPr>
              <w:rPr>
                <w:sz w:val="2"/>
                <w:szCs w:val="2"/>
              </w:rPr>
            </w:pPr>
          </w:p>
        </w:tc>
      </w:tr>
      <w:tr w:rsidR="001030C1" w14:paraId="36E6503C" w14:textId="77777777">
        <w:trPr>
          <w:trHeight w:val="467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8FA2F79" w14:textId="77777777" w:rsidR="001030C1" w:rsidRDefault="0009496C">
            <w:pPr>
              <w:pStyle w:val="TableParagraph"/>
              <w:spacing w:line="166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0FC02E2" w14:textId="77777777" w:rsidR="001030C1" w:rsidRDefault="0009496C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076E59" w14:textId="77777777" w:rsidR="001030C1" w:rsidRDefault="0009496C">
            <w:pPr>
              <w:pStyle w:val="TableParagraph"/>
              <w:spacing w:line="217" w:lineRule="exact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B21026D" w14:textId="77777777" w:rsidR="001030C1" w:rsidRDefault="0009496C">
            <w:pPr>
              <w:pStyle w:val="TableParagraph"/>
              <w:spacing w:line="217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755.755,23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C671558" w14:textId="77777777" w:rsidR="001030C1" w:rsidRDefault="0009496C">
            <w:pPr>
              <w:pStyle w:val="TableParagraph"/>
              <w:spacing w:line="217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1.686.600,00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9AAB3A6" w14:textId="77777777" w:rsidR="001030C1" w:rsidRDefault="0009496C">
            <w:pPr>
              <w:pStyle w:val="TableParagraph"/>
              <w:spacing w:line="217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1.675.600,00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BAC99D" w14:textId="77777777" w:rsidR="001030C1" w:rsidRDefault="0009496C">
            <w:pPr>
              <w:pStyle w:val="TableParagraph"/>
              <w:spacing w:line="217" w:lineRule="exact"/>
              <w:ind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533.127,73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CD54B81" w14:textId="77777777" w:rsidR="001030C1" w:rsidRDefault="0009496C">
            <w:pPr>
              <w:pStyle w:val="TableParagraph"/>
              <w:spacing w:line="217" w:lineRule="exact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70,54%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DBE4191" w14:textId="77777777" w:rsidR="001030C1" w:rsidRDefault="0009496C">
            <w:pPr>
              <w:pStyle w:val="TableParagraph"/>
              <w:spacing w:line="217" w:lineRule="exact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31,82%</w:t>
            </w:r>
          </w:p>
        </w:tc>
      </w:tr>
      <w:tr w:rsidR="001030C1" w14:paraId="653AF195" w14:textId="77777777">
        <w:trPr>
          <w:trHeight w:val="443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A0F1AD" w14:textId="77777777" w:rsidR="001030C1" w:rsidRDefault="0009496C">
            <w:pPr>
              <w:pStyle w:val="TableParagraph"/>
              <w:spacing w:before="6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A100008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645890" w14:textId="77777777" w:rsidR="001030C1" w:rsidRDefault="0009496C">
            <w:pPr>
              <w:pStyle w:val="TableParagraph"/>
              <w:spacing w:before="6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 stručno osoblje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A63033" w14:textId="77777777" w:rsidR="001030C1" w:rsidRDefault="0009496C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262.453,79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9414F5" w14:textId="77777777" w:rsidR="001030C1" w:rsidRDefault="0009496C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856.800,00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F4BB5E" w14:textId="77777777" w:rsidR="001030C1" w:rsidRDefault="0009496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856.800,00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C4E01C" w14:textId="77777777" w:rsidR="001030C1" w:rsidRDefault="0009496C">
            <w:pPr>
              <w:pStyle w:val="TableParagraph"/>
              <w:spacing w:before="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350.093,44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D67FA4" w14:textId="77777777" w:rsidR="001030C1" w:rsidRDefault="0009496C">
            <w:pPr>
              <w:pStyle w:val="TableParagraph"/>
              <w:spacing w:before="6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133,39%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7EB9EE1" w14:textId="77777777" w:rsidR="001030C1" w:rsidRDefault="0009496C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40,86%</w:t>
            </w:r>
          </w:p>
        </w:tc>
      </w:tr>
      <w:tr w:rsidR="001030C1" w14:paraId="309531E9" w14:textId="77777777">
        <w:trPr>
          <w:trHeight w:val="187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52C4C9" w14:textId="77777777" w:rsidR="001030C1" w:rsidRDefault="0009496C">
            <w:pPr>
              <w:pStyle w:val="TableParagraph"/>
              <w:spacing w:before="10" w:line="157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541CD2" w14:textId="77777777" w:rsidR="001030C1" w:rsidRDefault="0009496C">
            <w:pPr>
              <w:pStyle w:val="TableParagraph"/>
              <w:spacing w:before="10" w:line="157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E2A145" w14:textId="77777777" w:rsidR="001030C1" w:rsidRDefault="0009496C">
            <w:pPr>
              <w:pStyle w:val="TableParagraph"/>
              <w:spacing w:before="10" w:line="157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262.453,79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51AD03" w14:textId="77777777" w:rsidR="001030C1" w:rsidRDefault="0009496C">
            <w:pPr>
              <w:pStyle w:val="TableParagraph"/>
              <w:spacing w:before="10"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856.800,00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66F082" w14:textId="77777777" w:rsidR="001030C1" w:rsidRDefault="0009496C">
            <w:pPr>
              <w:pStyle w:val="TableParagraph"/>
              <w:spacing w:before="10"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856.800,00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256958" w14:textId="77777777" w:rsidR="001030C1" w:rsidRDefault="0009496C">
            <w:pPr>
              <w:pStyle w:val="TableParagraph"/>
              <w:spacing w:before="10" w:line="157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350.093,44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471EB2" w14:textId="77777777" w:rsidR="001030C1" w:rsidRDefault="0009496C">
            <w:pPr>
              <w:pStyle w:val="TableParagraph"/>
              <w:spacing w:before="10" w:line="157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133,39%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A7188AD" w14:textId="77777777" w:rsidR="001030C1" w:rsidRDefault="0009496C">
            <w:pPr>
              <w:pStyle w:val="TableParagraph"/>
              <w:spacing w:before="10" w:line="157" w:lineRule="exact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40,86%</w:t>
            </w:r>
          </w:p>
        </w:tc>
      </w:tr>
      <w:tr w:rsidR="001030C1" w14:paraId="03448B4C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A8820C" w14:textId="77777777" w:rsidR="001030C1" w:rsidRDefault="0009496C">
            <w:pPr>
              <w:pStyle w:val="TableParagraph"/>
              <w:spacing w:before="5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1EE5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21DC2" w14:textId="77777777" w:rsidR="001030C1" w:rsidRDefault="0009496C">
            <w:pPr>
              <w:pStyle w:val="TableParagraph"/>
              <w:spacing w:before="5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C6941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189.050,92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EAAEA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605.500,00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FDE13" w14:textId="77777777" w:rsidR="001030C1" w:rsidRDefault="0009496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605.500,00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75D8A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288.354,51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C3A6A" w14:textId="77777777" w:rsidR="001030C1" w:rsidRDefault="0009496C">
            <w:pPr>
              <w:pStyle w:val="TableParagraph"/>
              <w:spacing w:before="5"/>
              <w:ind w:right="24"/>
              <w:rPr>
                <w:sz w:val="16"/>
              </w:rPr>
            </w:pPr>
            <w:r>
              <w:rPr>
                <w:sz w:val="16"/>
              </w:rPr>
              <w:t>152,53%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29F90F" w14:textId="77777777" w:rsidR="001030C1" w:rsidRDefault="0009496C">
            <w:pPr>
              <w:pStyle w:val="TableParagraph"/>
              <w:spacing w:before="5"/>
              <w:ind w:right="17"/>
              <w:rPr>
                <w:sz w:val="16"/>
              </w:rPr>
            </w:pPr>
            <w:r>
              <w:rPr>
                <w:sz w:val="16"/>
              </w:rPr>
              <w:t>47,62%</w:t>
            </w:r>
          </w:p>
        </w:tc>
      </w:tr>
      <w:tr w:rsidR="001030C1" w14:paraId="0C8E1C14" w14:textId="77777777">
        <w:trPr>
          <w:trHeight w:val="25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A083BA" w14:textId="77777777" w:rsidR="001030C1" w:rsidRDefault="0009496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A5B5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BF61F0" w14:textId="77777777" w:rsidR="001030C1" w:rsidRDefault="0009496C">
            <w:pPr>
              <w:pStyle w:val="TableParagraph"/>
              <w:spacing w:before="6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D10A6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189.050,92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48FB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D9358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E7F0D5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288.354,51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F0554" w14:textId="77777777" w:rsidR="001030C1" w:rsidRDefault="0009496C">
            <w:pPr>
              <w:pStyle w:val="TableParagraph"/>
              <w:spacing w:before="6"/>
              <w:ind w:right="24"/>
              <w:rPr>
                <w:sz w:val="16"/>
              </w:rPr>
            </w:pPr>
            <w:r>
              <w:rPr>
                <w:sz w:val="16"/>
              </w:rPr>
              <w:t>152,53%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4C3B5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DC7F02E" w14:textId="77777777">
        <w:trPr>
          <w:trHeight w:val="26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D7F512" w14:textId="77777777" w:rsidR="001030C1" w:rsidRDefault="0009496C">
            <w:pPr>
              <w:pStyle w:val="TableParagraph"/>
              <w:spacing w:before="7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E18A2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7DF978" w14:textId="77777777" w:rsidR="001030C1" w:rsidRDefault="0009496C">
            <w:pPr>
              <w:pStyle w:val="TableParagraph"/>
              <w:spacing w:before="7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D861D0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40.416,65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2D2DB9" w14:textId="77777777" w:rsidR="001030C1" w:rsidRDefault="0009496C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121.150,00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3FDEC9" w14:textId="77777777" w:rsidR="001030C1" w:rsidRDefault="0009496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121.150,00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5290EB" w14:textId="77777777" w:rsidR="001030C1" w:rsidRDefault="0009496C">
            <w:pPr>
              <w:pStyle w:val="TableParagraph"/>
              <w:spacing w:before="7"/>
              <w:ind w:right="42"/>
              <w:rPr>
                <w:sz w:val="16"/>
              </w:rPr>
            </w:pPr>
            <w:r>
              <w:rPr>
                <w:sz w:val="16"/>
              </w:rPr>
              <w:t>5.885,84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8E87A6" w14:textId="77777777" w:rsidR="001030C1" w:rsidRDefault="0009496C">
            <w:pPr>
              <w:pStyle w:val="TableParagraph"/>
              <w:spacing w:before="7"/>
              <w:ind w:right="24"/>
              <w:rPr>
                <w:sz w:val="16"/>
              </w:rPr>
            </w:pPr>
            <w:r>
              <w:rPr>
                <w:sz w:val="16"/>
              </w:rPr>
              <w:t>14,56%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F6C3F2" w14:textId="77777777" w:rsidR="001030C1" w:rsidRDefault="0009496C"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4,86%</w:t>
            </w:r>
          </w:p>
        </w:tc>
      </w:tr>
      <w:tr w:rsidR="001030C1" w14:paraId="427159EB" w14:textId="77777777">
        <w:trPr>
          <w:trHeight w:val="261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5609AD" w14:textId="77777777" w:rsidR="001030C1" w:rsidRDefault="0009496C">
            <w:pPr>
              <w:pStyle w:val="TableParagraph"/>
              <w:spacing w:before="9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DFA2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328EDF" w14:textId="77777777" w:rsidR="001030C1" w:rsidRDefault="0009496C">
            <w:pPr>
              <w:pStyle w:val="TableParagraph"/>
              <w:spacing w:before="9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9FDFA6" w14:textId="77777777" w:rsidR="001030C1" w:rsidRDefault="0009496C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40.416,65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53A69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2ACD0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8DEE9" w14:textId="77777777" w:rsidR="001030C1" w:rsidRDefault="0009496C">
            <w:pPr>
              <w:pStyle w:val="TableParagraph"/>
              <w:spacing w:before="9"/>
              <w:ind w:right="41"/>
              <w:rPr>
                <w:sz w:val="16"/>
              </w:rPr>
            </w:pPr>
            <w:r>
              <w:rPr>
                <w:sz w:val="16"/>
              </w:rPr>
              <w:t>5.885,84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C682A" w14:textId="77777777" w:rsidR="001030C1" w:rsidRDefault="0009496C">
            <w:pPr>
              <w:pStyle w:val="TableParagraph"/>
              <w:spacing w:before="9"/>
              <w:ind w:right="24"/>
              <w:rPr>
                <w:sz w:val="16"/>
              </w:rPr>
            </w:pPr>
            <w:r>
              <w:rPr>
                <w:sz w:val="16"/>
              </w:rPr>
              <w:t>14,56%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14E3B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07A6E4F" w14:textId="77777777">
        <w:trPr>
          <w:trHeight w:val="264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93762C" w14:textId="77777777" w:rsidR="001030C1" w:rsidRDefault="0009496C">
            <w:pPr>
              <w:pStyle w:val="TableParagraph"/>
              <w:spacing w:before="6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293BB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E5C5FD" w14:textId="77777777" w:rsidR="001030C1" w:rsidRDefault="0009496C">
            <w:pPr>
              <w:pStyle w:val="TableParagraph"/>
              <w:spacing w:before="6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E925D8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20.450,45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5DAC61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AAE811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95C46B" w14:textId="77777777" w:rsidR="001030C1" w:rsidRDefault="0009496C">
            <w:pPr>
              <w:pStyle w:val="TableParagraph"/>
              <w:spacing w:before="6"/>
              <w:ind w:right="42"/>
              <w:rPr>
                <w:sz w:val="16"/>
              </w:rPr>
            </w:pPr>
            <w:r>
              <w:rPr>
                <w:sz w:val="16"/>
              </w:rPr>
              <w:t>47.578,15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9D1A74" w14:textId="77777777" w:rsidR="001030C1" w:rsidRDefault="0009496C">
            <w:pPr>
              <w:pStyle w:val="TableParagraph"/>
              <w:spacing w:before="6"/>
              <w:ind w:right="24"/>
              <w:rPr>
                <w:sz w:val="16"/>
              </w:rPr>
            </w:pPr>
            <w:r>
              <w:rPr>
                <w:sz w:val="16"/>
              </w:rPr>
              <w:t>232,65%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0CCF53" w14:textId="77777777" w:rsidR="001030C1" w:rsidRDefault="0009496C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47,58%</w:t>
            </w:r>
          </w:p>
        </w:tc>
      </w:tr>
      <w:tr w:rsidR="001030C1" w14:paraId="490583D0" w14:textId="77777777">
        <w:trPr>
          <w:trHeight w:val="260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E6874B" w14:textId="77777777" w:rsidR="001030C1" w:rsidRDefault="0009496C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123B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4B4D1" w14:textId="77777777" w:rsidR="001030C1" w:rsidRDefault="0009496C">
            <w:pPr>
              <w:pStyle w:val="TableParagraph"/>
              <w:spacing w:before="10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39A7BE" w14:textId="77777777" w:rsidR="001030C1" w:rsidRDefault="0009496C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20.450,45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E4FA7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A7EC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8E6B50" w14:textId="77777777" w:rsidR="001030C1" w:rsidRDefault="0009496C"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sz w:val="16"/>
              </w:rPr>
              <w:t>47.578,15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7BFCB" w14:textId="77777777" w:rsidR="001030C1" w:rsidRDefault="0009496C">
            <w:pPr>
              <w:pStyle w:val="TableParagraph"/>
              <w:spacing w:before="10"/>
              <w:ind w:right="24"/>
              <w:rPr>
                <w:sz w:val="16"/>
              </w:rPr>
            </w:pPr>
            <w:r>
              <w:rPr>
                <w:sz w:val="16"/>
              </w:rPr>
              <w:t>232,65%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459F8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427F091" w14:textId="77777777">
        <w:trPr>
          <w:trHeight w:val="26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9E9BE0" w14:textId="77777777" w:rsidR="001030C1" w:rsidRDefault="0009496C">
            <w:pPr>
              <w:pStyle w:val="TableParagraph"/>
              <w:spacing w:before="7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CECDF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C17F95" w14:textId="77777777" w:rsidR="001030C1" w:rsidRDefault="0009496C">
            <w:pPr>
              <w:pStyle w:val="TableParagraph"/>
              <w:spacing w:before="7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487011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12.535,77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FFF618" w14:textId="77777777" w:rsidR="001030C1" w:rsidRDefault="0009496C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30.150,00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90E037" w14:textId="77777777" w:rsidR="001030C1" w:rsidRDefault="0009496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30.150,00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F69497" w14:textId="77777777" w:rsidR="001030C1" w:rsidRDefault="0009496C">
            <w:pPr>
              <w:pStyle w:val="TableParagraph"/>
              <w:spacing w:before="7"/>
              <w:ind w:right="42"/>
              <w:rPr>
                <w:sz w:val="16"/>
              </w:rPr>
            </w:pPr>
            <w:r>
              <w:rPr>
                <w:sz w:val="16"/>
              </w:rPr>
              <w:t>8.274,94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AF534D" w14:textId="77777777" w:rsidR="001030C1" w:rsidRDefault="0009496C">
            <w:pPr>
              <w:pStyle w:val="TableParagraph"/>
              <w:spacing w:before="7"/>
              <w:ind w:right="24"/>
              <w:rPr>
                <w:sz w:val="16"/>
              </w:rPr>
            </w:pPr>
            <w:r>
              <w:rPr>
                <w:sz w:val="16"/>
              </w:rPr>
              <w:t>66,01%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1B80C6" w14:textId="77777777" w:rsidR="001030C1" w:rsidRDefault="0009496C"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sz w:val="16"/>
              </w:rPr>
              <w:t>27,45%</w:t>
            </w:r>
          </w:p>
        </w:tc>
      </w:tr>
      <w:tr w:rsidR="001030C1" w14:paraId="07437B5B" w14:textId="77777777">
        <w:trPr>
          <w:trHeight w:val="261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44ACD6" w14:textId="77777777" w:rsidR="001030C1" w:rsidRDefault="0009496C">
            <w:pPr>
              <w:pStyle w:val="TableParagraph"/>
              <w:spacing w:before="11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A7767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799710" w14:textId="77777777" w:rsidR="001030C1" w:rsidRDefault="0009496C">
            <w:pPr>
              <w:pStyle w:val="TableParagraph"/>
              <w:spacing w:before="11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A5322D" w14:textId="77777777" w:rsidR="001030C1" w:rsidRDefault="0009496C"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2.760,00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82E1B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AA6A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89888" w14:textId="77777777" w:rsidR="001030C1" w:rsidRDefault="0009496C">
            <w:pPr>
              <w:pStyle w:val="TableParagraph"/>
              <w:spacing w:before="11"/>
              <w:ind w:right="42"/>
              <w:rPr>
                <w:sz w:val="16"/>
              </w:rPr>
            </w:pPr>
            <w:r>
              <w:rPr>
                <w:sz w:val="16"/>
              </w:rPr>
              <w:t>1.248,00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806BE7" w14:textId="77777777" w:rsidR="001030C1" w:rsidRDefault="0009496C">
            <w:pPr>
              <w:pStyle w:val="TableParagraph"/>
              <w:spacing w:before="11"/>
              <w:ind w:right="24"/>
              <w:rPr>
                <w:sz w:val="16"/>
              </w:rPr>
            </w:pPr>
            <w:r>
              <w:rPr>
                <w:sz w:val="16"/>
              </w:rPr>
              <w:t>45,22%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B86D3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F929D9A" w14:textId="77777777">
        <w:trPr>
          <w:trHeight w:val="25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DFFC65" w14:textId="77777777" w:rsidR="001030C1" w:rsidRDefault="0009496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27A3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7793C7" w14:textId="77777777" w:rsidR="001030C1" w:rsidRDefault="0009496C">
            <w:pPr>
              <w:pStyle w:val="TableParagraph"/>
              <w:spacing w:before="6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6D268B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9.235,77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C4FA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98DF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09238F" w14:textId="77777777" w:rsidR="001030C1" w:rsidRDefault="0009496C">
            <w:pPr>
              <w:pStyle w:val="TableParagraph"/>
              <w:spacing w:before="6"/>
              <w:ind w:right="42"/>
              <w:rPr>
                <w:sz w:val="16"/>
              </w:rPr>
            </w:pPr>
            <w:r>
              <w:rPr>
                <w:sz w:val="16"/>
              </w:rPr>
              <w:t>6.718,94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A62BE4" w14:textId="77777777" w:rsidR="001030C1" w:rsidRDefault="0009496C">
            <w:pPr>
              <w:pStyle w:val="TableParagraph"/>
              <w:spacing w:before="6"/>
              <w:ind w:right="24"/>
              <w:rPr>
                <w:sz w:val="16"/>
              </w:rPr>
            </w:pPr>
            <w:r>
              <w:rPr>
                <w:sz w:val="16"/>
              </w:rPr>
              <w:t>72,75%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EECF4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2EA4EF7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B4E972" w14:textId="77777777" w:rsidR="001030C1" w:rsidRDefault="0009496C">
            <w:pPr>
              <w:pStyle w:val="TableParagraph"/>
              <w:spacing w:before="7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6CA5B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1E1526" w14:textId="77777777" w:rsidR="001030C1" w:rsidRDefault="0009496C">
            <w:pPr>
              <w:pStyle w:val="TableParagraph"/>
              <w:spacing w:before="7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Ostale naknade troškova zaposlenima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1E5181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540,00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29C7F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E9EDC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53E652" w14:textId="77777777" w:rsidR="001030C1" w:rsidRDefault="0009496C">
            <w:pPr>
              <w:pStyle w:val="TableParagraph"/>
              <w:spacing w:before="7"/>
              <w:ind w:right="42"/>
              <w:rPr>
                <w:sz w:val="16"/>
              </w:rPr>
            </w:pPr>
            <w:r>
              <w:rPr>
                <w:sz w:val="16"/>
              </w:rPr>
              <w:t>308,00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7E1BC" w14:textId="77777777" w:rsidR="001030C1" w:rsidRDefault="0009496C">
            <w:pPr>
              <w:pStyle w:val="TableParagraph"/>
              <w:spacing w:before="7"/>
              <w:ind w:right="24"/>
              <w:rPr>
                <w:sz w:val="16"/>
              </w:rPr>
            </w:pPr>
            <w:r>
              <w:rPr>
                <w:sz w:val="16"/>
              </w:rPr>
              <w:t>57,04%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5BAC3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6DF58E3" w14:textId="77777777">
        <w:trPr>
          <w:trHeight w:val="437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E407CF" w14:textId="77777777" w:rsidR="001030C1" w:rsidRDefault="0009496C">
            <w:pPr>
              <w:pStyle w:val="TableParagraph"/>
              <w:spacing w:before="5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A100009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0C853D" w14:textId="77777777" w:rsidR="001030C1" w:rsidRDefault="0009496C">
            <w:pPr>
              <w:pStyle w:val="TableParagraph"/>
              <w:spacing w:before="5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Stručno osposobljavanje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605B6F" w14:textId="77777777" w:rsidR="001030C1" w:rsidRDefault="0009496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8.827,78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A0AF35" w14:textId="77777777" w:rsidR="001030C1" w:rsidRDefault="0009496C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6E3DB9" w14:textId="77777777" w:rsidR="001030C1" w:rsidRDefault="0009496C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42C842" w14:textId="77777777" w:rsidR="001030C1" w:rsidRDefault="0009496C">
            <w:pPr>
              <w:pStyle w:val="TableParagraph"/>
              <w:spacing w:before="5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0974F4" w14:textId="77777777" w:rsidR="001030C1" w:rsidRDefault="0009496C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D87A7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DCF7F03" w14:textId="77777777">
        <w:trPr>
          <w:trHeight w:val="181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61C9A4" w14:textId="77777777" w:rsidR="001030C1" w:rsidRDefault="0009496C">
            <w:pPr>
              <w:pStyle w:val="TableParagraph"/>
              <w:spacing w:before="5" w:line="156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8175DE" w14:textId="77777777" w:rsidR="001030C1" w:rsidRDefault="0009496C">
            <w:pPr>
              <w:pStyle w:val="TableParagraph"/>
              <w:spacing w:before="5" w:line="156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937E97" w14:textId="77777777" w:rsidR="001030C1" w:rsidRDefault="0009496C">
            <w:pPr>
              <w:pStyle w:val="TableParagraph"/>
              <w:spacing w:before="5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2.226,98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6C68DB" w14:textId="77777777" w:rsidR="001030C1" w:rsidRDefault="0009496C">
            <w:pPr>
              <w:pStyle w:val="TableParagraph"/>
              <w:spacing w:before="5" w:line="156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FF7918" w14:textId="77777777" w:rsidR="001030C1" w:rsidRDefault="0009496C">
            <w:pPr>
              <w:pStyle w:val="TableParagraph"/>
              <w:spacing w:before="5"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D557E7" w14:textId="77777777" w:rsidR="001030C1" w:rsidRDefault="0009496C">
            <w:pPr>
              <w:pStyle w:val="TableParagraph"/>
              <w:spacing w:before="5" w:line="156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99E5A7" w14:textId="77777777" w:rsidR="001030C1" w:rsidRDefault="0009496C">
            <w:pPr>
              <w:pStyle w:val="TableParagraph"/>
              <w:spacing w:before="5" w:line="156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30BFC0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1125C2AF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488F53" w14:textId="77777777" w:rsidR="001030C1" w:rsidRDefault="0009496C">
            <w:pPr>
              <w:pStyle w:val="TableParagraph"/>
              <w:spacing w:before="7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F391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2E34AB" w14:textId="77777777" w:rsidR="001030C1" w:rsidRDefault="0009496C">
            <w:pPr>
              <w:pStyle w:val="TableParagraph"/>
              <w:spacing w:before="7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773FE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2.226,98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99205" w14:textId="77777777" w:rsidR="001030C1" w:rsidRDefault="0009496C">
            <w:pPr>
              <w:pStyle w:val="TableParagraph"/>
              <w:spacing w:before="7"/>
              <w:ind w:right="78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38CE1" w14:textId="77777777" w:rsidR="001030C1" w:rsidRDefault="0009496C"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05D05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D5504" w14:textId="77777777" w:rsidR="001030C1" w:rsidRDefault="0009496C">
            <w:pPr>
              <w:pStyle w:val="TableParagraph"/>
              <w:spacing w:before="7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F3703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7AD4B75" w14:textId="77777777">
        <w:trPr>
          <w:trHeight w:val="25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AA63FA" w14:textId="77777777" w:rsidR="001030C1" w:rsidRDefault="0009496C">
            <w:pPr>
              <w:pStyle w:val="TableParagraph"/>
              <w:spacing w:before="5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CA54B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019A4" w14:textId="77777777" w:rsidR="001030C1" w:rsidRDefault="0009496C">
            <w:pPr>
              <w:pStyle w:val="TableParagraph"/>
              <w:spacing w:before="5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46E6A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2.226,98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8C971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C811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0B98D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1B3589" w14:textId="77777777" w:rsidR="001030C1" w:rsidRDefault="0009496C">
            <w:pPr>
              <w:pStyle w:val="TableParagraph"/>
              <w:spacing w:before="5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E17E0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74765D3" w14:textId="77777777">
        <w:trPr>
          <w:trHeight w:val="178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348AB8" w14:textId="77777777" w:rsidR="001030C1" w:rsidRDefault="0009496C">
            <w:pPr>
              <w:pStyle w:val="TableParagraph"/>
              <w:spacing w:before="4" w:line="154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BA65B2" w14:textId="77777777" w:rsidR="001030C1" w:rsidRDefault="0009496C">
            <w:pPr>
              <w:pStyle w:val="TableParagraph"/>
              <w:spacing w:before="4" w:line="154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DC47FC" w14:textId="77777777" w:rsidR="001030C1" w:rsidRDefault="0009496C">
            <w:pPr>
              <w:pStyle w:val="TableParagraph"/>
              <w:spacing w:before="4" w:line="154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6.600,80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C28515" w14:textId="77777777" w:rsidR="001030C1" w:rsidRDefault="0009496C">
            <w:pPr>
              <w:pStyle w:val="TableParagraph"/>
              <w:spacing w:before="4" w:line="154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16.700,00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785E1B" w14:textId="77777777" w:rsidR="001030C1" w:rsidRDefault="0009496C">
            <w:pPr>
              <w:pStyle w:val="TableParagraph"/>
              <w:spacing w:before="4" w:line="154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BF05BB" w14:textId="77777777" w:rsidR="001030C1" w:rsidRDefault="0009496C">
            <w:pPr>
              <w:pStyle w:val="TableParagraph"/>
              <w:spacing w:before="4" w:line="154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4B9B32" w14:textId="77777777" w:rsidR="001030C1" w:rsidRDefault="0009496C">
            <w:pPr>
              <w:pStyle w:val="TableParagraph"/>
              <w:spacing w:before="4" w:line="154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98D92D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39C94727" w14:textId="77777777">
        <w:trPr>
          <w:trHeight w:val="27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91A2512" w14:textId="77777777" w:rsidR="001030C1" w:rsidRDefault="0009496C">
            <w:pPr>
              <w:pStyle w:val="TableParagraph"/>
              <w:spacing w:before="6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0D001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C8BF42" w14:textId="77777777" w:rsidR="001030C1" w:rsidRDefault="0009496C">
            <w:pPr>
              <w:pStyle w:val="TableParagraph"/>
              <w:spacing w:before="6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5DFF19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6.600,80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103DCC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1F7B2C" w14:textId="77777777" w:rsidR="001030C1" w:rsidRDefault="0009496C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C52C70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469C48" w14:textId="77777777" w:rsidR="001030C1" w:rsidRDefault="0009496C">
            <w:pPr>
              <w:pStyle w:val="TableParagraph"/>
              <w:spacing w:before="6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BE6369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9BB6627" w14:textId="77777777" w:rsidR="001030C1" w:rsidRDefault="001030C1">
      <w:pPr>
        <w:rPr>
          <w:rFonts w:ascii="Times New Roman"/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254ACED8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4B96FDAD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1EE04DE" w14:textId="77777777" w:rsidR="001030C1" w:rsidRDefault="0009496C">
            <w:pPr>
              <w:pStyle w:val="TableParagraph"/>
              <w:spacing w:before="67"/>
              <w:ind w:left="1933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633D8EAA" w14:textId="77777777" w:rsidR="001030C1" w:rsidRDefault="0009496C">
            <w:pPr>
              <w:pStyle w:val="TableParagraph"/>
              <w:spacing w:before="76"/>
              <w:ind w:left="1949" w:right="19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62B0D2B3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8EC197" w14:textId="77777777" w:rsidR="001030C1" w:rsidRDefault="0009496C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1A5C5B3" w14:textId="77777777" w:rsidR="001030C1" w:rsidRDefault="0009496C">
            <w:pPr>
              <w:pStyle w:val="TableParagraph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F9E4A01" w14:textId="77777777" w:rsidR="001030C1" w:rsidRDefault="0009496C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89EA5E" w14:textId="77777777" w:rsidR="001030C1" w:rsidRDefault="0009496C">
            <w:pPr>
              <w:pStyle w:val="TableParagraph"/>
              <w:spacing w:before="4"/>
              <w:ind w:left="2205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3F10878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50DEA1C9" w14:textId="77777777" w:rsidR="001030C1" w:rsidRDefault="0009496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F16CB9" w14:textId="77777777" w:rsidR="001030C1" w:rsidRDefault="0009496C">
            <w:pPr>
              <w:pStyle w:val="TableParagraph"/>
              <w:spacing w:before="1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53E49A5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04030BF4" w14:textId="77777777" w:rsidR="001030C1" w:rsidRDefault="0009496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EE302A" w14:textId="77777777" w:rsidR="001030C1" w:rsidRDefault="0009496C">
            <w:pPr>
              <w:pStyle w:val="TableParagraph"/>
              <w:spacing w:before="11"/>
              <w:ind w:left="82" w:right="101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63BA684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013FBF18" w14:textId="77777777" w:rsidR="001030C1" w:rsidRDefault="0009496C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92B7E4" w14:textId="77777777" w:rsidR="001030C1" w:rsidRDefault="0009496C">
            <w:pPr>
              <w:pStyle w:val="TableParagraph"/>
              <w:spacing w:before="11"/>
              <w:ind w:left="82" w:right="8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68A553D5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298E0BF2" w14:textId="77777777" w:rsidR="001030C1" w:rsidRDefault="0009496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6D1D47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7A0908E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47A682A5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EEC4CA" w14:textId="77777777" w:rsidR="001030C1" w:rsidRDefault="0009496C">
            <w:pPr>
              <w:pStyle w:val="TableParagraph"/>
              <w:spacing w:before="11"/>
              <w:ind w:left="276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380052D9" w14:textId="77777777" w:rsidR="001030C1" w:rsidRDefault="0009496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772406" w14:textId="77777777" w:rsidR="001030C1" w:rsidRDefault="0009496C">
            <w:pPr>
              <w:pStyle w:val="TableParagraph"/>
              <w:spacing w:before="11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18ADE82D" w14:textId="77777777" w:rsidR="001030C1" w:rsidRDefault="0009496C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1862396C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8FFA64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858E3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AEB80B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73777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6.600,80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7B64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98D12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9BCB30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EAF00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1C868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42334D5" w14:textId="77777777">
        <w:trPr>
          <w:trHeight w:val="4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419D2F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A100010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37C958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Zajednički troškovi službi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343ACA" w14:textId="77777777" w:rsidR="001030C1" w:rsidRDefault="0009496C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240.052,09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C0411B" w14:textId="77777777" w:rsidR="001030C1" w:rsidRDefault="0009496C">
            <w:pPr>
              <w:pStyle w:val="TableParagraph"/>
              <w:spacing w:before="6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441.700,00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8E8DF5" w14:textId="77777777" w:rsidR="001030C1" w:rsidRDefault="0009496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447.700,00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E8F873" w14:textId="77777777" w:rsidR="001030C1" w:rsidRDefault="0009496C"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153.816,85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9024C7" w14:textId="77777777" w:rsidR="001030C1" w:rsidRDefault="0009496C">
            <w:pPr>
              <w:pStyle w:val="TableParagraph"/>
              <w:spacing w:before="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64,08%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DFA754" w14:textId="77777777" w:rsidR="001030C1" w:rsidRDefault="0009496C">
            <w:pPr>
              <w:pStyle w:val="TableParagraph"/>
              <w:spacing w:before="6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34,36%</w:t>
            </w:r>
          </w:p>
        </w:tc>
      </w:tr>
      <w:tr w:rsidR="001030C1" w14:paraId="07F22F8D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AE97D6" w14:textId="77777777" w:rsidR="001030C1" w:rsidRDefault="0009496C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03B905" w14:textId="77777777" w:rsidR="001030C1" w:rsidRDefault="0009496C">
            <w:pPr>
              <w:pStyle w:val="TableParagraph"/>
              <w:spacing w:before="4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DDCB35" w14:textId="77777777" w:rsidR="001030C1" w:rsidRDefault="0009496C">
            <w:pPr>
              <w:pStyle w:val="TableParagraph"/>
              <w:spacing w:before="4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240.052,09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C99AA7" w14:textId="77777777" w:rsidR="001030C1" w:rsidRDefault="0009496C">
            <w:pPr>
              <w:pStyle w:val="TableParagraph"/>
              <w:spacing w:before="4" w:line="154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391.700,00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3ECFD0" w14:textId="77777777" w:rsidR="001030C1" w:rsidRDefault="0009496C">
            <w:pPr>
              <w:pStyle w:val="TableParagraph"/>
              <w:spacing w:before="4"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395.200,00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B71B8E" w14:textId="77777777" w:rsidR="001030C1" w:rsidRDefault="0009496C">
            <w:pPr>
              <w:pStyle w:val="TableParagraph"/>
              <w:spacing w:before="4"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153.816,85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A8EAE1" w14:textId="77777777" w:rsidR="001030C1" w:rsidRDefault="0009496C">
            <w:pPr>
              <w:pStyle w:val="TableParagraph"/>
              <w:spacing w:before="4" w:line="154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64,08%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547A0D6" w14:textId="77777777" w:rsidR="001030C1" w:rsidRDefault="0009496C">
            <w:pPr>
              <w:pStyle w:val="TableParagraph"/>
              <w:spacing w:before="4" w:line="154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38,92%</w:t>
            </w:r>
          </w:p>
        </w:tc>
      </w:tr>
      <w:tr w:rsidR="001030C1" w14:paraId="0EB709D3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16E6B9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9E316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D93EEA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4F6755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10.012,50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3BF6ED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7CD424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E32E17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6.270,00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6BE6FF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62,62%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8998C8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34,83%</w:t>
            </w:r>
          </w:p>
        </w:tc>
      </w:tr>
      <w:tr w:rsidR="001030C1" w14:paraId="435BD07D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009CFA" w14:textId="77777777" w:rsidR="001030C1" w:rsidRDefault="0009496C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2D49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F1D642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56724" w14:textId="77777777" w:rsidR="001030C1" w:rsidRDefault="0009496C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10.012,50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2764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0E72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076B9" w14:textId="77777777" w:rsidR="001030C1" w:rsidRDefault="0009496C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6.270,00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87497C" w14:textId="77777777" w:rsidR="001030C1" w:rsidRDefault="0009496C"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sz w:val="16"/>
              </w:rPr>
              <w:t>62,62%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1AEF5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0988A06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5A31FD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C83F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9E5D89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73853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11.144,65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B893AE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657A6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D422F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22.637,61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C0FED6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203,13%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FD1196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48,17%</w:t>
            </w:r>
          </w:p>
        </w:tc>
      </w:tr>
      <w:tr w:rsidR="001030C1" w14:paraId="58337810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F3DC8C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0D4E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581C9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0AEE5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9.891,61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A26DD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5CE28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BB7A1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17.093,13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7059C1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172,80%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3018C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2BC2D68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91DB9F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34C7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A1633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Materijal i sirovine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284C1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BE55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9EC9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F5EFE2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5.544,48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0B68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68060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051ACF5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26DA15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90F4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CD53E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Službena, radna i zaštitna odjeća i obuća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2D5DF3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1.253,04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A167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BD596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BB3C2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C1688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893F6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6857390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64ED5F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F3427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9608A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96665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184.551,90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AA2FD8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274.700,00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FA54BF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274.700,00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921713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100.715,31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8C1F20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54,57%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92E5C5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36,66%</w:t>
            </w:r>
          </w:p>
        </w:tc>
      </w:tr>
      <w:tr w:rsidR="001030C1" w14:paraId="6E1A2248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AF093E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02769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8DAF91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95269E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55.727,49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F7462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4C10D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2E5EBF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23.950,44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F59509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42,98%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63575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F9724B5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A20C27" w14:textId="77777777" w:rsidR="001030C1" w:rsidRDefault="0009496C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B938D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C76A7F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4D7FC7" w14:textId="77777777" w:rsidR="001030C1" w:rsidRDefault="0009496C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2.207,50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2BAF8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9139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71BAB5" w14:textId="77777777" w:rsidR="001030C1" w:rsidRDefault="0009496C">
            <w:pPr>
              <w:pStyle w:val="TableParagraph"/>
              <w:spacing w:before="10"/>
              <w:ind w:right="57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14A1B3" w14:textId="77777777" w:rsidR="001030C1" w:rsidRDefault="0009496C"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sz w:val="16"/>
              </w:rPr>
              <w:t>21,74%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8C11E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2A0D4FD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67F52A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353C0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4D98DD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EE1D77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3.285,50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ED4D8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C2F73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9329BC" w14:textId="77777777" w:rsidR="001030C1" w:rsidRDefault="0009496C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56,25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B4FDF1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1,71%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7EEEE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86236A3" w14:textId="77777777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17AE0D" w14:textId="77777777" w:rsidR="001030C1" w:rsidRDefault="0009496C"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CEEC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14220" w14:textId="77777777" w:rsidR="001030C1" w:rsidRDefault="0009496C">
            <w:pPr>
              <w:pStyle w:val="TableParagraph"/>
              <w:spacing w:before="12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B2ACCC" w14:textId="77777777" w:rsidR="001030C1" w:rsidRDefault="0009496C">
            <w:pPr>
              <w:pStyle w:val="TableParagraph"/>
              <w:spacing w:before="12"/>
              <w:ind w:right="71"/>
              <w:rPr>
                <w:sz w:val="16"/>
              </w:rPr>
            </w:pPr>
            <w:r>
              <w:rPr>
                <w:sz w:val="16"/>
              </w:rPr>
              <w:t>84.460,07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9C12E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D3CD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641517" w14:textId="77777777" w:rsidR="001030C1" w:rsidRDefault="0009496C">
            <w:pPr>
              <w:pStyle w:val="TableParagraph"/>
              <w:spacing w:before="12"/>
              <w:ind w:right="57"/>
              <w:rPr>
                <w:sz w:val="16"/>
              </w:rPr>
            </w:pPr>
            <w:r>
              <w:rPr>
                <w:sz w:val="16"/>
              </w:rPr>
              <w:t>34.499,71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9FF66" w14:textId="77777777" w:rsidR="001030C1" w:rsidRDefault="0009496C">
            <w:pPr>
              <w:pStyle w:val="TableParagraph"/>
              <w:spacing w:before="12"/>
              <w:ind w:right="41"/>
              <w:rPr>
                <w:sz w:val="16"/>
              </w:rPr>
            </w:pPr>
            <w:r>
              <w:rPr>
                <w:sz w:val="16"/>
              </w:rPr>
              <w:t>40,85%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17E96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6CA120F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D6EECB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3CAF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D80A8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D5F3C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17.559,68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B4F1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644C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BA5AB1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18.590,92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36198F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105,87%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7F541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A71793E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238E2A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184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02BECF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5EEE55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21.311,66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E9F24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00E2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C5DF0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23.137,99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1CA39E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108,57%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BDBFB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9DB6384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453996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EDED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7FCE2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2D199B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19.664,61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3C2F4A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EF1DE0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9D4BE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13.439,97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369F8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68,35%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452CFB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40,73%</w:t>
            </w:r>
          </w:p>
        </w:tc>
      </w:tr>
      <w:tr w:rsidR="001030C1" w14:paraId="07259BEC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85799F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7AB3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050BE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67B38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5.573,41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1BFE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0CC3D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C2A3D1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9.348,09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35B1F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167,73%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9B981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E9CB95C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DB54BF" w14:textId="77777777" w:rsidR="001030C1" w:rsidRDefault="0009496C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EFD1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4FAC00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65DA3" w14:textId="77777777" w:rsidR="001030C1" w:rsidRDefault="0009496C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2DD6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4922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8EB47" w14:textId="77777777" w:rsidR="001030C1" w:rsidRDefault="0009496C">
            <w:pPr>
              <w:pStyle w:val="TableParagraph"/>
              <w:spacing w:before="6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6EEF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4B44D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0CDEE76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7FBC62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B041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89F14E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B0139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14.016,20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AB0E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1C63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F0C12" w14:textId="77777777" w:rsidR="001030C1" w:rsidRDefault="0009496C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210,00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AED651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1,50%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60E21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BA373B7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41EC80" w14:textId="77777777" w:rsidR="001030C1" w:rsidRDefault="0009496C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3296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1AB6D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5A68E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Troškovi sudskih postupaka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337C03" w14:textId="77777777" w:rsidR="001030C1" w:rsidRDefault="0009496C">
            <w:pPr>
              <w:pStyle w:val="TableParagraph"/>
              <w:spacing w:before="7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9648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3001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732CB" w14:textId="77777777" w:rsidR="001030C1" w:rsidRDefault="0009496C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477A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00114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DE633C7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9AD952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8FEE3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B27C23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51217B" w14:textId="77777777" w:rsidR="001030C1" w:rsidRDefault="0009496C">
            <w:pPr>
              <w:pStyle w:val="TableParagraph"/>
              <w:spacing w:before="5"/>
              <w:ind w:right="72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7E529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3220D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230A10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3.881,88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45CA81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5175,84%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765D4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5BC71B8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5D4D35" w14:textId="77777777" w:rsidR="001030C1" w:rsidRDefault="0009496C">
            <w:pPr>
              <w:pStyle w:val="TableParagraph"/>
              <w:spacing w:before="11"/>
              <w:ind w:right="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67C40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7BE85" w14:textId="77777777" w:rsidR="001030C1" w:rsidRDefault="0009496C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B4D1D4" w14:textId="77777777" w:rsidR="001030C1" w:rsidRDefault="0009496C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z w:val="16"/>
              </w:rPr>
              <w:t>14.678,43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27FDD" w14:textId="77777777" w:rsidR="001030C1" w:rsidRDefault="0009496C">
            <w:pPr>
              <w:pStyle w:val="TableParagraph"/>
              <w:spacing w:before="11"/>
              <w:ind w:right="88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036ED" w14:textId="77777777" w:rsidR="001030C1" w:rsidRDefault="0009496C">
            <w:pPr>
              <w:pStyle w:val="TableParagraph"/>
              <w:spacing w:before="11"/>
              <w:ind w:right="81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7DC52" w14:textId="77777777" w:rsidR="001030C1" w:rsidRDefault="0009496C">
            <w:pPr>
              <w:pStyle w:val="TableParagraph"/>
              <w:spacing w:before="11"/>
              <w:ind w:right="57"/>
              <w:rPr>
                <w:sz w:val="16"/>
              </w:rPr>
            </w:pPr>
            <w:r>
              <w:rPr>
                <w:sz w:val="16"/>
              </w:rPr>
              <w:t>10.753,96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BEE6F" w14:textId="77777777" w:rsidR="001030C1" w:rsidRDefault="0009496C">
            <w:pPr>
              <w:pStyle w:val="TableParagraph"/>
              <w:spacing w:before="11"/>
              <w:ind w:right="41"/>
              <w:rPr>
                <w:sz w:val="16"/>
              </w:rPr>
            </w:pPr>
            <w:r>
              <w:rPr>
                <w:sz w:val="16"/>
              </w:rPr>
              <w:t>73,26%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E6FE74" w14:textId="77777777" w:rsidR="001030C1" w:rsidRDefault="0009496C">
            <w:pPr>
              <w:pStyle w:val="TableParagraph"/>
              <w:spacing w:before="11"/>
              <w:ind w:right="36"/>
              <w:rPr>
                <w:sz w:val="16"/>
              </w:rPr>
            </w:pPr>
            <w:r>
              <w:rPr>
                <w:sz w:val="16"/>
              </w:rPr>
              <w:t>47,80%</w:t>
            </w:r>
          </w:p>
        </w:tc>
      </w:tr>
      <w:tr w:rsidR="001030C1" w14:paraId="5420B337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6387EC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227A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8E181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FDA8C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14.659,96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FE7A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7C83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9B7AE" w14:textId="77777777" w:rsidR="001030C1" w:rsidRDefault="0009496C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10.749,20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C88139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73,32%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12610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7C31995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8819E1" w14:textId="77777777" w:rsidR="001030C1" w:rsidRDefault="0009496C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3432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5787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C7CF9" w14:textId="77777777" w:rsidR="001030C1" w:rsidRDefault="0009496C">
            <w:pPr>
              <w:pStyle w:val="TableParagraph"/>
              <w:spacing w:before="4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Negativne tečajne razlike i razlike zbog primjene valutne klauzule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533852" w14:textId="77777777" w:rsidR="001030C1" w:rsidRDefault="0009496C">
            <w:pPr>
              <w:pStyle w:val="TableParagraph"/>
              <w:spacing w:before="4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A46FC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61759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9208F" w14:textId="77777777" w:rsidR="001030C1" w:rsidRDefault="0009496C">
            <w:pPr>
              <w:pStyle w:val="TableParagraph"/>
              <w:spacing w:before="4"/>
              <w:ind w:right="56"/>
              <w:rPr>
                <w:sz w:val="16"/>
              </w:rPr>
            </w:pPr>
            <w:r>
              <w:rPr>
                <w:sz w:val="16"/>
              </w:rPr>
              <w:t>4,76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92EDB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B617F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9E148F3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B931DA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A235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9B595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Zatezne kamate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7CB1D" w14:textId="77777777" w:rsidR="001030C1" w:rsidRDefault="0009496C">
            <w:pPr>
              <w:pStyle w:val="TableParagraph"/>
              <w:spacing w:before="5"/>
              <w:ind w:right="72"/>
              <w:rPr>
                <w:sz w:val="16"/>
              </w:rPr>
            </w:pPr>
            <w:r>
              <w:rPr>
                <w:sz w:val="16"/>
              </w:rPr>
              <w:t>18,47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7FFA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758E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94D7B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E6C27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5819C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10519EF" w14:textId="77777777">
        <w:trPr>
          <w:trHeight w:val="276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2B85676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D9D1F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580C07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nespomenuti financijski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D23D97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91838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708CD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D70A8A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BC171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6CEA7B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BC0A25E" w14:textId="77777777" w:rsidR="001030C1" w:rsidRDefault="001030C1">
      <w:pPr>
        <w:rPr>
          <w:rFonts w:ascii="Times New Roman"/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1821C100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00653D37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1F5D019" w14:textId="77777777" w:rsidR="001030C1" w:rsidRDefault="0009496C">
            <w:pPr>
              <w:pStyle w:val="TableParagraph"/>
              <w:spacing w:before="67"/>
              <w:ind w:left="1933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2E3D4AA4" w14:textId="77777777" w:rsidR="001030C1" w:rsidRDefault="0009496C">
            <w:pPr>
              <w:pStyle w:val="TableParagraph"/>
              <w:spacing w:before="76"/>
              <w:ind w:left="1949" w:right="19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31A2124E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EA0CF8" w14:textId="77777777" w:rsidR="001030C1" w:rsidRDefault="0009496C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C006375" w14:textId="77777777" w:rsidR="001030C1" w:rsidRDefault="0009496C">
            <w:pPr>
              <w:pStyle w:val="TableParagraph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5F44DCE" w14:textId="77777777" w:rsidR="001030C1" w:rsidRDefault="0009496C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59AA8F" w14:textId="77777777" w:rsidR="001030C1" w:rsidRDefault="0009496C">
            <w:pPr>
              <w:pStyle w:val="TableParagraph"/>
              <w:spacing w:before="4"/>
              <w:ind w:left="2205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2F0F7CE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315F7B18" w14:textId="77777777" w:rsidR="001030C1" w:rsidRDefault="0009496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0218B8" w14:textId="77777777" w:rsidR="001030C1" w:rsidRDefault="0009496C">
            <w:pPr>
              <w:pStyle w:val="TableParagraph"/>
              <w:spacing w:before="1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667B0BE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1983AA0E" w14:textId="77777777" w:rsidR="001030C1" w:rsidRDefault="0009496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1FA377" w14:textId="77777777" w:rsidR="001030C1" w:rsidRDefault="0009496C">
            <w:pPr>
              <w:pStyle w:val="TableParagraph"/>
              <w:spacing w:before="11"/>
              <w:ind w:left="82" w:right="101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37CEF7E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1A093382" w14:textId="77777777" w:rsidR="001030C1" w:rsidRDefault="0009496C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09CCDA" w14:textId="77777777" w:rsidR="001030C1" w:rsidRDefault="0009496C">
            <w:pPr>
              <w:pStyle w:val="TableParagraph"/>
              <w:spacing w:before="11"/>
              <w:ind w:left="82" w:right="8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0904C41B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16E3EB7F" w14:textId="77777777" w:rsidR="001030C1" w:rsidRDefault="0009496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CE16A4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3D47719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78DC6EEF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98CDEC" w14:textId="77777777" w:rsidR="001030C1" w:rsidRDefault="0009496C">
            <w:pPr>
              <w:pStyle w:val="TableParagraph"/>
              <w:spacing w:before="11"/>
              <w:ind w:left="276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70209D64" w14:textId="77777777" w:rsidR="001030C1" w:rsidRDefault="0009496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42EA2F" w14:textId="77777777" w:rsidR="001030C1" w:rsidRDefault="0009496C">
            <w:pPr>
              <w:pStyle w:val="TableParagraph"/>
              <w:spacing w:before="11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581ED36E" w14:textId="77777777" w:rsidR="001030C1" w:rsidRDefault="0009496C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6A96096B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A51107" w14:textId="77777777" w:rsidR="001030C1" w:rsidRDefault="0009496C">
            <w:pPr>
              <w:pStyle w:val="TableParagraph"/>
              <w:spacing w:before="5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8B1974" w14:textId="77777777" w:rsidR="001030C1" w:rsidRDefault="0009496C">
            <w:pPr>
              <w:pStyle w:val="TableParagraph"/>
              <w:spacing w:before="5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5C3DCD" w14:textId="77777777" w:rsidR="001030C1" w:rsidRDefault="0009496C">
            <w:pPr>
              <w:pStyle w:val="TableParagraph"/>
              <w:spacing w:before="5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BB9FF6" w14:textId="77777777" w:rsidR="001030C1" w:rsidRDefault="0009496C">
            <w:pPr>
              <w:pStyle w:val="TableParagraph"/>
              <w:spacing w:before="5" w:line="154" w:lineRule="exact"/>
              <w:ind w:right="8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F48CF0" w14:textId="77777777" w:rsidR="001030C1" w:rsidRDefault="0009496C">
            <w:pPr>
              <w:pStyle w:val="TableParagraph"/>
              <w:spacing w:before="5"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CFB4AB" w14:textId="77777777" w:rsidR="001030C1" w:rsidRDefault="0009496C">
            <w:pPr>
              <w:pStyle w:val="TableParagraph"/>
              <w:spacing w:before="5"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52EA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6E8C338" w14:textId="77777777" w:rsidR="001030C1" w:rsidRDefault="0009496C">
            <w:pPr>
              <w:pStyle w:val="TableParagraph"/>
              <w:spacing w:before="5"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27CCD94F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F4320E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0F0F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82DAF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D6E37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9ED14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A8DB79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F8AE8A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4CA81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D970E4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73EBB3D8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B9768D" w14:textId="77777777" w:rsidR="001030C1" w:rsidRDefault="0009496C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5EAA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088E3E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5BE90" w14:textId="77777777" w:rsidR="001030C1" w:rsidRDefault="0009496C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AC4C3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F4B2C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7B12C5" w14:textId="77777777" w:rsidR="001030C1" w:rsidRDefault="0009496C">
            <w:pPr>
              <w:pStyle w:val="TableParagraph"/>
              <w:spacing w:before="6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BFC4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5A6BF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D1DD956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5F679F" w14:textId="77777777" w:rsidR="001030C1" w:rsidRDefault="0009496C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1705DE" w14:textId="77777777" w:rsidR="001030C1" w:rsidRDefault="0009496C">
            <w:pPr>
              <w:pStyle w:val="TableParagraph"/>
              <w:spacing w:before="4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48FDF3" w14:textId="77777777" w:rsidR="001030C1" w:rsidRDefault="0009496C">
            <w:pPr>
              <w:pStyle w:val="TableParagraph"/>
              <w:spacing w:before="4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432720" w14:textId="77777777" w:rsidR="001030C1" w:rsidRDefault="0009496C">
            <w:pPr>
              <w:pStyle w:val="TableParagraph"/>
              <w:spacing w:before="4" w:line="154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40B3EB" w14:textId="77777777" w:rsidR="001030C1" w:rsidRDefault="0009496C">
            <w:pPr>
              <w:pStyle w:val="TableParagraph"/>
              <w:spacing w:before="4"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43082E" w14:textId="77777777" w:rsidR="001030C1" w:rsidRDefault="0009496C">
            <w:pPr>
              <w:pStyle w:val="TableParagraph"/>
              <w:spacing w:before="4"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9D7CF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2CFE8AC" w14:textId="77777777" w:rsidR="001030C1" w:rsidRDefault="0009496C">
            <w:pPr>
              <w:pStyle w:val="TableParagraph"/>
              <w:spacing w:before="4"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011BF24E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27A3B1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BF82E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0DF4AC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701DA8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2EB890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6B208A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CC18C3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DEC76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93CC93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6486D46C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2B5814" w14:textId="77777777" w:rsidR="001030C1" w:rsidRDefault="0009496C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EC48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25EBB5" w14:textId="77777777" w:rsidR="001030C1" w:rsidRDefault="0009496C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06898" w14:textId="77777777" w:rsidR="001030C1" w:rsidRDefault="0009496C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9456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F7F3A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C38B1" w14:textId="77777777" w:rsidR="001030C1" w:rsidRDefault="0009496C">
            <w:pPr>
              <w:pStyle w:val="TableParagraph"/>
              <w:spacing w:before="11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7E06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D7A94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D2D933D" w14:textId="77777777">
        <w:trPr>
          <w:trHeight w:val="4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903131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A100012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BBE53D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563717" w14:textId="77777777" w:rsidR="001030C1" w:rsidRDefault="0009496C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204.744,22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8C56C7" w14:textId="77777777" w:rsidR="001030C1" w:rsidRDefault="0009496C">
            <w:pPr>
              <w:pStyle w:val="TableParagraph"/>
              <w:spacing w:before="6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228.000,00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E9FFF1" w14:textId="77777777" w:rsidR="001030C1" w:rsidRDefault="0009496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231.000,00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0C668B" w14:textId="77777777" w:rsidR="001030C1" w:rsidRDefault="0009496C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29.217,44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C6997E" w14:textId="77777777" w:rsidR="001030C1" w:rsidRDefault="0009496C">
            <w:pPr>
              <w:pStyle w:val="TableParagraph"/>
              <w:spacing w:before="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14,27%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FB5D0E" w14:textId="77777777" w:rsidR="001030C1" w:rsidRDefault="0009496C">
            <w:pPr>
              <w:pStyle w:val="TableParagraph"/>
              <w:spacing w:before="6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12,65%</w:t>
            </w:r>
          </w:p>
        </w:tc>
      </w:tr>
      <w:tr w:rsidR="001030C1" w14:paraId="0FC01941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766AFF" w14:textId="77777777" w:rsidR="001030C1" w:rsidRDefault="0009496C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F37854" w14:textId="77777777" w:rsidR="001030C1" w:rsidRDefault="0009496C">
            <w:pPr>
              <w:pStyle w:val="TableParagraph"/>
              <w:spacing w:before="4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5BF120" w14:textId="77777777" w:rsidR="001030C1" w:rsidRDefault="0009496C">
            <w:pPr>
              <w:pStyle w:val="TableParagraph"/>
              <w:spacing w:before="4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190.056,72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3E44D3" w14:textId="77777777" w:rsidR="001030C1" w:rsidRDefault="0009496C">
            <w:pPr>
              <w:pStyle w:val="TableParagraph"/>
              <w:spacing w:before="4" w:line="154" w:lineRule="exact"/>
              <w:ind w:right="87"/>
              <w:rPr>
                <w:b/>
                <w:sz w:val="14"/>
              </w:rPr>
            </w:pPr>
            <w:r>
              <w:rPr>
                <w:b/>
                <w:sz w:val="14"/>
              </w:rPr>
              <w:t>64.821,00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E31139" w14:textId="77777777" w:rsidR="001030C1" w:rsidRDefault="0009496C">
            <w:pPr>
              <w:pStyle w:val="TableParagraph"/>
              <w:spacing w:before="4"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67.821,00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185E85" w14:textId="77777777" w:rsidR="001030C1" w:rsidRDefault="0009496C">
            <w:pPr>
              <w:pStyle w:val="TableParagraph"/>
              <w:spacing w:before="4" w:line="154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23.139,63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EEF19A" w14:textId="77777777" w:rsidR="001030C1" w:rsidRDefault="0009496C">
            <w:pPr>
              <w:pStyle w:val="TableParagraph"/>
              <w:spacing w:before="4" w:line="154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12,18%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9B78040" w14:textId="77777777" w:rsidR="001030C1" w:rsidRDefault="0009496C">
            <w:pPr>
              <w:pStyle w:val="TableParagraph"/>
              <w:spacing w:before="4" w:line="154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34,12%</w:t>
            </w:r>
          </w:p>
        </w:tc>
      </w:tr>
      <w:tr w:rsidR="001030C1" w14:paraId="58DD0168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958BC8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20683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4A3FA0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77A175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4.926,83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79F885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19.203,00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3FD943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19.203,00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7EBC1A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2.760,08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030657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56,02%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1709BA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14,37%</w:t>
            </w:r>
          </w:p>
        </w:tc>
      </w:tr>
      <w:tr w:rsidR="001030C1" w14:paraId="3BF1B9AB" w14:textId="77777777">
        <w:trPr>
          <w:trHeight w:val="265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8BCEA5" w14:textId="77777777" w:rsidR="001030C1" w:rsidRDefault="0009496C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35DF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7C3C3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DDE82D" w14:textId="77777777" w:rsidR="001030C1" w:rsidRDefault="0009496C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4.926,83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10C7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836D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C37B0" w14:textId="77777777" w:rsidR="001030C1" w:rsidRDefault="0009496C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2.760,08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41184E" w14:textId="77777777" w:rsidR="001030C1" w:rsidRDefault="0009496C"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sz w:val="16"/>
              </w:rPr>
              <w:t>56,02%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4E391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6AE0F40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6CAE70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CC5F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2A4C9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8A4FD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179.344,11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CE3BF4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EC266" w14:textId="77777777" w:rsidR="001030C1" w:rsidRDefault="0009496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D4BD31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20.379,55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AB746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11,36%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05D44A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53,63%</w:t>
            </w:r>
          </w:p>
        </w:tc>
      </w:tr>
      <w:tr w:rsidR="001030C1" w14:paraId="1EFD265E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8BC12C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E944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BDCE2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25A990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167.381,05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6BC8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DB37E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C3683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6.293,00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C43620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3,76%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5D511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B22A223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B5A868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A89D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566129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Komunikacijska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DA1EE3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FBEC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5FF9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AA835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12.587,55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3D21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40B31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2D24ED6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B3086E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4226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575D7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A9C71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Sportska i glazbena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06395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91E6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F1B2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D14536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9229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913CB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1F0D410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2716E0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54C8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5462E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257F0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11.963,06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4442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77DF0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38701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1.499,00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EF03A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12,53%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62CA1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D22D630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044AB2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2633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3D7B8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C778ED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910,78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6E6BB" w14:textId="77777777" w:rsidR="001030C1" w:rsidRDefault="0009496C">
            <w:pPr>
              <w:pStyle w:val="TableParagraph"/>
              <w:spacing w:before="6"/>
              <w:ind w:right="8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7E441D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07DE81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EFF020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DBDFBB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6BB35DDC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7FAD54" w14:textId="77777777" w:rsidR="001030C1" w:rsidRDefault="0009496C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4241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294AB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23B768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Knjige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3FC65A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910,78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9660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C020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64DBD" w14:textId="77777777" w:rsidR="001030C1" w:rsidRDefault="0009496C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010FEB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CC966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4063B58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24BCB4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6821E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A6773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F8543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4.875,00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F8370C" w14:textId="77777777" w:rsidR="001030C1" w:rsidRDefault="0009496C">
            <w:pPr>
              <w:pStyle w:val="TableParagraph"/>
              <w:spacing w:before="7"/>
              <w:ind w:right="89"/>
              <w:rPr>
                <w:sz w:val="16"/>
              </w:rPr>
            </w:pPr>
            <w:r>
              <w:rPr>
                <w:sz w:val="16"/>
              </w:rPr>
              <w:t>7.618,00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4D426" w14:textId="77777777" w:rsidR="001030C1" w:rsidRDefault="0009496C">
            <w:pPr>
              <w:pStyle w:val="TableParagraph"/>
              <w:spacing w:before="7"/>
              <w:ind w:right="80"/>
              <w:rPr>
                <w:sz w:val="16"/>
              </w:rPr>
            </w:pPr>
            <w:r>
              <w:rPr>
                <w:sz w:val="16"/>
              </w:rPr>
              <w:t>7.618,00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B9B55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F2EA84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1B8D3E" w14:textId="77777777" w:rsidR="001030C1" w:rsidRDefault="0009496C">
            <w:pPr>
              <w:pStyle w:val="TableParagraph"/>
              <w:spacing w:before="7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66797C7D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1F852C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44B98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8E7A5D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Ulaganja u računalne programe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9011A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4.875,00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C089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D1F03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F8DDF2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676BB3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9B9A4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A18DE29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A9AF2F" w14:textId="77777777" w:rsidR="001030C1" w:rsidRDefault="0009496C">
            <w:pPr>
              <w:pStyle w:val="TableParagraph"/>
              <w:spacing w:before="5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B28DDE" w14:textId="77777777" w:rsidR="001030C1" w:rsidRDefault="0009496C">
            <w:pPr>
              <w:pStyle w:val="TableParagraph"/>
              <w:spacing w:before="5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F957C9" w14:textId="77777777" w:rsidR="001030C1" w:rsidRDefault="0009496C">
            <w:pPr>
              <w:pStyle w:val="TableParagraph"/>
              <w:spacing w:before="5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A9A790" w14:textId="77777777" w:rsidR="001030C1" w:rsidRDefault="0009496C">
            <w:pPr>
              <w:pStyle w:val="TableParagraph"/>
              <w:spacing w:before="5" w:line="154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122.382,00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8E2E94" w14:textId="77777777" w:rsidR="001030C1" w:rsidRDefault="0009496C">
            <w:pPr>
              <w:pStyle w:val="TableParagraph"/>
              <w:spacing w:before="5"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122.382,00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9DD9EE" w14:textId="77777777" w:rsidR="001030C1" w:rsidRDefault="0009496C">
            <w:pPr>
              <w:pStyle w:val="TableParagraph"/>
              <w:spacing w:before="5"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6.077,81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BE442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94A151D" w14:textId="77777777" w:rsidR="001030C1" w:rsidRDefault="0009496C">
            <w:pPr>
              <w:pStyle w:val="TableParagraph"/>
              <w:spacing w:before="5"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4,97%</w:t>
            </w:r>
          </w:p>
        </w:tc>
      </w:tr>
      <w:tr w:rsidR="001030C1" w14:paraId="1F583BF6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0FC8EC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BF38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979AC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DA536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57C769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89C2DD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056936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6.077,81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1F6A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818F02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8,68%</w:t>
            </w:r>
          </w:p>
        </w:tc>
      </w:tr>
      <w:tr w:rsidR="001030C1" w14:paraId="76330020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0105FD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4F888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35D081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8CAB73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9A124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BCDE4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A91102" w14:textId="77777777" w:rsidR="001030C1" w:rsidRDefault="0009496C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6.077,81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FE35D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6386B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4423F87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98C4F0" w14:textId="77777777" w:rsidR="001030C1" w:rsidRDefault="0009496C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C7E1A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28EC41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C6DF9" w14:textId="77777777" w:rsidR="001030C1" w:rsidRDefault="0009496C"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13ED1C" w14:textId="77777777" w:rsidR="001030C1" w:rsidRDefault="0009496C">
            <w:pPr>
              <w:pStyle w:val="TableParagraph"/>
              <w:spacing w:before="10"/>
              <w:ind w:right="88"/>
              <w:rPr>
                <w:sz w:val="16"/>
              </w:rPr>
            </w:pPr>
            <w:r>
              <w:rPr>
                <w:sz w:val="16"/>
              </w:rPr>
              <w:t>52.382,00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7C0431" w14:textId="77777777" w:rsidR="001030C1" w:rsidRDefault="0009496C">
            <w:pPr>
              <w:pStyle w:val="TableParagraph"/>
              <w:spacing w:before="10"/>
              <w:ind w:right="80"/>
              <w:rPr>
                <w:sz w:val="16"/>
              </w:rPr>
            </w:pPr>
            <w:r>
              <w:rPr>
                <w:sz w:val="16"/>
              </w:rPr>
              <w:t>52.382,00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B9AE69" w14:textId="77777777" w:rsidR="001030C1" w:rsidRDefault="0009496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4A71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6C13DA" w14:textId="77777777" w:rsidR="001030C1" w:rsidRDefault="0009496C">
            <w:pPr>
              <w:pStyle w:val="TableParagraph"/>
              <w:spacing w:before="10"/>
              <w:ind w:right="3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225FE2A3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8BF3C2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1351E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394769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Ulaganja u računalne programe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7547BD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4DC0C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EA599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7B77B0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AB995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2688E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F8F6518" w14:textId="77777777">
        <w:trPr>
          <w:trHeight w:val="18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864854" w14:textId="77777777" w:rsidR="001030C1" w:rsidRDefault="0009496C">
            <w:pPr>
              <w:pStyle w:val="TableParagraph"/>
              <w:spacing w:before="10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91926F" w14:textId="77777777" w:rsidR="001030C1" w:rsidRDefault="0009496C">
            <w:pPr>
              <w:pStyle w:val="TableParagraph"/>
              <w:spacing w:before="10" w:line="159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AB96F3" w14:textId="77777777" w:rsidR="001030C1" w:rsidRDefault="0009496C">
            <w:pPr>
              <w:pStyle w:val="TableParagraph"/>
              <w:spacing w:before="10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14.687,50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CAADF6" w14:textId="77777777" w:rsidR="001030C1" w:rsidRDefault="0009496C">
            <w:pPr>
              <w:pStyle w:val="TableParagraph"/>
              <w:spacing w:before="10" w:line="159" w:lineRule="exact"/>
              <w:ind w:right="87"/>
              <w:rPr>
                <w:b/>
                <w:sz w:val="14"/>
              </w:rPr>
            </w:pPr>
            <w:r>
              <w:rPr>
                <w:b/>
                <w:sz w:val="14"/>
              </w:rPr>
              <w:t>40.797,00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808D5C" w14:textId="77777777" w:rsidR="001030C1" w:rsidRDefault="0009496C">
            <w:pPr>
              <w:pStyle w:val="TableParagraph"/>
              <w:spacing w:before="10" w:line="15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40.797,00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BBD7D8" w14:textId="77777777" w:rsidR="001030C1" w:rsidRDefault="0009496C">
            <w:pPr>
              <w:pStyle w:val="TableParagraph"/>
              <w:spacing w:before="10" w:line="159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542FA4" w14:textId="77777777" w:rsidR="001030C1" w:rsidRDefault="0009496C">
            <w:pPr>
              <w:pStyle w:val="TableParagraph"/>
              <w:spacing w:before="10" w:line="159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EB48CEE" w14:textId="77777777" w:rsidR="001030C1" w:rsidRDefault="0009496C">
            <w:pPr>
              <w:pStyle w:val="TableParagraph"/>
              <w:spacing w:before="10" w:line="159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2C6921D0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26335F" w14:textId="77777777" w:rsidR="001030C1" w:rsidRDefault="0009496C">
            <w:pPr>
              <w:pStyle w:val="TableParagraph"/>
              <w:spacing w:before="4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8D7B5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15216" w14:textId="77777777" w:rsidR="001030C1" w:rsidRDefault="0009496C">
            <w:pPr>
              <w:pStyle w:val="TableParagraph"/>
              <w:spacing w:before="4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76C02D" w14:textId="77777777" w:rsidR="001030C1" w:rsidRDefault="0009496C">
            <w:pPr>
              <w:pStyle w:val="TableParagraph"/>
              <w:spacing w:before="4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B7624D" w14:textId="77777777" w:rsidR="001030C1" w:rsidRDefault="0009496C">
            <w:pPr>
              <w:pStyle w:val="TableParagraph"/>
              <w:spacing w:before="4"/>
              <w:ind w:right="88"/>
              <w:rPr>
                <w:sz w:val="16"/>
              </w:rPr>
            </w:pPr>
            <w:r>
              <w:rPr>
                <w:sz w:val="16"/>
              </w:rPr>
              <w:t>40.797,00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309A7" w14:textId="77777777" w:rsidR="001030C1" w:rsidRDefault="0009496C">
            <w:pPr>
              <w:pStyle w:val="TableParagraph"/>
              <w:spacing w:before="4"/>
              <w:ind w:right="81"/>
              <w:rPr>
                <w:sz w:val="16"/>
              </w:rPr>
            </w:pPr>
            <w:r>
              <w:rPr>
                <w:sz w:val="16"/>
              </w:rPr>
              <w:t>40.797,00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611CD" w14:textId="77777777" w:rsidR="001030C1" w:rsidRDefault="0009496C">
            <w:pPr>
              <w:pStyle w:val="TableParagraph"/>
              <w:spacing w:before="4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75BFE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5030B2" w14:textId="77777777" w:rsidR="001030C1" w:rsidRDefault="0009496C">
            <w:pPr>
              <w:pStyle w:val="TableParagraph"/>
              <w:spacing w:before="4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6F0F9AC5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42F9DC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849D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55335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6087F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C0CDB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107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762B2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B227A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A6DA3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3300C7C" w14:textId="77777777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4B16962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24AB2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C67C6A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9FBD68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14.687,50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3222E2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712BB7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A6EFCF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4ABA6E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0DEECD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55B9C82" w14:textId="77777777" w:rsidR="001030C1" w:rsidRDefault="001030C1">
      <w:pPr>
        <w:rPr>
          <w:rFonts w:ascii="Times New Roman"/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168FE831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2DDD859D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9CB65C9" w14:textId="77777777" w:rsidR="001030C1" w:rsidRDefault="0009496C">
            <w:pPr>
              <w:pStyle w:val="TableParagraph"/>
              <w:spacing w:before="67"/>
              <w:ind w:left="1933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7B0C9C85" w14:textId="77777777" w:rsidR="001030C1" w:rsidRDefault="0009496C">
            <w:pPr>
              <w:pStyle w:val="TableParagraph"/>
              <w:spacing w:before="76"/>
              <w:ind w:left="1949" w:right="19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29C48B95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5BB612" w14:textId="77777777" w:rsidR="001030C1" w:rsidRDefault="0009496C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764A8CE" w14:textId="77777777" w:rsidR="001030C1" w:rsidRDefault="0009496C">
            <w:pPr>
              <w:pStyle w:val="TableParagraph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BACBFA0" w14:textId="77777777" w:rsidR="001030C1" w:rsidRDefault="0009496C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404055" w14:textId="77777777" w:rsidR="001030C1" w:rsidRDefault="0009496C">
            <w:pPr>
              <w:pStyle w:val="TableParagraph"/>
              <w:spacing w:before="4"/>
              <w:ind w:left="2205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4F0C33C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537EC424" w14:textId="77777777" w:rsidR="001030C1" w:rsidRDefault="0009496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376FEC" w14:textId="77777777" w:rsidR="001030C1" w:rsidRDefault="0009496C">
            <w:pPr>
              <w:pStyle w:val="TableParagraph"/>
              <w:spacing w:before="1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06CD783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1389BAC3" w14:textId="77777777" w:rsidR="001030C1" w:rsidRDefault="0009496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CE8A15" w14:textId="77777777" w:rsidR="001030C1" w:rsidRDefault="0009496C">
            <w:pPr>
              <w:pStyle w:val="TableParagraph"/>
              <w:spacing w:before="11"/>
              <w:ind w:left="82" w:right="101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7F9406C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6CD5784E" w14:textId="77777777" w:rsidR="001030C1" w:rsidRDefault="0009496C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752B2A" w14:textId="77777777" w:rsidR="001030C1" w:rsidRDefault="0009496C">
            <w:pPr>
              <w:pStyle w:val="TableParagraph"/>
              <w:spacing w:before="11"/>
              <w:ind w:left="82" w:right="8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2E05DA94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319F1DF5" w14:textId="77777777" w:rsidR="001030C1" w:rsidRDefault="0009496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4D10B4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678694E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310BD8CF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894415" w14:textId="77777777" w:rsidR="001030C1" w:rsidRDefault="0009496C">
            <w:pPr>
              <w:pStyle w:val="TableParagraph"/>
              <w:spacing w:before="11"/>
              <w:ind w:left="276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6305AD06" w14:textId="77777777" w:rsidR="001030C1" w:rsidRDefault="0009496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CB9F63" w14:textId="77777777" w:rsidR="001030C1" w:rsidRDefault="0009496C">
            <w:pPr>
              <w:pStyle w:val="TableParagraph"/>
              <w:spacing w:before="11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7DAE7B7E" w14:textId="77777777" w:rsidR="001030C1" w:rsidRDefault="0009496C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1A773186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2BA1E0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4226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EE0AE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253BEC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Sportska i glazbena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8BE2E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14.687,50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249E7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0E89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7EF34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06B84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1987B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455CBAA" w14:textId="77777777">
        <w:trPr>
          <w:trHeight w:val="4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B39933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A100044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092A39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Javni radovi - Revitalizacija javnih površina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A58760" w14:textId="77777777" w:rsidR="001030C1" w:rsidRDefault="0009496C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39.677,35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475055" w14:textId="77777777" w:rsidR="001030C1" w:rsidRDefault="0009496C">
            <w:pPr>
              <w:pStyle w:val="TableParagraph"/>
              <w:spacing w:before="6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140.100,00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E19A49" w14:textId="77777777" w:rsidR="001030C1" w:rsidRDefault="0009496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140.100,00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E887FB" w14:textId="77777777" w:rsidR="001030C1" w:rsidRDefault="0009496C">
            <w:pPr>
              <w:pStyle w:val="TableParagraph"/>
              <w:spacing w:before="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B5A17E" w14:textId="77777777" w:rsidR="001030C1" w:rsidRDefault="0009496C">
            <w:pPr>
              <w:pStyle w:val="TableParagraph"/>
              <w:spacing w:before="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013B89" w14:textId="77777777" w:rsidR="001030C1" w:rsidRDefault="0009496C">
            <w:pPr>
              <w:pStyle w:val="TableParagraph"/>
              <w:spacing w:before="6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68EB1978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730AE2" w14:textId="77777777" w:rsidR="001030C1" w:rsidRDefault="0009496C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753694" w14:textId="77777777" w:rsidR="001030C1" w:rsidRDefault="0009496C">
            <w:pPr>
              <w:pStyle w:val="TableParagraph"/>
              <w:spacing w:before="4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 djelatnost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BB8144" w14:textId="77777777" w:rsidR="001030C1" w:rsidRDefault="0009496C">
            <w:pPr>
              <w:pStyle w:val="TableParagraph"/>
              <w:spacing w:before="4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39.677,35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5ADBB4" w14:textId="77777777" w:rsidR="001030C1" w:rsidRDefault="0009496C">
            <w:pPr>
              <w:pStyle w:val="TableParagraph"/>
              <w:spacing w:before="4" w:line="154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AB659A" w14:textId="77777777" w:rsidR="001030C1" w:rsidRDefault="0009496C">
            <w:pPr>
              <w:pStyle w:val="TableParagraph"/>
              <w:spacing w:before="4"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659D4A" w14:textId="77777777" w:rsidR="001030C1" w:rsidRDefault="0009496C">
            <w:pPr>
              <w:pStyle w:val="TableParagraph"/>
              <w:spacing w:before="4"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4FD947" w14:textId="77777777" w:rsidR="001030C1" w:rsidRDefault="0009496C">
            <w:pPr>
              <w:pStyle w:val="TableParagraph"/>
              <w:spacing w:before="4" w:line="154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24F57E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6A87AE59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3CFC6B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AC56F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90D6CA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8CB870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33.644,02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8C44E1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3B524D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D15E84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23C240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DFD1F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CCA5677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388B8F" w14:textId="77777777" w:rsidR="001030C1" w:rsidRDefault="0009496C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4ED71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9FA8F0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0CF96" w14:textId="77777777" w:rsidR="001030C1" w:rsidRDefault="0009496C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33.644,02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C8838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A002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47730" w14:textId="77777777" w:rsidR="001030C1" w:rsidRDefault="0009496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D4DEB" w14:textId="77777777" w:rsidR="001030C1" w:rsidRDefault="0009496C"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93164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162348F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6407BF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9EF3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C1AF4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2DF2D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5.551,27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8A7B3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65CA9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6DA90B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FAE92E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D06FE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99C8714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870F8B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C06D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4E1FB3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2CA1A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5.551,27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02A8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B4F4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FD74BF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7472F7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6B54A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CCD37F9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F6EB5F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B084E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E8B478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02BCC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482,06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D0088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A4FED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90DDE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5BE2A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5D13C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C48C479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E93496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30BF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F331C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8A957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482,06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A5454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0548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9738FA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18D4F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46FC4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408D1E8" w14:textId="77777777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A634E4" w14:textId="77777777" w:rsidR="001030C1" w:rsidRDefault="0009496C">
            <w:pPr>
              <w:pStyle w:val="TableParagraph"/>
              <w:spacing w:before="6" w:line="160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947EDFC" w14:textId="77777777" w:rsidR="001030C1" w:rsidRDefault="0009496C">
            <w:pPr>
              <w:pStyle w:val="TableParagraph"/>
              <w:spacing w:before="6" w:line="160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81D09D" w14:textId="77777777" w:rsidR="001030C1" w:rsidRDefault="0009496C">
            <w:pPr>
              <w:pStyle w:val="TableParagraph"/>
              <w:spacing w:before="6" w:line="160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2CD860" w14:textId="77777777" w:rsidR="001030C1" w:rsidRDefault="0009496C">
            <w:pPr>
              <w:pStyle w:val="TableParagraph"/>
              <w:spacing w:before="6" w:line="160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140.100,00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759D55" w14:textId="77777777" w:rsidR="001030C1" w:rsidRDefault="0009496C">
            <w:pPr>
              <w:pStyle w:val="TableParagraph"/>
              <w:spacing w:before="6" w:line="160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140.100,00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21CA81" w14:textId="77777777" w:rsidR="001030C1" w:rsidRDefault="0009496C">
            <w:pPr>
              <w:pStyle w:val="TableParagraph"/>
              <w:spacing w:before="6" w:line="160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627DD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881BBA8" w14:textId="77777777" w:rsidR="001030C1" w:rsidRDefault="0009496C">
            <w:pPr>
              <w:pStyle w:val="TableParagraph"/>
              <w:spacing w:before="6" w:line="160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3B61EC5F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697BC3" w14:textId="77777777" w:rsidR="001030C1" w:rsidRDefault="0009496C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DB07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6DFA1" w14:textId="77777777" w:rsidR="001030C1" w:rsidRDefault="0009496C">
            <w:pPr>
              <w:pStyle w:val="TableParagraph"/>
              <w:spacing w:before="9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5DF1A3" w14:textId="77777777" w:rsidR="001030C1" w:rsidRDefault="0009496C">
            <w:pPr>
              <w:pStyle w:val="TableParagraph"/>
              <w:spacing w:before="9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BE55C" w14:textId="77777777" w:rsidR="001030C1" w:rsidRDefault="0009496C">
            <w:pPr>
              <w:pStyle w:val="TableParagraph"/>
              <w:spacing w:before="9"/>
              <w:ind w:right="88"/>
              <w:rPr>
                <w:sz w:val="16"/>
              </w:rPr>
            </w:pPr>
            <w:r>
              <w:rPr>
                <w:sz w:val="16"/>
              </w:rPr>
              <w:t>112.500,00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6AF109" w14:textId="77777777" w:rsidR="001030C1" w:rsidRDefault="0009496C">
            <w:pPr>
              <w:pStyle w:val="TableParagraph"/>
              <w:spacing w:before="9"/>
              <w:ind w:right="80"/>
              <w:rPr>
                <w:sz w:val="16"/>
              </w:rPr>
            </w:pPr>
            <w:r>
              <w:rPr>
                <w:sz w:val="16"/>
              </w:rPr>
              <w:t>112.500,00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ADAE6E" w14:textId="77777777" w:rsidR="001030C1" w:rsidRDefault="0009496C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9625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0F70AA" w14:textId="77777777" w:rsidR="001030C1" w:rsidRDefault="0009496C">
            <w:pPr>
              <w:pStyle w:val="TableParagraph"/>
              <w:spacing w:before="9"/>
              <w:ind w:right="3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44610833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B5BE59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541AE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98B6BB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A7015F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EC606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3AD61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33EA46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AF68E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5942B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60918DF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845C53" w14:textId="77777777" w:rsidR="001030C1" w:rsidRDefault="0009496C">
            <w:pPr>
              <w:pStyle w:val="TableParagraph"/>
              <w:spacing w:before="11"/>
              <w:ind w:right="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6C72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2E554" w14:textId="77777777" w:rsidR="001030C1" w:rsidRDefault="0009496C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4B045" w14:textId="77777777" w:rsidR="001030C1" w:rsidRDefault="0009496C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AF7FE" w14:textId="77777777" w:rsidR="001030C1" w:rsidRDefault="0009496C">
            <w:pPr>
              <w:pStyle w:val="TableParagraph"/>
              <w:spacing w:before="11"/>
              <w:ind w:right="88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78BC92" w14:textId="77777777" w:rsidR="001030C1" w:rsidRDefault="0009496C">
            <w:pPr>
              <w:pStyle w:val="TableParagraph"/>
              <w:spacing w:before="11"/>
              <w:ind w:right="81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6D2BB" w14:textId="77777777" w:rsidR="001030C1" w:rsidRDefault="0009496C">
            <w:pPr>
              <w:pStyle w:val="TableParagraph"/>
              <w:spacing w:before="11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2F116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BC2CA2" w14:textId="77777777" w:rsidR="001030C1" w:rsidRDefault="0009496C">
            <w:pPr>
              <w:pStyle w:val="TableParagraph"/>
              <w:spacing w:before="11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7252B266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0BF8F5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A8F9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383BA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213151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DB37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B8BB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AD181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4114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D80C0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619894A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92D9EE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F687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65685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2113E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C6B0F" w14:textId="77777777" w:rsidR="001030C1" w:rsidRDefault="0009496C">
            <w:pPr>
              <w:pStyle w:val="TableParagraph"/>
              <w:spacing w:before="5"/>
              <w:ind w:right="89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4221A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CF878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4CFD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562014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4DE534F4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B4B69F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CECA5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34C6D1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BC12A5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4322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A5303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7F908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59B18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FD3BA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0964D00" w14:textId="77777777">
        <w:trPr>
          <w:trHeight w:val="49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2D4795" w14:textId="77777777" w:rsidR="001030C1" w:rsidRDefault="0009496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D202240" w14:textId="77777777" w:rsidR="001030C1" w:rsidRDefault="0009496C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CEECA8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159C92B" w14:textId="77777777" w:rsidR="001030C1" w:rsidRDefault="0009496C">
            <w:pPr>
              <w:pStyle w:val="TableParagraph"/>
              <w:spacing w:before="7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1.279.790,28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C872BD3" w14:textId="77777777" w:rsidR="001030C1" w:rsidRDefault="0009496C">
            <w:pPr>
              <w:pStyle w:val="TableParagraph"/>
              <w:spacing w:before="7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6.192.900,00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A8EFC8" w14:textId="77777777" w:rsidR="001030C1" w:rsidRDefault="0009496C">
            <w:pPr>
              <w:pStyle w:val="TableParagraph"/>
              <w:spacing w:before="7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7.240.293,00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40392FD" w14:textId="77777777" w:rsidR="001030C1" w:rsidRDefault="0009496C">
            <w:pPr>
              <w:pStyle w:val="TableParagraph"/>
              <w:spacing w:before="7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867.721,23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82ACAC0" w14:textId="77777777" w:rsidR="001030C1" w:rsidRDefault="0009496C">
            <w:pPr>
              <w:pStyle w:val="TableParagraph"/>
              <w:spacing w:before="7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67,80%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CB11597" w14:textId="77777777" w:rsidR="001030C1" w:rsidRDefault="0009496C">
            <w:pPr>
              <w:pStyle w:val="TableParagraph"/>
              <w:spacing w:before="7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11,98%</w:t>
            </w:r>
          </w:p>
        </w:tc>
      </w:tr>
      <w:tr w:rsidR="001030C1" w14:paraId="6352015B" w14:textId="77777777">
        <w:trPr>
          <w:trHeight w:val="43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14B851" w14:textId="77777777" w:rsidR="001030C1" w:rsidRDefault="0009496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A100086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EFC18F" w14:textId="77777777" w:rsidR="001030C1" w:rsidRDefault="0009496C">
            <w:pPr>
              <w:pStyle w:val="TableParagraph"/>
              <w:spacing w:before="5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uređenje Hrvatskog doma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E16564" w14:textId="77777777" w:rsidR="001030C1" w:rsidRDefault="0009496C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45.425,78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FB6A05" w14:textId="77777777" w:rsidR="001030C1" w:rsidRDefault="0009496C">
            <w:pPr>
              <w:pStyle w:val="TableParagraph"/>
              <w:spacing w:before="5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1F209A" w14:textId="77777777" w:rsidR="001030C1" w:rsidRDefault="0009496C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418.000,00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32852B" w14:textId="77777777" w:rsidR="001030C1" w:rsidRDefault="0009496C">
            <w:pPr>
              <w:pStyle w:val="TableParagraph"/>
              <w:spacing w:before="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2B9890" w14:textId="77777777" w:rsidR="001030C1" w:rsidRDefault="0009496C">
            <w:pPr>
              <w:pStyle w:val="TableParagraph"/>
              <w:spacing w:before="5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11,01%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88B344" w14:textId="77777777" w:rsidR="001030C1" w:rsidRDefault="0009496C">
            <w:pPr>
              <w:pStyle w:val="TableParagraph"/>
              <w:spacing w:before="5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1,20%</w:t>
            </w:r>
          </w:p>
        </w:tc>
      </w:tr>
      <w:tr w:rsidR="001030C1" w14:paraId="025FE6DD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0AEF1A" w14:textId="77777777" w:rsidR="001030C1" w:rsidRDefault="0009496C">
            <w:pPr>
              <w:pStyle w:val="TableParagraph"/>
              <w:spacing w:before="5"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8399A1" w14:textId="77777777" w:rsidR="001030C1" w:rsidRDefault="0009496C">
            <w:pPr>
              <w:pStyle w:val="TableParagraph"/>
              <w:spacing w:before="5" w:line="156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A97F85" w14:textId="77777777" w:rsidR="001030C1" w:rsidRDefault="0009496C">
            <w:pPr>
              <w:pStyle w:val="TableParagraph"/>
              <w:spacing w:before="5"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17.168,90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8DD67A" w14:textId="77777777" w:rsidR="001030C1" w:rsidRDefault="0009496C">
            <w:pPr>
              <w:pStyle w:val="TableParagraph"/>
              <w:spacing w:before="5" w:line="156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69D2E6" w14:textId="77777777" w:rsidR="001030C1" w:rsidRDefault="0009496C">
            <w:pPr>
              <w:pStyle w:val="TableParagraph"/>
              <w:spacing w:before="5"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248.060,93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CC8D76" w14:textId="77777777" w:rsidR="001030C1" w:rsidRDefault="0009496C">
            <w:pPr>
              <w:pStyle w:val="TableParagraph"/>
              <w:spacing w:before="5" w:line="156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5B9B6C" w14:textId="77777777" w:rsidR="001030C1" w:rsidRDefault="0009496C">
            <w:pPr>
              <w:pStyle w:val="TableParagraph"/>
              <w:spacing w:before="5" w:line="156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29,12%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3663084" w14:textId="77777777" w:rsidR="001030C1" w:rsidRDefault="0009496C">
            <w:pPr>
              <w:pStyle w:val="TableParagraph"/>
              <w:spacing w:before="5" w:line="156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2,02%</w:t>
            </w:r>
          </w:p>
        </w:tc>
      </w:tr>
      <w:tr w:rsidR="001030C1" w14:paraId="6BE72910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285486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F60E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5BF62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BEC4B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17.168,90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4BCFB" w14:textId="77777777" w:rsidR="001030C1" w:rsidRDefault="0009496C">
            <w:pPr>
              <w:pStyle w:val="TableParagraph"/>
              <w:spacing w:before="6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2CAD0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9B817B" w14:textId="77777777" w:rsidR="001030C1" w:rsidRDefault="0009496C">
            <w:pPr>
              <w:pStyle w:val="TableParagraph"/>
              <w:spacing w:before="6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C2FF2A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C3999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E431A28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1F3F7A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D2FE1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6B93B9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0EFD58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17.168,90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19EA5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3FEF7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D346C1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4E4ABA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95C21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C71573C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4F66D8" w14:textId="77777777" w:rsidR="001030C1" w:rsidRDefault="0009496C">
            <w:pPr>
              <w:pStyle w:val="TableParagraph"/>
              <w:spacing w:before="11"/>
              <w:ind w:right="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293F0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442EB" w14:textId="77777777" w:rsidR="001030C1" w:rsidRDefault="0009496C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7F481" w14:textId="77777777" w:rsidR="001030C1" w:rsidRDefault="0009496C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BEF7B" w14:textId="77777777" w:rsidR="001030C1" w:rsidRDefault="0009496C">
            <w:pPr>
              <w:pStyle w:val="TableParagraph"/>
              <w:spacing w:before="11"/>
              <w:ind w:right="88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BEE37A" w14:textId="77777777" w:rsidR="001030C1" w:rsidRDefault="0009496C">
            <w:pPr>
              <w:pStyle w:val="TableParagraph"/>
              <w:spacing w:before="11"/>
              <w:ind w:right="81"/>
              <w:rPr>
                <w:sz w:val="16"/>
              </w:rPr>
            </w:pPr>
            <w:r>
              <w:rPr>
                <w:sz w:val="16"/>
              </w:rPr>
              <w:t>198.060,93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99616" w14:textId="77777777" w:rsidR="001030C1" w:rsidRDefault="0009496C">
            <w:pPr>
              <w:pStyle w:val="TableParagraph"/>
              <w:spacing w:before="11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FBC6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9A59BC" w14:textId="77777777" w:rsidR="001030C1" w:rsidRDefault="0009496C">
            <w:pPr>
              <w:pStyle w:val="TableParagraph"/>
              <w:spacing w:before="11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35F27927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2CA61D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ED703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5D07B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Oprema za održavanje i zaštitu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BDFDF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D828A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9D7DA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EAD6AC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A5E4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3E87F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8161BF4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1E9B05" w14:textId="77777777" w:rsidR="001030C1" w:rsidRDefault="0009496C">
            <w:pPr>
              <w:pStyle w:val="TableParagraph"/>
              <w:spacing w:before="4"/>
              <w:ind w:right="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2DDE1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ADF8F1" w14:textId="77777777" w:rsidR="001030C1" w:rsidRDefault="0009496C">
            <w:pPr>
              <w:pStyle w:val="TableParagraph"/>
              <w:spacing w:before="4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3EE32" w14:textId="77777777" w:rsidR="001030C1" w:rsidRDefault="0009496C">
            <w:pPr>
              <w:pStyle w:val="TableParagraph"/>
              <w:spacing w:before="4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45DA4A" w14:textId="77777777" w:rsidR="001030C1" w:rsidRDefault="0009496C">
            <w:pPr>
              <w:pStyle w:val="TableParagraph"/>
              <w:spacing w:before="4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438E7" w14:textId="77777777" w:rsidR="001030C1" w:rsidRDefault="0009496C">
            <w:pPr>
              <w:pStyle w:val="TableParagraph"/>
              <w:spacing w:before="4"/>
              <w:ind w:right="8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7BE99" w14:textId="77777777" w:rsidR="001030C1" w:rsidRDefault="0009496C">
            <w:pPr>
              <w:pStyle w:val="TableParagraph"/>
              <w:spacing w:before="4"/>
              <w:ind w:right="5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7D4C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2A2D3B" w14:textId="77777777" w:rsidR="001030C1" w:rsidRDefault="0009496C">
            <w:pPr>
              <w:pStyle w:val="TableParagraph"/>
              <w:spacing w:before="4"/>
              <w:ind w:right="36"/>
              <w:rPr>
                <w:sz w:val="16"/>
              </w:rPr>
            </w:pPr>
            <w:r>
              <w:rPr>
                <w:sz w:val="16"/>
              </w:rPr>
              <w:t>10,00%</w:t>
            </w:r>
          </w:p>
        </w:tc>
      </w:tr>
      <w:tr w:rsidR="001030C1" w14:paraId="3378A2FE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3B5294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BEA0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E0ED3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B66EF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288DB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D20D8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5E1480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55ED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54777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3EB94C7" w14:textId="77777777">
        <w:trPr>
          <w:trHeight w:val="19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3611C709" w14:textId="77777777" w:rsidR="001030C1" w:rsidRDefault="0009496C"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30D7929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6EE1262" w14:textId="77777777" w:rsidR="001030C1" w:rsidRDefault="0009496C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643F013" w14:textId="77777777" w:rsidR="001030C1" w:rsidRDefault="0009496C">
            <w:pPr>
              <w:pStyle w:val="TableParagraph"/>
              <w:spacing w:before="5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75DE4C4" w14:textId="77777777" w:rsidR="001030C1" w:rsidRDefault="0009496C">
            <w:pPr>
              <w:pStyle w:val="TableParagraph"/>
              <w:spacing w:before="5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81E0135" w14:textId="77777777" w:rsidR="001030C1" w:rsidRDefault="0009496C">
            <w:pPr>
              <w:pStyle w:val="TableParagraph"/>
              <w:spacing w:before="5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221051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67CD8EC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14:paraId="0FB77561" w14:textId="77777777" w:rsidR="001030C1" w:rsidRDefault="001030C1">
      <w:pPr>
        <w:rPr>
          <w:rFonts w:ascii="Times New Roman"/>
          <w:sz w:val="12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0C1ED0F9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586F6C49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543A5EB" w14:textId="77777777" w:rsidR="001030C1" w:rsidRDefault="0009496C">
            <w:pPr>
              <w:pStyle w:val="TableParagraph"/>
              <w:spacing w:before="67"/>
              <w:ind w:left="1933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5F40EA75" w14:textId="77777777" w:rsidR="001030C1" w:rsidRDefault="0009496C">
            <w:pPr>
              <w:pStyle w:val="TableParagraph"/>
              <w:spacing w:before="76"/>
              <w:ind w:left="1949" w:right="19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66A6161F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9A07EF" w14:textId="77777777" w:rsidR="001030C1" w:rsidRDefault="0009496C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12F2661" w14:textId="77777777" w:rsidR="001030C1" w:rsidRDefault="0009496C">
            <w:pPr>
              <w:pStyle w:val="TableParagraph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8E026D0" w14:textId="77777777" w:rsidR="001030C1" w:rsidRDefault="0009496C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3DCFA7" w14:textId="77777777" w:rsidR="001030C1" w:rsidRDefault="0009496C">
            <w:pPr>
              <w:pStyle w:val="TableParagraph"/>
              <w:spacing w:before="4"/>
              <w:ind w:left="2205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0542E8F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088AE537" w14:textId="77777777" w:rsidR="001030C1" w:rsidRDefault="0009496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882A79" w14:textId="77777777" w:rsidR="001030C1" w:rsidRDefault="0009496C">
            <w:pPr>
              <w:pStyle w:val="TableParagraph"/>
              <w:spacing w:before="1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29D2465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02E13E0B" w14:textId="77777777" w:rsidR="001030C1" w:rsidRDefault="0009496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15D596" w14:textId="77777777" w:rsidR="001030C1" w:rsidRDefault="0009496C">
            <w:pPr>
              <w:pStyle w:val="TableParagraph"/>
              <w:spacing w:before="11"/>
              <w:ind w:left="82" w:right="101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5EAF87B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0EF5D551" w14:textId="77777777" w:rsidR="001030C1" w:rsidRDefault="0009496C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053E80" w14:textId="77777777" w:rsidR="001030C1" w:rsidRDefault="0009496C">
            <w:pPr>
              <w:pStyle w:val="TableParagraph"/>
              <w:spacing w:before="11"/>
              <w:ind w:left="82" w:right="8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4C3B5F35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1CC062A0" w14:textId="77777777" w:rsidR="001030C1" w:rsidRDefault="0009496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945CF5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25BEEBC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286759A1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E63B66" w14:textId="77777777" w:rsidR="001030C1" w:rsidRDefault="0009496C">
            <w:pPr>
              <w:pStyle w:val="TableParagraph"/>
              <w:spacing w:before="11"/>
              <w:ind w:left="276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5E817D96" w14:textId="77777777" w:rsidR="001030C1" w:rsidRDefault="0009496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BBD2EA" w14:textId="77777777" w:rsidR="001030C1" w:rsidRDefault="0009496C">
            <w:pPr>
              <w:pStyle w:val="TableParagraph"/>
              <w:spacing w:before="11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4897124E" w14:textId="77777777" w:rsidR="001030C1" w:rsidRDefault="0009496C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1967061C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AB90A9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95E5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5EDC1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7EC208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E67A3B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C14A7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14818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7C39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386AD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BA146A0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621167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25CD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11F7E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Oprema za održavanje i zaštitu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1E7D6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37C6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B4A06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99F07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697B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8684C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3A5E787" w14:textId="77777777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1F2AA9" w14:textId="77777777" w:rsidR="001030C1" w:rsidRDefault="0009496C">
            <w:pPr>
              <w:pStyle w:val="TableParagraph"/>
              <w:spacing w:before="6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B47A9F" w14:textId="77777777" w:rsidR="001030C1" w:rsidRDefault="0009496C">
            <w:pPr>
              <w:pStyle w:val="TableParagraph"/>
              <w:spacing w:before="6" w:line="158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D10ED0" w14:textId="77777777" w:rsidR="001030C1" w:rsidRDefault="0009496C">
            <w:pPr>
              <w:pStyle w:val="TableParagraph"/>
              <w:spacing w:before="6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28.256,88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320E5E" w14:textId="77777777" w:rsidR="001030C1" w:rsidRDefault="0009496C">
            <w:pPr>
              <w:pStyle w:val="TableParagraph"/>
              <w:spacing w:before="6" w:line="158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326.000,00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5DE697" w14:textId="77777777" w:rsidR="001030C1" w:rsidRDefault="0009496C">
            <w:pPr>
              <w:pStyle w:val="TableParagraph"/>
              <w:spacing w:before="6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169.939,07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6422C4" w14:textId="77777777" w:rsidR="001030C1" w:rsidRDefault="0009496C">
            <w:pPr>
              <w:pStyle w:val="TableParagraph"/>
              <w:spacing w:before="6" w:line="158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96B967" w14:textId="77777777" w:rsidR="001030C1" w:rsidRDefault="0009496C">
            <w:pPr>
              <w:pStyle w:val="TableParagraph"/>
              <w:spacing w:before="6" w:line="158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5539C75" w14:textId="77777777" w:rsidR="001030C1" w:rsidRDefault="0009496C">
            <w:pPr>
              <w:pStyle w:val="TableParagraph"/>
              <w:spacing w:before="6" w:line="158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0908ABB2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B01AA2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FA849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BDFA4A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37A367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28.256,88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847AEF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6D1ED4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449C87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35EE5E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06416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85107F7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AF8EE0" w14:textId="77777777" w:rsidR="001030C1" w:rsidRDefault="0009496C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8FE9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BD12F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4A1E3" w14:textId="77777777" w:rsidR="001030C1" w:rsidRDefault="0009496C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28.256,88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3429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8E12B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F9505" w14:textId="77777777" w:rsidR="001030C1" w:rsidRDefault="0009496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4CBAA" w14:textId="77777777" w:rsidR="001030C1" w:rsidRDefault="0009496C"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F6135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A61BBCA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AB3EE9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99429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9D764C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D025C9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468A9B" w14:textId="77777777" w:rsidR="001030C1" w:rsidRDefault="0009496C">
            <w:pPr>
              <w:pStyle w:val="TableParagraph"/>
              <w:spacing w:before="7"/>
              <w:ind w:right="88"/>
              <w:rPr>
                <w:sz w:val="16"/>
              </w:rPr>
            </w:pPr>
            <w:r>
              <w:rPr>
                <w:sz w:val="16"/>
              </w:rPr>
              <w:t>326.000,00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401614" w14:textId="77777777" w:rsidR="001030C1" w:rsidRDefault="0009496C">
            <w:pPr>
              <w:pStyle w:val="TableParagraph"/>
              <w:spacing w:before="7"/>
              <w:ind w:right="81"/>
              <w:rPr>
                <w:sz w:val="16"/>
              </w:rPr>
            </w:pPr>
            <w:r>
              <w:rPr>
                <w:sz w:val="16"/>
              </w:rPr>
              <w:t>169.939,07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9BD8D4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DA158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77E38E" w14:textId="77777777" w:rsidR="001030C1" w:rsidRDefault="0009496C">
            <w:pPr>
              <w:pStyle w:val="TableParagraph"/>
              <w:spacing w:before="7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0FCE0E5F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6E223A" w14:textId="77777777" w:rsidR="001030C1" w:rsidRDefault="0009496C"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3EFD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B53D83" w14:textId="77777777" w:rsidR="001030C1" w:rsidRDefault="0009496C">
            <w:pPr>
              <w:pStyle w:val="TableParagraph"/>
              <w:spacing w:before="12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Oprema za održavanje i zaštitu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0590B9" w14:textId="77777777" w:rsidR="001030C1" w:rsidRDefault="0009496C">
            <w:pPr>
              <w:pStyle w:val="TableParagraph"/>
              <w:spacing w:before="12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DE3A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6313F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02FC6B" w14:textId="77777777" w:rsidR="001030C1" w:rsidRDefault="0009496C">
            <w:pPr>
              <w:pStyle w:val="TableParagraph"/>
              <w:spacing w:before="12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9A8C7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0B3A7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48B1C4E" w14:textId="77777777">
        <w:trPr>
          <w:trHeight w:val="62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0A0CBA" w14:textId="77777777" w:rsidR="001030C1" w:rsidRDefault="0009496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A100096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9740F1" w14:textId="77777777" w:rsidR="001030C1" w:rsidRDefault="0009496C">
            <w:pPr>
              <w:pStyle w:val="TableParagraph"/>
              <w:spacing w:before="5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uređenje prostora za udruge -</w:t>
            </w:r>
          </w:p>
          <w:p w14:paraId="18A343AE" w14:textId="77777777" w:rsidR="001030C1" w:rsidRDefault="0009496C">
            <w:pPr>
              <w:pStyle w:val="TableParagraph"/>
              <w:spacing w:before="1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H.dom - Pakra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6833DD" w14:textId="77777777" w:rsidR="001030C1" w:rsidRDefault="0009496C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569.999,85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9A9455" w14:textId="77777777" w:rsidR="001030C1" w:rsidRDefault="0009496C">
            <w:pPr>
              <w:pStyle w:val="TableParagraph"/>
              <w:spacing w:before="5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393BB3" w14:textId="77777777" w:rsidR="001030C1" w:rsidRDefault="0009496C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477.000,00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B40C0F" w14:textId="77777777" w:rsidR="001030C1" w:rsidRDefault="0009496C">
            <w:pPr>
              <w:pStyle w:val="TableParagraph"/>
              <w:spacing w:before="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5.250,00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3F609B" w14:textId="77777777" w:rsidR="001030C1" w:rsidRDefault="0009496C">
            <w:pPr>
              <w:pStyle w:val="TableParagraph"/>
              <w:spacing w:before="5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0,92%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6A0D40" w14:textId="77777777" w:rsidR="001030C1" w:rsidRDefault="0009496C">
            <w:pPr>
              <w:pStyle w:val="TableParagraph"/>
              <w:spacing w:before="5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1,10%</w:t>
            </w:r>
          </w:p>
        </w:tc>
      </w:tr>
      <w:tr w:rsidR="001030C1" w14:paraId="40519282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C99DD2" w14:textId="77777777" w:rsidR="001030C1" w:rsidRDefault="0009496C">
            <w:pPr>
              <w:pStyle w:val="TableParagraph"/>
              <w:spacing w:before="5" w:line="15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B8780D" w14:textId="77777777" w:rsidR="001030C1" w:rsidRDefault="0009496C">
            <w:pPr>
              <w:pStyle w:val="TableParagraph"/>
              <w:spacing w:before="5" w:line="153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E260BE" w14:textId="77777777" w:rsidR="001030C1" w:rsidRDefault="0009496C">
            <w:pPr>
              <w:pStyle w:val="TableParagraph"/>
              <w:spacing w:before="5" w:line="15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219.999,85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A62095" w14:textId="77777777" w:rsidR="001030C1" w:rsidRDefault="0009496C">
            <w:pPr>
              <w:pStyle w:val="TableParagraph"/>
              <w:spacing w:before="5" w:line="153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3CB984" w14:textId="77777777" w:rsidR="001030C1" w:rsidRDefault="0009496C">
            <w:pPr>
              <w:pStyle w:val="TableParagraph"/>
              <w:spacing w:before="5" w:line="153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477.000,00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A5B812" w14:textId="77777777" w:rsidR="001030C1" w:rsidRDefault="0009496C">
            <w:pPr>
              <w:pStyle w:val="TableParagraph"/>
              <w:spacing w:before="5" w:line="153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5.250,00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937070" w14:textId="77777777" w:rsidR="001030C1" w:rsidRDefault="0009496C">
            <w:pPr>
              <w:pStyle w:val="TableParagraph"/>
              <w:spacing w:before="5" w:line="153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2,39%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D4D7A17" w14:textId="77777777" w:rsidR="001030C1" w:rsidRDefault="0009496C">
            <w:pPr>
              <w:pStyle w:val="TableParagraph"/>
              <w:spacing w:before="5" w:line="153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1,10%</w:t>
            </w:r>
          </w:p>
        </w:tc>
      </w:tr>
      <w:tr w:rsidR="001030C1" w14:paraId="103A6555" w14:textId="77777777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6E4A04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1A253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1182F3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D955F4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219.999,85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C35BE3" w14:textId="77777777" w:rsidR="001030C1" w:rsidRDefault="0009496C">
            <w:pPr>
              <w:pStyle w:val="TableParagraph"/>
              <w:spacing w:before="7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A9032F" w14:textId="77777777" w:rsidR="001030C1" w:rsidRDefault="0009496C">
            <w:pPr>
              <w:pStyle w:val="TableParagraph"/>
              <w:spacing w:before="7"/>
              <w:ind w:right="81"/>
              <w:rPr>
                <w:sz w:val="16"/>
              </w:rPr>
            </w:pPr>
            <w:r>
              <w:rPr>
                <w:sz w:val="16"/>
              </w:rPr>
              <w:t>477.000,00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EBF552" w14:textId="77777777" w:rsidR="001030C1" w:rsidRDefault="0009496C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5.250,00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2F1D0F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2,39%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7AB339" w14:textId="77777777" w:rsidR="001030C1" w:rsidRDefault="0009496C">
            <w:pPr>
              <w:pStyle w:val="TableParagraph"/>
              <w:spacing w:before="7"/>
              <w:ind w:right="36"/>
              <w:rPr>
                <w:sz w:val="16"/>
              </w:rPr>
            </w:pPr>
            <w:r>
              <w:rPr>
                <w:sz w:val="16"/>
              </w:rPr>
              <w:t>1,10%</w:t>
            </w:r>
          </w:p>
        </w:tc>
      </w:tr>
      <w:tr w:rsidR="001030C1" w14:paraId="75A472CE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4E1644" w14:textId="77777777" w:rsidR="001030C1" w:rsidRDefault="0009496C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B904D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CB481" w14:textId="77777777" w:rsidR="001030C1" w:rsidRDefault="0009496C">
            <w:pPr>
              <w:pStyle w:val="TableParagraph"/>
              <w:spacing w:before="9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A59C72" w14:textId="77777777" w:rsidR="001030C1" w:rsidRDefault="0009496C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z w:val="16"/>
              </w:rPr>
              <w:t>219.999,85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F845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445D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68DD5F" w14:textId="77777777" w:rsidR="001030C1" w:rsidRDefault="0009496C">
            <w:pPr>
              <w:pStyle w:val="TableParagraph"/>
              <w:spacing w:before="9"/>
              <w:ind w:right="56"/>
              <w:rPr>
                <w:sz w:val="16"/>
              </w:rPr>
            </w:pPr>
            <w:r>
              <w:rPr>
                <w:sz w:val="16"/>
              </w:rPr>
              <w:t>5.250,00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12DD2" w14:textId="77777777" w:rsidR="001030C1" w:rsidRDefault="0009496C">
            <w:pPr>
              <w:pStyle w:val="TableParagraph"/>
              <w:spacing w:before="9"/>
              <w:ind w:right="41"/>
              <w:rPr>
                <w:sz w:val="16"/>
              </w:rPr>
            </w:pPr>
            <w:r>
              <w:rPr>
                <w:sz w:val="16"/>
              </w:rPr>
              <w:t>2,39%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47C6D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C571F91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D55254" w14:textId="77777777" w:rsidR="001030C1" w:rsidRDefault="0009496C">
            <w:pPr>
              <w:pStyle w:val="TableParagraph"/>
              <w:spacing w:before="5" w:line="15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C44658" w14:textId="77777777" w:rsidR="001030C1" w:rsidRDefault="0009496C">
            <w:pPr>
              <w:pStyle w:val="TableParagraph"/>
              <w:spacing w:before="5" w:line="153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CB720A" w14:textId="77777777" w:rsidR="001030C1" w:rsidRDefault="0009496C">
            <w:pPr>
              <w:pStyle w:val="TableParagraph"/>
              <w:spacing w:before="5" w:line="15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E2BBD4" w14:textId="77777777" w:rsidR="001030C1" w:rsidRDefault="0009496C">
            <w:pPr>
              <w:pStyle w:val="TableParagraph"/>
              <w:spacing w:before="5" w:line="153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400.000,00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4C97D2" w14:textId="77777777" w:rsidR="001030C1" w:rsidRDefault="0009496C">
            <w:pPr>
              <w:pStyle w:val="TableParagraph"/>
              <w:spacing w:before="5" w:line="153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692B08" w14:textId="77777777" w:rsidR="001030C1" w:rsidRDefault="0009496C">
            <w:pPr>
              <w:pStyle w:val="TableParagraph"/>
              <w:spacing w:before="5" w:line="153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A4A049" w14:textId="77777777" w:rsidR="001030C1" w:rsidRDefault="0009496C">
            <w:pPr>
              <w:pStyle w:val="TableParagraph"/>
              <w:spacing w:before="5" w:line="153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2A5C3D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2A4F01A6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62DF4F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DA72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33C25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72645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93DBD7" w14:textId="77777777" w:rsidR="001030C1" w:rsidRDefault="0009496C">
            <w:pPr>
              <w:pStyle w:val="TableParagraph"/>
              <w:spacing w:before="7"/>
              <w:ind w:right="88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5987B" w14:textId="77777777" w:rsidR="001030C1" w:rsidRDefault="0009496C">
            <w:pPr>
              <w:pStyle w:val="TableParagraph"/>
              <w:spacing w:before="7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976433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EBD73C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AD096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DF7B75E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FF047D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BF85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520B26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294D6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49C0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27A8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947466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424C96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81070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D6E4717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42557B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A100100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D642B4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i uređenje (bivša) škola Pakrani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C99FE5" w14:textId="77777777" w:rsidR="001030C1" w:rsidRDefault="0009496C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08105B" w14:textId="77777777" w:rsidR="001030C1" w:rsidRDefault="0009496C">
            <w:pPr>
              <w:pStyle w:val="TableParagraph"/>
              <w:spacing w:before="6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68165A" w14:textId="77777777" w:rsidR="001030C1" w:rsidRDefault="0009496C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2E4361" w14:textId="77777777" w:rsidR="001030C1" w:rsidRDefault="0009496C">
            <w:pPr>
              <w:pStyle w:val="TableParagraph"/>
              <w:spacing w:before="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DBB20D" w14:textId="77777777" w:rsidR="001030C1" w:rsidRDefault="0009496C">
            <w:pPr>
              <w:pStyle w:val="TableParagraph"/>
              <w:spacing w:before="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4A74C3" w14:textId="77777777" w:rsidR="001030C1" w:rsidRDefault="0009496C">
            <w:pPr>
              <w:pStyle w:val="TableParagraph"/>
              <w:spacing w:before="6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746843C0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AA068F" w14:textId="77777777" w:rsidR="001030C1" w:rsidRDefault="0009496C">
            <w:pPr>
              <w:pStyle w:val="TableParagraph"/>
              <w:spacing w:before="6" w:line="15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CA878C" w14:textId="77777777" w:rsidR="001030C1" w:rsidRDefault="0009496C">
            <w:pPr>
              <w:pStyle w:val="TableParagraph"/>
              <w:spacing w:before="6" w:line="153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BED968" w14:textId="77777777" w:rsidR="001030C1" w:rsidRDefault="0009496C">
            <w:pPr>
              <w:pStyle w:val="TableParagraph"/>
              <w:spacing w:before="6" w:line="153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A73291" w14:textId="77777777" w:rsidR="001030C1" w:rsidRDefault="0009496C">
            <w:pPr>
              <w:pStyle w:val="TableParagraph"/>
              <w:spacing w:before="6" w:line="153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4B989B" w14:textId="77777777" w:rsidR="001030C1" w:rsidRDefault="0009496C">
            <w:pPr>
              <w:pStyle w:val="TableParagraph"/>
              <w:spacing w:before="6" w:line="153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2A2110" w14:textId="77777777" w:rsidR="001030C1" w:rsidRDefault="0009496C">
            <w:pPr>
              <w:pStyle w:val="TableParagraph"/>
              <w:spacing w:before="6" w:line="153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4349D6" w14:textId="77777777" w:rsidR="001030C1" w:rsidRDefault="0009496C">
            <w:pPr>
              <w:pStyle w:val="TableParagraph"/>
              <w:spacing w:before="6" w:line="153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A748D9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282D85AC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FC068C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414F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F5BF25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2BFBE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140,00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729292" w14:textId="77777777" w:rsidR="001030C1" w:rsidRDefault="0009496C">
            <w:pPr>
              <w:pStyle w:val="TableParagraph"/>
              <w:spacing w:before="7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DCDE0" w14:textId="77777777" w:rsidR="001030C1" w:rsidRDefault="0009496C">
            <w:pPr>
              <w:pStyle w:val="TableParagraph"/>
              <w:spacing w:before="7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FADE5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3EE16A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5A745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E229E57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6DD213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2124C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BD1B6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90589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6517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80A72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8C043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147606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009A0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106A34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216399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F69EF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CBD39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41198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3BE8D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01E1E4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3CA49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B41FE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396C9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078638D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B1F7BE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9E28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533B6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D8398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E13B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75ED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E7EF9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6A15F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DA443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0CBF8ED" w14:textId="77777777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8FE314" w14:textId="77777777" w:rsidR="001030C1" w:rsidRDefault="0009496C">
            <w:pPr>
              <w:pStyle w:val="TableParagraph"/>
              <w:spacing w:before="4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073B59" w14:textId="77777777" w:rsidR="001030C1" w:rsidRDefault="0009496C">
            <w:pPr>
              <w:pStyle w:val="TableParagraph"/>
              <w:spacing w:before="4" w:line="159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7CB14E" w14:textId="77777777" w:rsidR="001030C1" w:rsidRDefault="0009496C">
            <w:pPr>
              <w:pStyle w:val="TableParagraph"/>
              <w:spacing w:before="4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AACD5B" w14:textId="77777777" w:rsidR="001030C1" w:rsidRDefault="0009496C">
            <w:pPr>
              <w:pStyle w:val="TableParagraph"/>
              <w:spacing w:before="4" w:line="159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951BF6" w14:textId="77777777" w:rsidR="001030C1" w:rsidRDefault="0009496C">
            <w:pPr>
              <w:pStyle w:val="TableParagraph"/>
              <w:spacing w:before="4" w:line="159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5E8888" w14:textId="77777777" w:rsidR="001030C1" w:rsidRDefault="0009496C">
            <w:pPr>
              <w:pStyle w:val="TableParagraph"/>
              <w:spacing w:before="4" w:line="159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A88CE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E32E018" w14:textId="77777777" w:rsidR="001030C1" w:rsidRDefault="0009496C">
            <w:pPr>
              <w:pStyle w:val="TableParagraph"/>
              <w:spacing w:before="4" w:line="159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7100C3E1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19477C" w14:textId="77777777" w:rsidR="001030C1" w:rsidRDefault="0009496C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81A0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BED9A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707C3" w14:textId="77777777" w:rsidR="001030C1" w:rsidRDefault="0009496C"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17D03" w14:textId="77777777" w:rsidR="001030C1" w:rsidRDefault="0009496C">
            <w:pPr>
              <w:pStyle w:val="TableParagraph"/>
              <w:spacing w:before="10"/>
              <w:ind w:right="88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5A646" w14:textId="77777777" w:rsidR="001030C1" w:rsidRDefault="0009496C">
            <w:pPr>
              <w:pStyle w:val="TableParagraph"/>
              <w:spacing w:before="10"/>
              <w:ind w:right="80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87829" w14:textId="77777777" w:rsidR="001030C1" w:rsidRDefault="0009496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6A79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283EDF" w14:textId="77777777" w:rsidR="001030C1" w:rsidRDefault="0009496C">
            <w:pPr>
              <w:pStyle w:val="TableParagraph"/>
              <w:spacing w:before="10"/>
              <w:ind w:right="3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5ABA1639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678AE5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484C4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A33EDF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AFCD3F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61DAB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1100B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544817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5E6EA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C7BD6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B363319" w14:textId="77777777">
        <w:trPr>
          <w:trHeight w:val="44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F36193" w14:textId="77777777" w:rsidR="001030C1" w:rsidRDefault="0009496C"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F30837" w14:textId="77777777" w:rsidR="001030C1" w:rsidRDefault="0009496C">
            <w:pPr>
              <w:pStyle w:val="TableParagraph"/>
              <w:spacing w:before="11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Adaptacija i uređenje prostora streljanje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8EE837" w14:textId="77777777" w:rsidR="001030C1" w:rsidRDefault="0009496C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69.775,68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6F75B4" w14:textId="77777777" w:rsidR="001030C1" w:rsidRDefault="0009496C">
            <w:pPr>
              <w:pStyle w:val="TableParagraph"/>
              <w:spacing w:before="11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032733" w14:textId="77777777" w:rsidR="001030C1" w:rsidRDefault="0009496C">
            <w:pPr>
              <w:pStyle w:val="TableParagraph"/>
              <w:spacing w:before="11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8.010,00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039AD4" w14:textId="77777777" w:rsidR="001030C1" w:rsidRDefault="0009496C">
            <w:pPr>
              <w:pStyle w:val="TableParagraph"/>
              <w:spacing w:before="1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8.010,00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57A5E9" w14:textId="77777777" w:rsidR="001030C1" w:rsidRDefault="0009496C">
            <w:pPr>
              <w:pStyle w:val="TableParagraph"/>
              <w:spacing w:before="11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11,48%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84AEE4" w14:textId="77777777" w:rsidR="001030C1" w:rsidRDefault="0009496C">
            <w:pPr>
              <w:pStyle w:val="TableParagraph"/>
              <w:spacing w:before="11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030C1" w14:paraId="7EF8237B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5330DC" w14:textId="77777777" w:rsidR="001030C1" w:rsidRDefault="0009496C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861541" w14:textId="77777777" w:rsidR="001030C1" w:rsidRDefault="0009496C">
            <w:pPr>
              <w:pStyle w:val="TableParagraph"/>
              <w:spacing w:before="4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EA3454" w14:textId="77777777" w:rsidR="001030C1" w:rsidRDefault="0009496C">
            <w:pPr>
              <w:pStyle w:val="TableParagraph"/>
              <w:spacing w:before="4"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69.775,68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E672EC" w14:textId="77777777" w:rsidR="001030C1" w:rsidRDefault="0009496C">
            <w:pPr>
              <w:pStyle w:val="TableParagraph"/>
              <w:spacing w:before="4" w:line="154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D3C3F8" w14:textId="77777777" w:rsidR="001030C1" w:rsidRDefault="0009496C">
            <w:pPr>
              <w:pStyle w:val="TableParagraph"/>
              <w:spacing w:before="4" w:line="154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11BADC" w14:textId="77777777" w:rsidR="001030C1" w:rsidRDefault="0009496C">
            <w:pPr>
              <w:pStyle w:val="TableParagraph"/>
              <w:spacing w:before="4" w:line="154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3A8BD9" w14:textId="77777777" w:rsidR="001030C1" w:rsidRDefault="0009496C">
            <w:pPr>
              <w:pStyle w:val="TableParagraph"/>
              <w:spacing w:before="4" w:line="154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213DC5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29003C19" w14:textId="77777777">
        <w:trPr>
          <w:trHeight w:val="278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07622E4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254C6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F03758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8832D0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7.650,00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123B8B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82FF23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482D208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C06189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46A9C7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090E4288" w14:textId="77777777" w:rsidR="001030C1" w:rsidRDefault="001030C1">
      <w:pPr>
        <w:rPr>
          <w:rFonts w:ascii="Times New Roman"/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031B1EC5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20CD9802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2782A5B" w14:textId="77777777" w:rsidR="001030C1" w:rsidRDefault="0009496C">
            <w:pPr>
              <w:pStyle w:val="TableParagraph"/>
              <w:spacing w:before="67"/>
              <w:ind w:left="1933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16FDC725" w14:textId="77777777" w:rsidR="001030C1" w:rsidRDefault="0009496C">
            <w:pPr>
              <w:pStyle w:val="TableParagraph"/>
              <w:spacing w:before="76"/>
              <w:ind w:left="1949" w:right="19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1E31663F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4D35BC" w14:textId="77777777" w:rsidR="001030C1" w:rsidRDefault="0009496C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F1318D4" w14:textId="77777777" w:rsidR="001030C1" w:rsidRDefault="0009496C">
            <w:pPr>
              <w:pStyle w:val="TableParagraph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AAC6B50" w14:textId="77777777" w:rsidR="001030C1" w:rsidRDefault="0009496C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9D9DED" w14:textId="77777777" w:rsidR="001030C1" w:rsidRDefault="0009496C">
            <w:pPr>
              <w:pStyle w:val="TableParagraph"/>
              <w:spacing w:before="4"/>
              <w:ind w:left="2205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0C059F9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2E488D3C" w14:textId="77777777" w:rsidR="001030C1" w:rsidRDefault="0009496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5F003A" w14:textId="77777777" w:rsidR="001030C1" w:rsidRDefault="0009496C">
            <w:pPr>
              <w:pStyle w:val="TableParagraph"/>
              <w:spacing w:before="1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47988B3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42215DCD" w14:textId="77777777" w:rsidR="001030C1" w:rsidRDefault="0009496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184A61" w14:textId="77777777" w:rsidR="001030C1" w:rsidRDefault="0009496C">
            <w:pPr>
              <w:pStyle w:val="TableParagraph"/>
              <w:spacing w:before="11"/>
              <w:ind w:left="82" w:right="101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5FEA3AF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37E4D366" w14:textId="77777777" w:rsidR="001030C1" w:rsidRDefault="0009496C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8EB656" w14:textId="77777777" w:rsidR="001030C1" w:rsidRDefault="0009496C">
            <w:pPr>
              <w:pStyle w:val="TableParagraph"/>
              <w:spacing w:before="11"/>
              <w:ind w:left="82" w:right="8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5DF5E99E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3E102D36" w14:textId="77777777" w:rsidR="001030C1" w:rsidRDefault="0009496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A35027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4D46B25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2C34D36E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9FE74D" w14:textId="77777777" w:rsidR="001030C1" w:rsidRDefault="0009496C">
            <w:pPr>
              <w:pStyle w:val="TableParagraph"/>
              <w:spacing w:before="11"/>
              <w:ind w:left="276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6E791B42" w14:textId="77777777" w:rsidR="001030C1" w:rsidRDefault="0009496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17AC36" w14:textId="77777777" w:rsidR="001030C1" w:rsidRDefault="0009496C">
            <w:pPr>
              <w:pStyle w:val="TableParagraph"/>
              <w:spacing w:before="11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223674F4" w14:textId="77777777" w:rsidR="001030C1" w:rsidRDefault="0009496C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25544DCD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2C3BCD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F1B2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1DF1D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958F7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7.650,00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6D84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D38F0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23EA91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ABEC1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A4B22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AB1A4A1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398911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C119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C95F8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20E27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44.750,68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5DDCF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B40C3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106EA1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0DEA6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1A36B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E131307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059D64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3C43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A74DA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19BFF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44.750,68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A667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8F0F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F10D7E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F8BFE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CA545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B4C553A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CDEA01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708F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F0AFF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5C5BB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17.375,00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F82C2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D80EA3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66BF7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58BA05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E5431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B3A09D9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6E538E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88655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A4DD59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CC8D41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17.375,00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53BC1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62E6F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4459B2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31B6B6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3B550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2FE5937" w14:textId="77777777">
        <w:trPr>
          <w:trHeight w:val="19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987990" w14:textId="77777777" w:rsidR="001030C1" w:rsidRDefault="0009496C">
            <w:pPr>
              <w:pStyle w:val="TableParagraph"/>
              <w:spacing w:before="10" w:line="160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7C57D7" w14:textId="77777777" w:rsidR="001030C1" w:rsidRDefault="0009496C">
            <w:pPr>
              <w:pStyle w:val="TableParagraph"/>
              <w:spacing w:before="10" w:line="160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42945E" w14:textId="77777777" w:rsidR="001030C1" w:rsidRDefault="0009496C">
            <w:pPr>
              <w:pStyle w:val="TableParagraph"/>
              <w:spacing w:before="10" w:line="160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42BC01" w14:textId="77777777" w:rsidR="001030C1" w:rsidRDefault="0009496C">
            <w:pPr>
              <w:pStyle w:val="TableParagraph"/>
              <w:spacing w:before="10" w:line="160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3354BF" w14:textId="77777777" w:rsidR="001030C1" w:rsidRDefault="0009496C">
            <w:pPr>
              <w:pStyle w:val="TableParagraph"/>
              <w:spacing w:before="10" w:line="160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8.010,00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46E9D1" w14:textId="77777777" w:rsidR="001030C1" w:rsidRDefault="0009496C">
            <w:pPr>
              <w:pStyle w:val="TableParagraph"/>
              <w:spacing w:before="10" w:line="160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8.010,00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084ED3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68E0FBB" w14:textId="77777777" w:rsidR="001030C1" w:rsidRDefault="0009496C">
            <w:pPr>
              <w:pStyle w:val="TableParagraph"/>
              <w:spacing w:before="10" w:line="160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030C1" w14:paraId="4DA166C7" w14:textId="77777777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B17C7B" w14:textId="77777777" w:rsidR="001030C1" w:rsidRDefault="0009496C">
            <w:pPr>
              <w:pStyle w:val="TableParagraph"/>
              <w:spacing w:before="12"/>
              <w:ind w:right="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014AE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A47AE7" w14:textId="77777777" w:rsidR="001030C1" w:rsidRDefault="0009496C">
            <w:pPr>
              <w:pStyle w:val="TableParagraph"/>
              <w:spacing w:before="12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BE614" w14:textId="77777777" w:rsidR="001030C1" w:rsidRDefault="0009496C">
            <w:pPr>
              <w:pStyle w:val="TableParagraph"/>
              <w:spacing w:before="12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67843" w14:textId="77777777" w:rsidR="001030C1" w:rsidRDefault="0009496C">
            <w:pPr>
              <w:pStyle w:val="TableParagraph"/>
              <w:spacing w:before="12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C08ADE" w14:textId="77777777" w:rsidR="001030C1" w:rsidRDefault="0009496C">
            <w:pPr>
              <w:pStyle w:val="TableParagraph"/>
              <w:spacing w:before="12"/>
              <w:ind w:right="80"/>
              <w:rPr>
                <w:sz w:val="16"/>
              </w:rPr>
            </w:pPr>
            <w:r>
              <w:rPr>
                <w:sz w:val="16"/>
              </w:rPr>
              <w:t>8.010,00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C291D" w14:textId="77777777" w:rsidR="001030C1" w:rsidRDefault="0009496C">
            <w:pPr>
              <w:pStyle w:val="TableParagraph"/>
              <w:spacing w:before="12"/>
              <w:ind w:right="57"/>
              <w:rPr>
                <w:sz w:val="16"/>
              </w:rPr>
            </w:pPr>
            <w:r>
              <w:rPr>
                <w:sz w:val="16"/>
              </w:rPr>
              <w:t>8.010,00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1F56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916A23" w14:textId="77777777" w:rsidR="001030C1" w:rsidRDefault="0009496C">
            <w:pPr>
              <w:pStyle w:val="TableParagraph"/>
              <w:spacing w:before="12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1030C1" w14:paraId="1057454D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F0C49F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B3E9E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21B443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Oprema za održavanje i zaštitu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D4AA8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F5BA1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F1D56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93EB32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8.010,00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2816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1C2F8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A76B53A" w14:textId="77777777">
        <w:trPr>
          <w:trHeight w:val="43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0A61ED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A100107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5BC1D3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Zgrada općine - tekuće i investicijsko uređenje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2797E3" w14:textId="77777777" w:rsidR="001030C1" w:rsidRDefault="0009496C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378.040,00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FAD04F" w14:textId="77777777" w:rsidR="001030C1" w:rsidRDefault="0009496C">
            <w:pPr>
              <w:pStyle w:val="TableParagraph"/>
              <w:spacing w:before="6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162F74" w14:textId="77777777" w:rsidR="001030C1" w:rsidRDefault="0009496C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66.500,00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275D4B" w14:textId="77777777" w:rsidR="001030C1" w:rsidRDefault="0009496C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35.606,25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32CC27" w14:textId="77777777" w:rsidR="001030C1" w:rsidRDefault="0009496C">
            <w:pPr>
              <w:pStyle w:val="TableParagraph"/>
              <w:spacing w:before="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9,42%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CEE010" w14:textId="77777777" w:rsidR="001030C1" w:rsidRDefault="0009496C">
            <w:pPr>
              <w:pStyle w:val="TableParagraph"/>
              <w:spacing w:before="6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53,54%</w:t>
            </w:r>
          </w:p>
        </w:tc>
      </w:tr>
      <w:tr w:rsidR="001030C1" w14:paraId="6F57730D" w14:textId="77777777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13762B" w14:textId="77777777" w:rsidR="001030C1" w:rsidRDefault="0009496C">
            <w:pPr>
              <w:pStyle w:val="TableParagraph"/>
              <w:spacing w:before="6" w:line="160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A93275" w14:textId="77777777" w:rsidR="001030C1" w:rsidRDefault="0009496C">
            <w:pPr>
              <w:pStyle w:val="TableParagraph"/>
              <w:spacing w:before="6" w:line="160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015604" w14:textId="77777777" w:rsidR="001030C1" w:rsidRDefault="0009496C">
            <w:pPr>
              <w:pStyle w:val="TableParagraph"/>
              <w:spacing w:before="6" w:line="160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378.040,00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4DDB68" w14:textId="77777777" w:rsidR="001030C1" w:rsidRDefault="0009496C">
            <w:pPr>
              <w:pStyle w:val="TableParagraph"/>
              <w:spacing w:before="6" w:line="160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E6DEDA" w14:textId="77777777" w:rsidR="001030C1" w:rsidRDefault="0009496C">
            <w:pPr>
              <w:pStyle w:val="TableParagraph"/>
              <w:spacing w:before="6" w:line="160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66.500,00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1002244" w14:textId="77777777" w:rsidR="001030C1" w:rsidRDefault="0009496C">
            <w:pPr>
              <w:pStyle w:val="TableParagraph"/>
              <w:spacing w:before="6" w:line="160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35.606,25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2F7913" w14:textId="77777777" w:rsidR="001030C1" w:rsidRDefault="0009496C">
            <w:pPr>
              <w:pStyle w:val="TableParagraph"/>
              <w:spacing w:before="6" w:line="160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9,42%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14496BB" w14:textId="77777777" w:rsidR="001030C1" w:rsidRDefault="0009496C">
            <w:pPr>
              <w:pStyle w:val="TableParagraph"/>
              <w:spacing w:before="6" w:line="160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53,54%</w:t>
            </w:r>
          </w:p>
        </w:tc>
      </w:tr>
      <w:tr w:rsidR="001030C1" w14:paraId="2B6386B0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E5A1F4" w14:textId="77777777" w:rsidR="001030C1" w:rsidRDefault="0009496C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2B43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903D0" w14:textId="77777777" w:rsidR="001030C1" w:rsidRDefault="0009496C">
            <w:pPr>
              <w:pStyle w:val="TableParagraph"/>
              <w:spacing w:before="9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242E63" w14:textId="77777777" w:rsidR="001030C1" w:rsidRDefault="0009496C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z w:val="16"/>
              </w:rPr>
              <w:t>378.040,00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44E20" w14:textId="77777777" w:rsidR="001030C1" w:rsidRDefault="0009496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60A60" w14:textId="77777777" w:rsidR="001030C1" w:rsidRDefault="0009496C">
            <w:pPr>
              <w:pStyle w:val="TableParagraph"/>
              <w:spacing w:before="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C8DC52" w14:textId="77777777" w:rsidR="001030C1" w:rsidRDefault="0009496C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B8E84B" w14:textId="77777777" w:rsidR="001030C1" w:rsidRDefault="0009496C">
            <w:pPr>
              <w:pStyle w:val="TableParagraph"/>
              <w:spacing w:before="9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B4490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41990A8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32D74B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7A2B6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E0732C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AF4DE1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368.040,00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4B83F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132CD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AB38D9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B0BE63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84C8D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375531D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CF71D8" w14:textId="77777777" w:rsidR="001030C1" w:rsidRDefault="0009496C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4F4C2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284D9A" w14:textId="77777777" w:rsidR="001030C1" w:rsidRDefault="0009496C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5EEF3" w14:textId="77777777" w:rsidR="001030C1" w:rsidRDefault="0009496C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CD09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7B3BC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B0EBC7" w14:textId="77777777" w:rsidR="001030C1" w:rsidRDefault="0009496C">
            <w:pPr>
              <w:pStyle w:val="TableParagraph"/>
              <w:spacing w:before="11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20AC3" w14:textId="77777777" w:rsidR="001030C1" w:rsidRDefault="0009496C">
            <w:pPr>
              <w:pStyle w:val="TableParagraph"/>
              <w:spacing w:before="11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7389A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F822663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027241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5DE9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9ECF3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23FDCB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C3494" w14:textId="77777777" w:rsidR="001030C1" w:rsidRDefault="0009496C">
            <w:pPr>
              <w:pStyle w:val="TableParagraph"/>
              <w:spacing w:before="7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09F7D2" w14:textId="77777777" w:rsidR="001030C1" w:rsidRDefault="0009496C">
            <w:pPr>
              <w:pStyle w:val="TableParagraph"/>
              <w:spacing w:before="7"/>
              <w:ind w:right="81"/>
              <w:rPr>
                <w:sz w:val="16"/>
              </w:rPr>
            </w:pPr>
            <w:r>
              <w:rPr>
                <w:sz w:val="16"/>
              </w:rPr>
              <w:t>66.500,00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4F5E6" w14:textId="77777777" w:rsidR="001030C1" w:rsidRDefault="0009496C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35.606,25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A64C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C7FEAE" w14:textId="77777777" w:rsidR="001030C1" w:rsidRDefault="0009496C">
            <w:pPr>
              <w:pStyle w:val="TableParagraph"/>
              <w:spacing w:before="7"/>
              <w:ind w:right="36"/>
              <w:rPr>
                <w:sz w:val="16"/>
              </w:rPr>
            </w:pPr>
            <w:r>
              <w:rPr>
                <w:sz w:val="16"/>
              </w:rPr>
              <w:t>53,54%</w:t>
            </w:r>
          </w:p>
        </w:tc>
      </w:tr>
      <w:tr w:rsidR="001030C1" w14:paraId="1CCCD332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078141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F6538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07096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C0A07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978C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C042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18F28F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35.606,25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E4B5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3D17F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106D49B" w14:textId="77777777">
        <w:trPr>
          <w:trHeight w:val="43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CED9B0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A100138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821B71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 Dom u Bijeloj (bivša škola)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63841C" w14:textId="77777777" w:rsidR="001030C1" w:rsidRDefault="0009496C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33.087,50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CFF9A5" w14:textId="77777777" w:rsidR="001030C1" w:rsidRDefault="0009496C">
            <w:pPr>
              <w:pStyle w:val="TableParagraph"/>
              <w:spacing w:before="6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A8EFC2" w14:textId="77777777" w:rsidR="001030C1" w:rsidRDefault="0009496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029D85" w14:textId="77777777" w:rsidR="001030C1" w:rsidRDefault="0009496C">
            <w:pPr>
              <w:pStyle w:val="TableParagraph"/>
              <w:spacing w:before="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61F26E" w14:textId="77777777" w:rsidR="001030C1" w:rsidRDefault="0009496C">
            <w:pPr>
              <w:pStyle w:val="TableParagraph"/>
              <w:spacing w:before="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9E03D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918EE1C" w14:textId="77777777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1723B0" w14:textId="77777777" w:rsidR="001030C1" w:rsidRDefault="0009496C">
            <w:pPr>
              <w:pStyle w:val="TableParagraph"/>
              <w:spacing w:before="6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C0E7A3" w14:textId="77777777" w:rsidR="001030C1" w:rsidRDefault="0009496C">
            <w:pPr>
              <w:pStyle w:val="TableParagraph"/>
              <w:spacing w:before="6" w:line="158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8323BE" w14:textId="77777777" w:rsidR="001030C1" w:rsidRDefault="0009496C">
            <w:pPr>
              <w:pStyle w:val="TableParagraph"/>
              <w:spacing w:before="6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33.087,50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FF0D75" w14:textId="77777777" w:rsidR="001030C1" w:rsidRDefault="0009496C">
            <w:pPr>
              <w:pStyle w:val="TableParagraph"/>
              <w:spacing w:before="6" w:line="158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B42EC0" w14:textId="77777777" w:rsidR="001030C1" w:rsidRDefault="0009496C">
            <w:pPr>
              <w:pStyle w:val="TableParagraph"/>
              <w:spacing w:before="6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724F26" w14:textId="77777777" w:rsidR="001030C1" w:rsidRDefault="0009496C">
            <w:pPr>
              <w:pStyle w:val="TableParagraph"/>
              <w:spacing w:before="6" w:line="158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531EA7" w14:textId="77777777" w:rsidR="001030C1" w:rsidRDefault="0009496C">
            <w:pPr>
              <w:pStyle w:val="TableParagraph"/>
              <w:spacing w:before="6" w:line="158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DCBA8D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0CE94081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73963E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579BD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0286B5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F6B468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33.087,50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73CDC6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A1685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2ED43F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9125E4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676DB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C170449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5C56B9" w14:textId="77777777" w:rsidR="001030C1" w:rsidRDefault="0009496C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7EA7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9FF57" w14:textId="77777777" w:rsidR="001030C1" w:rsidRDefault="0009496C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583F9" w14:textId="77777777" w:rsidR="001030C1" w:rsidRDefault="0009496C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z w:val="16"/>
              </w:rPr>
              <w:t>33.087,50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54B95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79FF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A19522" w14:textId="77777777" w:rsidR="001030C1" w:rsidRDefault="0009496C">
            <w:pPr>
              <w:pStyle w:val="TableParagraph"/>
              <w:spacing w:before="11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E32C98" w14:textId="77777777" w:rsidR="001030C1" w:rsidRDefault="0009496C">
            <w:pPr>
              <w:pStyle w:val="TableParagraph"/>
              <w:spacing w:before="11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3284A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D06B544" w14:textId="77777777">
        <w:trPr>
          <w:trHeight w:val="4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0C184C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K100014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0CE2CA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 ulaganja na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654EA6" w14:textId="77777777" w:rsidR="001030C1" w:rsidRDefault="0009496C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872C78" w14:textId="77777777" w:rsidR="001030C1" w:rsidRDefault="0009496C">
            <w:pPr>
              <w:pStyle w:val="TableParagraph"/>
              <w:spacing w:before="6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C1BC4D" w14:textId="77777777" w:rsidR="001030C1" w:rsidRDefault="0009496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61C578" w14:textId="77777777" w:rsidR="001030C1" w:rsidRDefault="0009496C">
            <w:pPr>
              <w:pStyle w:val="TableParagraph"/>
              <w:spacing w:before="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E14AD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01B19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7EF09A4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64A926" w14:textId="77777777" w:rsidR="001030C1" w:rsidRDefault="0009496C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BA0088" w14:textId="77777777" w:rsidR="001030C1" w:rsidRDefault="0009496C">
            <w:pPr>
              <w:pStyle w:val="TableParagraph"/>
              <w:spacing w:before="4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B32033" w14:textId="77777777" w:rsidR="001030C1" w:rsidRDefault="0009496C">
            <w:pPr>
              <w:pStyle w:val="TableParagraph"/>
              <w:spacing w:before="4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E7003F" w14:textId="77777777" w:rsidR="001030C1" w:rsidRDefault="0009496C">
            <w:pPr>
              <w:pStyle w:val="TableParagraph"/>
              <w:spacing w:before="4" w:line="154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0141CF" w14:textId="77777777" w:rsidR="001030C1" w:rsidRDefault="0009496C">
            <w:pPr>
              <w:pStyle w:val="TableParagraph"/>
              <w:spacing w:before="4"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4682A2" w14:textId="77777777" w:rsidR="001030C1" w:rsidRDefault="0009496C">
            <w:pPr>
              <w:pStyle w:val="TableParagraph"/>
              <w:spacing w:before="4"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0E51E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969B91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2183E197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51A155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7220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152D0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2E189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314DF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46928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72FB92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29FA4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73B21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DFC1EA8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723166" w14:textId="77777777" w:rsidR="001030C1" w:rsidRDefault="0009496C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E043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53F2D1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7110C" w14:textId="77777777" w:rsidR="001030C1" w:rsidRDefault="0009496C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5BA0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E48A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60BA7" w14:textId="77777777" w:rsidR="001030C1" w:rsidRDefault="0009496C">
            <w:pPr>
              <w:pStyle w:val="TableParagraph"/>
              <w:spacing w:before="6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9EF7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44945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36749D1" w14:textId="77777777">
        <w:trPr>
          <w:trHeight w:val="44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30E454" w14:textId="77777777" w:rsidR="001030C1" w:rsidRDefault="0009496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K100015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B4476D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objekata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25036E" w14:textId="77777777" w:rsidR="001030C1" w:rsidRDefault="0009496C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015CD6" w14:textId="77777777" w:rsidR="001030C1" w:rsidRDefault="0009496C">
            <w:pPr>
              <w:pStyle w:val="TableParagraph"/>
              <w:spacing w:before="7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5381B0" w14:textId="77777777" w:rsidR="001030C1" w:rsidRDefault="0009496C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A33831" w14:textId="77777777" w:rsidR="001030C1" w:rsidRDefault="0009496C">
            <w:pPr>
              <w:pStyle w:val="TableParagraph"/>
              <w:spacing w:before="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AFA85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DAB53B" w14:textId="77777777" w:rsidR="001030C1" w:rsidRDefault="0009496C">
            <w:pPr>
              <w:pStyle w:val="TableParagraph"/>
              <w:spacing w:before="7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53596022" w14:textId="77777777">
        <w:trPr>
          <w:trHeight w:val="18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877EF0" w14:textId="77777777" w:rsidR="001030C1" w:rsidRDefault="0009496C">
            <w:pPr>
              <w:pStyle w:val="TableParagraph"/>
              <w:spacing w:before="11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7101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1D96E0" w14:textId="77777777" w:rsidR="001030C1" w:rsidRDefault="0009496C">
            <w:pPr>
              <w:pStyle w:val="TableParagraph"/>
              <w:spacing w:before="11" w:line="159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31F979" w14:textId="77777777" w:rsidR="001030C1" w:rsidRDefault="0009496C">
            <w:pPr>
              <w:pStyle w:val="TableParagraph"/>
              <w:spacing w:before="11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3C7898" w14:textId="77777777" w:rsidR="001030C1" w:rsidRDefault="0009496C">
            <w:pPr>
              <w:pStyle w:val="TableParagraph"/>
              <w:spacing w:before="11" w:line="159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EB0655" w14:textId="77777777" w:rsidR="001030C1" w:rsidRDefault="0009496C">
            <w:pPr>
              <w:pStyle w:val="TableParagraph"/>
              <w:spacing w:before="11" w:line="159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5EBDAD" w14:textId="77777777" w:rsidR="001030C1" w:rsidRDefault="0009496C">
            <w:pPr>
              <w:pStyle w:val="TableParagraph"/>
              <w:spacing w:before="11" w:line="159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19F64A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AE5F79F" w14:textId="77777777" w:rsidR="001030C1" w:rsidRDefault="0009496C">
            <w:pPr>
              <w:pStyle w:val="TableParagraph"/>
              <w:spacing w:before="11" w:line="159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4E5F164E" w14:textId="77777777">
        <w:trPr>
          <w:trHeight w:val="282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26C9DC3C" w14:textId="77777777" w:rsidR="001030C1" w:rsidRDefault="0009496C">
            <w:pPr>
              <w:pStyle w:val="TableParagraph"/>
              <w:spacing w:before="11"/>
              <w:ind w:right="5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12A22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E32FB2" w14:textId="77777777" w:rsidR="001030C1" w:rsidRDefault="0009496C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A999BB" w14:textId="77777777" w:rsidR="001030C1" w:rsidRDefault="0009496C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7B5B25" w14:textId="77777777" w:rsidR="001030C1" w:rsidRDefault="0009496C">
            <w:pPr>
              <w:pStyle w:val="TableParagraph"/>
              <w:spacing w:before="11"/>
              <w:ind w:right="88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648DD5" w14:textId="77777777" w:rsidR="001030C1" w:rsidRDefault="0009496C">
            <w:pPr>
              <w:pStyle w:val="TableParagraph"/>
              <w:spacing w:before="11"/>
              <w:ind w:right="81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A1F3BB" w14:textId="77777777" w:rsidR="001030C1" w:rsidRDefault="0009496C">
            <w:pPr>
              <w:pStyle w:val="TableParagraph"/>
              <w:spacing w:before="11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100E2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5EFA9626" w14:textId="77777777" w:rsidR="001030C1" w:rsidRDefault="0009496C">
            <w:pPr>
              <w:pStyle w:val="TableParagraph"/>
              <w:spacing w:before="11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14:paraId="30E79AC2" w14:textId="77777777" w:rsidR="001030C1" w:rsidRDefault="001030C1">
      <w:pPr>
        <w:rPr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4028D7F2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751539F2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9F14616" w14:textId="77777777" w:rsidR="001030C1" w:rsidRDefault="0009496C">
            <w:pPr>
              <w:pStyle w:val="TableParagraph"/>
              <w:spacing w:before="67"/>
              <w:ind w:left="1933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381ABEC4" w14:textId="77777777" w:rsidR="001030C1" w:rsidRDefault="0009496C">
            <w:pPr>
              <w:pStyle w:val="TableParagraph"/>
              <w:spacing w:before="76"/>
              <w:ind w:left="1949" w:right="19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74D5BB72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5CE376" w14:textId="77777777" w:rsidR="001030C1" w:rsidRDefault="0009496C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88F0B18" w14:textId="77777777" w:rsidR="001030C1" w:rsidRDefault="0009496C">
            <w:pPr>
              <w:pStyle w:val="TableParagraph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2A980C4" w14:textId="77777777" w:rsidR="001030C1" w:rsidRDefault="0009496C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BDD25E" w14:textId="77777777" w:rsidR="001030C1" w:rsidRDefault="0009496C">
            <w:pPr>
              <w:pStyle w:val="TableParagraph"/>
              <w:spacing w:before="4"/>
              <w:ind w:left="2205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C3C40F5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3E94C48E" w14:textId="77777777" w:rsidR="001030C1" w:rsidRDefault="0009496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455559" w14:textId="77777777" w:rsidR="001030C1" w:rsidRDefault="0009496C">
            <w:pPr>
              <w:pStyle w:val="TableParagraph"/>
              <w:spacing w:before="1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3AE8286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7762AEA3" w14:textId="77777777" w:rsidR="001030C1" w:rsidRDefault="0009496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D29E66" w14:textId="77777777" w:rsidR="001030C1" w:rsidRDefault="0009496C">
            <w:pPr>
              <w:pStyle w:val="TableParagraph"/>
              <w:spacing w:before="11"/>
              <w:ind w:left="82" w:right="101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6E137A3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7C442435" w14:textId="77777777" w:rsidR="001030C1" w:rsidRDefault="0009496C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2E0741" w14:textId="77777777" w:rsidR="001030C1" w:rsidRDefault="0009496C">
            <w:pPr>
              <w:pStyle w:val="TableParagraph"/>
              <w:spacing w:before="11"/>
              <w:ind w:left="82" w:right="8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49D92826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2AE603FC" w14:textId="77777777" w:rsidR="001030C1" w:rsidRDefault="0009496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33ADA4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3A99574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27B60B72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E1E74A" w14:textId="77777777" w:rsidR="001030C1" w:rsidRDefault="0009496C">
            <w:pPr>
              <w:pStyle w:val="TableParagraph"/>
              <w:spacing w:before="11"/>
              <w:ind w:left="276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2E72B150" w14:textId="77777777" w:rsidR="001030C1" w:rsidRDefault="0009496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092315" w14:textId="77777777" w:rsidR="001030C1" w:rsidRDefault="0009496C">
            <w:pPr>
              <w:pStyle w:val="TableParagraph"/>
              <w:spacing w:before="11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56938803" w14:textId="77777777" w:rsidR="001030C1" w:rsidRDefault="0009496C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2A9A29A6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850058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6B1A9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E7FEE6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2ABB0E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5711C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52E04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2F8E8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3B27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A1BB4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E736FA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3C8836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287A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C3F61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F86146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8AFFE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447CF6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AD378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F5DD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90B4C3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39AE3C1B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8E8F0A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24FC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8B09F0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Poslovni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92011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00AE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4E70B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471CFD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FB6C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84CCB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B629AA9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44B76A" w14:textId="77777777" w:rsidR="001030C1" w:rsidRDefault="0009496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K100017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3D5505" w14:textId="77777777" w:rsidR="001030C1" w:rsidRDefault="0009496C">
            <w:pPr>
              <w:pStyle w:val="TableParagraph"/>
              <w:spacing w:before="5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imovine - otkup zemljišta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F36FDF" w14:textId="77777777" w:rsidR="001030C1" w:rsidRDefault="0009496C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10.534,31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176353" w14:textId="77777777" w:rsidR="001030C1" w:rsidRDefault="0009496C">
            <w:pPr>
              <w:pStyle w:val="TableParagraph"/>
              <w:spacing w:before="5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130.400,00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4A5287" w14:textId="77777777" w:rsidR="001030C1" w:rsidRDefault="0009496C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130.400,00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4CDAB0" w14:textId="77777777" w:rsidR="001030C1" w:rsidRDefault="0009496C">
            <w:pPr>
              <w:pStyle w:val="TableParagraph"/>
              <w:spacing w:before="5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6E5D04" w14:textId="77777777" w:rsidR="001030C1" w:rsidRDefault="0009496C">
            <w:pPr>
              <w:pStyle w:val="TableParagraph"/>
              <w:spacing w:before="5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F33C70" w14:textId="77777777" w:rsidR="001030C1" w:rsidRDefault="0009496C">
            <w:pPr>
              <w:pStyle w:val="TableParagraph"/>
              <w:spacing w:before="5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101DC7E6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D4168B" w14:textId="77777777" w:rsidR="001030C1" w:rsidRDefault="0009496C">
            <w:pPr>
              <w:pStyle w:val="TableParagraph"/>
              <w:spacing w:before="5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71A178" w14:textId="77777777" w:rsidR="001030C1" w:rsidRDefault="0009496C">
            <w:pPr>
              <w:pStyle w:val="TableParagraph"/>
              <w:spacing w:before="5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4C63AB" w14:textId="77777777" w:rsidR="001030C1" w:rsidRDefault="0009496C">
            <w:pPr>
              <w:pStyle w:val="TableParagraph"/>
              <w:spacing w:before="5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6.277,57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986041" w14:textId="77777777" w:rsidR="001030C1" w:rsidRDefault="0009496C">
            <w:pPr>
              <w:pStyle w:val="TableParagraph"/>
              <w:spacing w:before="5" w:line="154" w:lineRule="exact"/>
              <w:ind w:right="87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B15BE0" w14:textId="77777777" w:rsidR="001030C1" w:rsidRDefault="0009496C">
            <w:pPr>
              <w:pStyle w:val="TableParagraph"/>
              <w:spacing w:before="5"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1E9E69" w14:textId="77777777" w:rsidR="001030C1" w:rsidRDefault="0009496C">
            <w:pPr>
              <w:pStyle w:val="TableParagraph"/>
              <w:spacing w:before="5"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AFC357" w14:textId="77777777" w:rsidR="001030C1" w:rsidRDefault="0009496C">
            <w:pPr>
              <w:pStyle w:val="TableParagraph"/>
              <w:spacing w:before="5" w:line="154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7E5A5FE" w14:textId="77777777" w:rsidR="001030C1" w:rsidRDefault="0009496C">
            <w:pPr>
              <w:pStyle w:val="TableParagraph"/>
              <w:spacing w:before="5"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42ABD91E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8A6A61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FE6B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1CF31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68229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340,87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C464C" w14:textId="77777777" w:rsidR="001030C1" w:rsidRDefault="0009496C">
            <w:pPr>
              <w:pStyle w:val="TableParagraph"/>
              <w:spacing w:before="6"/>
              <w:ind w:right="8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19E8F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9CC2B2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E5EBF9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9A89F9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35BB57FD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B52E90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81BE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38C10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813A86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340,87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EF22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8BD8D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09BB4B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62FF58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EA974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4A59113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2B57C7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3697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139DF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95D270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4.575,00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6F5E5" w14:textId="77777777" w:rsidR="001030C1" w:rsidRDefault="0009496C">
            <w:pPr>
              <w:pStyle w:val="TableParagraph"/>
              <w:spacing w:before="5"/>
              <w:ind w:right="89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4188C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EA234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117BBD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C4A2C8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1E0F2343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BB4524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4123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585B9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F27DE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95256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4.575,00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884E4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0245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E9FB3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19987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1BA17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F640C6F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C875B7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8C60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B288AA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Višegodišnji nasadi i osnovno stado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18E1E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1.361,70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5DCC2" w14:textId="77777777" w:rsidR="001030C1" w:rsidRDefault="0009496C">
            <w:pPr>
              <w:pStyle w:val="TableParagraph"/>
              <w:spacing w:before="7"/>
              <w:ind w:right="89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92B960" w14:textId="77777777" w:rsidR="001030C1" w:rsidRDefault="0009496C">
            <w:pPr>
              <w:pStyle w:val="TableParagraph"/>
              <w:spacing w:before="7"/>
              <w:ind w:right="80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E4282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A5CA0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B05972" w14:textId="77777777" w:rsidR="001030C1" w:rsidRDefault="0009496C">
            <w:pPr>
              <w:pStyle w:val="TableParagraph"/>
              <w:spacing w:before="7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63837CCF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3DC3A2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4251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86F85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F2F1CE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Višegodišnji nasadi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336CDE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1.361,70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E42C0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7A0F4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A86DCE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896A53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C0E0F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D74A01A" w14:textId="77777777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57EE8F" w14:textId="77777777" w:rsidR="001030C1" w:rsidRDefault="0009496C">
            <w:pPr>
              <w:pStyle w:val="TableParagraph"/>
              <w:spacing w:before="10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67CA3A" w14:textId="77777777" w:rsidR="001030C1" w:rsidRDefault="0009496C">
            <w:pPr>
              <w:pStyle w:val="TableParagraph"/>
              <w:spacing w:before="10" w:line="159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C5EA96" w14:textId="77777777" w:rsidR="001030C1" w:rsidRDefault="0009496C">
            <w:pPr>
              <w:pStyle w:val="TableParagraph"/>
              <w:spacing w:before="10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C55C54" w14:textId="77777777" w:rsidR="001030C1" w:rsidRDefault="0009496C">
            <w:pPr>
              <w:pStyle w:val="TableParagraph"/>
              <w:spacing w:before="10" w:line="159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73C234" w14:textId="77777777" w:rsidR="001030C1" w:rsidRDefault="0009496C">
            <w:pPr>
              <w:pStyle w:val="TableParagraph"/>
              <w:spacing w:before="10" w:line="159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EE2DDE" w14:textId="77777777" w:rsidR="001030C1" w:rsidRDefault="0009496C">
            <w:pPr>
              <w:pStyle w:val="TableParagraph"/>
              <w:spacing w:before="10" w:line="159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662638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7922A7C" w14:textId="77777777" w:rsidR="001030C1" w:rsidRDefault="0009496C">
            <w:pPr>
              <w:pStyle w:val="TableParagraph"/>
              <w:spacing w:before="10" w:line="159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0F511C91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2EE31A" w14:textId="77777777" w:rsidR="001030C1" w:rsidRDefault="0009496C">
            <w:pPr>
              <w:pStyle w:val="TableParagraph"/>
              <w:spacing w:before="11"/>
              <w:ind w:right="5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CB5E9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F8DAB0" w14:textId="77777777" w:rsidR="001030C1" w:rsidRDefault="0009496C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A7A3D" w14:textId="77777777" w:rsidR="001030C1" w:rsidRDefault="0009496C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04A02" w14:textId="77777777" w:rsidR="001030C1" w:rsidRDefault="0009496C">
            <w:pPr>
              <w:pStyle w:val="TableParagraph"/>
              <w:spacing w:before="11"/>
              <w:ind w:right="88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3EC06" w14:textId="77777777" w:rsidR="001030C1" w:rsidRDefault="0009496C">
            <w:pPr>
              <w:pStyle w:val="TableParagraph"/>
              <w:spacing w:before="11"/>
              <w:ind w:right="81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82459F" w14:textId="77777777" w:rsidR="001030C1" w:rsidRDefault="0009496C">
            <w:pPr>
              <w:pStyle w:val="TableParagraph"/>
              <w:spacing w:before="11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5BB6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E2512E" w14:textId="77777777" w:rsidR="001030C1" w:rsidRDefault="0009496C">
            <w:pPr>
              <w:pStyle w:val="TableParagraph"/>
              <w:spacing w:before="11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7524C2A4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C1ABC3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E71D7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194CC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65604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E8D5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099F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909464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9A88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E41C7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2955939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4BFD60" w14:textId="77777777" w:rsidR="001030C1" w:rsidRDefault="0009496C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7101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43FFA6" w14:textId="77777777" w:rsidR="001030C1" w:rsidRDefault="0009496C">
            <w:pPr>
              <w:pStyle w:val="TableParagraph"/>
              <w:spacing w:before="4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B370DA" w14:textId="77777777" w:rsidR="001030C1" w:rsidRDefault="0009496C">
            <w:pPr>
              <w:pStyle w:val="TableParagraph"/>
              <w:spacing w:before="4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4.256,74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FD241A" w14:textId="77777777" w:rsidR="001030C1" w:rsidRDefault="0009496C">
            <w:pPr>
              <w:pStyle w:val="TableParagraph"/>
              <w:spacing w:before="4" w:line="154" w:lineRule="exact"/>
              <w:ind w:right="87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5EC92C" w14:textId="77777777" w:rsidR="001030C1" w:rsidRDefault="0009496C">
            <w:pPr>
              <w:pStyle w:val="TableParagraph"/>
              <w:spacing w:before="4"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585AA6" w14:textId="77777777" w:rsidR="001030C1" w:rsidRDefault="0009496C">
            <w:pPr>
              <w:pStyle w:val="TableParagraph"/>
              <w:spacing w:before="4"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9A7EF4" w14:textId="77777777" w:rsidR="001030C1" w:rsidRDefault="0009496C">
            <w:pPr>
              <w:pStyle w:val="TableParagraph"/>
              <w:spacing w:before="4" w:line="154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40518CE" w14:textId="77777777" w:rsidR="001030C1" w:rsidRDefault="0009496C">
            <w:pPr>
              <w:pStyle w:val="TableParagraph"/>
              <w:spacing w:before="4"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39D2FCE0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8CB700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5545E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688784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239471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4.256,74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028374" w14:textId="77777777" w:rsidR="001030C1" w:rsidRDefault="0009496C">
            <w:pPr>
              <w:pStyle w:val="TableParagraph"/>
              <w:spacing w:before="6"/>
              <w:ind w:right="89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79A8CC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4D61AC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A8A281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6F1059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79B48188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3BEF58" w14:textId="77777777" w:rsidR="001030C1" w:rsidRDefault="0009496C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4211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9F83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94D39C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Stambeni objekti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870241" w14:textId="77777777" w:rsidR="001030C1" w:rsidRDefault="0009496C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4.256,74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6E57C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915F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BE3C4" w14:textId="77777777" w:rsidR="001030C1" w:rsidRDefault="0009496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DC3E6" w14:textId="77777777" w:rsidR="001030C1" w:rsidRDefault="0009496C"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71256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1ECD159" w14:textId="77777777">
        <w:trPr>
          <w:trHeight w:val="44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DA49B3" w14:textId="77777777" w:rsidR="001030C1" w:rsidRDefault="0009496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K100080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4A2546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opremanje doma Šibovac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84F90D" w14:textId="77777777" w:rsidR="001030C1" w:rsidRDefault="0009496C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531CB3" w14:textId="77777777" w:rsidR="001030C1" w:rsidRDefault="0009496C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2.978.000,00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80C29E" w14:textId="77777777" w:rsidR="001030C1" w:rsidRDefault="0009496C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3.791.250,00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B6D4BB" w14:textId="77777777" w:rsidR="001030C1" w:rsidRDefault="0009496C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76.056,01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0BDFA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88FDBB7" w14:textId="77777777" w:rsidR="001030C1" w:rsidRDefault="0009496C">
            <w:pPr>
              <w:pStyle w:val="TableParagraph"/>
              <w:spacing w:before="7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2,01%</w:t>
            </w:r>
          </w:p>
        </w:tc>
      </w:tr>
      <w:tr w:rsidR="001030C1" w14:paraId="0B89ACE4" w14:textId="77777777">
        <w:trPr>
          <w:trHeight w:val="18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282352" w14:textId="77777777" w:rsidR="001030C1" w:rsidRDefault="0009496C">
            <w:pPr>
              <w:pStyle w:val="TableParagraph"/>
              <w:spacing w:before="10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5231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DFA80D" w14:textId="77777777" w:rsidR="001030C1" w:rsidRDefault="0009496C">
            <w:pPr>
              <w:pStyle w:val="TableParagraph"/>
              <w:spacing w:before="10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dom Šibovac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3EDB74" w14:textId="77777777" w:rsidR="001030C1" w:rsidRDefault="0009496C">
            <w:pPr>
              <w:pStyle w:val="TableParagraph"/>
              <w:spacing w:before="10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75DE29" w14:textId="77777777" w:rsidR="001030C1" w:rsidRDefault="0009496C">
            <w:pPr>
              <w:pStyle w:val="TableParagraph"/>
              <w:spacing w:before="10" w:line="154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2.978.000,00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D8AFD2" w14:textId="77777777" w:rsidR="001030C1" w:rsidRDefault="0009496C">
            <w:pPr>
              <w:pStyle w:val="TableParagraph"/>
              <w:spacing w:before="10"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3.791.250,00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DDFEE7" w14:textId="77777777" w:rsidR="001030C1" w:rsidRDefault="0009496C">
            <w:pPr>
              <w:pStyle w:val="TableParagraph"/>
              <w:spacing w:before="10" w:line="154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76.056,01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88C83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C76FB0B" w14:textId="77777777" w:rsidR="001030C1" w:rsidRDefault="0009496C">
            <w:pPr>
              <w:pStyle w:val="TableParagraph"/>
              <w:spacing w:before="10"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2,01%</w:t>
            </w:r>
          </w:p>
        </w:tc>
      </w:tr>
      <w:tr w:rsidR="001030C1" w14:paraId="5C127C12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BA5CC7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60FB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6B081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E45F8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EED5E" w14:textId="77777777" w:rsidR="001030C1" w:rsidRDefault="0009496C">
            <w:pPr>
              <w:pStyle w:val="TableParagraph"/>
              <w:spacing w:before="6"/>
              <w:ind w:right="89"/>
              <w:rPr>
                <w:sz w:val="16"/>
              </w:rPr>
            </w:pPr>
            <w:r>
              <w:rPr>
                <w:sz w:val="16"/>
              </w:rPr>
              <w:t>2.978.000,00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F52AC7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3.791.250,00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770968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76.056,01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B0B0F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812FC6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2,01%</w:t>
            </w:r>
          </w:p>
        </w:tc>
      </w:tr>
      <w:tr w:rsidR="001030C1" w14:paraId="17B3332E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2EA0C5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A846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721C9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781434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BF63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1885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7CB04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76.056,01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2443D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4ADAA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4F9CD82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BF1E83" w14:textId="77777777" w:rsidR="001030C1" w:rsidRDefault="0009496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K100119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026746" w14:textId="77777777" w:rsidR="001030C1" w:rsidRDefault="0009496C">
            <w:pPr>
              <w:pStyle w:val="TableParagraph"/>
              <w:spacing w:before="5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Adaptacija i investicijsko uređenje doma kulture KIP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40C08C" w14:textId="77777777" w:rsidR="001030C1" w:rsidRDefault="0009496C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2785B7" w14:textId="77777777" w:rsidR="001030C1" w:rsidRDefault="0009496C">
            <w:pPr>
              <w:pStyle w:val="TableParagraph"/>
              <w:spacing w:before="5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418291" w14:textId="77777777" w:rsidR="001030C1" w:rsidRDefault="0009496C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616.000,00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3ABA49" w14:textId="77777777" w:rsidR="001030C1" w:rsidRDefault="0009496C">
            <w:pPr>
              <w:pStyle w:val="TableParagraph"/>
              <w:spacing w:before="5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615.662,41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09528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B0780A" w14:textId="77777777" w:rsidR="001030C1" w:rsidRDefault="0009496C">
            <w:pPr>
              <w:pStyle w:val="TableParagraph"/>
              <w:spacing w:before="5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99,95%</w:t>
            </w:r>
          </w:p>
        </w:tc>
      </w:tr>
      <w:tr w:rsidR="001030C1" w14:paraId="79FD87ED" w14:textId="77777777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4DBEB5" w14:textId="77777777" w:rsidR="001030C1" w:rsidRDefault="0009496C">
            <w:pPr>
              <w:pStyle w:val="TableParagraph"/>
              <w:spacing w:before="6" w:line="161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99EE5C" w14:textId="77777777" w:rsidR="001030C1" w:rsidRDefault="0009496C">
            <w:pPr>
              <w:pStyle w:val="TableParagraph"/>
              <w:spacing w:before="6" w:line="161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5A19A2" w14:textId="77777777" w:rsidR="001030C1" w:rsidRDefault="0009496C">
            <w:pPr>
              <w:pStyle w:val="TableParagraph"/>
              <w:spacing w:before="6" w:line="161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96505D" w14:textId="77777777" w:rsidR="001030C1" w:rsidRDefault="0009496C">
            <w:pPr>
              <w:pStyle w:val="TableParagraph"/>
              <w:spacing w:before="6" w:line="161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95EB02" w14:textId="77777777" w:rsidR="001030C1" w:rsidRDefault="0009496C">
            <w:pPr>
              <w:pStyle w:val="TableParagraph"/>
              <w:spacing w:before="6" w:line="161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421.753,07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6582CC" w14:textId="77777777" w:rsidR="001030C1" w:rsidRDefault="0009496C">
            <w:pPr>
              <w:pStyle w:val="TableParagraph"/>
              <w:spacing w:before="6" w:line="161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421.415,48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57822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2282AC5" w14:textId="77777777" w:rsidR="001030C1" w:rsidRDefault="0009496C">
            <w:pPr>
              <w:pStyle w:val="TableParagraph"/>
              <w:spacing w:before="6" w:line="161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99,92%</w:t>
            </w:r>
          </w:p>
        </w:tc>
      </w:tr>
      <w:tr w:rsidR="001030C1" w14:paraId="50B49FEE" w14:textId="77777777">
        <w:trPr>
          <w:trHeight w:val="265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54906D" w14:textId="77777777" w:rsidR="001030C1" w:rsidRDefault="0009496C">
            <w:pPr>
              <w:pStyle w:val="TableParagraph"/>
              <w:spacing w:before="11"/>
              <w:ind w:right="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356CD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DDD6E" w14:textId="77777777" w:rsidR="001030C1" w:rsidRDefault="0009496C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44B6ED" w14:textId="77777777" w:rsidR="001030C1" w:rsidRDefault="0009496C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2A8681" w14:textId="77777777" w:rsidR="001030C1" w:rsidRDefault="0009496C">
            <w:pPr>
              <w:pStyle w:val="TableParagraph"/>
              <w:spacing w:before="11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6C59F" w14:textId="77777777" w:rsidR="001030C1" w:rsidRDefault="0009496C">
            <w:pPr>
              <w:pStyle w:val="TableParagraph"/>
              <w:spacing w:before="11"/>
              <w:ind w:right="81"/>
              <w:rPr>
                <w:sz w:val="16"/>
              </w:rPr>
            </w:pPr>
            <w:r>
              <w:rPr>
                <w:sz w:val="16"/>
              </w:rPr>
              <w:t>421.753,07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85EE5" w14:textId="77777777" w:rsidR="001030C1" w:rsidRDefault="0009496C">
            <w:pPr>
              <w:pStyle w:val="TableParagraph"/>
              <w:spacing w:before="11"/>
              <w:ind w:right="56"/>
              <w:rPr>
                <w:sz w:val="16"/>
              </w:rPr>
            </w:pPr>
            <w:r>
              <w:rPr>
                <w:sz w:val="16"/>
              </w:rPr>
              <w:t>421.415,48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D54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7D6C67" w14:textId="77777777" w:rsidR="001030C1" w:rsidRDefault="0009496C">
            <w:pPr>
              <w:pStyle w:val="TableParagraph"/>
              <w:spacing w:before="11"/>
              <w:ind w:right="36"/>
              <w:rPr>
                <w:sz w:val="16"/>
              </w:rPr>
            </w:pPr>
            <w:r>
              <w:rPr>
                <w:sz w:val="16"/>
              </w:rPr>
              <w:t>99,92%</w:t>
            </w:r>
          </w:p>
        </w:tc>
      </w:tr>
      <w:tr w:rsidR="001030C1" w14:paraId="33E59576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6858AF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F08A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B57F6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A7725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9AD2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45259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BFB29A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421.415,48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37FF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C0B4D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A850568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A39A0D" w14:textId="77777777" w:rsidR="001030C1" w:rsidRDefault="0009496C">
            <w:pPr>
              <w:pStyle w:val="TableParagraph"/>
              <w:spacing w:before="5" w:line="15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599174" w14:textId="77777777" w:rsidR="001030C1" w:rsidRDefault="0009496C">
            <w:pPr>
              <w:pStyle w:val="TableParagraph"/>
              <w:spacing w:before="5" w:line="153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2DF9D6" w14:textId="77777777" w:rsidR="001030C1" w:rsidRDefault="0009496C">
            <w:pPr>
              <w:pStyle w:val="TableParagraph"/>
              <w:spacing w:before="5" w:line="15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D679C3" w14:textId="77777777" w:rsidR="001030C1" w:rsidRDefault="0009496C">
            <w:pPr>
              <w:pStyle w:val="TableParagraph"/>
              <w:spacing w:before="5" w:line="153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09DA58" w14:textId="77777777" w:rsidR="001030C1" w:rsidRDefault="0009496C">
            <w:pPr>
              <w:pStyle w:val="TableParagraph"/>
              <w:spacing w:before="5" w:line="153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194.246,93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0A5E20" w14:textId="77777777" w:rsidR="001030C1" w:rsidRDefault="0009496C">
            <w:pPr>
              <w:pStyle w:val="TableParagraph"/>
              <w:spacing w:before="5" w:line="153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194.246,93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C9CAB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572A732" w14:textId="77777777" w:rsidR="001030C1" w:rsidRDefault="0009496C">
            <w:pPr>
              <w:pStyle w:val="TableParagraph"/>
              <w:spacing w:before="5" w:line="153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030C1" w14:paraId="5C45A6E9" w14:textId="77777777">
        <w:trPr>
          <w:trHeight w:val="278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C2D21E7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7A5A7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ED158B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604391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0D1C39" w14:textId="77777777" w:rsidR="001030C1" w:rsidRDefault="0009496C">
            <w:pPr>
              <w:pStyle w:val="TableParagraph"/>
              <w:spacing w:before="7"/>
              <w:ind w:right="88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0064A3" w14:textId="77777777" w:rsidR="001030C1" w:rsidRDefault="0009496C">
            <w:pPr>
              <w:pStyle w:val="TableParagraph"/>
              <w:spacing w:before="7"/>
              <w:ind w:right="81"/>
              <w:rPr>
                <w:sz w:val="16"/>
              </w:rPr>
            </w:pPr>
            <w:r>
              <w:rPr>
                <w:sz w:val="16"/>
              </w:rPr>
              <w:t>194.246,93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21A850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194.246,93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4302D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BD1D784" w14:textId="77777777" w:rsidR="001030C1" w:rsidRDefault="0009496C">
            <w:pPr>
              <w:pStyle w:val="TableParagraph"/>
              <w:spacing w:before="7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77212F2E" w14:textId="77777777" w:rsidR="001030C1" w:rsidRDefault="001030C1">
      <w:pPr>
        <w:rPr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4F1BDF30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372CEA26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B4E086E" w14:textId="77777777" w:rsidR="001030C1" w:rsidRDefault="0009496C">
            <w:pPr>
              <w:pStyle w:val="TableParagraph"/>
              <w:spacing w:before="67"/>
              <w:ind w:left="1933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7BA6558D" w14:textId="77777777" w:rsidR="001030C1" w:rsidRDefault="0009496C">
            <w:pPr>
              <w:pStyle w:val="TableParagraph"/>
              <w:spacing w:before="76"/>
              <w:ind w:left="1949" w:right="19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433CDEFF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1F8B3F" w14:textId="77777777" w:rsidR="001030C1" w:rsidRDefault="0009496C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22DC8C0" w14:textId="77777777" w:rsidR="001030C1" w:rsidRDefault="0009496C">
            <w:pPr>
              <w:pStyle w:val="TableParagraph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17B57EC" w14:textId="77777777" w:rsidR="001030C1" w:rsidRDefault="0009496C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E8E156" w14:textId="77777777" w:rsidR="001030C1" w:rsidRDefault="0009496C">
            <w:pPr>
              <w:pStyle w:val="TableParagraph"/>
              <w:spacing w:before="4"/>
              <w:ind w:left="2205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8196999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41F4E5C1" w14:textId="77777777" w:rsidR="001030C1" w:rsidRDefault="0009496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1EE86A" w14:textId="77777777" w:rsidR="001030C1" w:rsidRDefault="0009496C">
            <w:pPr>
              <w:pStyle w:val="TableParagraph"/>
              <w:spacing w:before="1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1BC7196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402657AA" w14:textId="77777777" w:rsidR="001030C1" w:rsidRDefault="0009496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FDE708" w14:textId="77777777" w:rsidR="001030C1" w:rsidRDefault="0009496C">
            <w:pPr>
              <w:pStyle w:val="TableParagraph"/>
              <w:spacing w:before="11"/>
              <w:ind w:left="82" w:right="101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3C94E25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36BB110C" w14:textId="77777777" w:rsidR="001030C1" w:rsidRDefault="0009496C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89C81C" w14:textId="77777777" w:rsidR="001030C1" w:rsidRDefault="0009496C">
            <w:pPr>
              <w:pStyle w:val="TableParagraph"/>
              <w:spacing w:before="11"/>
              <w:ind w:left="82" w:right="8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5DCEB057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5D4FCF19" w14:textId="77777777" w:rsidR="001030C1" w:rsidRDefault="0009496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C8D596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08B6BDB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65994110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62015E" w14:textId="77777777" w:rsidR="001030C1" w:rsidRDefault="0009496C">
            <w:pPr>
              <w:pStyle w:val="TableParagraph"/>
              <w:spacing w:before="11"/>
              <w:ind w:left="276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21DB44F9" w14:textId="77777777" w:rsidR="001030C1" w:rsidRDefault="0009496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F1C56B" w14:textId="77777777" w:rsidR="001030C1" w:rsidRDefault="0009496C">
            <w:pPr>
              <w:pStyle w:val="TableParagraph"/>
              <w:spacing w:before="11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1D2F8638" w14:textId="77777777" w:rsidR="001030C1" w:rsidRDefault="0009496C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33AD44C6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43AF83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0E40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86CD4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3F91F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920F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32DC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90EB8A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194.246,93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8CD5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DA9C5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9BAFDD4" w14:textId="77777777">
        <w:trPr>
          <w:trHeight w:val="4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34211F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K100121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E756C8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Turističko-kulturnog centra Sirač -TKC Sirač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F94385" w14:textId="77777777" w:rsidR="001030C1" w:rsidRDefault="0009496C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A031BD" w14:textId="77777777" w:rsidR="001030C1" w:rsidRDefault="0009496C">
            <w:pPr>
              <w:pStyle w:val="TableParagraph"/>
              <w:spacing w:before="6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A0F321" w14:textId="77777777" w:rsidR="001030C1" w:rsidRDefault="0009496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477.500,00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9C202A" w14:textId="77777777" w:rsidR="001030C1" w:rsidRDefault="0009496C">
            <w:pPr>
              <w:pStyle w:val="TableParagraph"/>
              <w:spacing w:before="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8AC9A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6779DE" w14:textId="77777777" w:rsidR="001030C1" w:rsidRDefault="0009496C">
            <w:pPr>
              <w:pStyle w:val="TableParagraph"/>
              <w:spacing w:before="6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7283EE78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A8B976" w14:textId="77777777" w:rsidR="001030C1" w:rsidRDefault="0009496C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DFA43C" w14:textId="77777777" w:rsidR="001030C1" w:rsidRDefault="0009496C">
            <w:pPr>
              <w:pStyle w:val="TableParagraph"/>
              <w:spacing w:before="4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AC4666" w14:textId="77777777" w:rsidR="001030C1" w:rsidRDefault="0009496C">
            <w:pPr>
              <w:pStyle w:val="TableParagraph"/>
              <w:spacing w:before="4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157E29" w14:textId="77777777" w:rsidR="001030C1" w:rsidRDefault="0009496C">
            <w:pPr>
              <w:pStyle w:val="TableParagraph"/>
              <w:spacing w:before="4" w:line="154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500.000,00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95D332" w14:textId="77777777" w:rsidR="001030C1" w:rsidRDefault="0009496C">
            <w:pPr>
              <w:pStyle w:val="TableParagraph"/>
              <w:spacing w:before="4"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477.500,00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D3F902" w14:textId="77777777" w:rsidR="001030C1" w:rsidRDefault="0009496C">
            <w:pPr>
              <w:pStyle w:val="TableParagraph"/>
              <w:spacing w:before="4"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04A56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3496A68" w14:textId="77777777" w:rsidR="001030C1" w:rsidRDefault="0009496C">
            <w:pPr>
              <w:pStyle w:val="TableParagraph"/>
              <w:spacing w:before="4"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2BD5D211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6077DD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E3464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0D0331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40352A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442EDF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C71E10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477.500,00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D95228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31BC9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1CFAFF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097278F1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E8B051" w14:textId="77777777" w:rsidR="001030C1" w:rsidRDefault="0009496C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0DA9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F5B93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90C7D" w14:textId="77777777" w:rsidR="001030C1" w:rsidRDefault="0009496C"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0FB7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AE45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67968" w14:textId="77777777" w:rsidR="001030C1" w:rsidRDefault="0009496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C4D2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4941E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0C43783" w14:textId="77777777">
        <w:trPr>
          <w:trHeight w:val="62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965B3E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T100013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371B03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Redovno tekuće i investicijsko održavanje objekata i</w:t>
            </w:r>
          </w:p>
          <w:p w14:paraId="1314127E" w14:textId="77777777" w:rsidR="001030C1" w:rsidRDefault="0009496C">
            <w:pPr>
              <w:pStyle w:val="TableParagraph"/>
              <w:spacing w:before="1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161B6F" w14:textId="77777777" w:rsidR="001030C1" w:rsidRDefault="0009496C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172.787,16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271284" w14:textId="77777777" w:rsidR="001030C1" w:rsidRDefault="0009496C">
            <w:pPr>
              <w:pStyle w:val="TableParagraph"/>
              <w:spacing w:before="6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259.500,00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FE3DB2" w14:textId="77777777" w:rsidR="001030C1" w:rsidRDefault="0009496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280.633,00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91DD82" w14:textId="77777777" w:rsidR="001030C1" w:rsidRDefault="0009496C"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122.136,56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EBAA35" w14:textId="77777777" w:rsidR="001030C1" w:rsidRDefault="0009496C">
            <w:pPr>
              <w:pStyle w:val="TableParagraph"/>
              <w:spacing w:before="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70,69%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ED6EE5" w14:textId="77777777" w:rsidR="001030C1" w:rsidRDefault="0009496C">
            <w:pPr>
              <w:pStyle w:val="TableParagraph"/>
              <w:spacing w:before="6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43,52%</w:t>
            </w:r>
          </w:p>
        </w:tc>
      </w:tr>
      <w:tr w:rsidR="001030C1" w14:paraId="47577D38" w14:textId="77777777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925ADA" w14:textId="77777777" w:rsidR="001030C1" w:rsidRDefault="0009496C">
            <w:pPr>
              <w:pStyle w:val="TableParagraph"/>
              <w:spacing w:before="4"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B45B39" w14:textId="77777777" w:rsidR="001030C1" w:rsidRDefault="0009496C">
            <w:pPr>
              <w:pStyle w:val="TableParagraph"/>
              <w:spacing w:before="4" w:line="156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1C87A0" w14:textId="77777777" w:rsidR="001030C1" w:rsidRDefault="0009496C">
            <w:pPr>
              <w:pStyle w:val="TableParagraph"/>
              <w:spacing w:before="4" w:line="156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172.787,16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8BF0F3" w14:textId="77777777" w:rsidR="001030C1" w:rsidRDefault="0009496C">
            <w:pPr>
              <w:pStyle w:val="TableParagraph"/>
              <w:spacing w:before="4" w:line="156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139.500,00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A75C5D" w14:textId="77777777" w:rsidR="001030C1" w:rsidRDefault="0009496C">
            <w:pPr>
              <w:pStyle w:val="TableParagraph"/>
              <w:spacing w:before="4"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126.633,00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8F3D91" w14:textId="77777777" w:rsidR="001030C1" w:rsidRDefault="0009496C">
            <w:pPr>
              <w:pStyle w:val="TableParagraph"/>
              <w:spacing w:before="4" w:line="156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104.655,28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39BF17" w14:textId="77777777" w:rsidR="001030C1" w:rsidRDefault="0009496C">
            <w:pPr>
              <w:pStyle w:val="TableParagraph"/>
              <w:spacing w:before="4" w:line="156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60,57%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8649FE8" w14:textId="77777777" w:rsidR="001030C1" w:rsidRDefault="0009496C">
            <w:pPr>
              <w:pStyle w:val="TableParagraph"/>
              <w:spacing w:before="4" w:line="156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82,64%</w:t>
            </w:r>
          </w:p>
        </w:tc>
      </w:tr>
      <w:tr w:rsidR="001030C1" w14:paraId="31E3F73A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6BA397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F8DF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A5A907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5244C9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48.355,50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25CBA8" w14:textId="77777777" w:rsidR="001030C1" w:rsidRDefault="0009496C">
            <w:pPr>
              <w:pStyle w:val="TableParagraph"/>
              <w:spacing w:before="7"/>
              <w:ind w:right="88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2B070" w14:textId="77777777" w:rsidR="001030C1" w:rsidRDefault="0009496C">
            <w:pPr>
              <w:pStyle w:val="TableParagraph"/>
              <w:spacing w:before="7"/>
              <w:ind w:right="81"/>
              <w:rPr>
                <w:sz w:val="16"/>
              </w:rPr>
            </w:pPr>
            <w:r>
              <w:rPr>
                <w:sz w:val="16"/>
              </w:rPr>
              <w:t>71.633,00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7B2AD" w14:textId="77777777" w:rsidR="001030C1" w:rsidRDefault="0009496C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54.860,76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CE3F3C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113,45%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5CB6F7" w14:textId="77777777" w:rsidR="001030C1" w:rsidRDefault="0009496C">
            <w:pPr>
              <w:pStyle w:val="TableParagraph"/>
              <w:spacing w:before="7"/>
              <w:ind w:right="36"/>
              <w:rPr>
                <w:sz w:val="16"/>
              </w:rPr>
            </w:pPr>
            <w:r>
              <w:rPr>
                <w:sz w:val="16"/>
              </w:rPr>
              <w:t>76,59%</w:t>
            </w:r>
          </w:p>
        </w:tc>
      </w:tr>
      <w:tr w:rsidR="001030C1" w14:paraId="0767114F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902937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9DED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709B1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BA37F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10.077,95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BEA9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3B08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8BC57" w14:textId="77777777" w:rsidR="001030C1" w:rsidRDefault="0009496C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11.819,60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E5728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117,28%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02759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934A49A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0FAE30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9A1A8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F8F554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E85F26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33.378,89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97012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438E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D7691C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40.534,62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E80853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121,44%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9437F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06A3098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9B6A8F" w14:textId="77777777" w:rsidR="001030C1" w:rsidRDefault="0009496C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53B5C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719E95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DADBE" w14:textId="77777777" w:rsidR="001030C1" w:rsidRDefault="0009496C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4.898,66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F364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21CF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0EA533" w14:textId="77777777" w:rsidR="001030C1" w:rsidRDefault="0009496C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2.506,54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E44B1A" w14:textId="77777777" w:rsidR="001030C1" w:rsidRDefault="0009496C"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sz w:val="16"/>
              </w:rPr>
              <w:t>51,17%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21F96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8DF8948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D7364C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4ADDD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2D9850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38FDAC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123.984,66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686356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67.500,00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B7A865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52.500,00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C3EF79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48.898,63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C6EB6B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39,44%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424861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93,14%</w:t>
            </w:r>
          </w:p>
        </w:tc>
      </w:tr>
      <w:tr w:rsidR="001030C1" w14:paraId="0466F9E5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A2530B" w14:textId="77777777" w:rsidR="001030C1" w:rsidRDefault="0009496C"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8963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870E21" w14:textId="77777777" w:rsidR="001030C1" w:rsidRDefault="0009496C">
            <w:pPr>
              <w:pStyle w:val="TableParagraph"/>
              <w:spacing w:before="12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5B52C" w14:textId="77777777" w:rsidR="001030C1" w:rsidRDefault="0009496C">
            <w:pPr>
              <w:pStyle w:val="TableParagraph"/>
              <w:spacing w:before="12"/>
              <w:ind w:right="71"/>
              <w:rPr>
                <w:sz w:val="16"/>
              </w:rPr>
            </w:pPr>
            <w:r>
              <w:rPr>
                <w:sz w:val="16"/>
              </w:rPr>
              <w:t>72.301,81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420C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9D97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B98BE4" w14:textId="77777777" w:rsidR="001030C1" w:rsidRDefault="0009496C">
            <w:pPr>
              <w:pStyle w:val="TableParagraph"/>
              <w:spacing w:before="12"/>
              <w:ind w:right="57"/>
              <w:rPr>
                <w:sz w:val="16"/>
              </w:rPr>
            </w:pPr>
            <w:r>
              <w:rPr>
                <w:sz w:val="16"/>
              </w:rPr>
              <w:t>12.385,88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890DB" w14:textId="77777777" w:rsidR="001030C1" w:rsidRDefault="0009496C">
            <w:pPr>
              <w:pStyle w:val="TableParagraph"/>
              <w:spacing w:before="12"/>
              <w:ind w:right="41"/>
              <w:rPr>
                <w:sz w:val="16"/>
              </w:rPr>
            </w:pPr>
            <w:r>
              <w:rPr>
                <w:sz w:val="16"/>
              </w:rPr>
              <w:t>17,13%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19F20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AFA135C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8D89A0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5AB3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E76DEC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70CF00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50.674,85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20BC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B279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A9236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35.224,75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0810F6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69,51%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7F841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AEB252F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C57714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761F1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4AE77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F61314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1.008,00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6A5E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68AB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158B58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1.288,00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8F842A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127,78%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CE06E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5B07BCB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FE3312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FA1FD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36C84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6EAC1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447,00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E8D00C" w14:textId="77777777" w:rsidR="001030C1" w:rsidRDefault="0009496C">
            <w:pPr>
              <w:pStyle w:val="TableParagraph"/>
              <w:spacing w:before="7"/>
              <w:ind w:right="8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821F58" w14:textId="77777777" w:rsidR="001030C1" w:rsidRDefault="0009496C">
            <w:pPr>
              <w:pStyle w:val="TableParagraph"/>
              <w:spacing w:before="7"/>
              <w:ind w:right="8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F95BA5" w14:textId="77777777" w:rsidR="001030C1" w:rsidRDefault="0009496C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895,89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D9944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200,42%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2D94C1" w14:textId="77777777" w:rsidR="001030C1" w:rsidRDefault="0009496C">
            <w:pPr>
              <w:pStyle w:val="TableParagraph"/>
              <w:spacing w:before="7"/>
              <w:ind w:right="36"/>
              <w:rPr>
                <w:sz w:val="16"/>
              </w:rPr>
            </w:pPr>
            <w:r>
              <w:rPr>
                <w:sz w:val="16"/>
              </w:rPr>
              <w:t>35,84%</w:t>
            </w:r>
          </w:p>
        </w:tc>
      </w:tr>
      <w:tr w:rsidR="001030C1" w14:paraId="48F5C5C1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89DFC0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59D41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2B570B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B71A2A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447,00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73769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98E3E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6B1FF5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895,89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B5BF17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200,42%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709AF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2AFBCB1" w14:textId="77777777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7B056A8" w14:textId="77777777" w:rsidR="001030C1" w:rsidRDefault="0009496C">
            <w:pPr>
              <w:pStyle w:val="TableParagraph"/>
              <w:spacing w:before="10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F920D4" w14:textId="77777777" w:rsidR="001030C1" w:rsidRDefault="0009496C">
            <w:pPr>
              <w:pStyle w:val="TableParagraph"/>
              <w:spacing w:before="10" w:line="159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6D4EE5" w14:textId="77777777" w:rsidR="001030C1" w:rsidRDefault="0009496C">
            <w:pPr>
              <w:pStyle w:val="TableParagraph"/>
              <w:spacing w:before="10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784D8F" w14:textId="77777777" w:rsidR="001030C1" w:rsidRDefault="0009496C">
            <w:pPr>
              <w:pStyle w:val="TableParagraph"/>
              <w:spacing w:before="10" w:line="159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441A6E" w14:textId="77777777" w:rsidR="001030C1" w:rsidRDefault="0009496C">
            <w:pPr>
              <w:pStyle w:val="TableParagraph"/>
              <w:spacing w:before="10" w:line="159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154.000,00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B69945" w14:textId="77777777" w:rsidR="001030C1" w:rsidRDefault="0009496C">
            <w:pPr>
              <w:pStyle w:val="TableParagraph"/>
              <w:spacing w:before="10" w:line="159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17.481,28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22C57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7FDE7BB" w14:textId="77777777" w:rsidR="001030C1" w:rsidRDefault="0009496C">
            <w:pPr>
              <w:pStyle w:val="TableParagraph"/>
              <w:spacing w:before="10" w:line="159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11,35%</w:t>
            </w:r>
          </w:p>
        </w:tc>
      </w:tr>
      <w:tr w:rsidR="001030C1" w14:paraId="047F41A9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E677EB" w14:textId="77777777" w:rsidR="001030C1" w:rsidRDefault="0009496C">
            <w:pPr>
              <w:pStyle w:val="TableParagraph"/>
              <w:spacing w:before="11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932CE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2E125A" w14:textId="77777777" w:rsidR="001030C1" w:rsidRDefault="0009496C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2D345" w14:textId="77777777" w:rsidR="001030C1" w:rsidRDefault="0009496C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EFF056" w14:textId="77777777" w:rsidR="001030C1" w:rsidRDefault="0009496C">
            <w:pPr>
              <w:pStyle w:val="TableParagraph"/>
              <w:spacing w:before="11"/>
              <w:ind w:right="88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E3C6DD" w14:textId="77777777" w:rsidR="001030C1" w:rsidRDefault="0009496C">
            <w:pPr>
              <w:pStyle w:val="TableParagraph"/>
              <w:spacing w:before="11"/>
              <w:ind w:right="81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11242" w14:textId="77777777" w:rsidR="001030C1" w:rsidRDefault="0009496C">
            <w:pPr>
              <w:pStyle w:val="TableParagraph"/>
              <w:spacing w:before="11"/>
              <w:ind w:right="57"/>
              <w:rPr>
                <w:sz w:val="16"/>
              </w:rPr>
            </w:pPr>
            <w:r>
              <w:rPr>
                <w:sz w:val="16"/>
              </w:rPr>
              <w:t>4.561,20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363F2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207D9A" w14:textId="77777777" w:rsidR="001030C1" w:rsidRDefault="0009496C">
            <w:pPr>
              <w:pStyle w:val="TableParagraph"/>
              <w:spacing w:before="11"/>
              <w:ind w:right="36"/>
              <w:rPr>
                <w:sz w:val="16"/>
              </w:rPr>
            </w:pPr>
            <w:r>
              <w:rPr>
                <w:sz w:val="16"/>
              </w:rPr>
              <w:t>8,45%</w:t>
            </w:r>
          </w:p>
        </w:tc>
      </w:tr>
      <w:tr w:rsidR="001030C1" w14:paraId="1C06A28C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06932A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8708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19C59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7C9BD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3357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7265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5D694" w14:textId="77777777" w:rsidR="001030C1" w:rsidRDefault="0009496C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4.403,01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5CDD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16CEC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F20F4A3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96A5EF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889D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7C7936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42D55F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0085A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1490A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FEB5A9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158,19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BC29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B4E0C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0F524FE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55D4B9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CEB04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E2D73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326687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94030A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560BD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CFECA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12.920,08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E753D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882B62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12,92%</w:t>
            </w:r>
          </w:p>
        </w:tc>
      </w:tr>
      <w:tr w:rsidR="001030C1" w14:paraId="4401E91E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990EAB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4B39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FBE47A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91722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91BB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9F7D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155582" w14:textId="77777777" w:rsidR="001030C1" w:rsidRDefault="0009496C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12.920,08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E3FB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5FCB2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B7C498C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58FC17" w14:textId="77777777" w:rsidR="001030C1" w:rsidRDefault="0009496C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CBD02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E35AD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DF3D6" w14:textId="77777777" w:rsidR="001030C1" w:rsidRDefault="0009496C">
            <w:pPr>
              <w:pStyle w:val="TableParagraph"/>
              <w:spacing w:before="7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5FFEE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C1E90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5DC4E" w14:textId="77777777" w:rsidR="001030C1" w:rsidRDefault="0009496C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B174A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D5F09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E4C58DE" w14:textId="77777777">
        <w:trPr>
          <w:trHeight w:val="51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3A1E2E2A" w14:textId="77777777" w:rsidR="001030C1" w:rsidRDefault="0009496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2DDE4D7" w14:textId="77777777" w:rsidR="001030C1" w:rsidRDefault="0009496C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05A0CEF2" w14:textId="77777777" w:rsidR="001030C1" w:rsidRDefault="0009496C">
            <w:pPr>
              <w:pStyle w:val="TableParagraph"/>
              <w:spacing w:before="5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školstvu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052FCE4B" w14:textId="77777777" w:rsidR="001030C1" w:rsidRDefault="0009496C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250.980,03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609C573" w14:textId="77777777" w:rsidR="001030C1" w:rsidRDefault="0009496C">
            <w:pPr>
              <w:pStyle w:val="TableParagraph"/>
              <w:spacing w:before="5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553.670,00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0FE89B15" w14:textId="77777777" w:rsidR="001030C1" w:rsidRDefault="0009496C">
            <w:pPr>
              <w:pStyle w:val="TableParagraph"/>
              <w:spacing w:before="5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596.530,00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99220FC" w14:textId="77777777" w:rsidR="001030C1" w:rsidRDefault="0009496C">
            <w:pPr>
              <w:pStyle w:val="TableParagraph"/>
              <w:spacing w:before="5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322.735,45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60851C5" w14:textId="77777777" w:rsidR="001030C1" w:rsidRDefault="0009496C">
            <w:pPr>
              <w:pStyle w:val="TableParagraph"/>
              <w:spacing w:before="5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128,59%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2835AD76" w14:textId="77777777" w:rsidR="001030C1" w:rsidRDefault="0009496C">
            <w:pPr>
              <w:pStyle w:val="TableParagraph"/>
              <w:spacing w:before="5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54,10%</w:t>
            </w:r>
          </w:p>
        </w:tc>
      </w:tr>
    </w:tbl>
    <w:p w14:paraId="41F9FDB0" w14:textId="77777777" w:rsidR="001030C1" w:rsidRDefault="001030C1">
      <w:pPr>
        <w:rPr>
          <w:sz w:val="20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2E8615E4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50B67E9C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9029435" w14:textId="77777777" w:rsidR="001030C1" w:rsidRDefault="0009496C">
            <w:pPr>
              <w:pStyle w:val="TableParagraph"/>
              <w:spacing w:before="67"/>
              <w:ind w:left="1924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22FCA0EE" w14:textId="77777777" w:rsidR="001030C1" w:rsidRDefault="0009496C">
            <w:pPr>
              <w:pStyle w:val="TableParagraph"/>
              <w:spacing w:before="76"/>
              <w:ind w:left="1939" w:right="19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5AD4A511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2410B3" w14:textId="77777777" w:rsidR="001030C1" w:rsidRDefault="0009496C">
            <w:pPr>
              <w:pStyle w:val="TableParagraph"/>
              <w:spacing w:before="4" w:line="241" w:lineRule="exact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6A15753" w14:textId="77777777" w:rsidR="001030C1" w:rsidRDefault="0009496C">
            <w:pPr>
              <w:pStyle w:val="TableParagraph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6A0031D" w14:textId="77777777" w:rsidR="001030C1" w:rsidRDefault="0009496C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A44208" w14:textId="77777777" w:rsidR="001030C1" w:rsidRDefault="0009496C">
            <w:pPr>
              <w:pStyle w:val="TableParagraph"/>
              <w:spacing w:before="4"/>
              <w:ind w:left="2195" w:right="218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F860639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43A97FF7" w14:textId="77777777" w:rsidR="001030C1" w:rsidRDefault="0009496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9EF69A" w14:textId="77777777" w:rsidR="001030C1" w:rsidRDefault="0009496C">
            <w:pPr>
              <w:pStyle w:val="TableParagraph"/>
              <w:spacing w:before="11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656763E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4A70C60C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6AA37B" w14:textId="77777777" w:rsidR="001030C1" w:rsidRDefault="0009496C">
            <w:pPr>
              <w:pStyle w:val="TableParagraph"/>
              <w:spacing w:before="11"/>
              <w:ind w:left="72" w:right="104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0D0E9FD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0515F19E" w14:textId="77777777" w:rsidR="001030C1" w:rsidRDefault="0009496C">
            <w:pPr>
              <w:pStyle w:val="TableParagraph"/>
              <w:spacing w:before="1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E2E1F6" w14:textId="77777777" w:rsidR="001030C1" w:rsidRDefault="0009496C">
            <w:pPr>
              <w:pStyle w:val="TableParagraph"/>
              <w:spacing w:before="11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5C03709C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0B03ED23" w14:textId="77777777" w:rsidR="001030C1" w:rsidRDefault="0009496C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AD10BD" w14:textId="77777777" w:rsidR="001030C1" w:rsidRDefault="0009496C">
            <w:pPr>
              <w:pStyle w:val="TableParagraph"/>
              <w:spacing w:before="11"/>
              <w:ind w:left="100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7A67DEE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7DDF1F41" w14:textId="77777777" w:rsidR="001030C1" w:rsidRDefault="0009496C">
            <w:pPr>
              <w:pStyle w:val="TableParagraph"/>
              <w:spacing w:before="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BEEAA2" w14:textId="77777777" w:rsidR="001030C1" w:rsidRDefault="0009496C">
            <w:pPr>
              <w:pStyle w:val="TableParagraph"/>
              <w:spacing w:before="11"/>
              <w:ind w:left="266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7E3C49F3" w14:textId="77777777" w:rsidR="001030C1" w:rsidRDefault="0009496C"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EDEE47" w14:textId="77777777" w:rsidR="001030C1" w:rsidRDefault="0009496C">
            <w:pPr>
              <w:pStyle w:val="TableParagraph"/>
              <w:spacing w:before="11"/>
              <w:ind w:left="257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67DB157F" w14:textId="77777777" w:rsidR="001030C1" w:rsidRDefault="0009496C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778D250E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CD67A7" w14:textId="77777777" w:rsidR="001030C1" w:rsidRDefault="0009496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0E296B" w14:textId="77777777" w:rsidR="001030C1" w:rsidRDefault="0009496C"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 obrazovanje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57A6BE" w14:textId="77777777" w:rsidR="001030C1" w:rsidRDefault="0009496C">
            <w:pPr>
              <w:pStyle w:val="TableParagraph"/>
              <w:spacing w:before="5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216.580,03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A49BB1" w14:textId="77777777" w:rsidR="001030C1" w:rsidRDefault="0009496C">
            <w:pPr>
              <w:pStyle w:val="TableParagraph"/>
              <w:spacing w:before="5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420.070,00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F5B8E2" w14:textId="77777777" w:rsidR="001030C1" w:rsidRDefault="0009496C">
            <w:pPr>
              <w:pStyle w:val="TableParagraph"/>
              <w:spacing w:before="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457.100,00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C278F0" w14:textId="77777777" w:rsidR="001030C1" w:rsidRDefault="0009496C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223.511,62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A669ED" w14:textId="77777777" w:rsidR="001030C1" w:rsidRDefault="0009496C">
            <w:pPr>
              <w:pStyle w:val="TableParagraph"/>
              <w:spacing w:before="5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103,20%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3A81A9" w14:textId="77777777" w:rsidR="001030C1" w:rsidRDefault="0009496C">
            <w:pPr>
              <w:pStyle w:val="TableParagraph"/>
              <w:spacing w:before="5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48,90%</w:t>
            </w:r>
          </w:p>
        </w:tc>
      </w:tr>
      <w:tr w:rsidR="001030C1" w14:paraId="4985390B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D3833E" w14:textId="77777777" w:rsidR="001030C1" w:rsidRDefault="0009496C">
            <w:pPr>
              <w:pStyle w:val="TableParagraph"/>
              <w:spacing w:before="5" w:line="153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5ED6C9" w14:textId="77777777" w:rsidR="001030C1" w:rsidRDefault="0009496C">
            <w:pPr>
              <w:pStyle w:val="TableParagraph"/>
              <w:spacing w:before="5" w:line="153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62C133" w14:textId="77777777" w:rsidR="001030C1" w:rsidRDefault="0009496C">
            <w:pPr>
              <w:pStyle w:val="TableParagraph"/>
              <w:spacing w:before="5" w:line="15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211.673,03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9A95BF" w14:textId="77777777" w:rsidR="001030C1" w:rsidRDefault="0009496C">
            <w:pPr>
              <w:pStyle w:val="TableParagraph"/>
              <w:spacing w:before="5" w:line="153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420.070,00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6FA086" w14:textId="77777777" w:rsidR="001030C1" w:rsidRDefault="0009496C">
            <w:pPr>
              <w:pStyle w:val="TableParagraph"/>
              <w:spacing w:before="5" w:line="153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457.100,00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6DE9E2" w14:textId="77777777" w:rsidR="001030C1" w:rsidRDefault="0009496C">
            <w:pPr>
              <w:pStyle w:val="TableParagraph"/>
              <w:spacing w:before="5" w:line="153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223.511,62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B2353B" w14:textId="77777777" w:rsidR="001030C1" w:rsidRDefault="0009496C">
            <w:pPr>
              <w:pStyle w:val="TableParagraph"/>
              <w:spacing w:before="5" w:line="153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105,59%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1B0DFC5" w14:textId="77777777" w:rsidR="001030C1" w:rsidRDefault="0009496C">
            <w:pPr>
              <w:pStyle w:val="TableParagraph"/>
              <w:spacing w:before="5" w:line="153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48,90%</w:t>
            </w:r>
          </w:p>
        </w:tc>
      </w:tr>
      <w:tr w:rsidR="001030C1" w14:paraId="5FC97440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EA48D8" w14:textId="77777777" w:rsidR="001030C1" w:rsidRDefault="0009496C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944E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D477B4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119EB" w14:textId="77777777" w:rsidR="001030C1" w:rsidRDefault="0009496C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C2AEF" w14:textId="77777777" w:rsidR="001030C1" w:rsidRDefault="0009496C">
            <w:pPr>
              <w:pStyle w:val="TableParagraph"/>
              <w:spacing w:before="7"/>
              <w:ind w:right="9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17CF24" w14:textId="77777777" w:rsidR="001030C1" w:rsidRDefault="0009496C">
            <w:pPr>
              <w:pStyle w:val="TableParagraph"/>
              <w:spacing w:before="7"/>
              <w:ind w:right="87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727A63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DE76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343B08" w14:textId="77777777" w:rsidR="001030C1" w:rsidRDefault="0009496C">
            <w:pPr>
              <w:pStyle w:val="TableParagraph"/>
              <w:spacing w:before="7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19169491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7DACFE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625BC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678A0E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280DBC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3A62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2B3E7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07B8C4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47FBC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92496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984D32E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4E2F3C" w14:textId="77777777" w:rsidR="001030C1" w:rsidRDefault="0009496C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6B8E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F96C2" w14:textId="77777777" w:rsidR="001030C1" w:rsidRDefault="0009496C">
            <w:pPr>
              <w:pStyle w:val="TableParagraph"/>
              <w:spacing w:before="1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677674" w14:textId="77777777" w:rsidR="001030C1" w:rsidRDefault="0009496C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382227" w14:textId="77777777" w:rsidR="001030C1" w:rsidRDefault="0009496C">
            <w:pPr>
              <w:pStyle w:val="TableParagraph"/>
              <w:spacing w:before="10"/>
              <w:ind w:right="9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2D5C3" w14:textId="77777777" w:rsidR="001030C1" w:rsidRDefault="0009496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4F5807" w14:textId="77777777" w:rsidR="001030C1" w:rsidRDefault="0009496C">
            <w:pPr>
              <w:pStyle w:val="TableParagraph"/>
              <w:spacing w:before="10"/>
              <w:ind w:right="63"/>
              <w:rPr>
                <w:sz w:val="16"/>
              </w:rPr>
            </w:pPr>
            <w:r>
              <w:rPr>
                <w:sz w:val="16"/>
              </w:rPr>
              <w:t>640,00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F0FB9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F134D6" w14:textId="77777777" w:rsidR="001030C1" w:rsidRDefault="0009496C">
            <w:pPr>
              <w:pStyle w:val="TableParagraph"/>
              <w:spacing w:before="10"/>
              <w:ind w:right="42"/>
              <w:rPr>
                <w:sz w:val="16"/>
              </w:rPr>
            </w:pPr>
            <w:r>
              <w:rPr>
                <w:sz w:val="16"/>
              </w:rPr>
              <w:t>12,80%</w:t>
            </w:r>
          </w:p>
        </w:tc>
      </w:tr>
      <w:tr w:rsidR="001030C1" w14:paraId="3AA5D127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A65298" w14:textId="77777777" w:rsidR="001030C1" w:rsidRDefault="0009496C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B649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FBB3D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F1C0E" w14:textId="77777777" w:rsidR="001030C1" w:rsidRDefault="0009496C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34198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C4451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9B05D4" w14:textId="77777777" w:rsidR="001030C1" w:rsidRDefault="0009496C">
            <w:pPr>
              <w:pStyle w:val="TableParagraph"/>
              <w:spacing w:before="7"/>
              <w:ind w:right="63"/>
              <w:rPr>
                <w:sz w:val="16"/>
              </w:rPr>
            </w:pPr>
            <w:r>
              <w:rPr>
                <w:sz w:val="16"/>
              </w:rPr>
              <w:t>640,00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B6FA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36569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5C2E5A5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559246" w14:textId="77777777" w:rsidR="001030C1" w:rsidRDefault="0009496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9376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2E8E07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BA42B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211.673,03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A5E8C0" w14:textId="77777777" w:rsidR="001030C1" w:rsidRDefault="0009496C">
            <w:pPr>
              <w:pStyle w:val="TableParagraph"/>
              <w:spacing w:before="5"/>
              <w:ind w:right="95"/>
              <w:rPr>
                <w:sz w:val="16"/>
              </w:rPr>
            </w:pPr>
            <w:r>
              <w:rPr>
                <w:sz w:val="16"/>
              </w:rPr>
              <w:t>414.070,00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EF381" w14:textId="77777777" w:rsidR="001030C1" w:rsidRDefault="0009496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443.100,00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3068F7" w14:textId="77777777" w:rsidR="001030C1" w:rsidRDefault="0009496C">
            <w:pPr>
              <w:pStyle w:val="TableParagraph"/>
              <w:spacing w:before="5"/>
              <w:ind w:right="63"/>
              <w:rPr>
                <w:sz w:val="16"/>
              </w:rPr>
            </w:pPr>
            <w:r>
              <w:rPr>
                <w:sz w:val="16"/>
              </w:rPr>
              <w:t>222.871,62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7A20C" w14:textId="77777777" w:rsidR="001030C1" w:rsidRDefault="0009496C">
            <w:pPr>
              <w:pStyle w:val="TableParagraph"/>
              <w:spacing w:before="5"/>
              <w:ind w:right="47"/>
              <w:rPr>
                <w:sz w:val="16"/>
              </w:rPr>
            </w:pPr>
            <w:r>
              <w:rPr>
                <w:sz w:val="16"/>
              </w:rPr>
              <w:t>105,29%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5089CB" w14:textId="77777777" w:rsidR="001030C1" w:rsidRDefault="0009496C">
            <w:pPr>
              <w:pStyle w:val="TableParagraph"/>
              <w:spacing w:before="5"/>
              <w:ind w:right="42"/>
              <w:rPr>
                <w:sz w:val="16"/>
              </w:rPr>
            </w:pPr>
            <w:r>
              <w:rPr>
                <w:sz w:val="16"/>
              </w:rPr>
              <w:t>50,30%</w:t>
            </w:r>
          </w:p>
        </w:tc>
      </w:tr>
      <w:tr w:rsidR="001030C1" w14:paraId="0ECC641C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F0CDED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8AE8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D2C92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 pomoći proračunskim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397C0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201.960,53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714D2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962F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4669BE" w14:textId="77777777" w:rsidR="001030C1" w:rsidRDefault="0009496C">
            <w:pPr>
              <w:pStyle w:val="TableParagraph"/>
              <w:spacing w:before="5"/>
              <w:ind w:right="63"/>
              <w:rPr>
                <w:sz w:val="16"/>
              </w:rPr>
            </w:pPr>
            <w:r>
              <w:rPr>
                <w:sz w:val="16"/>
              </w:rPr>
              <w:t>222.871,62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539592" w14:textId="77777777" w:rsidR="001030C1" w:rsidRDefault="0009496C">
            <w:pPr>
              <w:pStyle w:val="TableParagraph"/>
              <w:spacing w:before="5"/>
              <w:ind w:right="47"/>
              <w:rPr>
                <w:sz w:val="16"/>
              </w:rPr>
            </w:pPr>
            <w:r>
              <w:rPr>
                <w:sz w:val="16"/>
              </w:rPr>
              <w:t>110,35%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9DE7A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6335CAE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293E5E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A7ED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F06D53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Kapitalne pomoći proračunskim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9EC89E" w14:textId="77777777" w:rsidR="001030C1" w:rsidRDefault="0009496C">
            <w:pPr>
              <w:pStyle w:val="TableParagraph"/>
              <w:spacing w:before="6"/>
              <w:ind w:right="78"/>
              <w:rPr>
                <w:sz w:val="16"/>
              </w:rPr>
            </w:pPr>
            <w:r>
              <w:rPr>
                <w:sz w:val="16"/>
              </w:rPr>
              <w:t>9.712,50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3297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DAB2C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09D330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7B02E" w14:textId="77777777" w:rsidR="001030C1" w:rsidRDefault="0009496C"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2EA31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74D0D9E" w14:textId="77777777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77694F" w14:textId="77777777" w:rsidR="001030C1" w:rsidRDefault="0009496C">
            <w:pPr>
              <w:pStyle w:val="TableParagraph"/>
              <w:spacing w:before="6" w:line="160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6101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0FDD54" w14:textId="77777777" w:rsidR="001030C1" w:rsidRDefault="0009496C">
            <w:pPr>
              <w:pStyle w:val="TableParagraph"/>
              <w:spacing w:before="6" w:line="160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AAD35B" w14:textId="77777777" w:rsidR="001030C1" w:rsidRDefault="0009496C">
            <w:pPr>
              <w:pStyle w:val="TableParagraph"/>
              <w:spacing w:before="6" w:line="160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4.907,00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7B1D02" w14:textId="77777777" w:rsidR="001030C1" w:rsidRDefault="0009496C">
            <w:pPr>
              <w:pStyle w:val="TableParagraph"/>
              <w:spacing w:before="6" w:line="160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0148C20" w14:textId="77777777" w:rsidR="001030C1" w:rsidRDefault="0009496C">
            <w:pPr>
              <w:pStyle w:val="TableParagraph"/>
              <w:spacing w:before="6" w:line="160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F507C85" w14:textId="77777777" w:rsidR="001030C1" w:rsidRDefault="0009496C">
            <w:pPr>
              <w:pStyle w:val="TableParagraph"/>
              <w:spacing w:before="6" w:line="160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C5CC6F" w14:textId="77777777" w:rsidR="001030C1" w:rsidRDefault="0009496C">
            <w:pPr>
              <w:pStyle w:val="TableParagraph"/>
              <w:spacing w:before="6" w:line="160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840C18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29C8B2EC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103B5D" w14:textId="77777777" w:rsidR="001030C1" w:rsidRDefault="0009496C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C25E3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A622F4" w14:textId="77777777" w:rsidR="001030C1" w:rsidRDefault="0009496C">
            <w:pPr>
              <w:pStyle w:val="TableParagraph"/>
              <w:spacing w:before="9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97A78F" w14:textId="77777777" w:rsidR="001030C1" w:rsidRDefault="0009496C">
            <w:pPr>
              <w:pStyle w:val="TableParagraph"/>
              <w:spacing w:before="9"/>
              <w:ind w:right="77"/>
              <w:rPr>
                <w:sz w:val="16"/>
              </w:rPr>
            </w:pPr>
            <w:r>
              <w:rPr>
                <w:sz w:val="16"/>
              </w:rPr>
              <w:t>4.907,00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3E647" w14:textId="77777777" w:rsidR="001030C1" w:rsidRDefault="0009496C">
            <w:pPr>
              <w:pStyle w:val="TableParagraph"/>
              <w:spacing w:before="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A60DA8" w14:textId="77777777" w:rsidR="001030C1" w:rsidRDefault="0009496C">
            <w:pPr>
              <w:pStyle w:val="TableParagraph"/>
              <w:spacing w:before="9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66B408" w14:textId="77777777" w:rsidR="001030C1" w:rsidRDefault="0009496C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5741F" w14:textId="77777777" w:rsidR="001030C1" w:rsidRDefault="0009496C">
            <w:pPr>
              <w:pStyle w:val="TableParagraph"/>
              <w:spacing w:before="9"/>
              <w:ind w:right="4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147B3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D01B752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84C075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D80F3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CD5C9F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 pomoći proračunskim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6701DA" w14:textId="77777777" w:rsidR="001030C1" w:rsidRDefault="0009496C">
            <w:pPr>
              <w:pStyle w:val="TableParagraph"/>
              <w:spacing w:before="6"/>
              <w:ind w:right="78"/>
              <w:rPr>
                <w:sz w:val="16"/>
              </w:rPr>
            </w:pPr>
            <w:r>
              <w:rPr>
                <w:sz w:val="16"/>
              </w:rPr>
              <w:t>4.907,00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BEC39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63397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9FBB54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E27B74" w14:textId="77777777" w:rsidR="001030C1" w:rsidRDefault="0009496C"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A6E73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5D61726" w14:textId="77777777">
        <w:trPr>
          <w:trHeight w:val="44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E2AC6A" w14:textId="77777777" w:rsidR="001030C1" w:rsidRDefault="0009496C">
            <w:pPr>
              <w:pStyle w:val="TableParagraph"/>
              <w:spacing w:before="11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A100019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FD405C" w14:textId="77777777" w:rsidR="001030C1" w:rsidRDefault="0009496C"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 obrazovanje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9B122A" w14:textId="77777777" w:rsidR="001030C1" w:rsidRDefault="0009496C">
            <w:pPr>
              <w:pStyle w:val="TableParagraph"/>
              <w:spacing w:before="1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14C221" w14:textId="77777777" w:rsidR="001030C1" w:rsidRDefault="0009496C">
            <w:pPr>
              <w:pStyle w:val="TableParagraph"/>
              <w:spacing w:before="11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53.800,00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6842E7" w14:textId="77777777" w:rsidR="001030C1" w:rsidRDefault="0009496C">
            <w:pPr>
              <w:pStyle w:val="TableParagraph"/>
              <w:spacing w:before="11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59.630,00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DB8CBA" w14:textId="77777777" w:rsidR="001030C1" w:rsidRDefault="0009496C">
            <w:pPr>
              <w:pStyle w:val="TableParagraph"/>
              <w:spacing w:before="11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55.823,83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B2C2AA" w14:textId="77777777" w:rsidR="001030C1" w:rsidRDefault="0009496C">
            <w:pPr>
              <w:pStyle w:val="TableParagraph"/>
              <w:spacing w:before="11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1550,66%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E2E0C7" w14:textId="77777777" w:rsidR="001030C1" w:rsidRDefault="0009496C">
            <w:pPr>
              <w:pStyle w:val="TableParagraph"/>
              <w:spacing w:before="11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93,62%</w:t>
            </w:r>
          </w:p>
        </w:tc>
      </w:tr>
      <w:tr w:rsidR="001030C1" w14:paraId="2B36A780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42D304" w14:textId="77777777" w:rsidR="001030C1" w:rsidRDefault="0009496C">
            <w:pPr>
              <w:pStyle w:val="TableParagraph"/>
              <w:spacing w:before="4" w:line="155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A5FB7E" w14:textId="77777777" w:rsidR="001030C1" w:rsidRDefault="0009496C">
            <w:pPr>
              <w:pStyle w:val="TableParagraph"/>
              <w:spacing w:before="4" w:line="155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AE1613" w14:textId="77777777" w:rsidR="001030C1" w:rsidRDefault="0009496C">
            <w:pPr>
              <w:pStyle w:val="TableParagraph"/>
              <w:spacing w:before="4" w:line="155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919B51" w14:textId="77777777" w:rsidR="001030C1" w:rsidRDefault="0009496C">
            <w:pPr>
              <w:pStyle w:val="TableParagraph"/>
              <w:spacing w:before="4" w:line="155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53.800,00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001FAE" w14:textId="77777777" w:rsidR="001030C1" w:rsidRDefault="0009496C">
            <w:pPr>
              <w:pStyle w:val="TableParagraph"/>
              <w:spacing w:before="4" w:line="155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CC4B52" w14:textId="77777777" w:rsidR="001030C1" w:rsidRDefault="0009496C">
            <w:pPr>
              <w:pStyle w:val="TableParagraph"/>
              <w:spacing w:before="4" w:line="155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728564" w14:textId="77777777" w:rsidR="001030C1" w:rsidRDefault="0009496C">
            <w:pPr>
              <w:pStyle w:val="TableParagraph"/>
              <w:spacing w:before="4" w:line="155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A74503B" w14:textId="77777777" w:rsidR="001030C1" w:rsidRDefault="0009496C">
            <w:pPr>
              <w:pStyle w:val="TableParagraph"/>
              <w:spacing w:before="4" w:line="155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792E155B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C49896" w14:textId="77777777" w:rsidR="001030C1" w:rsidRDefault="0009496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1EB07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3EC4B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CBBC8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CCCE2" w14:textId="77777777" w:rsidR="001030C1" w:rsidRDefault="0009496C">
            <w:pPr>
              <w:pStyle w:val="TableParagraph"/>
              <w:spacing w:before="5"/>
              <w:ind w:right="95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CE327" w14:textId="77777777" w:rsidR="001030C1" w:rsidRDefault="0009496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31BF8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4D9E8" w14:textId="77777777" w:rsidR="001030C1" w:rsidRDefault="0009496C">
            <w:pPr>
              <w:pStyle w:val="TableParagraph"/>
              <w:spacing w:before="5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D84077" w14:textId="77777777" w:rsidR="001030C1" w:rsidRDefault="0009496C">
            <w:pPr>
              <w:pStyle w:val="TableParagraph"/>
              <w:spacing w:before="5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7687CAD7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F63546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6A9F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92C24A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48A1E" w14:textId="77777777" w:rsidR="001030C1" w:rsidRDefault="0009496C">
            <w:pPr>
              <w:pStyle w:val="TableParagraph"/>
              <w:spacing w:before="6"/>
              <w:ind w:right="78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376D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2FD0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2F1F4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8FEC0" w14:textId="77777777" w:rsidR="001030C1" w:rsidRDefault="0009496C"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A1CEC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6D01C87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7D8CAC" w14:textId="77777777" w:rsidR="001030C1" w:rsidRDefault="0009496C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A71F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39FAC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15C22" w14:textId="77777777" w:rsidR="001030C1" w:rsidRDefault="0009496C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8453E" w14:textId="77777777" w:rsidR="001030C1" w:rsidRDefault="0009496C">
            <w:pPr>
              <w:pStyle w:val="TableParagraph"/>
              <w:spacing w:before="7"/>
              <w:ind w:right="9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51A89" w14:textId="77777777" w:rsidR="001030C1" w:rsidRDefault="0009496C">
            <w:pPr>
              <w:pStyle w:val="TableParagraph"/>
              <w:spacing w:before="7"/>
              <w:ind w:right="8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27F0C2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4C0709" w14:textId="77777777" w:rsidR="001030C1" w:rsidRDefault="0009496C">
            <w:pPr>
              <w:pStyle w:val="TableParagraph"/>
              <w:spacing w:before="7"/>
              <w:ind w:right="4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B6C5D3" w14:textId="77777777" w:rsidR="001030C1" w:rsidRDefault="0009496C">
            <w:pPr>
              <w:pStyle w:val="TableParagraph"/>
              <w:spacing w:before="7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6E97E58D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E317AC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0FF6E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7FD874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Kapitalne pomoći proračunskim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9FC07E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A8804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4D3FB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91295D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ECBA3D" w14:textId="77777777" w:rsidR="001030C1" w:rsidRDefault="0009496C">
            <w:pPr>
              <w:pStyle w:val="TableParagraph"/>
              <w:spacing w:before="5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B18DC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B419BE8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4E3427" w14:textId="77777777" w:rsidR="001030C1" w:rsidRDefault="0009496C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3A59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4817F" w14:textId="77777777" w:rsidR="001030C1" w:rsidRDefault="0009496C">
            <w:pPr>
              <w:pStyle w:val="TableParagraph"/>
              <w:spacing w:before="11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8D7B3" w14:textId="77777777" w:rsidR="001030C1" w:rsidRDefault="0009496C">
            <w:pPr>
              <w:pStyle w:val="TableParagraph"/>
              <w:spacing w:before="11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7E3E4" w14:textId="77777777" w:rsidR="001030C1" w:rsidRDefault="0009496C">
            <w:pPr>
              <w:pStyle w:val="TableParagraph"/>
              <w:spacing w:before="11"/>
              <w:ind w:right="9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E7106" w14:textId="77777777" w:rsidR="001030C1" w:rsidRDefault="0009496C">
            <w:pPr>
              <w:pStyle w:val="TableParagraph"/>
              <w:spacing w:before="11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02F329" w14:textId="77777777" w:rsidR="001030C1" w:rsidRDefault="0009496C"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728A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1FC12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A84FA79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06E99A" w14:textId="77777777" w:rsidR="001030C1" w:rsidRDefault="0009496C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4124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3C760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882C5B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Ostala prava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1A5BAC" w14:textId="77777777" w:rsidR="001030C1" w:rsidRDefault="0009496C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3BD3A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33F61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751904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4D729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30DC6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4848957" w14:textId="77777777">
        <w:trPr>
          <w:trHeight w:val="18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89A242" w14:textId="77777777" w:rsidR="001030C1" w:rsidRDefault="0009496C">
            <w:pPr>
              <w:pStyle w:val="TableParagraph"/>
              <w:spacing w:before="11" w:line="155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22C7EC" w14:textId="77777777" w:rsidR="001030C1" w:rsidRDefault="0009496C">
            <w:pPr>
              <w:pStyle w:val="TableParagraph"/>
              <w:spacing w:before="11" w:line="155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5C6BA6" w14:textId="77777777" w:rsidR="001030C1" w:rsidRDefault="0009496C">
            <w:pPr>
              <w:pStyle w:val="TableParagraph"/>
              <w:spacing w:before="11" w:line="155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9A7AA7" w14:textId="77777777" w:rsidR="001030C1" w:rsidRDefault="0009496C">
            <w:pPr>
              <w:pStyle w:val="TableParagraph"/>
              <w:spacing w:before="11" w:line="155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6006C0" w14:textId="77777777" w:rsidR="001030C1" w:rsidRDefault="0009496C">
            <w:pPr>
              <w:pStyle w:val="TableParagraph"/>
              <w:spacing w:before="11" w:line="155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55.830,00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EFC26C" w14:textId="77777777" w:rsidR="001030C1" w:rsidRDefault="0009496C">
            <w:pPr>
              <w:pStyle w:val="TableParagraph"/>
              <w:spacing w:before="11" w:line="155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55.823,83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029EC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D92D1B9" w14:textId="77777777" w:rsidR="001030C1" w:rsidRDefault="0009496C">
            <w:pPr>
              <w:pStyle w:val="TableParagraph"/>
              <w:spacing w:before="11" w:line="155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99,99%</w:t>
            </w:r>
          </w:p>
        </w:tc>
      </w:tr>
      <w:tr w:rsidR="001030C1" w14:paraId="4CD71D5F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958E12" w14:textId="77777777" w:rsidR="001030C1" w:rsidRDefault="0009496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781C9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EE5EDF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BA4E74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08FE2" w14:textId="77777777" w:rsidR="001030C1" w:rsidRDefault="0009496C"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CB67A" w14:textId="77777777" w:rsidR="001030C1" w:rsidRDefault="0009496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55.830,00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15D61" w14:textId="77777777" w:rsidR="001030C1" w:rsidRDefault="0009496C">
            <w:pPr>
              <w:pStyle w:val="TableParagraph"/>
              <w:spacing w:before="5"/>
              <w:ind w:right="63"/>
              <w:rPr>
                <w:sz w:val="16"/>
              </w:rPr>
            </w:pPr>
            <w:r>
              <w:rPr>
                <w:sz w:val="16"/>
              </w:rPr>
              <w:t>55.823,83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8443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FD634C" w14:textId="77777777" w:rsidR="001030C1" w:rsidRDefault="0009496C">
            <w:pPr>
              <w:pStyle w:val="TableParagraph"/>
              <w:spacing w:before="5"/>
              <w:ind w:right="42"/>
              <w:rPr>
                <w:sz w:val="16"/>
              </w:rPr>
            </w:pPr>
            <w:r>
              <w:rPr>
                <w:sz w:val="16"/>
              </w:rPr>
              <w:t>99,99%</w:t>
            </w:r>
          </w:p>
        </w:tc>
      </w:tr>
      <w:tr w:rsidR="001030C1" w14:paraId="22418E1D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8E9947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4124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B3BD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539B79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Ostala prava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027CF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3E22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8B81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BC2E4" w14:textId="77777777" w:rsidR="001030C1" w:rsidRDefault="0009496C">
            <w:pPr>
              <w:pStyle w:val="TableParagraph"/>
              <w:spacing w:before="6"/>
              <w:ind w:right="63"/>
              <w:rPr>
                <w:sz w:val="16"/>
              </w:rPr>
            </w:pPr>
            <w:r>
              <w:rPr>
                <w:sz w:val="16"/>
              </w:rPr>
              <w:t>55.823,83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4091E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2AF68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4491158" w14:textId="77777777">
        <w:trPr>
          <w:trHeight w:val="44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F5B0EC" w14:textId="77777777" w:rsidR="001030C1" w:rsidRDefault="0009496C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913C08" w14:textId="77777777" w:rsidR="001030C1" w:rsidRDefault="0009496C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 i ostalo obrazovanje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B8C0C4" w14:textId="77777777" w:rsidR="001030C1" w:rsidRDefault="0009496C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C81272" w14:textId="77777777" w:rsidR="001030C1" w:rsidRDefault="0009496C">
            <w:pPr>
              <w:pStyle w:val="TableParagraph"/>
              <w:spacing w:before="6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79.800,00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7860D3" w14:textId="77777777" w:rsidR="001030C1" w:rsidRDefault="0009496C"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79.800,00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276E71" w14:textId="77777777" w:rsidR="001030C1" w:rsidRDefault="0009496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43.400,00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C4E58D" w14:textId="77777777" w:rsidR="001030C1" w:rsidRDefault="0009496C">
            <w:pPr>
              <w:pStyle w:val="TableParagraph"/>
              <w:spacing w:before="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140,91%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DA73FD7" w14:textId="77777777" w:rsidR="001030C1" w:rsidRDefault="0009496C">
            <w:pPr>
              <w:pStyle w:val="TableParagraph"/>
              <w:spacing w:before="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54,39%</w:t>
            </w:r>
          </w:p>
        </w:tc>
      </w:tr>
      <w:tr w:rsidR="001030C1" w14:paraId="4C35229E" w14:textId="77777777">
        <w:trPr>
          <w:trHeight w:val="18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2B28B8" w14:textId="77777777" w:rsidR="001030C1" w:rsidRDefault="0009496C">
            <w:pPr>
              <w:pStyle w:val="TableParagraph"/>
              <w:spacing w:before="11"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C60D2F" w14:textId="77777777" w:rsidR="001030C1" w:rsidRDefault="0009496C">
            <w:pPr>
              <w:pStyle w:val="TableParagraph"/>
              <w:spacing w:before="11" w:line="157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F4A4F5" w14:textId="77777777" w:rsidR="001030C1" w:rsidRDefault="0009496C">
            <w:pPr>
              <w:pStyle w:val="TableParagraph"/>
              <w:spacing w:before="11"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30.800,00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691F86" w14:textId="77777777" w:rsidR="001030C1" w:rsidRDefault="0009496C">
            <w:pPr>
              <w:pStyle w:val="TableParagraph"/>
              <w:spacing w:before="11" w:line="157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EB2D52" w14:textId="77777777" w:rsidR="001030C1" w:rsidRDefault="0009496C">
            <w:pPr>
              <w:pStyle w:val="TableParagraph"/>
              <w:spacing w:before="11" w:line="157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36943B" w14:textId="77777777" w:rsidR="001030C1" w:rsidRDefault="0009496C">
            <w:pPr>
              <w:pStyle w:val="TableParagraph"/>
              <w:spacing w:before="11" w:line="157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E1756C" w14:textId="77777777" w:rsidR="001030C1" w:rsidRDefault="0009496C">
            <w:pPr>
              <w:pStyle w:val="TableParagraph"/>
              <w:spacing w:before="11" w:line="157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C628FD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0331B688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7DD660" w14:textId="77777777" w:rsidR="001030C1" w:rsidRDefault="0009496C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5E59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5749F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7DC64" w14:textId="77777777" w:rsidR="001030C1" w:rsidRDefault="0009496C">
            <w:pPr>
              <w:pStyle w:val="TableParagraph"/>
              <w:spacing w:before="6"/>
              <w:ind w:right="78"/>
              <w:rPr>
                <w:sz w:val="16"/>
              </w:rPr>
            </w:pPr>
            <w:r>
              <w:rPr>
                <w:sz w:val="16"/>
              </w:rPr>
              <w:t>30.800,00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BEBFFF" w14:textId="77777777" w:rsidR="001030C1" w:rsidRDefault="0009496C">
            <w:pPr>
              <w:pStyle w:val="TableParagraph"/>
              <w:spacing w:before="6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8610A" w14:textId="77777777" w:rsidR="001030C1" w:rsidRDefault="0009496C">
            <w:pPr>
              <w:pStyle w:val="TableParagraph"/>
              <w:spacing w:before="6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FC0CE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64888F" w14:textId="77777777" w:rsidR="001030C1" w:rsidRDefault="0009496C"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D7BB1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AA7AFD8" w14:textId="77777777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53429F8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3AC92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443856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31FA2E" w14:textId="77777777" w:rsidR="001030C1" w:rsidRDefault="0009496C">
            <w:pPr>
              <w:pStyle w:val="TableParagraph"/>
              <w:spacing w:before="6"/>
              <w:ind w:right="78"/>
              <w:rPr>
                <w:sz w:val="16"/>
              </w:rPr>
            </w:pPr>
            <w:r>
              <w:rPr>
                <w:sz w:val="16"/>
              </w:rPr>
              <w:t>30.800,00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57A6B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A41C9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EA9437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44F260" w14:textId="77777777" w:rsidR="001030C1" w:rsidRDefault="0009496C"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413120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6E11E3BB" w14:textId="77777777" w:rsidR="001030C1" w:rsidRDefault="001030C1">
      <w:pPr>
        <w:rPr>
          <w:rFonts w:ascii="Times New Roman"/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3F5A7D36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0FDA557D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D825943" w14:textId="77777777" w:rsidR="001030C1" w:rsidRDefault="0009496C">
            <w:pPr>
              <w:pStyle w:val="TableParagraph"/>
              <w:spacing w:before="67"/>
              <w:ind w:left="1933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5CA70E3E" w14:textId="77777777" w:rsidR="001030C1" w:rsidRDefault="0009496C">
            <w:pPr>
              <w:pStyle w:val="TableParagraph"/>
              <w:spacing w:before="76"/>
              <w:ind w:left="1949" w:right="19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47C4992E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0E64A4" w14:textId="77777777" w:rsidR="001030C1" w:rsidRDefault="0009496C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137C551" w14:textId="77777777" w:rsidR="001030C1" w:rsidRDefault="0009496C">
            <w:pPr>
              <w:pStyle w:val="TableParagraph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39970D1" w14:textId="77777777" w:rsidR="001030C1" w:rsidRDefault="0009496C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89EB33" w14:textId="77777777" w:rsidR="001030C1" w:rsidRDefault="0009496C">
            <w:pPr>
              <w:pStyle w:val="TableParagraph"/>
              <w:spacing w:before="4"/>
              <w:ind w:left="2205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610E53B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0137033F" w14:textId="77777777" w:rsidR="001030C1" w:rsidRDefault="0009496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843046" w14:textId="77777777" w:rsidR="001030C1" w:rsidRDefault="0009496C">
            <w:pPr>
              <w:pStyle w:val="TableParagraph"/>
              <w:spacing w:before="1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083CC39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1E28A58B" w14:textId="77777777" w:rsidR="001030C1" w:rsidRDefault="0009496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637A9F" w14:textId="77777777" w:rsidR="001030C1" w:rsidRDefault="0009496C">
            <w:pPr>
              <w:pStyle w:val="TableParagraph"/>
              <w:spacing w:before="11"/>
              <w:ind w:left="82" w:right="101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3B63F74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051276FA" w14:textId="77777777" w:rsidR="001030C1" w:rsidRDefault="0009496C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6B04ED" w14:textId="77777777" w:rsidR="001030C1" w:rsidRDefault="0009496C">
            <w:pPr>
              <w:pStyle w:val="TableParagraph"/>
              <w:spacing w:before="11"/>
              <w:ind w:left="82" w:right="8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14A8C31B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29518F78" w14:textId="77777777" w:rsidR="001030C1" w:rsidRDefault="0009496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F9ABF6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5D46CD2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0038B094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DAD0B8" w14:textId="77777777" w:rsidR="001030C1" w:rsidRDefault="0009496C">
            <w:pPr>
              <w:pStyle w:val="TableParagraph"/>
              <w:spacing w:before="11"/>
              <w:ind w:left="276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7A85EA19" w14:textId="77777777" w:rsidR="001030C1" w:rsidRDefault="0009496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72C5AF" w14:textId="77777777" w:rsidR="001030C1" w:rsidRDefault="0009496C">
            <w:pPr>
              <w:pStyle w:val="TableParagraph"/>
              <w:spacing w:before="11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1416BFB1" w14:textId="77777777" w:rsidR="001030C1" w:rsidRDefault="0009496C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5DCBB306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35562C" w14:textId="77777777" w:rsidR="001030C1" w:rsidRDefault="0009496C">
            <w:pPr>
              <w:pStyle w:val="TableParagraph"/>
              <w:spacing w:before="5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37B55F" w14:textId="77777777" w:rsidR="001030C1" w:rsidRDefault="0009496C">
            <w:pPr>
              <w:pStyle w:val="TableParagraph"/>
              <w:spacing w:before="5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35B9C1" w14:textId="77777777" w:rsidR="001030C1" w:rsidRDefault="0009496C">
            <w:pPr>
              <w:pStyle w:val="TableParagraph"/>
              <w:spacing w:before="5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23FC74" w14:textId="77777777" w:rsidR="001030C1" w:rsidRDefault="0009496C">
            <w:pPr>
              <w:pStyle w:val="TableParagraph"/>
              <w:spacing w:before="5" w:line="154" w:lineRule="exact"/>
              <w:ind w:right="87"/>
              <w:rPr>
                <w:b/>
                <w:sz w:val="14"/>
              </w:rPr>
            </w:pPr>
            <w:r>
              <w:rPr>
                <w:b/>
                <w:sz w:val="14"/>
              </w:rPr>
              <w:t>79.800,00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98B1BA" w14:textId="77777777" w:rsidR="001030C1" w:rsidRDefault="0009496C">
            <w:pPr>
              <w:pStyle w:val="TableParagraph"/>
              <w:spacing w:before="5"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79.800,00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E70043" w14:textId="77777777" w:rsidR="001030C1" w:rsidRDefault="0009496C">
            <w:pPr>
              <w:pStyle w:val="TableParagraph"/>
              <w:spacing w:before="5" w:line="154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43.400,00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02066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DBD2F47" w14:textId="77777777" w:rsidR="001030C1" w:rsidRDefault="0009496C">
            <w:pPr>
              <w:pStyle w:val="TableParagraph"/>
              <w:spacing w:before="5" w:line="154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54,39%</w:t>
            </w:r>
          </w:p>
        </w:tc>
      </w:tr>
      <w:tr w:rsidR="001030C1" w14:paraId="54FC3275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9FCD4F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9451A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0C3F9D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157BC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F77C6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79.800,00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2D4C7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79.800,00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994DC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43.400,00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0891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38615D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54,39%</w:t>
            </w:r>
          </w:p>
        </w:tc>
      </w:tr>
      <w:tr w:rsidR="001030C1" w14:paraId="43E8B0F2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288E24" w14:textId="77777777" w:rsidR="001030C1" w:rsidRDefault="0009496C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1DA8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9A357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C3E30" w14:textId="77777777" w:rsidR="001030C1" w:rsidRDefault="0009496C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A7B6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5CC83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A408D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43.400,00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B0ED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45B2C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73ED6E8" w14:textId="77777777">
        <w:trPr>
          <w:trHeight w:val="49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0D90B48" w14:textId="77777777" w:rsidR="001030C1" w:rsidRDefault="0009496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1929B0E" w14:textId="77777777" w:rsidR="001030C1" w:rsidRDefault="0009496C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0533004" w14:textId="77777777" w:rsidR="001030C1" w:rsidRDefault="0009496C">
            <w:pPr>
              <w:pStyle w:val="TableParagraph"/>
              <w:spacing w:before="4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265F1AD" w14:textId="77777777" w:rsidR="001030C1" w:rsidRDefault="0009496C">
            <w:pPr>
              <w:pStyle w:val="TableParagraph"/>
              <w:spacing w:before="4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70.797,69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BF56D16" w14:textId="77777777" w:rsidR="001030C1" w:rsidRDefault="0009496C">
            <w:pPr>
              <w:pStyle w:val="TableParagraph"/>
              <w:spacing w:before="4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501.750,00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166CCEB" w14:textId="77777777" w:rsidR="001030C1" w:rsidRDefault="0009496C">
            <w:pPr>
              <w:pStyle w:val="TableParagraph"/>
              <w:spacing w:before="4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501.750,00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FD02ABC" w14:textId="77777777" w:rsidR="001030C1" w:rsidRDefault="0009496C">
            <w:pPr>
              <w:pStyle w:val="TableParagraph"/>
              <w:spacing w:before="4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69.616,83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04668E" w14:textId="77777777" w:rsidR="001030C1" w:rsidRDefault="0009496C">
            <w:pPr>
              <w:pStyle w:val="TableParagraph"/>
              <w:spacing w:before="4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98,33%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3DF43F4" w14:textId="77777777" w:rsidR="001030C1" w:rsidRDefault="0009496C">
            <w:pPr>
              <w:pStyle w:val="TableParagraph"/>
              <w:spacing w:before="4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13,87%</w:t>
            </w:r>
          </w:p>
        </w:tc>
      </w:tr>
      <w:tr w:rsidR="001030C1" w14:paraId="12A635F1" w14:textId="77777777">
        <w:trPr>
          <w:trHeight w:val="4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C77872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64720D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Novčana pomoć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781EE2" w14:textId="77777777" w:rsidR="001030C1" w:rsidRDefault="0009496C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43.290,00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45ACD9" w14:textId="77777777" w:rsidR="001030C1" w:rsidRDefault="0009496C">
            <w:pPr>
              <w:pStyle w:val="TableParagraph"/>
              <w:spacing w:before="6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70.750,00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04FEA3" w14:textId="77777777" w:rsidR="001030C1" w:rsidRDefault="0009496C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70.750,00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A98C29" w14:textId="77777777" w:rsidR="001030C1" w:rsidRDefault="0009496C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72A550" w14:textId="77777777" w:rsidR="001030C1" w:rsidRDefault="0009496C">
            <w:pPr>
              <w:pStyle w:val="TableParagraph"/>
              <w:spacing w:before="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2,31%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3CAC2D" w14:textId="77777777" w:rsidR="001030C1" w:rsidRDefault="0009496C">
            <w:pPr>
              <w:pStyle w:val="TableParagraph"/>
              <w:spacing w:before="6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1,41%</w:t>
            </w:r>
          </w:p>
        </w:tc>
      </w:tr>
      <w:tr w:rsidR="001030C1" w14:paraId="0EED4F52" w14:textId="77777777">
        <w:trPr>
          <w:trHeight w:val="18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700EE2" w14:textId="77777777" w:rsidR="001030C1" w:rsidRDefault="0009496C">
            <w:pPr>
              <w:pStyle w:val="TableParagraph"/>
              <w:spacing w:before="4" w:line="160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F7ADA6" w14:textId="77777777" w:rsidR="001030C1" w:rsidRDefault="0009496C">
            <w:pPr>
              <w:pStyle w:val="TableParagraph"/>
              <w:spacing w:before="4" w:line="160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CD7FF7" w14:textId="77777777" w:rsidR="001030C1" w:rsidRDefault="0009496C">
            <w:pPr>
              <w:pStyle w:val="TableParagraph"/>
              <w:spacing w:before="4" w:line="160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10.040,00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B2E538" w14:textId="77777777" w:rsidR="001030C1" w:rsidRDefault="0009496C">
            <w:pPr>
              <w:pStyle w:val="TableParagraph"/>
              <w:spacing w:before="4" w:line="160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70.750,00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1081EB" w14:textId="77777777" w:rsidR="001030C1" w:rsidRDefault="0009496C">
            <w:pPr>
              <w:pStyle w:val="TableParagraph"/>
              <w:spacing w:before="4" w:line="160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70.750,00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54CF6A" w14:textId="77777777" w:rsidR="001030C1" w:rsidRDefault="0009496C">
            <w:pPr>
              <w:pStyle w:val="TableParagraph"/>
              <w:spacing w:before="4" w:line="160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A5F471" w14:textId="77777777" w:rsidR="001030C1" w:rsidRDefault="0009496C">
            <w:pPr>
              <w:pStyle w:val="TableParagraph"/>
              <w:spacing w:before="4" w:line="160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9,96%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B9F7235" w14:textId="77777777" w:rsidR="001030C1" w:rsidRDefault="0009496C">
            <w:pPr>
              <w:pStyle w:val="TableParagraph"/>
              <w:spacing w:before="4" w:line="160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1,41%</w:t>
            </w:r>
          </w:p>
        </w:tc>
      </w:tr>
      <w:tr w:rsidR="001030C1" w14:paraId="6BC789D4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08BE20" w14:textId="77777777" w:rsidR="001030C1" w:rsidRDefault="0009496C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72BA7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67AC09" w14:textId="77777777" w:rsidR="001030C1" w:rsidRDefault="0009496C">
            <w:pPr>
              <w:pStyle w:val="TableParagraph"/>
              <w:spacing w:before="9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FC271" w14:textId="77777777" w:rsidR="001030C1" w:rsidRDefault="0009496C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z w:val="16"/>
              </w:rPr>
              <w:t>10.040,00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13357B" w14:textId="77777777" w:rsidR="001030C1" w:rsidRDefault="0009496C">
            <w:pPr>
              <w:pStyle w:val="TableParagraph"/>
              <w:spacing w:before="9"/>
              <w:ind w:right="88"/>
              <w:rPr>
                <w:sz w:val="16"/>
              </w:rPr>
            </w:pPr>
            <w:r>
              <w:rPr>
                <w:sz w:val="16"/>
              </w:rPr>
              <w:t>70.750,00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76DA6" w14:textId="77777777" w:rsidR="001030C1" w:rsidRDefault="0009496C">
            <w:pPr>
              <w:pStyle w:val="TableParagraph"/>
              <w:spacing w:before="9"/>
              <w:ind w:right="80"/>
              <w:rPr>
                <w:sz w:val="16"/>
              </w:rPr>
            </w:pPr>
            <w:r>
              <w:rPr>
                <w:sz w:val="16"/>
              </w:rPr>
              <w:t>70.750,00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65B76" w14:textId="77777777" w:rsidR="001030C1" w:rsidRDefault="0009496C">
            <w:pPr>
              <w:pStyle w:val="TableParagraph"/>
              <w:spacing w:before="9"/>
              <w:ind w:right="5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F95C3" w14:textId="77777777" w:rsidR="001030C1" w:rsidRDefault="0009496C">
            <w:pPr>
              <w:pStyle w:val="TableParagraph"/>
              <w:spacing w:before="9"/>
              <w:ind w:right="41"/>
              <w:rPr>
                <w:sz w:val="16"/>
              </w:rPr>
            </w:pPr>
            <w:r>
              <w:rPr>
                <w:sz w:val="16"/>
              </w:rPr>
              <w:t>9,96%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010FCA" w14:textId="77777777" w:rsidR="001030C1" w:rsidRDefault="0009496C">
            <w:pPr>
              <w:pStyle w:val="TableParagraph"/>
              <w:spacing w:before="9"/>
              <w:ind w:right="35"/>
              <w:rPr>
                <w:sz w:val="16"/>
              </w:rPr>
            </w:pPr>
            <w:r>
              <w:rPr>
                <w:sz w:val="16"/>
              </w:rPr>
              <w:t>1,41%</w:t>
            </w:r>
          </w:p>
        </w:tc>
      </w:tr>
      <w:tr w:rsidR="001030C1" w14:paraId="78F20DE7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FF74DD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331D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ED47BF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E638B0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10.040,00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198AA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E93D4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DFA182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43C960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9,96%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9136D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53F4A29" w14:textId="77777777">
        <w:trPr>
          <w:trHeight w:val="18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0C4668" w14:textId="77777777" w:rsidR="001030C1" w:rsidRDefault="0009496C">
            <w:pPr>
              <w:pStyle w:val="TableParagraph"/>
              <w:spacing w:before="12" w:line="15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F60EC5" w14:textId="77777777" w:rsidR="001030C1" w:rsidRDefault="0009496C">
            <w:pPr>
              <w:pStyle w:val="TableParagraph"/>
              <w:spacing w:before="12" w:line="153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A199AD" w14:textId="77777777" w:rsidR="001030C1" w:rsidRDefault="0009496C">
            <w:pPr>
              <w:pStyle w:val="TableParagraph"/>
              <w:spacing w:before="12" w:line="15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33.250,00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9129DC" w14:textId="77777777" w:rsidR="001030C1" w:rsidRDefault="0009496C">
            <w:pPr>
              <w:pStyle w:val="TableParagraph"/>
              <w:spacing w:before="12" w:line="153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FFB69C" w14:textId="77777777" w:rsidR="001030C1" w:rsidRDefault="0009496C">
            <w:pPr>
              <w:pStyle w:val="TableParagraph"/>
              <w:spacing w:before="12" w:line="153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0D68C6" w14:textId="77777777" w:rsidR="001030C1" w:rsidRDefault="0009496C">
            <w:pPr>
              <w:pStyle w:val="TableParagraph"/>
              <w:spacing w:before="12" w:line="153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792F33" w14:textId="77777777" w:rsidR="001030C1" w:rsidRDefault="0009496C">
            <w:pPr>
              <w:pStyle w:val="TableParagraph"/>
              <w:spacing w:before="12" w:line="153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314850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131CDA86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0CD5B9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6FE7F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2376DA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36DE7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33.250,00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BEF31" w14:textId="77777777" w:rsidR="001030C1" w:rsidRDefault="0009496C">
            <w:pPr>
              <w:pStyle w:val="TableParagraph"/>
              <w:spacing w:before="7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3EE16" w14:textId="77777777" w:rsidR="001030C1" w:rsidRDefault="0009496C">
            <w:pPr>
              <w:pStyle w:val="TableParagraph"/>
              <w:spacing w:before="7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1A02D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AC48D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9325C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0D33989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F805FE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ACDC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4D902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85DE6B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33.250,00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28DA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F1374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18E8E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6C48A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4EB71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A870B5D" w14:textId="77777777">
        <w:trPr>
          <w:trHeight w:val="43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53158F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A100022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6EF227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 za troškove stanovanja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4CAEE4" w14:textId="77777777" w:rsidR="001030C1" w:rsidRDefault="0009496C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2.603,97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DE29D0" w14:textId="77777777" w:rsidR="001030C1" w:rsidRDefault="0009496C">
            <w:pPr>
              <w:pStyle w:val="TableParagraph"/>
              <w:spacing w:before="6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F6C0E5" w14:textId="77777777" w:rsidR="001030C1" w:rsidRDefault="0009496C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52CABD" w14:textId="77777777" w:rsidR="001030C1" w:rsidRDefault="0009496C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1.485,33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387B52" w14:textId="77777777" w:rsidR="001030C1" w:rsidRDefault="0009496C">
            <w:pPr>
              <w:pStyle w:val="TableParagraph"/>
              <w:spacing w:before="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57,04%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DFB747" w14:textId="77777777" w:rsidR="001030C1" w:rsidRDefault="0009496C">
            <w:pPr>
              <w:pStyle w:val="TableParagraph"/>
              <w:spacing w:before="6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14,85%</w:t>
            </w:r>
          </w:p>
        </w:tc>
      </w:tr>
      <w:tr w:rsidR="001030C1" w14:paraId="3D1E806E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CBD044" w14:textId="77777777" w:rsidR="001030C1" w:rsidRDefault="0009496C">
            <w:pPr>
              <w:pStyle w:val="TableParagraph"/>
              <w:spacing w:before="7" w:line="155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01A69B" w14:textId="77777777" w:rsidR="001030C1" w:rsidRDefault="0009496C">
            <w:pPr>
              <w:pStyle w:val="TableParagraph"/>
              <w:spacing w:before="7" w:line="155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616359" w14:textId="77777777" w:rsidR="001030C1" w:rsidRDefault="0009496C">
            <w:pPr>
              <w:pStyle w:val="TableParagraph"/>
              <w:spacing w:before="7" w:line="155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2.603,97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2D1B68" w14:textId="77777777" w:rsidR="001030C1" w:rsidRDefault="0009496C">
            <w:pPr>
              <w:pStyle w:val="TableParagraph"/>
              <w:spacing w:before="7" w:line="155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8148F7" w14:textId="77777777" w:rsidR="001030C1" w:rsidRDefault="0009496C">
            <w:pPr>
              <w:pStyle w:val="TableParagraph"/>
              <w:spacing w:before="7" w:line="155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D8D996" w14:textId="77777777" w:rsidR="001030C1" w:rsidRDefault="0009496C">
            <w:pPr>
              <w:pStyle w:val="TableParagraph"/>
              <w:spacing w:before="7" w:line="155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1.485,33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202FA0" w14:textId="77777777" w:rsidR="001030C1" w:rsidRDefault="0009496C">
            <w:pPr>
              <w:pStyle w:val="TableParagraph"/>
              <w:spacing w:before="7" w:line="155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57,04%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2CFE8B0" w14:textId="77777777" w:rsidR="001030C1" w:rsidRDefault="0009496C">
            <w:pPr>
              <w:pStyle w:val="TableParagraph"/>
              <w:spacing w:before="7" w:line="155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14,85%</w:t>
            </w:r>
          </w:p>
        </w:tc>
      </w:tr>
      <w:tr w:rsidR="001030C1" w14:paraId="39486B41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31C34B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DEB1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098D6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42E86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2.603,97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989FE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2FC1C5" w14:textId="77777777" w:rsidR="001030C1" w:rsidRDefault="0009496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97D02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1.485,33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D726C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57,04%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0B51A7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14,85%</w:t>
            </w:r>
          </w:p>
        </w:tc>
      </w:tr>
      <w:tr w:rsidR="001030C1" w14:paraId="41472313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47728F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02988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2AFA4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38E152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2.603,97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28F03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4374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8D1B1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1.485,33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3150A9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57,04%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F049A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470C5BD" w14:textId="77777777">
        <w:trPr>
          <w:trHeight w:val="43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1976C7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A100023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EE9932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za novorođenče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77D207" w14:textId="77777777" w:rsidR="001030C1" w:rsidRDefault="0009496C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C13F97" w14:textId="77777777" w:rsidR="001030C1" w:rsidRDefault="0009496C">
            <w:pPr>
              <w:pStyle w:val="TableParagraph"/>
              <w:spacing w:before="6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B17706" w14:textId="77777777" w:rsidR="001030C1" w:rsidRDefault="0009496C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2FDBA0" w14:textId="77777777" w:rsidR="001030C1" w:rsidRDefault="0009496C">
            <w:pPr>
              <w:pStyle w:val="TableParagraph"/>
              <w:spacing w:before="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0956AD" w14:textId="77777777" w:rsidR="001030C1" w:rsidRDefault="0009496C">
            <w:pPr>
              <w:pStyle w:val="TableParagraph"/>
              <w:spacing w:before="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4F049C" w14:textId="77777777" w:rsidR="001030C1" w:rsidRDefault="0009496C">
            <w:pPr>
              <w:pStyle w:val="TableParagraph"/>
              <w:spacing w:before="6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1228D3D2" w14:textId="77777777">
        <w:trPr>
          <w:trHeight w:val="18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5EC13F" w14:textId="77777777" w:rsidR="001030C1" w:rsidRDefault="0009496C">
            <w:pPr>
              <w:pStyle w:val="TableParagraph"/>
              <w:spacing w:before="4" w:line="162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2862B5" w14:textId="77777777" w:rsidR="001030C1" w:rsidRDefault="0009496C">
            <w:pPr>
              <w:pStyle w:val="TableParagraph"/>
              <w:spacing w:before="4" w:line="162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5F84E9" w14:textId="77777777" w:rsidR="001030C1" w:rsidRDefault="0009496C">
            <w:pPr>
              <w:pStyle w:val="TableParagraph"/>
              <w:spacing w:before="4" w:line="162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7A993D" w14:textId="77777777" w:rsidR="001030C1" w:rsidRDefault="0009496C">
            <w:pPr>
              <w:pStyle w:val="TableParagraph"/>
              <w:spacing w:before="4" w:line="162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5594A7" w14:textId="77777777" w:rsidR="001030C1" w:rsidRDefault="0009496C">
            <w:pPr>
              <w:pStyle w:val="TableParagraph"/>
              <w:spacing w:before="4" w:line="16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3475D4" w14:textId="77777777" w:rsidR="001030C1" w:rsidRDefault="0009496C">
            <w:pPr>
              <w:pStyle w:val="TableParagraph"/>
              <w:spacing w:before="4" w:line="162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9991178" w14:textId="77777777" w:rsidR="001030C1" w:rsidRDefault="0009496C">
            <w:pPr>
              <w:pStyle w:val="TableParagraph"/>
              <w:spacing w:before="4" w:line="162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03FFF0F" w14:textId="77777777" w:rsidR="001030C1" w:rsidRDefault="0009496C">
            <w:pPr>
              <w:pStyle w:val="TableParagraph"/>
              <w:spacing w:before="4" w:line="162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4100CEFD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52CBF2" w14:textId="77777777" w:rsidR="001030C1" w:rsidRDefault="0009496C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6E6A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B18B7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FF6FB" w14:textId="77777777" w:rsidR="001030C1" w:rsidRDefault="0009496C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2AE23" w14:textId="77777777" w:rsidR="001030C1" w:rsidRDefault="0009496C">
            <w:pPr>
              <w:pStyle w:val="TableParagraph"/>
              <w:spacing w:before="10"/>
              <w:ind w:right="8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F3BF9" w14:textId="77777777" w:rsidR="001030C1" w:rsidRDefault="0009496C">
            <w:pPr>
              <w:pStyle w:val="TableParagraph"/>
              <w:spacing w:before="10"/>
              <w:ind w:right="8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9C8F54" w14:textId="77777777" w:rsidR="001030C1" w:rsidRDefault="0009496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337B7C" w14:textId="77777777" w:rsidR="001030C1" w:rsidRDefault="0009496C"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15022B" w14:textId="77777777" w:rsidR="001030C1" w:rsidRDefault="0009496C">
            <w:pPr>
              <w:pStyle w:val="TableParagraph"/>
              <w:spacing w:before="10"/>
              <w:ind w:right="3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158CE5B8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118F8F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BD4BA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0BEBF6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67E8E0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5DAF2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15DDA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E487F6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40C8BA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6151D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DEC475D" w14:textId="77777777">
        <w:trPr>
          <w:trHeight w:val="44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55840E" w14:textId="77777777" w:rsidR="001030C1" w:rsidRDefault="0009496C"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A100024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B8007A" w14:textId="77777777" w:rsidR="001030C1" w:rsidRDefault="0009496C">
            <w:pPr>
              <w:pStyle w:val="TableParagraph"/>
              <w:spacing w:before="12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Humanitarna djelatnost Crvenog križa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F717AB" w14:textId="77777777" w:rsidR="001030C1" w:rsidRDefault="0009496C">
            <w:pPr>
              <w:pStyle w:val="TableParagraph"/>
              <w:spacing w:before="12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53E2AC" w14:textId="77777777" w:rsidR="001030C1" w:rsidRDefault="0009496C">
            <w:pPr>
              <w:pStyle w:val="TableParagraph"/>
              <w:spacing w:before="12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2BBB86" w14:textId="77777777" w:rsidR="001030C1" w:rsidRDefault="0009496C">
            <w:pPr>
              <w:pStyle w:val="TableParagraph"/>
              <w:spacing w:before="12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C5D1C1" w14:textId="77777777" w:rsidR="001030C1" w:rsidRDefault="0009496C">
            <w:pPr>
              <w:pStyle w:val="TableParagraph"/>
              <w:spacing w:before="12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0CBD4B" w14:textId="77777777" w:rsidR="001030C1" w:rsidRDefault="0009496C">
            <w:pPr>
              <w:pStyle w:val="TableParagraph"/>
              <w:spacing w:before="1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C6BA77" w14:textId="77777777" w:rsidR="001030C1" w:rsidRDefault="0009496C">
            <w:pPr>
              <w:pStyle w:val="TableParagraph"/>
              <w:spacing w:before="1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3081E267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7A9659" w14:textId="77777777" w:rsidR="001030C1" w:rsidRDefault="0009496C">
            <w:pPr>
              <w:pStyle w:val="TableParagraph"/>
              <w:spacing w:before="5"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E6ACD3" w14:textId="77777777" w:rsidR="001030C1" w:rsidRDefault="0009496C">
            <w:pPr>
              <w:pStyle w:val="TableParagraph"/>
              <w:spacing w:before="5" w:line="157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80E1FC" w14:textId="77777777" w:rsidR="001030C1" w:rsidRDefault="0009496C">
            <w:pPr>
              <w:pStyle w:val="TableParagraph"/>
              <w:spacing w:before="5"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6A5763" w14:textId="77777777" w:rsidR="001030C1" w:rsidRDefault="0009496C">
            <w:pPr>
              <w:pStyle w:val="TableParagraph"/>
              <w:spacing w:before="5" w:line="157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A75ECF" w14:textId="77777777" w:rsidR="001030C1" w:rsidRDefault="0009496C">
            <w:pPr>
              <w:pStyle w:val="TableParagraph"/>
              <w:spacing w:before="5"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ED0FFA" w14:textId="77777777" w:rsidR="001030C1" w:rsidRDefault="0009496C">
            <w:pPr>
              <w:pStyle w:val="TableParagraph"/>
              <w:spacing w:before="5" w:line="157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8ACF6D" w14:textId="77777777" w:rsidR="001030C1" w:rsidRDefault="0009496C">
            <w:pPr>
              <w:pStyle w:val="TableParagraph"/>
              <w:spacing w:before="5" w:line="157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24447C4" w14:textId="77777777" w:rsidR="001030C1" w:rsidRDefault="0009496C">
            <w:pPr>
              <w:pStyle w:val="TableParagraph"/>
              <w:spacing w:before="5" w:line="157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4F5FC554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D75CBE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D97E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893936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649140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252CC6" w14:textId="77777777" w:rsidR="001030C1" w:rsidRDefault="0009496C">
            <w:pPr>
              <w:pStyle w:val="TableParagraph"/>
              <w:spacing w:before="6"/>
              <w:ind w:right="8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390C2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451A60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19BB0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8E5500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673F5D9E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2209AC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D9E36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F4B631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FE20E2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4068F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070D0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8B2B05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FE2D1E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15AA9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912C6DA" w14:textId="77777777">
        <w:trPr>
          <w:trHeight w:val="44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F757BC" w14:textId="77777777" w:rsidR="001030C1" w:rsidRDefault="0009496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A100066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ED78E7" w14:textId="77777777" w:rsidR="001030C1" w:rsidRDefault="0009496C">
            <w:pPr>
              <w:pStyle w:val="TableParagraph"/>
              <w:spacing w:before="9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i sufinanciranje toplog obroka učenicima OŠ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43F2D5" w14:textId="77777777" w:rsidR="001030C1" w:rsidRDefault="0009496C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10.516,50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C7C911" w14:textId="77777777" w:rsidR="001030C1" w:rsidRDefault="0009496C">
            <w:pPr>
              <w:pStyle w:val="TableParagraph"/>
              <w:spacing w:before="9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797C66" w14:textId="77777777" w:rsidR="001030C1" w:rsidRDefault="0009496C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A62C32" w14:textId="77777777" w:rsidR="001030C1" w:rsidRDefault="0009496C">
            <w:pPr>
              <w:pStyle w:val="TableParagraph"/>
              <w:spacing w:before="9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21.262,50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FA5D84" w14:textId="77777777" w:rsidR="001030C1" w:rsidRDefault="0009496C">
            <w:pPr>
              <w:pStyle w:val="TableParagraph"/>
              <w:spacing w:before="9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202,18%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E28B9D" w14:textId="77777777" w:rsidR="001030C1" w:rsidRDefault="0009496C">
            <w:pPr>
              <w:pStyle w:val="TableParagraph"/>
              <w:spacing w:before="9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45,24%</w:t>
            </w:r>
          </w:p>
        </w:tc>
      </w:tr>
      <w:tr w:rsidR="001030C1" w14:paraId="068E1B52" w14:textId="77777777">
        <w:trPr>
          <w:trHeight w:val="19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3063513E" w14:textId="77777777" w:rsidR="001030C1" w:rsidRDefault="0009496C"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D308C44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A81F73F" w14:textId="77777777" w:rsidR="001030C1" w:rsidRDefault="0009496C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10.516,50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6F7377A" w14:textId="77777777" w:rsidR="001030C1" w:rsidRDefault="0009496C">
            <w:pPr>
              <w:pStyle w:val="TableParagraph"/>
              <w:spacing w:before="5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5182C72" w14:textId="77777777" w:rsidR="001030C1" w:rsidRDefault="0009496C">
            <w:pPr>
              <w:pStyle w:val="TableParagraph"/>
              <w:spacing w:before="5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B6DE52E" w14:textId="77777777" w:rsidR="001030C1" w:rsidRDefault="0009496C">
            <w:pPr>
              <w:pStyle w:val="TableParagraph"/>
              <w:spacing w:before="5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1FE18C3" w14:textId="77777777" w:rsidR="001030C1" w:rsidRDefault="0009496C">
            <w:pPr>
              <w:pStyle w:val="TableParagraph"/>
              <w:spacing w:before="5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4C08BED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14:paraId="14BACAC5" w14:textId="77777777" w:rsidR="001030C1" w:rsidRDefault="001030C1">
      <w:pPr>
        <w:rPr>
          <w:rFonts w:ascii="Times New Roman"/>
          <w:sz w:val="12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5D01A0F6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3AF39AD6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288DC74" w14:textId="77777777" w:rsidR="001030C1" w:rsidRDefault="0009496C">
            <w:pPr>
              <w:pStyle w:val="TableParagraph"/>
              <w:spacing w:before="67"/>
              <w:ind w:left="1933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777E14DF" w14:textId="77777777" w:rsidR="001030C1" w:rsidRDefault="0009496C">
            <w:pPr>
              <w:pStyle w:val="TableParagraph"/>
              <w:spacing w:before="76"/>
              <w:ind w:left="1949" w:right="19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33F76CD3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87C5E8" w14:textId="77777777" w:rsidR="001030C1" w:rsidRDefault="0009496C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9C017AB" w14:textId="77777777" w:rsidR="001030C1" w:rsidRDefault="0009496C">
            <w:pPr>
              <w:pStyle w:val="TableParagraph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958D26A" w14:textId="77777777" w:rsidR="001030C1" w:rsidRDefault="0009496C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8CF76F" w14:textId="77777777" w:rsidR="001030C1" w:rsidRDefault="0009496C">
            <w:pPr>
              <w:pStyle w:val="TableParagraph"/>
              <w:spacing w:before="4"/>
              <w:ind w:left="2205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DFD4FBE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49E8ED96" w14:textId="77777777" w:rsidR="001030C1" w:rsidRDefault="0009496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EF6ADD" w14:textId="77777777" w:rsidR="001030C1" w:rsidRDefault="0009496C">
            <w:pPr>
              <w:pStyle w:val="TableParagraph"/>
              <w:spacing w:before="1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06E34BD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58E07F38" w14:textId="77777777" w:rsidR="001030C1" w:rsidRDefault="0009496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7D6F92" w14:textId="77777777" w:rsidR="001030C1" w:rsidRDefault="0009496C">
            <w:pPr>
              <w:pStyle w:val="TableParagraph"/>
              <w:spacing w:before="11"/>
              <w:ind w:left="82" w:right="101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622E00E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19E5F8C9" w14:textId="77777777" w:rsidR="001030C1" w:rsidRDefault="0009496C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860073" w14:textId="77777777" w:rsidR="001030C1" w:rsidRDefault="0009496C">
            <w:pPr>
              <w:pStyle w:val="TableParagraph"/>
              <w:spacing w:before="11"/>
              <w:ind w:left="82" w:right="8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7DCC15EA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19719F8E" w14:textId="77777777" w:rsidR="001030C1" w:rsidRDefault="0009496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02D3A4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027E183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3A74B7F3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C1AC50" w14:textId="77777777" w:rsidR="001030C1" w:rsidRDefault="0009496C">
            <w:pPr>
              <w:pStyle w:val="TableParagraph"/>
              <w:spacing w:before="11"/>
              <w:ind w:left="276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62FC4B08" w14:textId="77777777" w:rsidR="001030C1" w:rsidRDefault="0009496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D7672C" w14:textId="77777777" w:rsidR="001030C1" w:rsidRDefault="0009496C">
            <w:pPr>
              <w:pStyle w:val="TableParagraph"/>
              <w:spacing w:before="11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799DC0B9" w14:textId="77777777" w:rsidR="001030C1" w:rsidRDefault="0009496C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19685399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16989E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9C78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996A79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96A6A3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10.516,50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3664C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F85C76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FE619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B0EA5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DDA74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FDDC643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5BDC96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A55B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609B1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pomoći proračunskim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EB373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10.516,50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72F0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E4CB4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566C08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B4C91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35327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01FA169" w14:textId="77777777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0BD9AC" w14:textId="77777777" w:rsidR="001030C1" w:rsidRDefault="0009496C">
            <w:pPr>
              <w:pStyle w:val="TableParagraph"/>
              <w:spacing w:before="6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AA7373" w14:textId="77777777" w:rsidR="001030C1" w:rsidRDefault="0009496C">
            <w:pPr>
              <w:pStyle w:val="TableParagraph"/>
              <w:spacing w:before="6" w:line="158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1BE60E" w14:textId="77777777" w:rsidR="001030C1" w:rsidRDefault="0009496C">
            <w:pPr>
              <w:pStyle w:val="TableParagraph"/>
              <w:spacing w:before="6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559AD9" w14:textId="77777777" w:rsidR="001030C1" w:rsidRDefault="0009496C">
            <w:pPr>
              <w:pStyle w:val="TableParagraph"/>
              <w:spacing w:before="6" w:line="158" w:lineRule="exact"/>
              <w:ind w:right="87"/>
              <w:rPr>
                <w:b/>
                <w:sz w:val="14"/>
              </w:rPr>
            </w:pPr>
            <w:r>
              <w:rPr>
                <w:b/>
                <w:sz w:val="14"/>
              </w:rPr>
              <w:t>47.000,00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22691A" w14:textId="77777777" w:rsidR="001030C1" w:rsidRDefault="0009496C">
            <w:pPr>
              <w:pStyle w:val="TableParagraph"/>
              <w:spacing w:before="6" w:line="158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47.000,00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26BE00" w14:textId="77777777" w:rsidR="001030C1" w:rsidRDefault="0009496C">
            <w:pPr>
              <w:pStyle w:val="TableParagraph"/>
              <w:spacing w:before="6" w:line="158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21.262,50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53B84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3D15110" w14:textId="77777777" w:rsidR="001030C1" w:rsidRDefault="0009496C">
            <w:pPr>
              <w:pStyle w:val="TableParagraph"/>
              <w:spacing w:before="6" w:line="158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45,24%</w:t>
            </w:r>
          </w:p>
        </w:tc>
      </w:tr>
      <w:tr w:rsidR="001030C1" w14:paraId="38283381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8027BD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815B6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9C1473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C942B1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103BA4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CCFD62" w14:textId="77777777" w:rsidR="001030C1" w:rsidRDefault="0009496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218DB8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21.262,50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467BB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0544AA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45,24%</w:t>
            </w:r>
          </w:p>
        </w:tc>
      </w:tr>
      <w:tr w:rsidR="001030C1" w14:paraId="25822DAB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4CBE8A" w14:textId="77777777" w:rsidR="001030C1" w:rsidRDefault="0009496C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6BCC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5EA4D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pomoći proračunskim korisnicima drugih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2A600A" w14:textId="77777777" w:rsidR="001030C1" w:rsidRDefault="0009496C"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B3583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4B339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07990C" w14:textId="77777777" w:rsidR="001030C1" w:rsidRDefault="0009496C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21.262,50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87561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FED6C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93184D3" w14:textId="77777777">
        <w:trPr>
          <w:trHeight w:val="63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1EB465" w14:textId="77777777" w:rsidR="001030C1" w:rsidRDefault="0009496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A100083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FB2DCE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Podmirenje troškova socijalno ugroženih osoba i ostale</w:t>
            </w:r>
          </w:p>
          <w:p w14:paraId="21190AA2" w14:textId="77777777" w:rsidR="001030C1" w:rsidRDefault="0009496C">
            <w:pPr>
              <w:pStyle w:val="TableParagraph"/>
              <w:spacing w:before="1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B9B7AD" w14:textId="77777777" w:rsidR="001030C1" w:rsidRDefault="0009496C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2.387,22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C844FB" w14:textId="77777777" w:rsidR="001030C1" w:rsidRDefault="0009496C">
            <w:pPr>
              <w:pStyle w:val="TableParagraph"/>
              <w:spacing w:before="7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0B48EC" w14:textId="77777777" w:rsidR="001030C1" w:rsidRDefault="0009496C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F94341" w14:textId="77777777" w:rsidR="001030C1" w:rsidRDefault="0009496C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1.369,00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95CCF6" w14:textId="77777777" w:rsidR="001030C1" w:rsidRDefault="0009496C">
            <w:pPr>
              <w:pStyle w:val="TableParagraph"/>
              <w:spacing w:before="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57,35%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E4C3A0" w14:textId="77777777" w:rsidR="001030C1" w:rsidRDefault="0009496C">
            <w:pPr>
              <w:pStyle w:val="TableParagraph"/>
              <w:spacing w:before="7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8,05%</w:t>
            </w:r>
          </w:p>
        </w:tc>
      </w:tr>
      <w:tr w:rsidR="001030C1" w14:paraId="67FB0075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C1793C" w14:textId="77777777" w:rsidR="001030C1" w:rsidRDefault="0009496C">
            <w:pPr>
              <w:pStyle w:val="TableParagraph"/>
              <w:spacing w:before="5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549976" w14:textId="77777777" w:rsidR="001030C1" w:rsidRDefault="0009496C">
            <w:pPr>
              <w:pStyle w:val="TableParagraph"/>
              <w:spacing w:before="5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901338" w14:textId="77777777" w:rsidR="001030C1" w:rsidRDefault="0009496C">
            <w:pPr>
              <w:pStyle w:val="TableParagraph"/>
              <w:spacing w:before="5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2.387,22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3E0C88" w14:textId="77777777" w:rsidR="001030C1" w:rsidRDefault="0009496C">
            <w:pPr>
              <w:pStyle w:val="TableParagraph"/>
              <w:spacing w:before="5" w:line="154" w:lineRule="exact"/>
              <w:ind w:right="87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73984C" w14:textId="77777777" w:rsidR="001030C1" w:rsidRDefault="0009496C">
            <w:pPr>
              <w:pStyle w:val="TableParagraph"/>
              <w:spacing w:before="5"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A66741" w14:textId="77777777" w:rsidR="001030C1" w:rsidRDefault="0009496C">
            <w:pPr>
              <w:pStyle w:val="TableParagraph"/>
              <w:spacing w:before="5" w:line="154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1.369,00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D3D6F4" w14:textId="77777777" w:rsidR="001030C1" w:rsidRDefault="0009496C">
            <w:pPr>
              <w:pStyle w:val="TableParagraph"/>
              <w:spacing w:before="5" w:line="154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57,35%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5EA48E2" w14:textId="77777777" w:rsidR="001030C1" w:rsidRDefault="0009496C">
            <w:pPr>
              <w:pStyle w:val="TableParagraph"/>
              <w:spacing w:before="5"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8,05%</w:t>
            </w:r>
          </w:p>
        </w:tc>
      </w:tr>
      <w:tr w:rsidR="001030C1" w14:paraId="6DA1CAD6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4D7A19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51D2A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0ADB4F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C37BF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2.387,22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37042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64D99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BB436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1.369,00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D417C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57,35%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D62DA5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8,05%</w:t>
            </w:r>
          </w:p>
        </w:tc>
      </w:tr>
      <w:tr w:rsidR="001030C1" w14:paraId="29706BD6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EF60EA" w14:textId="77777777" w:rsidR="001030C1" w:rsidRDefault="0009496C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65D47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93A807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1D822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D3DA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64384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0674B" w14:textId="77777777" w:rsidR="001030C1" w:rsidRDefault="0009496C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177E30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50DE6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E2D788A" w14:textId="77777777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E5AB7C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F09D7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D5F43D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079483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1.337,22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D942F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EA4A8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3B012E" w14:textId="77777777" w:rsidR="001030C1" w:rsidRDefault="0009496C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1.369,00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A9023A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102,38%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C72D9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F050263" w14:textId="77777777">
        <w:trPr>
          <w:trHeight w:val="440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7608D1" w14:textId="77777777" w:rsidR="001030C1" w:rsidRDefault="0009496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A100145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3D2D17" w14:textId="77777777" w:rsidR="001030C1" w:rsidRDefault="0009496C">
            <w:pPr>
              <w:pStyle w:val="TableParagraph"/>
              <w:spacing w:before="9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Novčane pomoći umirovljenicima (božićnica)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F7AC2A" w14:textId="77777777" w:rsidR="001030C1" w:rsidRDefault="0009496C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9494CF" w14:textId="77777777" w:rsidR="001030C1" w:rsidRDefault="0009496C">
            <w:pPr>
              <w:pStyle w:val="TableParagraph"/>
              <w:spacing w:before="9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1DA2F6" w14:textId="77777777" w:rsidR="001030C1" w:rsidRDefault="0009496C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01A870" w14:textId="77777777" w:rsidR="001030C1" w:rsidRDefault="0009496C">
            <w:pPr>
              <w:pStyle w:val="TableParagraph"/>
              <w:spacing w:before="9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44.500,00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A787E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15CA77" w14:textId="77777777" w:rsidR="001030C1" w:rsidRDefault="0009496C">
            <w:pPr>
              <w:pStyle w:val="TableParagraph"/>
              <w:spacing w:before="9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44,50%</w:t>
            </w:r>
          </w:p>
        </w:tc>
      </w:tr>
      <w:tr w:rsidR="001030C1" w14:paraId="6CB7CD48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394A90" w14:textId="77777777" w:rsidR="001030C1" w:rsidRDefault="0009496C">
            <w:pPr>
              <w:pStyle w:val="TableParagraph"/>
              <w:spacing w:before="6"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EE2B71" w14:textId="77777777" w:rsidR="001030C1" w:rsidRDefault="0009496C">
            <w:pPr>
              <w:pStyle w:val="TableParagraph"/>
              <w:spacing w:before="6" w:line="156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053936" w14:textId="77777777" w:rsidR="001030C1" w:rsidRDefault="0009496C">
            <w:pPr>
              <w:pStyle w:val="TableParagraph"/>
              <w:spacing w:before="6" w:line="156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709812" w14:textId="77777777" w:rsidR="001030C1" w:rsidRDefault="0009496C">
            <w:pPr>
              <w:pStyle w:val="TableParagraph"/>
              <w:spacing w:before="6" w:line="156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86C103" w14:textId="77777777" w:rsidR="001030C1" w:rsidRDefault="0009496C">
            <w:pPr>
              <w:pStyle w:val="TableParagraph"/>
              <w:spacing w:before="6"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A734BB" w14:textId="77777777" w:rsidR="001030C1" w:rsidRDefault="0009496C">
            <w:pPr>
              <w:pStyle w:val="TableParagraph"/>
              <w:spacing w:before="6" w:line="156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44.500,00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9EBCF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CC3C05F" w14:textId="77777777" w:rsidR="001030C1" w:rsidRDefault="0009496C">
            <w:pPr>
              <w:pStyle w:val="TableParagraph"/>
              <w:spacing w:before="6" w:line="156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44,50%</w:t>
            </w:r>
          </w:p>
        </w:tc>
      </w:tr>
      <w:tr w:rsidR="001030C1" w14:paraId="210977CF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4B3C04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4A3ED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9B2B1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9226C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A2ED9" w14:textId="77777777" w:rsidR="001030C1" w:rsidRDefault="0009496C">
            <w:pPr>
              <w:pStyle w:val="TableParagraph"/>
              <w:spacing w:before="7"/>
              <w:ind w:right="8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41BB8" w14:textId="77777777" w:rsidR="001030C1" w:rsidRDefault="0009496C">
            <w:pPr>
              <w:pStyle w:val="TableParagraph"/>
              <w:spacing w:before="7"/>
              <w:ind w:right="8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280FFF" w14:textId="77777777" w:rsidR="001030C1" w:rsidRDefault="0009496C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44.500,00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AA5A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B17605" w14:textId="77777777" w:rsidR="001030C1" w:rsidRDefault="0009496C">
            <w:pPr>
              <w:pStyle w:val="TableParagraph"/>
              <w:spacing w:before="7"/>
              <w:ind w:right="36"/>
              <w:rPr>
                <w:sz w:val="16"/>
              </w:rPr>
            </w:pPr>
            <w:r>
              <w:rPr>
                <w:sz w:val="16"/>
              </w:rPr>
              <w:t>44,50%</w:t>
            </w:r>
          </w:p>
        </w:tc>
      </w:tr>
      <w:tr w:rsidR="001030C1" w14:paraId="7C101FBE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45F973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F5B9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8724A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55C97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6E19A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DAB47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A3E3A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44.500,00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220B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EE110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5EA72E4" w14:textId="77777777">
        <w:trPr>
          <w:trHeight w:val="62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9EB2F0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A100146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435EDB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 mladim obiteljima (kupnja ili adaptacija stambenog prostora9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9ABDD8" w14:textId="77777777" w:rsidR="001030C1" w:rsidRDefault="0009496C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71C97B" w14:textId="77777777" w:rsidR="001030C1" w:rsidRDefault="0009496C">
            <w:pPr>
              <w:pStyle w:val="TableParagraph"/>
              <w:spacing w:before="6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4B4E7F" w14:textId="77777777" w:rsidR="001030C1" w:rsidRDefault="0009496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0F3DAB" w14:textId="77777777" w:rsidR="001030C1" w:rsidRDefault="0009496C">
            <w:pPr>
              <w:pStyle w:val="TableParagraph"/>
              <w:spacing w:before="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BDB9A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8881DA" w14:textId="77777777" w:rsidR="001030C1" w:rsidRDefault="0009496C">
            <w:pPr>
              <w:pStyle w:val="TableParagraph"/>
              <w:spacing w:before="6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5440C258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4687D7" w14:textId="77777777" w:rsidR="001030C1" w:rsidRDefault="0009496C">
            <w:pPr>
              <w:pStyle w:val="TableParagraph"/>
              <w:spacing w:before="5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D63C57" w14:textId="77777777" w:rsidR="001030C1" w:rsidRDefault="0009496C">
            <w:pPr>
              <w:pStyle w:val="TableParagraph"/>
              <w:spacing w:before="5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D5AB8D" w14:textId="77777777" w:rsidR="001030C1" w:rsidRDefault="0009496C">
            <w:pPr>
              <w:pStyle w:val="TableParagraph"/>
              <w:spacing w:before="5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2300D0" w14:textId="77777777" w:rsidR="001030C1" w:rsidRDefault="0009496C">
            <w:pPr>
              <w:pStyle w:val="TableParagraph"/>
              <w:spacing w:before="5" w:line="154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E2F511" w14:textId="77777777" w:rsidR="001030C1" w:rsidRDefault="0009496C">
            <w:pPr>
              <w:pStyle w:val="TableParagraph"/>
              <w:spacing w:before="5"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E06E48" w14:textId="77777777" w:rsidR="001030C1" w:rsidRDefault="0009496C">
            <w:pPr>
              <w:pStyle w:val="TableParagraph"/>
              <w:spacing w:before="5"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F3A99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FBD8268" w14:textId="77777777" w:rsidR="001030C1" w:rsidRDefault="0009496C">
            <w:pPr>
              <w:pStyle w:val="TableParagraph"/>
              <w:spacing w:before="5"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686BD870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6C9FD5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C7D8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A79082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5FB27A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4ED7D9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BB7E64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ECA503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83200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70B8BB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05C2D793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5B404B" w14:textId="77777777" w:rsidR="001030C1" w:rsidRDefault="0009496C"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E3D8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B84C3" w14:textId="77777777" w:rsidR="001030C1" w:rsidRDefault="0009496C">
            <w:pPr>
              <w:pStyle w:val="TableParagraph"/>
              <w:spacing w:before="12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11E6E" w14:textId="77777777" w:rsidR="001030C1" w:rsidRDefault="0009496C">
            <w:pPr>
              <w:pStyle w:val="TableParagraph"/>
              <w:spacing w:before="12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949E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460E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67D26" w14:textId="77777777" w:rsidR="001030C1" w:rsidRDefault="0009496C">
            <w:pPr>
              <w:pStyle w:val="TableParagraph"/>
              <w:spacing w:before="12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BDE9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D815A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6094560" w14:textId="77777777">
        <w:trPr>
          <w:trHeight w:val="49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ED4CF36" w14:textId="77777777" w:rsidR="001030C1" w:rsidRDefault="0009496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51E15EB" w14:textId="77777777" w:rsidR="001030C1" w:rsidRDefault="0009496C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3BC744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Promicanje kulture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584EF2" w14:textId="77777777" w:rsidR="001030C1" w:rsidRDefault="0009496C">
            <w:pPr>
              <w:pStyle w:val="TableParagraph"/>
              <w:spacing w:before="7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418.397,98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4D9928C" w14:textId="77777777" w:rsidR="001030C1" w:rsidRDefault="0009496C">
            <w:pPr>
              <w:pStyle w:val="TableParagraph"/>
              <w:spacing w:before="7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561.400,00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D7EFA3" w14:textId="77777777" w:rsidR="001030C1" w:rsidRDefault="0009496C">
            <w:pPr>
              <w:pStyle w:val="TableParagraph"/>
              <w:spacing w:before="7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564.585,00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C10ED79" w14:textId="77777777" w:rsidR="001030C1" w:rsidRDefault="0009496C">
            <w:pPr>
              <w:pStyle w:val="TableParagraph"/>
              <w:spacing w:before="7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2.280,53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7309B4" w14:textId="77777777" w:rsidR="001030C1" w:rsidRDefault="0009496C">
            <w:pPr>
              <w:pStyle w:val="TableParagraph"/>
              <w:spacing w:before="7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0,55%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8483AED" w14:textId="77777777" w:rsidR="001030C1" w:rsidRDefault="0009496C">
            <w:pPr>
              <w:pStyle w:val="TableParagraph"/>
              <w:spacing w:before="7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0,40%</w:t>
            </w:r>
          </w:p>
        </w:tc>
      </w:tr>
      <w:tr w:rsidR="001030C1" w14:paraId="756B6F3C" w14:textId="77777777">
        <w:trPr>
          <w:trHeight w:val="44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B76551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A100027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B6AE6A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kulturi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4DF81F" w14:textId="77777777" w:rsidR="001030C1" w:rsidRDefault="0009496C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34680B" w14:textId="77777777" w:rsidR="001030C1" w:rsidRDefault="0009496C">
            <w:pPr>
              <w:pStyle w:val="TableParagraph"/>
              <w:spacing w:before="6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886355" w14:textId="77777777" w:rsidR="001030C1" w:rsidRDefault="0009496C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579F1B" w14:textId="77777777" w:rsidR="001030C1" w:rsidRDefault="0009496C">
            <w:pPr>
              <w:pStyle w:val="TableParagraph"/>
              <w:spacing w:before="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7F7F83" w14:textId="77777777" w:rsidR="001030C1" w:rsidRDefault="0009496C">
            <w:pPr>
              <w:pStyle w:val="TableParagraph"/>
              <w:spacing w:before="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94BA0FA" w14:textId="77777777" w:rsidR="001030C1" w:rsidRDefault="0009496C">
            <w:pPr>
              <w:pStyle w:val="TableParagraph"/>
              <w:spacing w:before="6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673B2F15" w14:textId="77777777">
        <w:trPr>
          <w:trHeight w:val="18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973786" w14:textId="77777777" w:rsidR="001030C1" w:rsidRDefault="0009496C">
            <w:pPr>
              <w:pStyle w:val="TableParagraph"/>
              <w:spacing w:before="11" w:line="155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39EAB9" w14:textId="77777777" w:rsidR="001030C1" w:rsidRDefault="0009496C">
            <w:pPr>
              <w:pStyle w:val="TableParagraph"/>
              <w:spacing w:before="11" w:line="155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EE62EC" w14:textId="77777777" w:rsidR="001030C1" w:rsidRDefault="0009496C">
            <w:pPr>
              <w:pStyle w:val="TableParagraph"/>
              <w:spacing w:before="11" w:line="155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38.000,00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55B58C" w14:textId="77777777" w:rsidR="001030C1" w:rsidRDefault="0009496C">
            <w:pPr>
              <w:pStyle w:val="TableParagraph"/>
              <w:spacing w:before="11" w:line="155" w:lineRule="exact"/>
              <w:ind w:right="87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22B672" w14:textId="77777777" w:rsidR="001030C1" w:rsidRDefault="0009496C">
            <w:pPr>
              <w:pStyle w:val="TableParagraph"/>
              <w:spacing w:before="11" w:line="155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BDED30" w14:textId="77777777" w:rsidR="001030C1" w:rsidRDefault="0009496C">
            <w:pPr>
              <w:pStyle w:val="TableParagraph"/>
              <w:spacing w:before="11" w:line="155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40FFA3" w14:textId="77777777" w:rsidR="001030C1" w:rsidRDefault="0009496C">
            <w:pPr>
              <w:pStyle w:val="TableParagraph"/>
              <w:spacing w:before="11" w:line="155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B9BE8B5" w14:textId="77777777" w:rsidR="001030C1" w:rsidRDefault="0009496C">
            <w:pPr>
              <w:pStyle w:val="TableParagraph"/>
              <w:spacing w:before="11" w:line="155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3AE999AA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8A35D5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01A3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AE17D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937A7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8C0D5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DA89F0" w14:textId="77777777" w:rsidR="001030C1" w:rsidRDefault="0009496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A9EDE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D8CF5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755279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02FB830B" w14:textId="77777777">
        <w:trPr>
          <w:trHeight w:val="276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EB8E0F5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9AD47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D4F128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3459E8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69F2F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9AFE3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167F6F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2392CE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3C3A0C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05DEF42F" w14:textId="77777777" w:rsidR="001030C1" w:rsidRDefault="001030C1">
      <w:pPr>
        <w:rPr>
          <w:rFonts w:ascii="Times New Roman"/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554A6D3B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3A79806E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34D4176" w14:textId="77777777" w:rsidR="001030C1" w:rsidRDefault="0009496C">
            <w:pPr>
              <w:pStyle w:val="TableParagraph"/>
              <w:spacing w:before="67"/>
              <w:ind w:left="1924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65D51452" w14:textId="77777777" w:rsidR="001030C1" w:rsidRDefault="0009496C">
            <w:pPr>
              <w:pStyle w:val="TableParagraph"/>
              <w:spacing w:before="76"/>
              <w:ind w:left="1939" w:right="19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692DC5E1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40D25A" w14:textId="77777777" w:rsidR="001030C1" w:rsidRDefault="0009496C">
            <w:pPr>
              <w:pStyle w:val="TableParagraph"/>
              <w:spacing w:before="4" w:line="241" w:lineRule="exact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BD2B117" w14:textId="77777777" w:rsidR="001030C1" w:rsidRDefault="0009496C">
            <w:pPr>
              <w:pStyle w:val="TableParagraph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CE0BCDD" w14:textId="77777777" w:rsidR="001030C1" w:rsidRDefault="0009496C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BA275B" w14:textId="77777777" w:rsidR="001030C1" w:rsidRDefault="0009496C">
            <w:pPr>
              <w:pStyle w:val="TableParagraph"/>
              <w:spacing w:before="4"/>
              <w:ind w:left="2195" w:right="218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48482F6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3AA0D3FC" w14:textId="77777777" w:rsidR="001030C1" w:rsidRDefault="0009496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F1425D" w14:textId="77777777" w:rsidR="001030C1" w:rsidRDefault="0009496C">
            <w:pPr>
              <w:pStyle w:val="TableParagraph"/>
              <w:spacing w:before="11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308BBF2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7C302A8E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DD740F" w14:textId="77777777" w:rsidR="001030C1" w:rsidRDefault="0009496C">
            <w:pPr>
              <w:pStyle w:val="TableParagraph"/>
              <w:spacing w:before="11"/>
              <w:ind w:left="72" w:right="104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70BA41A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3474CA0E" w14:textId="77777777" w:rsidR="001030C1" w:rsidRDefault="0009496C">
            <w:pPr>
              <w:pStyle w:val="TableParagraph"/>
              <w:spacing w:before="1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784BA1" w14:textId="77777777" w:rsidR="001030C1" w:rsidRDefault="0009496C">
            <w:pPr>
              <w:pStyle w:val="TableParagraph"/>
              <w:spacing w:before="11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44FA69CE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55B9E9AA" w14:textId="77777777" w:rsidR="001030C1" w:rsidRDefault="0009496C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45F2D4" w14:textId="77777777" w:rsidR="001030C1" w:rsidRDefault="0009496C">
            <w:pPr>
              <w:pStyle w:val="TableParagraph"/>
              <w:spacing w:before="11"/>
              <w:ind w:left="100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0E81813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1946D86D" w14:textId="77777777" w:rsidR="001030C1" w:rsidRDefault="0009496C">
            <w:pPr>
              <w:pStyle w:val="TableParagraph"/>
              <w:spacing w:before="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E97EFA" w14:textId="77777777" w:rsidR="001030C1" w:rsidRDefault="0009496C">
            <w:pPr>
              <w:pStyle w:val="TableParagraph"/>
              <w:spacing w:before="11"/>
              <w:ind w:left="266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11B90B33" w14:textId="77777777" w:rsidR="001030C1" w:rsidRDefault="0009496C"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EF56DB" w14:textId="77777777" w:rsidR="001030C1" w:rsidRDefault="0009496C">
            <w:pPr>
              <w:pStyle w:val="TableParagraph"/>
              <w:spacing w:before="11"/>
              <w:ind w:left="257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32E3D34B" w14:textId="77777777" w:rsidR="001030C1" w:rsidRDefault="0009496C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1C75DACC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0D2D38" w14:textId="77777777" w:rsidR="001030C1" w:rsidRDefault="0009496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A100029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8C8713" w14:textId="77777777" w:rsidR="001030C1" w:rsidRDefault="0009496C"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 šljiva i rakija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26B38D" w14:textId="77777777" w:rsidR="001030C1" w:rsidRDefault="0009496C">
            <w:pPr>
              <w:pStyle w:val="TableParagraph"/>
              <w:spacing w:before="5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305.762,83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C30548" w14:textId="77777777" w:rsidR="001030C1" w:rsidRDefault="0009496C">
            <w:pPr>
              <w:pStyle w:val="TableParagraph"/>
              <w:spacing w:before="5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334.300,00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AE8BEC" w14:textId="77777777" w:rsidR="001030C1" w:rsidRDefault="0009496C">
            <w:pPr>
              <w:pStyle w:val="TableParagraph"/>
              <w:spacing w:before="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339.485,00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3AC4BC" w14:textId="77777777" w:rsidR="001030C1" w:rsidRDefault="0009496C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9A3EA2" w14:textId="77777777" w:rsidR="001030C1" w:rsidRDefault="0009496C">
            <w:pPr>
              <w:pStyle w:val="TableParagraph"/>
              <w:spacing w:before="5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619AA0" w14:textId="77777777" w:rsidR="001030C1" w:rsidRDefault="0009496C">
            <w:pPr>
              <w:pStyle w:val="TableParagraph"/>
              <w:spacing w:before="5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66CF5278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578272" w14:textId="77777777" w:rsidR="001030C1" w:rsidRDefault="0009496C">
            <w:pPr>
              <w:pStyle w:val="TableParagraph"/>
              <w:spacing w:before="5" w:line="153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345469" w14:textId="77777777" w:rsidR="001030C1" w:rsidRDefault="0009496C">
            <w:pPr>
              <w:pStyle w:val="TableParagraph"/>
              <w:spacing w:before="5" w:line="153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9729DE" w14:textId="77777777" w:rsidR="001030C1" w:rsidRDefault="0009496C">
            <w:pPr>
              <w:pStyle w:val="TableParagraph"/>
              <w:spacing w:before="5" w:line="15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286.436,33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2E0ECD" w14:textId="77777777" w:rsidR="001030C1" w:rsidRDefault="0009496C">
            <w:pPr>
              <w:pStyle w:val="TableParagraph"/>
              <w:spacing w:before="5" w:line="153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289.300,00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FAB08F" w14:textId="77777777" w:rsidR="001030C1" w:rsidRDefault="0009496C">
            <w:pPr>
              <w:pStyle w:val="TableParagraph"/>
              <w:spacing w:before="5" w:line="153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245.835,00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540881" w14:textId="77777777" w:rsidR="001030C1" w:rsidRDefault="0009496C">
            <w:pPr>
              <w:pStyle w:val="TableParagraph"/>
              <w:spacing w:before="5" w:line="153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D743A9" w14:textId="77777777" w:rsidR="001030C1" w:rsidRDefault="0009496C">
            <w:pPr>
              <w:pStyle w:val="TableParagraph"/>
              <w:spacing w:before="5" w:line="153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C4B7B8B" w14:textId="77777777" w:rsidR="001030C1" w:rsidRDefault="0009496C">
            <w:pPr>
              <w:pStyle w:val="TableParagraph"/>
              <w:spacing w:before="5" w:line="153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294C4A68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9BB0AB" w14:textId="77777777" w:rsidR="001030C1" w:rsidRDefault="0009496C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5594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DD0E0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D31F69" w14:textId="77777777" w:rsidR="001030C1" w:rsidRDefault="0009496C">
            <w:pPr>
              <w:pStyle w:val="TableParagraph"/>
              <w:spacing w:before="7"/>
              <w:ind w:right="78"/>
              <w:rPr>
                <w:sz w:val="16"/>
              </w:rPr>
            </w:pPr>
            <w:r>
              <w:rPr>
                <w:sz w:val="16"/>
              </w:rPr>
              <w:t>5.894,04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8B745" w14:textId="77777777" w:rsidR="001030C1" w:rsidRDefault="0009496C">
            <w:pPr>
              <w:pStyle w:val="TableParagraph"/>
              <w:spacing w:before="7"/>
              <w:ind w:right="95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4B876B" w14:textId="77777777" w:rsidR="001030C1" w:rsidRDefault="0009496C">
            <w:pPr>
              <w:pStyle w:val="TableParagraph"/>
              <w:spacing w:before="7"/>
              <w:ind w:right="87"/>
              <w:rPr>
                <w:sz w:val="16"/>
              </w:rPr>
            </w:pPr>
            <w:r>
              <w:rPr>
                <w:sz w:val="16"/>
              </w:rPr>
              <w:t>8.835,00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96D3EF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D5D48" w14:textId="77777777" w:rsidR="001030C1" w:rsidRDefault="0009496C">
            <w:pPr>
              <w:pStyle w:val="TableParagraph"/>
              <w:spacing w:before="7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004462" w14:textId="77777777" w:rsidR="001030C1" w:rsidRDefault="0009496C">
            <w:pPr>
              <w:pStyle w:val="TableParagraph"/>
              <w:spacing w:before="7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07C61877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CF3359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F1C6A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5FEA09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23987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5.894,04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85DD3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84537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8380FB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F7FB38" w14:textId="77777777" w:rsidR="001030C1" w:rsidRDefault="0009496C">
            <w:pPr>
              <w:pStyle w:val="TableParagraph"/>
              <w:spacing w:before="5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6D6B9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D143C7B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A54A12" w14:textId="77777777" w:rsidR="001030C1" w:rsidRDefault="0009496C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17814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6B052" w14:textId="77777777" w:rsidR="001030C1" w:rsidRDefault="0009496C">
            <w:pPr>
              <w:pStyle w:val="TableParagraph"/>
              <w:spacing w:before="1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7107C" w14:textId="77777777" w:rsidR="001030C1" w:rsidRDefault="0009496C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196.202,57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F01E98" w14:textId="77777777" w:rsidR="001030C1" w:rsidRDefault="0009496C">
            <w:pPr>
              <w:pStyle w:val="TableParagraph"/>
              <w:spacing w:before="10"/>
              <w:ind w:right="95"/>
              <w:rPr>
                <w:sz w:val="16"/>
              </w:rPr>
            </w:pPr>
            <w:r>
              <w:rPr>
                <w:sz w:val="16"/>
              </w:rPr>
              <w:t>192.000,00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D273E0" w14:textId="77777777" w:rsidR="001030C1" w:rsidRDefault="0009496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153.250,00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43D3B" w14:textId="77777777" w:rsidR="001030C1" w:rsidRDefault="0009496C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DC6A4" w14:textId="77777777" w:rsidR="001030C1" w:rsidRDefault="0009496C">
            <w:pPr>
              <w:pStyle w:val="TableParagraph"/>
              <w:spacing w:before="10"/>
              <w:ind w:right="4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DA62FD" w14:textId="77777777" w:rsidR="001030C1" w:rsidRDefault="0009496C">
            <w:pPr>
              <w:pStyle w:val="TableParagraph"/>
              <w:spacing w:before="10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62994CA8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6119D8" w14:textId="77777777" w:rsidR="001030C1" w:rsidRDefault="0009496C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9412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5F652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7909D" w14:textId="77777777" w:rsidR="001030C1" w:rsidRDefault="0009496C">
            <w:pPr>
              <w:pStyle w:val="TableParagraph"/>
              <w:spacing w:before="7"/>
              <w:ind w:right="78"/>
              <w:rPr>
                <w:sz w:val="16"/>
              </w:rPr>
            </w:pPr>
            <w:r>
              <w:rPr>
                <w:sz w:val="16"/>
              </w:rPr>
              <w:t>66.425,00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3B55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1CB4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A09E31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17C38" w14:textId="77777777" w:rsidR="001030C1" w:rsidRDefault="0009496C">
            <w:pPr>
              <w:pStyle w:val="TableParagraph"/>
              <w:spacing w:before="7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672F9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800E5B8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1EA798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02E8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62014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95EBB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85.432,93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4000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0F89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1C69D5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4C8BA" w14:textId="77777777" w:rsidR="001030C1" w:rsidRDefault="0009496C">
            <w:pPr>
              <w:pStyle w:val="TableParagraph"/>
              <w:spacing w:before="5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6551D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9421089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79840F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C007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B17AB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7E2AC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44.344,64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8FBB5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4120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03E984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21A10" w14:textId="77777777" w:rsidR="001030C1" w:rsidRDefault="0009496C">
            <w:pPr>
              <w:pStyle w:val="TableParagraph"/>
              <w:spacing w:before="5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4E98A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CF9DD86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812C84" w14:textId="77777777" w:rsidR="001030C1" w:rsidRDefault="0009496C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95882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48BCC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3C5DC" w14:textId="77777777" w:rsidR="001030C1" w:rsidRDefault="0009496C">
            <w:pPr>
              <w:pStyle w:val="TableParagraph"/>
              <w:spacing w:before="6"/>
              <w:ind w:right="78"/>
              <w:rPr>
                <w:sz w:val="16"/>
              </w:rPr>
            </w:pPr>
            <w:r>
              <w:rPr>
                <w:sz w:val="16"/>
              </w:rPr>
              <w:t>430,00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8A5DF7" w14:textId="77777777" w:rsidR="001030C1" w:rsidRDefault="0009496C">
            <w:pPr>
              <w:pStyle w:val="TableParagraph"/>
              <w:spacing w:before="6"/>
              <w:ind w:right="9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3ACCA" w14:textId="77777777" w:rsidR="001030C1" w:rsidRDefault="0009496C">
            <w:pPr>
              <w:pStyle w:val="TableParagraph"/>
              <w:spacing w:before="6"/>
              <w:ind w:right="87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895FA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E746F" w14:textId="77777777" w:rsidR="001030C1" w:rsidRDefault="0009496C"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B58D48" w14:textId="77777777" w:rsidR="001030C1" w:rsidRDefault="0009496C">
            <w:pPr>
              <w:pStyle w:val="TableParagraph"/>
              <w:spacing w:before="6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79C92B9F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B41367" w14:textId="77777777" w:rsidR="001030C1" w:rsidRDefault="0009496C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9395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8F600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02378B" w14:textId="77777777" w:rsidR="001030C1" w:rsidRDefault="0009496C">
            <w:pPr>
              <w:pStyle w:val="TableParagraph"/>
              <w:spacing w:before="7"/>
              <w:ind w:right="78"/>
              <w:rPr>
                <w:sz w:val="16"/>
              </w:rPr>
            </w:pPr>
            <w:r>
              <w:rPr>
                <w:sz w:val="16"/>
              </w:rPr>
              <w:t>430,00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19854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B781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C09FD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808BF" w14:textId="77777777" w:rsidR="001030C1" w:rsidRDefault="0009496C">
            <w:pPr>
              <w:pStyle w:val="TableParagraph"/>
              <w:spacing w:before="7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F47F6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39130F1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9B676D" w14:textId="77777777" w:rsidR="001030C1" w:rsidRDefault="0009496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DB936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B25883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FA9D17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83.909,72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694CCD" w14:textId="77777777" w:rsidR="001030C1" w:rsidRDefault="0009496C">
            <w:pPr>
              <w:pStyle w:val="TableParagraph"/>
              <w:spacing w:before="5"/>
              <w:ind w:right="95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B43F51" w14:textId="77777777" w:rsidR="001030C1" w:rsidRDefault="0009496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EE0786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A39EB0" w14:textId="77777777" w:rsidR="001030C1" w:rsidRDefault="0009496C">
            <w:pPr>
              <w:pStyle w:val="TableParagraph"/>
              <w:spacing w:before="5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0B74EB" w14:textId="77777777" w:rsidR="001030C1" w:rsidRDefault="0009496C">
            <w:pPr>
              <w:pStyle w:val="TableParagraph"/>
              <w:spacing w:before="5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30558EA3" w14:textId="77777777">
        <w:trPr>
          <w:trHeight w:val="40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0F51A9" w14:textId="77777777" w:rsidR="001030C1" w:rsidRDefault="0009496C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C9E8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99A19" w14:textId="77777777" w:rsidR="001030C1" w:rsidRDefault="0009496C">
            <w:pPr>
              <w:pStyle w:val="TableParagraph"/>
              <w:spacing w:before="9" w:line="190" w:lineRule="atLeas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985C0" w14:textId="77777777" w:rsidR="001030C1" w:rsidRDefault="0009496C">
            <w:pPr>
              <w:pStyle w:val="TableParagraph"/>
              <w:spacing w:before="9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CFA5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C51B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7B438" w14:textId="77777777" w:rsidR="001030C1" w:rsidRDefault="0009496C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59A0E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7ED8F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26DE27D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4DCB12" w14:textId="77777777" w:rsidR="001030C1" w:rsidRDefault="0009496C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452C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92D1B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44C36" w14:textId="77777777" w:rsidR="001030C1" w:rsidRDefault="0009496C">
            <w:pPr>
              <w:pStyle w:val="TableParagraph"/>
              <w:spacing w:before="7"/>
              <w:ind w:right="78"/>
              <w:rPr>
                <w:sz w:val="16"/>
              </w:rPr>
            </w:pPr>
            <w:r>
              <w:rPr>
                <w:sz w:val="16"/>
              </w:rPr>
              <w:t>83.909,72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C809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D296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AD98B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88402" w14:textId="77777777" w:rsidR="001030C1" w:rsidRDefault="0009496C">
            <w:pPr>
              <w:pStyle w:val="TableParagraph"/>
              <w:spacing w:before="7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4D2AC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94EE6C7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96ADFB" w14:textId="77777777" w:rsidR="001030C1" w:rsidRDefault="0009496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D352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BD648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2850D6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202ED" w14:textId="77777777" w:rsidR="001030C1" w:rsidRDefault="0009496C">
            <w:pPr>
              <w:pStyle w:val="TableParagraph"/>
              <w:spacing w:before="5"/>
              <w:ind w:right="9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270821" w14:textId="77777777" w:rsidR="001030C1" w:rsidRDefault="0009496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1.450,00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F9F27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9416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8E1882" w14:textId="77777777" w:rsidR="001030C1" w:rsidRDefault="0009496C">
            <w:pPr>
              <w:pStyle w:val="TableParagraph"/>
              <w:spacing w:before="5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31101FAC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F838EF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ACFE1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9CAD51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B1EB05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91FC8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928FF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AA5317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42A16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37A70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B364C54" w14:textId="77777777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9BD8AF" w14:textId="77777777" w:rsidR="001030C1" w:rsidRDefault="0009496C">
            <w:pPr>
              <w:pStyle w:val="TableParagraph"/>
              <w:spacing w:before="10" w:line="15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FD48B30" w14:textId="77777777" w:rsidR="001030C1" w:rsidRDefault="0009496C">
            <w:pPr>
              <w:pStyle w:val="TableParagraph"/>
              <w:spacing w:before="10" w:line="158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EC9391" w14:textId="77777777" w:rsidR="001030C1" w:rsidRDefault="0009496C">
            <w:pPr>
              <w:pStyle w:val="TableParagraph"/>
              <w:spacing w:before="10" w:line="158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15.826,50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E6076E" w14:textId="77777777" w:rsidR="001030C1" w:rsidRDefault="0009496C">
            <w:pPr>
              <w:pStyle w:val="TableParagraph"/>
              <w:spacing w:before="10" w:line="158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B7D40F" w14:textId="77777777" w:rsidR="001030C1" w:rsidRDefault="0009496C">
            <w:pPr>
              <w:pStyle w:val="TableParagraph"/>
              <w:spacing w:before="10" w:line="158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66.650,00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F4F4021" w14:textId="77777777" w:rsidR="001030C1" w:rsidRDefault="0009496C">
            <w:pPr>
              <w:pStyle w:val="TableParagraph"/>
              <w:spacing w:before="10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5C156B" w14:textId="77777777" w:rsidR="001030C1" w:rsidRDefault="0009496C">
            <w:pPr>
              <w:pStyle w:val="TableParagraph"/>
              <w:spacing w:before="10" w:line="158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DAE8523" w14:textId="77777777" w:rsidR="001030C1" w:rsidRDefault="0009496C">
            <w:pPr>
              <w:pStyle w:val="TableParagraph"/>
              <w:spacing w:before="10" w:line="158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4D523459" w14:textId="77777777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1B30B1" w14:textId="77777777" w:rsidR="001030C1" w:rsidRDefault="0009496C"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27F20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7C0C5E" w14:textId="77777777" w:rsidR="001030C1" w:rsidRDefault="0009496C">
            <w:pPr>
              <w:pStyle w:val="TableParagraph"/>
              <w:spacing w:before="12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F36397" w14:textId="77777777" w:rsidR="001030C1" w:rsidRDefault="0009496C">
            <w:pPr>
              <w:pStyle w:val="TableParagraph"/>
              <w:spacing w:before="12"/>
              <w:ind w:right="78"/>
              <w:rPr>
                <w:sz w:val="16"/>
              </w:rPr>
            </w:pPr>
            <w:r>
              <w:rPr>
                <w:sz w:val="16"/>
              </w:rPr>
              <w:t>15.826,50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4071D8" w14:textId="77777777" w:rsidR="001030C1" w:rsidRDefault="0009496C">
            <w:pPr>
              <w:pStyle w:val="TableParagraph"/>
              <w:spacing w:before="12"/>
              <w:ind w:right="95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C4B13" w14:textId="77777777" w:rsidR="001030C1" w:rsidRDefault="0009496C">
            <w:pPr>
              <w:pStyle w:val="TableParagraph"/>
              <w:spacing w:before="12"/>
              <w:ind w:right="87"/>
              <w:rPr>
                <w:sz w:val="16"/>
              </w:rPr>
            </w:pPr>
            <w:r>
              <w:rPr>
                <w:sz w:val="16"/>
              </w:rPr>
              <w:t>66.650,00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B90F69" w14:textId="77777777" w:rsidR="001030C1" w:rsidRDefault="0009496C"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1247B" w14:textId="77777777" w:rsidR="001030C1" w:rsidRDefault="0009496C">
            <w:pPr>
              <w:pStyle w:val="TableParagraph"/>
              <w:spacing w:before="12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316DE8" w14:textId="77777777" w:rsidR="001030C1" w:rsidRDefault="0009496C">
            <w:pPr>
              <w:pStyle w:val="TableParagraph"/>
              <w:spacing w:before="12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6776FC23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AF16B7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7694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5DEFB3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1A75B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E155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C4944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A1994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400C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0FC7F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EC45815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B3A766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29E85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C34E37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9C4A14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D2C0A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3582E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EBFFFB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C82A2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052E0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1062593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73C951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FED7E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EA572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DD41E" w14:textId="77777777" w:rsidR="001030C1" w:rsidRDefault="0009496C">
            <w:pPr>
              <w:pStyle w:val="TableParagraph"/>
              <w:spacing w:before="6"/>
              <w:ind w:right="78"/>
              <w:rPr>
                <w:sz w:val="16"/>
              </w:rPr>
            </w:pPr>
            <w:r>
              <w:rPr>
                <w:sz w:val="16"/>
              </w:rPr>
              <w:t>15.826,50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F443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99A9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DA405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BA40FC" w14:textId="77777777" w:rsidR="001030C1" w:rsidRDefault="0009496C"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5BF65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41EAD64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DC3432" w14:textId="77777777" w:rsidR="001030C1" w:rsidRDefault="0009496C">
            <w:pPr>
              <w:pStyle w:val="TableParagraph"/>
              <w:spacing w:before="6" w:line="155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6101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CB3A0F" w14:textId="77777777" w:rsidR="001030C1" w:rsidRDefault="0009496C">
            <w:pPr>
              <w:pStyle w:val="TableParagraph"/>
              <w:spacing w:before="6" w:line="155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7F0767" w14:textId="77777777" w:rsidR="001030C1" w:rsidRDefault="0009496C">
            <w:pPr>
              <w:pStyle w:val="TableParagraph"/>
              <w:spacing w:before="6" w:line="155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4BA582" w14:textId="77777777" w:rsidR="001030C1" w:rsidRDefault="0009496C">
            <w:pPr>
              <w:pStyle w:val="TableParagraph"/>
              <w:spacing w:before="6" w:line="155" w:lineRule="exact"/>
              <w:ind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190A58" w14:textId="77777777" w:rsidR="001030C1" w:rsidRDefault="0009496C">
            <w:pPr>
              <w:pStyle w:val="TableParagraph"/>
              <w:spacing w:before="6" w:line="155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AED2EB" w14:textId="77777777" w:rsidR="001030C1" w:rsidRDefault="0009496C">
            <w:pPr>
              <w:pStyle w:val="TableParagraph"/>
              <w:spacing w:before="6" w:line="155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DE80D4" w14:textId="77777777" w:rsidR="001030C1" w:rsidRDefault="0009496C">
            <w:pPr>
              <w:pStyle w:val="TableParagraph"/>
              <w:spacing w:before="6" w:line="155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400F75F" w14:textId="77777777" w:rsidR="001030C1" w:rsidRDefault="0009496C">
            <w:pPr>
              <w:pStyle w:val="TableParagraph"/>
              <w:spacing w:before="6" w:line="155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43CAF028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EE7972" w14:textId="77777777" w:rsidR="001030C1" w:rsidRDefault="0009496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B5D3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6D4108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649E0F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10813D" w14:textId="77777777" w:rsidR="001030C1" w:rsidRDefault="0009496C">
            <w:pPr>
              <w:pStyle w:val="TableParagraph"/>
              <w:spacing w:before="5"/>
              <w:ind w:right="9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3AC831" w14:textId="77777777" w:rsidR="001030C1" w:rsidRDefault="0009496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1EE122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AFAD5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98DFB5" w14:textId="77777777" w:rsidR="001030C1" w:rsidRDefault="0009496C">
            <w:pPr>
              <w:pStyle w:val="TableParagraph"/>
              <w:spacing w:before="5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5EA7704E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6BFA5B" w14:textId="77777777" w:rsidR="001030C1" w:rsidRDefault="0009496C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06E5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6E8E8" w14:textId="77777777" w:rsidR="001030C1" w:rsidRDefault="0009496C">
            <w:pPr>
              <w:pStyle w:val="TableParagraph"/>
              <w:spacing w:before="11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620789" w14:textId="77777777" w:rsidR="001030C1" w:rsidRDefault="0009496C">
            <w:pPr>
              <w:pStyle w:val="TableParagraph"/>
              <w:spacing w:before="11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80B5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67796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A8F666" w14:textId="77777777" w:rsidR="001030C1" w:rsidRDefault="0009496C"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197A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247BA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35EE49D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8C4F9A" w14:textId="77777777" w:rsidR="001030C1" w:rsidRDefault="0009496C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6BD0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EBFEF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B62078" w14:textId="77777777" w:rsidR="001030C1" w:rsidRDefault="0009496C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883F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BB9BE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58F2D0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8061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BF0CE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EDA85DC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754E0D" w14:textId="77777777" w:rsidR="001030C1" w:rsidRDefault="0009496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401B9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F6C03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8F881B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5458E" w14:textId="77777777" w:rsidR="001030C1" w:rsidRDefault="0009496C">
            <w:pPr>
              <w:pStyle w:val="TableParagraph"/>
              <w:spacing w:before="5"/>
              <w:ind w:right="9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A38F2" w14:textId="77777777" w:rsidR="001030C1" w:rsidRDefault="0009496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D76605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7199F1" w14:textId="77777777" w:rsidR="001030C1" w:rsidRDefault="0009496C">
            <w:pPr>
              <w:pStyle w:val="TableParagraph"/>
              <w:spacing w:before="5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2BA15F" w14:textId="77777777" w:rsidR="001030C1" w:rsidRDefault="0009496C">
            <w:pPr>
              <w:pStyle w:val="TableParagraph"/>
              <w:spacing w:before="5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175FC2DD" w14:textId="77777777">
        <w:trPr>
          <w:trHeight w:val="272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04E4CA6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DF3C5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1BC799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C536AF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CFCC6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E0D29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FD03E4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8B0B69" w14:textId="77777777" w:rsidR="001030C1" w:rsidRDefault="0009496C">
            <w:pPr>
              <w:pStyle w:val="TableParagraph"/>
              <w:spacing w:before="5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C417CD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FC361F0" w14:textId="77777777" w:rsidR="001030C1" w:rsidRDefault="001030C1">
      <w:pPr>
        <w:rPr>
          <w:rFonts w:ascii="Times New Roman"/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1591233C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1E19A31F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C016F9D" w14:textId="77777777" w:rsidR="001030C1" w:rsidRDefault="0009496C">
            <w:pPr>
              <w:pStyle w:val="TableParagraph"/>
              <w:spacing w:before="67"/>
              <w:ind w:left="1924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5E23CA6D" w14:textId="77777777" w:rsidR="001030C1" w:rsidRDefault="0009496C">
            <w:pPr>
              <w:pStyle w:val="TableParagraph"/>
              <w:spacing w:before="76"/>
              <w:ind w:left="1939" w:right="19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278863F0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93A8D6" w14:textId="77777777" w:rsidR="001030C1" w:rsidRDefault="0009496C">
            <w:pPr>
              <w:pStyle w:val="TableParagraph"/>
              <w:spacing w:before="4" w:line="241" w:lineRule="exact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3C10C02" w14:textId="77777777" w:rsidR="001030C1" w:rsidRDefault="0009496C">
            <w:pPr>
              <w:pStyle w:val="TableParagraph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FF682A5" w14:textId="77777777" w:rsidR="001030C1" w:rsidRDefault="0009496C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FEA637" w14:textId="77777777" w:rsidR="001030C1" w:rsidRDefault="0009496C">
            <w:pPr>
              <w:pStyle w:val="TableParagraph"/>
              <w:spacing w:before="4"/>
              <w:ind w:left="2195" w:right="218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A3B879E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28CE60C9" w14:textId="77777777" w:rsidR="001030C1" w:rsidRDefault="0009496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63D531" w14:textId="77777777" w:rsidR="001030C1" w:rsidRDefault="0009496C">
            <w:pPr>
              <w:pStyle w:val="TableParagraph"/>
              <w:spacing w:before="11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60F667E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67FDF8F7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44FDF7" w14:textId="77777777" w:rsidR="001030C1" w:rsidRDefault="0009496C">
            <w:pPr>
              <w:pStyle w:val="TableParagraph"/>
              <w:spacing w:before="11"/>
              <w:ind w:left="72" w:right="104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12CFA53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43027A43" w14:textId="77777777" w:rsidR="001030C1" w:rsidRDefault="0009496C">
            <w:pPr>
              <w:pStyle w:val="TableParagraph"/>
              <w:spacing w:before="1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192E29" w14:textId="77777777" w:rsidR="001030C1" w:rsidRDefault="0009496C">
            <w:pPr>
              <w:pStyle w:val="TableParagraph"/>
              <w:spacing w:before="11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4E0CC238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5A83CAB0" w14:textId="77777777" w:rsidR="001030C1" w:rsidRDefault="0009496C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03B4CE" w14:textId="77777777" w:rsidR="001030C1" w:rsidRDefault="0009496C">
            <w:pPr>
              <w:pStyle w:val="TableParagraph"/>
              <w:spacing w:before="11"/>
              <w:ind w:left="100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623C07C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3402EE9A" w14:textId="77777777" w:rsidR="001030C1" w:rsidRDefault="0009496C">
            <w:pPr>
              <w:pStyle w:val="TableParagraph"/>
              <w:spacing w:before="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886235" w14:textId="77777777" w:rsidR="001030C1" w:rsidRDefault="0009496C">
            <w:pPr>
              <w:pStyle w:val="TableParagraph"/>
              <w:spacing w:before="11"/>
              <w:ind w:left="266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5E2C8A68" w14:textId="77777777" w:rsidR="001030C1" w:rsidRDefault="0009496C"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C69B0F" w14:textId="77777777" w:rsidR="001030C1" w:rsidRDefault="0009496C">
            <w:pPr>
              <w:pStyle w:val="TableParagraph"/>
              <w:spacing w:before="11"/>
              <w:ind w:left="257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77378223" w14:textId="77777777" w:rsidR="001030C1" w:rsidRDefault="0009496C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18DB281C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6EC554" w14:textId="77777777" w:rsidR="001030C1" w:rsidRDefault="0009496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A100030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950ADF" w14:textId="77777777" w:rsidR="001030C1" w:rsidRDefault="0009496C"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Maskembal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CEE14F" w14:textId="77777777" w:rsidR="001030C1" w:rsidRDefault="0009496C">
            <w:pPr>
              <w:pStyle w:val="TableParagraph"/>
              <w:spacing w:before="5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A65470" w14:textId="77777777" w:rsidR="001030C1" w:rsidRDefault="0009496C">
            <w:pPr>
              <w:pStyle w:val="TableParagraph"/>
              <w:spacing w:before="5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022421" w14:textId="77777777" w:rsidR="001030C1" w:rsidRDefault="0009496C">
            <w:pPr>
              <w:pStyle w:val="TableParagraph"/>
              <w:spacing w:before="5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30DEDB" w14:textId="77777777" w:rsidR="001030C1" w:rsidRDefault="0009496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2.280,53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E23B5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0C6DC0" w14:textId="77777777" w:rsidR="001030C1" w:rsidRDefault="0009496C">
            <w:pPr>
              <w:pStyle w:val="TableParagraph"/>
              <w:spacing w:before="5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63,35%</w:t>
            </w:r>
          </w:p>
        </w:tc>
      </w:tr>
      <w:tr w:rsidR="001030C1" w14:paraId="20CF776E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9E66FB" w14:textId="77777777" w:rsidR="001030C1" w:rsidRDefault="0009496C">
            <w:pPr>
              <w:pStyle w:val="TableParagraph"/>
              <w:spacing w:before="5" w:line="153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E1767D" w14:textId="77777777" w:rsidR="001030C1" w:rsidRDefault="0009496C">
            <w:pPr>
              <w:pStyle w:val="TableParagraph"/>
              <w:spacing w:before="5" w:line="153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8B61F0" w14:textId="77777777" w:rsidR="001030C1" w:rsidRDefault="0009496C">
            <w:pPr>
              <w:pStyle w:val="TableParagraph"/>
              <w:spacing w:before="5" w:line="15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392DCB" w14:textId="77777777" w:rsidR="001030C1" w:rsidRDefault="0009496C">
            <w:pPr>
              <w:pStyle w:val="TableParagraph"/>
              <w:spacing w:before="5" w:line="153" w:lineRule="exact"/>
              <w:ind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9EBD74" w14:textId="77777777" w:rsidR="001030C1" w:rsidRDefault="0009496C">
            <w:pPr>
              <w:pStyle w:val="TableParagraph"/>
              <w:spacing w:before="5" w:line="153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D6FCF5" w14:textId="77777777" w:rsidR="001030C1" w:rsidRDefault="0009496C">
            <w:pPr>
              <w:pStyle w:val="TableParagraph"/>
              <w:spacing w:before="5" w:line="153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2.280,53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B3198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EE7E1D4" w14:textId="77777777" w:rsidR="001030C1" w:rsidRDefault="0009496C">
            <w:pPr>
              <w:pStyle w:val="TableParagraph"/>
              <w:spacing w:before="5" w:line="153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63,35%</w:t>
            </w:r>
          </w:p>
        </w:tc>
      </w:tr>
      <w:tr w:rsidR="001030C1" w14:paraId="3A949766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2582B6" w14:textId="77777777" w:rsidR="001030C1" w:rsidRDefault="0009496C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14727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77D363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F5517C" w14:textId="77777777" w:rsidR="001030C1" w:rsidRDefault="0009496C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3D7B1" w14:textId="77777777" w:rsidR="001030C1" w:rsidRDefault="0009496C">
            <w:pPr>
              <w:pStyle w:val="TableParagraph"/>
              <w:spacing w:before="7"/>
              <w:ind w:right="9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66C61" w14:textId="77777777" w:rsidR="001030C1" w:rsidRDefault="0009496C">
            <w:pPr>
              <w:pStyle w:val="TableParagraph"/>
              <w:spacing w:before="7"/>
              <w:ind w:right="87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89F3A" w14:textId="77777777" w:rsidR="001030C1" w:rsidRDefault="0009496C">
            <w:pPr>
              <w:pStyle w:val="TableParagraph"/>
              <w:spacing w:before="7"/>
              <w:ind w:right="63"/>
              <w:rPr>
                <w:sz w:val="16"/>
              </w:rPr>
            </w:pPr>
            <w:r>
              <w:rPr>
                <w:sz w:val="16"/>
              </w:rPr>
              <w:t>167,80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153A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E40B5D" w14:textId="77777777" w:rsidR="001030C1" w:rsidRDefault="0009496C">
            <w:pPr>
              <w:pStyle w:val="TableParagraph"/>
              <w:spacing w:before="7"/>
              <w:ind w:right="42"/>
              <w:rPr>
                <w:sz w:val="16"/>
              </w:rPr>
            </w:pPr>
            <w:r>
              <w:rPr>
                <w:sz w:val="16"/>
              </w:rPr>
              <w:t>33,56%</w:t>
            </w:r>
          </w:p>
        </w:tc>
      </w:tr>
      <w:tr w:rsidR="001030C1" w14:paraId="7D66C7BA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80E8C3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6E705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D85183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BBBFF8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05B7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81E44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1F8841" w14:textId="77777777" w:rsidR="001030C1" w:rsidRDefault="0009496C">
            <w:pPr>
              <w:pStyle w:val="TableParagraph"/>
              <w:spacing w:before="5"/>
              <w:ind w:right="63"/>
              <w:rPr>
                <w:sz w:val="16"/>
              </w:rPr>
            </w:pPr>
            <w:r>
              <w:rPr>
                <w:sz w:val="16"/>
              </w:rPr>
              <w:t>167,80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BB073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11C95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0328DFC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092DB1" w14:textId="77777777" w:rsidR="001030C1" w:rsidRDefault="0009496C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ADAB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531E3" w14:textId="77777777" w:rsidR="001030C1" w:rsidRDefault="0009496C">
            <w:pPr>
              <w:pStyle w:val="TableParagraph"/>
              <w:spacing w:before="1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7AD06" w14:textId="77777777" w:rsidR="001030C1" w:rsidRDefault="0009496C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5BE08" w14:textId="77777777" w:rsidR="001030C1" w:rsidRDefault="0009496C">
            <w:pPr>
              <w:pStyle w:val="TableParagraph"/>
              <w:spacing w:before="10"/>
              <w:ind w:right="95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826AE" w14:textId="77777777" w:rsidR="001030C1" w:rsidRDefault="0009496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F098BB" w14:textId="77777777" w:rsidR="001030C1" w:rsidRDefault="0009496C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202EA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A99129" w14:textId="77777777" w:rsidR="001030C1" w:rsidRDefault="0009496C">
            <w:pPr>
              <w:pStyle w:val="TableParagraph"/>
              <w:spacing w:before="10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7B73E73F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7DF050" w14:textId="77777777" w:rsidR="001030C1" w:rsidRDefault="0009496C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8F8E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F115C7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D29B1" w14:textId="77777777" w:rsidR="001030C1" w:rsidRDefault="0009496C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5403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CC904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C81D5A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B07E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0BB6E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90403E7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7B525A" w14:textId="77777777" w:rsidR="001030C1" w:rsidRDefault="0009496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1300E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16F004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2AF95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6B0B6" w14:textId="77777777" w:rsidR="001030C1" w:rsidRDefault="0009496C">
            <w:pPr>
              <w:pStyle w:val="TableParagraph"/>
              <w:spacing w:before="5"/>
              <w:ind w:right="95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5F7D5" w14:textId="77777777" w:rsidR="001030C1" w:rsidRDefault="0009496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816551" w14:textId="77777777" w:rsidR="001030C1" w:rsidRDefault="0009496C">
            <w:pPr>
              <w:pStyle w:val="TableParagraph"/>
              <w:spacing w:before="5"/>
              <w:ind w:right="63"/>
              <w:rPr>
                <w:sz w:val="16"/>
              </w:rPr>
            </w:pPr>
            <w:r>
              <w:rPr>
                <w:sz w:val="16"/>
              </w:rPr>
              <w:t>2.112,73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18C47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351218" w14:textId="77777777" w:rsidR="001030C1" w:rsidRDefault="0009496C">
            <w:pPr>
              <w:pStyle w:val="TableParagraph"/>
              <w:spacing w:before="5"/>
              <w:ind w:right="42"/>
              <w:rPr>
                <w:sz w:val="16"/>
              </w:rPr>
            </w:pPr>
            <w:r>
              <w:rPr>
                <w:sz w:val="16"/>
              </w:rPr>
              <w:t>84,51%</w:t>
            </w:r>
          </w:p>
        </w:tc>
      </w:tr>
      <w:tr w:rsidR="001030C1" w14:paraId="2DBB3167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167EF2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0F56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49644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57AC2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325F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34452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4CD902" w14:textId="77777777" w:rsidR="001030C1" w:rsidRDefault="0009496C">
            <w:pPr>
              <w:pStyle w:val="TableParagraph"/>
              <w:spacing w:before="5"/>
              <w:ind w:right="63"/>
              <w:rPr>
                <w:sz w:val="16"/>
              </w:rPr>
            </w:pPr>
            <w:r>
              <w:rPr>
                <w:sz w:val="16"/>
              </w:rPr>
              <w:t>2.112,73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DE94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5B5AE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0D73D74" w14:textId="77777777">
        <w:trPr>
          <w:trHeight w:val="43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62FBF6" w14:textId="77777777" w:rsidR="001030C1" w:rsidRDefault="0009496C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68C10B" w14:textId="77777777" w:rsidR="001030C1" w:rsidRDefault="0009496C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Advent, humanitarni koncert i doček Nove godine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C29113" w14:textId="77777777" w:rsidR="001030C1" w:rsidRDefault="0009496C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16.585,12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444F2F" w14:textId="77777777" w:rsidR="001030C1" w:rsidRDefault="0009496C">
            <w:pPr>
              <w:pStyle w:val="TableParagraph"/>
              <w:spacing w:before="6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9E8A47" w14:textId="77777777" w:rsidR="001030C1" w:rsidRDefault="0009496C"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2B9537" w14:textId="77777777" w:rsidR="001030C1" w:rsidRDefault="0009496C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084D80" w14:textId="77777777" w:rsidR="001030C1" w:rsidRDefault="0009496C">
            <w:pPr>
              <w:pStyle w:val="TableParagraph"/>
              <w:spacing w:before="6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91FE57" w14:textId="77777777" w:rsidR="001030C1" w:rsidRDefault="0009496C">
            <w:pPr>
              <w:pStyle w:val="TableParagraph"/>
              <w:spacing w:before="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7FB6A22F" w14:textId="77777777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5D498E" w14:textId="77777777" w:rsidR="001030C1" w:rsidRDefault="0009496C">
            <w:pPr>
              <w:pStyle w:val="TableParagraph"/>
              <w:spacing w:before="5" w:line="163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DBB232" w14:textId="77777777" w:rsidR="001030C1" w:rsidRDefault="0009496C">
            <w:pPr>
              <w:pStyle w:val="TableParagraph"/>
              <w:spacing w:before="5" w:line="163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44FCC6D" w14:textId="77777777" w:rsidR="001030C1" w:rsidRDefault="0009496C">
            <w:pPr>
              <w:pStyle w:val="TableParagraph"/>
              <w:spacing w:before="5" w:line="16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16.585,12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4626E81" w14:textId="77777777" w:rsidR="001030C1" w:rsidRDefault="0009496C">
            <w:pPr>
              <w:pStyle w:val="TableParagraph"/>
              <w:spacing w:before="5" w:line="163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3633D7" w14:textId="77777777" w:rsidR="001030C1" w:rsidRDefault="0009496C">
            <w:pPr>
              <w:pStyle w:val="TableParagraph"/>
              <w:spacing w:before="5" w:line="163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6F84F0" w14:textId="77777777" w:rsidR="001030C1" w:rsidRDefault="0009496C">
            <w:pPr>
              <w:pStyle w:val="TableParagraph"/>
              <w:spacing w:before="5" w:line="163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4BD01E" w14:textId="77777777" w:rsidR="001030C1" w:rsidRDefault="0009496C">
            <w:pPr>
              <w:pStyle w:val="TableParagraph"/>
              <w:spacing w:before="5" w:line="163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97BDC13" w14:textId="77777777" w:rsidR="001030C1" w:rsidRDefault="0009496C">
            <w:pPr>
              <w:pStyle w:val="TableParagraph"/>
              <w:spacing w:before="5" w:line="163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35459EEC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78EAC0" w14:textId="77777777" w:rsidR="001030C1" w:rsidRDefault="0009496C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27D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32EA3" w14:textId="77777777" w:rsidR="001030C1" w:rsidRDefault="0009496C">
            <w:pPr>
              <w:pStyle w:val="TableParagraph"/>
              <w:spacing w:before="9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10CCB" w14:textId="77777777" w:rsidR="001030C1" w:rsidRDefault="0009496C">
            <w:pPr>
              <w:pStyle w:val="TableParagraph"/>
              <w:spacing w:before="9"/>
              <w:ind w:right="77"/>
              <w:rPr>
                <w:sz w:val="16"/>
              </w:rPr>
            </w:pPr>
            <w:r>
              <w:rPr>
                <w:sz w:val="16"/>
              </w:rPr>
              <w:t>1.437,00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47899" w14:textId="77777777" w:rsidR="001030C1" w:rsidRDefault="0009496C">
            <w:pPr>
              <w:pStyle w:val="TableParagraph"/>
              <w:spacing w:before="9"/>
              <w:ind w:right="9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136FE9" w14:textId="77777777" w:rsidR="001030C1" w:rsidRDefault="0009496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B8E774" w14:textId="77777777" w:rsidR="001030C1" w:rsidRDefault="0009496C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4349D" w14:textId="77777777" w:rsidR="001030C1" w:rsidRDefault="0009496C">
            <w:pPr>
              <w:pStyle w:val="TableParagraph"/>
              <w:spacing w:before="9"/>
              <w:ind w:right="4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B36565" w14:textId="77777777" w:rsidR="001030C1" w:rsidRDefault="0009496C">
            <w:pPr>
              <w:pStyle w:val="TableParagraph"/>
              <w:spacing w:before="9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3E92C37F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EE854C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7C8BF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12C7B8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84A5C6" w14:textId="77777777" w:rsidR="001030C1" w:rsidRDefault="0009496C">
            <w:pPr>
              <w:pStyle w:val="TableParagraph"/>
              <w:spacing w:before="6"/>
              <w:ind w:right="78"/>
              <w:rPr>
                <w:sz w:val="16"/>
              </w:rPr>
            </w:pPr>
            <w:r>
              <w:rPr>
                <w:sz w:val="16"/>
              </w:rPr>
              <w:t>1.437,00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D8852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791C6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43A98F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CC9C60" w14:textId="77777777" w:rsidR="001030C1" w:rsidRDefault="0009496C"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980F6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20C96DF" w14:textId="77777777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62AF03" w14:textId="77777777" w:rsidR="001030C1" w:rsidRDefault="0009496C"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0D1B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957B4" w14:textId="77777777" w:rsidR="001030C1" w:rsidRDefault="0009496C">
            <w:pPr>
              <w:pStyle w:val="TableParagraph"/>
              <w:spacing w:before="12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67D85" w14:textId="77777777" w:rsidR="001030C1" w:rsidRDefault="0009496C">
            <w:pPr>
              <w:pStyle w:val="TableParagraph"/>
              <w:spacing w:before="12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A04CD" w14:textId="77777777" w:rsidR="001030C1" w:rsidRDefault="0009496C">
            <w:pPr>
              <w:pStyle w:val="TableParagraph"/>
              <w:spacing w:before="12"/>
              <w:ind w:right="9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6E9C5" w14:textId="77777777" w:rsidR="001030C1" w:rsidRDefault="0009496C">
            <w:pPr>
              <w:pStyle w:val="TableParagraph"/>
              <w:spacing w:before="12"/>
              <w:ind w:right="8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22CE02" w14:textId="77777777" w:rsidR="001030C1" w:rsidRDefault="0009496C"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5F95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7B94E9" w14:textId="77777777" w:rsidR="001030C1" w:rsidRDefault="0009496C">
            <w:pPr>
              <w:pStyle w:val="TableParagraph"/>
              <w:spacing w:before="12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4D77BAE0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04B5E3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C2AD3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CECF5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B26C7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B8DD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D3A0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D754D0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D939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73F48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F5DA68F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48FE44" w14:textId="77777777" w:rsidR="001030C1" w:rsidRDefault="0009496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F36D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7C286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E8883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15.148,12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7F0C5" w14:textId="77777777" w:rsidR="001030C1" w:rsidRDefault="0009496C">
            <w:pPr>
              <w:pStyle w:val="TableParagraph"/>
              <w:spacing w:before="5"/>
              <w:ind w:right="95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DC6DB0" w14:textId="77777777" w:rsidR="001030C1" w:rsidRDefault="0009496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8D4A7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2CABB" w14:textId="77777777" w:rsidR="001030C1" w:rsidRDefault="0009496C">
            <w:pPr>
              <w:pStyle w:val="TableParagraph"/>
              <w:spacing w:before="5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184D63" w14:textId="77777777" w:rsidR="001030C1" w:rsidRDefault="0009496C">
            <w:pPr>
              <w:pStyle w:val="TableParagraph"/>
              <w:spacing w:before="5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05978318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CB7C63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FC3E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BB118B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9CC3CE" w14:textId="77777777" w:rsidR="001030C1" w:rsidRDefault="0009496C">
            <w:pPr>
              <w:pStyle w:val="TableParagraph"/>
              <w:spacing w:before="6"/>
              <w:ind w:right="78"/>
              <w:rPr>
                <w:sz w:val="16"/>
              </w:rPr>
            </w:pPr>
            <w:r>
              <w:rPr>
                <w:sz w:val="16"/>
              </w:rPr>
              <w:t>13.679,16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0AC8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B75FB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0549C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AD00B" w14:textId="77777777" w:rsidR="001030C1" w:rsidRDefault="0009496C"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AC1B1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45B1DE1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8CE55F" w14:textId="77777777" w:rsidR="001030C1" w:rsidRDefault="0009496C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48231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76D7F6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47D176" w14:textId="77777777" w:rsidR="001030C1" w:rsidRDefault="0009496C">
            <w:pPr>
              <w:pStyle w:val="TableParagraph"/>
              <w:spacing w:before="7"/>
              <w:ind w:right="78"/>
              <w:rPr>
                <w:sz w:val="16"/>
              </w:rPr>
            </w:pPr>
            <w:r>
              <w:rPr>
                <w:sz w:val="16"/>
              </w:rPr>
              <w:t>1.468,96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3B4E3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34969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819C9C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61D548" w14:textId="77777777" w:rsidR="001030C1" w:rsidRDefault="0009496C">
            <w:pPr>
              <w:pStyle w:val="TableParagraph"/>
              <w:spacing w:before="7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3FDF0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0425D9E" w14:textId="77777777">
        <w:trPr>
          <w:trHeight w:val="44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960587" w14:textId="77777777" w:rsidR="001030C1" w:rsidRDefault="0009496C">
            <w:pPr>
              <w:pStyle w:val="TableParagraph"/>
              <w:spacing w:before="9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A100082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5EB5C7" w14:textId="77777777" w:rsidR="001030C1" w:rsidRDefault="0009496C"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Gastro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7073CE" w14:textId="77777777" w:rsidR="001030C1" w:rsidRDefault="0009496C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175783" w14:textId="77777777" w:rsidR="001030C1" w:rsidRDefault="0009496C">
            <w:pPr>
              <w:pStyle w:val="TableParagraph"/>
              <w:spacing w:before="9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8526D8" w14:textId="77777777" w:rsidR="001030C1" w:rsidRDefault="0009496C">
            <w:pPr>
              <w:pStyle w:val="TableParagraph"/>
              <w:spacing w:before="9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2FDAD9" w14:textId="77777777" w:rsidR="001030C1" w:rsidRDefault="0009496C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EBA16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9AEB52" w14:textId="77777777" w:rsidR="001030C1" w:rsidRDefault="0009496C">
            <w:pPr>
              <w:pStyle w:val="TableParagraph"/>
              <w:spacing w:before="9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28AE2270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0E2C0C" w14:textId="77777777" w:rsidR="001030C1" w:rsidRDefault="0009496C">
            <w:pPr>
              <w:pStyle w:val="TableParagraph"/>
              <w:spacing w:before="5" w:line="153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BCA44D" w14:textId="77777777" w:rsidR="001030C1" w:rsidRDefault="0009496C">
            <w:pPr>
              <w:pStyle w:val="TableParagraph"/>
              <w:spacing w:before="5" w:line="153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F7CC94" w14:textId="77777777" w:rsidR="001030C1" w:rsidRDefault="0009496C">
            <w:pPr>
              <w:pStyle w:val="TableParagraph"/>
              <w:spacing w:before="5" w:line="153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7022DB" w14:textId="77777777" w:rsidR="001030C1" w:rsidRDefault="0009496C">
            <w:pPr>
              <w:pStyle w:val="TableParagraph"/>
              <w:spacing w:before="5" w:line="153" w:lineRule="exact"/>
              <w:ind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F60447" w14:textId="77777777" w:rsidR="001030C1" w:rsidRDefault="0009496C">
            <w:pPr>
              <w:pStyle w:val="TableParagraph"/>
              <w:spacing w:before="5" w:line="153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0ECDAC" w14:textId="77777777" w:rsidR="001030C1" w:rsidRDefault="0009496C">
            <w:pPr>
              <w:pStyle w:val="TableParagraph"/>
              <w:spacing w:before="5" w:line="153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F4E39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BCC538D" w14:textId="77777777" w:rsidR="001030C1" w:rsidRDefault="0009496C">
            <w:pPr>
              <w:pStyle w:val="TableParagraph"/>
              <w:spacing w:before="5" w:line="153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322E7A31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6BF0D7" w14:textId="77777777" w:rsidR="001030C1" w:rsidRDefault="0009496C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032CE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DF6EE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6C29B" w14:textId="77777777" w:rsidR="001030C1" w:rsidRDefault="0009496C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748C5A" w14:textId="77777777" w:rsidR="001030C1" w:rsidRDefault="0009496C">
            <w:pPr>
              <w:pStyle w:val="TableParagraph"/>
              <w:spacing w:before="7"/>
              <w:ind w:right="9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391C94" w14:textId="77777777" w:rsidR="001030C1" w:rsidRDefault="0009496C">
            <w:pPr>
              <w:pStyle w:val="TableParagraph"/>
              <w:spacing w:before="7"/>
              <w:ind w:right="8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A4955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C2D8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5C54D0" w14:textId="77777777" w:rsidR="001030C1" w:rsidRDefault="0009496C">
            <w:pPr>
              <w:pStyle w:val="TableParagraph"/>
              <w:spacing w:before="7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3E96E256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128058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281F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FC974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7024E2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3BF5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0C3F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A1C78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2DD3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CE6F7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4BBE27A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75E4F2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CDA5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27323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7CCAC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3BCD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0ACE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69646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FF2A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DC628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5975E37" w14:textId="77777777">
        <w:trPr>
          <w:trHeight w:val="44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EC46A5" w14:textId="77777777" w:rsidR="001030C1" w:rsidRDefault="0009496C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K100028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5F3076" w14:textId="77777777" w:rsidR="001030C1" w:rsidRDefault="0009496C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Spomenik kulture "Stari grad"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D2F6E9" w14:textId="77777777" w:rsidR="001030C1" w:rsidRDefault="0009496C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58.050,03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570C89" w14:textId="77777777" w:rsidR="001030C1" w:rsidRDefault="0009496C">
            <w:pPr>
              <w:pStyle w:val="TableParagraph"/>
              <w:spacing w:before="7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121.500,00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88869D" w14:textId="77777777" w:rsidR="001030C1" w:rsidRDefault="0009496C">
            <w:pPr>
              <w:pStyle w:val="TableParagraph"/>
              <w:spacing w:before="7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121.500,00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A0FA44" w14:textId="77777777" w:rsidR="001030C1" w:rsidRDefault="0009496C"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ADFC9E" w14:textId="77777777" w:rsidR="001030C1" w:rsidRDefault="0009496C">
            <w:pPr>
              <w:pStyle w:val="TableParagraph"/>
              <w:spacing w:before="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4C0DAD1" w14:textId="77777777" w:rsidR="001030C1" w:rsidRDefault="0009496C">
            <w:pPr>
              <w:pStyle w:val="TableParagraph"/>
              <w:spacing w:before="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0E46484F" w14:textId="77777777">
        <w:trPr>
          <w:trHeight w:val="19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06391A" w14:textId="77777777" w:rsidR="001030C1" w:rsidRDefault="0009496C">
            <w:pPr>
              <w:pStyle w:val="TableParagraph"/>
              <w:spacing w:before="10" w:line="161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C95B1D" w14:textId="77777777" w:rsidR="001030C1" w:rsidRDefault="0009496C">
            <w:pPr>
              <w:pStyle w:val="TableParagraph"/>
              <w:spacing w:before="10" w:line="161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B911A5" w14:textId="77777777" w:rsidR="001030C1" w:rsidRDefault="0009496C">
            <w:pPr>
              <w:pStyle w:val="TableParagraph"/>
              <w:spacing w:before="10" w:line="161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6.477,53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E6C3ED" w14:textId="77777777" w:rsidR="001030C1" w:rsidRDefault="0009496C">
            <w:pPr>
              <w:pStyle w:val="TableParagraph"/>
              <w:spacing w:before="10" w:line="161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F744E5" w14:textId="77777777" w:rsidR="001030C1" w:rsidRDefault="0009496C">
            <w:pPr>
              <w:pStyle w:val="TableParagraph"/>
              <w:spacing w:before="10" w:line="161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21.500,00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1AF150" w14:textId="77777777" w:rsidR="001030C1" w:rsidRDefault="0009496C">
            <w:pPr>
              <w:pStyle w:val="TableParagraph"/>
              <w:spacing w:before="10" w:line="161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A86805" w14:textId="77777777" w:rsidR="001030C1" w:rsidRDefault="0009496C">
            <w:pPr>
              <w:pStyle w:val="TableParagraph"/>
              <w:spacing w:before="10" w:line="161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0AB7F7A" w14:textId="77777777" w:rsidR="001030C1" w:rsidRDefault="0009496C">
            <w:pPr>
              <w:pStyle w:val="TableParagraph"/>
              <w:spacing w:before="10" w:line="161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6F8CDAB5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50C223" w14:textId="77777777" w:rsidR="001030C1" w:rsidRDefault="0009496C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47E7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4C5EA" w14:textId="77777777" w:rsidR="001030C1" w:rsidRDefault="0009496C">
            <w:pPr>
              <w:pStyle w:val="TableParagraph"/>
              <w:spacing w:before="1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999AB" w14:textId="77777777" w:rsidR="001030C1" w:rsidRDefault="0009496C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z w:val="16"/>
              </w:rPr>
              <w:t>6.477,53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9121B" w14:textId="77777777" w:rsidR="001030C1" w:rsidRDefault="0009496C">
            <w:pPr>
              <w:pStyle w:val="TableParagraph"/>
              <w:spacing w:before="10"/>
              <w:ind w:right="94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987F9B" w14:textId="77777777" w:rsidR="001030C1" w:rsidRDefault="0009496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64496F" w14:textId="77777777" w:rsidR="001030C1" w:rsidRDefault="0009496C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1DEFF" w14:textId="77777777" w:rsidR="001030C1" w:rsidRDefault="0009496C">
            <w:pPr>
              <w:pStyle w:val="TableParagraph"/>
              <w:spacing w:before="10"/>
              <w:ind w:right="4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B4B4E7" w14:textId="77777777" w:rsidR="001030C1" w:rsidRDefault="0009496C">
            <w:pPr>
              <w:pStyle w:val="TableParagraph"/>
              <w:spacing w:before="10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5663B552" w14:textId="77777777">
        <w:trPr>
          <w:trHeight w:val="276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9AF34F6" w14:textId="77777777" w:rsidR="001030C1" w:rsidRDefault="0009496C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8F87B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56B38E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32FEEB" w14:textId="77777777" w:rsidR="001030C1" w:rsidRDefault="0009496C">
            <w:pPr>
              <w:pStyle w:val="TableParagraph"/>
              <w:spacing w:before="7"/>
              <w:ind w:right="78"/>
              <w:rPr>
                <w:sz w:val="16"/>
              </w:rPr>
            </w:pPr>
            <w:r>
              <w:rPr>
                <w:sz w:val="16"/>
              </w:rPr>
              <w:t>6.477,53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6A36E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C99C0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739D65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6A1842" w14:textId="77777777" w:rsidR="001030C1" w:rsidRDefault="0009496C">
            <w:pPr>
              <w:pStyle w:val="TableParagraph"/>
              <w:spacing w:before="7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731A3B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A2FE9F3" w14:textId="77777777" w:rsidR="001030C1" w:rsidRDefault="001030C1">
      <w:pPr>
        <w:rPr>
          <w:rFonts w:ascii="Times New Roman"/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2B2EDCFB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49A67856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FE04A85" w14:textId="77777777" w:rsidR="001030C1" w:rsidRDefault="0009496C">
            <w:pPr>
              <w:pStyle w:val="TableParagraph"/>
              <w:spacing w:before="67"/>
              <w:ind w:left="1933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1A97B925" w14:textId="77777777" w:rsidR="001030C1" w:rsidRDefault="0009496C">
            <w:pPr>
              <w:pStyle w:val="TableParagraph"/>
              <w:spacing w:before="76"/>
              <w:ind w:left="1949" w:right="19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19A3C363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63686A" w14:textId="77777777" w:rsidR="001030C1" w:rsidRDefault="0009496C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AA976F0" w14:textId="77777777" w:rsidR="001030C1" w:rsidRDefault="0009496C">
            <w:pPr>
              <w:pStyle w:val="TableParagraph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2449328" w14:textId="77777777" w:rsidR="001030C1" w:rsidRDefault="0009496C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CE2153" w14:textId="77777777" w:rsidR="001030C1" w:rsidRDefault="0009496C">
            <w:pPr>
              <w:pStyle w:val="TableParagraph"/>
              <w:spacing w:before="4"/>
              <w:ind w:left="2205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DE1450A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7622934E" w14:textId="77777777" w:rsidR="001030C1" w:rsidRDefault="0009496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7A0F26" w14:textId="77777777" w:rsidR="001030C1" w:rsidRDefault="0009496C">
            <w:pPr>
              <w:pStyle w:val="TableParagraph"/>
              <w:spacing w:before="1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10A3E95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7B3C7657" w14:textId="77777777" w:rsidR="001030C1" w:rsidRDefault="0009496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94D47A" w14:textId="77777777" w:rsidR="001030C1" w:rsidRDefault="0009496C">
            <w:pPr>
              <w:pStyle w:val="TableParagraph"/>
              <w:spacing w:before="11"/>
              <w:ind w:left="82" w:right="101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3DA8235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765F897A" w14:textId="77777777" w:rsidR="001030C1" w:rsidRDefault="0009496C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2A1038" w14:textId="77777777" w:rsidR="001030C1" w:rsidRDefault="0009496C">
            <w:pPr>
              <w:pStyle w:val="TableParagraph"/>
              <w:spacing w:before="11"/>
              <w:ind w:left="82" w:right="8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4ABD1AC5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53B8DD05" w14:textId="77777777" w:rsidR="001030C1" w:rsidRDefault="0009496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03E068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0DC4DC9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544F220F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DA82CC" w14:textId="77777777" w:rsidR="001030C1" w:rsidRDefault="0009496C">
            <w:pPr>
              <w:pStyle w:val="TableParagraph"/>
              <w:spacing w:before="11"/>
              <w:ind w:left="276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2BD8B4C9" w14:textId="77777777" w:rsidR="001030C1" w:rsidRDefault="0009496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9C536B" w14:textId="77777777" w:rsidR="001030C1" w:rsidRDefault="0009496C">
            <w:pPr>
              <w:pStyle w:val="TableParagraph"/>
              <w:spacing w:before="11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0F3905E4" w14:textId="77777777" w:rsidR="001030C1" w:rsidRDefault="0009496C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223E697A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8B7259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AEA1D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28E77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04645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4932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7DB04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DFA832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44664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154D2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0B5652C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6134A7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2DC18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58611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54551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11A1A" w14:textId="77777777" w:rsidR="001030C1" w:rsidRDefault="0009496C">
            <w:pPr>
              <w:pStyle w:val="TableParagraph"/>
              <w:spacing w:before="6"/>
              <w:ind w:right="8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E343F1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24EFD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8D22F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833C84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63289B30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F7454A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A0EE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8AD131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828C1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9059C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186E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0402E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1AE16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460B3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A9540CA" w14:textId="77777777">
        <w:trPr>
          <w:trHeight w:val="18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D65D5A" w14:textId="77777777" w:rsidR="001030C1" w:rsidRDefault="0009496C">
            <w:pPr>
              <w:pStyle w:val="TableParagraph"/>
              <w:spacing w:before="5" w:line="162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C80229" w14:textId="77777777" w:rsidR="001030C1" w:rsidRDefault="0009496C">
            <w:pPr>
              <w:pStyle w:val="TableParagraph"/>
              <w:spacing w:before="5" w:line="162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07CF23" w14:textId="77777777" w:rsidR="001030C1" w:rsidRDefault="0009496C">
            <w:pPr>
              <w:pStyle w:val="TableParagraph"/>
              <w:spacing w:before="5" w:line="162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48.772,50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A24F4D" w14:textId="77777777" w:rsidR="001030C1" w:rsidRDefault="0009496C">
            <w:pPr>
              <w:pStyle w:val="TableParagraph"/>
              <w:spacing w:before="5" w:line="162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C911CC" w14:textId="77777777" w:rsidR="001030C1" w:rsidRDefault="0009496C">
            <w:pPr>
              <w:pStyle w:val="TableParagraph"/>
              <w:spacing w:before="5" w:line="16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4BC63E7" w14:textId="77777777" w:rsidR="001030C1" w:rsidRDefault="0009496C">
            <w:pPr>
              <w:pStyle w:val="TableParagraph"/>
              <w:spacing w:before="5" w:line="162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A514F82" w14:textId="77777777" w:rsidR="001030C1" w:rsidRDefault="0009496C">
            <w:pPr>
              <w:pStyle w:val="TableParagraph"/>
              <w:spacing w:before="5" w:line="162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C643014" w14:textId="77777777" w:rsidR="001030C1" w:rsidRDefault="0009496C">
            <w:pPr>
              <w:pStyle w:val="TableParagraph"/>
              <w:spacing w:before="5" w:line="162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4E07503A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E350D7" w14:textId="77777777" w:rsidR="001030C1" w:rsidRDefault="0009496C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0F83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5EFA9F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178C8" w14:textId="77777777" w:rsidR="001030C1" w:rsidRDefault="0009496C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48.772,50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37462" w14:textId="77777777" w:rsidR="001030C1" w:rsidRDefault="0009496C">
            <w:pPr>
              <w:pStyle w:val="TableParagraph"/>
              <w:spacing w:before="10"/>
              <w:ind w:right="8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4CABD" w14:textId="77777777" w:rsidR="001030C1" w:rsidRDefault="0009496C">
            <w:pPr>
              <w:pStyle w:val="TableParagraph"/>
              <w:spacing w:before="10"/>
              <w:ind w:right="8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28729" w14:textId="77777777" w:rsidR="001030C1" w:rsidRDefault="0009496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B7E2D8" w14:textId="77777777" w:rsidR="001030C1" w:rsidRDefault="0009496C"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866616" w14:textId="77777777" w:rsidR="001030C1" w:rsidRDefault="0009496C">
            <w:pPr>
              <w:pStyle w:val="TableParagraph"/>
              <w:spacing w:before="10"/>
              <w:ind w:right="3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18E9BDCF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9DB30A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EA44A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59639D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4F2B71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45.022,50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4281B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781AE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AC272B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677901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9A1A2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ED9FC30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2362CC" w14:textId="77777777" w:rsidR="001030C1" w:rsidRDefault="0009496C"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2199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C2B10" w14:textId="77777777" w:rsidR="001030C1" w:rsidRDefault="0009496C">
            <w:pPr>
              <w:pStyle w:val="TableParagraph"/>
              <w:spacing w:before="12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CFF06" w14:textId="77777777" w:rsidR="001030C1" w:rsidRDefault="0009496C">
            <w:pPr>
              <w:pStyle w:val="TableParagraph"/>
              <w:spacing w:before="12"/>
              <w:ind w:right="71"/>
              <w:rPr>
                <w:sz w:val="16"/>
              </w:rPr>
            </w:pPr>
            <w:r>
              <w:rPr>
                <w:sz w:val="16"/>
              </w:rPr>
              <w:t>3.750,00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0468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F39A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2CE58" w14:textId="77777777" w:rsidR="001030C1" w:rsidRDefault="0009496C">
            <w:pPr>
              <w:pStyle w:val="TableParagraph"/>
              <w:spacing w:before="12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B305A6" w14:textId="77777777" w:rsidR="001030C1" w:rsidRDefault="0009496C">
            <w:pPr>
              <w:pStyle w:val="TableParagraph"/>
              <w:spacing w:before="12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EC788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0F6427D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AC890A" w14:textId="77777777" w:rsidR="001030C1" w:rsidRDefault="0009496C">
            <w:pPr>
              <w:pStyle w:val="TableParagraph"/>
              <w:spacing w:before="4"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5241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12290A" w14:textId="77777777" w:rsidR="001030C1" w:rsidRDefault="0009496C">
            <w:pPr>
              <w:pStyle w:val="TableParagraph"/>
              <w:spacing w:before="4" w:line="157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Stari grad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BD2765" w14:textId="77777777" w:rsidR="001030C1" w:rsidRDefault="0009496C">
            <w:pPr>
              <w:pStyle w:val="TableParagraph"/>
              <w:spacing w:before="4"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9D2177" w14:textId="77777777" w:rsidR="001030C1" w:rsidRDefault="0009496C">
            <w:pPr>
              <w:pStyle w:val="TableParagraph"/>
              <w:spacing w:before="4" w:line="157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19888E" w14:textId="77777777" w:rsidR="001030C1" w:rsidRDefault="0009496C">
            <w:pPr>
              <w:pStyle w:val="TableParagraph"/>
              <w:spacing w:before="4" w:line="15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987D84" w14:textId="77777777" w:rsidR="001030C1" w:rsidRDefault="0009496C">
            <w:pPr>
              <w:pStyle w:val="TableParagraph"/>
              <w:spacing w:before="4" w:line="157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13E0D5" w14:textId="77777777" w:rsidR="001030C1" w:rsidRDefault="0009496C">
            <w:pPr>
              <w:pStyle w:val="TableParagraph"/>
              <w:spacing w:before="4" w:line="157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EA527D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6FC7C653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619818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148CA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51539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EBFFC8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C0477C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36A38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EA342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A0EAA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B17AF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7F59E5A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104195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B0CC7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A0DB2F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54767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1368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E49E8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336BA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775D8E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4CDE3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F083E8C" w14:textId="77777777">
        <w:trPr>
          <w:trHeight w:val="49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4C8A95A" w14:textId="77777777" w:rsidR="001030C1" w:rsidRDefault="0009496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115C68E" w14:textId="77777777" w:rsidR="001030C1" w:rsidRDefault="0009496C">
            <w:pPr>
              <w:pStyle w:val="TableParagraph"/>
              <w:spacing w:before="34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6ED56E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5FEBE5F" w14:textId="77777777" w:rsidR="001030C1" w:rsidRDefault="0009496C">
            <w:pPr>
              <w:pStyle w:val="TableParagraph"/>
              <w:spacing w:before="7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95.000,00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DA068C" w14:textId="77777777" w:rsidR="001030C1" w:rsidRDefault="0009496C">
            <w:pPr>
              <w:pStyle w:val="TableParagraph"/>
              <w:spacing w:before="7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282.000,00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3A0001" w14:textId="77777777" w:rsidR="001030C1" w:rsidRDefault="0009496C">
            <w:pPr>
              <w:pStyle w:val="TableParagraph"/>
              <w:spacing w:before="7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282.000,00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F1EE35C" w14:textId="77777777" w:rsidR="001030C1" w:rsidRDefault="0009496C">
            <w:pPr>
              <w:pStyle w:val="TableParagraph"/>
              <w:spacing w:before="7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04EE5B" w14:textId="77777777" w:rsidR="001030C1" w:rsidRDefault="0009496C">
            <w:pPr>
              <w:pStyle w:val="TableParagraph"/>
              <w:spacing w:before="7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B38D9CB" w14:textId="77777777" w:rsidR="001030C1" w:rsidRDefault="0009496C">
            <w:pPr>
              <w:pStyle w:val="TableParagraph"/>
              <w:spacing w:before="7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1030C1" w14:paraId="1A6F16FE" w14:textId="77777777">
        <w:trPr>
          <w:trHeight w:val="43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548029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A100032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C5961D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sportu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1C9BB2" w14:textId="77777777" w:rsidR="001030C1" w:rsidRDefault="0009496C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8DC83E" w14:textId="77777777" w:rsidR="001030C1" w:rsidRDefault="0009496C">
            <w:pPr>
              <w:pStyle w:val="TableParagraph"/>
              <w:spacing w:before="6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282.000,00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47BE6D" w14:textId="77777777" w:rsidR="001030C1" w:rsidRDefault="0009496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282.000,00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613584" w14:textId="77777777" w:rsidR="001030C1" w:rsidRDefault="0009496C">
            <w:pPr>
              <w:pStyle w:val="TableParagraph"/>
              <w:spacing w:before="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4EBB3B" w14:textId="77777777" w:rsidR="001030C1" w:rsidRDefault="0009496C">
            <w:pPr>
              <w:pStyle w:val="TableParagraph"/>
              <w:spacing w:before="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719BB4" w14:textId="77777777" w:rsidR="001030C1" w:rsidRDefault="0009496C">
            <w:pPr>
              <w:pStyle w:val="TableParagraph"/>
              <w:spacing w:before="6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57B4442C" w14:textId="77777777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D1D681" w14:textId="77777777" w:rsidR="001030C1" w:rsidRDefault="0009496C">
            <w:pPr>
              <w:pStyle w:val="TableParagraph"/>
              <w:spacing w:before="6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1EF099" w14:textId="77777777" w:rsidR="001030C1" w:rsidRDefault="0009496C">
            <w:pPr>
              <w:pStyle w:val="TableParagraph"/>
              <w:spacing w:before="6" w:line="158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010057" w14:textId="77777777" w:rsidR="001030C1" w:rsidRDefault="0009496C">
            <w:pPr>
              <w:pStyle w:val="TableParagraph"/>
              <w:spacing w:before="6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95.000,00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76CC83" w14:textId="77777777" w:rsidR="001030C1" w:rsidRDefault="0009496C">
            <w:pPr>
              <w:pStyle w:val="TableParagraph"/>
              <w:spacing w:before="6" w:line="158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282.000,00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90C5A9" w14:textId="77777777" w:rsidR="001030C1" w:rsidRDefault="0009496C">
            <w:pPr>
              <w:pStyle w:val="TableParagraph"/>
              <w:spacing w:before="6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282.000,00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FBB8D7" w14:textId="77777777" w:rsidR="001030C1" w:rsidRDefault="0009496C">
            <w:pPr>
              <w:pStyle w:val="TableParagraph"/>
              <w:spacing w:before="6" w:line="158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EEDEC7" w14:textId="77777777" w:rsidR="001030C1" w:rsidRDefault="0009496C">
            <w:pPr>
              <w:pStyle w:val="TableParagraph"/>
              <w:spacing w:before="6" w:line="158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7E56DDC" w14:textId="77777777" w:rsidR="001030C1" w:rsidRDefault="0009496C">
            <w:pPr>
              <w:pStyle w:val="TableParagraph"/>
              <w:spacing w:before="6" w:line="158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0604CE14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A82F1D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24514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4F50FD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E2A9DC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9B66B7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282.000,00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C06435" w14:textId="77777777" w:rsidR="001030C1" w:rsidRDefault="0009496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282.000,00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D1041E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97DBF3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DDC613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32FFD30F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627C75" w14:textId="77777777" w:rsidR="001030C1" w:rsidRDefault="0009496C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D47E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C59FC" w14:textId="77777777" w:rsidR="001030C1" w:rsidRDefault="0009496C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A50185" w14:textId="77777777" w:rsidR="001030C1" w:rsidRDefault="0009496C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8378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6818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939891" w14:textId="77777777" w:rsidR="001030C1" w:rsidRDefault="0009496C">
            <w:pPr>
              <w:pStyle w:val="TableParagraph"/>
              <w:spacing w:before="11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0D6EF" w14:textId="77777777" w:rsidR="001030C1" w:rsidRDefault="0009496C">
            <w:pPr>
              <w:pStyle w:val="TableParagraph"/>
              <w:spacing w:before="11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5243C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A072916" w14:textId="77777777">
        <w:trPr>
          <w:trHeight w:val="50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B50BA26" w14:textId="77777777" w:rsidR="001030C1" w:rsidRDefault="0009496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301F32A" w14:textId="77777777" w:rsidR="001030C1" w:rsidRDefault="0009496C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CDA3DF0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B871C6B" w14:textId="77777777" w:rsidR="001030C1" w:rsidRDefault="0009496C">
            <w:pPr>
              <w:pStyle w:val="TableParagraph"/>
              <w:spacing w:before="7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118.775,33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95A2BEE" w14:textId="77777777" w:rsidR="001030C1" w:rsidRDefault="0009496C">
            <w:pPr>
              <w:pStyle w:val="TableParagraph"/>
              <w:spacing w:before="7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371.800,00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3543B5A" w14:textId="77777777" w:rsidR="001030C1" w:rsidRDefault="0009496C">
            <w:pPr>
              <w:pStyle w:val="TableParagraph"/>
              <w:spacing w:before="7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433.500,00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75C922" w14:textId="77777777" w:rsidR="001030C1" w:rsidRDefault="0009496C">
            <w:pPr>
              <w:pStyle w:val="TableParagraph"/>
              <w:spacing w:before="7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139.118,13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EB1E43B" w14:textId="77777777" w:rsidR="001030C1" w:rsidRDefault="0009496C">
            <w:pPr>
              <w:pStyle w:val="TableParagraph"/>
              <w:spacing w:before="7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117,13%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98DA531" w14:textId="77777777" w:rsidR="001030C1" w:rsidRDefault="0009496C">
            <w:pPr>
              <w:pStyle w:val="TableParagraph"/>
              <w:spacing w:before="7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32,09%</w:t>
            </w:r>
          </w:p>
        </w:tc>
      </w:tr>
      <w:tr w:rsidR="001030C1" w14:paraId="61FB7736" w14:textId="77777777">
        <w:trPr>
          <w:trHeight w:val="4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BFF421" w14:textId="77777777" w:rsidR="001030C1" w:rsidRDefault="0009496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A100033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05663D" w14:textId="77777777" w:rsidR="001030C1" w:rsidRDefault="0009496C">
            <w:pPr>
              <w:pStyle w:val="TableParagraph"/>
              <w:spacing w:before="5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vjerskim zajednicama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2FFA3D" w14:textId="77777777" w:rsidR="001030C1" w:rsidRDefault="0009496C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9FEC52" w14:textId="77777777" w:rsidR="001030C1" w:rsidRDefault="0009496C">
            <w:pPr>
              <w:pStyle w:val="TableParagraph"/>
              <w:spacing w:before="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39F0DC" w14:textId="77777777" w:rsidR="001030C1" w:rsidRDefault="0009496C">
            <w:pPr>
              <w:pStyle w:val="TableParagraph"/>
              <w:spacing w:before="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DA177D" w14:textId="77777777" w:rsidR="001030C1" w:rsidRDefault="0009496C">
            <w:pPr>
              <w:pStyle w:val="TableParagraph"/>
              <w:spacing w:before="5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C40202" w14:textId="77777777" w:rsidR="001030C1" w:rsidRDefault="0009496C">
            <w:pPr>
              <w:pStyle w:val="TableParagraph"/>
              <w:spacing w:before="5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98DDA45" w14:textId="77777777" w:rsidR="001030C1" w:rsidRDefault="0009496C">
            <w:pPr>
              <w:pStyle w:val="TableParagraph"/>
              <w:spacing w:before="5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0AEC6177" w14:textId="77777777">
        <w:trPr>
          <w:trHeight w:val="18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192CE9" w14:textId="77777777" w:rsidR="001030C1" w:rsidRDefault="0009496C">
            <w:pPr>
              <w:pStyle w:val="TableParagraph"/>
              <w:spacing w:before="11"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DC9566" w14:textId="77777777" w:rsidR="001030C1" w:rsidRDefault="0009496C">
            <w:pPr>
              <w:pStyle w:val="TableParagraph"/>
              <w:spacing w:before="11" w:line="156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5C5116" w14:textId="77777777" w:rsidR="001030C1" w:rsidRDefault="0009496C">
            <w:pPr>
              <w:pStyle w:val="TableParagraph"/>
              <w:spacing w:before="11" w:line="156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78.000,00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9F632D" w14:textId="77777777" w:rsidR="001030C1" w:rsidRDefault="0009496C">
            <w:pPr>
              <w:pStyle w:val="TableParagraph"/>
              <w:spacing w:before="11" w:line="156" w:lineRule="exact"/>
              <w:ind w:right="87"/>
              <w:rPr>
                <w:b/>
                <w:sz w:val="14"/>
              </w:rPr>
            </w:pPr>
            <w:r>
              <w:rPr>
                <w:b/>
                <w:sz w:val="14"/>
              </w:rPr>
              <w:t>99.000,00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AC994D" w14:textId="77777777" w:rsidR="001030C1" w:rsidRDefault="0009496C">
            <w:pPr>
              <w:pStyle w:val="TableParagraph"/>
              <w:spacing w:before="11" w:line="156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99.000,00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8204A6" w14:textId="77777777" w:rsidR="001030C1" w:rsidRDefault="0009496C">
            <w:pPr>
              <w:pStyle w:val="TableParagraph"/>
              <w:spacing w:before="11" w:line="156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F940E1" w14:textId="77777777" w:rsidR="001030C1" w:rsidRDefault="0009496C">
            <w:pPr>
              <w:pStyle w:val="TableParagraph"/>
              <w:spacing w:before="11" w:line="156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43AB2DB" w14:textId="77777777" w:rsidR="001030C1" w:rsidRDefault="0009496C">
            <w:pPr>
              <w:pStyle w:val="TableParagraph"/>
              <w:spacing w:before="11" w:line="156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74691D27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63C6E8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2805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3073C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898374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84E052" w14:textId="77777777" w:rsidR="001030C1" w:rsidRDefault="0009496C">
            <w:pPr>
              <w:pStyle w:val="TableParagraph"/>
              <w:spacing w:before="7"/>
              <w:ind w:right="89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E61D6" w14:textId="77777777" w:rsidR="001030C1" w:rsidRDefault="0009496C">
            <w:pPr>
              <w:pStyle w:val="TableParagraph"/>
              <w:spacing w:before="7"/>
              <w:ind w:right="80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1C237D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A4D9A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CFC299" w14:textId="77777777" w:rsidR="001030C1" w:rsidRDefault="0009496C">
            <w:pPr>
              <w:pStyle w:val="TableParagraph"/>
              <w:spacing w:before="7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5E043FB8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905C7F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973B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A0064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DB0ED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C9619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B0DFF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D4DAB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9567C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A7CA2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61A848C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0D5D18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9471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E95AB5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499650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85CA0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60644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B5BFD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14B814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E68F77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3C5C2E01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5BD12A" w14:textId="77777777" w:rsidR="001030C1" w:rsidRDefault="0009496C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741E1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B30610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Kapitalne donacije neprofitnim organizacijama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FC6602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23E8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85BF2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2E342" w14:textId="77777777" w:rsidR="001030C1" w:rsidRDefault="0009496C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51546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9DDE0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74CEA6D" w14:textId="77777777">
        <w:trPr>
          <w:trHeight w:val="44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5DA652" w14:textId="77777777" w:rsidR="001030C1" w:rsidRDefault="0009496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A100034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C255FB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političkih stranaka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694EE2" w14:textId="77777777" w:rsidR="001030C1" w:rsidRDefault="0009496C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12.400,00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03FFA2" w14:textId="77777777" w:rsidR="001030C1" w:rsidRDefault="0009496C">
            <w:pPr>
              <w:pStyle w:val="TableParagraph"/>
              <w:spacing w:before="7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72A0EC" w14:textId="77777777" w:rsidR="001030C1" w:rsidRDefault="0009496C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946AFC" w14:textId="77777777" w:rsidR="001030C1" w:rsidRDefault="0009496C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12.400,00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D90994" w14:textId="77777777" w:rsidR="001030C1" w:rsidRDefault="0009496C">
            <w:pPr>
              <w:pStyle w:val="TableParagraph"/>
              <w:spacing w:before="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517046" w14:textId="77777777" w:rsidR="001030C1" w:rsidRDefault="0009496C">
            <w:pPr>
              <w:pStyle w:val="TableParagraph"/>
              <w:spacing w:before="7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1030C1" w14:paraId="3B760513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CA0588" w14:textId="77777777" w:rsidR="001030C1" w:rsidRDefault="0009496C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42F325" w14:textId="77777777" w:rsidR="001030C1" w:rsidRDefault="0009496C">
            <w:pPr>
              <w:pStyle w:val="TableParagraph"/>
              <w:spacing w:before="4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76A9E1" w14:textId="77777777" w:rsidR="001030C1" w:rsidRDefault="0009496C">
            <w:pPr>
              <w:pStyle w:val="TableParagraph"/>
              <w:spacing w:before="4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12.400,00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601BF8" w14:textId="77777777" w:rsidR="001030C1" w:rsidRDefault="0009496C">
            <w:pPr>
              <w:pStyle w:val="TableParagraph"/>
              <w:spacing w:before="4" w:line="154" w:lineRule="exact"/>
              <w:ind w:right="87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1DBD0E" w14:textId="77777777" w:rsidR="001030C1" w:rsidRDefault="0009496C">
            <w:pPr>
              <w:pStyle w:val="TableParagraph"/>
              <w:spacing w:before="4"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EA9243" w14:textId="77777777" w:rsidR="001030C1" w:rsidRDefault="0009496C">
            <w:pPr>
              <w:pStyle w:val="TableParagraph"/>
              <w:spacing w:before="4" w:line="154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12.400,00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F9D573" w14:textId="77777777" w:rsidR="001030C1" w:rsidRDefault="0009496C">
            <w:pPr>
              <w:pStyle w:val="TableParagraph"/>
              <w:spacing w:before="4" w:line="154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87E970F" w14:textId="77777777" w:rsidR="001030C1" w:rsidRDefault="0009496C">
            <w:pPr>
              <w:pStyle w:val="TableParagraph"/>
              <w:spacing w:before="4" w:line="154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50,00%</w:t>
            </w:r>
          </w:p>
        </w:tc>
      </w:tr>
      <w:tr w:rsidR="001030C1" w14:paraId="75C49C90" w14:textId="77777777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9AD6F96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9EA47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18FE77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E6F7C5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12.400,00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BC008E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6E2612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B75C40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12.400,00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5AE9AE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0C3774D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</w:tbl>
    <w:p w14:paraId="12B7271E" w14:textId="77777777" w:rsidR="001030C1" w:rsidRDefault="001030C1">
      <w:pPr>
        <w:rPr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17646578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0E67E461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1956F95" w14:textId="77777777" w:rsidR="001030C1" w:rsidRDefault="0009496C">
            <w:pPr>
              <w:pStyle w:val="TableParagraph"/>
              <w:spacing w:before="67"/>
              <w:ind w:left="1933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5CE66970" w14:textId="77777777" w:rsidR="001030C1" w:rsidRDefault="0009496C">
            <w:pPr>
              <w:pStyle w:val="TableParagraph"/>
              <w:spacing w:before="76"/>
              <w:ind w:left="1949" w:right="19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61693514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B11163" w14:textId="77777777" w:rsidR="001030C1" w:rsidRDefault="0009496C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DF4ECFE" w14:textId="77777777" w:rsidR="001030C1" w:rsidRDefault="0009496C">
            <w:pPr>
              <w:pStyle w:val="TableParagraph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8348092" w14:textId="77777777" w:rsidR="001030C1" w:rsidRDefault="0009496C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3558FF" w14:textId="77777777" w:rsidR="001030C1" w:rsidRDefault="0009496C">
            <w:pPr>
              <w:pStyle w:val="TableParagraph"/>
              <w:spacing w:before="4"/>
              <w:ind w:left="2205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6A4276C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02892C96" w14:textId="77777777" w:rsidR="001030C1" w:rsidRDefault="0009496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801B81" w14:textId="77777777" w:rsidR="001030C1" w:rsidRDefault="0009496C">
            <w:pPr>
              <w:pStyle w:val="TableParagraph"/>
              <w:spacing w:before="1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44AC19B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1963DAB3" w14:textId="77777777" w:rsidR="001030C1" w:rsidRDefault="0009496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C9CE9C" w14:textId="77777777" w:rsidR="001030C1" w:rsidRDefault="0009496C">
            <w:pPr>
              <w:pStyle w:val="TableParagraph"/>
              <w:spacing w:before="11"/>
              <w:ind w:left="82" w:right="101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2707F86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77D0ACE7" w14:textId="77777777" w:rsidR="001030C1" w:rsidRDefault="0009496C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8609F0" w14:textId="77777777" w:rsidR="001030C1" w:rsidRDefault="0009496C">
            <w:pPr>
              <w:pStyle w:val="TableParagraph"/>
              <w:spacing w:before="11"/>
              <w:ind w:left="82" w:right="8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003804F2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002279B5" w14:textId="77777777" w:rsidR="001030C1" w:rsidRDefault="0009496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A3B44D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3448C1E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6642B9BD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DC822B" w14:textId="77777777" w:rsidR="001030C1" w:rsidRDefault="0009496C">
            <w:pPr>
              <w:pStyle w:val="TableParagraph"/>
              <w:spacing w:before="11"/>
              <w:ind w:left="276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2E7A84CA" w14:textId="77777777" w:rsidR="001030C1" w:rsidRDefault="0009496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44F2B4" w14:textId="77777777" w:rsidR="001030C1" w:rsidRDefault="0009496C">
            <w:pPr>
              <w:pStyle w:val="TableParagraph"/>
              <w:spacing w:before="11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491FBB82" w14:textId="77777777" w:rsidR="001030C1" w:rsidRDefault="0009496C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173831F9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262BB7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67D11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CD2F61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9F75C6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12.400,00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62F7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75F2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DAA8EB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12.400,00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8F377C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504A1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6AF29BB" w14:textId="77777777">
        <w:trPr>
          <w:trHeight w:val="4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E1E576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A100035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2CCF10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 udruga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106191" w14:textId="77777777" w:rsidR="001030C1" w:rsidRDefault="0009496C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24.375,33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7BDFD4" w14:textId="77777777" w:rsidR="001030C1" w:rsidRDefault="0009496C">
            <w:pPr>
              <w:pStyle w:val="TableParagraph"/>
              <w:spacing w:before="6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468E12" w14:textId="77777777" w:rsidR="001030C1" w:rsidRDefault="0009496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C5425E" w14:textId="77777777" w:rsidR="001030C1" w:rsidRDefault="0009496C">
            <w:pPr>
              <w:pStyle w:val="TableParagraph"/>
              <w:spacing w:before="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901DD6" w14:textId="77777777" w:rsidR="001030C1" w:rsidRDefault="0009496C">
            <w:pPr>
              <w:pStyle w:val="TableParagraph"/>
              <w:spacing w:before="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D5872A" w14:textId="77777777" w:rsidR="001030C1" w:rsidRDefault="0009496C">
            <w:pPr>
              <w:pStyle w:val="TableParagraph"/>
              <w:spacing w:before="6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130FC47A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E0ABBF" w14:textId="77777777" w:rsidR="001030C1" w:rsidRDefault="0009496C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299CCC" w14:textId="77777777" w:rsidR="001030C1" w:rsidRDefault="0009496C">
            <w:pPr>
              <w:pStyle w:val="TableParagraph"/>
              <w:spacing w:before="4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7112DA" w14:textId="77777777" w:rsidR="001030C1" w:rsidRDefault="0009496C">
            <w:pPr>
              <w:pStyle w:val="TableParagraph"/>
              <w:spacing w:before="4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24.125,33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ED1FBE" w14:textId="77777777" w:rsidR="001030C1" w:rsidRDefault="0009496C">
            <w:pPr>
              <w:pStyle w:val="TableParagraph"/>
              <w:spacing w:before="4" w:line="154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102.000,00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E7A11B" w14:textId="77777777" w:rsidR="001030C1" w:rsidRDefault="0009496C">
            <w:pPr>
              <w:pStyle w:val="TableParagraph"/>
              <w:spacing w:before="4"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1C3D8F" w14:textId="77777777" w:rsidR="001030C1" w:rsidRDefault="0009496C">
            <w:pPr>
              <w:pStyle w:val="TableParagraph"/>
              <w:spacing w:before="4"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726BFE" w14:textId="77777777" w:rsidR="001030C1" w:rsidRDefault="0009496C">
            <w:pPr>
              <w:pStyle w:val="TableParagraph"/>
              <w:spacing w:before="4" w:line="154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BA5CF55" w14:textId="77777777" w:rsidR="001030C1" w:rsidRDefault="0009496C">
            <w:pPr>
              <w:pStyle w:val="TableParagraph"/>
              <w:spacing w:before="4"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3FCC58E0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F13291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2DD1F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DDFE01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662217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24.125,33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3688E6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2EB068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3238E3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BD0B4B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672A3D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3A413928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7A66D0" w14:textId="77777777" w:rsidR="001030C1" w:rsidRDefault="0009496C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7007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68E8D0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B82D7A" w14:textId="77777777" w:rsidR="001030C1" w:rsidRDefault="0009496C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24.125,33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5B12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5B285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6C03B" w14:textId="77777777" w:rsidR="001030C1" w:rsidRDefault="0009496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A98DC0" w14:textId="77777777" w:rsidR="001030C1" w:rsidRDefault="0009496C"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AFAB0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F818A56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3A98E8" w14:textId="77777777" w:rsidR="001030C1" w:rsidRDefault="0009496C">
            <w:pPr>
              <w:pStyle w:val="TableParagraph"/>
              <w:spacing w:before="5"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7101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08F345" w14:textId="77777777" w:rsidR="001030C1" w:rsidRDefault="0009496C">
            <w:pPr>
              <w:pStyle w:val="TableParagraph"/>
              <w:spacing w:before="5" w:line="156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6962A0" w14:textId="77777777" w:rsidR="001030C1" w:rsidRDefault="0009496C">
            <w:pPr>
              <w:pStyle w:val="TableParagraph"/>
              <w:spacing w:before="5"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F975AE" w14:textId="77777777" w:rsidR="001030C1" w:rsidRDefault="0009496C">
            <w:pPr>
              <w:pStyle w:val="TableParagraph"/>
              <w:spacing w:before="5" w:line="156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248116" w14:textId="77777777" w:rsidR="001030C1" w:rsidRDefault="0009496C">
            <w:pPr>
              <w:pStyle w:val="TableParagraph"/>
              <w:spacing w:before="5"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78D98C" w14:textId="77777777" w:rsidR="001030C1" w:rsidRDefault="0009496C">
            <w:pPr>
              <w:pStyle w:val="TableParagraph"/>
              <w:spacing w:before="5" w:line="156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3E9E50" w14:textId="77777777" w:rsidR="001030C1" w:rsidRDefault="0009496C">
            <w:pPr>
              <w:pStyle w:val="TableParagraph"/>
              <w:spacing w:before="5" w:line="156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D4C345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38299F92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A4C1B6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82D0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D31039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22F86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61932" w14:textId="77777777" w:rsidR="001030C1" w:rsidRDefault="0009496C">
            <w:pPr>
              <w:pStyle w:val="TableParagraph"/>
              <w:spacing w:before="7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1741F" w14:textId="77777777" w:rsidR="001030C1" w:rsidRDefault="0009496C">
            <w:pPr>
              <w:pStyle w:val="TableParagraph"/>
              <w:spacing w:before="7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50A4C0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CD2B46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01E7E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4E09A97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DB6F0B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FCC0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2992E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Kapitalne donacije neprofitnim organizacijama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B70D8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5077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DCBAA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1384B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093B62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3809E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89C5C6A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976B32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A100085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F83CEC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 korisnici drugog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4608D1" w14:textId="77777777" w:rsidR="001030C1" w:rsidRDefault="0009496C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CD2706" w14:textId="77777777" w:rsidR="001030C1" w:rsidRDefault="0009496C">
            <w:pPr>
              <w:pStyle w:val="TableParagraph"/>
              <w:spacing w:before="6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5ED6A4" w14:textId="77777777" w:rsidR="001030C1" w:rsidRDefault="0009496C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5D13AB" w14:textId="77777777" w:rsidR="001030C1" w:rsidRDefault="0009496C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C84289" w14:textId="77777777" w:rsidR="001030C1" w:rsidRDefault="0009496C">
            <w:pPr>
              <w:pStyle w:val="TableParagraph"/>
              <w:spacing w:before="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375,00%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AD838C" w14:textId="77777777" w:rsidR="001030C1" w:rsidRDefault="0009496C">
            <w:pPr>
              <w:pStyle w:val="TableParagraph"/>
              <w:spacing w:before="6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60,00%</w:t>
            </w:r>
          </w:p>
        </w:tc>
      </w:tr>
      <w:tr w:rsidR="001030C1" w14:paraId="613B422B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921E14" w14:textId="77777777" w:rsidR="001030C1" w:rsidRDefault="0009496C">
            <w:pPr>
              <w:pStyle w:val="TableParagraph"/>
              <w:spacing w:before="6" w:line="155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98E1B9" w14:textId="77777777" w:rsidR="001030C1" w:rsidRDefault="0009496C">
            <w:pPr>
              <w:pStyle w:val="TableParagraph"/>
              <w:spacing w:before="6" w:line="155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1844BC" w14:textId="77777777" w:rsidR="001030C1" w:rsidRDefault="0009496C">
            <w:pPr>
              <w:pStyle w:val="TableParagraph"/>
              <w:spacing w:before="6" w:line="155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11A190" w14:textId="77777777" w:rsidR="001030C1" w:rsidRDefault="0009496C">
            <w:pPr>
              <w:pStyle w:val="TableParagraph"/>
              <w:spacing w:before="6" w:line="155" w:lineRule="exact"/>
              <w:ind w:right="8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6FCCCF" w14:textId="77777777" w:rsidR="001030C1" w:rsidRDefault="0009496C">
            <w:pPr>
              <w:pStyle w:val="TableParagraph"/>
              <w:spacing w:before="6" w:line="155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10DD37" w14:textId="77777777" w:rsidR="001030C1" w:rsidRDefault="0009496C">
            <w:pPr>
              <w:pStyle w:val="TableParagraph"/>
              <w:spacing w:before="6" w:line="155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0373C6" w14:textId="77777777" w:rsidR="001030C1" w:rsidRDefault="0009496C">
            <w:pPr>
              <w:pStyle w:val="TableParagraph"/>
              <w:spacing w:before="6" w:line="155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375,00%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77D693E" w14:textId="77777777" w:rsidR="001030C1" w:rsidRDefault="0009496C">
            <w:pPr>
              <w:pStyle w:val="TableParagraph"/>
              <w:spacing w:before="6" w:line="155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60,00%</w:t>
            </w:r>
          </w:p>
        </w:tc>
      </w:tr>
      <w:tr w:rsidR="001030C1" w14:paraId="68CFF721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6652DF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861A6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AF3EF4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0EDB33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FC1516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C1B3A6" w14:textId="77777777" w:rsidR="001030C1" w:rsidRDefault="0009496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15CC29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46071B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375,00%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8B51DA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60,00%</w:t>
            </w:r>
          </w:p>
        </w:tc>
      </w:tr>
      <w:tr w:rsidR="001030C1" w14:paraId="4AA7BFF3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488C27" w14:textId="77777777" w:rsidR="001030C1" w:rsidRDefault="0009496C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355B8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044B91" w14:textId="77777777" w:rsidR="001030C1" w:rsidRDefault="0009496C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pomoći proračunskim korisnicima drugih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3BC23" w14:textId="77777777" w:rsidR="001030C1" w:rsidRDefault="0009496C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E568F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F905A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9BDEB" w14:textId="77777777" w:rsidR="001030C1" w:rsidRDefault="0009496C">
            <w:pPr>
              <w:pStyle w:val="TableParagraph"/>
              <w:spacing w:before="11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79E57" w14:textId="77777777" w:rsidR="001030C1" w:rsidRDefault="0009496C">
            <w:pPr>
              <w:pStyle w:val="TableParagraph"/>
              <w:spacing w:before="11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E22B6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23AA8A1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7B9A3B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D891D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EC43C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Kapitalne pomoći proračunskim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B0C50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341CB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EBFD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3AB1C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8324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0DB73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59A6F5B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63CE54" w14:textId="77777777" w:rsidR="001030C1" w:rsidRDefault="0009496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A100122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EF3BF1" w14:textId="77777777" w:rsidR="001030C1" w:rsidRDefault="0009496C">
            <w:pPr>
              <w:pStyle w:val="TableParagraph"/>
              <w:spacing w:before="5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DB6BB6" w14:textId="77777777" w:rsidR="001030C1" w:rsidRDefault="0009496C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BFF2D2" w14:textId="77777777" w:rsidR="001030C1" w:rsidRDefault="0009496C">
            <w:pPr>
              <w:pStyle w:val="TableParagraph"/>
              <w:spacing w:before="5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136.000,00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D323A1" w14:textId="77777777" w:rsidR="001030C1" w:rsidRDefault="0009496C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177.700,00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0A99F3" w14:textId="77777777" w:rsidR="001030C1" w:rsidRDefault="0009496C">
            <w:pPr>
              <w:pStyle w:val="TableParagraph"/>
              <w:spacing w:before="5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111.718,13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C0F48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723650" w14:textId="77777777" w:rsidR="001030C1" w:rsidRDefault="0009496C">
            <w:pPr>
              <w:pStyle w:val="TableParagraph"/>
              <w:spacing w:before="5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62,87%</w:t>
            </w:r>
          </w:p>
        </w:tc>
      </w:tr>
      <w:tr w:rsidR="001030C1" w14:paraId="0BFB9C83" w14:textId="77777777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AEDD2A" w14:textId="77777777" w:rsidR="001030C1" w:rsidRDefault="0009496C">
            <w:pPr>
              <w:pStyle w:val="TableParagraph"/>
              <w:spacing w:before="5" w:line="162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674555" w14:textId="77777777" w:rsidR="001030C1" w:rsidRDefault="0009496C">
            <w:pPr>
              <w:pStyle w:val="TableParagraph"/>
              <w:spacing w:before="5" w:line="162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DBCD1B" w14:textId="77777777" w:rsidR="001030C1" w:rsidRDefault="0009496C">
            <w:pPr>
              <w:pStyle w:val="TableParagraph"/>
              <w:spacing w:before="5" w:line="162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586F21" w14:textId="77777777" w:rsidR="001030C1" w:rsidRDefault="0009496C">
            <w:pPr>
              <w:pStyle w:val="TableParagraph"/>
              <w:spacing w:before="5" w:line="162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AC3B87" w14:textId="77777777" w:rsidR="001030C1" w:rsidRDefault="0009496C">
            <w:pPr>
              <w:pStyle w:val="TableParagraph"/>
              <w:spacing w:before="5" w:line="16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65.700,00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F746B4F" w14:textId="77777777" w:rsidR="001030C1" w:rsidRDefault="0009496C">
            <w:pPr>
              <w:pStyle w:val="TableParagraph"/>
              <w:spacing w:before="5" w:line="162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45713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314472F" w14:textId="77777777" w:rsidR="001030C1" w:rsidRDefault="0009496C">
            <w:pPr>
              <w:pStyle w:val="TableParagraph"/>
              <w:spacing w:before="5" w:line="162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3ED68339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AFF72D" w14:textId="77777777" w:rsidR="001030C1" w:rsidRDefault="0009496C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A4BE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2F56A7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1C2E2A" w14:textId="77777777" w:rsidR="001030C1" w:rsidRDefault="0009496C"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3F7E0" w14:textId="77777777" w:rsidR="001030C1" w:rsidRDefault="0009496C">
            <w:pPr>
              <w:pStyle w:val="TableParagraph"/>
              <w:spacing w:before="10"/>
              <w:ind w:right="88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E8EE18" w14:textId="77777777" w:rsidR="001030C1" w:rsidRDefault="0009496C">
            <w:pPr>
              <w:pStyle w:val="TableParagraph"/>
              <w:spacing w:before="10"/>
              <w:ind w:right="80"/>
              <w:rPr>
                <w:sz w:val="16"/>
              </w:rPr>
            </w:pPr>
            <w:r>
              <w:rPr>
                <w:sz w:val="16"/>
              </w:rPr>
              <w:t>65.700,00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2DE84" w14:textId="77777777" w:rsidR="001030C1" w:rsidRDefault="0009496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1F58F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A44ACD" w14:textId="77777777" w:rsidR="001030C1" w:rsidRDefault="0009496C">
            <w:pPr>
              <w:pStyle w:val="TableParagraph"/>
              <w:spacing w:before="10"/>
              <w:ind w:right="3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6B6B2B7C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74F900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13FE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E5983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3CDE72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E657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6C2C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9BD3AC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40C8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30925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F627125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701502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2A30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941676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E7014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E867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A070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BA7E6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50A0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BEA8E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A07F97A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9B805E" w14:textId="77777777" w:rsidR="001030C1" w:rsidRDefault="0009496C">
            <w:pPr>
              <w:pStyle w:val="TableParagraph"/>
              <w:spacing w:before="5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5261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986D85" w14:textId="77777777" w:rsidR="001030C1" w:rsidRDefault="0009496C">
            <w:pPr>
              <w:pStyle w:val="TableParagraph"/>
              <w:spacing w:before="5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Wifi4EU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AE32DA" w14:textId="77777777" w:rsidR="001030C1" w:rsidRDefault="0009496C">
            <w:pPr>
              <w:pStyle w:val="TableParagraph"/>
              <w:spacing w:before="5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E19D21" w14:textId="77777777" w:rsidR="001030C1" w:rsidRDefault="0009496C">
            <w:pPr>
              <w:pStyle w:val="TableParagraph"/>
              <w:spacing w:before="5" w:line="154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112.000,00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55BCD9" w14:textId="77777777" w:rsidR="001030C1" w:rsidRDefault="0009496C">
            <w:pPr>
              <w:pStyle w:val="TableParagraph"/>
              <w:spacing w:before="5"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3AC413" w14:textId="77777777" w:rsidR="001030C1" w:rsidRDefault="0009496C">
            <w:pPr>
              <w:pStyle w:val="TableParagraph"/>
              <w:spacing w:before="5" w:line="154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111.718,13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80CE7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07D8298" w14:textId="77777777" w:rsidR="001030C1" w:rsidRDefault="0009496C">
            <w:pPr>
              <w:pStyle w:val="TableParagraph"/>
              <w:spacing w:before="5" w:line="154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99,75%</w:t>
            </w:r>
          </w:p>
        </w:tc>
      </w:tr>
      <w:tr w:rsidR="001030C1" w14:paraId="2422897C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FAAB9E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68E4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DC6D37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56BEC2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0E1E8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75B6C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8B056A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111.718,13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5BA2C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807C04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99,75%</w:t>
            </w:r>
          </w:p>
        </w:tc>
      </w:tr>
      <w:tr w:rsidR="001030C1" w14:paraId="726FDA4D" w14:textId="77777777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012054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421EE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A7EBA5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Komunikacijska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07D21D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146CB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9B7B9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E0A119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111.718,13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912F1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C8A5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771F8EE" w14:textId="77777777">
        <w:trPr>
          <w:trHeight w:val="49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816B761" w14:textId="77777777" w:rsidR="001030C1" w:rsidRDefault="0009496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A85E45F" w14:textId="77777777" w:rsidR="001030C1" w:rsidRDefault="0009496C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96EC12" w14:textId="77777777" w:rsidR="001030C1" w:rsidRDefault="0009496C">
            <w:pPr>
              <w:pStyle w:val="TableParagraph"/>
              <w:spacing w:before="10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1EB6D64" w14:textId="77777777" w:rsidR="001030C1" w:rsidRDefault="0009496C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402.324,47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D08319" w14:textId="77777777" w:rsidR="001030C1" w:rsidRDefault="0009496C">
            <w:pPr>
              <w:pStyle w:val="TableParagraph"/>
              <w:spacing w:before="10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734.500,00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4233E5" w14:textId="77777777" w:rsidR="001030C1" w:rsidRDefault="0009496C">
            <w:pPr>
              <w:pStyle w:val="TableParagraph"/>
              <w:spacing w:before="10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748.250,00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FCD9B8D" w14:textId="77777777" w:rsidR="001030C1" w:rsidRDefault="0009496C">
            <w:pPr>
              <w:pStyle w:val="TableParagraph"/>
              <w:spacing w:before="10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347.958,14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D55560" w14:textId="77777777" w:rsidR="001030C1" w:rsidRDefault="0009496C">
            <w:pPr>
              <w:pStyle w:val="TableParagraph"/>
              <w:spacing w:before="10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86,49%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C3925F6" w14:textId="77777777" w:rsidR="001030C1" w:rsidRDefault="0009496C">
            <w:pPr>
              <w:pStyle w:val="TableParagraph"/>
              <w:spacing w:before="10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46,50%</w:t>
            </w:r>
          </w:p>
        </w:tc>
      </w:tr>
      <w:tr w:rsidR="001030C1" w14:paraId="418A425A" w14:textId="77777777">
        <w:trPr>
          <w:trHeight w:val="4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677C88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A100036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213E7B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Vatrogasna zajednica Općine Sirač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66BCB1" w14:textId="77777777" w:rsidR="001030C1" w:rsidRDefault="0009496C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619B21" w14:textId="77777777" w:rsidR="001030C1" w:rsidRDefault="0009496C">
            <w:pPr>
              <w:pStyle w:val="TableParagraph"/>
              <w:spacing w:before="6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89301B" w14:textId="77777777" w:rsidR="001030C1" w:rsidRDefault="0009496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0763F5" w14:textId="77777777" w:rsidR="001030C1" w:rsidRDefault="0009496C">
            <w:pPr>
              <w:pStyle w:val="TableParagraph"/>
              <w:spacing w:before="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929A6D" w14:textId="77777777" w:rsidR="001030C1" w:rsidRDefault="0009496C">
            <w:pPr>
              <w:pStyle w:val="TableParagraph"/>
              <w:spacing w:before="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76,67%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3B1B11" w14:textId="77777777" w:rsidR="001030C1" w:rsidRDefault="0009496C">
            <w:pPr>
              <w:pStyle w:val="TableParagraph"/>
              <w:spacing w:before="6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1030C1" w14:paraId="16298469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20551A" w14:textId="77777777" w:rsidR="001030C1" w:rsidRDefault="0009496C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6DC18E" w14:textId="77777777" w:rsidR="001030C1" w:rsidRDefault="0009496C">
            <w:pPr>
              <w:pStyle w:val="TableParagraph"/>
              <w:spacing w:before="4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A728D8" w14:textId="77777777" w:rsidR="001030C1" w:rsidRDefault="0009496C">
            <w:pPr>
              <w:pStyle w:val="TableParagraph"/>
              <w:spacing w:before="4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D6D284" w14:textId="77777777" w:rsidR="001030C1" w:rsidRDefault="0009496C">
            <w:pPr>
              <w:pStyle w:val="TableParagraph"/>
              <w:spacing w:before="4" w:line="154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56E8F2" w14:textId="77777777" w:rsidR="001030C1" w:rsidRDefault="0009496C">
            <w:pPr>
              <w:pStyle w:val="TableParagraph"/>
              <w:spacing w:before="4"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336155" w14:textId="77777777" w:rsidR="001030C1" w:rsidRDefault="0009496C">
            <w:pPr>
              <w:pStyle w:val="TableParagraph"/>
              <w:spacing w:before="4"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29D66A" w14:textId="77777777" w:rsidR="001030C1" w:rsidRDefault="0009496C">
            <w:pPr>
              <w:pStyle w:val="TableParagraph"/>
              <w:spacing w:before="4" w:line="154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61386D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5F8C9C1A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C9657E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47793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017EFA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713AC7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E8A4CF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075BBD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572087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879DBA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BADBB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E4C04C3" w14:textId="77777777">
        <w:trPr>
          <w:trHeight w:val="279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304D855C" w14:textId="77777777" w:rsidR="001030C1" w:rsidRDefault="0009496C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01F43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01A024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696297" w14:textId="77777777" w:rsidR="001030C1" w:rsidRDefault="0009496C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F808B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72D70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B00821" w14:textId="77777777" w:rsidR="001030C1" w:rsidRDefault="0009496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3492A3" w14:textId="77777777" w:rsidR="001030C1" w:rsidRDefault="0009496C"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2EA36F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555F94EA" w14:textId="77777777" w:rsidR="001030C1" w:rsidRDefault="001030C1">
      <w:pPr>
        <w:rPr>
          <w:rFonts w:ascii="Times New Roman"/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4EE0BA4F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2AA11CDD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E5858B8" w14:textId="77777777" w:rsidR="001030C1" w:rsidRDefault="0009496C">
            <w:pPr>
              <w:pStyle w:val="TableParagraph"/>
              <w:spacing w:before="67"/>
              <w:ind w:left="1933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3E505386" w14:textId="77777777" w:rsidR="001030C1" w:rsidRDefault="0009496C">
            <w:pPr>
              <w:pStyle w:val="TableParagraph"/>
              <w:spacing w:before="76"/>
              <w:ind w:left="1949" w:right="19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3A15CF36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DD1452" w14:textId="77777777" w:rsidR="001030C1" w:rsidRDefault="0009496C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9612C96" w14:textId="77777777" w:rsidR="001030C1" w:rsidRDefault="0009496C">
            <w:pPr>
              <w:pStyle w:val="TableParagraph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FF84312" w14:textId="77777777" w:rsidR="001030C1" w:rsidRDefault="0009496C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31EC72" w14:textId="77777777" w:rsidR="001030C1" w:rsidRDefault="0009496C">
            <w:pPr>
              <w:pStyle w:val="TableParagraph"/>
              <w:spacing w:before="4"/>
              <w:ind w:left="2205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048A243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3D85BDCE" w14:textId="77777777" w:rsidR="001030C1" w:rsidRDefault="0009496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CF5D07" w14:textId="77777777" w:rsidR="001030C1" w:rsidRDefault="0009496C">
            <w:pPr>
              <w:pStyle w:val="TableParagraph"/>
              <w:spacing w:before="1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0430C38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5DCA517C" w14:textId="77777777" w:rsidR="001030C1" w:rsidRDefault="0009496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A4DF69" w14:textId="77777777" w:rsidR="001030C1" w:rsidRDefault="0009496C">
            <w:pPr>
              <w:pStyle w:val="TableParagraph"/>
              <w:spacing w:before="11"/>
              <w:ind w:left="82" w:right="101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111B7F1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66E639F7" w14:textId="77777777" w:rsidR="001030C1" w:rsidRDefault="0009496C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4A9891" w14:textId="77777777" w:rsidR="001030C1" w:rsidRDefault="0009496C">
            <w:pPr>
              <w:pStyle w:val="TableParagraph"/>
              <w:spacing w:before="11"/>
              <w:ind w:left="82" w:right="8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2DCBB25E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7A8682C2" w14:textId="77777777" w:rsidR="001030C1" w:rsidRDefault="0009496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5338AD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34B2036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2C39C6AF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8804DC" w14:textId="77777777" w:rsidR="001030C1" w:rsidRDefault="0009496C">
            <w:pPr>
              <w:pStyle w:val="TableParagraph"/>
              <w:spacing w:before="11"/>
              <w:ind w:left="276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602F4B3B" w14:textId="77777777" w:rsidR="001030C1" w:rsidRDefault="0009496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65F213" w14:textId="77777777" w:rsidR="001030C1" w:rsidRDefault="0009496C">
            <w:pPr>
              <w:pStyle w:val="TableParagraph"/>
              <w:spacing w:before="11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0F047C00" w14:textId="77777777" w:rsidR="001030C1" w:rsidRDefault="0009496C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598DBF3C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BB21D5" w14:textId="77777777" w:rsidR="001030C1" w:rsidRDefault="0009496C">
            <w:pPr>
              <w:pStyle w:val="TableParagraph"/>
              <w:spacing w:before="5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0DD2B4" w14:textId="77777777" w:rsidR="001030C1" w:rsidRDefault="0009496C">
            <w:pPr>
              <w:pStyle w:val="TableParagraph"/>
              <w:spacing w:before="5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5913A4" w14:textId="77777777" w:rsidR="001030C1" w:rsidRDefault="0009496C">
            <w:pPr>
              <w:pStyle w:val="TableParagraph"/>
              <w:spacing w:before="5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5342A8" w14:textId="77777777" w:rsidR="001030C1" w:rsidRDefault="0009496C">
            <w:pPr>
              <w:pStyle w:val="TableParagraph"/>
              <w:spacing w:before="5" w:line="154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311D32" w14:textId="77777777" w:rsidR="001030C1" w:rsidRDefault="0009496C">
            <w:pPr>
              <w:pStyle w:val="TableParagraph"/>
              <w:spacing w:before="5"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39CBCD" w14:textId="77777777" w:rsidR="001030C1" w:rsidRDefault="0009496C">
            <w:pPr>
              <w:pStyle w:val="TableParagraph"/>
              <w:spacing w:before="5"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115.000,00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4C39A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B4BE499" w14:textId="77777777" w:rsidR="001030C1" w:rsidRDefault="0009496C">
            <w:pPr>
              <w:pStyle w:val="TableParagraph"/>
              <w:spacing w:before="5" w:line="154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50,00%</w:t>
            </w:r>
          </w:p>
        </w:tc>
      </w:tr>
      <w:tr w:rsidR="001030C1" w14:paraId="64E8115B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EE522A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2E84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25CF85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71873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91ECCA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5C245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AB671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6040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35B831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1030C1" w14:paraId="01108E8B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EEBCEE" w14:textId="77777777" w:rsidR="001030C1" w:rsidRDefault="0009496C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D2CD6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1DD0B1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BD098" w14:textId="77777777" w:rsidR="001030C1" w:rsidRDefault="0009496C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E3D3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E893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406D1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62AA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5E773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F97D52E" w14:textId="77777777">
        <w:trPr>
          <w:trHeight w:val="4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390CE3" w14:textId="77777777" w:rsidR="001030C1" w:rsidRDefault="0009496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A100037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B0489D" w14:textId="77777777" w:rsidR="001030C1" w:rsidRDefault="0009496C">
            <w:pPr>
              <w:pStyle w:val="TableParagraph"/>
              <w:spacing w:before="5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Javna vatrogasna postaja Grada Daruvara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DEA6D8" w14:textId="77777777" w:rsidR="001030C1" w:rsidRDefault="0009496C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248.199,47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B39765" w14:textId="77777777" w:rsidR="001030C1" w:rsidRDefault="0009496C">
            <w:pPr>
              <w:pStyle w:val="TableParagraph"/>
              <w:spacing w:before="5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459.000,00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C3B8F6" w14:textId="77777777" w:rsidR="001030C1" w:rsidRDefault="0009496C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459.000,00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9B82D9" w14:textId="77777777" w:rsidR="001030C1" w:rsidRDefault="0009496C">
            <w:pPr>
              <w:pStyle w:val="TableParagraph"/>
              <w:spacing w:before="5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191.051,61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F76B44" w14:textId="77777777" w:rsidR="001030C1" w:rsidRDefault="0009496C">
            <w:pPr>
              <w:pStyle w:val="TableParagraph"/>
              <w:spacing w:before="5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76,98%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8DADE89" w14:textId="77777777" w:rsidR="001030C1" w:rsidRDefault="0009496C">
            <w:pPr>
              <w:pStyle w:val="TableParagraph"/>
              <w:spacing w:before="5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41,62%</w:t>
            </w:r>
          </w:p>
        </w:tc>
      </w:tr>
      <w:tr w:rsidR="001030C1" w14:paraId="4FBE1FE5" w14:textId="77777777">
        <w:trPr>
          <w:trHeight w:val="19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EDA3462" w14:textId="77777777" w:rsidR="001030C1" w:rsidRDefault="0009496C">
            <w:pPr>
              <w:pStyle w:val="TableParagraph"/>
              <w:spacing w:before="11" w:line="160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41851F1" w14:textId="77777777" w:rsidR="001030C1" w:rsidRDefault="0009496C">
            <w:pPr>
              <w:pStyle w:val="TableParagraph"/>
              <w:spacing w:before="11" w:line="160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0C6930" w14:textId="77777777" w:rsidR="001030C1" w:rsidRDefault="0009496C">
            <w:pPr>
              <w:pStyle w:val="TableParagraph"/>
              <w:spacing w:before="11" w:line="160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139.069,47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2C19B9" w14:textId="77777777" w:rsidR="001030C1" w:rsidRDefault="0009496C">
            <w:pPr>
              <w:pStyle w:val="TableParagraph"/>
              <w:spacing w:before="11" w:line="160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E3AC65" w14:textId="77777777" w:rsidR="001030C1" w:rsidRDefault="0009496C">
            <w:pPr>
              <w:pStyle w:val="TableParagraph"/>
              <w:spacing w:before="11" w:line="160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595E88" w14:textId="77777777" w:rsidR="001030C1" w:rsidRDefault="0009496C">
            <w:pPr>
              <w:pStyle w:val="TableParagraph"/>
              <w:spacing w:before="11" w:line="160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125.710,70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8C57F4" w14:textId="77777777" w:rsidR="001030C1" w:rsidRDefault="0009496C">
            <w:pPr>
              <w:pStyle w:val="TableParagraph"/>
              <w:spacing w:before="11" w:line="160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90,39%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0170F98" w14:textId="77777777" w:rsidR="001030C1" w:rsidRDefault="0009496C">
            <w:pPr>
              <w:pStyle w:val="TableParagraph"/>
              <w:spacing w:before="11" w:line="160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50,28%</w:t>
            </w:r>
          </w:p>
        </w:tc>
      </w:tr>
      <w:tr w:rsidR="001030C1" w14:paraId="523CB0F5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DA80B0" w14:textId="77777777" w:rsidR="001030C1" w:rsidRDefault="0009496C">
            <w:pPr>
              <w:pStyle w:val="TableParagraph"/>
              <w:spacing w:before="12"/>
              <w:ind w:right="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7BA6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5D7EF" w14:textId="77777777" w:rsidR="001030C1" w:rsidRDefault="0009496C">
            <w:pPr>
              <w:pStyle w:val="TableParagraph"/>
              <w:spacing w:before="12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9A43F" w14:textId="77777777" w:rsidR="001030C1" w:rsidRDefault="0009496C">
            <w:pPr>
              <w:pStyle w:val="TableParagraph"/>
              <w:spacing w:before="12"/>
              <w:ind w:right="71"/>
              <w:rPr>
                <w:sz w:val="16"/>
              </w:rPr>
            </w:pPr>
            <w:r>
              <w:rPr>
                <w:sz w:val="16"/>
              </w:rPr>
              <w:t>9.071,47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5ED61B" w14:textId="77777777" w:rsidR="001030C1" w:rsidRDefault="0009496C">
            <w:pPr>
              <w:pStyle w:val="TableParagraph"/>
              <w:spacing w:before="12"/>
              <w:ind w:right="8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48C61D" w14:textId="77777777" w:rsidR="001030C1" w:rsidRDefault="0009496C">
            <w:pPr>
              <w:pStyle w:val="TableParagraph"/>
              <w:spacing w:before="12"/>
              <w:ind w:right="8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E52D7C" w14:textId="77777777" w:rsidR="001030C1" w:rsidRDefault="0009496C">
            <w:pPr>
              <w:pStyle w:val="TableParagraph"/>
              <w:spacing w:before="12"/>
              <w:ind w:right="57"/>
              <w:rPr>
                <w:sz w:val="16"/>
              </w:rPr>
            </w:pPr>
            <w:r>
              <w:rPr>
                <w:sz w:val="16"/>
              </w:rPr>
              <w:t>10.710,74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0EDDEA" w14:textId="77777777" w:rsidR="001030C1" w:rsidRDefault="0009496C">
            <w:pPr>
              <w:pStyle w:val="TableParagraph"/>
              <w:spacing w:before="12"/>
              <w:ind w:right="41"/>
              <w:rPr>
                <w:sz w:val="16"/>
              </w:rPr>
            </w:pPr>
            <w:r>
              <w:rPr>
                <w:sz w:val="16"/>
              </w:rPr>
              <w:t>118,07%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643B1D" w14:textId="77777777" w:rsidR="001030C1" w:rsidRDefault="0009496C">
            <w:pPr>
              <w:pStyle w:val="TableParagraph"/>
              <w:spacing w:before="12"/>
              <w:ind w:right="36"/>
              <w:rPr>
                <w:sz w:val="16"/>
              </w:rPr>
            </w:pPr>
            <w:r>
              <w:rPr>
                <w:sz w:val="16"/>
              </w:rPr>
              <w:t>53,55%</w:t>
            </w:r>
          </w:p>
        </w:tc>
      </w:tr>
      <w:tr w:rsidR="001030C1" w14:paraId="3A77996A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5D96A5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92A8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08CB9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pomoći unutar općeg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738AB1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9.071,47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CA14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53AF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361A7" w14:textId="77777777" w:rsidR="001030C1" w:rsidRDefault="0009496C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10.710,74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963AA8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118,07%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55039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C52D27A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453E05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68F66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068F7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78606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129.998,00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D7A29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4328A" w14:textId="77777777" w:rsidR="001030C1" w:rsidRDefault="0009496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03A217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114.999,96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E0A8C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88,46%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976D8E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1030C1" w14:paraId="09079768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616FC1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092C5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F798F8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pomoći proračunskim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B429E0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129.998,00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B750A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9E5EE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A9E67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114.999,96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8BA5F7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88,46%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6AD8A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8BF1BC2" w14:textId="77777777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481E7E" w14:textId="77777777" w:rsidR="001030C1" w:rsidRDefault="0009496C">
            <w:pPr>
              <w:pStyle w:val="TableParagraph"/>
              <w:spacing w:before="6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C6739C" w14:textId="77777777" w:rsidR="001030C1" w:rsidRDefault="0009496C">
            <w:pPr>
              <w:pStyle w:val="TableParagraph"/>
              <w:spacing w:before="6" w:line="158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4DE51D" w14:textId="77777777" w:rsidR="001030C1" w:rsidRDefault="0009496C">
            <w:pPr>
              <w:pStyle w:val="TableParagraph"/>
              <w:spacing w:before="6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5B7846" w14:textId="77777777" w:rsidR="001030C1" w:rsidRDefault="0009496C">
            <w:pPr>
              <w:pStyle w:val="TableParagraph"/>
              <w:spacing w:before="6" w:line="158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209.000,00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21EDFF" w14:textId="77777777" w:rsidR="001030C1" w:rsidRDefault="0009496C">
            <w:pPr>
              <w:pStyle w:val="TableParagraph"/>
              <w:spacing w:before="6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B41DF0" w14:textId="77777777" w:rsidR="001030C1" w:rsidRDefault="0009496C">
            <w:pPr>
              <w:pStyle w:val="TableParagraph"/>
              <w:spacing w:before="6" w:line="158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65.340,91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ED52E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2927C81" w14:textId="77777777" w:rsidR="001030C1" w:rsidRDefault="0009496C">
            <w:pPr>
              <w:pStyle w:val="TableParagraph"/>
              <w:spacing w:before="6" w:line="158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31,26%</w:t>
            </w:r>
          </w:p>
        </w:tc>
      </w:tr>
      <w:tr w:rsidR="001030C1" w14:paraId="0F487F70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98B279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3B35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049D60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63442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DF8D4A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209.000,00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C0408" w14:textId="77777777" w:rsidR="001030C1" w:rsidRDefault="0009496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209.000,00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390EE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65.340,91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BEC2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EE7699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31,26%</w:t>
            </w:r>
          </w:p>
        </w:tc>
      </w:tr>
      <w:tr w:rsidR="001030C1" w14:paraId="644C05A0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4D9379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F741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B6000F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pomoći unutar općeg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D0788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6BC3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EF01E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2849FD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65.340,91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B57B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51A5A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59D4328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80B9F1" w14:textId="77777777" w:rsidR="001030C1" w:rsidRDefault="0009496C">
            <w:pPr>
              <w:pStyle w:val="TableParagraph"/>
              <w:spacing w:before="5" w:line="15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6A4532" w14:textId="77777777" w:rsidR="001030C1" w:rsidRDefault="0009496C">
            <w:pPr>
              <w:pStyle w:val="TableParagraph"/>
              <w:spacing w:before="5" w:line="153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izravnanja za dec. funkcije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ED3F31" w14:textId="77777777" w:rsidR="001030C1" w:rsidRDefault="0009496C">
            <w:pPr>
              <w:pStyle w:val="TableParagraph"/>
              <w:spacing w:before="5" w:line="153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109.130,00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9E2534" w14:textId="77777777" w:rsidR="001030C1" w:rsidRDefault="0009496C">
            <w:pPr>
              <w:pStyle w:val="TableParagraph"/>
              <w:spacing w:before="5" w:line="153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05ECAC" w14:textId="77777777" w:rsidR="001030C1" w:rsidRDefault="0009496C">
            <w:pPr>
              <w:pStyle w:val="TableParagraph"/>
              <w:spacing w:before="5" w:line="153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553F7A" w14:textId="77777777" w:rsidR="001030C1" w:rsidRDefault="0009496C">
            <w:pPr>
              <w:pStyle w:val="TableParagraph"/>
              <w:spacing w:before="5" w:line="153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70FF9E" w14:textId="77777777" w:rsidR="001030C1" w:rsidRDefault="0009496C">
            <w:pPr>
              <w:pStyle w:val="TableParagraph"/>
              <w:spacing w:before="5" w:line="153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A0B112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6F2C23F5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2639E5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87FEF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D8F2A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7A2FFF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109.130,00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903F7F" w14:textId="77777777" w:rsidR="001030C1" w:rsidRDefault="0009496C">
            <w:pPr>
              <w:pStyle w:val="TableParagraph"/>
              <w:spacing w:before="7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E0E0A0" w14:textId="77777777" w:rsidR="001030C1" w:rsidRDefault="0009496C">
            <w:pPr>
              <w:pStyle w:val="TableParagraph"/>
              <w:spacing w:before="7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162CC6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C068D1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81FF4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50CAB57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6C58EE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9C5DB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C49C69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pomoći unutar općeg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B13AF0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109.130,00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2EFE6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E1860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DEF277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087CC0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A68A1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1F4572D" w14:textId="77777777">
        <w:trPr>
          <w:trHeight w:val="44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15DC4E" w14:textId="77777777" w:rsidR="001030C1" w:rsidRDefault="0009496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A100038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B182EA" w14:textId="77777777" w:rsidR="001030C1" w:rsidRDefault="0009496C">
            <w:pPr>
              <w:pStyle w:val="TableParagraph"/>
              <w:spacing w:before="9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F8181B" w14:textId="77777777" w:rsidR="001030C1" w:rsidRDefault="0009496C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1.125,00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C1C07E" w14:textId="77777777" w:rsidR="001030C1" w:rsidRDefault="0009496C">
            <w:pPr>
              <w:pStyle w:val="TableParagraph"/>
              <w:spacing w:before="9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025ED8" w14:textId="77777777" w:rsidR="001030C1" w:rsidRDefault="0009496C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53.750,00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FD395E" w14:textId="77777777" w:rsidR="001030C1" w:rsidRDefault="0009496C">
            <w:pPr>
              <w:pStyle w:val="TableParagraph"/>
              <w:spacing w:before="9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41.906,53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8EAE22" w14:textId="77777777" w:rsidR="001030C1" w:rsidRDefault="0009496C">
            <w:pPr>
              <w:pStyle w:val="TableParagraph"/>
              <w:spacing w:before="9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3725,02%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BAFFCF" w14:textId="77777777" w:rsidR="001030C1" w:rsidRDefault="0009496C">
            <w:pPr>
              <w:pStyle w:val="TableParagraph"/>
              <w:spacing w:before="9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77,97%</w:t>
            </w:r>
          </w:p>
        </w:tc>
      </w:tr>
      <w:tr w:rsidR="001030C1" w14:paraId="4EA83D78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C15547" w14:textId="77777777" w:rsidR="001030C1" w:rsidRDefault="0009496C">
            <w:pPr>
              <w:pStyle w:val="TableParagraph"/>
              <w:spacing w:before="6" w:line="15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F16F6B" w14:textId="77777777" w:rsidR="001030C1" w:rsidRDefault="0009496C">
            <w:pPr>
              <w:pStyle w:val="TableParagraph"/>
              <w:spacing w:before="6" w:line="153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4C218E" w14:textId="77777777" w:rsidR="001030C1" w:rsidRDefault="0009496C">
            <w:pPr>
              <w:pStyle w:val="TableParagraph"/>
              <w:spacing w:before="6" w:line="15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1.125,00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B01B94" w14:textId="77777777" w:rsidR="001030C1" w:rsidRDefault="0009496C">
            <w:pPr>
              <w:pStyle w:val="TableParagraph"/>
              <w:spacing w:before="6" w:line="153" w:lineRule="exact"/>
              <w:ind w:right="87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1ED230" w14:textId="77777777" w:rsidR="001030C1" w:rsidRDefault="0009496C">
            <w:pPr>
              <w:pStyle w:val="TableParagraph"/>
              <w:spacing w:before="6" w:line="153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53.750,00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72319D" w14:textId="77777777" w:rsidR="001030C1" w:rsidRDefault="0009496C">
            <w:pPr>
              <w:pStyle w:val="TableParagraph"/>
              <w:spacing w:before="6" w:line="153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41.906,53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E61407" w14:textId="77777777" w:rsidR="001030C1" w:rsidRDefault="0009496C">
            <w:pPr>
              <w:pStyle w:val="TableParagraph"/>
              <w:spacing w:before="6" w:line="153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3725,02%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89B08AA" w14:textId="77777777" w:rsidR="001030C1" w:rsidRDefault="0009496C">
            <w:pPr>
              <w:pStyle w:val="TableParagraph"/>
              <w:spacing w:before="6" w:line="153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77,97%</w:t>
            </w:r>
          </w:p>
        </w:tc>
      </w:tr>
      <w:tr w:rsidR="001030C1" w14:paraId="545812A2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4B0B06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F2A44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4C2A8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C8DD5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1.125,00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A0650" w14:textId="77777777" w:rsidR="001030C1" w:rsidRDefault="0009496C">
            <w:pPr>
              <w:pStyle w:val="TableParagraph"/>
              <w:spacing w:before="7"/>
              <w:ind w:right="8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0EE0C" w14:textId="77777777" w:rsidR="001030C1" w:rsidRDefault="0009496C">
            <w:pPr>
              <w:pStyle w:val="TableParagraph"/>
              <w:spacing w:before="7"/>
              <w:ind w:right="81"/>
              <w:rPr>
                <w:sz w:val="16"/>
              </w:rPr>
            </w:pPr>
            <w:r>
              <w:rPr>
                <w:sz w:val="16"/>
              </w:rPr>
              <w:t>15.750,00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92B08" w14:textId="77777777" w:rsidR="001030C1" w:rsidRDefault="0009496C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6.750,00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4C8AA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600,00%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731E23" w14:textId="77777777" w:rsidR="001030C1" w:rsidRDefault="0009496C">
            <w:pPr>
              <w:pStyle w:val="TableParagraph"/>
              <w:spacing w:before="7"/>
              <w:ind w:right="36"/>
              <w:rPr>
                <w:sz w:val="16"/>
              </w:rPr>
            </w:pPr>
            <w:r>
              <w:rPr>
                <w:sz w:val="16"/>
              </w:rPr>
              <w:t>42,86%</w:t>
            </w:r>
          </w:p>
        </w:tc>
      </w:tr>
      <w:tr w:rsidR="001030C1" w14:paraId="2EB8FB01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CFBC99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831B1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B21AB8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7B985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1.125,00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4F16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BD6D8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EE886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6.750,00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B1D6A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600,00%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34695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9ECB474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822025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17E98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67DCAF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9CEDB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D1AAFB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99501A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2C518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35.156,53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006C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C0F10F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92,52%</w:t>
            </w:r>
          </w:p>
        </w:tc>
      </w:tr>
      <w:tr w:rsidR="001030C1" w14:paraId="2364735A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D37E1C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99EC5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0B815E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6ED7DA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5BA4D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CF42A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3D51F2" w14:textId="77777777" w:rsidR="001030C1" w:rsidRDefault="0009496C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35.156,53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7D70C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5B6CA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C1E2B27" w14:textId="77777777">
        <w:trPr>
          <w:trHeight w:val="44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AA0302" w14:textId="77777777" w:rsidR="001030C1" w:rsidRDefault="0009496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A100039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42503A" w14:textId="77777777" w:rsidR="001030C1" w:rsidRDefault="0009496C">
            <w:pPr>
              <w:pStyle w:val="TableParagraph"/>
              <w:spacing w:before="9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Hrvatska gorska služba spašavanja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0C7525" w14:textId="77777777" w:rsidR="001030C1" w:rsidRDefault="0009496C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F6EF7F" w14:textId="77777777" w:rsidR="001030C1" w:rsidRDefault="0009496C">
            <w:pPr>
              <w:pStyle w:val="TableParagraph"/>
              <w:spacing w:before="9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4EB9EC" w14:textId="77777777" w:rsidR="001030C1" w:rsidRDefault="0009496C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3F63F6" w14:textId="77777777" w:rsidR="001030C1" w:rsidRDefault="0009496C">
            <w:pPr>
              <w:pStyle w:val="TableParagraph"/>
              <w:spacing w:before="9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EA83F3" w14:textId="77777777" w:rsidR="001030C1" w:rsidRDefault="0009496C">
            <w:pPr>
              <w:pStyle w:val="TableParagraph"/>
              <w:spacing w:before="9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D4C1DE" w14:textId="77777777" w:rsidR="001030C1" w:rsidRDefault="0009496C">
            <w:pPr>
              <w:pStyle w:val="TableParagraph"/>
              <w:spacing w:before="9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44267912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6A5847" w14:textId="77777777" w:rsidR="001030C1" w:rsidRDefault="0009496C">
            <w:pPr>
              <w:pStyle w:val="TableParagraph"/>
              <w:spacing w:before="5"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C95EDA" w14:textId="77777777" w:rsidR="001030C1" w:rsidRDefault="0009496C">
            <w:pPr>
              <w:pStyle w:val="TableParagraph"/>
              <w:spacing w:before="5" w:line="157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48C0D8" w14:textId="77777777" w:rsidR="001030C1" w:rsidRDefault="0009496C">
            <w:pPr>
              <w:pStyle w:val="TableParagraph"/>
              <w:spacing w:before="5"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1AC44F" w14:textId="77777777" w:rsidR="001030C1" w:rsidRDefault="0009496C">
            <w:pPr>
              <w:pStyle w:val="TableParagraph"/>
              <w:spacing w:before="5" w:line="157" w:lineRule="exact"/>
              <w:ind w:right="87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E9DA20" w14:textId="77777777" w:rsidR="001030C1" w:rsidRDefault="0009496C">
            <w:pPr>
              <w:pStyle w:val="TableParagraph"/>
              <w:spacing w:before="5" w:line="15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61C5C8" w14:textId="77777777" w:rsidR="001030C1" w:rsidRDefault="0009496C">
            <w:pPr>
              <w:pStyle w:val="TableParagraph"/>
              <w:spacing w:before="5" w:line="157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ED606C" w14:textId="77777777" w:rsidR="001030C1" w:rsidRDefault="0009496C">
            <w:pPr>
              <w:pStyle w:val="TableParagraph"/>
              <w:spacing w:before="5" w:line="15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198F61C" w14:textId="77777777" w:rsidR="001030C1" w:rsidRDefault="0009496C">
            <w:pPr>
              <w:pStyle w:val="TableParagraph"/>
              <w:spacing w:before="5" w:line="157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20334175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FF8CC5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8244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39E6A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12963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DB5D9" w14:textId="77777777" w:rsidR="001030C1" w:rsidRDefault="0009496C">
            <w:pPr>
              <w:pStyle w:val="TableParagraph"/>
              <w:spacing w:before="6"/>
              <w:ind w:right="89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61B7A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E8E266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23D0C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2CAE9A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58D9F56D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62F48D" w14:textId="77777777" w:rsidR="001030C1" w:rsidRDefault="0009496C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CB74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F70B6" w14:textId="77777777" w:rsidR="001030C1" w:rsidRDefault="0009496C">
            <w:pPr>
              <w:pStyle w:val="TableParagraph"/>
              <w:spacing w:before="4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3DB1E" w14:textId="77777777" w:rsidR="001030C1" w:rsidRDefault="0009496C">
            <w:pPr>
              <w:pStyle w:val="TableParagraph"/>
              <w:spacing w:before="4"/>
              <w:ind w:right="7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A086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1570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044177" w14:textId="77777777" w:rsidR="001030C1" w:rsidRDefault="0009496C">
            <w:pPr>
              <w:pStyle w:val="TableParagraph"/>
              <w:spacing w:before="4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506C98" w14:textId="77777777" w:rsidR="001030C1" w:rsidRDefault="0009496C">
            <w:pPr>
              <w:pStyle w:val="TableParagraph"/>
              <w:spacing w:before="4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62A82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6BF3187" w14:textId="77777777">
        <w:trPr>
          <w:trHeight w:val="51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3CA929D8" w14:textId="77777777" w:rsidR="001030C1" w:rsidRDefault="0009496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0B715BE" w14:textId="77777777" w:rsidR="001030C1" w:rsidRDefault="0009496C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AC9DE6F" w14:textId="77777777" w:rsidR="001030C1" w:rsidRDefault="0009496C">
            <w:pPr>
              <w:pStyle w:val="TableParagraph"/>
              <w:spacing w:before="5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Jačanje gospodarstva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D671BF2" w14:textId="77777777" w:rsidR="001030C1" w:rsidRDefault="0009496C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14.923,35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7A7E1AA" w14:textId="77777777" w:rsidR="001030C1" w:rsidRDefault="0009496C">
            <w:pPr>
              <w:pStyle w:val="TableParagraph"/>
              <w:spacing w:before="5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573.000,00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E890CED" w14:textId="77777777" w:rsidR="001030C1" w:rsidRDefault="0009496C">
            <w:pPr>
              <w:pStyle w:val="TableParagraph"/>
              <w:spacing w:before="5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643.024,00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AC1B598" w14:textId="77777777" w:rsidR="001030C1" w:rsidRDefault="0009496C">
            <w:pPr>
              <w:pStyle w:val="TableParagraph"/>
              <w:spacing w:before="5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123.966,32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460455C" w14:textId="77777777" w:rsidR="001030C1" w:rsidRDefault="0009496C">
            <w:pPr>
              <w:pStyle w:val="TableParagraph"/>
              <w:spacing w:before="5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830,69%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5C51BCA7" w14:textId="77777777" w:rsidR="001030C1" w:rsidRDefault="0009496C">
            <w:pPr>
              <w:pStyle w:val="TableParagraph"/>
              <w:spacing w:before="5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19,28%</w:t>
            </w:r>
          </w:p>
        </w:tc>
      </w:tr>
    </w:tbl>
    <w:p w14:paraId="2FDBE03C" w14:textId="77777777" w:rsidR="001030C1" w:rsidRDefault="001030C1">
      <w:pPr>
        <w:rPr>
          <w:sz w:val="20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21362F9F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76272416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6CDA7BA" w14:textId="77777777" w:rsidR="001030C1" w:rsidRDefault="0009496C">
            <w:pPr>
              <w:pStyle w:val="TableParagraph"/>
              <w:spacing w:before="67"/>
              <w:ind w:left="1924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0AA8508F" w14:textId="77777777" w:rsidR="001030C1" w:rsidRDefault="0009496C">
            <w:pPr>
              <w:pStyle w:val="TableParagraph"/>
              <w:spacing w:before="76"/>
              <w:ind w:left="1939" w:right="19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1433C954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A04B4A" w14:textId="77777777" w:rsidR="001030C1" w:rsidRDefault="0009496C">
            <w:pPr>
              <w:pStyle w:val="TableParagraph"/>
              <w:spacing w:before="4" w:line="241" w:lineRule="exact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E7533EB" w14:textId="77777777" w:rsidR="001030C1" w:rsidRDefault="0009496C">
            <w:pPr>
              <w:pStyle w:val="TableParagraph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15596A3" w14:textId="77777777" w:rsidR="001030C1" w:rsidRDefault="0009496C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80C401" w14:textId="77777777" w:rsidR="001030C1" w:rsidRDefault="0009496C">
            <w:pPr>
              <w:pStyle w:val="TableParagraph"/>
              <w:spacing w:before="4"/>
              <w:ind w:left="2195" w:right="218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5EC3D91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0302D067" w14:textId="77777777" w:rsidR="001030C1" w:rsidRDefault="0009496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01A21D" w14:textId="77777777" w:rsidR="001030C1" w:rsidRDefault="0009496C">
            <w:pPr>
              <w:pStyle w:val="TableParagraph"/>
              <w:spacing w:before="11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3FB4E9D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1A7B832C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63ECF4" w14:textId="77777777" w:rsidR="001030C1" w:rsidRDefault="0009496C">
            <w:pPr>
              <w:pStyle w:val="TableParagraph"/>
              <w:spacing w:before="11"/>
              <w:ind w:left="72" w:right="104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0786087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3BFE6237" w14:textId="77777777" w:rsidR="001030C1" w:rsidRDefault="0009496C">
            <w:pPr>
              <w:pStyle w:val="TableParagraph"/>
              <w:spacing w:before="1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0AB44B" w14:textId="77777777" w:rsidR="001030C1" w:rsidRDefault="0009496C">
            <w:pPr>
              <w:pStyle w:val="TableParagraph"/>
              <w:spacing w:before="11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1AB372B2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7143DB25" w14:textId="77777777" w:rsidR="001030C1" w:rsidRDefault="0009496C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3B1B64" w14:textId="77777777" w:rsidR="001030C1" w:rsidRDefault="0009496C">
            <w:pPr>
              <w:pStyle w:val="TableParagraph"/>
              <w:spacing w:before="11"/>
              <w:ind w:left="100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1D96BC6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3AC64C34" w14:textId="77777777" w:rsidR="001030C1" w:rsidRDefault="0009496C">
            <w:pPr>
              <w:pStyle w:val="TableParagraph"/>
              <w:spacing w:before="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6634BD" w14:textId="77777777" w:rsidR="001030C1" w:rsidRDefault="0009496C">
            <w:pPr>
              <w:pStyle w:val="TableParagraph"/>
              <w:spacing w:before="11"/>
              <w:ind w:left="266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40022C4C" w14:textId="77777777" w:rsidR="001030C1" w:rsidRDefault="0009496C"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6A4031" w14:textId="77777777" w:rsidR="001030C1" w:rsidRDefault="0009496C">
            <w:pPr>
              <w:pStyle w:val="TableParagraph"/>
              <w:spacing w:before="11"/>
              <w:ind w:left="257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3D2D76CF" w14:textId="77777777" w:rsidR="001030C1" w:rsidRDefault="0009496C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4BA2FA6B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BF6519" w14:textId="77777777" w:rsidR="001030C1" w:rsidRDefault="0009496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A100041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9631CB" w14:textId="77777777" w:rsidR="001030C1" w:rsidRDefault="0009496C"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LAG Bilogora-Papuk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011E0D" w14:textId="77777777" w:rsidR="001030C1" w:rsidRDefault="0009496C">
            <w:pPr>
              <w:pStyle w:val="TableParagraph"/>
              <w:spacing w:before="5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EAA261" w14:textId="77777777" w:rsidR="001030C1" w:rsidRDefault="0009496C">
            <w:pPr>
              <w:pStyle w:val="TableParagraph"/>
              <w:spacing w:before="5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642BEA" w14:textId="77777777" w:rsidR="001030C1" w:rsidRDefault="0009496C">
            <w:pPr>
              <w:pStyle w:val="TableParagraph"/>
              <w:spacing w:before="5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F5B78E" w14:textId="77777777" w:rsidR="001030C1" w:rsidRDefault="0009496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8F8CB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152E6D" w14:textId="77777777" w:rsidR="001030C1" w:rsidRDefault="0009496C">
            <w:pPr>
              <w:pStyle w:val="TableParagraph"/>
              <w:spacing w:before="5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030C1" w14:paraId="6D1A817A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6DA726" w14:textId="77777777" w:rsidR="001030C1" w:rsidRDefault="0009496C">
            <w:pPr>
              <w:pStyle w:val="TableParagraph"/>
              <w:spacing w:before="5" w:line="153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B23332" w14:textId="77777777" w:rsidR="001030C1" w:rsidRDefault="0009496C">
            <w:pPr>
              <w:pStyle w:val="TableParagraph"/>
              <w:spacing w:before="5" w:line="153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62EF91" w14:textId="77777777" w:rsidR="001030C1" w:rsidRDefault="0009496C">
            <w:pPr>
              <w:pStyle w:val="TableParagraph"/>
              <w:spacing w:before="5" w:line="15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8D3E75" w14:textId="77777777" w:rsidR="001030C1" w:rsidRDefault="0009496C">
            <w:pPr>
              <w:pStyle w:val="TableParagraph"/>
              <w:spacing w:before="5" w:line="153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A1CB80" w14:textId="77777777" w:rsidR="001030C1" w:rsidRDefault="0009496C">
            <w:pPr>
              <w:pStyle w:val="TableParagraph"/>
              <w:spacing w:before="5" w:line="153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089B6E" w14:textId="77777777" w:rsidR="001030C1" w:rsidRDefault="0009496C">
            <w:pPr>
              <w:pStyle w:val="TableParagraph"/>
              <w:spacing w:before="5" w:line="153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3FB21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A9EE740" w14:textId="77777777" w:rsidR="001030C1" w:rsidRDefault="0009496C">
            <w:pPr>
              <w:pStyle w:val="TableParagraph"/>
              <w:spacing w:before="5" w:line="153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030C1" w14:paraId="0A5E8C0B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E60F7F" w14:textId="77777777" w:rsidR="001030C1" w:rsidRDefault="0009496C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D3D7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B3519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0F57E" w14:textId="77777777" w:rsidR="001030C1" w:rsidRDefault="0009496C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6D4E4" w14:textId="77777777" w:rsidR="001030C1" w:rsidRDefault="0009496C">
            <w:pPr>
              <w:pStyle w:val="TableParagraph"/>
              <w:spacing w:before="7"/>
              <w:ind w:right="9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41FACE" w14:textId="77777777" w:rsidR="001030C1" w:rsidRDefault="0009496C">
            <w:pPr>
              <w:pStyle w:val="TableParagraph"/>
              <w:spacing w:before="7"/>
              <w:ind w:right="87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3F91B8" w14:textId="77777777" w:rsidR="001030C1" w:rsidRDefault="0009496C">
            <w:pPr>
              <w:pStyle w:val="TableParagraph"/>
              <w:spacing w:before="7"/>
              <w:ind w:right="63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6145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08096D" w14:textId="77777777" w:rsidR="001030C1" w:rsidRDefault="0009496C">
            <w:pPr>
              <w:pStyle w:val="TableParagraph"/>
              <w:spacing w:before="7"/>
              <w:ind w:right="4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1030C1" w14:paraId="3FC87DB9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2F35C5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2EB41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C08570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CC0FDA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88E2E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75A76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A44BC6" w14:textId="77777777" w:rsidR="001030C1" w:rsidRDefault="0009496C">
            <w:pPr>
              <w:pStyle w:val="TableParagraph"/>
              <w:spacing w:before="5"/>
              <w:ind w:right="63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FBC29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652EF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30D1CA0" w14:textId="77777777">
        <w:trPr>
          <w:trHeight w:val="44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8BE592" w14:textId="77777777" w:rsidR="001030C1" w:rsidRDefault="0009496C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A100087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F2D0D4" w14:textId="77777777" w:rsidR="001030C1" w:rsidRDefault="0009496C">
            <w:pPr>
              <w:pStyle w:val="TableParagraph"/>
              <w:spacing w:before="1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Razvojna agencija Grada Daruvara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423719" w14:textId="77777777" w:rsidR="001030C1" w:rsidRDefault="0009496C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14.923,35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488B01" w14:textId="77777777" w:rsidR="001030C1" w:rsidRDefault="0009496C">
            <w:pPr>
              <w:pStyle w:val="TableParagraph"/>
              <w:spacing w:before="10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0985CC" w14:textId="77777777" w:rsidR="001030C1" w:rsidRDefault="0009496C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5EB430" w14:textId="77777777" w:rsidR="001030C1" w:rsidRDefault="0009496C"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22.862,52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333715" w14:textId="77777777" w:rsidR="001030C1" w:rsidRDefault="0009496C">
            <w:pPr>
              <w:pStyle w:val="TableParagraph"/>
              <w:spacing w:before="10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153,20%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D4E975" w14:textId="77777777" w:rsidR="001030C1" w:rsidRDefault="0009496C">
            <w:pPr>
              <w:pStyle w:val="TableParagraph"/>
              <w:spacing w:before="10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48,94%</w:t>
            </w:r>
          </w:p>
        </w:tc>
      </w:tr>
      <w:tr w:rsidR="001030C1" w14:paraId="2DF104BA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0FE7E9" w14:textId="77777777" w:rsidR="001030C1" w:rsidRDefault="0009496C">
            <w:pPr>
              <w:pStyle w:val="TableParagraph"/>
              <w:spacing w:before="6" w:line="155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40C1EA" w14:textId="77777777" w:rsidR="001030C1" w:rsidRDefault="0009496C">
            <w:pPr>
              <w:pStyle w:val="TableParagraph"/>
              <w:spacing w:before="6" w:line="155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5C19FB" w14:textId="77777777" w:rsidR="001030C1" w:rsidRDefault="0009496C">
            <w:pPr>
              <w:pStyle w:val="TableParagraph"/>
              <w:spacing w:before="6" w:line="155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14.923,35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5D8249" w14:textId="77777777" w:rsidR="001030C1" w:rsidRDefault="0009496C">
            <w:pPr>
              <w:pStyle w:val="TableParagraph"/>
              <w:spacing w:before="6" w:line="155" w:lineRule="exact"/>
              <w:ind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36.000,00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5BE4AA" w14:textId="77777777" w:rsidR="001030C1" w:rsidRDefault="0009496C">
            <w:pPr>
              <w:pStyle w:val="TableParagraph"/>
              <w:spacing w:before="6" w:line="155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46.720,00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6025CD" w14:textId="77777777" w:rsidR="001030C1" w:rsidRDefault="0009496C">
            <w:pPr>
              <w:pStyle w:val="TableParagraph"/>
              <w:spacing w:before="6" w:line="155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22.862,52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96ED5D" w14:textId="77777777" w:rsidR="001030C1" w:rsidRDefault="0009496C">
            <w:pPr>
              <w:pStyle w:val="TableParagraph"/>
              <w:spacing w:before="6" w:line="155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153,20%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31CABA0" w14:textId="77777777" w:rsidR="001030C1" w:rsidRDefault="0009496C">
            <w:pPr>
              <w:pStyle w:val="TableParagraph"/>
              <w:spacing w:before="6" w:line="155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48,94%</w:t>
            </w:r>
          </w:p>
        </w:tc>
      </w:tr>
      <w:tr w:rsidR="001030C1" w14:paraId="055C63F8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4F17D5" w14:textId="77777777" w:rsidR="001030C1" w:rsidRDefault="0009496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20C0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A598CF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3EC55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14.923,35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E3606" w14:textId="77777777" w:rsidR="001030C1" w:rsidRDefault="0009496C">
            <w:pPr>
              <w:pStyle w:val="TableParagraph"/>
              <w:spacing w:before="5"/>
              <w:ind w:right="95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B400B" w14:textId="77777777" w:rsidR="001030C1" w:rsidRDefault="0009496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F4EB39" w14:textId="77777777" w:rsidR="001030C1" w:rsidRDefault="0009496C">
            <w:pPr>
              <w:pStyle w:val="TableParagraph"/>
              <w:spacing w:before="5"/>
              <w:ind w:right="63"/>
              <w:rPr>
                <w:sz w:val="16"/>
              </w:rPr>
            </w:pPr>
            <w:r>
              <w:rPr>
                <w:sz w:val="16"/>
              </w:rPr>
              <w:t>22.862,52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F09BAF" w14:textId="77777777" w:rsidR="001030C1" w:rsidRDefault="0009496C">
            <w:pPr>
              <w:pStyle w:val="TableParagraph"/>
              <w:spacing w:before="5"/>
              <w:ind w:right="47"/>
              <w:rPr>
                <w:sz w:val="16"/>
              </w:rPr>
            </w:pPr>
            <w:r>
              <w:rPr>
                <w:sz w:val="16"/>
              </w:rPr>
              <w:t>153,20%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916856" w14:textId="77777777" w:rsidR="001030C1" w:rsidRDefault="0009496C">
            <w:pPr>
              <w:pStyle w:val="TableParagraph"/>
              <w:spacing w:before="5"/>
              <w:ind w:right="42"/>
              <w:rPr>
                <w:sz w:val="16"/>
              </w:rPr>
            </w:pPr>
            <w:r>
              <w:rPr>
                <w:sz w:val="16"/>
              </w:rPr>
              <w:t>48,94%</w:t>
            </w:r>
          </w:p>
        </w:tc>
      </w:tr>
      <w:tr w:rsidR="001030C1" w14:paraId="3AB922BC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73C176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1B7B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80C363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 pomoći proračunskim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48EBE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14.923,35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510C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2530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08031E" w14:textId="77777777" w:rsidR="001030C1" w:rsidRDefault="0009496C">
            <w:pPr>
              <w:pStyle w:val="TableParagraph"/>
              <w:spacing w:before="5"/>
              <w:ind w:right="63"/>
              <w:rPr>
                <w:sz w:val="16"/>
              </w:rPr>
            </w:pPr>
            <w:r>
              <w:rPr>
                <w:sz w:val="16"/>
              </w:rPr>
              <w:t>22.862,52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6C6BFE" w14:textId="77777777" w:rsidR="001030C1" w:rsidRDefault="0009496C">
            <w:pPr>
              <w:pStyle w:val="TableParagraph"/>
              <w:spacing w:before="5"/>
              <w:ind w:right="47"/>
              <w:rPr>
                <w:sz w:val="16"/>
              </w:rPr>
            </w:pPr>
            <w:r>
              <w:rPr>
                <w:sz w:val="16"/>
              </w:rPr>
              <w:t>153,20%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77BDC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7AE8EF5" w14:textId="77777777">
        <w:trPr>
          <w:trHeight w:val="4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766827" w14:textId="77777777" w:rsidR="001030C1" w:rsidRDefault="0009496C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A100089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86828D" w14:textId="77777777" w:rsidR="001030C1" w:rsidRDefault="0009496C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Širokopojasni Internet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4B21BC" w14:textId="77777777" w:rsidR="001030C1" w:rsidRDefault="0009496C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59D9DA" w14:textId="77777777" w:rsidR="001030C1" w:rsidRDefault="0009496C">
            <w:pPr>
              <w:pStyle w:val="TableParagraph"/>
              <w:spacing w:before="6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074EA6" w14:textId="77777777" w:rsidR="001030C1" w:rsidRDefault="0009496C">
            <w:pPr>
              <w:pStyle w:val="TableParagraph"/>
              <w:spacing w:before="6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60F099" w14:textId="77777777" w:rsidR="001030C1" w:rsidRDefault="0009496C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FB039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C466F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9AC9B92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AF318F" w14:textId="77777777" w:rsidR="001030C1" w:rsidRDefault="0009496C">
            <w:pPr>
              <w:pStyle w:val="TableParagraph"/>
              <w:spacing w:before="4" w:line="15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0D0BA5" w14:textId="77777777" w:rsidR="001030C1" w:rsidRDefault="0009496C">
            <w:pPr>
              <w:pStyle w:val="TableParagraph"/>
              <w:spacing w:before="4" w:line="158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84AAD6" w14:textId="77777777" w:rsidR="001030C1" w:rsidRDefault="0009496C">
            <w:pPr>
              <w:pStyle w:val="TableParagraph"/>
              <w:spacing w:before="4" w:line="158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9A8AD0" w14:textId="77777777" w:rsidR="001030C1" w:rsidRDefault="0009496C">
            <w:pPr>
              <w:pStyle w:val="TableParagraph"/>
              <w:spacing w:before="4" w:line="158" w:lineRule="exact"/>
              <w:ind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CC3AD0" w14:textId="77777777" w:rsidR="001030C1" w:rsidRDefault="0009496C">
            <w:pPr>
              <w:pStyle w:val="TableParagraph"/>
              <w:spacing w:before="4" w:line="158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F8EA98" w14:textId="77777777" w:rsidR="001030C1" w:rsidRDefault="0009496C">
            <w:pPr>
              <w:pStyle w:val="TableParagraph"/>
              <w:spacing w:before="4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4CA96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D0CA89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4697165C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D90D7A" w14:textId="77777777" w:rsidR="001030C1" w:rsidRDefault="0009496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E6C83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9B4648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E43EBA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47481A" w14:textId="77777777" w:rsidR="001030C1" w:rsidRDefault="0009496C">
            <w:pPr>
              <w:pStyle w:val="TableParagraph"/>
              <w:spacing w:before="5"/>
              <w:ind w:right="9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A5E1D0" w14:textId="77777777" w:rsidR="001030C1" w:rsidRDefault="0009496C">
            <w:pPr>
              <w:pStyle w:val="TableParagraph"/>
              <w:spacing w:before="5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D4D6A1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3AD82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83E93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D128D50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419B6B" w14:textId="77777777" w:rsidR="001030C1" w:rsidRDefault="0009496C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F4231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35E02" w14:textId="77777777" w:rsidR="001030C1" w:rsidRDefault="0009496C">
            <w:pPr>
              <w:pStyle w:val="TableParagraph"/>
              <w:spacing w:before="11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 pomoći unutar općeg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A4A19" w14:textId="77777777" w:rsidR="001030C1" w:rsidRDefault="0009496C">
            <w:pPr>
              <w:pStyle w:val="TableParagraph"/>
              <w:spacing w:before="11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A94C9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ED115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EABBE" w14:textId="77777777" w:rsidR="001030C1" w:rsidRDefault="0009496C"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F64E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5EB35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7F974FD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C3E9D6" w14:textId="77777777" w:rsidR="001030C1" w:rsidRDefault="0009496C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A100124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EEA449" w14:textId="77777777" w:rsidR="001030C1" w:rsidRDefault="0009496C"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Komunalno redarstvo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2173F0" w14:textId="77777777" w:rsidR="001030C1" w:rsidRDefault="0009496C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699BDA" w14:textId="77777777" w:rsidR="001030C1" w:rsidRDefault="0009496C">
            <w:pPr>
              <w:pStyle w:val="TableParagraph"/>
              <w:spacing w:before="7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8CAF9E" w14:textId="77777777" w:rsidR="001030C1" w:rsidRDefault="0009496C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3A2DCB" w14:textId="77777777" w:rsidR="001030C1" w:rsidRDefault="0009496C"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FBB18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D6F172" w14:textId="77777777" w:rsidR="001030C1" w:rsidRDefault="0009496C">
            <w:pPr>
              <w:pStyle w:val="TableParagraph"/>
              <w:spacing w:before="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3EFBFE2C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09C7D5" w14:textId="77777777" w:rsidR="001030C1" w:rsidRDefault="0009496C">
            <w:pPr>
              <w:pStyle w:val="TableParagraph"/>
              <w:spacing w:before="5" w:line="156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43F984" w14:textId="77777777" w:rsidR="001030C1" w:rsidRDefault="0009496C">
            <w:pPr>
              <w:pStyle w:val="TableParagraph"/>
              <w:spacing w:before="5" w:line="156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C80D34" w14:textId="77777777" w:rsidR="001030C1" w:rsidRDefault="0009496C">
            <w:pPr>
              <w:pStyle w:val="TableParagraph"/>
              <w:spacing w:before="5" w:line="156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AF4BF8" w14:textId="77777777" w:rsidR="001030C1" w:rsidRDefault="0009496C">
            <w:pPr>
              <w:pStyle w:val="TableParagraph"/>
              <w:spacing w:before="5" w:line="156" w:lineRule="exact"/>
              <w:ind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025F42" w14:textId="77777777" w:rsidR="001030C1" w:rsidRDefault="0009496C">
            <w:pPr>
              <w:pStyle w:val="TableParagraph"/>
              <w:spacing w:before="5" w:line="156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0D2B9B" w14:textId="77777777" w:rsidR="001030C1" w:rsidRDefault="0009496C">
            <w:pPr>
              <w:pStyle w:val="TableParagraph"/>
              <w:spacing w:before="5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4EE83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92EAEFD" w14:textId="77777777" w:rsidR="001030C1" w:rsidRDefault="0009496C">
            <w:pPr>
              <w:pStyle w:val="TableParagraph"/>
              <w:spacing w:before="5" w:line="156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72E37DF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52A4CA" w14:textId="77777777" w:rsidR="001030C1" w:rsidRDefault="0009496C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88CC2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0D9851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91739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1C973C" w14:textId="77777777" w:rsidR="001030C1" w:rsidRDefault="0009496C">
            <w:pPr>
              <w:pStyle w:val="TableParagraph"/>
              <w:spacing w:before="6"/>
              <w:ind w:right="9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2B51C" w14:textId="77777777" w:rsidR="001030C1" w:rsidRDefault="0009496C">
            <w:pPr>
              <w:pStyle w:val="TableParagraph"/>
              <w:spacing w:before="6"/>
              <w:ind w:right="87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4AC49F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65CC3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59677A" w14:textId="77777777" w:rsidR="001030C1" w:rsidRDefault="0009496C">
            <w:pPr>
              <w:pStyle w:val="TableParagraph"/>
              <w:spacing w:before="6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0FD5B37D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63A9D2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6AF5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14C1D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 pomoći proračunskim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41AE28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C3022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6B04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50495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5DA6D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D6505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BE75A05" w14:textId="77777777">
        <w:trPr>
          <w:trHeight w:val="44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5382A0" w14:textId="77777777" w:rsidR="001030C1" w:rsidRDefault="0009496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A100137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C70126" w14:textId="77777777" w:rsidR="001030C1" w:rsidRDefault="0009496C"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 gospodarstvu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840485" w14:textId="77777777" w:rsidR="001030C1" w:rsidRDefault="0009496C">
            <w:pPr>
              <w:pStyle w:val="TableParagraph"/>
              <w:spacing w:before="5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AE2380" w14:textId="77777777" w:rsidR="001030C1" w:rsidRDefault="0009496C">
            <w:pPr>
              <w:pStyle w:val="TableParagraph"/>
              <w:spacing w:before="5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94E6C1" w14:textId="77777777" w:rsidR="001030C1" w:rsidRDefault="0009496C">
            <w:pPr>
              <w:pStyle w:val="TableParagraph"/>
              <w:spacing w:before="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653A53" w14:textId="77777777" w:rsidR="001030C1" w:rsidRDefault="0009496C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7B758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95924D8" w14:textId="77777777" w:rsidR="001030C1" w:rsidRDefault="0009496C">
            <w:pPr>
              <w:pStyle w:val="TableParagraph"/>
              <w:spacing w:before="5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1608C65A" w14:textId="77777777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754CB5" w14:textId="77777777" w:rsidR="001030C1" w:rsidRDefault="0009496C">
            <w:pPr>
              <w:pStyle w:val="TableParagraph"/>
              <w:spacing w:before="11" w:line="15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0C7BE6" w14:textId="77777777" w:rsidR="001030C1" w:rsidRDefault="0009496C">
            <w:pPr>
              <w:pStyle w:val="TableParagraph"/>
              <w:spacing w:before="11" w:line="158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F9C63F" w14:textId="77777777" w:rsidR="001030C1" w:rsidRDefault="0009496C">
            <w:pPr>
              <w:pStyle w:val="TableParagraph"/>
              <w:spacing w:before="11" w:line="158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3758B8" w14:textId="77777777" w:rsidR="001030C1" w:rsidRDefault="0009496C">
            <w:pPr>
              <w:pStyle w:val="TableParagraph"/>
              <w:spacing w:before="11" w:line="158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537FCF" w14:textId="77777777" w:rsidR="001030C1" w:rsidRDefault="0009496C">
            <w:pPr>
              <w:pStyle w:val="TableParagraph"/>
              <w:spacing w:before="11" w:line="158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5AF082" w14:textId="77777777" w:rsidR="001030C1" w:rsidRDefault="0009496C">
            <w:pPr>
              <w:pStyle w:val="TableParagraph"/>
              <w:spacing w:before="11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C9699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2E3BE50" w14:textId="77777777" w:rsidR="001030C1" w:rsidRDefault="0009496C">
            <w:pPr>
              <w:pStyle w:val="TableParagraph"/>
              <w:spacing w:before="11" w:line="158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3B73993D" w14:textId="77777777">
        <w:trPr>
          <w:trHeight w:val="407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AE2284" w14:textId="77777777" w:rsidR="001030C1" w:rsidRDefault="0009496C"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F082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98B714" w14:textId="77777777" w:rsidR="001030C1" w:rsidRDefault="0009496C">
            <w:pPr>
              <w:pStyle w:val="TableParagraph"/>
              <w:spacing w:before="12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</w:t>
            </w:r>
          </w:p>
          <w:p w14:paraId="1BB45E39" w14:textId="77777777" w:rsidR="001030C1" w:rsidRDefault="0009496C">
            <w:pPr>
              <w:pStyle w:val="TableParagraph"/>
              <w:spacing w:before="2" w:line="181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izvan javnog sektora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8F7005" w14:textId="77777777" w:rsidR="001030C1" w:rsidRDefault="0009496C">
            <w:pPr>
              <w:pStyle w:val="TableParagraph"/>
              <w:spacing w:before="12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95C50" w14:textId="77777777" w:rsidR="001030C1" w:rsidRDefault="0009496C">
            <w:pPr>
              <w:pStyle w:val="TableParagraph"/>
              <w:spacing w:before="12"/>
              <w:ind w:right="95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E74381" w14:textId="77777777" w:rsidR="001030C1" w:rsidRDefault="0009496C">
            <w:pPr>
              <w:pStyle w:val="TableParagraph"/>
              <w:spacing w:before="12"/>
              <w:ind w:right="87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15688E" w14:textId="77777777" w:rsidR="001030C1" w:rsidRDefault="0009496C"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58EE5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BD83BD" w14:textId="77777777" w:rsidR="001030C1" w:rsidRDefault="0009496C">
            <w:pPr>
              <w:pStyle w:val="TableParagraph"/>
              <w:spacing w:before="12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0FF876CF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CAA01D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3522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6D590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FDD309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 izvan javnog sektora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95EA85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52B98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A40EE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DCFA8E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84E15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C6AD6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C26BE8C" w14:textId="77777777">
        <w:trPr>
          <w:trHeight w:val="44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F2A3DD" w14:textId="77777777" w:rsidR="001030C1" w:rsidRDefault="0009496C">
            <w:pPr>
              <w:pStyle w:val="TableParagraph"/>
              <w:spacing w:before="11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A100150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8525C1" w14:textId="77777777" w:rsidR="001030C1" w:rsidRDefault="0009496C"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Suvenir Arbor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066077" w14:textId="77777777" w:rsidR="001030C1" w:rsidRDefault="0009496C">
            <w:pPr>
              <w:pStyle w:val="TableParagraph"/>
              <w:spacing w:before="1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AF78BD" w14:textId="77777777" w:rsidR="001030C1" w:rsidRDefault="0009496C">
            <w:pPr>
              <w:pStyle w:val="TableParagraph"/>
              <w:spacing w:before="11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B7DDC1" w14:textId="77777777" w:rsidR="001030C1" w:rsidRDefault="0009496C">
            <w:pPr>
              <w:pStyle w:val="TableParagraph"/>
              <w:spacing w:before="11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41.604,00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C2E898" w14:textId="77777777" w:rsidR="001030C1" w:rsidRDefault="0009496C">
            <w:pPr>
              <w:pStyle w:val="TableParagraph"/>
              <w:spacing w:before="11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41.603,80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61BA8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3DA66E" w14:textId="77777777" w:rsidR="001030C1" w:rsidRDefault="0009496C">
            <w:pPr>
              <w:pStyle w:val="TableParagraph"/>
              <w:spacing w:before="11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030C1" w14:paraId="0E759A93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68F2F9" w14:textId="77777777" w:rsidR="001030C1" w:rsidRDefault="0009496C">
            <w:pPr>
              <w:pStyle w:val="TableParagraph"/>
              <w:spacing w:before="6" w:line="155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4111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3E2CDF" w14:textId="77777777" w:rsidR="001030C1" w:rsidRDefault="0009496C">
            <w:pPr>
              <w:pStyle w:val="TableParagraph"/>
              <w:spacing w:before="6" w:line="155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 doprinos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4C4EF0" w14:textId="77777777" w:rsidR="001030C1" w:rsidRDefault="0009496C">
            <w:pPr>
              <w:pStyle w:val="TableParagraph"/>
              <w:spacing w:before="6" w:line="155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7D248E" w14:textId="77777777" w:rsidR="001030C1" w:rsidRDefault="0009496C">
            <w:pPr>
              <w:pStyle w:val="TableParagraph"/>
              <w:spacing w:before="6" w:line="155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F02D7B" w14:textId="77777777" w:rsidR="001030C1" w:rsidRDefault="0009496C">
            <w:pPr>
              <w:pStyle w:val="TableParagraph"/>
              <w:spacing w:before="6" w:line="155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41.604,00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0DB5FA" w14:textId="77777777" w:rsidR="001030C1" w:rsidRDefault="0009496C">
            <w:pPr>
              <w:pStyle w:val="TableParagraph"/>
              <w:spacing w:before="6" w:line="155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41.603,80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0B200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ED9393D" w14:textId="77777777" w:rsidR="001030C1" w:rsidRDefault="0009496C">
            <w:pPr>
              <w:pStyle w:val="TableParagraph"/>
              <w:spacing w:before="6" w:line="155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030C1" w14:paraId="3CFC319E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B7C2D5" w14:textId="77777777" w:rsidR="001030C1" w:rsidRDefault="0009496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A3F8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3987F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9E2F68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D7882" w14:textId="77777777" w:rsidR="001030C1" w:rsidRDefault="0009496C"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4D0E4" w14:textId="77777777" w:rsidR="001030C1" w:rsidRDefault="0009496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41.604,00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EA779" w14:textId="77777777" w:rsidR="001030C1" w:rsidRDefault="0009496C">
            <w:pPr>
              <w:pStyle w:val="TableParagraph"/>
              <w:spacing w:before="5"/>
              <w:ind w:right="63"/>
              <w:rPr>
                <w:sz w:val="16"/>
              </w:rPr>
            </w:pPr>
            <w:r>
              <w:rPr>
                <w:sz w:val="16"/>
              </w:rPr>
              <w:t>41.603,80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CBB57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FE186E" w14:textId="77777777" w:rsidR="001030C1" w:rsidRDefault="0009496C">
            <w:pPr>
              <w:pStyle w:val="TableParagraph"/>
              <w:spacing w:before="5"/>
              <w:ind w:right="4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1030C1" w14:paraId="6258F821" w14:textId="77777777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2084554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58739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566987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 donacije u naravi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1B3072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1E4C1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59336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156FE6" w14:textId="77777777" w:rsidR="001030C1" w:rsidRDefault="0009496C">
            <w:pPr>
              <w:pStyle w:val="TableParagraph"/>
              <w:spacing w:before="6"/>
              <w:ind w:right="63"/>
              <w:rPr>
                <w:sz w:val="16"/>
              </w:rPr>
            </w:pPr>
            <w:r>
              <w:rPr>
                <w:sz w:val="16"/>
              </w:rPr>
              <w:t>41.603,80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72ABF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B3BDB4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0A33FE0E" w14:textId="77777777" w:rsidR="001030C1" w:rsidRDefault="001030C1">
      <w:pPr>
        <w:rPr>
          <w:rFonts w:ascii="Times New Roman"/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07A6206D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29C20DED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B36B810" w14:textId="77777777" w:rsidR="001030C1" w:rsidRDefault="0009496C">
            <w:pPr>
              <w:pStyle w:val="TableParagraph"/>
              <w:spacing w:before="67"/>
              <w:ind w:left="1924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4D3FF5B5" w14:textId="77777777" w:rsidR="001030C1" w:rsidRDefault="0009496C">
            <w:pPr>
              <w:pStyle w:val="TableParagraph"/>
              <w:spacing w:before="76"/>
              <w:ind w:left="1939" w:right="19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174F4539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9D0987" w14:textId="77777777" w:rsidR="001030C1" w:rsidRDefault="0009496C">
            <w:pPr>
              <w:pStyle w:val="TableParagraph"/>
              <w:spacing w:before="4" w:line="241" w:lineRule="exact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7833E02" w14:textId="77777777" w:rsidR="001030C1" w:rsidRDefault="0009496C">
            <w:pPr>
              <w:pStyle w:val="TableParagraph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0EEB4E2" w14:textId="77777777" w:rsidR="001030C1" w:rsidRDefault="0009496C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9E19FE" w14:textId="77777777" w:rsidR="001030C1" w:rsidRDefault="0009496C">
            <w:pPr>
              <w:pStyle w:val="TableParagraph"/>
              <w:spacing w:before="4"/>
              <w:ind w:left="2195" w:right="218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C580195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3741A8F1" w14:textId="77777777" w:rsidR="001030C1" w:rsidRDefault="0009496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FAEA08" w14:textId="77777777" w:rsidR="001030C1" w:rsidRDefault="0009496C">
            <w:pPr>
              <w:pStyle w:val="TableParagraph"/>
              <w:spacing w:before="11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70F135D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70AC039F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13EEB7" w14:textId="77777777" w:rsidR="001030C1" w:rsidRDefault="0009496C">
            <w:pPr>
              <w:pStyle w:val="TableParagraph"/>
              <w:spacing w:before="11"/>
              <w:ind w:left="72" w:right="104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21B9910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66FCF236" w14:textId="77777777" w:rsidR="001030C1" w:rsidRDefault="0009496C">
            <w:pPr>
              <w:pStyle w:val="TableParagraph"/>
              <w:spacing w:before="1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E4DE75" w14:textId="77777777" w:rsidR="001030C1" w:rsidRDefault="0009496C">
            <w:pPr>
              <w:pStyle w:val="TableParagraph"/>
              <w:spacing w:before="11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3736E401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4FD5C85D" w14:textId="77777777" w:rsidR="001030C1" w:rsidRDefault="0009496C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7474FF" w14:textId="77777777" w:rsidR="001030C1" w:rsidRDefault="0009496C">
            <w:pPr>
              <w:pStyle w:val="TableParagraph"/>
              <w:spacing w:before="11"/>
              <w:ind w:left="100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29B932F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40E58094" w14:textId="77777777" w:rsidR="001030C1" w:rsidRDefault="0009496C">
            <w:pPr>
              <w:pStyle w:val="TableParagraph"/>
              <w:spacing w:before="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828CDA" w14:textId="77777777" w:rsidR="001030C1" w:rsidRDefault="0009496C">
            <w:pPr>
              <w:pStyle w:val="TableParagraph"/>
              <w:spacing w:before="11"/>
              <w:ind w:left="266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0E624DEE" w14:textId="77777777" w:rsidR="001030C1" w:rsidRDefault="0009496C"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5468EB" w14:textId="77777777" w:rsidR="001030C1" w:rsidRDefault="0009496C">
            <w:pPr>
              <w:pStyle w:val="TableParagraph"/>
              <w:spacing w:before="11"/>
              <w:ind w:left="257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7D49E7D1" w14:textId="77777777" w:rsidR="001030C1" w:rsidRDefault="0009496C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275CEEEF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1F5EC4" w14:textId="77777777" w:rsidR="001030C1" w:rsidRDefault="0009496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A100151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8374D8" w14:textId="77777777" w:rsidR="001030C1" w:rsidRDefault="0009496C"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Prostorni plan Općine Sirač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267508" w14:textId="77777777" w:rsidR="001030C1" w:rsidRDefault="0009496C">
            <w:pPr>
              <w:pStyle w:val="TableParagraph"/>
              <w:spacing w:before="5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64A9B2" w14:textId="77777777" w:rsidR="001030C1" w:rsidRDefault="0009496C">
            <w:pPr>
              <w:pStyle w:val="TableParagraph"/>
              <w:spacing w:before="5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CED9D2" w14:textId="77777777" w:rsidR="001030C1" w:rsidRDefault="0009496C">
            <w:pPr>
              <w:pStyle w:val="TableParagraph"/>
              <w:spacing w:before="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202.700,00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87240F" w14:textId="77777777" w:rsidR="001030C1" w:rsidRDefault="0009496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47.500,00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7F13F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2DAD44" w14:textId="77777777" w:rsidR="001030C1" w:rsidRDefault="0009496C">
            <w:pPr>
              <w:pStyle w:val="TableParagraph"/>
              <w:spacing w:before="5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23,43%</w:t>
            </w:r>
          </w:p>
        </w:tc>
      </w:tr>
      <w:tr w:rsidR="001030C1" w14:paraId="2894C9B4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470983" w14:textId="77777777" w:rsidR="001030C1" w:rsidRDefault="0009496C">
            <w:pPr>
              <w:pStyle w:val="TableParagraph"/>
              <w:spacing w:before="5" w:line="153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44B364" w14:textId="77777777" w:rsidR="001030C1" w:rsidRDefault="0009496C">
            <w:pPr>
              <w:pStyle w:val="TableParagraph"/>
              <w:spacing w:before="5" w:line="153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A2E423" w14:textId="77777777" w:rsidR="001030C1" w:rsidRDefault="0009496C">
            <w:pPr>
              <w:pStyle w:val="TableParagraph"/>
              <w:spacing w:before="5" w:line="15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16E044" w14:textId="77777777" w:rsidR="001030C1" w:rsidRDefault="0009496C">
            <w:pPr>
              <w:pStyle w:val="TableParagraph"/>
              <w:spacing w:before="5" w:line="153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A66A77" w14:textId="77777777" w:rsidR="001030C1" w:rsidRDefault="0009496C">
            <w:pPr>
              <w:pStyle w:val="TableParagraph"/>
              <w:spacing w:before="5" w:line="153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4F484D" w14:textId="77777777" w:rsidR="001030C1" w:rsidRDefault="0009496C">
            <w:pPr>
              <w:pStyle w:val="TableParagraph"/>
              <w:spacing w:before="5" w:line="153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95693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6F177FB" w14:textId="77777777" w:rsidR="001030C1" w:rsidRDefault="0009496C">
            <w:pPr>
              <w:pStyle w:val="TableParagraph"/>
              <w:spacing w:before="5" w:line="153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030C1" w14:paraId="2FCF6F9A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0AB90F" w14:textId="77777777" w:rsidR="001030C1" w:rsidRDefault="0009496C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A56E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4CFD5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F5F825" w14:textId="77777777" w:rsidR="001030C1" w:rsidRDefault="0009496C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3D6E25" w14:textId="77777777" w:rsidR="001030C1" w:rsidRDefault="0009496C">
            <w:pPr>
              <w:pStyle w:val="TableParagraph"/>
              <w:spacing w:before="7"/>
              <w:ind w:right="9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75EF3" w14:textId="77777777" w:rsidR="001030C1" w:rsidRDefault="0009496C">
            <w:pPr>
              <w:pStyle w:val="TableParagraph"/>
              <w:spacing w:before="7"/>
              <w:ind w:right="87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2847E" w14:textId="77777777" w:rsidR="001030C1" w:rsidRDefault="0009496C">
            <w:pPr>
              <w:pStyle w:val="TableParagraph"/>
              <w:spacing w:before="7"/>
              <w:ind w:right="63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1A51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087DD1" w14:textId="77777777" w:rsidR="001030C1" w:rsidRDefault="0009496C">
            <w:pPr>
              <w:pStyle w:val="TableParagraph"/>
              <w:spacing w:before="7"/>
              <w:ind w:right="4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1030C1" w14:paraId="019A244C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F93505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4263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73E4F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24DEDB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Umjetnička, literarna i znanstvena djela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8657B1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DEFCD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9782C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80D3A0" w14:textId="77777777" w:rsidR="001030C1" w:rsidRDefault="0009496C">
            <w:pPr>
              <w:pStyle w:val="TableParagraph"/>
              <w:spacing w:before="5"/>
              <w:ind w:right="63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4377F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5E381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CB25DA2" w14:textId="77777777">
        <w:trPr>
          <w:trHeight w:val="19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16F2099" w14:textId="77777777" w:rsidR="001030C1" w:rsidRDefault="0009496C">
            <w:pPr>
              <w:pStyle w:val="TableParagraph"/>
              <w:spacing w:before="11" w:line="160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424EC5" w14:textId="77777777" w:rsidR="001030C1" w:rsidRDefault="0009496C">
            <w:pPr>
              <w:pStyle w:val="TableParagraph"/>
              <w:spacing w:before="11" w:line="160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D4C1F4" w14:textId="77777777" w:rsidR="001030C1" w:rsidRDefault="0009496C">
            <w:pPr>
              <w:pStyle w:val="TableParagraph"/>
              <w:spacing w:before="11" w:line="160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21A2E7" w14:textId="77777777" w:rsidR="001030C1" w:rsidRDefault="0009496C">
            <w:pPr>
              <w:pStyle w:val="TableParagraph"/>
              <w:spacing w:before="11" w:line="160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3735C06" w14:textId="77777777" w:rsidR="001030C1" w:rsidRDefault="0009496C">
            <w:pPr>
              <w:pStyle w:val="TableParagraph"/>
              <w:spacing w:before="11" w:line="160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9E1F6E" w14:textId="77777777" w:rsidR="001030C1" w:rsidRDefault="0009496C">
            <w:pPr>
              <w:pStyle w:val="TableParagraph"/>
              <w:spacing w:before="11" w:line="160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28A33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E0A502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29360A99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BEEBCA" w14:textId="77777777" w:rsidR="001030C1" w:rsidRDefault="0009496C"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8795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044AC9" w14:textId="77777777" w:rsidR="001030C1" w:rsidRDefault="0009496C">
            <w:pPr>
              <w:pStyle w:val="TableParagraph"/>
              <w:spacing w:before="12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B5D9BB" w14:textId="77777777" w:rsidR="001030C1" w:rsidRDefault="0009496C">
            <w:pPr>
              <w:pStyle w:val="TableParagraph"/>
              <w:spacing w:before="12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EDD88" w14:textId="77777777" w:rsidR="001030C1" w:rsidRDefault="0009496C">
            <w:pPr>
              <w:pStyle w:val="TableParagraph"/>
              <w:spacing w:before="12"/>
              <w:ind w:right="9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59B41" w14:textId="77777777" w:rsidR="001030C1" w:rsidRDefault="0009496C">
            <w:pPr>
              <w:pStyle w:val="TableParagraph"/>
              <w:spacing w:before="12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91AEDC" w14:textId="77777777" w:rsidR="001030C1" w:rsidRDefault="0009496C"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DE1C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FB429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0D0100D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415977" w14:textId="77777777" w:rsidR="001030C1" w:rsidRDefault="0009496C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4263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11E17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2F3F5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Umjetnička, literarna i znanstvena djela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55EF86" w14:textId="77777777" w:rsidR="001030C1" w:rsidRDefault="0009496C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2A25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AB12C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C9CC9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1796D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02D5C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4D15BDD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04BE20" w14:textId="77777777" w:rsidR="001030C1" w:rsidRDefault="0009496C">
            <w:pPr>
              <w:pStyle w:val="TableParagraph"/>
              <w:spacing w:before="4" w:line="154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FED81F" w14:textId="77777777" w:rsidR="001030C1" w:rsidRDefault="0009496C">
            <w:pPr>
              <w:pStyle w:val="TableParagraph"/>
              <w:spacing w:before="4" w:line="154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B5F8E6" w14:textId="77777777" w:rsidR="001030C1" w:rsidRDefault="0009496C">
            <w:pPr>
              <w:pStyle w:val="TableParagraph"/>
              <w:spacing w:before="4"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1A6F03" w14:textId="77777777" w:rsidR="001030C1" w:rsidRDefault="0009496C">
            <w:pPr>
              <w:pStyle w:val="TableParagraph"/>
              <w:spacing w:before="4" w:line="154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21AFAA" w14:textId="77777777" w:rsidR="001030C1" w:rsidRDefault="0009496C">
            <w:pPr>
              <w:pStyle w:val="TableParagraph"/>
              <w:spacing w:before="4" w:line="154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167.700,00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5CE3FB" w14:textId="77777777" w:rsidR="001030C1" w:rsidRDefault="0009496C">
            <w:pPr>
              <w:pStyle w:val="TableParagraph"/>
              <w:spacing w:before="4" w:line="154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12.500,00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A2B1C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A8B15D5" w14:textId="77777777" w:rsidR="001030C1" w:rsidRDefault="0009496C">
            <w:pPr>
              <w:pStyle w:val="TableParagraph"/>
              <w:spacing w:before="4" w:line="154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7,45%</w:t>
            </w:r>
          </w:p>
        </w:tc>
      </w:tr>
      <w:tr w:rsidR="001030C1" w14:paraId="4B003107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BE0BE1" w14:textId="77777777" w:rsidR="001030C1" w:rsidRDefault="0009496C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DAB01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A20905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40D42B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1836CF" w14:textId="77777777" w:rsidR="001030C1" w:rsidRDefault="0009496C">
            <w:pPr>
              <w:pStyle w:val="TableParagraph"/>
              <w:spacing w:before="6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FB7E16" w14:textId="77777777" w:rsidR="001030C1" w:rsidRDefault="0009496C">
            <w:pPr>
              <w:pStyle w:val="TableParagraph"/>
              <w:spacing w:before="6"/>
              <w:ind w:right="87"/>
              <w:rPr>
                <w:sz w:val="16"/>
              </w:rPr>
            </w:pPr>
            <w:r>
              <w:rPr>
                <w:sz w:val="16"/>
              </w:rPr>
              <w:t>167.700,00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20F87F" w14:textId="77777777" w:rsidR="001030C1" w:rsidRDefault="0009496C">
            <w:pPr>
              <w:pStyle w:val="TableParagraph"/>
              <w:spacing w:before="6"/>
              <w:ind w:right="63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E9E63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30DFA3" w14:textId="77777777" w:rsidR="001030C1" w:rsidRDefault="0009496C">
            <w:pPr>
              <w:pStyle w:val="TableParagraph"/>
              <w:spacing w:before="6"/>
              <w:ind w:right="42"/>
              <w:rPr>
                <w:sz w:val="16"/>
              </w:rPr>
            </w:pPr>
            <w:r>
              <w:rPr>
                <w:sz w:val="16"/>
              </w:rPr>
              <w:t>7,45%</w:t>
            </w:r>
          </w:p>
        </w:tc>
      </w:tr>
      <w:tr w:rsidR="001030C1" w14:paraId="5BB0B168" w14:textId="77777777">
        <w:trPr>
          <w:trHeight w:val="265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65B7F4" w14:textId="77777777" w:rsidR="001030C1" w:rsidRDefault="0009496C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z w:val="16"/>
              </w:rPr>
              <w:t>4263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EEBD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AC65C" w14:textId="77777777" w:rsidR="001030C1" w:rsidRDefault="0009496C">
            <w:pPr>
              <w:pStyle w:val="TableParagraph"/>
              <w:spacing w:before="1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Umjetnička, literarna i znanstvena djela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8B227" w14:textId="77777777" w:rsidR="001030C1" w:rsidRDefault="0009496C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7706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F673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07C6B5" w14:textId="77777777" w:rsidR="001030C1" w:rsidRDefault="0009496C">
            <w:pPr>
              <w:pStyle w:val="TableParagraph"/>
              <w:spacing w:before="10"/>
              <w:ind w:right="63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ECEC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300EB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F2DF24E" w14:textId="77777777">
        <w:trPr>
          <w:trHeight w:val="49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492CE9B" w14:textId="77777777" w:rsidR="001030C1" w:rsidRDefault="0009496C">
            <w:pPr>
              <w:pStyle w:val="TableParagraph"/>
              <w:spacing w:before="3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F0CD266" w14:textId="77777777" w:rsidR="001030C1" w:rsidRDefault="0009496C">
            <w:pPr>
              <w:pStyle w:val="TableParagraph"/>
              <w:spacing w:before="35"/>
              <w:ind w:left="7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F04E7A" w14:textId="77777777" w:rsidR="001030C1" w:rsidRDefault="0009496C">
            <w:pPr>
              <w:pStyle w:val="TableParagraph"/>
              <w:spacing w:before="5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Potpora poljoprivredi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2FF535F" w14:textId="77777777" w:rsidR="001030C1" w:rsidRDefault="0009496C">
            <w:pPr>
              <w:pStyle w:val="TableParagraph"/>
              <w:spacing w:before="5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15.599,98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82E2E12" w14:textId="77777777" w:rsidR="001030C1" w:rsidRDefault="0009496C">
            <w:pPr>
              <w:pStyle w:val="TableParagraph"/>
              <w:spacing w:before="5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147.000,00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EAA11BF" w14:textId="77777777" w:rsidR="001030C1" w:rsidRDefault="0009496C">
            <w:pPr>
              <w:pStyle w:val="TableParagraph"/>
              <w:spacing w:before="5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147.000,00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77C8D9" w14:textId="77777777" w:rsidR="001030C1" w:rsidRDefault="0009496C">
            <w:pPr>
              <w:pStyle w:val="TableParagraph"/>
              <w:spacing w:before="5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15.070,02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760D512" w14:textId="77777777" w:rsidR="001030C1" w:rsidRDefault="0009496C">
            <w:pPr>
              <w:pStyle w:val="TableParagraph"/>
              <w:spacing w:before="5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96,60%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8DADBC5" w14:textId="77777777" w:rsidR="001030C1" w:rsidRDefault="0009496C">
            <w:pPr>
              <w:pStyle w:val="TableParagraph"/>
              <w:spacing w:before="5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10,25%</w:t>
            </w:r>
          </w:p>
        </w:tc>
      </w:tr>
      <w:tr w:rsidR="001030C1" w14:paraId="687D7011" w14:textId="77777777">
        <w:trPr>
          <w:trHeight w:val="43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B556BB" w14:textId="77777777" w:rsidR="001030C1" w:rsidRDefault="0009496C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A100042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CD06D9" w14:textId="77777777" w:rsidR="001030C1" w:rsidRDefault="0009496C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 poljoprivrede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8C6E2D" w14:textId="77777777" w:rsidR="001030C1" w:rsidRDefault="0009496C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15.599,98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6B88CB" w14:textId="77777777" w:rsidR="001030C1" w:rsidRDefault="0009496C">
            <w:pPr>
              <w:pStyle w:val="TableParagraph"/>
              <w:spacing w:before="6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147.000,00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6BA26B" w14:textId="77777777" w:rsidR="001030C1" w:rsidRDefault="0009496C">
            <w:pPr>
              <w:pStyle w:val="TableParagraph"/>
              <w:spacing w:before="6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147.000,00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42D86F" w14:textId="77777777" w:rsidR="001030C1" w:rsidRDefault="0009496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15.070,02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75F405" w14:textId="77777777" w:rsidR="001030C1" w:rsidRDefault="0009496C">
            <w:pPr>
              <w:pStyle w:val="TableParagraph"/>
              <w:spacing w:before="6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96,60%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1F0130" w14:textId="77777777" w:rsidR="001030C1" w:rsidRDefault="0009496C">
            <w:pPr>
              <w:pStyle w:val="TableParagraph"/>
              <w:spacing w:before="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10,25%</w:t>
            </w:r>
          </w:p>
        </w:tc>
      </w:tr>
      <w:tr w:rsidR="001030C1" w14:paraId="000E7CA8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413B7B" w14:textId="77777777" w:rsidR="001030C1" w:rsidRDefault="0009496C">
            <w:pPr>
              <w:pStyle w:val="TableParagraph"/>
              <w:spacing w:before="7" w:line="155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93A876" w14:textId="77777777" w:rsidR="001030C1" w:rsidRDefault="0009496C">
            <w:pPr>
              <w:pStyle w:val="TableParagraph"/>
              <w:spacing w:before="7" w:line="155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B29B58" w14:textId="77777777" w:rsidR="001030C1" w:rsidRDefault="0009496C">
            <w:pPr>
              <w:pStyle w:val="TableParagraph"/>
              <w:spacing w:before="7" w:line="155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15.599,98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FE6F22" w14:textId="77777777" w:rsidR="001030C1" w:rsidRDefault="0009496C">
            <w:pPr>
              <w:pStyle w:val="TableParagraph"/>
              <w:spacing w:before="7" w:line="155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147.000,00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FA6854" w14:textId="77777777" w:rsidR="001030C1" w:rsidRDefault="0009496C">
            <w:pPr>
              <w:pStyle w:val="TableParagraph"/>
              <w:spacing w:before="7" w:line="155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147.000,00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815DD2" w14:textId="77777777" w:rsidR="001030C1" w:rsidRDefault="0009496C">
            <w:pPr>
              <w:pStyle w:val="TableParagraph"/>
              <w:spacing w:before="7" w:line="155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15.070,02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F90C25" w14:textId="77777777" w:rsidR="001030C1" w:rsidRDefault="0009496C">
            <w:pPr>
              <w:pStyle w:val="TableParagraph"/>
              <w:spacing w:before="7" w:line="155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96,60%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753AC87" w14:textId="77777777" w:rsidR="001030C1" w:rsidRDefault="0009496C">
            <w:pPr>
              <w:pStyle w:val="TableParagraph"/>
              <w:spacing w:before="7" w:line="155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10,25%</w:t>
            </w:r>
          </w:p>
        </w:tc>
      </w:tr>
      <w:tr w:rsidR="001030C1" w14:paraId="4B4CB3CE" w14:textId="77777777">
        <w:trPr>
          <w:trHeight w:val="40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D0E2B1" w14:textId="77777777" w:rsidR="001030C1" w:rsidRDefault="0009496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579D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7016E8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</w:t>
            </w:r>
          </w:p>
          <w:p w14:paraId="4A2B880A" w14:textId="77777777" w:rsidR="001030C1" w:rsidRDefault="0009496C">
            <w:pPr>
              <w:pStyle w:val="TableParagraph"/>
              <w:spacing w:before="1" w:line="183" w:lineRule="exact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izvan javnog sektora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0EC599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15.599,98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BF2984" w14:textId="77777777" w:rsidR="001030C1" w:rsidRDefault="0009496C">
            <w:pPr>
              <w:pStyle w:val="TableParagraph"/>
              <w:spacing w:before="5"/>
              <w:ind w:right="95"/>
              <w:rPr>
                <w:sz w:val="16"/>
              </w:rPr>
            </w:pPr>
            <w:r>
              <w:rPr>
                <w:sz w:val="16"/>
              </w:rPr>
              <w:t>147.000,00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889DF" w14:textId="77777777" w:rsidR="001030C1" w:rsidRDefault="0009496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147.000,00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DDD1E" w14:textId="77777777" w:rsidR="001030C1" w:rsidRDefault="0009496C">
            <w:pPr>
              <w:pStyle w:val="TableParagraph"/>
              <w:spacing w:before="5"/>
              <w:ind w:right="63"/>
              <w:rPr>
                <w:sz w:val="16"/>
              </w:rPr>
            </w:pPr>
            <w:r>
              <w:rPr>
                <w:sz w:val="16"/>
              </w:rPr>
              <w:t>15.070,02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8AF13" w14:textId="77777777" w:rsidR="001030C1" w:rsidRDefault="0009496C">
            <w:pPr>
              <w:pStyle w:val="TableParagraph"/>
              <w:spacing w:before="5"/>
              <w:ind w:right="48"/>
              <w:rPr>
                <w:sz w:val="16"/>
              </w:rPr>
            </w:pPr>
            <w:r>
              <w:rPr>
                <w:sz w:val="16"/>
              </w:rPr>
              <w:t>96,60%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C14A51" w14:textId="77777777" w:rsidR="001030C1" w:rsidRDefault="0009496C">
            <w:pPr>
              <w:pStyle w:val="TableParagraph"/>
              <w:spacing w:before="5"/>
              <w:ind w:right="42"/>
              <w:rPr>
                <w:sz w:val="16"/>
              </w:rPr>
            </w:pPr>
            <w:r>
              <w:rPr>
                <w:sz w:val="16"/>
              </w:rPr>
              <w:t>10,25%</w:t>
            </w:r>
          </w:p>
        </w:tc>
      </w:tr>
      <w:tr w:rsidR="001030C1" w14:paraId="206470E8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9AD062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924A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10254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Subvencije poljoprivrednicima i obrtnicima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2FF32" w14:textId="77777777" w:rsidR="001030C1" w:rsidRDefault="0009496C">
            <w:pPr>
              <w:pStyle w:val="TableParagraph"/>
              <w:spacing w:before="6"/>
              <w:ind w:right="78"/>
              <w:rPr>
                <w:sz w:val="16"/>
              </w:rPr>
            </w:pPr>
            <w:r>
              <w:rPr>
                <w:sz w:val="16"/>
              </w:rPr>
              <w:t>15.599,98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5013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0CBC7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67254" w14:textId="77777777" w:rsidR="001030C1" w:rsidRDefault="0009496C">
            <w:pPr>
              <w:pStyle w:val="TableParagraph"/>
              <w:spacing w:before="6"/>
              <w:ind w:right="63"/>
              <w:rPr>
                <w:sz w:val="16"/>
              </w:rPr>
            </w:pPr>
            <w:r>
              <w:rPr>
                <w:sz w:val="16"/>
              </w:rPr>
              <w:t>15.070,02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7CBF3B" w14:textId="77777777" w:rsidR="001030C1" w:rsidRDefault="0009496C"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96,60%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C1158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D94F3F4" w14:textId="77777777">
        <w:trPr>
          <w:trHeight w:val="49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84C2DFA" w14:textId="77777777" w:rsidR="001030C1" w:rsidRDefault="0009496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D8CA46A" w14:textId="77777777" w:rsidR="001030C1" w:rsidRDefault="0009496C">
            <w:pPr>
              <w:pStyle w:val="TableParagraph"/>
              <w:spacing w:before="34"/>
              <w:ind w:left="7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78C531F" w14:textId="77777777" w:rsidR="001030C1" w:rsidRDefault="0009496C">
            <w:pPr>
              <w:pStyle w:val="TableParagraph"/>
              <w:spacing w:before="7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5D9338" w14:textId="77777777" w:rsidR="001030C1" w:rsidRDefault="0009496C">
            <w:pPr>
              <w:pStyle w:val="TableParagraph"/>
              <w:spacing w:before="7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39.910,00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E5A5B4" w14:textId="77777777" w:rsidR="001030C1" w:rsidRDefault="0009496C">
            <w:pPr>
              <w:pStyle w:val="TableParagraph"/>
              <w:spacing w:before="7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190.374,00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A12ECD6" w14:textId="77777777" w:rsidR="001030C1" w:rsidRDefault="0009496C">
            <w:pPr>
              <w:pStyle w:val="TableParagraph"/>
              <w:spacing w:before="7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200.374,00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314D716" w14:textId="77777777" w:rsidR="001030C1" w:rsidRDefault="0009496C">
            <w:pPr>
              <w:pStyle w:val="TableParagraph"/>
              <w:spacing w:before="7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21.803,77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8C3EE3" w14:textId="77777777" w:rsidR="001030C1" w:rsidRDefault="0009496C">
            <w:pPr>
              <w:pStyle w:val="TableParagraph"/>
              <w:spacing w:before="7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54,63%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C55406A" w14:textId="77777777" w:rsidR="001030C1" w:rsidRDefault="0009496C">
            <w:pPr>
              <w:pStyle w:val="TableParagraph"/>
              <w:spacing w:before="7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10,88%</w:t>
            </w:r>
          </w:p>
        </w:tc>
      </w:tr>
      <w:tr w:rsidR="001030C1" w14:paraId="48F314F2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5FC27D" w14:textId="77777777" w:rsidR="001030C1" w:rsidRDefault="0009496C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A100058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B51026" w14:textId="77777777" w:rsidR="001030C1" w:rsidRDefault="0009496C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395A5E" w14:textId="77777777" w:rsidR="001030C1" w:rsidRDefault="0009496C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39.910,00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4CBCD0" w14:textId="77777777" w:rsidR="001030C1" w:rsidRDefault="0009496C">
            <w:pPr>
              <w:pStyle w:val="TableParagraph"/>
              <w:spacing w:before="6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F44A4A" w14:textId="77777777" w:rsidR="001030C1" w:rsidRDefault="0009496C">
            <w:pPr>
              <w:pStyle w:val="TableParagraph"/>
              <w:spacing w:before="6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D29A60" w14:textId="77777777" w:rsidR="001030C1" w:rsidRDefault="0009496C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17.047,06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793622" w14:textId="77777777" w:rsidR="001030C1" w:rsidRDefault="0009496C">
            <w:pPr>
              <w:pStyle w:val="TableParagraph"/>
              <w:spacing w:before="6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42,71%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1E92D0" w14:textId="77777777" w:rsidR="001030C1" w:rsidRDefault="0009496C">
            <w:pPr>
              <w:pStyle w:val="TableParagraph"/>
              <w:spacing w:before="6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34,09%</w:t>
            </w:r>
          </w:p>
        </w:tc>
      </w:tr>
      <w:tr w:rsidR="001030C1" w14:paraId="7031AFBE" w14:textId="77777777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776A99" w14:textId="77777777" w:rsidR="001030C1" w:rsidRDefault="0009496C">
            <w:pPr>
              <w:pStyle w:val="TableParagraph"/>
              <w:spacing w:before="6" w:line="15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412B86" w14:textId="77777777" w:rsidR="001030C1" w:rsidRDefault="0009496C">
            <w:pPr>
              <w:pStyle w:val="TableParagraph"/>
              <w:spacing w:before="6" w:line="158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2F9983" w14:textId="77777777" w:rsidR="001030C1" w:rsidRDefault="0009496C">
            <w:pPr>
              <w:pStyle w:val="TableParagraph"/>
              <w:spacing w:before="6" w:line="158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39.910,00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20E45F" w14:textId="77777777" w:rsidR="001030C1" w:rsidRDefault="0009496C">
            <w:pPr>
              <w:pStyle w:val="TableParagraph"/>
              <w:spacing w:before="6" w:line="158" w:lineRule="exact"/>
              <w:ind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E5E9AC" w14:textId="77777777" w:rsidR="001030C1" w:rsidRDefault="0009496C">
            <w:pPr>
              <w:pStyle w:val="TableParagraph"/>
              <w:spacing w:before="6" w:line="158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427188" w14:textId="77777777" w:rsidR="001030C1" w:rsidRDefault="0009496C">
            <w:pPr>
              <w:pStyle w:val="TableParagraph"/>
              <w:spacing w:before="6" w:line="158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17.047,06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0A4699" w14:textId="77777777" w:rsidR="001030C1" w:rsidRDefault="0009496C">
            <w:pPr>
              <w:pStyle w:val="TableParagraph"/>
              <w:spacing w:before="6" w:line="158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42,71%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4432D68" w14:textId="77777777" w:rsidR="001030C1" w:rsidRDefault="0009496C">
            <w:pPr>
              <w:pStyle w:val="TableParagraph"/>
              <w:spacing w:before="6" w:line="158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34,09%</w:t>
            </w:r>
          </w:p>
        </w:tc>
      </w:tr>
      <w:tr w:rsidR="001030C1" w14:paraId="0297A1E7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2FF85F" w14:textId="77777777" w:rsidR="001030C1" w:rsidRDefault="0009496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58212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D1B20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696EE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39.910,00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90F7D" w14:textId="77777777" w:rsidR="001030C1" w:rsidRDefault="0009496C">
            <w:pPr>
              <w:pStyle w:val="TableParagraph"/>
              <w:spacing w:before="5"/>
              <w:ind w:right="9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33FEE2" w14:textId="77777777" w:rsidR="001030C1" w:rsidRDefault="0009496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C60116" w14:textId="77777777" w:rsidR="001030C1" w:rsidRDefault="0009496C">
            <w:pPr>
              <w:pStyle w:val="TableParagraph"/>
              <w:spacing w:before="5"/>
              <w:ind w:right="63"/>
              <w:rPr>
                <w:sz w:val="16"/>
              </w:rPr>
            </w:pPr>
            <w:r>
              <w:rPr>
                <w:sz w:val="16"/>
              </w:rPr>
              <w:t>17.047,06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2492CA" w14:textId="77777777" w:rsidR="001030C1" w:rsidRDefault="0009496C">
            <w:pPr>
              <w:pStyle w:val="TableParagraph"/>
              <w:spacing w:before="5"/>
              <w:ind w:right="48"/>
              <w:rPr>
                <w:sz w:val="16"/>
              </w:rPr>
            </w:pPr>
            <w:r>
              <w:rPr>
                <w:sz w:val="16"/>
              </w:rPr>
              <w:t>42,71%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203B81" w14:textId="77777777" w:rsidR="001030C1" w:rsidRDefault="0009496C">
            <w:pPr>
              <w:pStyle w:val="TableParagraph"/>
              <w:spacing w:before="5"/>
              <w:ind w:right="42"/>
              <w:rPr>
                <w:sz w:val="16"/>
              </w:rPr>
            </w:pPr>
            <w:r>
              <w:rPr>
                <w:sz w:val="16"/>
              </w:rPr>
              <w:t>34,09%</w:t>
            </w:r>
          </w:p>
        </w:tc>
      </w:tr>
      <w:tr w:rsidR="001030C1" w14:paraId="4E393337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2ACCD3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06D1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59278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B10F9D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28.325,00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B0C3F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5BA57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796EE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95F3FD" w14:textId="77777777" w:rsidR="001030C1" w:rsidRDefault="0009496C">
            <w:pPr>
              <w:pStyle w:val="TableParagraph"/>
              <w:spacing w:before="5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BE0E5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6BEB7B3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6E9861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87B1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F6B729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Zdravstvene i veterinarske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D7443" w14:textId="77777777" w:rsidR="001030C1" w:rsidRDefault="0009496C">
            <w:pPr>
              <w:pStyle w:val="TableParagraph"/>
              <w:spacing w:before="6"/>
              <w:ind w:right="78"/>
              <w:rPr>
                <w:sz w:val="16"/>
              </w:rPr>
            </w:pPr>
            <w:r>
              <w:rPr>
                <w:sz w:val="16"/>
              </w:rPr>
              <w:t>11.585,00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C21C6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8BB8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F7D57" w14:textId="77777777" w:rsidR="001030C1" w:rsidRDefault="0009496C">
            <w:pPr>
              <w:pStyle w:val="TableParagraph"/>
              <w:spacing w:before="6"/>
              <w:ind w:right="63"/>
              <w:rPr>
                <w:sz w:val="16"/>
              </w:rPr>
            </w:pPr>
            <w:r>
              <w:rPr>
                <w:sz w:val="16"/>
              </w:rPr>
              <w:t>17.047,06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85524" w14:textId="77777777" w:rsidR="001030C1" w:rsidRDefault="0009496C"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z w:val="16"/>
              </w:rPr>
              <w:t>147,15%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B6F41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8B36EEA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9A2159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E2C9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0C3B1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0314B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4FFBD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D28A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DFF90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2102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83788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058E628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B2F6BB" w14:textId="77777777" w:rsidR="001030C1" w:rsidRDefault="0009496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K100067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B010D0" w14:textId="77777777" w:rsidR="001030C1" w:rsidRDefault="0009496C"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 za zaštitu okoliša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81F432" w14:textId="77777777" w:rsidR="001030C1" w:rsidRDefault="0009496C">
            <w:pPr>
              <w:pStyle w:val="TableParagraph"/>
              <w:spacing w:before="5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820CF0" w14:textId="77777777" w:rsidR="001030C1" w:rsidRDefault="0009496C">
            <w:pPr>
              <w:pStyle w:val="TableParagraph"/>
              <w:spacing w:before="5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150.374,00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3726E3" w14:textId="77777777" w:rsidR="001030C1" w:rsidRDefault="0009496C">
            <w:pPr>
              <w:pStyle w:val="TableParagraph"/>
              <w:spacing w:before="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150.374,00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DB81D2" w14:textId="77777777" w:rsidR="001030C1" w:rsidRDefault="0009496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4.756,71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10275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C1E41C" w14:textId="77777777" w:rsidR="001030C1" w:rsidRDefault="0009496C">
            <w:pPr>
              <w:pStyle w:val="TableParagraph"/>
              <w:spacing w:before="5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3,16%</w:t>
            </w:r>
          </w:p>
        </w:tc>
      </w:tr>
      <w:tr w:rsidR="001030C1" w14:paraId="691A82EF" w14:textId="77777777">
        <w:trPr>
          <w:trHeight w:val="19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5D825A28" w14:textId="77777777" w:rsidR="001030C1" w:rsidRDefault="0009496C">
            <w:pPr>
              <w:pStyle w:val="TableParagraph"/>
              <w:spacing w:before="5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CC99143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BD6A44A" w14:textId="77777777" w:rsidR="001030C1" w:rsidRDefault="0009496C">
            <w:pPr>
              <w:pStyle w:val="TableParagraph"/>
              <w:spacing w:before="5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469628E" w14:textId="77777777" w:rsidR="001030C1" w:rsidRDefault="0009496C">
            <w:pPr>
              <w:pStyle w:val="TableParagraph"/>
              <w:spacing w:before="5"/>
              <w:ind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22.556,00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9F6B9DB" w14:textId="77777777" w:rsidR="001030C1" w:rsidRDefault="0009496C">
            <w:pPr>
              <w:pStyle w:val="TableParagraph"/>
              <w:spacing w:before="5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22.556,00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944B8FD" w14:textId="77777777" w:rsidR="001030C1" w:rsidRDefault="0009496C">
            <w:pPr>
              <w:pStyle w:val="TableParagraph"/>
              <w:spacing w:before="5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C797EC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6C007878" w14:textId="77777777" w:rsidR="001030C1" w:rsidRDefault="0009496C">
            <w:pPr>
              <w:pStyle w:val="TableParagraph"/>
              <w:spacing w:before="5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14:paraId="391E0808" w14:textId="77777777" w:rsidR="001030C1" w:rsidRDefault="001030C1">
      <w:pPr>
        <w:rPr>
          <w:sz w:val="14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5026E263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5B8979A7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EC7D4BD" w14:textId="77777777" w:rsidR="001030C1" w:rsidRDefault="0009496C">
            <w:pPr>
              <w:pStyle w:val="TableParagraph"/>
              <w:spacing w:before="67"/>
              <w:ind w:left="1933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533962A0" w14:textId="77777777" w:rsidR="001030C1" w:rsidRDefault="0009496C">
            <w:pPr>
              <w:pStyle w:val="TableParagraph"/>
              <w:spacing w:before="76"/>
              <w:ind w:left="1949" w:right="19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2A4ACCA2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0CDA3A" w14:textId="77777777" w:rsidR="001030C1" w:rsidRDefault="0009496C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C1CC5C0" w14:textId="77777777" w:rsidR="001030C1" w:rsidRDefault="0009496C">
            <w:pPr>
              <w:pStyle w:val="TableParagraph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6DB390F" w14:textId="77777777" w:rsidR="001030C1" w:rsidRDefault="0009496C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28B3EB" w14:textId="77777777" w:rsidR="001030C1" w:rsidRDefault="0009496C">
            <w:pPr>
              <w:pStyle w:val="TableParagraph"/>
              <w:spacing w:before="4"/>
              <w:ind w:left="2205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B8AEC14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3B8F8D76" w14:textId="77777777" w:rsidR="001030C1" w:rsidRDefault="0009496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32CBAD" w14:textId="77777777" w:rsidR="001030C1" w:rsidRDefault="0009496C">
            <w:pPr>
              <w:pStyle w:val="TableParagraph"/>
              <w:spacing w:before="1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70BC5D3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05514873" w14:textId="77777777" w:rsidR="001030C1" w:rsidRDefault="0009496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551741" w14:textId="77777777" w:rsidR="001030C1" w:rsidRDefault="0009496C">
            <w:pPr>
              <w:pStyle w:val="TableParagraph"/>
              <w:spacing w:before="11"/>
              <w:ind w:left="82" w:right="101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4D69EA4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734DCBE8" w14:textId="77777777" w:rsidR="001030C1" w:rsidRDefault="0009496C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9477E0" w14:textId="77777777" w:rsidR="001030C1" w:rsidRDefault="0009496C">
            <w:pPr>
              <w:pStyle w:val="TableParagraph"/>
              <w:spacing w:before="11"/>
              <w:ind w:left="82" w:right="8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7CC771C3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0A64382F" w14:textId="77777777" w:rsidR="001030C1" w:rsidRDefault="0009496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CC1DBE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4E9DE47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1A531016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9CE7D1" w14:textId="77777777" w:rsidR="001030C1" w:rsidRDefault="0009496C">
            <w:pPr>
              <w:pStyle w:val="TableParagraph"/>
              <w:spacing w:before="11"/>
              <w:ind w:left="276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4176363C" w14:textId="77777777" w:rsidR="001030C1" w:rsidRDefault="0009496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0B78A1" w14:textId="77777777" w:rsidR="001030C1" w:rsidRDefault="0009496C">
            <w:pPr>
              <w:pStyle w:val="TableParagraph"/>
              <w:spacing w:before="11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261FBAB7" w14:textId="77777777" w:rsidR="001030C1" w:rsidRDefault="0009496C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6C147D74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9927A4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92685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B8A592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B4AA15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EDAB84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22.556,00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D9B028" w14:textId="77777777" w:rsidR="001030C1" w:rsidRDefault="0009496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22.556,00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7DA20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7F78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300AA0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3974923A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1DC978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6E4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269572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Oprema za održavanje i zaštitu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3FF307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B51B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5AFB8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7125CA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3A0D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FECFB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36B93E6" w14:textId="77777777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1A8B9E" w14:textId="77777777" w:rsidR="001030C1" w:rsidRDefault="0009496C">
            <w:pPr>
              <w:pStyle w:val="TableParagraph"/>
              <w:spacing w:before="6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6B105A" w14:textId="77777777" w:rsidR="001030C1" w:rsidRDefault="0009496C">
            <w:pPr>
              <w:pStyle w:val="TableParagraph"/>
              <w:spacing w:before="6" w:line="158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5F325F" w14:textId="77777777" w:rsidR="001030C1" w:rsidRDefault="0009496C">
            <w:pPr>
              <w:pStyle w:val="TableParagraph"/>
              <w:spacing w:before="6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1C5303" w14:textId="77777777" w:rsidR="001030C1" w:rsidRDefault="0009496C">
            <w:pPr>
              <w:pStyle w:val="TableParagraph"/>
              <w:spacing w:before="6" w:line="158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127.818,00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A94E2A" w14:textId="77777777" w:rsidR="001030C1" w:rsidRDefault="0009496C">
            <w:pPr>
              <w:pStyle w:val="TableParagraph"/>
              <w:spacing w:before="6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28844F" w14:textId="77777777" w:rsidR="001030C1" w:rsidRDefault="0009496C">
            <w:pPr>
              <w:pStyle w:val="TableParagraph"/>
              <w:spacing w:before="6" w:line="158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68CFD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1FA892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0F542F0B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15C163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A8BCD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61880E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AD55E9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C5706F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127.818,00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773348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F72CA6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78877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F1ABA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2EFF109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9D8400" w14:textId="77777777" w:rsidR="001030C1" w:rsidRDefault="0009496C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DDC70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28EE8B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Oprema za održavanje i zaštitu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5441A2" w14:textId="77777777" w:rsidR="001030C1" w:rsidRDefault="0009496C"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66B65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E4DA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A5A091" w14:textId="77777777" w:rsidR="001030C1" w:rsidRDefault="0009496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D843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94F10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468A511" w14:textId="77777777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FECF65" w14:textId="77777777" w:rsidR="001030C1" w:rsidRDefault="0009496C">
            <w:pPr>
              <w:pStyle w:val="TableParagraph"/>
              <w:spacing w:before="6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672976" w14:textId="77777777" w:rsidR="001030C1" w:rsidRDefault="0009496C">
            <w:pPr>
              <w:pStyle w:val="TableParagraph"/>
              <w:spacing w:before="6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AE708E" w14:textId="77777777" w:rsidR="001030C1" w:rsidRDefault="0009496C">
            <w:pPr>
              <w:pStyle w:val="TableParagraph"/>
              <w:spacing w:before="6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20C582" w14:textId="77777777" w:rsidR="001030C1" w:rsidRDefault="0009496C">
            <w:pPr>
              <w:pStyle w:val="TableParagraph"/>
              <w:spacing w:before="6" w:line="154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4608D5" w14:textId="77777777" w:rsidR="001030C1" w:rsidRDefault="0009496C">
            <w:pPr>
              <w:pStyle w:val="TableParagraph"/>
              <w:spacing w:before="6"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127.818,00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CDAFEB" w14:textId="77777777" w:rsidR="001030C1" w:rsidRDefault="0009496C">
            <w:pPr>
              <w:pStyle w:val="TableParagraph"/>
              <w:spacing w:before="6" w:line="154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4.756,71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E28A5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1E2C9E8" w14:textId="77777777" w:rsidR="001030C1" w:rsidRDefault="0009496C">
            <w:pPr>
              <w:pStyle w:val="TableParagraph"/>
              <w:spacing w:before="6" w:line="154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3,72%</w:t>
            </w:r>
          </w:p>
        </w:tc>
      </w:tr>
      <w:tr w:rsidR="001030C1" w14:paraId="532D2A05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916A93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2445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5C87A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18D3C0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04803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577E12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C505C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4.756,71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3886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C4ACF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5B45D1E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B1DFEE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3632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8665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AA9F8D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Kapitalne pomoći unutar općeg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B7A198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EEEA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568F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964DD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4.756,71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0F398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1F595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943F491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6505F0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1B15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1C1DD4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B15112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FC72E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08E690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127.818,00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81D44B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9FAA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D144A9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106466CA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0A2B2D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2748A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ABFFB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Oprema za održavanje i zaštitu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43B216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3CEC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0C8D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6A9F1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24C5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F815A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7C6734E" w14:textId="77777777">
        <w:trPr>
          <w:trHeight w:val="49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C81E29" w14:textId="77777777" w:rsidR="001030C1" w:rsidRDefault="0009496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639EF5F" w14:textId="77777777" w:rsidR="001030C1" w:rsidRDefault="0009496C">
            <w:pPr>
              <w:pStyle w:val="TableParagraph"/>
              <w:spacing w:before="34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7A0FFAE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 zona Lanara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7D8CE7" w14:textId="77777777" w:rsidR="001030C1" w:rsidRDefault="0009496C">
            <w:pPr>
              <w:pStyle w:val="TableParagraph"/>
              <w:spacing w:before="7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9359D3" w14:textId="77777777" w:rsidR="001030C1" w:rsidRDefault="0009496C">
            <w:pPr>
              <w:pStyle w:val="TableParagraph"/>
              <w:spacing w:before="7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270.000,00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4E9E0AD" w14:textId="77777777" w:rsidR="001030C1" w:rsidRDefault="0009496C">
            <w:pPr>
              <w:pStyle w:val="TableParagraph"/>
              <w:spacing w:before="7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5D0B6A" w14:textId="77777777" w:rsidR="001030C1" w:rsidRDefault="0009496C">
            <w:pPr>
              <w:pStyle w:val="TableParagraph"/>
              <w:spacing w:before="7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B8BAEA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8B94CDC" w14:textId="77777777" w:rsidR="001030C1" w:rsidRDefault="0009496C">
            <w:pPr>
              <w:pStyle w:val="TableParagraph"/>
              <w:spacing w:before="7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1030C1" w14:paraId="01DBFE53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4259F1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K100084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814DE4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 zemljišta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95E76B" w14:textId="77777777" w:rsidR="001030C1" w:rsidRDefault="0009496C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DBA134" w14:textId="77777777" w:rsidR="001030C1" w:rsidRDefault="0009496C">
            <w:pPr>
              <w:pStyle w:val="TableParagraph"/>
              <w:spacing w:before="6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C41D9C" w14:textId="77777777" w:rsidR="001030C1" w:rsidRDefault="0009496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B0D2B8" w14:textId="77777777" w:rsidR="001030C1" w:rsidRDefault="0009496C">
            <w:pPr>
              <w:pStyle w:val="TableParagraph"/>
              <w:spacing w:before="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90D00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88BD88" w14:textId="77777777" w:rsidR="001030C1" w:rsidRDefault="0009496C">
            <w:pPr>
              <w:pStyle w:val="TableParagraph"/>
              <w:spacing w:before="6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17153A41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B869A0" w14:textId="77777777" w:rsidR="001030C1" w:rsidRDefault="0009496C">
            <w:pPr>
              <w:pStyle w:val="TableParagraph"/>
              <w:spacing w:before="6" w:line="155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B9172A" w14:textId="77777777" w:rsidR="001030C1" w:rsidRDefault="0009496C">
            <w:pPr>
              <w:pStyle w:val="TableParagraph"/>
              <w:spacing w:before="6" w:line="155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BA705D" w14:textId="77777777" w:rsidR="001030C1" w:rsidRDefault="0009496C">
            <w:pPr>
              <w:pStyle w:val="TableParagraph"/>
              <w:spacing w:before="6" w:line="155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756BEA" w14:textId="77777777" w:rsidR="001030C1" w:rsidRDefault="0009496C">
            <w:pPr>
              <w:pStyle w:val="TableParagraph"/>
              <w:spacing w:before="6" w:line="155" w:lineRule="exact"/>
              <w:ind w:right="87"/>
              <w:rPr>
                <w:b/>
                <w:sz w:val="14"/>
              </w:rPr>
            </w:pPr>
            <w:r>
              <w:rPr>
                <w:b/>
                <w:sz w:val="14"/>
              </w:rPr>
              <w:t>34.500,00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B9B876" w14:textId="77777777" w:rsidR="001030C1" w:rsidRDefault="0009496C">
            <w:pPr>
              <w:pStyle w:val="TableParagraph"/>
              <w:spacing w:before="6" w:line="155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34.500,00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E67982" w14:textId="77777777" w:rsidR="001030C1" w:rsidRDefault="0009496C">
            <w:pPr>
              <w:pStyle w:val="TableParagraph"/>
              <w:spacing w:before="6" w:line="155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D0469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13205CC" w14:textId="77777777" w:rsidR="001030C1" w:rsidRDefault="0009496C">
            <w:pPr>
              <w:pStyle w:val="TableParagraph"/>
              <w:spacing w:before="6" w:line="155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6C851E05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688C9B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E6EA9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2FD0D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728CCC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906D56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BF6691" w14:textId="77777777" w:rsidR="001030C1" w:rsidRDefault="0009496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CE98DA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CAA44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0E3E9E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7A2C4DED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DD91F0" w14:textId="77777777" w:rsidR="001030C1" w:rsidRDefault="0009496C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34823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749CF8" w14:textId="77777777" w:rsidR="001030C1" w:rsidRDefault="0009496C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6D53E" w14:textId="77777777" w:rsidR="001030C1" w:rsidRDefault="0009496C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1FB52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76000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EBB203" w14:textId="77777777" w:rsidR="001030C1" w:rsidRDefault="0009496C">
            <w:pPr>
              <w:pStyle w:val="TableParagraph"/>
              <w:spacing w:before="11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18C9A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FDA84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02C3C6F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B68386" w14:textId="77777777" w:rsidR="001030C1" w:rsidRDefault="0009496C">
            <w:pPr>
              <w:pStyle w:val="TableParagraph"/>
              <w:spacing w:before="5" w:line="15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7101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E05A0F" w14:textId="77777777" w:rsidR="001030C1" w:rsidRDefault="0009496C">
            <w:pPr>
              <w:pStyle w:val="TableParagraph"/>
              <w:spacing w:before="5" w:line="153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EBDBFF" w14:textId="77777777" w:rsidR="001030C1" w:rsidRDefault="0009496C">
            <w:pPr>
              <w:pStyle w:val="TableParagraph"/>
              <w:spacing w:before="5" w:line="15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63AAB8" w14:textId="77777777" w:rsidR="001030C1" w:rsidRDefault="0009496C">
            <w:pPr>
              <w:pStyle w:val="TableParagraph"/>
              <w:spacing w:before="5" w:line="153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85.500,00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9909AB" w14:textId="77777777" w:rsidR="001030C1" w:rsidRDefault="0009496C">
            <w:pPr>
              <w:pStyle w:val="TableParagraph"/>
              <w:spacing w:before="5" w:line="153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85.500,00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14C123" w14:textId="77777777" w:rsidR="001030C1" w:rsidRDefault="0009496C">
            <w:pPr>
              <w:pStyle w:val="TableParagraph"/>
              <w:spacing w:before="5" w:line="153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42114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49E18DA" w14:textId="77777777" w:rsidR="001030C1" w:rsidRDefault="0009496C">
            <w:pPr>
              <w:pStyle w:val="TableParagraph"/>
              <w:spacing w:before="5" w:line="153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2F75167B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1754FA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23CED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1F328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9A0718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EFB17" w14:textId="77777777" w:rsidR="001030C1" w:rsidRDefault="0009496C">
            <w:pPr>
              <w:pStyle w:val="TableParagraph"/>
              <w:spacing w:before="7"/>
              <w:ind w:right="88"/>
              <w:rPr>
                <w:sz w:val="16"/>
              </w:rPr>
            </w:pPr>
            <w:r>
              <w:rPr>
                <w:sz w:val="16"/>
              </w:rPr>
              <w:t>85.500,00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34CE3" w14:textId="77777777" w:rsidR="001030C1" w:rsidRDefault="0009496C">
            <w:pPr>
              <w:pStyle w:val="TableParagraph"/>
              <w:spacing w:before="7"/>
              <w:ind w:right="81"/>
              <w:rPr>
                <w:sz w:val="16"/>
              </w:rPr>
            </w:pPr>
            <w:r>
              <w:rPr>
                <w:sz w:val="16"/>
              </w:rPr>
              <w:t>85.500,00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98EC3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9690B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3A1644" w14:textId="77777777" w:rsidR="001030C1" w:rsidRDefault="0009496C">
            <w:pPr>
              <w:pStyle w:val="TableParagraph"/>
              <w:spacing w:before="7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58E877EF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EC361D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E4D0A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264408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0CAFD0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C18E4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7C6A8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106994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AF421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88030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D4AF5B9" w14:textId="77777777">
        <w:trPr>
          <w:trHeight w:val="44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4DF09A" w14:textId="77777777" w:rsidR="001030C1" w:rsidRDefault="0009496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K100090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14298C" w14:textId="77777777" w:rsidR="001030C1" w:rsidRDefault="0009496C">
            <w:pPr>
              <w:pStyle w:val="TableParagraph"/>
              <w:spacing w:before="9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trafo-stanice u poduzetničkoj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8AC564" w14:textId="77777777" w:rsidR="001030C1" w:rsidRDefault="0009496C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C34599" w14:textId="77777777" w:rsidR="001030C1" w:rsidRDefault="0009496C">
            <w:pPr>
              <w:pStyle w:val="TableParagraph"/>
              <w:spacing w:before="9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51E83B" w14:textId="77777777" w:rsidR="001030C1" w:rsidRDefault="0009496C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46FD9F" w14:textId="77777777" w:rsidR="001030C1" w:rsidRDefault="0009496C">
            <w:pPr>
              <w:pStyle w:val="TableParagraph"/>
              <w:spacing w:before="9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7C7C9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C4F07E" w14:textId="77777777" w:rsidR="001030C1" w:rsidRDefault="0009496C">
            <w:pPr>
              <w:pStyle w:val="TableParagraph"/>
              <w:spacing w:before="9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10B70CAF" w14:textId="77777777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C1C666" w14:textId="77777777" w:rsidR="001030C1" w:rsidRDefault="0009496C">
            <w:pPr>
              <w:pStyle w:val="TableParagraph"/>
              <w:spacing w:before="5" w:line="155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7101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E50B34" w14:textId="77777777" w:rsidR="001030C1" w:rsidRDefault="0009496C">
            <w:pPr>
              <w:pStyle w:val="TableParagraph"/>
              <w:spacing w:before="5" w:line="155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 prodaje nefin. imovine u vlasništvu JLS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EB7CB0" w14:textId="77777777" w:rsidR="001030C1" w:rsidRDefault="0009496C">
            <w:pPr>
              <w:pStyle w:val="TableParagraph"/>
              <w:spacing w:before="5" w:line="155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1B71FB" w14:textId="77777777" w:rsidR="001030C1" w:rsidRDefault="0009496C">
            <w:pPr>
              <w:pStyle w:val="TableParagraph"/>
              <w:spacing w:before="5" w:line="155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F0A8BD" w14:textId="77777777" w:rsidR="001030C1" w:rsidRDefault="0009496C">
            <w:pPr>
              <w:pStyle w:val="TableParagraph"/>
              <w:spacing w:before="5" w:line="155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862C8E" w14:textId="77777777" w:rsidR="001030C1" w:rsidRDefault="0009496C">
            <w:pPr>
              <w:pStyle w:val="TableParagraph"/>
              <w:spacing w:before="5" w:line="155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6831E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94E6CF7" w14:textId="77777777" w:rsidR="001030C1" w:rsidRDefault="0009496C">
            <w:pPr>
              <w:pStyle w:val="TableParagraph"/>
              <w:spacing w:before="5" w:line="155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3CF01C9E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6E5DF4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17454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AE893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9396D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2CE543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40CF1" w14:textId="77777777" w:rsidR="001030C1" w:rsidRDefault="0009496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51259B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1CA40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CD2ACF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7A76DD05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86B5EF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E782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534D6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D8AB18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2877C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8191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81EEA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06C57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D1FA2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986B094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09F8C3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K100127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9912B4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Prostorno uređenje Poduzetničke zone Lanara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6F5045" w14:textId="77777777" w:rsidR="001030C1" w:rsidRDefault="0009496C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67287B" w14:textId="77777777" w:rsidR="001030C1" w:rsidRDefault="0009496C">
            <w:pPr>
              <w:pStyle w:val="TableParagraph"/>
              <w:spacing w:before="6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88C01E" w14:textId="77777777" w:rsidR="001030C1" w:rsidRDefault="0009496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3EF2AC" w14:textId="77777777" w:rsidR="001030C1" w:rsidRDefault="0009496C">
            <w:pPr>
              <w:pStyle w:val="TableParagraph"/>
              <w:spacing w:before="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F09E0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EB78D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3E72B86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3128FC" w14:textId="77777777" w:rsidR="001030C1" w:rsidRDefault="0009496C">
            <w:pPr>
              <w:pStyle w:val="TableParagraph"/>
              <w:spacing w:before="4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FE11E7" w14:textId="77777777" w:rsidR="001030C1" w:rsidRDefault="0009496C">
            <w:pPr>
              <w:pStyle w:val="TableParagraph"/>
              <w:spacing w:before="4" w:line="158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01BA43" w14:textId="77777777" w:rsidR="001030C1" w:rsidRDefault="0009496C">
            <w:pPr>
              <w:pStyle w:val="TableParagraph"/>
              <w:spacing w:before="4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537309" w14:textId="77777777" w:rsidR="001030C1" w:rsidRDefault="0009496C">
            <w:pPr>
              <w:pStyle w:val="TableParagraph"/>
              <w:spacing w:before="4" w:line="158" w:lineRule="exact"/>
              <w:ind w:right="87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70D9D0" w14:textId="77777777" w:rsidR="001030C1" w:rsidRDefault="0009496C">
            <w:pPr>
              <w:pStyle w:val="TableParagraph"/>
              <w:spacing w:before="4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60ED95" w14:textId="77777777" w:rsidR="001030C1" w:rsidRDefault="0009496C">
            <w:pPr>
              <w:pStyle w:val="TableParagraph"/>
              <w:spacing w:before="4" w:line="158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8751F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560F6C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609FA331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7D6C3F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AEB26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FF33FE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7A8CE9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7CA761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2DFAD2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FC282D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9E10A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F29DE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57CC232" w14:textId="77777777">
        <w:trPr>
          <w:trHeight w:val="280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74482B6" w14:textId="77777777" w:rsidR="001030C1" w:rsidRDefault="0009496C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4263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57803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DFBB98" w14:textId="77777777" w:rsidR="001030C1" w:rsidRDefault="0009496C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Umjetnička, literarna i znanstvena djela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2C6D5E" w14:textId="77777777" w:rsidR="001030C1" w:rsidRDefault="0009496C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6C7D0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04384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EFB603" w14:textId="77777777" w:rsidR="001030C1" w:rsidRDefault="0009496C">
            <w:pPr>
              <w:pStyle w:val="TableParagraph"/>
              <w:spacing w:before="11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26701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73A7553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E32E064" w14:textId="77777777" w:rsidR="001030C1" w:rsidRDefault="001030C1">
      <w:pPr>
        <w:rPr>
          <w:rFonts w:ascii="Times New Roman"/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10D72948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5"/>
        <w:gridCol w:w="1838"/>
        <w:gridCol w:w="1838"/>
        <w:gridCol w:w="1839"/>
        <w:gridCol w:w="1840"/>
        <w:gridCol w:w="1121"/>
        <w:gridCol w:w="1123"/>
      </w:tblGrid>
      <w:tr w:rsidR="001030C1" w14:paraId="3EDDFF91" w14:textId="77777777">
        <w:trPr>
          <w:trHeight w:val="828"/>
        </w:trPr>
        <w:tc>
          <w:tcPr>
            <w:tcW w:w="15574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957778A" w14:textId="77777777" w:rsidR="001030C1" w:rsidRDefault="0009496C">
            <w:pPr>
              <w:pStyle w:val="TableParagraph"/>
              <w:spacing w:before="67"/>
              <w:ind w:left="1936" w:right="193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1B91AE72" w14:textId="77777777" w:rsidR="001030C1" w:rsidRDefault="0009496C">
            <w:pPr>
              <w:pStyle w:val="TableParagraph"/>
              <w:spacing w:before="76"/>
              <w:ind w:left="1955" w:right="193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3BA54722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A22156" w14:textId="77777777" w:rsidR="001030C1" w:rsidRDefault="0009496C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7E5BAE8" w14:textId="77777777" w:rsidR="001030C1" w:rsidRDefault="0009496C">
            <w:pPr>
              <w:pStyle w:val="TableParagraph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34027E0" w14:textId="77777777" w:rsidR="001030C1" w:rsidRDefault="0009496C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46B529" w14:textId="77777777" w:rsidR="001030C1" w:rsidRDefault="0009496C">
            <w:pPr>
              <w:pStyle w:val="TableParagraph"/>
              <w:spacing w:before="4"/>
              <w:ind w:left="2211" w:right="219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6A0B83E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1EC8EDE7" w14:textId="77777777" w:rsidR="001030C1" w:rsidRDefault="0009496C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5B866B" w14:textId="77777777" w:rsidR="001030C1" w:rsidRDefault="0009496C">
            <w:pPr>
              <w:pStyle w:val="TableParagraph"/>
              <w:spacing w:before="11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5B4085F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55615A48" w14:textId="77777777" w:rsidR="001030C1" w:rsidRDefault="0009496C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D16369" w14:textId="77777777" w:rsidR="001030C1" w:rsidRDefault="0009496C">
            <w:pPr>
              <w:pStyle w:val="TableParagraph"/>
              <w:spacing w:before="11"/>
              <w:ind w:left="82" w:right="99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05DF722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682B5F84" w14:textId="77777777" w:rsidR="001030C1" w:rsidRDefault="0009496C">
            <w:pPr>
              <w:pStyle w:val="TableParagraph"/>
              <w:spacing w:before="1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FC35E0" w14:textId="77777777" w:rsidR="001030C1" w:rsidRDefault="0009496C">
            <w:pPr>
              <w:pStyle w:val="TableParagraph"/>
              <w:spacing w:before="11"/>
              <w:ind w:left="103" w:right="10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00ABB3F0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56229E55" w14:textId="77777777" w:rsidR="001030C1" w:rsidRDefault="0009496C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20F9CD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511BE1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35947BD2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5EFC8F" w14:textId="77777777" w:rsidR="001030C1" w:rsidRDefault="0009496C">
            <w:pPr>
              <w:pStyle w:val="TableParagraph"/>
              <w:spacing w:before="11"/>
              <w:ind w:left="282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030BC88E" w14:textId="77777777" w:rsidR="001030C1" w:rsidRDefault="0009496C">
            <w:pPr>
              <w:pStyle w:val="TableParagraph"/>
              <w:spacing w:before="88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199173" w14:textId="77777777" w:rsidR="001030C1" w:rsidRDefault="0009496C">
            <w:pPr>
              <w:pStyle w:val="TableParagraph"/>
              <w:spacing w:before="11"/>
              <w:ind w:left="275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4DEDECE1" w14:textId="77777777" w:rsidR="001030C1" w:rsidRDefault="0009496C">
            <w:pPr>
              <w:pStyle w:val="TableParagraph"/>
              <w:spacing w:before="8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736B3142" w14:textId="77777777">
        <w:trPr>
          <w:trHeight w:val="49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A6C38F" w14:textId="77777777" w:rsidR="001030C1" w:rsidRDefault="0009496C">
            <w:pPr>
              <w:pStyle w:val="TableParagraph"/>
              <w:spacing w:before="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EA9277A" w14:textId="77777777" w:rsidR="001030C1" w:rsidRDefault="0009496C">
            <w:pPr>
              <w:pStyle w:val="TableParagraph"/>
              <w:spacing w:before="36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A5C6E0D" w14:textId="77777777" w:rsidR="001030C1" w:rsidRDefault="0009496C">
            <w:pPr>
              <w:pStyle w:val="TableParagraph"/>
              <w:spacing w:before="5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Zaželi - učim, radim, pomažem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F6D6F0" w14:textId="77777777" w:rsidR="001030C1" w:rsidRDefault="0009496C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1.088.209,23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A0BCCE" w14:textId="77777777" w:rsidR="001030C1" w:rsidRDefault="0009496C">
            <w:pPr>
              <w:pStyle w:val="TableParagraph"/>
              <w:spacing w:before="5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1.680.432,00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F78225A" w14:textId="77777777" w:rsidR="001030C1" w:rsidRDefault="0009496C">
            <w:pPr>
              <w:pStyle w:val="TableParagraph"/>
              <w:spacing w:before="5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1.711.432,00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ECA7F62" w14:textId="77777777" w:rsidR="001030C1" w:rsidRDefault="0009496C">
            <w:pPr>
              <w:pStyle w:val="TableParagraph"/>
              <w:spacing w:before="5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906.415,96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859E48" w14:textId="77777777" w:rsidR="001030C1" w:rsidRDefault="0009496C">
            <w:pPr>
              <w:pStyle w:val="TableParagraph"/>
              <w:spacing w:before="5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83,29%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615F52A" w14:textId="77777777" w:rsidR="001030C1" w:rsidRDefault="0009496C">
            <w:pPr>
              <w:pStyle w:val="TableParagraph"/>
              <w:spacing w:before="5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52,96%</w:t>
            </w:r>
          </w:p>
        </w:tc>
      </w:tr>
      <w:tr w:rsidR="001030C1" w14:paraId="13F436F3" w14:textId="77777777">
        <w:trPr>
          <w:trHeight w:val="44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4DAB7B" w14:textId="77777777" w:rsidR="001030C1" w:rsidRDefault="0009496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A100093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B88D4A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 i obrazovanje žena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11103F" w14:textId="77777777" w:rsidR="001030C1" w:rsidRDefault="0009496C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879.863,93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A91BD9" w14:textId="77777777" w:rsidR="001030C1" w:rsidRDefault="0009496C">
            <w:pPr>
              <w:pStyle w:val="TableParagraph"/>
              <w:spacing w:before="7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1.350.952,00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9E414E" w14:textId="77777777" w:rsidR="001030C1" w:rsidRDefault="0009496C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1.381.952,00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3C0F45" w14:textId="77777777" w:rsidR="001030C1" w:rsidRDefault="0009496C">
            <w:pPr>
              <w:pStyle w:val="TableParagraph"/>
              <w:spacing w:before="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767.783,10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22C446" w14:textId="77777777" w:rsidR="001030C1" w:rsidRDefault="0009496C">
            <w:pPr>
              <w:pStyle w:val="TableParagraph"/>
              <w:spacing w:before="7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87,26%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D09516" w14:textId="77777777" w:rsidR="001030C1" w:rsidRDefault="0009496C">
            <w:pPr>
              <w:pStyle w:val="TableParagraph"/>
              <w:spacing w:before="7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55,56%</w:t>
            </w:r>
          </w:p>
        </w:tc>
      </w:tr>
      <w:tr w:rsidR="001030C1" w14:paraId="51341830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ECC678" w14:textId="77777777" w:rsidR="001030C1" w:rsidRDefault="0009496C">
            <w:pPr>
              <w:pStyle w:val="TableParagraph"/>
              <w:spacing w:before="5"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86BA4C" w14:textId="77777777" w:rsidR="001030C1" w:rsidRDefault="0009496C">
            <w:pPr>
              <w:pStyle w:val="TableParagraph"/>
              <w:spacing w:before="5" w:line="157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A59AC6" w14:textId="77777777" w:rsidR="001030C1" w:rsidRDefault="0009496C">
            <w:pPr>
              <w:pStyle w:val="TableParagraph"/>
              <w:spacing w:before="5"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2.712,00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2F7B5D" w14:textId="77777777" w:rsidR="001030C1" w:rsidRDefault="0009496C">
            <w:pPr>
              <w:pStyle w:val="TableParagraph"/>
              <w:spacing w:before="5" w:line="157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9C8C07" w14:textId="77777777" w:rsidR="001030C1" w:rsidRDefault="0009496C">
            <w:pPr>
              <w:pStyle w:val="TableParagraph"/>
              <w:spacing w:before="5" w:line="15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B4E274" w14:textId="77777777" w:rsidR="001030C1" w:rsidRDefault="0009496C">
            <w:pPr>
              <w:pStyle w:val="TableParagraph"/>
              <w:spacing w:before="5" w:line="157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1.414,00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6043FF" w14:textId="77777777" w:rsidR="001030C1" w:rsidRDefault="0009496C">
            <w:pPr>
              <w:pStyle w:val="TableParagraph"/>
              <w:spacing w:before="5" w:line="157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52,14%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11D6EE5" w14:textId="77777777" w:rsidR="001030C1" w:rsidRDefault="0009496C">
            <w:pPr>
              <w:pStyle w:val="TableParagraph"/>
              <w:spacing w:before="5" w:line="157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14,14%</w:t>
            </w:r>
          </w:p>
        </w:tc>
      </w:tr>
      <w:tr w:rsidR="001030C1" w14:paraId="6CC0B898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90D0D6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8950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B28D5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0A38B0" w14:textId="77777777" w:rsidR="001030C1" w:rsidRDefault="0009496C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2D9273" w14:textId="77777777" w:rsidR="001030C1" w:rsidRDefault="0009496C">
            <w:pPr>
              <w:pStyle w:val="TableParagraph"/>
              <w:spacing w:before="6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82FCD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2EA636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B3E2F" w14:textId="77777777" w:rsidR="001030C1" w:rsidRDefault="0009496C">
            <w:pPr>
              <w:pStyle w:val="TableParagraph"/>
              <w:spacing w:before="6"/>
              <w:ind w:right="4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7D5F6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E147C8B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768D70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1CE30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E0EC8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9F1EF" w14:textId="77777777" w:rsidR="001030C1" w:rsidRDefault="0009496C">
            <w:pPr>
              <w:pStyle w:val="TableParagraph"/>
              <w:spacing w:before="7"/>
              <w:ind w:right="7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3518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6AF9D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E77A1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04EE1" w14:textId="77777777" w:rsidR="001030C1" w:rsidRDefault="0009496C">
            <w:pPr>
              <w:pStyle w:val="TableParagraph"/>
              <w:spacing w:before="7"/>
              <w:ind w:right="4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1EDD1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231E86E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FABB88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944D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D2F6A6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D129A" w14:textId="77777777" w:rsidR="001030C1" w:rsidRDefault="0009496C">
            <w:pPr>
              <w:pStyle w:val="TableParagraph"/>
              <w:spacing w:before="5"/>
              <w:ind w:right="70"/>
              <w:rPr>
                <w:sz w:val="16"/>
              </w:rPr>
            </w:pPr>
            <w:r>
              <w:rPr>
                <w:sz w:val="16"/>
              </w:rPr>
              <w:t>212,00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F5EAF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03704" w14:textId="77777777" w:rsidR="001030C1" w:rsidRDefault="0009496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FB6D52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1.414,00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9DA69A" w14:textId="77777777" w:rsidR="001030C1" w:rsidRDefault="0009496C">
            <w:pPr>
              <w:pStyle w:val="TableParagraph"/>
              <w:spacing w:before="5"/>
              <w:ind w:right="43"/>
              <w:rPr>
                <w:sz w:val="16"/>
              </w:rPr>
            </w:pPr>
            <w:r>
              <w:rPr>
                <w:sz w:val="16"/>
              </w:rPr>
              <w:t>666,98%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0D242F" w14:textId="77777777" w:rsidR="001030C1" w:rsidRDefault="0009496C">
            <w:pPr>
              <w:pStyle w:val="TableParagraph"/>
              <w:spacing w:before="5"/>
              <w:ind w:right="39"/>
              <w:rPr>
                <w:sz w:val="16"/>
              </w:rPr>
            </w:pPr>
            <w:r>
              <w:rPr>
                <w:sz w:val="16"/>
              </w:rPr>
              <w:t>14,14%</w:t>
            </w:r>
          </w:p>
        </w:tc>
      </w:tr>
      <w:tr w:rsidR="001030C1" w14:paraId="43380376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AE9722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E8BEA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E6FB90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4D9690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-188,00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95BE3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AF551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613385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024412" w14:textId="77777777" w:rsidR="001030C1" w:rsidRDefault="0009496C">
            <w:pPr>
              <w:pStyle w:val="TableParagraph"/>
              <w:spacing w:before="5"/>
              <w:ind w:right="4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FA165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84DD162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E9A95F" w14:textId="77777777" w:rsidR="001030C1" w:rsidRDefault="0009496C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1383B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1EEE2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Ostale naknade troškova zaposlenima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62C4B" w14:textId="77777777" w:rsidR="001030C1" w:rsidRDefault="0009496C"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E0B1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7B728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484D9" w14:textId="77777777" w:rsidR="001030C1" w:rsidRDefault="0009496C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1.414,00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94556" w14:textId="77777777" w:rsidR="001030C1" w:rsidRDefault="0009496C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z w:val="16"/>
              </w:rPr>
              <w:t>353,50%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75B92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371A589" w14:textId="77777777">
        <w:trPr>
          <w:trHeight w:val="18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6674F1" w14:textId="77777777" w:rsidR="001030C1" w:rsidRDefault="0009496C">
            <w:pPr>
              <w:pStyle w:val="TableParagraph"/>
              <w:spacing w:before="5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5211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A1214F" w14:textId="77777777" w:rsidR="001030C1" w:rsidRDefault="0009496C">
            <w:pPr>
              <w:pStyle w:val="TableParagraph"/>
              <w:spacing w:before="5" w:line="158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87B2C8" w14:textId="77777777" w:rsidR="001030C1" w:rsidRDefault="0009496C">
            <w:pPr>
              <w:pStyle w:val="TableParagraph"/>
              <w:spacing w:before="5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877.151,93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E28FC1" w14:textId="77777777" w:rsidR="001030C1" w:rsidRDefault="0009496C">
            <w:pPr>
              <w:pStyle w:val="TableParagraph"/>
              <w:spacing w:before="5" w:line="158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1.350.452,00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B1A492" w14:textId="77777777" w:rsidR="001030C1" w:rsidRDefault="0009496C">
            <w:pPr>
              <w:pStyle w:val="TableParagraph"/>
              <w:spacing w:before="5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1.371.952,00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035D7E" w14:textId="77777777" w:rsidR="001030C1" w:rsidRDefault="0009496C">
            <w:pPr>
              <w:pStyle w:val="TableParagraph"/>
              <w:spacing w:before="5" w:line="158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766.369,10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266631" w14:textId="77777777" w:rsidR="001030C1" w:rsidRDefault="0009496C">
            <w:pPr>
              <w:pStyle w:val="TableParagraph"/>
              <w:spacing w:before="5" w:line="158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87,37%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12B4136" w14:textId="77777777" w:rsidR="001030C1" w:rsidRDefault="0009496C">
            <w:pPr>
              <w:pStyle w:val="TableParagraph"/>
              <w:spacing w:before="5" w:line="158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55,86%</w:t>
            </w:r>
          </w:p>
        </w:tc>
      </w:tr>
      <w:tr w:rsidR="001030C1" w14:paraId="4FF08C74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E84858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2C2E0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FEA57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FDCCDE" w14:textId="77777777" w:rsidR="001030C1" w:rsidRDefault="0009496C">
            <w:pPr>
              <w:pStyle w:val="TableParagraph"/>
              <w:spacing w:before="5"/>
              <w:ind w:right="70"/>
              <w:rPr>
                <w:sz w:val="16"/>
              </w:rPr>
            </w:pPr>
            <w:r>
              <w:rPr>
                <w:sz w:val="16"/>
              </w:rPr>
              <w:t>640.850,32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A94282" w14:textId="77777777" w:rsidR="001030C1" w:rsidRDefault="0009496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693164" w14:textId="77777777" w:rsidR="001030C1" w:rsidRDefault="0009496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8C411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506.776,95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66186" w14:textId="77777777" w:rsidR="001030C1" w:rsidRDefault="0009496C">
            <w:pPr>
              <w:pStyle w:val="TableParagraph"/>
              <w:spacing w:before="5"/>
              <w:ind w:right="43"/>
              <w:rPr>
                <w:sz w:val="16"/>
              </w:rPr>
            </w:pPr>
            <w:r>
              <w:rPr>
                <w:sz w:val="16"/>
              </w:rPr>
              <w:t>79,08%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F7FEA4" w14:textId="77777777" w:rsidR="001030C1" w:rsidRDefault="0009496C">
            <w:pPr>
              <w:pStyle w:val="TableParagraph"/>
              <w:spacing w:before="5"/>
              <w:ind w:right="39"/>
              <w:rPr>
                <w:sz w:val="16"/>
              </w:rPr>
            </w:pPr>
            <w:r>
              <w:rPr>
                <w:sz w:val="16"/>
              </w:rPr>
              <w:t>56,31%</w:t>
            </w:r>
          </w:p>
        </w:tc>
      </w:tr>
      <w:tr w:rsidR="001030C1" w14:paraId="12285646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4924CB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553B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A6B41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15E2C" w14:textId="77777777" w:rsidR="001030C1" w:rsidRDefault="0009496C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640.850,32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F6BBB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8C2D8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BB69EA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506.776,95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AEFA2" w14:textId="77777777" w:rsidR="001030C1" w:rsidRDefault="0009496C">
            <w:pPr>
              <w:pStyle w:val="TableParagraph"/>
              <w:spacing w:before="6"/>
              <w:ind w:right="43"/>
              <w:rPr>
                <w:sz w:val="16"/>
              </w:rPr>
            </w:pPr>
            <w:r>
              <w:rPr>
                <w:sz w:val="16"/>
              </w:rPr>
              <w:t>79,08%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27C11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69B9468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82671D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A996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BE467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6110C" w14:textId="77777777" w:rsidR="001030C1" w:rsidRDefault="0009496C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62.500,00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18B3BB" w14:textId="77777777" w:rsidR="001030C1" w:rsidRDefault="0009496C">
            <w:pPr>
              <w:pStyle w:val="TableParagraph"/>
              <w:spacing w:before="6"/>
              <w:ind w:right="87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3D383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C64CD6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E9E83" w14:textId="77777777" w:rsidR="001030C1" w:rsidRDefault="0009496C">
            <w:pPr>
              <w:pStyle w:val="TableParagraph"/>
              <w:spacing w:before="6"/>
              <w:ind w:right="43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93C93A" w14:textId="77777777" w:rsidR="001030C1" w:rsidRDefault="0009496C">
            <w:pPr>
              <w:pStyle w:val="TableParagraph"/>
              <w:spacing w:before="6"/>
              <w:ind w:right="39"/>
              <w:rPr>
                <w:sz w:val="16"/>
              </w:rPr>
            </w:pPr>
            <w:r>
              <w:rPr>
                <w:sz w:val="16"/>
              </w:rPr>
              <w:t>83,33%</w:t>
            </w:r>
          </w:p>
        </w:tc>
      </w:tr>
      <w:tr w:rsidR="001030C1" w14:paraId="2D6C6FC4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99278E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8F614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92DF52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8E0510" w14:textId="77777777" w:rsidR="001030C1" w:rsidRDefault="0009496C">
            <w:pPr>
              <w:pStyle w:val="TableParagraph"/>
              <w:spacing w:before="7"/>
              <w:ind w:right="70"/>
              <w:rPr>
                <w:sz w:val="16"/>
              </w:rPr>
            </w:pPr>
            <w:r>
              <w:rPr>
                <w:sz w:val="16"/>
              </w:rPr>
              <w:t>62.500,00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64FA1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DB6F4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4869E9" w14:textId="77777777" w:rsidR="001030C1" w:rsidRDefault="0009496C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31.250,00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13B9D5" w14:textId="77777777" w:rsidR="001030C1" w:rsidRDefault="0009496C">
            <w:pPr>
              <w:pStyle w:val="TableParagraph"/>
              <w:spacing w:before="7"/>
              <w:ind w:right="43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CCDDF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BA122DE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088680" w14:textId="77777777" w:rsidR="001030C1" w:rsidRDefault="0009496C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C9D3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9049A" w14:textId="77777777" w:rsidR="001030C1" w:rsidRDefault="0009496C">
            <w:pPr>
              <w:pStyle w:val="TableParagraph"/>
              <w:spacing w:before="9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C260D0" w14:textId="77777777" w:rsidR="001030C1" w:rsidRDefault="0009496C">
            <w:pPr>
              <w:pStyle w:val="TableParagraph"/>
              <w:spacing w:before="9"/>
              <w:ind w:right="70"/>
              <w:rPr>
                <w:sz w:val="16"/>
              </w:rPr>
            </w:pPr>
            <w:r>
              <w:rPr>
                <w:sz w:val="16"/>
              </w:rPr>
              <w:t>104.233,79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8CF60" w14:textId="77777777" w:rsidR="001030C1" w:rsidRDefault="0009496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148.500,00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08581C" w14:textId="77777777" w:rsidR="001030C1" w:rsidRDefault="0009496C">
            <w:pPr>
              <w:pStyle w:val="TableParagraph"/>
              <w:spacing w:before="9"/>
              <w:ind w:right="80"/>
              <w:rPr>
                <w:sz w:val="16"/>
              </w:rPr>
            </w:pPr>
            <w:r>
              <w:rPr>
                <w:sz w:val="16"/>
              </w:rPr>
              <w:t>148.500,00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919E4" w14:textId="77777777" w:rsidR="001030C1" w:rsidRDefault="0009496C">
            <w:pPr>
              <w:pStyle w:val="TableParagraph"/>
              <w:spacing w:before="9"/>
              <w:ind w:right="56"/>
              <w:rPr>
                <w:sz w:val="16"/>
              </w:rPr>
            </w:pPr>
            <w:r>
              <w:rPr>
                <w:sz w:val="16"/>
              </w:rPr>
              <w:t>80.266,17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D312FF" w14:textId="77777777" w:rsidR="001030C1" w:rsidRDefault="0009496C">
            <w:pPr>
              <w:pStyle w:val="TableParagraph"/>
              <w:spacing w:before="9"/>
              <w:ind w:right="43"/>
              <w:rPr>
                <w:sz w:val="16"/>
              </w:rPr>
            </w:pPr>
            <w:r>
              <w:rPr>
                <w:sz w:val="16"/>
              </w:rPr>
              <w:t>77,01%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8CB24D" w14:textId="77777777" w:rsidR="001030C1" w:rsidRDefault="0009496C">
            <w:pPr>
              <w:pStyle w:val="TableParagraph"/>
              <w:spacing w:before="9"/>
              <w:ind w:right="38"/>
              <w:rPr>
                <w:sz w:val="16"/>
              </w:rPr>
            </w:pPr>
            <w:r>
              <w:rPr>
                <w:sz w:val="16"/>
              </w:rPr>
              <w:t>54,05%</w:t>
            </w:r>
          </w:p>
        </w:tc>
      </w:tr>
      <w:tr w:rsidR="001030C1" w14:paraId="3113BB7C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C371E4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F5307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5109CA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F16BF1" w14:textId="77777777" w:rsidR="001030C1" w:rsidRDefault="0009496C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104.233,79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C6C30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35ED5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DFFD99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80.266,17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10B751" w14:textId="77777777" w:rsidR="001030C1" w:rsidRDefault="0009496C">
            <w:pPr>
              <w:pStyle w:val="TableParagraph"/>
              <w:spacing w:before="6"/>
              <w:ind w:right="43"/>
              <w:rPr>
                <w:sz w:val="16"/>
              </w:rPr>
            </w:pPr>
            <w:r>
              <w:rPr>
                <w:sz w:val="16"/>
              </w:rPr>
              <w:t>77,01%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55651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6959E54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0C4A41" w14:textId="77777777" w:rsidR="001030C1" w:rsidRDefault="0009496C">
            <w:pPr>
              <w:pStyle w:val="TableParagraph"/>
              <w:spacing w:before="11"/>
              <w:ind w:right="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9810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277BC1" w14:textId="77777777" w:rsidR="001030C1" w:rsidRDefault="0009496C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C353E8" w14:textId="77777777" w:rsidR="001030C1" w:rsidRDefault="0009496C">
            <w:pPr>
              <w:pStyle w:val="TableParagraph"/>
              <w:spacing w:before="11"/>
              <w:ind w:right="70"/>
              <w:rPr>
                <w:sz w:val="16"/>
              </w:rPr>
            </w:pPr>
            <w:r>
              <w:rPr>
                <w:sz w:val="16"/>
              </w:rPr>
              <w:t>44.522,92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6DF58" w14:textId="77777777" w:rsidR="001030C1" w:rsidRDefault="0009496C">
            <w:pPr>
              <w:pStyle w:val="TableParagraph"/>
              <w:spacing w:before="11"/>
              <w:ind w:right="87"/>
              <w:rPr>
                <w:sz w:val="16"/>
              </w:rPr>
            </w:pPr>
            <w:r>
              <w:rPr>
                <w:sz w:val="16"/>
              </w:rPr>
              <w:t>248.452,00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631ABE" w14:textId="77777777" w:rsidR="001030C1" w:rsidRDefault="0009496C">
            <w:pPr>
              <w:pStyle w:val="TableParagraph"/>
              <w:spacing w:before="11"/>
              <w:ind w:right="81"/>
              <w:rPr>
                <w:sz w:val="16"/>
              </w:rPr>
            </w:pPr>
            <w:r>
              <w:rPr>
                <w:sz w:val="16"/>
              </w:rPr>
              <w:t>248.452,00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5DAD2" w14:textId="77777777" w:rsidR="001030C1" w:rsidRDefault="0009496C">
            <w:pPr>
              <w:pStyle w:val="TableParagraph"/>
              <w:spacing w:before="11"/>
              <w:ind w:right="56"/>
              <w:rPr>
                <w:sz w:val="16"/>
              </w:rPr>
            </w:pPr>
            <w:r>
              <w:rPr>
                <w:sz w:val="16"/>
              </w:rPr>
              <w:t>124.255,98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85E11" w14:textId="77777777" w:rsidR="001030C1" w:rsidRDefault="0009496C">
            <w:pPr>
              <w:pStyle w:val="TableParagraph"/>
              <w:spacing w:before="11"/>
              <w:ind w:right="43"/>
              <w:rPr>
                <w:sz w:val="16"/>
              </w:rPr>
            </w:pPr>
            <w:r>
              <w:rPr>
                <w:sz w:val="16"/>
              </w:rPr>
              <w:t>279,08%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2D795D" w14:textId="77777777" w:rsidR="001030C1" w:rsidRDefault="0009496C">
            <w:pPr>
              <w:pStyle w:val="TableParagraph"/>
              <w:spacing w:before="11"/>
              <w:ind w:right="39"/>
              <w:rPr>
                <w:sz w:val="16"/>
              </w:rPr>
            </w:pPr>
            <w:r>
              <w:rPr>
                <w:sz w:val="16"/>
              </w:rPr>
              <w:t>50,01%</w:t>
            </w:r>
          </w:p>
        </w:tc>
      </w:tr>
      <w:tr w:rsidR="001030C1" w14:paraId="23C0D582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E7E989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F7119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BED7C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27719" w14:textId="77777777" w:rsidR="001030C1" w:rsidRDefault="0009496C">
            <w:pPr>
              <w:pStyle w:val="TableParagraph"/>
              <w:spacing w:before="7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FFE1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42DC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3BCD5A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1F52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66972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7BAD4E5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CBB41E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9BF3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94C11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7ECAA" w14:textId="77777777" w:rsidR="001030C1" w:rsidRDefault="0009496C">
            <w:pPr>
              <w:pStyle w:val="TableParagraph"/>
              <w:spacing w:before="5"/>
              <w:ind w:right="70"/>
              <w:rPr>
                <w:sz w:val="16"/>
              </w:rPr>
            </w:pPr>
            <w:r>
              <w:rPr>
                <w:sz w:val="16"/>
              </w:rPr>
              <w:t>44.522,92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EE9F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D34A2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D19430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32.305,98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2EC83C" w14:textId="77777777" w:rsidR="001030C1" w:rsidRDefault="0009496C">
            <w:pPr>
              <w:pStyle w:val="TableParagraph"/>
              <w:spacing w:before="5"/>
              <w:ind w:right="43"/>
              <w:rPr>
                <w:sz w:val="16"/>
              </w:rPr>
            </w:pPr>
            <w:r>
              <w:rPr>
                <w:sz w:val="16"/>
              </w:rPr>
              <w:t>72,56%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C4749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0BD6C03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864CEE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203F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F6C88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1367A8" w14:textId="77777777" w:rsidR="001030C1" w:rsidRDefault="0009496C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C987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F1A73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95D66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91.950,00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0D92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47E23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797E2D7" w14:textId="77777777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E56C61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7BB56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EB3903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F706F3" w14:textId="77777777" w:rsidR="001030C1" w:rsidRDefault="0009496C">
            <w:pPr>
              <w:pStyle w:val="TableParagraph"/>
              <w:spacing w:before="7"/>
              <w:ind w:right="70"/>
              <w:rPr>
                <w:sz w:val="16"/>
              </w:rPr>
            </w:pPr>
            <w:r>
              <w:rPr>
                <w:sz w:val="16"/>
              </w:rPr>
              <w:t>13.680,00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D27079" w14:textId="77777777" w:rsidR="001030C1" w:rsidRDefault="0009496C">
            <w:pPr>
              <w:pStyle w:val="TableParagraph"/>
              <w:spacing w:before="7"/>
              <w:ind w:right="87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317D6B" w14:textId="77777777" w:rsidR="001030C1" w:rsidRDefault="0009496C">
            <w:pPr>
              <w:pStyle w:val="TableParagraph"/>
              <w:spacing w:before="7"/>
              <w:ind w:right="81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A532D6" w14:textId="77777777" w:rsidR="001030C1" w:rsidRDefault="0009496C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23.820,00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9C01BA" w14:textId="77777777" w:rsidR="001030C1" w:rsidRDefault="0009496C">
            <w:pPr>
              <w:pStyle w:val="TableParagraph"/>
              <w:spacing w:before="7"/>
              <w:ind w:right="43"/>
              <w:rPr>
                <w:sz w:val="16"/>
              </w:rPr>
            </w:pPr>
            <w:r>
              <w:rPr>
                <w:sz w:val="16"/>
              </w:rPr>
              <w:t>174,12%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FB0912" w14:textId="77777777" w:rsidR="001030C1" w:rsidRDefault="0009496C">
            <w:pPr>
              <w:pStyle w:val="TableParagraph"/>
              <w:spacing w:before="7"/>
              <w:ind w:right="39"/>
              <w:rPr>
                <w:sz w:val="16"/>
              </w:rPr>
            </w:pPr>
            <w:r>
              <w:rPr>
                <w:sz w:val="16"/>
              </w:rPr>
              <w:t>63,52%</w:t>
            </w:r>
          </w:p>
        </w:tc>
      </w:tr>
      <w:tr w:rsidR="001030C1" w14:paraId="77100134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E609C7" w14:textId="77777777" w:rsidR="001030C1" w:rsidRDefault="0009496C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11EF8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2019BE" w14:textId="77777777" w:rsidR="001030C1" w:rsidRDefault="0009496C">
            <w:pPr>
              <w:pStyle w:val="TableParagraph"/>
              <w:spacing w:before="9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884AF0" w14:textId="77777777" w:rsidR="001030C1" w:rsidRDefault="0009496C">
            <w:pPr>
              <w:pStyle w:val="TableParagraph"/>
              <w:spacing w:before="9"/>
              <w:ind w:right="70"/>
              <w:rPr>
                <w:sz w:val="16"/>
              </w:rPr>
            </w:pPr>
            <w:r>
              <w:rPr>
                <w:sz w:val="16"/>
              </w:rPr>
              <w:t>13.680,00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FCCE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3989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1FCA6" w14:textId="77777777" w:rsidR="001030C1" w:rsidRDefault="0009496C">
            <w:pPr>
              <w:pStyle w:val="TableParagraph"/>
              <w:spacing w:before="9"/>
              <w:ind w:right="56"/>
              <w:rPr>
                <w:sz w:val="16"/>
              </w:rPr>
            </w:pPr>
            <w:r>
              <w:rPr>
                <w:sz w:val="16"/>
              </w:rPr>
              <w:t>23.820,00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648B2" w14:textId="77777777" w:rsidR="001030C1" w:rsidRDefault="0009496C">
            <w:pPr>
              <w:pStyle w:val="TableParagraph"/>
              <w:spacing w:before="9"/>
              <w:ind w:right="43"/>
              <w:rPr>
                <w:sz w:val="16"/>
              </w:rPr>
            </w:pPr>
            <w:r>
              <w:rPr>
                <w:sz w:val="16"/>
              </w:rPr>
              <w:t>174,12%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EF86B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D01EF20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0B2938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39109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3EB3D2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854AE4" w14:textId="77777777" w:rsidR="001030C1" w:rsidRDefault="0009496C">
            <w:pPr>
              <w:pStyle w:val="TableParagraph"/>
              <w:spacing w:before="5"/>
              <w:ind w:right="70"/>
              <w:rPr>
                <w:sz w:val="16"/>
              </w:rPr>
            </w:pPr>
            <w:r>
              <w:rPr>
                <w:sz w:val="16"/>
              </w:rPr>
              <w:t>11.364,90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96F13B" w14:textId="77777777" w:rsidR="001030C1" w:rsidRDefault="0009496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B14D8F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F93AB8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4E8187" w14:textId="77777777" w:rsidR="001030C1" w:rsidRDefault="0009496C">
            <w:pPr>
              <w:pStyle w:val="TableParagraph"/>
              <w:spacing w:before="5"/>
              <w:ind w:right="4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CC0C5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9B0ACD7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3F54CD" w14:textId="77777777" w:rsidR="001030C1" w:rsidRDefault="0009496C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4FC7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6195B" w14:textId="77777777" w:rsidR="001030C1" w:rsidRDefault="0009496C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76D7C" w14:textId="77777777" w:rsidR="001030C1" w:rsidRDefault="0009496C">
            <w:pPr>
              <w:pStyle w:val="TableParagraph"/>
              <w:spacing w:before="11"/>
              <w:ind w:right="70"/>
              <w:rPr>
                <w:sz w:val="16"/>
              </w:rPr>
            </w:pPr>
            <w:r>
              <w:rPr>
                <w:sz w:val="16"/>
              </w:rPr>
              <w:t>9.865,00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FF51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9E19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70829F" w14:textId="77777777" w:rsidR="001030C1" w:rsidRDefault="0009496C">
            <w:pPr>
              <w:pStyle w:val="TableParagraph"/>
              <w:spacing w:before="11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FF803" w14:textId="77777777" w:rsidR="001030C1" w:rsidRDefault="0009496C">
            <w:pPr>
              <w:pStyle w:val="TableParagraph"/>
              <w:spacing w:before="11"/>
              <w:ind w:right="4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EA544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168956D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E3AE04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7974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9492F5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Komunikacijska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69227" w14:textId="77777777" w:rsidR="001030C1" w:rsidRDefault="0009496C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1.499,90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1B12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59D2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CAAA4D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40A3D" w14:textId="77777777" w:rsidR="001030C1" w:rsidRDefault="0009496C">
            <w:pPr>
              <w:pStyle w:val="TableParagraph"/>
              <w:spacing w:before="6"/>
              <w:ind w:right="4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399DD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56995F7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392E0B" w14:textId="77777777" w:rsidR="001030C1" w:rsidRDefault="0009496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A100094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A845B8" w14:textId="77777777" w:rsidR="001030C1" w:rsidRDefault="0009496C">
            <w:pPr>
              <w:pStyle w:val="TableParagraph"/>
              <w:spacing w:before="5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vidljivost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878912" w14:textId="77777777" w:rsidR="001030C1" w:rsidRDefault="0009496C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5.250,00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A26098" w14:textId="77777777" w:rsidR="001030C1" w:rsidRDefault="0009496C">
            <w:pPr>
              <w:pStyle w:val="TableParagraph"/>
              <w:spacing w:before="5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604DA8" w14:textId="77777777" w:rsidR="001030C1" w:rsidRDefault="0009496C">
            <w:pPr>
              <w:pStyle w:val="TableParagraph"/>
              <w:spacing w:before="5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9006D6" w14:textId="77777777" w:rsidR="001030C1" w:rsidRDefault="0009496C">
            <w:pPr>
              <w:pStyle w:val="TableParagraph"/>
              <w:spacing w:before="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6333A7" w14:textId="77777777" w:rsidR="001030C1" w:rsidRDefault="0009496C">
            <w:pPr>
              <w:pStyle w:val="TableParagraph"/>
              <w:spacing w:before="5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85,71%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C18DCB" w14:textId="77777777" w:rsidR="001030C1" w:rsidRDefault="0009496C">
            <w:pPr>
              <w:pStyle w:val="TableParagraph"/>
              <w:spacing w:before="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14,52%</w:t>
            </w:r>
          </w:p>
        </w:tc>
      </w:tr>
      <w:tr w:rsidR="001030C1" w14:paraId="416090F3" w14:textId="77777777">
        <w:trPr>
          <w:trHeight w:val="19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2EAAE9E4" w14:textId="77777777" w:rsidR="001030C1" w:rsidRDefault="0009496C"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5211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DDB9C67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D0C0DB0" w14:textId="77777777" w:rsidR="001030C1" w:rsidRDefault="0009496C">
            <w:pPr>
              <w:pStyle w:val="TableParagraph"/>
              <w:spacing w:before="5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5.250,00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275CC8F" w14:textId="77777777" w:rsidR="001030C1" w:rsidRDefault="0009496C">
            <w:pPr>
              <w:pStyle w:val="TableParagraph"/>
              <w:spacing w:before="5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C358FEC" w14:textId="77777777" w:rsidR="001030C1" w:rsidRDefault="0009496C">
            <w:pPr>
              <w:pStyle w:val="TableParagraph"/>
              <w:spacing w:before="5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DDF21E2" w14:textId="77777777" w:rsidR="001030C1" w:rsidRDefault="0009496C">
            <w:pPr>
              <w:pStyle w:val="TableParagraph"/>
              <w:spacing w:before="5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423AA14" w14:textId="77777777" w:rsidR="001030C1" w:rsidRDefault="0009496C">
            <w:pPr>
              <w:pStyle w:val="TableParagraph"/>
              <w:spacing w:before="5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85,71%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374085FA" w14:textId="77777777" w:rsidR="001030C1" w:rsidRDefault="0009496C">
            <w:pPr>
              <w:pStyle w:val="TableParagraph"/>
              <w:spacing w:before="5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14,52%</w:t>
            </w:r>
          </w:p>
        </w:tc>
      </w:tr>
    </w:tbl>
    <w:p w14:paraId="30A59EE8" w14:textId="77777777" w:rsidR="001030C1" w:rsidRDefault="001030C1">
      <w:pPr>
        <w:rPr>
          <w:sz w:val="14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5CCE01F2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13537254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62D8EAF" w14:textId="77777777" w:rsidR="001030C1" w:rsidRDefault="0009496C">
            <w:pPr>
              <w:pStyle w:val="TableParagraph"/>
              <w:spacing w:before="67"/>
              <w:ind w:left="1933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7CC7AD62" w14:textId="77777777" w:rsidR="001030C1" w:rsidRDefault="0009496C">
            <w:pPr>
              <w:pStyle w:val="TableParagraph"/>
              <w:spacing w:before="76"/>
              <w:ind w:left="1949" w:right="19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35F6AD76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55BF62" w14:textId="77777777" w:rsidR="001030C1" w:rsidRDefault="0009496C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B9BD54B" w14:textId="77777777" w:rsidR="001030C1" w:rsidRDefault="0009496C">
            <w:pPr>
              <w:pStyle w:val="TableParagraph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45244AE" w14:textId="77777777" w:rsidR="001030C1" w:rsidRDefault="0009496C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21CE62" w14:textId="77777777" w:rsidR="001030C1" w:rsidRDefault="0009496C">
            <w:pPr>
              <w:pStyle w:val="TableParagraph"/>
              <w:spacing w:before="4"/>
              <w:ind w:left="2205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2F75328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353DD8EF" w14:textId="77777777" w:rsidR="001030C1" w:rsidRDefault="0009496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B81388" w14:textId="77777777" w:rsidR="001030C1" w:rsidRDefault="0009496C">
            <w:pPr>
              <w:pStyle w:val="TableParagraph"/>
              <w:spacing w:before="1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50D1FF8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2345B870" w14:textId="77777777" w:rsidR="001030C1" w:rsidRDefault="0009496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C16FF6" w14:textId="77777777" w:rsidR="001030C1" w:rsidRDefault="0009496C">
            <w:pPr>
              <w:pStyle w:val="TableParagraph"/>
              <w:spacing w:before="11"/>
              <w:ind w:left="82" w:right="101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4BF110F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7A241948" w14:textId="77777777" w:rsidR="001030C1" w:rsidRDefault="0009496C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EAEBA5" w14:textId="77777777" w:rsidR="001030C1" w:rsidRDefault="0009496C">
            <w:pPr>
              <w:pStyle w:val="TableParagraph"/>
              <w:spacing w:before="11"/>
              <w:ind w:left="82" w:right="8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305F08F6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48E78E0C" w14:textId="77777777" w:rsidR="001030C1" w:rsidRDefault="0009496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41438A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40C8F58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78800133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BAF477" w14:textId="77777777" w:rsidR="001030C1" w:rsidRDefault="0009496C">
            <w:pPr>
              <w:pStyle w:val="TableParagraph"/>
              <w:spacing w:before="11"/>
              <w:ind w:left="276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5C416BA5" w14:textId="77777777" w:rsidR="001030C1" w:rsidRDefault="0009496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CB80CB" w14:textId="77777777" w:rsidR="001030C1" w:rsidRDefault="0009496C">
            <w:pPr>
              <w:pStyle w:val="TableParagraph"/>
              <w:spacing w:before="11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1E18BC26" w14:textId="77777777" w:rsidR="001030C1" w:rsidRDefault="0009496C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149E9E0F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694F6C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8CDF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A2F7AA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41AA9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5.250,00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7FA06E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A9066" w14:textId="77777777" w:rsidR="001030C1" w:rsidRDefault="0009496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C27D3C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B3B05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85,71%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23E895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14,52%</w:t>
            </w:r>
          </w:p>
        </w:tc>
      </w:tr>
      <w:tr w:rsidR="001030C1" w14:paraId="3069A015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226EA8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BE84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A4C3F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1BFB09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5.250,00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7A3C5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69DF0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9DC7F6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D1FF3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85,71%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8FA99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6D71EF7" w14:textId="77777777">
        <w:trPr>
          <w:trHeight w:val="4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2F0F22" w14:textId="77777777" w:rsidR="001030C1" w:rsidRDefault="0009496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A100095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646C76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projektom i administracija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A1ADEE" w14:textId="77777777" w:rsidR="001030C1" w:rsidRDefault="0009496C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203.095,30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9A4CBE" w14:textId="77777777" w:rsidR="001030C1" w:rsidRDefault="0009496C">
            <w:pPr>
              <w:pStyle w:val="TableParagraph"/>
              <w:spacing w:before="7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298.480,00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7EE13B" w14:textId="77777777" w:rsidR="001030C1" w:rsidRDefault="0009496C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298.480,00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933D7E" w14:textId="77777777" w:rsidR="001030C1" w:rsidRDefault="0009496C">
            <w:pPr>
              <w:pStyle w:val="TableParagraph"/>
              <w:spacing w:before="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134.132,86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AAF94A" w14:textId="77777777" w:rsidR="001030C1" w:rsidRDefault="0009496C">
            <w:pPr>
              <w:pStyle w:val="TableParagraph"/>
              <w:spacing w:before="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66,04%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2A8903" w14:textId="77777777" w:rsidR="001030C1" w:rsidRDefault="0009496C">
            <w:pPr>
              <w:pStyle w:val="TableParagraph"/>
              <w:spacing w:before="7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44,94%</w:t>
            </w:r>
          </w:p>
        </w:tc>
      </w:tr>
      <w:tr w:rsidR="001030C1" w14:paraId="138A17DA" w14:textId="77777777">
        <w:trPr>
          <w:trHeight w:val="18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CBD2A1" w14:textId="77777777" w:rsidR="001030C1" w:rsidRDefault="0009496C">
            <w:pPr>
              <w:pStyle w:val="TableParagraph"/>
              <w:spacing w:before="5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5211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5C4FB8" w14:textId="77777777" w:rsidR="001030C1" w:rsidRDefault="0009496C">
            <w:pPr>
              <w:pStyle w:val="TableParagraph"/>
              <w:spacing w:before="5" w:line="159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"Zaželi"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6B0887" w14:textId="77777777" w:rsidR="001030C1" w:rsidRDefault="0009496C">
            <w:pPr>
              <w:pStyle w:val="TableParagraph"/>
              <w:spacing w:before="5" w:line="159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203.095,30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331636" w14:textId="77777777" w:rsidR="001030C1" w:rsidRDefault="0009496C">
            <w:pPr>
              <w:pStyle w:val="TableParagraph"/>
              <w:spacing w:before="5" w:line="159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298.480,00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E7D023" w14:textId="77777777" w:rsidR="001030C1" w:rsidRDefault="0009496C">
            <w:pPr>
              <w:pStyle w:val="TableParagraph"/>
              <w:spacing w:before="5" w:line="159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298.480,00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28A33B" w14:textId="77777777" w:rsidR="001030C1" w:rsidRDefault="0009496C">
            <w:pPr>
              <w:pStyle w:val="TableParagraph"/>
              <w:spacing w:before="5" w:line="159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134.132,86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0B0A71" w14:textId="77777777" w:rsidR="001030C1" w:rsidRDefault="0009496C">
            <w:pPr>
              <w:pStyle w:val="TableParagraph"/>
              <w:spacing w:before="5" w:line="159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66,04%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29C5C35" w14:textId="77777777" w:rsidR="001030C1" w:rsidRDefault="0009496C">
            <w:pPr>
              <w:pStyle w:val="TableParagraph"/>
              <w:spacing w:before="5" w:line="159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44,94%</w:t>
            </w:r>
          </w:p>
        </w:tc>
      </w:tr>
      <w:tr w:rsidR="001030C1" w14:paraId="163BB01F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C1BB52" w14:textId="77777777" w:rsidR="001030C1" w:rsidRDefault="0009496C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3C0A5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46A84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7206C" w14:textId="77777777" w:rsidR="001030C1" w:rsidRDefault="0009496C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79.435,32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39A3E" w14:textId="77777777" w:rsidR="001030C1" w:rsidRDefault="0009496C">
            <w:pPr>
              <w:pStyle w:val="TableParagraph"/>
              <w:spacing w:before="10"/>
              <w:ind w:right="88"/>
              <w:rPr>
                <w:sz w:val="16"/>
              </w:rPr>
            </w:pPr>
            <w:r>
              <w:rPr>
                <w:sz w:val="16"/>
              </w:rPr>
              <w:t>84.530,00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C0E92F" w14:textId="77777777" w:rsidR="001030C1" w:rsidRDefault="0009496C">
            <w:pPr>
              <w:pStyle w:val="TableParagraph"/>
              <w:spacing w:before="10"/>
              <w:ind w:right="80"/>
              <w:rPr>
                <w:sz w:val="16"/>
              </w:rPr>
            </w:pPr>
            <w:r>
              <w:rPr>
                <w:sz w:val="16"/>
              </w:rPr>
              <w:t>84.530,00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BE6D71" w14:textId="77777777" w:rsidR="001030C1" w:rsidRDefault="0009496C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12.246,41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958D3" w14:textId="77777777" w:rsidR="001030C1" w:rsidRDefault="0009496C"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sz w:val="16"/>
              </w:rPr>
              <w:t>15,42%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516925" w14:textId="77777777" w:rsidR="001030C1" w:rsidRDefault="0009496C">
            <w:pPr>
              <w:pStyle w:val="TableParagraph"/>
              <w:spacing w:before="10"/>
              <w:ind w:right="35"/>
              <w:rPr>
                <w:sz w:val="16"/>
              </w:rPr>
            </w:pPr>
            <w:r>
              <w:rPr>
                <w:sz w:val="16"/>
              </w:rPr>
              <w:t>14,49%</w:t>
            </w:r>
          </w:p>
        </w:tc>
      </w:tr>
      <w:tr w:rsidR="001030C1" w14:paraId="6CFCC5D6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E05C86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A2A3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416568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DC04D2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79.435,32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1D56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5175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DBB5A" w14:textId="77777777" w:rsidR="001030C1" w:rsidRDefault="0009496C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12.246,41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9357F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15,42%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46461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EE617C9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3E93E2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C29B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99C299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B555A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13.205,55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963B95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13.950,00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788D75" w14:textId="77777777" w:rsidR="001030C1" w:rsidRDefault="0009496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13.950,00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7A289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2.020,71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3443B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15,30%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DD3279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14,49%</w:t>
            </w:r>
          </w:p>
        </w:tc>
      </w:tr>
      <w:tr w:rsidR="001030C1" w14:paraId="482842BB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2B4CF8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47C7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8C2AB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0EC3D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13.205,55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23E35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61C5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ACA64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2.020,71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03376B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15,30%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71DC9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6197D0D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94CA69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60D1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1EBC0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4DF2E7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61.704,40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C4CB4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81.000,00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C7657C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81.000,00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D4CEB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68.382,00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CCAB69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110,82%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D8C565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84,42%</w:t>
            </w:r>
          </w:p>
        </w:tc>
      </w:tr>
      <w:tr w:rsidR="001030C1" w14:paraId="2F15F245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DF0888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714B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252A6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E97D8C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61.704,40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825C7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3388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3D267B" w14:textId="77777777" w:rsidR="001030C1" w:rsidRDefault="0009496C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68.382,00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A0B70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110,82%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95777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5AB4490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FBFE34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54197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6288FB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2DE458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48.750,03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9DD1AC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8174D2" w14:textId="77777777" w:rsidR="001030C1" w:rsidRDefault="0009496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6B851C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41.785,74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DE87DF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85,71%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0F43DD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39,80%</w:t>
            </w:r>
          </w:p>
        </w:tc>
      </w:tr>
      <w:tr w:rsidR="001030C1" w14:paraId="19A740BF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720289" w14:textId="77777777" w:rsidR="001030C1" w:rsidRDefault="0009496C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7FA6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AE9AA3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6F28CB" w14:textId="77777777" w:rsidR="001030C1" w:rsidRDefault="0009496C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48.750,03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CDBD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09ECA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92CD3" w14:textId="77777777" w:rsidR="001030C1" w:rsidRDefault="0009496C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41.785,74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93FD0" w14:textId="77777777" w:rsidR="001030C1" w:rsidRDefault="0009496C"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sz w:val="16"/>
              </w:rPr>
              <w:t>85,71%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A2125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719D9EA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6B9363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02190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87EAA1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40F357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C403B5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CF0BF2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0A30E9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9.698,00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0326F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FBE200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69,27%</w:t>
            </w:r>
          </w:p>
        </w:tc>
      </w:tr>
      <w:tr w:rsidR="001030C1" w14:paraId="4E6559CD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C9BD87" w14:textId="77777777" w:rsidR="001030C1" w:rsidRDefault="0009496C"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789D8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F90A4" w14:textId="77777777" w:rsidR="001030C1" w:rsidRDefault="0009496C">
            <w:pPr>
              <w:pStyle w:val="TableParagraph"/>
              <w:spacing w:before="12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CCC8E" w14:textId="77777777" w:rsidR="001030C1" w:rsidRDefault="0009496C">
            <w:pPr>
              <w:pStyle w:val="TableParagraph"/>
              <w:spacing w:before="12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0297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4B2A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7398A" w14:textId="77777777" w:rsidR="001030C1" w:rsidRDefault="0009496C">
            <w:pPr>
              <w:pStyle w:val="TableParagraph"/>
              <w:spacing w:before="12"/>
              <w:ind w:right="57"/>
              <w:rPr>
                <w:sz w:val="16"/>
              </w:rPr>
            </w:pPr>
            <w:r>
              <w:rPr>
                <w:sz w:val="16"/>
              </w:rPr>
              <w:t>9.698,00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740C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9D878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23D7DA6" w14:textId="77777777">
        <w:trPr>
          <w:trHeight w:val="49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132EECF" w14:textId="77777777" w:rsidR="001030C1" w:rsidRDefault="0009496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A002CCD" w14:textId="77777777" w:rsidR="001030C1" w:rsidRDefault="0009496C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3C397C1" w14:textId="77777777" w:rsidR="001030C1" w:rsidRDefault="0009496C">
            <w:pPr>
              <w:pStyle w:val="TableParagraph"/>
              <w:spacing w:before="5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ENU Lanara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1A19470" w14:textId="77777777" w:rsidR="001030C1" w:rsidRDefault="0009496C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100.963,11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C877E9" w14:textId="77777777" w:rsidR="001030C1" w:rsidRDefault="0009496C">
            <w:pPr>
              <w:pStyle w:val="TableParagraph"/>
              <w:spacing w:before="5"/>
              <w:ind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BACFCC9" w14:textId="77777777" w:rsidR="001030C1" w:rsidRDefault="0009496C">
            <w:pPr>
              <w:pStyle w:val="TableParagraph"/>
              <w:spacing w:before="5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6A8E60" w14:textId="77777777" w:rsidR="001030C1" w:rsidRDefault="0009496C">
            <w:pPr>
              <w:pStyle w:val="TableParagraph"/>
              <w:spacing w:before="5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E4CD2C" w14:textId="77777777" w:rsidR="001030C1" w:rsidRDefault="0009496C">
            <w:pPr>
              <w:pStyle w:val="TableParagraph"/>
              <w:spacing w:before="5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49FD1B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9E642B2" w14:textId="77777777">
        <w:trPr>
          <w:trHeight w:val="44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0A2DA2" w14:textId="77777777" w:rsidR="001030C1" w:rsidRDefault="0009496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A100109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858202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Prateći troškovi EnU Lanare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D95EC4" w14:textId="77777777" w:rsidR="001030C1" w:rsidRDefault="0009496C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7.360,00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156F73" w14:textId="77777777" w:rsidR="001030C1" w:rsidRDefault="0009496C">
            <w:pPr>
              <w:pStyle w:val="TableParagraph"/>
              <w:spacing w:before="7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617E58" w14:textId="77777777" w:rsidR="001030C1" w:rsidRDefault="0009496C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38E191" w14:textId="77777777" w:rsidR="001030C1" w:rsidRDefault="0009496C">
            <w:pPr>
              <w:pStyle w:val="TableParagraph"/>
              <w:spacing w:before="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324B39" w14:textId="77777777" w:rsidR="001030C1" w:rsidRDefault="0009496C">
            <w:pPr>
              <w:pStyle w:val="TableParagraph"/>
              <w:spacing w:before="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7C917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4DF9AB0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99A239" w14:textId="77777777" w:rsidR="001030C1" w:rsidRDefault="0009496C">
            <w:pPr>
              <w:pStyle w:val="TableParagraph"/>
              <w:spacing w:before="4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F12C57" w14:textId="77777777" w:rsidR="001030C1" w:rsidRDefault="0009496C">
            <w:pPr>
              <w:pStyle w:val="TableParagraph"/>
              <w:spacing w:before="4" w:line="158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3ED1F5" w14:textId="77777777" w:rsidR="001030C1" w:rsidRDefault="0009496C">
            <w:pPr>
              <w:pStyle w:val="TableParagraph"/>
              <w:spacing w:before="4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6.375,00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09815D" w14:textId="77777777" w:rsidR="001030C1" w:rsidRDefault="0009496C">
            <w:pPr>
              <w:pStyle w:val="TableParagraph"/>
              <w:spacing w:before="4" w:line="158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B4B311" w14:textId="77777777" w:rsidR="001030C1" w:rsidRDefault="0009496C">
            <w:pPr>
              <w:pStyle w:val="TableParagraph"/>
              <w:spacing w:before="4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464455" w14:textId="77777777" w:rsidR="001030C1" w:rsidRDefault="0009496C">
            <w:pPr>
              <w:pStyle w:val="TableParagraph"/>
              <w:spacing w:before="4" w:line="158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B82A5A" w14:textId="77777777" w:rsidR="001030C1" w:rsidRDefault="0009496C">
            <w:pPr>
              <w:pStyle w:val="TableParagraph"/>
              <w:spacing w:before="4" w:line="158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53D89E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1737F488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3E27E2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CC9B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254CD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C43F1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6.375,00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75DF9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8D0919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A2F6CC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E2CD78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F15AE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5357137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ACBEE0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37D6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FA792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1C7850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6.375,00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405A9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068A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B12E0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FF72A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A9CD4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0E49159" w14:textId="77777777">
        <w:trPr>
          <w:trHeight w:val="18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452306" w14:textId="77777777" w:rsidR="001030C1" w:rsidRDefault="0009496C">
            <w:pPr>
              <w:pStyle w:val="TableParagraph"/>
              <w:spacing w:before="6"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5221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5D6111" w14:textId="77777777" w:rsidR="001030C1" w:rsidRDefault="0009496C">
            <w:pPr>
              <w:pStyle w:val="TableParagraph"/>
              <w:spacing w:before="6" w:line="157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"Lanara"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619261" w14:textId="77777777" w:rsidR="001030C1" w:rsidRDefault="0009496C">
            <w:pPr>
              <w:pStyle w:val="TableParagraph"/>
              <w:spacing w:before="6"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985,00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397ED7" w14:textId="77777777" w:rsidR="001030C1" w:rsidRDefault="0009496C">
            <w:pPr>
              <w:pStyle w:val="TableParagraph"/>
              <w:spacing w:before="6" w:line="157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C3AB4A" w14:textId="77777777" w:rsidR="001030C1" w:rsidRDefault="0009496C">
            <w:pPr>
              <w:pStyle w:val="TableParagraph"/>
              <w:spacing w:before="6"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8EFDA9" w14:textId="77777777" w:rsidR="001030C1" w:rsidRDefault="0009496C">
            <w:pPr>
              <w:pStyle w:val="TableParagraph"/>
              <w:spacing w:before="6" w:line="157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A63D0C" w14:textId="77777777" w:rsidR="001030C1" w:rsidRDefault="0009496C">
            <w:pPr>
              <w:pStyle w:val="TableParagraph"/>
              <w:spacing w:before="6" w:line="15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D80CA7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60C90636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A8D3CE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D262D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25FC16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44C41C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985,00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246A91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193B62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07D813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F91098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FE59D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4C91F52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002A8C" w14:textId="77777777" w:rsidR="001030C1" w:rsidRDefault="0009496C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D0A0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26D88F" w14:textId="77777777" w:rsidR="001030C1" w:rsidRDefault="0009496C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4E9EF8" w14:textId="77777777" w:rsidR="001030C1" w:rsidRDefault="0009496C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z w:val="16"/>
              </w:rPr>
              <w:t>985,00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572B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E185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7991BC" w14:textId="77777777" w:rsidR="001030C1" w:rsidRDefault="0009496C">
            <w:pPr>
              <w:pStyle w:val="TableParagraph"/>
              <w:spacing w:before="11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D8ACFD" w14:textId="77777777" w:rsidR="001030C1" w:rsidRDefault="0009496C">
            <w:pPr>
              <w:pStyle w:val="TableParagraph"/>
              <w:spacing w:before="11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7161F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3A07A32" w14:textId="77777777">
        <w:trPr>
          <w:trHeight w:val="44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C362BB" w14:textId="77777777" w:rsidR="001030C1" w:rsidRDefault="0009496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K100110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AF86E3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 ulaganje u EnU Lanara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D67BF8" w14:textId="77777777" w:rsidR="001030C1" w:rsidRDefault="0009496C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93.603,11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5EBA34" w14:textId="77777777" w:rsidR="001030C1" w:rsidRDefault="0009496C">
            <w:pPr>
              <w:pStyle w:val="TableParagraph"/>
              <w:spacing w:before="7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1A1FF4" w14:textId="77777777" w:rsidR="001030C1" w:rsidRDefault="0009496C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489CEB" w14:textId="77777777" w:rsidR="001030C1" w:rsidRDefault="0009496C">
            <w:pPr>
              <w:pStyle w:val="TableParagraph"/>
              <w:spacing w:before="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B8D5F0" w14:textId="77777777" w:rsidR="001030C1" w:rsidRDefault="0009496C">
            <w:pPr>
              <w:pStyle w:val="TableParagraph"/>
              <w:spacing w:before="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F4279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28F20DA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7C8092" w14:textId="77777777" w:rsidR="001030C1" w:rsidRDefault="0009496C">
            <w:pPr>
              <w:pStyle w:val="TableParagraph"/>
              <w:spacing w:before="4"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5D218D" w14:textId="77777777" w:rsidR="001030C1" w:rsidRDefault="0009496C">
            <w:pPr>
              <w:pStyle w:val="TableParagraph"/>
              <w:spacing w:before="4" w:line="157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DD071F" w14:textId="77777777" w:rsidR="001030C1" w:rsidRDefault="0009496C">
            <w:pPr>
              <w:pStyle w:val="TableParagraph"/>
              <w:spacing w:before="4"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93.603,11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67157E" w14:textId="77777777" w:rsidR="001030C1" w:rsidRDefault="0009496C">
            <w:pPr>
              <w:pStyle w:val="TableParagraph"/>
              <w:spacing w:before="4" w:line="157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B04576" w14:textId="77777777" w:rsidR="001030C1" w:rsidRDefault="0009496C">
            <w:pPr>
              <w:pStyle w:val="TableParagraph"/>
              <w:spacing w:before="4"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658CAB" w14:textId="77777777" w:rsidR="001030C1" w:rsidRDefault="0009496C">
            <w:pPr>
              <w:pStyle w:val="TableParagraph"/>
              <w:spacing w:before="4" w:line="157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D25CEE" w14:textId="77777777" w:rsidR="001030C1" w:rsidRDefault="0009496C">
            <w:pPr>
              <w:pStyle w:val="TableParagraph"/>
              <w:spacing w:before="4" w:line="15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743E40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27A38505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EC3C43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0B3D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0800D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D1BA1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93.603,11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9F66E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FDF68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CA85F4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81AE11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FFA68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D33FBC6" w14:textId="77777777">
        <w:trPr>
          <w:trHeight w:val="276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732E8B5" w14:textId="77777777" w:rsidR="001030C1" w:rsidRDefault="0009496C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16441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3E119F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36EB9B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93.603,11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F99A6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7A586C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30A25D" w14:textId="77777777" w:rsidR="001030C1" w:rsidRDefault="0009496C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D19F6D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CDE0A0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E4EA21D" w14:textId="77777777" w:rsidR="001030C1" w:rsidRDefault="001030C1">
      <w:pPr>
        <w:rPr>
          <w:rFonts w:ascii="Times New Roman"/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49ADFB71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0"/>
        <w:gridCol w:w="117"/>
        <w:gridCol w:w="112"/>
        <w:gridCol w:w="171"/>
        <w:gridCol w:w="4834"/>
        <w:gridCol w:w="1837"/>
        <w:gridCol w:w="1837"/>
        <w:gridCol w:w="1838"/>
        <w:gridCol w:w="1839"/>
        <w:gridCol w:w="1120"/>
        <w:gridCol w:w="1122"/>
      </w:tblGrid>
      <w:tr w:rsidR="001030C1" w14:paraId="09FFABA7" w14:textId="77777777">
        <w:trPr>
          <w:trHeight w:val="828"/>
        </w:trPr>
        <w:tc>
          <w:tcPr>
            <w:tcW w:w="15562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293EDC7" w14:textId="77777777" w:rsidR="001030C1" w:rsidRDefault="0009496C">
            <w:pPr>
              <w:pStyle w:val="TableParagraph"/>
              <w:spacing w:before="67"/>
              <w:ind w:left="1936" w:right="192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7015A8F5" w14:textId="77777777" w:rsidR="001030C1" w:rsidRDefault="0009496C">
            <w:pPr>
              <w:pStyle w:val="TableParagraph"/>
              <w:spacing w:before="76"/>
              <w:ind w:left="1955" w:right="19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65C2477C" w14:textId="77777777">
        <w:trPr>
          <w:trHeight w:val="841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68E7D5" w14:textId="77777777" w:rsidR="001030C1" w:rsidRDefault="0009496C">
            <w:pPr>
              <w:pStyle w:val="TableParagraph"/>
              <w:spacing w:before="4" w:line="241" w:lineRule="exact"/>
              <w:ind w:left="224" w:right="2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39298C4" w14:textId="77777777" w:rsidR="001030C1" w:rsidRDefault="0009496C">
            <w:pPr>
              <w:pStyle w:val="TableParagraph"/>
              <w:ind w:left="224" w:right="20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9FB6E7E" w14:textId="77777777" w:rsidR="001030C1" w:rsidRDefault="0009496C">
            <w:pPr>
              <w:pStyle w:val="TableParagraph"/>
              <w:spacing w:before="86"/>
              <w:ind w:left="1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CAC910" w14:textId="77777777" w:rsidR="001030C1" w:rsidRDefault="0009496C">
            <w:pPr>
              <w:pStyle w:val="TableParagraph"/>
              <w:spacing w:before="4"/>
              <w:ind w:left="2210" w:right="21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7905D3B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18556200" w14:textId="77777777" w:rsidR="001030C1" w:rsidRDefault="0009496C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9D4B01" w14:textId="77777777" w:rsidR="001030C1" w:rsidRDefault="0009496C">
            <w:pPr>
              <w:pStyle w:val="TableParagraph"/>
              <w:spacing w:before="11"/>
              <w:ind w:left="92" w:right="65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1353374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7A7BCD45" w14:textId="77777777" w:rsidR="001030C1" w:rsidRDefault="0009496C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7EB84A" w14:textId="77777777" w:rsidR="001030C1" w:rsidRDefault="0009496C">
            <w:pPr>
              <w:pStyle w:val="TableParagraph"/>
              <w:spacing w:before="11"/>
              <w:ind w:left="92" w:right="94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6A70E23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07A286FD" w14:textId="77777777" w:rsidR="001030C1" w:rsidRDefault="0009496C">
            <w:pPr>
              <w:pStyle w:val="TableParagraph"/>
              <w:spacing w:before="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213DD4" w14:textId="77777777" w:rsidR="001030C1" w:rsidRDefault="0009496C">
            <w:pPr>
              <w:pStyle w:val="TableParagraph"/>
              <w:spacing w:before="1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734D9E0B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03B4F666" w14:textId="77777777" w:rsidR="001030C1" w:rsidRDefault="0009496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5D635F" w14:textId="77777777" w:rsidR="001030C1" w:rsidRDefault="0009496C">
            <w:pPr>
              <w:pStyle w:val="TableParagraph"/>
              <w:spacing w:before="11"/>
              <w:ind w:left="112" w:right="96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29BA15D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62E3D8C0" w14:textId="77777777" w:rsidR="001030C1" w:rsidRDefault="0009496C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FF382E" w14:textId="77777777" w:rsidR="001030C1" w:rsidRDefault="0009496C">
            <w:pPr>
              <w:pStyle w:val="TableParagraph"/>
              <w:spacing w:before="11"/>
              <w:ind w:left="292" w:right="227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2F1B3546" w14:textId="77777777" w:rsidR="001030C1" w:rsidRDefault="0009496C">
            <w:pPr>
              <w:pStyle w:val="TableParagraph"/>
              <w:spacing w:before="8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D77BDF" w14:textId="77777777" w:rsidR="001030C1" w:rsidRDefault="0009496C">
            <w:pPr>
              <w:pStyle w:val="TableParagraph"/>
              <w:spacing w:before="11"/>
              <w:ind w:left="264" w:right="215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02B7F1C2" w14:textId="77777777" w:rsidR="001030C1" w:rsidRDefault="0009496C"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433C1220" w14:textId="77777777">
        <w:trPr>
          <w:trHeight w:val="496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93D6019" w14:textId="77777777" w:rsidR="001030C1" w:rsidRDefault="0009496C">
            <w:pPr>
              <w:pStyle w:val="TableParagraph"/>
              <w:spacing w:before="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29CA02E" w14:textId="77777777" w:rsidR="001030C1" w:rsidRDefault="0009496C">
            <w:pPr>
              <w:pStyle w:val="TableParagraph"/>
              <w:spacing w:before="36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1023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DBA03A3" w14:textId="77777777" w:rsidR="001030C1" w:rsidRDefault="0009496C">
            <w:pPr>
              <w:pStyle w:val="TableParagraph"/>
              <w:spacing w:before="5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 uređenja Parka branitelja Sirač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42A7907" w14:textId="77777777" w:rsidR="001030C1" w:rsidRDefault="0009496C"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C71E246" w14:textId="77777777" w:rsidR="001030C1" w:rsidRDefault="0009496C">
            <w:pPr>
              <w:pStyle w:val="TableParagraph"/>
              <w:spacing w:before="5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213.000,00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8028460" w14:textId="77777777" w:rsidR="001030C1" w:rsidRDefault="0009496C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213.000,00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39D34C3" w14:textId="77777777" w:rsidR="001030C1" w:rsidRDefault="0009496C">
            <w:pPr>
              <w:pStyle w:val="TableParagraph"/>
              <w:spacing w:before="5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0FDE72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79A3DA8" w14:textId="77777777" w:rsidR="001030C1" w:rsidRDefault="0009496C">
            <w:pPr>
              <w:pStyle w:val="TableParagraph"/>
              <w:spacing w:before="5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1030C1" w14:paraId="4D28B290" w14:textId="77777777">
        <w:trPr>
          <w:trHeight w:val="440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902306" w14:textId="77777777" w:rsidR="001030C1" w:rsidRDefault="0009496C">
            <w:pPr>
              <w:pStyle w:val="TableParagraph"/>
              <w:spacing w:before="7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A100111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9C8F5F" w14:textId="77777777" w:rsidR="001030C1" w:rsidRDefault="0009496C">
            <w:pPr>
              <w:pStyle w:val="TableParagraph"/>
              <w:spacing w:before="7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 i tekuće uređenje Parka Branitelja Sirač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350274" w14:textId="77777777" w:rsidR="001030C1" w:rsidRDefault="0009496C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AC1F44" w14:textId="77777777" w:rsidR="001030C1" w:rsidRDefault="0009496C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3848BF" w14:textId="77777777" w:rsidR="001030C1" w:rsidRDefault="0009496C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213.000,00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4BA772" w14:textId="77777777" w:rsidR="001030C1" w:rsidRDefault="0009496C">
            <w:pPr>
              <w:pStyle w:val="TableParagraph"/>
              <w:spacing w:before="7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63950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584A56" w14:textId="77777777" w:rsidR="001030C1" w:rsidRDefault="0009496C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30BC48CA" w14:textId="77777777">
        <w:trPr>
          <w:trHeight w:val="181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5718AD" w14:textId="77777777" w:rsidR="001030C1" w:rsidRDefault="0009496C">
            <w:pPr>
              <w:pStyle w:val="TableParagraph"/>
              <w:spacing w:before="5" w:line="157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5A80F0" w14:textId="77777777" w:rsidR="001030C1" w:rsidRDefault="0009496C">
            <w:pPr>
              <w:pStyle w:val="TableParagraph"/>
              <w:spacing w:before="5" w:line="157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1133BC" w14:textId="77777777" w:rsidR="001030C1" w:rsidRDefault="0009496C">
            <w:pPr>
              <w:pStyle w:val="TableParagraph"/>
              <w:spacing w:before="5" w:line="157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FA5DC9" w14:textId="77777777" w:rsidR="001030C1" w:rsidRDefault="0009496C">
            <w:pPr>
              <w:pStyle w:val="TableParagraph"/>
              <w:spacing w:before="5"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ECA6A0" w14:textId="77777777" w:rsidR="001030C1" w:rsidRDefault="0009496C">
            <w:pPr>
              <w:pStyle w:val="TableParagraph"/>
              <w:spacing w:before="5"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C1059B" w14:textId="77777777" w:rsidR="001030C1" w:rsidRDefault="0009496C">
            <w:pPr>
              <w:pStyle w:val="TableParagraph"/>
              <w:spacing w:before="5" w:line="157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00D35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CB90332" w14:textId="77777777" w:rsidR="001030C1" w:rsidRDefault="0009496C">
            <w:pPr>
              <w:pStyle w:val="TableParagraph"/>
              <w:spacing w:before="5" w:line="157" w:lineRule="exact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0D9E8E65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414CFE" w14:textId="77777777" w:rsidR="001030C1" w:rsidRDefault="0009496C">
            <w:pPr>
              <w:pStyle w:val="TableParagraph"/>
              <w:spacing w:before="6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37D6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F6735" w14:textId="77777777" w:rsidR="001030C1" w:rsidRDefault="0009496C">
            <w:pPr>
              <w:pStyle w:val="TableParagraph"/>
              <w:spacing w:before="6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74753" w14:textId="77777777" w:rsidR="001030C1" w:rsidRDefault="0009496C">
            <w:pPr>
              <w:pStyle w:val="TableParagraph"/>
              <w:spacing w:before="6"/>
              <w:ind w:right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482AB8" w14:textId="77777777" w:rsidR="001030C1" w:rsidRDefault="0009496C">
            <w:pPr>
              <w:pStyle w:val="TableParagraph"/>
              <w:spacing w:before="6"/>
              <w:ind w:right="79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BC084" w14:textId="77777777" w:rsidR="001030C1" w:rsidRDefault="0009496C">
            <w:pPr>
              <w:pStyle w:val="TableParagraph"/>
              <w:spacing w:before="6"/>
              <w:ind w:right="72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56278" w14:textId="77777777" w:rsidR="001030C1" w:rsidRDefault="0009496C">
            <w:pPr>
              <w:pStyle w:val="TableParagraph"/>
              <w:spacing w:before="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F594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DFED47" w14:textId="77777777" w:rsidR="001030C1" w:rsidRDefault="0009496C">
            <w:pPr>
              <w:pStyle w:val="TableParagraph"/>
              <w:spacing w:before="6"/>
              <w:ind w:right="2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61CA9A9B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C964C1" w14:textId="77777777" w:rsidR="001030C1" w:rsidRDefault="0009496C">
            <w:pPr>
              <w:pStyle w:val="TableParagraph"/>
              <w:spacing w:before="7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2AEC1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B04675" w14:textId="77777777" w:rsidR="001030C1" w:rsidRDefault="0009496C">
            <w:pPr>
              <w:pStyle w:val="TableParagraph"/>
              <w:spacing w:before="7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8BEC5F" w14:textId="77777777" w:rsidR="001030C1" w:rsidRDefault="0009496C">
            <w:pPr>
              <w:pStyle w:val="TableParagraph"/>
              <w:spacing w:before="7"/>
              <w:ind w:right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7A14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2CD1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B23927" w14:textId="77777777" w:rsidR="001030C1" w:rsidRDefault="0009496C">
            <w:pPr>
              <w:pStyle w:val="TableParagraph"/>
              <w:spacing w:before="7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47728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02357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2AF2794" w14:textId="77777777">
        <w:trPr>
          <w:trHeight w:val="185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9A0DDE" w14:textId="77777777" w:rsidR="001030C1" w:rsidRDefault="0009496C">
            <w:pPr>
              <w:pStyle w:val="TableParagraph"/>
              <w:spacing w:before="4" w:line="160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5251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12C429" w14:textId="77777777" w:rsidR="001030C1" w:rsidRDefault="0009496C">
            <w:pPr>
              <w:pStyle w:val="TableParagraph"/>
              <w:spacing w:before="4" w:line="160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Park branitelja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FC0974" w14:textId="77777777" w:rsidR="001030C1" w:rsidRDefault="0009496C">
            <w:pPr>
              <w:pStyle w:val="TableParagraph"/>
              <w:spacing w:before="4" w:line="160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034F3A" w14:textId="77777777" w:rsidR="001030C1" w:rsidRDefault="0009496C">
            <w:pPr>
              <w:pStyle w:val="TableParagraph"/>
              <w:spacing w:before="4" w:line="16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186.000,00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0344BB" w14:textId="77777777" w:rsidR="001030C1" w:rsidRDefault="0009496C">
            <w:pPr>
              <w:pStyle w:val="TableParagraph"/>
              <w:spacing w:before="4" w:line="160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186.000,00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170798D" w14:textId="77777777" w:rsidR="001030C1" w:rsidRDefault="0009496C">
            <w:pPr>
              <w:pStyle w:val="TableParagraph"/>
              <w:spacing w:before="4" w:line="160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F3D1D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EC6FB9B" w14:textId="77777777" w:rsidR="001030C1" w:rsidRDefault="0009496C">
            <w:pPr>
              <w:pStyle w:val="TableParagraph"/>
              <w:spacing w:before="4" w:line="160" w:lineRule="exact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05CF548F" w14:textId="77777777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8E0A12" w14:textId="77777777" w:rsidR="001030C1" w:rsidRDefault="0009496C">
            <w:pPr>
              <w:pStyle w:val="TableParagraph"/>
              <w:spacing w:before="9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51BF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E07BA" w14:textId="77777777" w:rsidR="001030C1" w:rsidRDefault="0009496C">
            <w:pPr>
              <w:pStyle w:val="TableParagraph"/>
              <w:spacing w:before="9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6B4B3A" w14:textId="77777777" w:rsidR="001030C1" w:rsidRDefault="0009496C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31D60D" w14:textId="77777777" w:rsidR="001030C1" w:rsidRDefault="0009496C">
            <w:pPr>
              <w:pStyle w:val="TableParagraph"/>
              <w:spacing w:before="9"/>
              <w:ind w:right="79"/>
              <w:rPr>
                <w:sz w:val="16"/>
              </w:rPr>
            </w:pPr>
            <w:r>
              <w:rPr>
                <w:sz w:val="16"/>
              </w:rPr>
              <w:t>186.000,00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D6C5F" w14:textId="77777777" w:rsidR="001030C1" w:rsidRDefault="0009496C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z w:val="16"/>
              </w:rPr>
              <w:t>186.000,00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31C1A" w14:textId="77777777" w:rsidR="001030C1" w:rsidRDefault="0009496C">
            <w:pPr>
              <w:pStyle w:val="TableParagraph"/>
              <w:spacing w:before="9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39F60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9F2EB2" w14:textId="77777777" w:rsidR="001030C1" w:rsidRDefault="0009496C">
            <w:pPr>
              <w:pStyle w:val="TableParagraph"/>
              <w:spacing w:before="9"/>
              <w:ind w:right="2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6018AB22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EBA905" w14:textId="77777777" w:rsidR="001030C1" w:rsidRDefault="0009496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C0121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81C35B" w14:textId="77777777" w:rsidR="001030C1" w:rsidRDefault="0009496C">
            <w:pPr>
              <w:pStyle w:val="TableParagraph"/>
              <w:spacing w:before="6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306833" w14:textId="77777777" w:rsidR="001030C1" w:rsidRDefault="0009496C">
            <w:pPr>
              <w:pStyle w:val="TableParagraph"/>
              <w:spacing w:before="6"/>
              <w:ind w:right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1A6D2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DB52E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0855FC" w14:textId="77777777" w:rsidR="001030C1" w:rsidRDefault="0009496C">
            <w:pPr>
              <w:pStyle w:val="TableParagraph"/>
              <w:spacing w:before="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D79E3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DE16A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A9F37AD" w14:textId="77777777">
        <w:trPr>
          <w:trHeight w:val="508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D6A31B6" w14:textId="77777777" w:rsidR="001030C1" w:rsidRDefault="0009496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E01DE58" w14:textId="77777777" w:rsidR="001030C1" w:rsidRDefault="0009496C">
            <w:pPr>
              <w:pStyle w:val="TableParagraph"/>
              <w:spacing w:before="36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8BBBDE6" w14:textId="77777777" w:rsidR="001030C1" w:rsidRDefault="0009496C">
            <w:pPr>
              <w:pStyle w:val="TableParagraph"/>
              <w:spacing w:before="12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 ustanova KOMUS SIRAČ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570D18F" w14:textId="77777777" w:rsidR="001030C1" w:rsidRDefault="0009496C">
            <w:pPr>
              <w:pStyle w:val="TableParagraph"/>
              <w:spacing w:before="12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4242CD8" w14:textId="77777777" w:rsidR="001030C1" w:rsidRDefault="0009496C">
            <w:pPr>
              <w:pStyle w:val="TableParagraph"/>
              <w:spacing w:before="12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249.524,00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AD948C4" w14:textId="77777777" w:rsidR="001030C1" w:rsidRDefault="0009496C">
            <w:pPr>
              <w:pStyle w:val="TableParagraph"/>
              <w:spacing w:before="12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249.524,00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CC94910" w14:textId="77777777" w:rsidR="001030C1" w:rsidRDefault="0009496C">
            <w:pPr>
              <w:pStyle w:val="TableParagraph"/>
              <w:spacing w:before="12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236.979,00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104DE0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2C780A6" w14:textId="77777777" w:rsidR="001030C1" w:rsidRDefault="0009496C">
            <w:pPr>
              <w:pStyle w:val="TableParagraph"/>
              <w:spacing w:before="12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94,97%</w:t>
            </w:r>
          </w:p>
        </w:tc>
      </w:tr>
      <w:tr w:rsidR="001030C1" w14:paraId="262F9650" w14:textId="77777777">
        <w:trPr>
          <w:trHeight w:val="444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279EE2" w14:textId="77777777" w:rsidR="001030C1" w:rsidRDefault="0009496C">
            <w:pPr>
              <w:pStyle w:val="TableParagraph"/>
              <w:spacing w:before="9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A100136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071AAE" w14:textId="77777777" w:rsidR="001030C1" w:rsidRDefault="0009496C">
            <w:pPr>
              <w:pStyle w:val="TableParagraph"/>
              <w:spacing w:before="9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ustanove KOMUS Sirač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976DCF" w14:textId="77777777" w:rsidR="001030C1" w:rsidRDefault="0009496C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5C8DEB" w14:textId="77777777" w:rsidR="001030C1" w:rsidRDefault="0009496C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249.524,00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BD439F" w14:textId="77777777" w:rsidR="001030C1" w:rsidRDefault="0009496C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249.524,00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D7D6AC" w14:textId="77777777" w:rsidR="001030C1" w:rsidRDefault="0009496C">
            <w:pPr>
              <w:pStyle w:val="TableParagraph"/>
              <w:spacing w:before="9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236.979,00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5348E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204CD0" w14:textId="77777777" w:rsidR="001030C1" w:rsidRDefault="0009496C">
            <w:pPr>
              <w:pStyle w:val="TableParagraph"/>
              <w:spacing w:before="9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94,97%</w:t>
            </w:r>
          </w:p>
        </w:tc>
      </w:tr>
      <w:tr w:rsidR="001030C1" w14:paraId="4BD015AF" w14:textId="77777777">
        <w:trPr>
          <w:trHeight w:val="178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A6513C" w14:textId="77777777" w:rsidR="001030C1" w:rsidRDefault="0009496C">
            <w:pPr>
              <w:pStyle w:val="TableParagraph"/>
              <w:spacing w:before="5" w:line="153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8719EE" w14:textId="77777777" w:rsidR="001030C1" w:rsidRDefault="0009496C">
            <w:pPr>
              <w:pStyle w:val="TableParagraph"/>
              <w:spacing w:before="5" w:line="153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FA7C9A" w14:textId="77777777" w:rsidR="001030C1" w:rsidRDefault="0009496C">
            <w:pPr>
              <w:pStyle w:val="TableParagraph"/>
              <w:spacing w:before="5" w:line="153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8B022E" w14:textId="77777777" w:rsidR="001030C1" w:rsidRDefault="0009496C">
            <w:pPr>
              <w:pStyle w:val="TableParagraph"/>
              <w:spacing w:before="5" w:line="153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249.524,00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DF5735" w14:textId="77777777" w:rsidR="001030C1" w:rsidRDefault="0009496C">
            <w:pPr>
              <w:pStyle w:val="TableParagraph"/>
              <w:spacing w:before="5" w:line="15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249.524,00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216471" w14:textId="77777777" w:rsidR="001030C1" w:rsidRDefault="0009496C">
            <w:pPr>
              <w:pStyle w:val="TableParagraph"/>
              <w:spacing w:before="5" w:line="153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236.979,00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173B3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2485420" w14:textId="77777777" w:rsidR="001030C1" w:rsidRDefault="0009496C">
            <w:pPr>
              <w:pStyle w:val="TableParagraph"/>
              <w:spacing w:before="5" w:line="153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94,97%</w:t>
            </w:r>
          </w:p>
        </w:tc>
      </w:tr>
      <w:tr w:rsidR="001030C1" w14:paraId="4398A659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DCAE0C" w14:textId="77777777" w:rsidR="001030C1" w:rsidRDefault="0009496C">
            <w:pPr>
              <w:pStyle w:val="TableParagraph"/>
              <w:spacing w:before="7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DC32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054D65" w14:textId="77777777" w:rsidR="001030C1" w:rsidRDefault="0009496C">
            <w:pPr>
              <w:pStyle w:val="TableParagraph"/>
              <w:spacing w:before="7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6F070" w14:textId="77777777" w:rsidR="001030C1" w:rsidRDefault="0009496C">
            <w:pPr>
              <w:pStyle w:val="TableParagraph"/>
              <w:spacing w:before="7"/>
              <w:ind w:right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F2BCE0" w14:textId="77777777" w:rsidR="001030C1" w:rsidRDefault="0009496C">
            <w:pPr>
              <w:pStyle w:val="TableParagraph"/>
              <w:spacing w:before="7"/>
              <w:ind w:right="79"/>
              <w:rPr>
                <w:sz w:val="16"/>
              </w:rPr>
            </w:pPr>
            <w:r>
              <w:rPr>
                <w:sz w:val="16"/>
              </w:rPr>
              <w:t>199.524,00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49C18" w14:textId="77777777" w:rsidR="001030C1" w:rsidRDefault="0009496C">
            <w:pPr>
              <w:pStyle w:val="TableParagraph"/>
              <w:spacing w:before="7"/>
              <w:ind w:right="72"/>
              <w:rPr>
                <w:sz w:val="16"/>
              </w:rPr>
            </w:pPr>
            <w:r>
              <w:rPr>
                <w:sz w:val="16"/>
              </w:rPr>
              <w:t>199.524,00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51079" w14:textId="77777777" w:rsidR="001030C1" w:rsidRDefault="0009496C">
            <w:pPr>
              <w:pStyle w:val="TableParagraph"/>
              <w:spacing w:before="7"/>
              <w:ind w:right="46"/>
              <w:rPr>
                <w:sz w:val="16"/>
              </w:rPr>
            </w:pPr>
            <w:r>
              <w:rPr>
                <w:sz w:val="16"/>
              </w:rPr>
              <w:t>199.524,00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5BDE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845AB4" w14:textId="77777777" w:rsidR="001030C1" w:rsidRDefault="0009496C">
            <w:pPr>
              <w:pStyle w:val="TableParagraph"/>
              <w:spacing w:before="7"/>
              <w:ind w:right="2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1030C1" w14:paraId="7F8AD91D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328104" w14:textId="77777777" w:rsidR="001030C1" w:rsidRDefault="0009496C">
            <w:pPr>
              <w:pStyle w:val="TableParagraph"/>
              <w:spacing w:before="5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C6AB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E7D145" w14:textId="77777777" w:rsidR="001030C1" w:rsidRDefault="0009496C">
            <w:pPr>
              <w:pStyle w:val="TableParagraph"/>
              <w:spacing w:before="5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3FA3D" w14:textId="77777777" w:rsidR="001030C1" w:rsidRDefault="0009496C">
            <w:pPr>
              <w:pStyle w:val="TableParagraph"/>
              <w:spacing w:before="5"/>
              <w:ind w:right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B3DC8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1F6C3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87B05C" w14:textId="77777777" w:rsidR="001030C1" w:rsidRDefault="0009496C">
            <w:pPr>
              <w:pStyle w:val="TableParagraph"/>
              <w:spacing w:before="5"/>
              <w:ind w:right="46"/>
              <w:rPr>
                <w:sz w:val="16"/>
              </w:rPr>
            </w:pPr>
            <w:r>
              <w:rPr>
                <w:sz w:val="16"/>
              </w:rPr>
              <w:t>199.524,00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5713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563DB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602D1F1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B837DB" w14:textId="77777777" w:rsidR="001030C1" w:rsidRDefault="0009496C">
            <w:pPr>
              <w:pStyle w:val="TableParagraph"/>
              <w:spacing w:before="6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438C0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5F9640" w14:textId="77777777" w:rsidR="001030C1" w:rsidRDefault="0009496C">
            <w:pPr>
              <w:pStyle w:val="TableParagraph"/>
              <w:spacing w:before="6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13E773" w14:textId="77777777" w:rsidR="001030C1" w:rsidRDefault="0009496C">
            <w:pPr>
              <w:pStyle w:val="TableParagraph"/>
              <w:spacing w:before="6"/>
              <w:ind w:right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A2E437" w14:textId="77777777" w:rsidR="001030C1" w:rsidRDefault="0009496C">
            <w:pPr>
              <w:pStyle w:val="TableParagraph"/>
              <w:spacing w:before="6"/>
              <w:ind w:right="7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A1016" w14:textId="77777777" w:rsidR="001030C1" w:rsidRDefault="0009496C">
            <w:pPr>
              <w:pStyle w:val="TableParagraph"/>
              <w:spacing w:before="6"/>
              <w:ind w:right="7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7EA71" w14:textId="77777777" w:rsidR="001030C1" w:rsidRDefault="0009496C"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z w:val="16"/>
              </w:rPr>
              <w:t>37.455,00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19D1B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8EF2BA" w14:textId="77777777" w:rsidR="001030C1" w:rsidRDefault="0009496C">
            <w:pPr>
              <w:pStyle w:val="TableParagraph"/>
              <w:spacing w:before="6"/>
              <w:ind w:right="27"/>
              <w:rPr>
                <w:sz w:val="16"/>
              </w:rPr>
            </w:pPr>
            <w:r>
              <w:rPr>
                <w:sz w:val="16"/>
              </w:rPr>
              <w:t>74,91%</w:t>
            </w:r>
          </w:p>
        </w:tc>
      </w:tr>
      <w:tr w:rsidR="001030C1" w14:paraId="31BBE4B8" w14:textId="77777777">
        <w:trPr>
          <w:trHeight w:val="264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3CD482" w14:textId="77777777" w:rsidR="001030C1" w:rsidRDefault="0009496C">
            <w:pPr>
              <w:pStyle w:val="TableParagraph"/>
              <w:spacing w:before="7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B13D6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8E0292" w14:textId="77777777" w:rsidR="001030C1" w:rsidRDefault="0009496C">
            <w:pPr>
              <w:pStyle w:val="TableParagraph"/>
              <w:spacing w:before="7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Kapitalne donacije neprofitnim organizacijama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056691" w14:textId="77777777" w:rsidR="001030C1" w:rsidRDefault="0009496C">
            <w:pPr>
              <w:pStyle w:val="TableParagraph"/>
              <w:spacing w:before="7"/>
              <w:ind w:right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3CA61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BD6D6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1B7544" w14:textId="77777777" w:rsidR="001030C1" w:rsidRDefault="0009496C">
            <w:pPr>
              <w:pStyle w:val="TableParagraph"/>
              <w:spacing w:before="7"/>
              <w:ind w:right="47"/>
              <w:rPr>
                <w:sz w:val="16"/>
              </w:rPr>
            </w:pPr>
            <w:r>
              <w:rPr>
                <w:sz w:val="16"/>
              </w:rPr>
              <w:t>37.455,00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6E91E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E07A2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1908E26" w14:textId="77777777">
        <w:trPr>
          <w:trHeight w:val="259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10422E8E" w14:textId="77777777" w:rsidR="001030C1" w:rsidRDefault="0009496C">
            <w:pPr>
              <w:pStyle w:val="TableParagraph"/>
              <w:spacing w:before="9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00202</w:t>
            </w:r>
          </w:p>
        </w:tc>
        <w:tc>
          <w:tcPr>
            <w:tcW w:w="4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600AA8B" w14:textId="77777777" w:rsidR="001030C1" w:rsidRDefault="0009496C">
            <w:pPr>
              <w:pStyle w:val="TableParagraph"/>
              <w:spacing w:before="10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KOMUNALNA INFRASTRUKTURA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29B6FBC" w14:textId="77777777" w:rsidR="001030C1" w:rsidRDefault="0009496C">
            <w:pPr>
              <w:pStyle w:val="TableParagraph"/>
              <w:spacing w:before="10"/>
              <w:ind w:left="6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946.257,81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01A65F3" w14:textId="77777777" w:rsidR="001030C1" w:rsidRDefault="0009496C">
            <w:pPr>
              <w:pStyle w:val="TableParagraph"/>
              <w:spacing w:before="10"/>
              <w:ind w:left="4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2.385.200,00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FC5EF6D" w14:textId="77777777" w:rsidR="001030C1" w:rsidRDefault="0009496C">
            <w:pPr>
              <w:pStyle w:val="TableParagraph"/>
              <w:spacing w:before="10"/>
              <w:ind w:left="4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3.273.420,00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77EDB67" w14:textId="77777777" w:rsidR="001030C1" w:rsidRDefault="0009496C">
            <w:pPr>
              <w:pStyle w:val="TableParagraph"/>
              <w:spacing w:before="10"/>
              <w:ind w:left="6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624.294,58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8B3B7BD" w14:textId="77777777" w:rsidR="001030C1" w:rsidRDefault="0009496C">
            <w:pPr>
              <w:pStyle w:val="TableParagraph"/>
              <w:spacing w:before="10"/>
              <w:ind w:left="2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65,98%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119CA5C7" w14:textId="77777777" w:rsidR="001030C1" w:rsidRDefault="0009496C">
            <w:pPr>
              <w:pStyle w:val="TableParagraph"/>
              <w:spacing w:before="10"/>
              <w:ind w:left="2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19,07%</w:t>
            </w:r>
          </w:p>
        </w:tc>
      </w:tr>
      <w:tr w:rsidR="001030C1" w14:paraId="71C5D18C" w14:textId="77777777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1AA0CE3" w14:textId="77777777" w:rsidR="001030C1" w:rsidRDefault="0009496C">
            <w:pPr>
              <w:pStyle w:val="TableParagraph"/>
              <w:spacing w:before="3" w:line="160" w:lineRule="exact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3BD4C70" w14:textId="77777777" w:rsidR="001030C1" w:rsidRDefault="0009496C">
            <w:pPr>
              <w:pStyle w:val="TableParagraph"/>
              <w:spacing w:line="163" w:lineRule="exact"/>
              <w:ind w:left="8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02A34B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0E3503A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2DA2032" w14:textId="77777777" w:rsidR="001030C1" w:rsidRDefault="0009496C">
            <w:pPr>
              <w:pStyle w:val="TableParagraph"/>
              <w:spacing w:line="163" w:lineRule="exact"/>
              <w:ind w:left="15" w:right="-15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511E1AD" w14:textId="77777777" w:rsidR="001030C1" w:rsidRDefault="0009496C">
            <w:pPr>
              <w:pStyle w:val="TableParagraph"/>
              <w:spacing w:line="163" w:lineRule="exact"/>
              <w:ind w:left="14" w:right="-15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A0B769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C4D5DF"/>
          </w:tcPr>
          <w:p w14:paraId="64D0BF3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7457F32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02D7A8F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BC367CF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2726251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93297DD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4F8DC57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A29D464" w14:textId="77777777" w:rsidR="001030C1" w:rsidRDefault="001030C1">
            <w:pPr>
              <w:rPr>
                <w:sz w:val="2"/>
                <w:szCs w:val="2"/>
              </w:rPr>
            </w:pPr>
          </w:p>
        </w:tc>
      </w:tr>
      <w:tr w:rsidR="001030C1" w14:paraId="66BB9BFD" w14:textId="77777777">
        <w:trPr>
          <w:trHeight w:val="467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04E42A" w14:textId="77777777" w:rsidR="001030C1" w:rsidRDefault="0009496C">
            <w:pPr>
              <w:pStyle w:val="TableParagraph"/>
              <w:spacing w:line="167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FB20649" w14:textId="77777777" w:rsidR="001030C1" w:rsidRDefault="0009496C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BA7EEFD" w14:textId="77777777" w:rsidR="001030C1" w:rsidRDefault="0009496C">
            <w:pPr>
              <w:pStyle w:val="TableParagraph"/>
              <w:spacing w:line="218" w:lineRule="exact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 infrastrukture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4886342" w14:textId="77777777" w:rsidR="001030C1" w:rsidRDefault="0009496C">
            <w:pPr>
              <w:pStyle w:val="TableParagraph"/>
              <w:spacing w:line="218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946.257,81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54C4DA" w14:textId="77777777" w:rsidR="001030C1" w:rsidRDefault="0009496C">
            <w:pPr>
              <w:pStyle w:val="TableParagraph"/>
              <w:spacing w:line="218" w:lineRule="exact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1.785.200,00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10ABFF" w14:textId="77777777" w:rsidR="001030C1" w:rsidRDefault="0009496C">
            <w:pPr>
              <w:pStyle w:val="TableParagraph"/>
              <w:spacing w:line="218" w:lineRule="exact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2.673.420,00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4A33672" w14:textId="77777777" w:rsidR="001030C1" w:rsidRDefault="0009496C">
            <w:pPr>
              <w:pStyle w:val="TableParagraph"/>
              <w:spacing w:line="218" w:lineRule="exact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624.294,58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46C80F6" w14:textId="77777777" w:rsidR="001030C1" w:rsidRDefault="0009496C">
            <w:pPr>
              <w:pStyle w:val="TableParagraph"/>
              <w:spacing w:line="218" w:lineRule="exact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65,98%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19C5D80" w14:textId="77777777" w:rsidR="001030C1" w:rsidRDefault="0009496C">
            <w:pPr>
              <w:pStyle w:val="TableParagraph"/>
              <w:spacing w:line="218" w:lineRule="exact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23,35%</w:t>
            </w:r>
          </w:p>
        </w:tc>
      </w:tr>
      <w:tr w:rsidR="001030C1" w14:paraId="5C29DAE6" w14:textId="77777777">
        <w:trPr>
          <w:trHeight w:val="438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5C245C" w14:textId="77777777" w:rsidR="001030C1" w:rsidRDefault="0009496C">
            <w:pPr>
              <w:pStyle w:val="TableParagraph"/>
              <w:spacing w:before="4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A100097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EBAE7E" w14:textId="77777777" w:rsidR="001030C1" w:rsidRDefault="0009496C">
            <w:pPr>
              <w:pStyle w:val="TableParagraph"/>
              <w:spacing w:before="4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Mrtvačnica Pakrani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920626" w14:textId="77777777" w:rsidR="001030C1" w:rsidRDefault="0009496C">
            <w:pPr>
              <w:pStyle w:val="TableParagraph"/>
              <w:spacing w:before="4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94.377,25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028247" w14:textId="77777777" w:rsidR="001030C1" w:rsidRDefault="0009496C">
            <w:pPr>
              <w:pStyle w:val="TableParagraph"/>
              <w:spacing w:before="4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4C802F" w14:textId="77777777" w:rsidR="001030C1" w:rsidRDefault="0009496C"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DE733A" w14:textId="77777777" w:rsidR="001030C1" w:rsidRDefault="0009496C">
            <w:pPr>
              <w:pStyle w:val="TableParagraph"/>
              <w:spacing w:before="4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F73DFA" w14:textId="77777777" w:rsidR="001030C1" w:rsidRDefault="0009496C">
            <w:pPr>
              <w:pStyle w:val="TableParagraph"/>
              <w:spacing w:before="4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118BB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39C1DF3" w14:textId="77777777">
        <w:trPr>
          <w:trHeight w:val="179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BF8737" w14:textId="77777777" w:rsidR="001030C1" w:rsidRDefault="0009496C">
            <w:pPr>
              <w:pStyle w:val="TableParagraph"/>
              <w:spacing w:before="5" w:line="154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B324C4" w14:textId="77777777" w:rsidR="001030C1" w:rsidRDefault="0009496C">
            <w:pPr>
              <w:pStyle w:val="TableParagraph"/>
              <w:spacing w:before="5" w:line="154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966098" w14:textId="77777777" w:rsidR="001030C1" w:rsidRDefault="0009496C">
            <w:pPr>
              <w:pStyle w:val="TableParagraph"/>
              <w:spacing w:before="5" w:line="154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94.377,25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04AEEA" w14:textId="77777777" w:rsidR="001030C1" w:rsidRDefault="0009496C">
            <w:pPr>
              <w:pStyle w:val="TableParagraph"/>
              <w:spacing w:before="5" w:line="154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B71F0D" w14:textId="77777777" w:rsidR="001030C1" w:rsidRDefault="0009496C">
            <w:pPr>
              <w:pStyle w:val="TableParagraph"/>
              <w:spacing w:before="5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2EF99B" w14:textId="77777777" w:rsidR="001030C1" w:rsidRDefault="0009496C">
            <w:pPr>
              <w:pStyle w:val="TableParagraph"/>
              <w:spacing w:before="5" w:line="154" w:lineRule="exact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2A9EE0" w14:textId="77777777" w:rsidR="001030C1" w:rsidRDefault="0009496C">
            <w:pPr>
              <w:pStyle w:val="TableParagraph"/>
              <w:spacing w:before="5" w:line="154" w:lineRule="exact"/>
              <w:ind w:right="3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61DE30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6AAC27D0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35BDE7" w14:textId="77777777" w:rsidR="001030C1" w:rsidRDefault="0009496C">
            <w:pPr>
              <w:pStyle w:val="TableParagraph"/>
              <w:spacing w:before="6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343D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0DC7A0" w14:textId="77777777" w:rsidR="001030C1" w:rsidRDefault="0009496C">
            <w:pPr>
              <w:pStyle w:val="TableParagraph"/>
              <w:spacing w:before="6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01406" w14:textId="77777777" w:rsidR="001030C1" w:rsidRDefault="0009496C">
            <w:pPr>
              <w:pStyle w:val="TableParagraph"/>
              <w:spacing w:before="6"/>
              <w:ind w:right="63"/>
              <w:rPr>
                <w:sz w:val="16"/>
              </w:rPr>
            </w:pPr>
            <w:r>
              <w:rPr>
                <w:sz w:val="16"/>
              </w:rPr>
              <w:t>94.377,25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D0E49" w14:textId="77777777" w:rsidR="001030C1" w:rsidRDefault="0009496C">
            <w:pPr>
              <w:pStyle w:val="TableParagraph"/>
              <w:spacing w:before="6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19D3C6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DE10D2" w14:textId="77777777" w:rsidR="001030C1" w:rsidRDefault="0009496C">
            <w:pPr>
              <w:pStyle w:val="TableParagraph"/>
              <w:spacing w:before="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38237A" w14:textId="77777777" w:rsidR="001030C1" w:rsidRDefault="0009496C"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B5DB5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4506A63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8051E4" w14:textId="77777777" w:rsidR="001030C1" w:rsidRDefault="0009496C">
            <w:pPr>
              <w:pStyle w:val="TableParagraph"/>
              <w:spacing w:before="7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2974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27DDE" w14:textId="77777777" w:rsidR="001030C1" w:rsidRDefault="0009496C">
            <w:pPr>
              <w:pStyle w:val="TableParagraph"/>
              <w:spacing w:before="7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A3B041" w14:textId="77777777" w:rsidR="001030C1" w:rsidRDefault="0009496C">
            <w:pPr>
              <w:pStyle w:val="TableParagraph"/>
              <w:spacing w:before="7"/>
              <w:ind w:right="63"/>
              <w:rPr>
                <w:sz w:val="16"/>
              </w:rPr>
            </w:pPr>
            <w:r>
              <w:rPr>
                <w:sz w:val="16"/>
              </w:rPr>
              <w:t>94.377,25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D51C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81B6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0613D" w14:textId="77777777" w:rsidR="001030C1" w:rsidRDefault="0009496C">
            <w:pPr>
              <w:pStyle w:val="TableParagraph"/>
              <w:spacing w:before="7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F2FAF" w14:textId="77777777" w:rsidR="001030C1" w:rsidRDefault="0009496C">
            <w:pPr>
              <w:pStyle w:val="TableParagraph"/>
              <w:spacing w:before="7"/>
              <w:ind w:right="3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25343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F2EA371" w14:textId="77777777">
        <w:trPr>
          <w:trHeight w:val="441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0E13FC" w14:textId="77777777" w:rsidR="001030C1" w:rsidRDefault="0009496C">
            <w:pPr>
              <w:pStyle w:val="TableParagraph"/>
              <w:spacing w:before="5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A100098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2170FA" w14:textId="77777777" w:rsidR="001030C1" w:rsidRDefault="0009496C">
            <w:pPr>
              <w:pStyle w:val="TableParagraph"/>
              <w:spacing w:before="5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Mrtvačnica Bijela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F81D23" w14:textId="77777777" w:rsidR="001030C1" w:rsidRDefault="0009496C"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91.560,94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8273ED" w14:textId="77777777" w:rsidR="001030C1" w:rsidRDefault="0009496C">
            <w:pPr>
              <w:pStyle w:val="TableParagraph"/>
              <w:spacing w:before="5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A60504" w14:textId="77777777" w:rsidR="001030C1" w:rsidRDefault="0009496C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1B53F3" w14:textId="77777777" w:rsidR="001030C1" w:rsidRDefault="0009496C"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7087E4" w14:textId="77777777" w:rsidR="001030C1" w:rsidRDefault="0009496C"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B19FDE9" w14:textId="77777777" w:rsidR="001030C1" w:rsidRDefault="0009496C">
            <w:pPr>
              <w:pStyle w:val="TableParagraph"/>
              <w:spacing w:before="5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15B8DAF9" w14:textId="77777777">
        <w:trPr>
          <w:trHeight w:val="203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6B41110C" w14:textId="77777777" w:rsidR="001030C1" w:rsidRDefault="0009496C">
            <w:pPr>
              <w:pStyle w:val="TableParagraph"/>
              <w:spacing w:before="12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A37E1E3" w14:textId="77777777" w:rsidR="001030C1" w:rsidRDefault="0009496C">
            <w:pPr>
              <w:pStyle w:val="TableParagraph"/>
              <w:spacing w:before="12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CE183EE" w14:textId="77777777" w:rsidR="001030C1" w:rsidRDefault="0009496C">
            <w:pPr>
              <w:pStyle w:val="TableParagraph"/>
              <w:spacing w:before="12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91.560,94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28EF95C" w14:textId="77777777" w:rsidR="001030C1" w:rsidRDefault="0009496C">
            <w:pPr>
              <w:pStyle w:val="TableParagraph"/>
              <w:spacing w:before="12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201053C" w14:textId="77777777" w:rsidR="001030C1" w:rsidRDefault="0009496C">
            <w:pPr>
              <w:pStyle w:val="TableParagraph"/>
              <w:spacing w:before="12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C3274DB" w14:textId="77777777" w:rsidR="001030C1" w:rsidRDefault="0009496C">
            <w:pPr>
              <w:pStyle w:val="TableParagraph"/>
              <w:spacing w:before="12"/>
              <w:ind w:right="4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6BA0041" w14:textId="77777777" w:rsidR="001030C1" w:rsidRDefault="0009496C">
            <w:pPr>
              <w:pStyle w:val="TableParagraph"/>
              <w:spacing w:before="12"/>
              <w:ind w:right="3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18A89069" w14:textId="77777777" w:rsidR="001030C1" w:rsidRDefault="0009496C">
            <w:pPr>
              <w:pStyle w:val="TableParagraph"/>
              <w:spacing w:before="12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14:paraId="6FB5393A" w14:textId="77777777" w:rsidR="001030C1" w:rsidRDefault="001030C1">
      <w:pPr>
        <w:rPr>
          <w:sz w:val="14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16615DCF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598A57D6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0588BDE" w14:textId="77777777" w:rsidR="001030C1" w:rsidRDefault="0009496C">
            <w:pPr>
              <w:pStyle w:val="TableParagraph"/>
              <w:spacing w:before="67"/>
              <w:ind w:left="1933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4FFA89EE" w14:textId="77777777" w:rsidR="001030C1" w:rsidRDefault="0009496C">
            <w:pPr>
              <w:pStyle w:val="TableParagraph"/>
              <w:spacing w:before="76"/>
              <w:ind w:left="1949" w:right="19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70BA97E6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58878F" w14:textId="77777777" w:rsidR="001030C1" w:rsidRDefault="0009496C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E55321E" w14:textId="77777777" w:rsidR="001030C1" w:rsidRDefault="0009496C">
            <w:pPr>
              <w:pStyle w:val="TableParagraph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5709971" w14:textId="77777777" w:rsidR="001030C1" w:rsidRDefault="0009496C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BB574B" w14:textId="77777777" w:rsidR="001030C1" w:rsidRDefault="0009496C">
            <w:pPr>
              <w:pStyle w:val="TableParagraph"/>
              <w:spacing w:before="4"/>
              <w:ind w:left="2205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D10D0E2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592A32A9" w14:textId="77777777" w:rsidR="001030C1" w:rsidRDefault="0009496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E65EF4" w14:textId="77777777" w:rsidR="001030C1" w:rsidRDefault="0009496C">
            <w:pPr>
              <w:pStyle w:val="TableParagraph"/>
              <w:spacing w:before="1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1AD57D2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0B2EF1BA" w14:textId="77777777" w:rsidR="001030C1" w:rsidRDefault="0009496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FC14A9" w14:textId="77777777" w:rsidR="001030C1" w:rsidRDefault="0009496C">
            <w:pPr>
              <w:pStyle w:val="TableParagraph"/>
              <w:spacing w:before="11"/>
              <w:ind w:left="82" w:right="101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3BB151B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1C97B2EB" w14:textId="77777777" w:rsidR="001030C1" w:rsidRDefault="0009496C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B79D05" w14:textId="77777777" w:rsidR="001030C1" w:rsidRDefault="0009496C">
            <w:pPr>
              <w:pStyle w:val="TableParagraph"/>
              <w:spacing w:before="11"/>
              <w:ind w:left="82" w:right="8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590F6C68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3FBEB656" w14:textId="77777777" w:rsidR="001030C1" w:rsidRDefault="0009496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65E8F2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6AA64E6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09199723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C7E086" w14:textId="77777777" w:rsidR="001030C1" w:rsidRDefault="0009496C">
            <w:pPr>
              <w:pStyle w:val="TableParagraph"/>
              <w:spacing w:before="11"/>
              <w:ind w:left="276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4FFD411B" w14:textId="77777777" w:rsidR="001030C1" w:rsidRDefault="0009496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B78D23" w14:textId="77777777" w:rsidR="001030C1" w:rsidRDefault="0009496C">
            <w:pPr>
              <w:pStyle w:val="TableParagraph"/>
              <w:spacing w:before="11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39AE59DF" w14:textId="77777777" w:rsidR="001030C1" w:rsidRDefault="0009496C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5680CF7F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62553B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C89E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26797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7CC03B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91.560,94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77000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0954D" w14:textId="77777777" w:rsidR="001030C1" w:rsidRDefault="0009496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2C9AFD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2CAF3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70D3F8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2E4FBB6A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A52576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9AF00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7971C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CE117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91.560,94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0419F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577D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B456A3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6CA6FE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4F612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F632993" w14:textId="77777777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D59099" w14:textId="77777777" w:rsidR="001030C1" w:rsidRDefault="0009496C">
            <w:pPr>
              <w:pStyle w:val="TableParagraph"/>
              <w:spacing w:before="6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19152C" w14:textId="77777777" w:rsidR="001030C1" w:rsidRDefault="0009496C">
            <w:pPr>
              <w:pStyle w:val="TableParagraph"/>
              <w:spacing w:before="6" w:line="158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4E1FCA" w14:textId="77777777" w:rsidR="001030C1" w:rsidRDefault="0009496C">
            <w:pPr>
              <w:pStyle w:val="TableParagraph"/>
              <w:spacing w:before="6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2643F3" w14:textId="77777777" w:rsidR="001030C1" w:rsidRDefault="0009496C">
            <w:pPr>
              <w:pStyle w:val="TableParagraph"/>
              <w:spacing w:before="6" w:line="158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09AAA1" w14:textId="77777777" w:rsidR="001030C1" w:rsidRDefault="0009496C">
            <w:pPr>
              <w:pStyle w:val="TableParagraph"/>
              <w:spacing w:before="6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E3A4CD" w14:textId="77777777" w:rsidR="001030C1" w:rsidRDefault="0009496C">
            <w:pPr>
              <w:pStyle w:val="TableParagraph"/>
              <w:spacing w:before="6" w:line="158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361CC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AFB8D2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14F3E4CA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3EB169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28EE2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44FBF2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827271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6D38BD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265C69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B4195D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3DC9D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76359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AF411E2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9CCC8E" w14:textId="77777777" w:rsidR="001030C1" w:rsidRDefault="0009496C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0661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A2A33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19AE8" w14:textId="77777777" w:rsidR="001030C1" w:rsidRDefault="0009496C"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50687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5425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EE47C" w14:textId="77777777" w:rsidR="001030C1" w:rsidRDefault="0009496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063E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66771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7FBF499" w14:textId="77777777">
        <w:trPr>
          <w:trHeight w:val="44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5F0B9B" w14:textId="77777777" w:rsidR="001030C1" w:rsidRDefault="0009496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A100099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4D0091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Mrtvačnica Miljanovac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1B8A8D" w14:textId="77777777" w:rsidR="001030C1" w:rsidRDefault="0009496C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152,88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9F0ED2" w14:textId="77777777" w:rsidR="001030C1" w:rsidRDefault="0009496C">
            <w:pPr>
              <w:pStyle w:val="TableParagraph"/>
              <w:spacing w:before="7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08990E" w14:textId="77777777" w:rsidR="001030C1" w:rsidRDefault="0009496C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E49737" w14:textId="77777777" w:rsidR="001030C1" w:rsidRDefault="0009496C">
            <w:pPr>
              <w:pStyle w:val="TableParagraph"/>
              <w:spacing w:before="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89C663" w14:textId="77777777" w:rsidR="001030C1" w:rsidRDefault="0009496C">
            <w:pPr>
              <w:pStyle w:val="TableParagraph"/>
              <w:spacing w:before="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8CA0A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B5614C4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E34176" w14:textId="77777777" w:rsidR="001030C1" w:rsidRDefault="0009496C">
            <w:pPr>
              <w:pStyle w:val="TableParagraph"/>
              <w:spacing w:before="4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532855" w14:textId="77777777" w:rsidR="001030C1" w:rsidRDefault="0009496C">
            <w:pPr>
              <w:pStyle w:val="TableParagraph"/>
              <w:spacing w:before="4" w:line="158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3EFDE7" w14:textId="77777777" w:rsidR="001030C1" w:rsidRDefault="0009496C">
            <w:pPr>
              <w:pStyle w:val="TableParagraph"/>
              <w:spacing w:before="4" w:line="158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152,88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9F4328" w14:textId="77777777" w:rsidR="001030C1" w:rsidRDefault="0009496C">
            <w:pPr>
              <w:pStyle w:val="TableParagraph"/>
              <w:spacing w:before="4" w:line="158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E0573C" w14:textId="77777777" w:rsidR="001030C1" w:rsidRDefault="0009496C">
            <w:pPr>
              <w:pStyle w:val="TableParagraph"/>
              <w:spacing w:before="4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7F5C75" w14:textId="77777777" w:rsidR="001030C1" w:rsidRDefault="0009496C">
            <w:pPr>
              <w:pStyle w:val="TableParagraph"/>
              <w:spacing w:before="4" w:line="158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0ACF2C" w14:textId="77777777" w:rsidR="001030C1" w:rsidRDefault="0009496C">
            <w:pPr>
              <w:pStyle w:val="TableParagraph"/>
              <w:spacing w:before="4" w:line="158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BBA763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30917684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67758C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156D9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A7C72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4F08B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152,88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2CB0C8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86A98B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31EE0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45662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52D3B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4CF3FF7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7C67AA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1CA0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19178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Poslovni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C67147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152,88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46B9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D1301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2DD857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1451D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555CA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D283848" w14:textId="77777777">
        <w:trPr>
          <w:trHeight w:val="44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D5B868" w14:textId="77777777" w:rsidR="001030C1" w:rsidRDefault="0009496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A100120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1020CE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 nogostupa u Kipu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C7736D" w14:textId="77777777" w:rsidR="001030C1" w:rsidRDefault="0009496C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A3E85A" w14:textId="77777777" w:rsidR="001030C1" w:rsidRDefault="0009496C">
            <w:pPr>
              <w:pStyle w:val="TableParagraph"/>
              <w:spacing w:before="7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1590AD" w14:textId="77777777" w:rsidR="001030C1" w:rsidRDefault="0009496C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5BF75E" w14:textId="77777777" w:rsidR="001030C1" w:rsidRDefault="0009496C">
            <w:pPr>
              <w:pStyle w:val="TableParagraph"/>
              <w:spacing w:before="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2DA5A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83966C4" w14:textId="77777777" w:rsidR="001030C1" w:rsidRDefault="0009496C">
            <w:pPr>
              <w:pStyle w:val="TableParagraph"/>
              <w:spacing w:before="7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5C38E030" w14:textId="77777777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03FC25" w14:textId="77777777" w:rsidR="001030C1" w:rsidRDefault="0009496C">
            <w:pPr>
              <w:pStyle w:val="TableParagraph"/>
              <w:spacing w:before="10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ECF70C" w14:textId="77777777" w:rsidR="001030C1" w:rsidRDefault="0009496C">
            <w:pPr>
              <w:pStyle w:val="TableParagraph"/>
              <w:spacing w:before="10" w:line="159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CE7EE0" w14:textId="77777777" w:rsidR="001030C1" w:rsidRDefault="0009496C">
            <w:pPr>
              <w:pStyle w:val="TableParagraph"/>
              <w:spacing w:before="10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7E60010" w14:textId="77777777" w:rsidR="001030C1" w:rsidRDefault="0009496C">
            <w:pPr>
              <w:pStyle w:val="TableParagraph"/>
              <w:spacing w:before="10" w:line="159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9D317D" w14:textId="77777777" w:rsidR="001030C1" w:rsidRDefault="0009496C">
            <w:pPr>
              <w:pStyle w:val="TableParagraph"/>
              <w:spacing w:before="10" w:line="159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8073C8" w14:textId="77777777" w:rsidR="001030C1" w:rsidRDefault="0009496C">
            <w:pPr>
              <w:pStyle w:val="TableParagraph"/>
              <w:spacing w:before="10" w:line="159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E6A4B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F4A9B69" w14:textId="77777777" w:rsidR="001030C1" w:rsidRDefault="0009496C">
            <w:pPr>
              <w:pStyle w:val="TableParagraph"/>
              <w:spacing w:before="10" w:line="159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7E1E29F3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FD7180" w14:textId="77777777" w:rsidR="001030C1" w:rsidRDefault="0009496C">
            <w:pPr>
              <w:pStyle w:val="TableParagraph"/>
              <w:spacing w:before="11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7E9B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E878B" w14:textId="77777777" w:rsidR="001030C1" w:rsidRDefault="0009496C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32CCD1" w14:textId="77777777" w:rsidR="001030C1" w:rsidRDefault="0009496C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E8484B" w14:textId="77777777" w:rsidR="001030C1" w:rsidRDefault="0009496C">
            <w:pPr>
              <w:pStyle w:val="TableParagraph"/>
              <w:spacing w:before="11"/>
              <w:ind w:right="8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A1AF8" w14:textId="77777777" w:rsidR="001030C1" w:rsidRDefault="0009496C">
            <w:pPr>
              <w:pStyle w:val="TableParagraph"/>
              <w:spacing w:before="11"/>
              <w:ind w:right="8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597F01" w14:textId="77777777" w:rsidR="001030C1" w:rsidRDefault="0009496C">
            <w:pPr>
              <w:pStyle w:val="TableParagraph"/>
              <w:spacing w:before="11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69F3D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BCA54C" w14:textId="77777777" w:rsidR="001030C1" w:rsidRDefault="0009496C">
            <w:pPr>
              <w:pStyle w:val="TableParagraph"/>
              <w:spacing w:before="11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63A14403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3C4B35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1E1AE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9EF6C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2D93A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45B7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6A6F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5F7845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95A75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4177E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87AAF77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BB0D4B" w14:textId="77777777" w:rsidR="001030C1" w:rsidRDefault="0009496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K100052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F9C6CB" w14:textId="77777777" w:rsidR="001030C1" w:rsidRDefault="0009496C">
            <w:pPr>
              <w:pStyle w:val="TableParagraph"/>
              <w:spacing w:before="4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plinovoda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4C3DB2" w14:textId="77777777" w:rsidR="001030C1" w:rsidRDefault="0009496C"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E7E1DB" w14:textId="77777777" w:rsidR="001030C1" w:rsidRDefault="0009496C">
            <w:pPr>
              <w:pStyle w:val="TableParagraph"/>
              <w:spacing w:before="4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D062B5" w14:textId="77777777" w:rsidR="001030C1" w:rsidRDefault="0009496C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676C8F" w14:textId="77777777" w:rsidR="001030C1" w:rsidRDefault="0009496C">
            <w:pPr>
              <w:pStyle w:val="TableParagraph"/>
              <w:spacing w:before="4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BC634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392630" w14:textId="77777777" w:rsidR="001030C1" w:rsidRDefault="0009496C">
            <w:pPr>
              <w:pStyle w:val="TableParagraph"/>
              <w:spacing w:before="4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3F66A35F" w14:textId="77777777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AA52A0" w14:textId="77777777" w:rsidR="001030C1" w:rsidRDefault="0009496C">
            <w:pPr>
              <w:pStyle w:val="TableParagraph"/>
              <w:spacing w:before="4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30C1A2" w14:textId="77777777" w:rsidR="001030C1" w:rsidRDefault="0009496C">
            <w:pPr>
              <w:pStyle w:val="TableParagraph"/>
              <w:spacing w:before="4" w:line="159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8120EB" w14:textId="77777777" w:rsidR="001030C1" w:rsidRDefault="0009496C">
            <w:pPr>
              <w:pStyle w:val="TableParagraph"/>
              <w:spacing w:before="4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D8B2A2" w14:textId="77777777" w:rsidR="001030C1" w:rsidRDefault="0009496C">
            <w:pPr>
              <w:pStyle w:val="TableParagraph"/>
              <w:spacing w:before="4" w:line="159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158.000,00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49D3D5" w14:textId="77777777" w:rsidR="001030C1" w:rsidRDefault="0009496C">
            <w:pPr>
              <w:pStyle w:val="TableParagraph"/>
              <w:spacing w:before="4" w:line="159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158.000,00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506A32" w14:textId="77777777" w:rsidR="001030C1" w:rsidRDefault="0009496C">
            <w:pPr>
              <w:pStyle w:val="TableParagraph"/>
              <w:spacing w:before="4" w:line="159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06D58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B39B1CC" w14:textId="77777777" w:rsidR="001030C1" w:rsidRDefault="0009496C">
            <w:pPr>
              <w:pStyle w:val="TableParagraph"/>
              <w:spacing w:before="4" w:line="159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19D6910D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963932" w14:textId="77777777" w:rsidR="001030C1" w:rsidRDefault="0009496C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D0A2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B75F2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8C7D1" w14:textId="77777777" w:rsidR="001030C1" w:rsidRDefault="0009496C"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65CFD" w14:textId="77777777" w:rsidR="001030C1" w:rsidRDefault="0009496C">
            <w:pPr>
              <w:pStyle w:val="TableParagraph"/>
              <w:spacing w:before="10"/>
              <w:ind w:right="88"/>
              <w:rPr>
                <w:sz w:val="16"/>
              </w:rPr>
            </w:pPr>
            <w:r>
              <w:rPr>
                <w:sz w:val="16"/>
              </w:rPr>
              <w:t>158.000,00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A3B5E" w14:textId="77777777" w:rsidR="001030C1" w:rsidRDefault="0009496C">
            <w:pPr>
              <w:pStyle w:val="TableParagraph"/>
              <w:spacing w:before="10"/>
              <w:ind w:right="80"/>
              <w:rPr>
                <w:sz w:val="16"/>
              </w:rPr>
            </w:pPr>
            <w:r>
              <w:rPr>
                <w:sz w:val="16"/>
              </w:rPr>
              <w:t>158.000,00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43687" w14:textId="77777777" w:rsidR="001030C1" w:rsidRDefault="0009496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CA76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AF8D8F" w14:textId="77777777" w:rsidR="001030C1" w:rsidRDefault="0009496C">
            <w:pPr>
              <w:pStyle w:val="TableParagraph"/>
              <w:spacing w:before="10"/>
              <w:ind w:right="3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44A18C64" w14:textId="77777777">
        <w:trPr>
          <w:trHeight w:val="40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875AFD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BA8FB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98B8B" w14:textId="77777777" w:rsidR="001030C1" w:rsidRDefault="0009496C">
            <w:pPr>
              <w:pStyle w:val="TableParagraph"/>
              <w:spacing w:before="7" w:line="190" w:lineRule="atLeast"/>
              <w:ind w:left="84" w:right="166"/>
              <w:jc w:val="left"/>
              <w:rPr>
                <w:sz w:val="16"/>
              </w:rPr>
            </w:pPr>
            <w:r>
              <w:rPr>
                <w:sz w:val="16"/>
              </w:rPr>
              <w:t>Kapitalne pomoći kreditnim i ostalim financijskim institucijama te trgovačkim društvima u javnom sektoru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B48C3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31E9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39076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DCF87F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5E07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F0F98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8E172A6" w14:textId="77777777">
        <w:trPr>
          <w:trHeight w:val="43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93C08F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K100053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4ED477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399AA4" w14:textId="77777777" w:rsidR="001030C1" w:rsidRDefault="0009496C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EE755F" w14:textId="77777777" w:rsidR="001030C1" w:rsidRDefault="0009496C">
            <w:pPr>
              <w:pStyle w:val="TableParagraph"/>
              <w:spacing w:before="6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150.200,00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1997A7" w14:textId="77777777" w:rsidR="001030C1" w:rsidRDefault="0009496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150.200,00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DBA8D9" w14:textId="77777777" w:rsidR="001030C1" w:rsidRDefault="0009496C">
            <w:pPr>
              <w:pStyle w:val="TableParagraph"/>
              <w:spacing w:before="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E97C1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4AC12C" w14:textId="77777777" w:rsidR="001030C1" w:rsidRDefault="0009496C">
            <w:pPr>
              <w:pStyle w:val="TableParagraph"/>
              <w:spacing w:before="6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128B06F4" w14:textId="77777777">
        <w:trPr>
          <w:trHeight w:val="18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F836F3" w14:textId="77777777" w:rsidR="001030C1" w:rsidRDefault="0009496C">
            <w:pPr>
              <w:pStyle w:val="TableParagraph"/>
              <w:spacing w:before="5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60F0A7" w14:textId="77777777" w:rsidR="001030C1" w:rsidRDefault="0009496C">
            <w:pPr>
              <w:pStyle w:val="TableParagraph"/>
              <w:spacing w:before="5" w:line="158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FD117C" w14:textId="77777777" w:rsidR="001030C1" w:rsidRDefault="0009496C">
            <w:pPr>
              <w:pStyle w:val="TableParagraph"/>
              <w:spacing w:before="5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947B38" w14:textId="77777777" w:rsidR="001030C1" w:rsidRDefault="0009496C">
            <w:pPr>
              <w:pStyle w:val="TableParagraph"/>
              <w:spacing w:before="5" w:line="158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150.200,00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47DD86" w14:textId="77777777" w:rsidR="001030C1" w:rsidRDefault="0009496C">
            <w:pPr>
              <w:pStyle w:val="TableParagraph"/>
              <w:spacing w:before="5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150.200,00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0A30C7" w14:textId="77777777" w:rsidR="001030C1" w:rsidRDefault="0009496C">
            <w:pPr>
              <w:pStyle w:val="TableParagraph"/>
              <w:spacing w:before="5" w:line="158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FE06A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0511B25" w14:textId="77777777" w:rsidR="001030C1" w:rsidRDefault="0009496C">
            <w:pPr>
              <w:pStyle w:val="TableParagraph"/>
              <w:spacing w:before="5" w:line="158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7723CC02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966E11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9818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BBF656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E5FB51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E6FD22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150.200,00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89EFB9" w14:textId="77777777" w:rsidR="001030C1" w:rsidRDefault="0009496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150.200,00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BE551D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D4094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740D01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50F817B5" w14:textId="77777777">
        <w:trPr>
          <w:trHeight w:val="40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56511A" w14:textId="77777777" w:rsidR="001030C1" w:rsidRDefault="0009496C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722D5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1FC61" w14:textId="77777777" w:rsidR="001030C1" w:rsidRDefault="0009496C">
            <w:pPr>
              <w:pStyle w:val="TableParagraph"/>
              <w:spacing w:before="11" w:line="190" w:lineRule="atLeast"/>
              <w:ind w:left="84" w:right="166"/>
              <w:jc w:val="left"/>
              <w:rPr>
                <w:sz w:val="16"/>
              </w:rPr>
            </w:pPr>
            <w:r>
              <w:rPr>
                <w:sz w:val="16"/>
              </w:rPr>
              <w:t>Kapitalne pomoći kreditnim i ostalim financijskim institucijama te trgovačkim društvima u javnom sektoru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C01A9" w14:textId="77777777" w:rsidR="001030C1" w:rsidRDefault="0009496C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883D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C79C7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CA3959" w14:textId="77777777" w:rsidR="001030C1" w:rsidRDefault="0009496C">
            <w:pPr>
              <w:pStyle w:val="TableParagraph"/>
              <w:spacing w:before="11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70D6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9A353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3874A16" w14:textId="77777777">
        <w:trPr>
          <w:trHeight w:val="44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B25258" w14:textId="77777777" w:rsidR="001030C1" w:rsidRDefault="0009496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K100054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0DE0C5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vodovoda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74C77F" w14:textId="77777777" w:rsidR="001030C1" w:rsidRDefault="0009496C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163C7C" w14:textId="77777777" w:rsidR="001030C1" w:rsidRDefault="0009496C">
            <w:pPr>
              <w:pStyle w:val="TableParagraph"/>
              <w:spacing w:before="7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1B49B9" w14:textId="77777777" w:rsidR="001030C1" w:rsidRDefault="0009496C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E80E89" w14:textId="77777777" w:rsidR="001030C1" w:rsidRDefault="0009496C">
            <w:pPr>
              <w:pStyle w:val="TableParagraph"/>
              <w:spacing w:before="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82467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0D5C230" w14:textId="77777777" w:rsidR="001030C1" w:rsidRDefault="0009496C">
            <w:pPr>
              <w:pStyle w:val="TableParagraph"/>
              <w:spacing w:before="7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7223B603" w14:textId="77777777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31ECA3" w14:textId="77777777" w:rsidR="001030C1" w:rsidRDefault="0009496C">
            <w:pPr>
              <w:pStyle w:val="TableParagraph"/>
              <w:spacing w:before="10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4FE27F" w14:textId="77777777" w:rsidR="001030C1" w:rsidRDefault="0009496C">
            <w:pPr>
              <w:pStyle w:val="TableParagraph"/>
              <w:spacing w:before="10" w:line="159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B109F3" w14:textId="77777777" w:rsidR="001030C1" w:rsidRDefault="0009496C">
            <w:pPr>
              <w:pStyle w:val="TableParagraph"/>
              <w:spacing w:before="10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D78F56" w14:textId="77777777" w:rsidR="001030C1" w:rsidRDefault="0009496C">
            <w:pPr>
              <w:pStyle w:val="TableParagraph"/>
              <w:spacing w:before="10" w:line="159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3A2AAD6" w14:textId="77777777" w:rsidR="001030C1" w:rsidRDefault="0009496C">
            <w:pPr>
              <w:pStyle w:val="TableParagraph"/>
              <w:spacing w:before="10" w:line="15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280B05C" w14:textId="77777777" w:rsidR="001030C1" w:rsidRDefault="0009496C">
            <w:pPr>
              <w:pStyle w:val="TableParagraph"/>
              <w:spacing w:before="10" w:line="159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FA5A0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85C25D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3AEE87E0" w14:textId="77777777">
        <w:trPr>
          <w:trHeight w:val="280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5F0A914A" w14:textId="77777777" w:rsidR="001030C1" w:rsidRDefault="0009496C">
            <w:pPr>
              <w:pStyle w:val="TableParagraph"/>
              <w:spacing w:before="11"/>
              <w:ind w:right="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74BBF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5CDFA2" w14:textId="77777777" w:rsidR="001030C1" w:rsidRDefault="0009496C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FC13F5" w14:textId="77777777" w:rsidR="001030C1" w:rsidRDefault="0009496C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966A21" w14:textId="77777777" w:rsidR="001030C1" w:rsidRDefault="0009496C">
            <w:pPr>
              <w:pStyle w:val="TableParagraph"/>
              <w:spacing w:before="11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7262CE" w14:textId="77777777" w:rsidR="001030C1" w:rsidRDefault="0009496C">
            <w:pPr>
              <w:pStyle w:val="TableParagraph"/>
              <w:spacing w:before="11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456B7B" w14:textId="77777777" w:rsidR="001030C1" w:rsidRDefault="0009496C">
            <w:pPr>
              <w:pStyle w:val="TableParagraph"/>
              <w:spacing w:before="11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38FDD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016FD94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6BDF807A" w14:textId="77777777" w:rsidR="001030C1" w:rsidRDefault="001030C1">
      <w:pPr>
        <w:rPr>
          <w:rFonts w:ascii="Times New Roman"/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7850C765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2966030C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DFE704A" w14:textId="77777777" w:rsidR="001030C1" w:rsidRDefault="0009496C">
            <w:pPr>
              <w:pStyle w:val="TableParagraph"/>
              <w:spacing w:before="67"/>
              <w:ind w:left="1933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3526B7CD" w14:textId="77777777" w:rsidR="001030C1" w:rsidRDefault="0009496C">
            <w:pPr>
              <w:pStyle w:val="TableParagraph"/>
              <w:spacing w:before="76"/>
              <w:ind w:left="1949" w:right="19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4F41D709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8FB974" w14:textId="77777777" w:rsidR="001030C1" w:rsidRDefault="0009496C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9CA65AB" w14:textId="77777777" w:rsidR="001030C1" w:rsidRDefault="0009496C">
            <w:pPr>
              <w:pStyle w:val="TableParagraph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4AB1262" w14:textId="77777777" w:rsidR="001030C1" w:rsidRDefault="0009496C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ED1B75" w14:textId="77777777" w:rsidR="001030C1" w:rsidRDefault="0009496C">
            <w:pPr>
              <w:pStyle w:val="TableParagraph"/>
              <w:spacing w:before="4"/>
              <w:ind w:left="2205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04339E3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6E107FE5" w14:textId="77777777" w:rsidR="001030C1" w:rsidRDefault="0009496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076A82" w14:textId="77777777" w:rsidR="001030C1" w:rsidRDefault="0009496C">
            <w:pPr>
              <w:pStyle w:val="TableParagraph"/>
              <w:spacing w:before="1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598DA98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2AACC77B" w14:textId="77777777" w:rsidR="001030C1" w:rsidRDefault="0009496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6D78B3" w14:textId="77777777" w:rsidR="001030C1" w:rsidRDefault="0009496C">
            <w:pPr>
              <w:pStyle w:val="TableParagraph"/>
              <w:spacing w:before="11"/>
              <w:ind w:left="82" w:right="101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1FBC3BA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13493A3B" w14:textId="77777777" w:rsidR="001030C1" w:rsidRDefault="0009496C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4BA4A0" w14:textId="77777777" w:rsidR="001030C1" w:rsidRDefault="0009496C">
            <w:pPr>
              <w:pStyle w:val="TableParagraph"/>
              <w:spacing w:before="11"/>
              <w:ind w:left="82" w:right="8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1FF77B00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74365FA0" w14:textId="77777777" w:rsidR="001030C1" w:rsidRDefault="0009496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FF78E8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37CE38D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7D669046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B9D247" w14:textId="77777777" w:rsidR="001030C1" w:rsidRDefault="0009496C">
            <w:pPr>
              <w:pStyle w:val="TableParagraph"/>
              <w:spacing w:before="11"/>
              <w:ind w:left="276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0DC4C995" w14:textId="77777777" w:rsidR="001030C1" w:rsidRDefault="0009496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762029" w14:textId="77777777" w:rsidR="001030C1" w:rsidRDefault="0009496C">
            <w:pPr>
              <w:pStyle w:val="TableParagraph"/>
              <w:spacing w:before="11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3BBCA63A" w14:textId="77777777" w:rsidR="001030C1" w:rsidRDefault="0009496C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64DEBC3F" w14:textId="77777777">
        <w:trPr>
          <w:trHeight w:val="39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E3578D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2898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3AB15" w14:textId="77777777" w:rsidR="001030C1" w:rsidRDefault="0009496C">
            <w:pPr>
              <w:pStyle w:val="TableParagraph"/>
              <w:spacing w:before="5" w:line="190" w:lineRule="atLeast"/>
              <w:ind w:left="84" w:right="166"/>
              <w:jc w:val="left"/>
              <w:rPr>
                <w:sz w:val="16"/>
              </w:rPr>
            </w:pPr>
            <w:r>
              <w:rPr>
                <w:sz w:val="16"/>
              </w:rPr>
              <w:t>Kapitalne pomoći kreditnim i ostalim financijskim institucijama te trgovačkim društvima u javnom sektoru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71BB3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E580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84C32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EFC72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7560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5B9E8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7EF27EE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E8B718" w14:textId="77777777" w:rsidR="001030C1" w:rsidRDefault="0009496C">
            <w:pPr>
              <w:pStyle w:val="TableParagraph"/>
              <w:spacing w:before="5"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C4F760" w14:textId="77777777" w:rsidR="001030C1" w:rsidRDefault="0009496C">
            <w:pPr>
              <w:pStyle w:val="TableParagraph"/>
              <w:spacing w:before="5" w:line="156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52E7AD" w14:textId="77777777" w:rsidR="001030C1" w:rsidRDefault="0009496C">
            <w:pPr>
              <w:pStyle w:val="TableParagraph"/>
              <w:spacing w:before="5" w:line="156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8ED4D5" w14:textId="77777777" w:rsidR="001030C1" w:rsidRDefault="0009496C">
            <w:pPr>
              <w:pStyle w:val="TableParagraph"/>
              <w:spacing w:before="5" w:line="156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87A1F5" w14:textId="77777777" w:rsidR="001030C1" w:rsidRDefault="0009496C">
            <w:pPr>
              <w:pStyle w:val="TableParagraph"/>
              <w:spacing w:before="5"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5CFEC7" w14:textId="77777777" w:rsidR="001030C1" w:rsidRDefault="0009496C">
            <w:pPr>
              <w:pStyle w:val="TableParagraph"/>
              <w:spacing w:before="5" w:line="156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A7232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FFBBF84" w14:textId="77777777" w:rsidR="001030C1" w:rsidRDefault="0009496C">
            <w:pPr>
              <w:pStyle w:val="TableParagraph"/>
              <w:spacing w:before="5" w:line="156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16962BB0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DBD4C4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7E2E0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B9BA88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5DF61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C75C56" w14:textId="77777777" w:rsidR="001030C1" w:rsidRDefault="0009496C">
            <w:pPr>
              <w:pStyle w:val="TableParagraph"/>
              <w:spacing w:before="7"/>
              <w:ind w:right="88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2E2FC0" w14:textId="77777777" w:rsidR="001030C1" w:rsidRDefault="0009496C">
            <w:pPr>
              <w:pStyle w:val="TableParagraph"/>
              <w:spacing w:before="7"/>
              <w:ind w:right="81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EAB0CB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D1FA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03530F" w14:textId="77777777" w:rsidR="001030C1" w:rsidRDefault="0009496C">
            <w:pPr>
              <w:pStyle w:val="TableParagraph"/>
              <w:spacing w:before="7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3028EA87" w14:textId="77777777">
        <w:trPr>
          <w:trHeight w:val="39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16AC1F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D5E90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A254A" w14:textId="77777777" w:rsidR="001030C1" w:rsidRDefault="0009496C">
            <w:pPr>
              <w:pStyle w:val="TableParagraph"/>
              <w:spacing w:before="6" w:line="190" w:lineRule="atLeast"/>
              <w:ind w:left="84" w:right="166"/>
              <w:jc w:val="left"/>
              <w:rPr>
                <w:sz w:val="16"/>
              </w:rPr>
            </w:pPr>
            <w:r>
              <w:rPr>
                <w:sz w:val="16"/>
              </w:rPr>
              <w:t>Kapitalne pomoći kreditnim i ostalim financijskim institucijama te trgovačkim društvima u javnom sektoru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536B8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20D21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296EE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FD7D3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79FE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9F450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ABF7537" w14:textId="77777777">
        <w:trPr>
          <w:trHeight w:val="4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B9F89D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K100055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836205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rasvjete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54427E" w14:textId="77777777" w:rsidR="001030C1" w:rsidRDefault="0009496C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87AC2C" w14:textId="77777777" w:rsidR="001030C1" w:rsidRDefault="0009496C">
            <w:pPr>
              <w:pStyle w:val="TableParagraph"/>
              <w:spacing w:before="6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E4EA01" w14:textId="77777777" w:rsidR="001030C1" w:rsidRDefault="0009496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264.000,00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F1EFEC" w14:textId="77777777" w:rsidR="001030C1" w:rsidRDefault="0009496C">
            <w:pPr>
              <w:pStyle w:val="TableParagraph"/>
              <w:spacing w:before="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8DF61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27BE62" w14:textId="77777777" w:rsidR="001030C1" w:rsidRDefault="0009496C">
            <w:pPr>
              <w:pStyle w:val="TableParagraph"/>
              <w:spacing w:before="6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7BEBE888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00A0FC" w14:textId="77777777" w:rsidR="001030C1" w:rsidRDefault="0009496C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2CD3DD" w14:textId="77777777" w:rsidR="001030C1" w:rsidRDefault="0009496C">
            <w:pPr>
              <w:pStyle w:val="TableParagraph"/>
              <w:spacing w:before="4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C8A9D7" w14:textId="77777777" w:rsidR="001030C1" w:rsidRDefault="0009496C">
            <w:pPr>
              <w:pStyle w:val="TableParagraph"/>
              <w:spacing w:before="4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286DCD" w14:textId="77777777" w:rsidR="001030C1" w:rsidRDefault="0009496C">
            <w:pPr>
              <w:pStyle w:val="TableParagraph"/>
              <w:spacing w:before="4" w:line="154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09435E" w14:textId="77777777" w:rsidR="001030C1" w:rsidRDefault="0009496C">
            <w:pPr>
              <w:pStyle w:val="TableParagraph"/>
              <w:spacing w:before="4"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6A2438" w14:textId="77777777" w:rsidR="001030C1" w:rsidRDefault="0009496C">
            <w:pPr>
              <w:pStyle w:val="TableParagraph"/>
              <w:spacing w:before="4"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FC659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FD2254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6810421B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4492E8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49E8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28F7E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77E5B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761FF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72D8E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B8A16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D3E3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69989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5F6AE8D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C4F0CE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6F75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5C6D2B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D50846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AB56C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DA32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D80CB8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CBFB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02C2C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7175C98" w14:textId="77777777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93066E" w14:textId="77777777" w:rsidR="001030C1" w:rsidRDefault="0009496C">
            <w:pPr>
              <w:pStyle w:val="TableParagraph"/>
              <w:spacing w:before="5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6A6E13" w14:textId="77777777" w:rsidR="001030C1" w:rsidRDefault="0009496C">
            <w:pPr>
              <w:pStyle w:val="TableParagraph"/>
              <w:spacing w:before="5" w:line="159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0D86A6" w14:textId="77777777" w:rsidR="001030C1" w:rsidRDefault="0009496C">
            <w:pPr>
              <w:pStyle w:val="TableParagraph"/>
              <w:spacing w:before="5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F36D8A" w14:textId="77777777" w:rsidR="001030C1" w:rsidRDefault="0009496C">
            <w:pPr>
              <w:pStyle w:val="TableParagraph"/>
              <w:spacing w:before="5" w:line="159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BE1BCD" w14:textId="77777777" w:rsidR="001030C1" w:rsidRDefault="0009496C">
            <w:pPr>
              <w:pStyle w:val="TableParagraph"/>
              <w:spacing w:before="5" w:line="159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201.118,00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3D6B0E" w14:textId="77777777" w:rsidR="001030C1" w:rsidRDefault="0009496C">
            <w:pPr>
              <w:pStyle w:val="TableParagraph"/>
              <w:spacing w:before="5" w:line="159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40BAE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34FCA79" w14:textId="77777777" w:rsidR="001030C1" w:rsidRDefault="0009496C">
            <w:pPr>
              <w:pStyle w:val="TableParagraph"/>
              <w:spacing w:before="5" w:line="159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6878279C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482EDB" w14:textId="77777777" w:rsidR="001030C1" w:rsidRDefault="0009496C">
            <w:pPr>
              <w:pStyle w:val="TableParagraph"/>
              <w:spacing w:before="4"/>
              <w:ind w:right="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A2FC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486D57" w14:textId="77777777" w:rsidR="001030C1" w:rsidRDefault="0009496C">
            <w:pPr>
              <w:pStyle w:val="TableParagraph"/>
              <w:spacing w:before="4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78058" w14:textId="77777777" w:rsidR="001030C1" w:rsidRDefault="0009496C">
            <w:pPr>
              <w:pStyle w:val="TableParagraph"/>
              <w:spacing w:before="4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36C5C" w14:textId="77777777" w:rsidR="001030C1" w:rsidRDefault="0009496C">
            <w:pPr>
              <w:pStyle w:val="TableParagraph"/>
              <w:spacing w:before="4"/>
              <w:ind w:right="8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00EEB2" w14:textId="77777777" w:rsidR="001030C1" w:rsidRDefault="0009496C">
            <w:pPr>
              <w:pStyle w:val="TableParagraph"/>
              <w:spacing w:before="4"/>
              <w:ind w:right="81"/>
              <w:rPr>
                <w:sz w:val="16"/>
              </w:rPr>
            </w:pPr>
            <w:r>
              <w:rPr>
                <w:sz w:val="16"/>
              </w:rPr>
              <w:t>201.118,00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20472" w14:textId="77777777" w:rsidR="001030C1" w:rsidRDefault="0009496C">
            <w:pPr>
              <w:pStyle w:val="TableParagraph"/>
              <w:spacing w:before="4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0164D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85E391" w14:textId="77777777" w:rsidR="001030C1" w:rsidRDefault="0009496C">
            <w:pPr>
              <w:pStyle w:val="TableParagraph"/>
              <w:spacing w:before="4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4E0688A6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948820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7288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1A1138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34CD5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77902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0E22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00945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806A8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832A9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4440DD0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B52A4F" w14:textId="77777777" w:rsidR="001030C1" w:rsidRDefault="0009496C">
            <w:pPr>
              <w:pStyle w:val="TableParagraph"/>
              <w:spacing w:before="5"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250905" w14:textId="77777777" w:rsidR="001030C1" w:rsidRDefault="0009496C">
            <w:pPr>
              <w:pStyle w:val="TableParagraph"/>
              <w:spacing w:before="5" w:line="157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D7C315" w14:textId="77777777" w:rsidR="001030C1" w:rsidRDefault="0009496C">
            <w:pPr>
              <w:pStyle w:val="TableParagraph"/>
              <w:spacing w:before="5"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63D44C" w14:textId="77777777" w:rsidR="001030C1" w:rsidRDefault="0009496C">
            <w:pPr>
              <w:pStyle w:val="TableParagraph"/>
              <w:spacing w:before="5" w:line="157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D42F03" w14:textId="77777777" w:rsidR="001030C1" w:rsidRDefault="0009496C">
            <w:pPr>
              <w:pStyle w:val="TableParagraph"/>
              <w:spacing w:before="5"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62.882,00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1C8A44" w14:textId="77777777" w:rsidR="001030C1" w:rsidRDefault="0009496C">
            <w:pPr>
              <w:pStyle w:val="TableParagraph"/>
              <w:spacing w:before="5" w:line="157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F1161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2E848F7" w14:textId="77777777" w:rsidR="001030C1" w:rsidRDefault="0009496C">
            <w:pPr>
              <w:pStyle w:val="TableParagraph"/>
              <w:spacing w:before="5" w:line="157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58BCE8B4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D2B57C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9367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FBDDC1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723A2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9ED49F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F9847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62.882,00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19E55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73E1B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A81F12" w14:textId="77777777" w:rsidR="001030C1" w:rsidRDefault="0009496C">
            <w:pPr>
              <w:pStyle w:val="TableParagraph"/>
              <w:spacing w:before="6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4DB0EB6C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382245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87ABF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DC5EEB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324ED1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065B8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F30FD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B34688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A5955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5E09F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DFD0811" w14:textId="77777777">
        <w:trPr>
          <w:trHeight w:val="442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446BE6" w14:textId="77777777" w:rsidR="001030C1" w:rsidRDefault="0009496C"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K100057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EC0BFB" w14:textId="77777777" w:rsidR="001030C1" w:rsidRDefault="0009496C">
            <w:pPr>
              <w:pStyle w:val="TableParagraph"/>
              <w:spacing w:before="10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 groblja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946338" w14:textId="77777777" w:rsidR="001030C1" w:rsidRDefault="0009496C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AF1651" w14:textId="77777777" w:rsidR="001030C1" w:rsidRDefault="0009496C">
            <w:pPr>
              <w:pStyle w:val="TableParagraph"/>
              <w:spacing w:before="10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F7D307" w14:textId="77777777" w:rsidR="001030C1" w:rsidRDefault="0009496C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183.020,00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6796D3" w14:textId="77777777" w:rsidR="001030C1" w:rsidRDefault="0009496C">
            <w:pPr>
              <w:pStyle w:val="TableParagraph"/>
              <w:spacing w:before="10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128.101,65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11E9F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4A070A" w14:textId="77777777" w:rsidR="001030C1" w:rsidRDefault="0009496C">
            <w:pPr>
              <w:pStyle w:val="TableParagraph"/>
              <w:spacing w:before="10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69,99%</w:t>
            </w:r>
          </w:p>
        </w:tc>
      </w:tr>
      <w:tr w:rsidR="001030C1" w14:paraId="20092195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2B2A34" w14:textId="77777777" w:rsidR="001030C1" w:rsidRDefault="0009496C">
            <w:pPr>
              <w:pStyle w:val="TableParagraph"/>
              <w:spacing w:before="5"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FEBEF2" w14:textId="77777777" w:rsidR="001030C1" w:rsidRDefault="0009496C">
            <w:pPr>
              <w:pStyle w:val="TableParagraph"/>
              <w:spacing w:before="5" w:line="156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F00A48" w14:textId="77777777" w:rsidR="001030C1" w:rsidRDefault="0009496C">
            <w:pPr>
              <w:pStyle w:val="TableParagraph"/>
              <w:spacing w:before="5" w:line="156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C720C1" w14:textId="77777777" w:rsidR="001030C1" w:rsidRDefault="0009496C">
            <w:pPr>
              <w:pStyle w:val="TableParagraph"/>
              <w:spacing w:before="5" w:line="156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407996" w14:textId="77777777" w:rsidR="001030C1" w:rsidRDefault="0009496C">
            <w:pPr>
              <w:pStyle w:val="TableParagraph"/>
              <w:spacing w:before="5"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180.000,00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85316F" w14:textId="77777777" w:rsidR="001030C1" w:rsidRDefault="0009496C">
            <w:pPr>
              <w:pStyle w:val="TableParagraph"/>
              <w:spacing w:before="5" w:line="156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125.084,90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C61CC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44BEE7D" w14:textId="77777777" w:rsidR="001030C1" w:rsidRDefault="0009496C">
            <w:pPr>
              <w:pStyle w:val="TableParagraph"/>
              <w:spacing w:before="5" w:line="156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69,49%</w:t>
            </w:r>
          </w:p>
        </w:tc>
      </w:tr>
      <w:tr w:rsidR="001030C1" w14:paraId="49A81BE4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5A0176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6C56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003A2B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4421D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2918BE" w14:textId="77777777" w:rsidR="001030C1" w:rsidRDefault="0009496C">
            <w:pPr>
              <w:pStyle w:val="TableParagraph"/>
              <w:spacing w:before="7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7126F" w14:textId="77777777" w:rsidR="001030C1" w:rsidRDefault="0009496C">
            <w:pPr>
              <w:pStyle w:val="TableParagraph"/>
              <w:spacing w:before="7"/>
              <w:ind w:right="81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AE4E6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125.084,90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AC045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2FBE66" w14:textId="77777777" w:rsidR="001030C1" w:rsidRDefault="0009496C">
            <w:pPr>
              <w:pStyle w:val="TableParagraph"/>
              <w:spacing w:before="7"/>
              <w:ind w:right="36"/>
              <w:rPr>
                <w:sz w:val="16"/>
              </w:rPr>
            </w:pPr>
            <w:r>
              <w:rPr>
                <w:sz w:val="16"/>
              </w:rPr>
              <w:t>69,49%</w:t>
            </w:r>
          </w:p>
        </w:tc>
      </w:tr>
      <w:tr w:rsidR="001030C1" w14:paraId="261AA432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42C34B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4B051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0F0BF7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AB695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4B404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EDCEF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8C3A6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125.084,90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E697D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5ADE9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F42C216" w14:textId="77777777">
        <w:trPr>
          <w:trHeight w:val="18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19DB5E" w14:textId="77777777" w:rsidR="001030C1" w:rsidRDefault="0009496C">
            <w:pPr>
              <w:pStyle w:val="TableParagraph"/>
              <w:spacing w:before="5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0190BE" w14:textId="77777777" w:rsidR="001030C1" w:rsidRDefault="0009496C">
            <w:pPr>
              <w:pStyle w:val="TableParagraph"/>
              <w:spacing w:before="5" w:line="159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1AC2EE" w14:textId="77777777" w:rsidR="001030C1" w:rsidRDefault="0009496C">
            <w:pPr>
              <w:pStyle w:val="TableParagraph"/>
              <w:spacing w:before="5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B5129B" w14:textId="77777777" w:rsidR="001030C1" w:rsidRDefault="0009496C">
            <w:pPr>
              <w:pStyle w:val="TableParagraph"/>
              <w:spacing w:before="5" w:line="159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3979E9A" w14:textId="77777777" w:rsidR="001030C1" w:rsidRDefault="0009496C">
            <w:pPr>
              <w:pStyle w:val="TableParagraph"/>
              <w:spacing w:before="5" w:line="159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3.020,00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AC28B4" w14:textId="77777777" w:rsidR="001030C1" w:rsidRDefault="0009496C">
            <w:pPr>
              <w:pStyle w:val="TableParagraph"/>
              <w:spacing w:before="5" w:line="159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3.016,75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A2420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0CCE38F" w14:textId="77777777" w:rsidR="001030C1" w:rsidRDefault="0009496C">
            <w:pPr>
              <w:pStyle w:val="TableParagraph"/>
              <w:spacing w:before="5" w:line="159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99,89%</w:t>
            </w:r>
          </w:p>
        </w:tc>
      </w:tr>
      <w:tr w:rsidR="001030C1" w14:paraId="04E375E8" w14:textId="77777777">
        <w:trPr>
          <w:trHeight w:val="265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1C975E" w14:textId="77777777" w:rsidR="001030C1" w:rsidRDefault="0009496C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7AEA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48E78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7A5BD9" w14:textId="77777777" w:rsidR="001030C1" w:rsidRDefault="0009496C"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226DE6" w14:textId="77777777" w:rsidR="001030C1" w:rsidRDefault="0009496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ED0C5" w14:textId="77777777" w:rsidR="001030C1" w:rsidRDefault="0009496C">
            <w:pPr>
              <w:pStyle w:val="TableParagraph"/>
              <w:spacing w:before="10"/>
              <w:ind w:right="80"/>
              <w:rPr>
                <w:sz w:val="16"/>
              </w:rPr>
            </w:pPr>
            <w:r>
              <w:rPr>
                <w:sz w:val="16"/>
              </w:rPr>
              <w:t>3.020,00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FBE297" w14:textId="77777777" w:rsidR="001030C1" w:rsidRDefault="0009496C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3.016,75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0B09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F2924D" w14:textId="77777777" w:rsidR="001030C1" w:rsidRDefault="0009496C">
            <w:pPr>
              <w:pStyle w:val="TableParagraph"/>
              <w:spacing w:before="10"/>
              <w:ind w:right="35"/>
              <w:rPr>
                <w:sz w:val="16"/>
              </w:rPr>
            </w:pPr>
            <w:r>
              <w:rPr>
                <w:sz w:val="16"/>
              </w:rPr>
              <w:t>99,89%</w:t>
            </w:r>
          </w:p>
        </w:tc>
      </w:tr>
      <w:tr w:rsidR="001030C1" w14:paraId="2C5151D0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2F0845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5D016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AB690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A815E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1987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2D23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18532A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3.016,75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B466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08B69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02CD13A" w14:textId="77777777">
        <w:trPr>
          <w:trHeight w:val="43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BC70AE" w14:textId="77777777" w:rsidR="001030C1" w:rsidRDefault="0009496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K100076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3B8E10" w14:textId="77777777" w:rsidR="001030C1" w:rsidRDefault="0009496C">
            <w:pPr>
              <w:pStyle w:val="TableParagraph"/>
              <w:spacing w:before="5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Pročistač otpadnih voda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C5E742" w14:textId="77777777" w:rsidR="001030C1" w:rsidRDefault="0009496C">
            <w:pPr>
              <w:pStyle w:val="TableParagraph"/>
              <w:spacing w:before="5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7.720,00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45BAF3" w14:textId="77777777" w:rsidR="001030C1" w:rsidRDefault="0009496C">
            <w:pPr>
              <w:pStyle w:val="TableParagraph"/>
              <w:spacing w:before="5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21CC60" w14:textId="77777777" w:rsidR="001030C1" w:rsidRDefault="0009496C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AA5F62" w14:textId="77777777" w:rsidR="001030C1" w:rsidRDefault="0009496C">
            <w:pPr>
              <w:pStyle w:val="TableParagraph"/>
              <w:spacing w:before="5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1A0AA5" w14:textId="77777777" w:rsidR="001030C1" w:rsidRDefault="0009496C">
            <w:pPr>
              <w:pStyle w:val="TableParagraph"/>
              <w:spacing w:before="5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171FD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3614819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633CF1" w14:textId="77777777" w:rsidR="001030C1" w:rsidRDefault="0009496C">
            <w:pPr>
              <w:pStyle w:val="TableParagraph"/>
              <w:spacing w:before="6"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25BD19" w14:textId="77777777" w:rsidR="001030C1" w:rsidRDefault="0009496C">
            <w:pPr>
              <w:pStyle w:val="TableParagraph"/>
              <w:spacing w:before="6" w:line="156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D43E3F" w14:textId="77777777" w:rsidR="001030C1" w:rsidRDefault="0009496C">
            <w:pPr>
              <w:pStyle w:val="TableParagraph"/>
              <w:spacing w:before="6" w:line="156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5.964,84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64F2BE" w14:textId="77777777" w:rsidR="001030C1" w:rsidRDefault="0009496C">
            <w:pPr>
              <w:pStyle w:val="TableParagraph"/>
              <w:spacing w:before="6" w:line="156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C1469B" w14:textId="77777777" w:rsidR="001030C1" w:rsidRDefault="0009496C">
            <w:pPr>
              <w:pStyle w:val="TableParagraph"/>
              <w:spacing w:before="6" w:line="156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BE6B25" w14:textId="77777777" w:rsidR="001030C1" w:rsidRDefault="0009496C">
            <w:pPr>
              <w:pStyle w:val="TableParagraph"/>
              <w:spacing w:before="6" w:line="156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21452F" w14:textId="77777777" w:rsidR="001030C1" w:rsidRDefault="0009496C">
            <w:pPr>
              <w:pStyle w:val="TableParagraph"/>
              <w:spacing w:before="6" w:line="156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267CE4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4BA4163E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179371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01DE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82E89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EE3522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5.964,84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791A76" w14:textId="77777777" w:rsidR="001030C1" w:rsidRDefault="0009496C">
            <w:pPr>
              <w:pStyle w:val="TableParagraph"/>
              <w:spacing w:before="7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91B27" w14:textId="77777777" w:rsidR="001030C1" w:rsidRDefault="0009496C">
            <w:pPr>
              <w:pStyle w:val="TableParagraph"/>
              <w:spacing w:before="7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936B6E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D20A5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2A30E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71C5D6C" w14:textId="77777777">
        <w:trPr>
          <w:trHeight w:val="39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F6250F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896C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E151C" w14:textId="77777777" w:rsidR="001030C1" w:rsidRDefault="0009496C">
            <w:pPr>
              <w:pStyle w:val="TableParagraph"/>
              <w:spacing w:before="5" w:line="190" w:lineRule="atLeast"/>
              <w:ind w:left="84" w:right="166"/>
              <w:jc w:val="left"/>
              <w:rPr>
                <w:sz w:val="16"/>
              </w:rPr>
            </w:pPr>
            <w:r>
              <w:rPr>
                <w:sz w:val="16"/>
              </w:rPr>
              <w:t>Kapitalne pomoći kreditnim i ostalim financijskim institucijama te trgovačkim društvima u javnom sektoru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3C9674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5.964,84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64E4B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61A3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488780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82F2F9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AFFA2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1D5A0D0" w14:textId="77777777">
        <w:trPr>
          <w:trHeight w:val="19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3638B501" w14:textId="77777777" w:rsidR="001030C1" w:rsidRDefault="0009496C"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884A6C1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3FE0737" w14:textId="77777777" w:rsidR="001030C1" w:rsidRDefault="0009496C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1.755,16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3679F4C" w14:textId="77777777" w:rsidR="001030C1" w:rsidRDefault="0009496C">
            <w:pPr>
              <w:pStyle w:val="TableParagraph"/>
              <w:spacing w:before="5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9570A0A" w14:textId="77777777" w:rsidR="001030C1" w:rsidRDefault="0009496C">
            <w:pPr>
              <w:pStyle w:val="TableParagraph"/>
              <w:spacing w:before="5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B28FCE6" w14:textId="77777777" w:rsidR="001030C1" w:rsidRDefault="0009496C">
            <w:pPr>
              <w:pStyle w:val="TableParagraph"/>
              <w:spacing w:before="5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E7AC02C" w14:textId="77777777" w:rsidR="001030C1" w:rsidRDefault="0009496C">
            <w:pPr>
              <w:pStyle w:val="TableParagraph"/>
              <w:spacing w:before="5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262B2FC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14:paraId="5B87477E" w14:textId="77777777" w:rsidR="001030C1" w:rsidRDefault="001030C1">
      <w:pPr>
        <w:rPr>
          <w:rFonts w:ascii="Times New Roman"/>
          <w:sz w:val="12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6FCE973E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09F511AF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38D29FF" w14:textId="77777777" w:rsidR="001030C1" w:rsidRDefault="0009496C">
            <w:pPr>
              <w:pStyle w:val="TableParagraph"/>
              <w:spacing w:before="67"/>
              <w:ind w:left="1933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3990FADF" w14:textId="77777777" w:rsidR="001030C1" w:rsidRDefault="0009496C">
            <w:pPr>
              <w:pStyle w:val="TableParagraph"/>
              <w:spacing w:before="76"/>
              <w:ind w:left="1949" w:right="19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125A534A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B423CB" w14:textId="77777777" w:rsidR="001030C1" w:rsidRDefault="0009496C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ECDE595" w14:textId="77777777" w:rsidR="001030C1" w:rsidRDefault="0009496C">
            <w:pPr>
              <w:pStyle w:val="TableParagraph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BED5FDE" w14:textId="77777777" w:rsidR="001030C1" w:rsidRDefault="0009496C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83A037" w14:textId="77777777" w:rsidR="001030C1" w:rsidRDefault="0009496C">
            <w:pPr>
              <w:pStyle w:val="TableParagraph"/>
              <w:spacing w:before="4"/>
              <w:ind w:left="2205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0A62C47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31FD98E1" w14:textId="77777777" w:rsidR="001030C1" w:rsidRDefault="0009496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DEB798" w14:textId="77777777" w:rsidR="001030C1" w:rsidRDefault="0009496C">
            <w:pPr>
              <w:pStyle w:val="TableParagraph"/>
              <w:spacing w:before="1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4336237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0EFBD052" w14:textId="77777777" w:rsidR="001030C1" w:rsidRDefault="0009496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739AD3" w14:textId="77777777" w:rsidR="001030C1" w:rsidRDefault="0009496C">
            <w:pPr>
              <w:pStyle w:val="TableParagraph"/>
              <w:spacing w:before="11"/>
              <w:ind w:left="82" w:right="101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070783F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465E898D" w14:textId="77777777" w:rsidR="001030C1" w:rsidRDefault="0009496C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CFB280" w14:textId="77777777" w:rsidR="001030C1" w:rsidRDefault="0009496C">
            <w:pPr>
              <w:pStyle w:val="TableParagraph"/>
              <w:spacing w:before="11"/>
              <w:ind w:left="82" w:right="8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41FFAEE4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08E54B3B" w14:textId="77777777" w:rsidR="001030C1" w:rsidRDefault="0009496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83C736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5D7E45F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504F35C0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CDEDDB" w14:textId="77777777" w:rsidR="001030C1" w:rsidRDefault="0009496C">
            <w:pPr>
              <w:pStyle w:val="TableParagraph"/>
              <w:spacing w:before="11"/>
              <w:ind w:left="276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3C2A9BA3" w14:textId="77777777" w:rsidR="001030C1" w:rsidRDefault="0009496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A19514" w14:textId="77777777" w:rsidR="001030C1" w:rsidRDefault="0009496C">
            <w:pPr>
              <w:pStyle w:val="TableParagraph"/>
              <w:spacing w:before="11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56E10A70" w14:textId="77777777" w:rsidR="001030C1" w:rsidRDefault="0009496C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410345B3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3A073D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4825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8C22F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BE4D9C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1.755,16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41D8F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EC028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E83C5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91C9C1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F5928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6CA10F3" w14:textId="77777777">
        <w:trPr>
          <w:trHeight w:val="40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95A9C9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9F61F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7EAB7C" w14:textId="77777777" w:rsidR="001030C1" w:rsidRDefault="0009496C">
            <w:pPr>
              <w:pStyle w:val="TableParagraph"/>
              <w:spacing w:before="6" w:line="190" w:lineRule="atLeast"/>
              <w:ind w:left="84" w:right="166"/>
              <w:jc w:val="left"/>
              <w:rPr>
                <w:sz w:val="16"/>
              </w:rPr>
            </w:pPr>
            <w:r>
              <w:rPr>
                <w:sz w:val="16"/>
              </w:rPr>
              <w:t>Kapitalne pomoći kreditnim i ostalim financijskim institucijama te trgovačkim društvima u javnom sektoru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856A98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1.755,16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572C0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41CF9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C641D4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D837A9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DC197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C83AB21" w14:textId="77777777">
        <w:trPr>
          <w:trHeight w:val="44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F8F386" w14:textId="77777777" w:rsidR="001030C1" w:rsidRDefault="0009496C"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K100077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A32CD3" w14:textId="77777777" w:rsidR="001030C1" w:rsidRDefault="0009496C">
            <w:pPr>
              <w:pStyle w:val="TableParagraph"/>
              <w:spacing w:before="12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Ulaganja na tuđu imovinu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FB8FFD" w14:textId="77777777" w:rsidR="001030C1" w:rsidRDefault="0009496C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CFC7FC" w14:textId="77777777" w:rsidR="001030C1" w:rsidRDefault="0009496C">
            <w:pPr>
              <w:pStyle w:val="TableParagraph"/>
              <w:spacing w:before="12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37D7AD" w14:textId="77777777" w:rsidR="001030C1" w:rsidRDefault="0009496C">
            <w:pPr>
              <w:pStyle w:val="TableParagraph"/>
              <w:spacing w:before="1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712.500,00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59EC79" w14:textId="77777777" w:rsidR="001030C1" w:rsidRDefault="0009496C">
            <w:pPr>
              <w:pStyle w:val="TableParagraph"/>
              <w:spacing w:before="12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D1DC1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F42031" w14:textId="77777777" w:rsidR="001030C1" w:rsidRDefault="0009496C">
            <w:pPr>
              <w:pStyle w:val="TableParagraph"/>
              <w:spacing w:before="1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5A9DACF7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48D4BA" w14:textId="77777777" w:rsidR="001030C1" w:rsidRDefault="0009496C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159ED7" w14:textId="77777777" w:rsidR="001030C1" w:rsidRDefault="0009496C">
            <w:pPr>
              <w:pStyle w:val="TableParagraph"/>
              <w:spacing w:before="4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7B6B94" w14:textId="77777777" w:rsidR="001030C1" w:rsidRDefault="0009496C">
            <w:pPr>
              <w:pStyle w:val="TableParagraph"/>
              <w:spacing w:before="4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DB05EC" w14:textId="77777777" w:rsidR="001030C1" w:rsidRDefault="0009496C">
            <w:pPr>
              <w:pStyle w:val="TableParagraph"/>
              <w:spacing w:before="4" w:line="154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7F2400" w14:textId="77777777" w:rsidR="001030C1" w:rsidRDefault="0009496C">
            <w:pPr>
              <w:pStyle w:val="TableParagraph"/>
              <w:spacing w:before="4" w:line="154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94D1D0" w14:textId="77777777" w:rsidR="001030C1" w:rsidRDefault="0009496C">
            <w:pPr>
              <w:pStyle w:val="TableParagraph"/>
              <w:spacing w:before="4" w:line="154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42132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AE5529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3BE837C7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015838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24A0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F387A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2667CC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690841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E64EE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2C498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CD5A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FD711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3D5459A" w14:textId="77777777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B09E84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BE03E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A84F25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Kapitalne pomoći proračunskim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F107F2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CAB0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CF993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36A8CE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F6B30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3F560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C2B639D" w14:textId="77777777">
        <w:trPr>
          <w:trHeight w:val="18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DC2214" w14:textId="77777777" w:rsidR="001030C1" w:rsidRDefault="0009496C">
            <w:pPr>
              <w:pStyle w:val="TableParagraph"/>
              <w:spacing w:before="10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1419C8" w14:textId="77777777" w:rsidR="001030C1" w:rsidRDefault="0009496C">
            <w:pPr>
              <w:pStyle w:val="TableParagraph"/>
              <w:spacing w:before="10" w:line="159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2DD031" w14:textId="77777777" w:rsidR="001030C1" w:rsidRDefault="0009496C">
            <w:pPr>
              <w:pStyle w:val="TableParagraph"/>
              <w:spacing w:before="10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998CD07" w14:textId="77777777" w:rsidR="001030C1" w:rsidRDefault="0009496C">
            <w:pPr>
              <w:pStyle w:val="TableParagraph"/>
              <w:spacing w:before="10" w:line="159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750.000,00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FE6E97" w14:textId="77777777" w:rsidR="001030C1" w:rsidRDefault="0009496C">
            <w:pPr>
              <w:pStyle w:val="TableParagraph"/>
              <w:spacing w:before="10" w:line="159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712.500,00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E58A06" w14:textId="77777777" w:rsidR="001030C1" w:rsidRDefault="0009496C">
            <w:pPr>
              <w:pStyle w:val="TableParagraph"/>
              <w:spacing w:before="10" w:line="159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ECC2A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1F341AE" w14:textId="77777777" w:rsidR="001030C1" w:rsidRDefault="0009496C">
            <w:pPr>
              <w:pStyle w:val="TableParagraph"/>
              <w:spacing w:before="10" w:line="159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1BB533C9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9948BD" w14:textId="77777777" w:rsidR="001030C1" w:rsidRDefault="0009496C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8582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B5DD6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BAA17" w14:textId="77777777" w:rsidR="001030C1" w:rsidRDefault="0009496C"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F91BE9" w14:textId="77777777" w:rsidR="001030C1" w:rsidRDefault="0009496C">
            <w:pPr>
              <w:pStyle w:val="TableParagraph"/>
              <w:spacing w:before="10"/>
              <w:ind w:right="88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06E52" w14:textId="77777777" w:rsidR="001030C1" w:rsidRDefault="0009496C">
            <w:pPr>
              <w:pStyle w:val="TableParagraph"/>
              <w:spacing w:before="10"/>
              <w:ind w:right="80"/>
              <w:rPr>
                <w:sz w:val="16"/>
              </w:rPr>
            </w:pPr>
            <w:r>
              <w:rPr>
                <w:sz w:val="16"/>
              </w:rPr>
              <w:t>712.500,00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50DDD" w14:textId="77777777" w:rsidR="001030C1" w:rsidRDefault="0009496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1BB7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319887" w14:textId="77777777" w:rsidR="001030C1" w:rsidRDefault="0009496C">
            <w:pPr>
              <w:pStyle w:val="TableParagraph"/>
              <w:spacing w:before="10"/>
              <w:ind w:right="3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39F8E07A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90571A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6A32F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315817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Kapitalne pomoći proračunskim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0D2C98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748C9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41B69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05F0B4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F0184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E07BC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CD5C0EF" w14:textId="77777777">
        <w:trPr>
          <w:trHeight w:val="44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C86CBB" w14:textId="77777777" w:rsidR="001030C1" w:rsidRDefault="0009496C"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K100102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00158D" w14:textId="77777777" w:rsidR="001030C1" w:rsidRDefault="0009496C">
            <w:pPr>
              <w:pStyle w:val="TableParagraph"/>
              <w:spacing w:before="12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ceste u Radićevoj - odvojak prema Ajmanu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47B755" w14:textId="77777777" w:rsidR="001030C1" w:rsidRDefault="0009496C">
            <w:pPr>
              <w:pStyle w:val="TableParagraph"/>
              <w:spacing w:before="12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46.232,50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51347D" w14:textId="77777777" w:rsidR="001030C1" w:rsidRDefault="0009496C">
            <w:pPr>
              <w:pStyle w:val="TableParagraph"/>
              <w:spacing w:before="12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575582" w14:textId="77777777" w:rsidR="001030C1" w:rsidRDefault="0009496C">
            <w:pPr>
              <w:pStyle w:val="TableParagraph"/>
              <w:spacing w:before="12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783B9C" w14:textId="77777777" w:rsidR="001030C1" w:rsidRDefault="0009496C">
            <w:pPr>
              <w:pStyle w:val="TableParagraph"/>
              <w:spacing w:before="12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93B248" w14:textId="77777777" w:rsidR="001030C1" w:rsidRDefault="0009496C">
            <w:pPr>
              <w:pStyle w:val="TableParagraph"/>
              <w:spacing w:before="1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2B2921" w14:textId="77777777" w:rsidR="001030C1" w:rsidRDefault="0009496C">
            <w:pPr>
              <w:pStyle w:val="TableParagraph"/>
              <w:spacing w:before="12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6D284667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578AE3" w14:textId="77777777" w:rsidR="001030C1" w:rsidRDefault="0009496C">
            <w:pPr>
              <w:pStyle w:val="TableParagraph"/>
              <w:spacing w:before="5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77D5D2" w14:textId="77777777" w:rsidR="001030C1" w:rsidRDefault="0009496C">
            <w:pPr>
              <w:pStyle w:val="TableParagraph"/>
              <w:spacing w:before="5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52AB57" w14:textId="77777777" w:rsidR="001030C1" w:rsidRDefault="0009496C">
            <w:pPr>
              <w:pStyle w:val="TableParagraph"/>
              <w:spacing w:before="5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83D81C" w14:textId="77777777" w:rsidR="001030C1" w:rsidRDefault="0009496C">
            <w:pPr>
              <w:pStyle w:val="TableParagraph"/>
              <w:spacing w:before="5" w:line="154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068A29" w14:textId="77777777" w:rsidR="001030C1" w:rsidRDefault="0009496C">
            <w:pPr>
              <w:pStyle w:val="TableParagraph"/>
              <w:spacing w:before="5" w:line="154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EEEE29" w14:textId="77777777" w:rsidR="001030C1" w:rsidRDefault="0009496C">
            <w:pPr>
              <w:pStyle w:val="TableParagraph"/>
              <w:spacing w:before="5" w:line="154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33554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95AD84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489B7CC6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21CE1C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CE93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BB5259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52EDBB" w14:textId="77777777" w:rsidR="001030C1" w:rsidRDefault="0009496C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771120" w14:textId="77777777" w:rsidR="001030C1" w:rsidRDefault="0009496C">
            <w:pPr>
              <w:pStyle w:val="TableParagraph"/>
              <w:spacing w:before="6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8CB92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67CCC" w14:textId="77777777" w:rsidR="001030C1" w:rsidRDefault="0009496C">
            <w:pPr>
              <w:pStyle w:val="TableParagraph"/>
              <w:spacing w:before="6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EE995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7E7D5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A8DBCF6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0E8FAD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AA87D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2ADC9D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5E36C6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68053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9C430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C3504F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ECC37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135AC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8A968AC" w14:textId="77777777">
        <w:trPr>
          <w:trHeight w:val="18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970633" w14:textId="77777777" w:rsidR="001030C1" w:rsidRDefault="0009496C">
            <w:pPr>
              <w:pStyle w:val="TableParagraph"/>
              <w:spacing w:before="9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D5D4C1" w14:textId="77777777" w:rsidR="001030C1" w:rsidRDefault="0009496C">
            <w:pPr>
              <w:pStyle w:val="TableParagraph"/>
              <w:spacing w:before="9" w:line="158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4FBE1D" w14:textId="77777777" w:rsidR="001030C1" w:rsidRDefault="0009496C">
            <w:pPr>
              <w:pStyle w:val="TableParagraph"/>
              <w:spacing w:before="9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46.232,50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3D3BC0" w14:textId="77777777" w:rsidR="001030C1" w:rsidRDefault="0009496C">
            <w:pPr>
              <w:pStyle w:val="TableParagraph"/>
              <w:spacing w:before="9" w:line="158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29E6BA" w14:textId="77777777" w:rsidR="001030C1" w:rsidRDefault="0009496C">
            <w:pPr>
              <w:pStyle w:val="TableParagraph"/>
              <w:spacing w:before="9" w:line="15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854D54" w14:textId="77777777" w:rsidR="001030C1" w:rsidRDefault="0009496C">
            <w:pPr>
              <w:pStyle w:val="TableParagraph"/>
              <w:spacing w:before="9" w:line="158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F46E99" w14:textId="77777777" w:rsidR="001030C1" w:rsidRDefault="0009496C">
            <w:pPr>
              <w:pStyle w:val="TableParagraph"/>
              <w:spacing w:before="9" w:line="158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443D0A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60045A7F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215092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CD2D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D09DB5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3ECCF1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46.232,50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492F7D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FA480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6B764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63897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E5DAB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87AA6A8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10A702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3CEA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B5E65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E1030F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46.232,50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F436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09579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19318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4E0C0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CF083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7DF707A" w14:textId="77777777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5846DC" w14:textId="77777777" w:rsidR="001030C1" w:rsidRDefault="0009496C">
            <w:pPr>
              <w:pStyle w:val="TableParagraph"/>
              <w:spacing w:before="6"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A338DE" w14:textId="77777777" w:rsidR="001030C1" w:rsidRDefault="0009496C">
            <w:pPr>
              <w:pStyle w:val="TableParagraph"/>
              <w:spacing w:before="6" w:line="157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C97968" w14:textId="77777777" w:rsidR="001030C1" w:rsidRDefault="0009496C">
            <w:pPr>
              <w:pStyle w:val="TableParagraph"/>
              <w:spacing w:before="6"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438609" w14:textId="77777777" w:rsidR="001030C1" w:rsidRDefault="0009496C">
            <w:pPr>
              <w:pStyle w:val="TableParagraph"/>
              <w:spacing w:before="6" w:line="157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79FFC2" w14:textId="77777777" w:rsidR="001030C1" w:rsidRDefault="0009496C">
            <w:pPr>
              <w:pStyle w:val="TableParagraph"/>
              <w:spacing w:before="6" w:line="15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556BF3" w14:textId="77777777" w:rsidR="001030C1" w:rsidRDefault="0009496C">
            <w:pPr>
              <w:pStyle w:val="TableParagraph"/>
              <w:spacing w:before="6" w:line="157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1B252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96CA414" w14:textId="77777777" w:rsidR="001030C1" w:rsidRDefault="0009496C">
            <w:pPr>
              <w:pStyle w:val="TableParagraph"/>
              <w:spacing w:before="6" w:line="157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2C8AC4FF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EAD0AA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53C32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728E41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C81A6D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AA6DA9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3DD0B9" w14:textId="77777777" w:rsidR="001030C1" w:rsidRDefault="0009496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7D2B5C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F566D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7696FA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221CDE97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B42BBF" w14:textId="77777777" w:rsidR="001030C1" w:rsidRDefault="0009496C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F38A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2DE2BF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07F13" w14:textId="77777777" w:rsidR="001030C1" w:rsidRDefault="0009496C"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7AC8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2B2D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330BA" w14:textId="77777777" w:rsidR="001030C1" w:rsidRDefault="0009496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134E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363F0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36EC761" w14:textId="77777777">
        <w:trPr>
          <w:trHeight w:val="44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9401AD" w14:textId="77777777" w:rsidR="001030C1" w:rsidRDefault="0009496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K100106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1113E0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sanacija ceste Pakrani - Bijela - Borki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3463E6" w14:textId="77777777" w:rsidR="001030C1" w:rsidRDefault="0009496C">
            <w:pPr>
              <w:pStyle w:val="TableParagraph"/>
              <w:spacing w:before="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E93B34" w14:textId="77777777" w:rsidR="001030C1" w:rsidRDefault="0009496C">
            <w:pPr>
              <w:pStyle w:val="TableParagraph"/>
              <w:spacing w:before="7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91331F" w14:textId="77777777" w:rsidR="001030C1" w:rsidRDefault="0009496C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632892" w14:textId="77777777" w:rsidR="001030C1" w:rsidRDefault="0009496C">
            <w:pPr>
              <w:pStyle w:val="TableParagraph"/>
              <w:spacing w:before="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162.640,00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1829A0" w14:textId="77777777" w:rsidR="001030C1" w:rsidRDefault="0009496C">
            <w:pPr>
              <w:pStyle w:val="TableParagraph"/>
              <w:spacing w:before="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325,28%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01CEFE" w14:textId="77777777" w:rsidR="001030C1" w:rsidRDefault="0009496C">
            <w:pPr>
              <w:pStyle w:val="TableParagraph"/>
              <w:spacing w:before="7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85,60%</w:t>
            </w:r>
          </w:p>
        </w:tc>
      </w:tr>
      <w:tr w:rsidR="001030C1" w14:paraId="5F8DB4D2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E3BDAA" w14:textId="77777777" w:rsidR="001030C1" w:rsidRDefault="0009496C">
            <w:pPr>
              <w:pStyle w:val="TableParagraph"/>
              <w:spacing w:before="4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EFEC09" w14:textId="77777777" w:rsidR="001030C1" w:rsidRDefault="0009496C">
            <w:pPr>
              <w:pStyle w:val="TableParagraph"/>
              <w:spacing w:before="4" w:line="158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3F07D6" w14:textId="77777777" w:rsidR="001030C1" w:rsidRDefault="0009496C">
            <w:pPr>
              <w:pStyle w:val="TableParagraph"/>
              <w:spacing w:before="4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1C6C2B" w14:textId="77777777" w:rsidR="001030C1" w:rsidRDefault="0009496C">
            <w:pPr>
              <w:pStyle w:val="TableParagraph"/>
              <w:spacing w:before="4" w:line="158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6E75C8" w14:textId="77777777" w:rsidR="001030C1" w:rsidRDefault="0009496C">
            <w:pPr>
              <w:pStyle w:val="TableParagraph"/>
              <w:spacing w:before="4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A92A0F" w14:textId="77777777" w:rsidR="001030C1" w:rsidRDefault="0009496C">
            <w:pPr>
              <w:pStyle w:val="TableParagraph"/>
              <w:spacing w:before="4" w:line="158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BF685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112212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57703F2F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5EC137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274E8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C2199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A1F042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8AD7A3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F62E1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012356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56CA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16881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5565C0C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34E3F1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4541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193D4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1F8B6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F1F14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82E9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1098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7B812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7D423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61E9E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E4638B9" w14:textId="77777777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15DCC6" w14:textId="77777777" w:rsidR="001030C1" w:rsidRDefault="0009496C">
            <w:pPr>
              <w:pStyle w:val="TableParagraph"/>
              <w:spacing w:before="6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C37C69" w14:textId="77777777" w:rsidR="001030C1" w:rsidRDefault="0009496C">
            <w:pPr>
              <w:pStyle w:val="TableParagraph"/>
              <w:spacing w:before="6" w:line="158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8891E0" w14:textId="77777777" w:rsidR="001030C1" w:rsidRDefault="0009496C">
            <w:pPr>
              <w:pStyle w:val="TableParagraph"/>
              <w:spacing w:before="6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510E07" w14:textId="77777777" w:rsidR="001030C1" w:rsidRDefault="0009496C">
            <w:pPr>
              <w:pStyle w:val="TableParagraph"/>
              <w:spacing w:before="6" w:line="158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93D93E" w14:textId="77777777" w:rsidR="001030C1" w:rsidRDefault="0009496C">
            <w:pPr>
              <w:pStyle w:val="TableParagraph"/>
              <w:spacing w:before="6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01E9ED" w14:textId="77777777" w:rsidR="001030C1" w:rsidRDefault="0009496C">
            <w:pPr>
              <w:pStyle w:val="TableParagraph"/>
              <w:spacing w:before="6" w:line="158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781118" w14:textId="77777777" w:rsidR="001030C1" w:rsidRDefault="0009496C">
            <w:pPr>
              <w:pStyle w:val="TableParagraph"/>
              <w:spacing w:before="6" w:line="158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234CA6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24AFB843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FAE07C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2C64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D1B03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202AE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DA238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507C7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81112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3A6B9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0FD01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B273463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3CA003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4541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3330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58BC1A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50C42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241F8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D9AEC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28EAA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F7D418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90696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C4A2625" w14:textId="77777777">
        <w:trPr>
          <w:trHeight w:val="19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4A116965" w14:textId="77777777" w:rsidR="001030C1" w:rsidRDefault="0009496C">
            <w:pPr>
              <w:pStyle w:val="TableParagraph"/>
              <w:spacing w:before="5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90520B5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4C4917F" w14:textId="77777777" w:rsidR="001030C1" w:rsidRDefault="0009496C">
            <w:pPr>
              <w:pStyle w:val="TableParagraph"/>
              <w:spacing w:before="5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40EBBDC" w14:textId="77777777" w:rsidR="001030C1" w:rsidRDefault="0009496C">
            <w:pPr>
              <w:pStyle w:val="TableParagraph"/>
              <w:spacing w:before="5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449B12D" w14:textId="77777777" w:rsidR="001030C1" w:rsidRDefault="0009496C">
            <w:pPr>
              <w:pStyle w:val="TableParagraph"/>
              <w:spacing w:before="5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A1EE56A" w14:textId="77777777" w:rsidR="001030C1" w:rsidRDefault="0009496C">
            <w:pPr>
              <w:pStyle w:val="TableParagraph"/>
              <w:spacing w:before="5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162.640,00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E53D3B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50EE2D3C" w14:textId="77777777" w:rsidR="001030C1" w:rsidRDefault="0009496C">
            <w:pPr>
              <w:pStyle w:val="TableParagraph"/>
              <w:spacing w:before="5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85,60%</w:t>
            </w:r>
          </w:p>
        </w:tc>
      </w:tr>
    </w:tbl>
    <w:p w14:paraId="23A640FF" w14:textId="77777777" w:rsidR="001030C1" w:rsidRDefault="001030C1">
      <w:pPr>
        <w:rPr>
          <w:sz w:val="14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3C182B29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23A01902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63CAA66" w14:textId="77777777" w:rsidR="001030C1" w:rsidRDefault="0009496C">
            <w:pPr>
              <w:pStyle w:val="TableParagraph"/>
              <w:spacing w:before="67"/>
              <w:ind w:left="1933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6061D11C" w14:textId="77777777" w:rsidR="001030C1" w:rsidRDefault="0009496C">
            <w:pPr>
              <w:pStyle w:val="TableParagraph"/>
              <w:spacing w:before="76"/>
              <w:ind w:left="1949" w:right="19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2A06AB17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EC228A" w14:textId="77777777" w:rsidR="001030C1" w:rsidRDefault="0009496C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0F5E68B" w14:textId="77777777" w:rsidR="001030C1" w:rsidRDefault="0009496C">
            <w:pPr>
              <w:pStyle w:val="TableParagraph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49A373D" w14:textId="77777777" w:rsidR="001030C1" w:rsidRDefault="0009496C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4609B6" w14:textId="77777777" w:rsidR="001030C1" w:rsidRDefault="0009496C">
            <w:pPr>
              <w:pStyle w:val="TableParagraph"/>
              <w:spacing w:before="4"/>
              <w:ind w:left="2205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8EF49D6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2EF04B7E" w14:textId="77777777" w:rsidR="001030C1" w:rsidRDefault="0009496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8CF5D1" w14:textId="77777777" w:rsidR="001030C1" w:rsidRDefault="0009496C">
            <w:pPr>
              <w:pStyle w:val="TableParagraph"/>
              <w:spacing w:before="1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61BF32F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7F13C223" w14:textId="77777777" w:rsidR="001030C1" w:rsidRDefault="0009496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0BBBB1" w14:textId="77777777" w:rsidR="001030C1" w:rsidRDefault="0009496C">
            <w:pPr>
              <w:pStyle w:val="TableParagraph"/>
              <w:spacing w:before="11"/>
              <w:ind w:left="82" w:right="101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412C3C4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59108A57" w14:textId="77777777" w:rsidR="001030C1" w:rsidRDefault="0009496C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9807B1" w14:textId="77777777" w:rsidR="001030C1" w:rsidRDefault="0009496C">
            <w:pPr>
              <w:pStyle w:val="TableParagraph"/>
              <w:spacing w:before="11"/>
              <w:ind w:left="82" w:right="8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656BF434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79846619" w14:textId="77777777" w:rsidR="001030C1" w:rsidRDefault="0009496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4DCCE8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2EBADBF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51964E7A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4D88CC" w14:textId="77777777" w:rsidR="001030C1" w:rsidRDefault="0009496C">
            <w:pPr>
              <w:pStyle w:val="TableParagraph"/>
              <w:spacing w:before="11"/>
              <w:ind w:left="276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4F85B1DB" w14:textId="77777777" w:rsidR="001030C1" w:rsidRDefault="0009496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04FDCB" w14:textId="77777777" w:rsidR="001030C1" w:rsidRDefault="0009496C">
            <w:pPr>
              <w:pStyle w:val="TableParagraph"/>
              <w:spacing w:before="11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7589296A" w14:textId="77777777" w:rsidR="001030C1" w:rsidRDefault="0009496C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5C49F2B0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DE5444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3966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E0E97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28588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9819B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DF0ED" w14:textId="77777777" w:rsidR="001030C1" w:rsidRDefault="0009496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D070DD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162.640,00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6B40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B5B0BC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85,60%</w:t>
            </w:r>
          </w:p>
        </w:tc>
      </w:tr>
      <w:tr w:rsidR="001030C1" w14:paraId="66BA2D8F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F03457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4541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49E6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0CF8F5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B7A34D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0081B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7CFA8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A518D0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162.640,00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5CDE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A84DB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231A30B" w14:textId="77777777">
        <w:trPr>
          <w:trHeight w:val="4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72BD1D" w14:textId="77777777" w:rsidR="001030C1" w:rsidRDefault="0009496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K100108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CDC62B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parkirališta iza zgrade Općine Sirač s garažom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384825" w14:textId="77777777" w:rsidR="001030C1" w:rsidRDefault="0009496C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251.709,75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349C32" w14:textId="77777777" w:rsidR="001030C1" w:rsidRDefault="0009496C">
            <w:pPr>
              <w:pStyle w:val="TableParagraph"/>
              <w:spacing w:before="7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58DB18" w14:textId="77777777" w:rsidR="001030C1" w:rsidRDefault="0009496C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D9F2A5" w14:textId="77777777" w:rsidR="001030C1" w:rsidRDefault="0009496C">
            <w:pPr>
              <w:pStyle w:val="TableParagraph"/>
              <w:spacing w:before="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3E965C" w14:textId="77777777" w:rsidR="001030C1" w:rsidRDefault="0009496C">
            <w:pPr>
              <w:pStyle w:val="TableParagraph"/>
              <w:spacing w:before="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1B08E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18F60B0" w14:textId="77777777">
        <w:trPr>
          <w:trHeight w:val="18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48B304" w14:textId="77777777" w:rsidR="001030C1" w:rsidRDefault="0009496C">
            <w:pPr>
              <w:pStyle w:val="TableParagraph"/>
              <w:spacing w:before="5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086803" w14:textId="77777777" w:rsidR="001030C1" w:rsidRDefault="0009496C">
            <w:pPr>
              <w:pStyle w:val="TableParagraph"/>
              <w:spacing w:before="5" w:line="159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8B0078" w14:textId="77777777" w:rsidR="001030C1" w:rsidRDefault="0009496C">
            <w:pPr>
              <w:pStyle w:val="TableParagraph"/>
              <w:spacing w:before="5" w:line="159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72.766,00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9E0370" w14:textId="77777777" w:rsidR="001030C1" w:rsidRDefault="0009496C">
            <w:pPr>
              <w:pStyle w:val="TableParagraph"/>
              <w:spacing w:before="5" w:line="159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F6C5AA" w14:textId="77777777" w:rsidR="001030C1" w:rsidRDefault="0009496C">
            <w:pPr>
              <w:pStyle w:val="TableParagraph"/>
              <w:spacing w:before="5" w:line="15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09ECC4" w14:textId="77777777" w:rsidR="001030C1" w:rsidRDefault="0009496C">
            <w:pPr>
              <w:pStyle w:val="TableParagraph"/>
              <w:spacing w:before="5" w:line="159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CCE528" w14:textId="77777777" w:rsidR="001030C1" w:rsidRDefault="0009496C">
            <w:pPr>
              <w:pStyle w:val="TableParagraph"/>
              <w:spacing w:before="5" w:line="159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980141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0055A680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7D31D5" w14:textId="77777777" w:rsidR="001030C1" w:rsidRDefault="0009496C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D6F7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97C06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7C5B9" w14:textId="77777777" w:rsidR="001030C1" w:rsidRDefault="0009496C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72.766,00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E9385A" w14:textId="77777777" w:rsidR="001030C1" w:rsidRDefault="0009496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3AF22" w14:textId="77777777" w:rsidR="001030C1" w:rsidRDefault="0009496C">
            <w:pPr>
              <w:pStyle w:val="TableParagraph"/>
              <w:spacing w:before="1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028E68" w14:textId="77777777" w:rsidR="001030C1" w:rsidRDefault="0009496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E0A91" w14:textId="77777777" w:rsidR="001030C1" w:rsidRDefault="0009496C"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882DE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9D23E7D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E13D16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F164D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73B7D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Poslovni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21601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67.766,00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C31E4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6D2B4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2270D9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503329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C78F5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FD99B86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B42B5B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F03C1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F20B1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5FF50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0982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AB06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DECA05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8F0DD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3D405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A64CC56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3048B0" w14:textId="77777777" w:rsidR="001030C1" w:rsidRDefault="0009496C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614CB8" w14:textId="77777777" w:rsidR="001030C1" w:rsidRDefault="0009496C">
            <w:pPr>
              <w:pStyle w:val="TableParagraph"/>
              <w:spacing w:before="4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C9254E" w14:textId="77777777" w:rsidR="001030C1" w:rsidRDefault="0009496C">
            <w:pPr>
              <w:pStyle w:val="TableParagraph"/>
              <w:spacing w:before="4"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178.943,75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A901D8" w14:textId="77777777" w:rsidR="001030C1" w:rsidRDefault="0009496C">
            <w:pPr>
              <w:pStyle w:val="TableParagraph"/>
              <w:spacing w:before="4" w:line="154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B89382" w14:textId="77777777" w:rsidR="001030C1" w:rsidRDefault="0009496C">
            <w:pPr>
              <w:pStyle w:val="TableParagraph"/>
              <w:spacing w:before="4" w:line="154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FFCC79" w14:textId="77777777" w:rsidR="001030C1" w:rsidRDefault="0009496C">
            <w:pPr>
              <w:pStyle w:val="TableParagraph"/>
              <w:spacing w:before="4" w:line="154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542D86" w14:textId="77777777" w:rsidR="001030C1" w:rsidRDefault="0009496C">
            <w:pPr>
              <w:pStyle w:val="TableParagraph"/>
              <w:spacing w:before="4" w:line="154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C63594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389090F8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FFED63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2C94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F97BB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CC7F6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178.943,75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FF8D6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A2D18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10B53A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56529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06AFB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D4E2DAE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16537C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8D8A4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FE6B2E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2B621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178.943,75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F1D17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FE05B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2E39DC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6E9AD8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3715D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85F3D74" w14:textId="77777777">
        <w:trPr>
          <w:trHeight w:val="44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3B2BC1" w14:textId="77777777" w:rsidR="001030C1" w:rsidRDefault="0009496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K100113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0A3FC9" w14:textId="77777777" w:rsidR="001030C1" w:rsidRDefault="0009496C">
            <w:pPr>
              <w:pStyle w:val="TableParagraph"/>
              <w:spacing w:before="9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Ulica Nikole Tesle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3DF675" w14:textId="77777777" w:rsidR="001030C1" w:rsidRDefault="0009496C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403.902,00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24CAD6" w14:textId="77777777" w:rsidR="001030C1" w:rsidRDefault="0009496C">
            <w:pPr>
              <w:pStyle w:val="TableParagraph"/>
              <w:spacing w:before="9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862F8A" w14:textId="77777777" w:rsidR="001030C1" w:rsidRDefault="0009496C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333.700,00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DA72A9" w14:textId="77777777" w:rsidR="001030C1" w:rsidRDefault="0009496C">
            <w:pPr>
              <w:pStyle w:val="TableParagraph"/>
              <w:spacing w:before="9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333.552,93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6D99B4" w14:textId="77777777" w:rsidR="001030C1" w:rsidRDefault="0009496C">
            <w:pPr>
              <w:pStyle w:val="TableParagraph"/>
              <w:spacing w:before="9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82,58%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AE8633" w14:textId="77777777" w:rsidR="001030C1" w:rsidRDefault="0009496C">
            <w:pPr>
              <w:pStyle w:val="TableParagraph"/>
              <w:spacing w:before="9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99,96%</w:t>
            </w:r>
          </w:p>
        </w:tc>
      </w:tr>
      <w:tr w:rsidR="001030C1" w14:paraId="233AEAF8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C54656" w14:textId="77777777" w:rsidR="001030C1" w:rsidRDefault="0009496C">
            <w:pPr>
              <w:pStyle w:val="TableParagraph"/>
              <w:spacing w:before="5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2817BF" w14:textId="77777777" w:rsidR="001030C1" w:rsidRDefault="0009496C">
            <w:pPr>
              <w:pStyle w:val="TableParagraph"/>
              <w:spacing w:before="5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23F7AB" w14:textId="77777777" w:rsidR="001030C1" w:rsidRDefault="0009496C">
            <w:pPr>
              <w:pStyle w:val="TableParagraph"/>
              <w:spacing w:before="5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2.432,76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E12992" w14:textId="77777777" w:rsidR="001030C1" w:rsidRDefault="0009496C">
            <w:pPr>
              <w:pStyle w:val="TableParagraph"/>
              <w:spacing w:before="5" w:line="154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04A6B2" w14:textId="77777777" w:rsidR="001030C1" w:rsidRDefault="0009496C">
            <w:pPr>
              <w:pStyle w:val="TableParagraph"/>
              <w:spacing w:before="5"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7BE0A3" w14:textId="77777777" w:rsidR="001030C1" w:rsidRDefault="0009496C">
            <w:pPr>
              <w:pStyle w:val="TableParagraph"/>
              <w:spacing w:before="5"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65D595" w14:textId="77777777" w:rsidR="001030C1" w:rsidRDefault="0009496C">
            <w:pPr>
              <w:pStyle w:val="TableParagraph"/>
              <w:spacing w:before="5" w:line="154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0BFA57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37A57C97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54FCCB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72C34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A31DE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7D889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2.432,76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AACCE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414AF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A39BD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60265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56AFD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1158AAD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A97562" w14:textId="77777777" w:rsidR="001030C1" w:rsidRDefault="0009496C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092A3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A52BE3" w14:textId="77777777" w:rsidR="001030C1" w:rsidRDefault="0009496C">
            <w:pPr>
              <w:pStyle w:val="TableParagraph"/>
              <w:spacing w:before="4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18E3E" w14:textId="77777777" w:rsidR="001030C1" w:rsidRDefault="0009496C">
            <w:pPr>
              <w:pStyle w:val="TableParagraph"/>
              <w:spacing w:before="4"/>
              <w:ind w:right="71"/>
              <w:rPr>
                <w:sz w:val="16"/>
              </w:rPr>
            </w:pPr>
            <w:r>
              <w:rPr>
                <w:sz w:val="16"/>
              </w:rPr>
              <w:t>2.432,76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A8DD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0E04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8D5D7" w14:textId="77777777" w:rsidR="001030C1" w:rsidRDefault="0009496C">
            <w:pPr>
              <w:pStyle w:val="TableParagraph"/>
              <w:spacing w:before="4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06EF9" w14:textId="77777777" w:rsidR="001030C1" w:rsidRDefault="0009496C">
            <w:pPr>
              <w:pStyle w:val="TableParagraph"/>
              <w:spacing w:before="4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FE267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9A6044B" w14:textId="77777777">
        <w:trPr>
          <w:trHeight w:val="18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75EF95" w14:textId="77777777" w:rsidR="001030C1" w:rsidRDefault="0009496C">
            <w:pPr>
              <w:pStyle w:val="TableParagraph"/>
              <w:spacing w:before="4" w:line="162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174EDB6" w14:textId="77777777" w:rsidR="001030C1" w:rsidRDefault="0009496C">
            <w:pPr>
              <w:pStyle w:val="TableParagraph"/>
              <w:spacing w:before="4" w:line="162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D03D01" w14:textId="77777777" w:rsidR="001030C1" w:rsidRDefault="0009496C">
            <w:pPr>
              <w:pStyle w:val="TableParagraph"/>
              <w:spacing w:before="4" w:line="162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151.469,24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C119B2" w14:textId="77777777" w:rsidR="001030C1" w:rsidRDefault="0009496C">
            <w:pPr>
              <w:pStyle w:val="TableParagraph"/>
              <w:spacing w:before="4" w:line="162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52.000,00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037C55" w14:textId="77777777" w:rsidR="001030C1" w:rsidRDefault="0009496C">
            <w:pPr>
              <w:pStyle w:val="TableParagraph"/>
              <w:spacing w:before="4" w:line="162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301.400,00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C5AB55" w14:textId="77777777" w:rsidR="001030C1" w:rsidRDefault="0009496C">
            <w:pPr>
              <w:pStyle w:val="TableParagraph"/>
              <w:spacing w:before="4" w:line="162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301.252,93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4ACFCC" w14:textId="77777777" w:rsidR="001030C1" w:rsidRDefault="0009496C">
            <w:pPr>
              <w:pStyle w:val="TableParagraph"/>
              <w:spacing w:before="4" w:line="162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198,89%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2127883" w14:textId="77777777" w:rsidR="001030C1" w:rsidRDefault="0009496C">
            <w:pPr>
              <w:pStyle w:val="TableParagraph"/>
              <w:spacing w:before="4" w:line="162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99,95%</w:t>
            </w:r>
          </w:p>
        </w:tc>
      </w:tr>
      <w:tr w:rsidR="001030C1" w14:paraId="7927F205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FF8EC2" w14:textId="77777777" w:rsidR="001030C1" w:rsidRDefault="0009496C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14765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C43CA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917D1D" w14:textId="77777777" w:rsidR="001030C1" w:rsidRDefault="0009496C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151.469,24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79AE7B" w14:textId="77777777" w:rsidR="001030C1" w:rsidRDefault="0009496C">
            <w:pPr>
              <w:pStyle w:val="TableParagraph"/>
              <w:spacing w:before="10"/>
              <w:ind w:right="88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278291" w14:textId="77777777" w:rsidR="001030C1" w:rsidRDefault="0009496C">
            <w:pPr>
              <w:pStyle w:val="TableParagraph"/>
              <w:spacing w:before="10"/>
              <w:ind w:right="80"/>
              <w:rPr>
                <w:sz w:val="16"/>
              </w:rPr>
            </w:pPr>
            <w:r>
              <w:rPr>
                <w:sz w:val="16"/>
              </w:rPr>
              <w:t>301.400,00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C8E55F" w14:textId="77777777" w:rsidR="001030C1" w:rsidRDefault="0009496C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301.252,93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4282E" w14:textId="77777777" w:rsidR="001030C1" w:rsidRDefault="0009496C"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sz w:val="16"/>
              </w:rPr>
              <w:t>198,89%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564F2B" w14:textId="77777777" w:rsidR="001030C1" w:rsidRDefault="0009496C">
            <w:pPr>
              <w:pStyle w:val="TableParagraph"/>
              <w:spacing w:before="10"/>
              <w:ind w:right="35"/>
              <w:rPr>
                <w:sz w:val="16"/>
              </w:rPr>
            </w:pPr>
            <w:r>
              <w:rPr>
                <w:sz w:val="16"/>
              </w:rPr>
              <w:t>99,95%</w:t>
            </w:r>
          </w:p>
        </w:tc>
      </w:tr>
      <w:tr w:rsidR="001030C1" w14:paraId="65E5C7FF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7C9C03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79CBA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876240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0DFC7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151.469,24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25CDC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54282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455DA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301.252,93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E5A58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198,89%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CCCD1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AC2D766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366225" w14:textId="77777777" w:rsidR="001030C1" w:rsidRDefault="0009496C">
            <w:pPr>
              <w:pStyle w:val="TableParagraph"/>
              <w:spacing w:before="4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5FFD7C" w14:textId="77777777" w:rsidR="001030C1" w:rsidRDefault="0009496C">
            <w:pPr>
              <w:pStyle w:val="TableParagraph"/>
              <w:spacing w:before="4" w:line="158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8C41EE" w14:textId="77777777" w:rsidR="001030C1" w:rsidRDefault="0009496C">
            <w:pPr>
              <w:pStyle w:val="TableParagraph"/>
              <w:spacing w:before="4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CA3708" w14:textId="77777777" w:rsidR="001030C1" w:rsidRDefault="0009496C">
            <w:pPr>
              <w:pStyle w:val="TableParagraph"/>
              <w:spacing w:before="4" w:line="158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ADF337" w14:textId="77777777" w:rsidR="001030C1" w:rsidRDefault="0009496C">
            <w:pPr>
              <w:pStyle w:val="TableParagraph"/>
              <w:spacing w:before="4" w:line="158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32.300,00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585F7E" w14:textId="77777777" w:rsidR="001030C1" w:rsidRDefault="0009496C">
            <w:pPr>
              <w:pStyle w:val="TableParagraph"/>
              <w:spacing w:before="4" w:line="158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32.300,00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544EC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E5FC2D9" w14:textId="77777777" w:rsidR="001030C1" w:rsidRDefault="0009496C">
            <w:pPr>
              <w:pStyle w:val="TableParagraph"/>
              <w:spacing w:before="4" w:line="158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030C1" w14:paraId="3CD2CA90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CE325B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6E9FC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48384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619D8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FA6AD5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E1456C" w14:textId="77777777" w:rsidR="001030C1" w:rsidRDefault="0009496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32.300,00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1041F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32.300,00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7E27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37DAD4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1030C1" w14:paraId="6F3A256F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B1BE17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D6790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D16EC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5235D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A998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FA0F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DDE12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32.300,00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D2BE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FB500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6BCC702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BB0E0F" w14:textId="77777777" w:rsidR="001030C1" w:rsidRDefault="0009496C">
            <w:pPr>
              <w:pStyle w:val="TableParagraph"/>
              <w:spacing w:before="6"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5271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171D4E" w14:textId="77777777" w:rsidR="001030C1" w:rsidRDefault="0009496C">
            <w:pPr>
              <w:pStyle w:val="TableParagraph"/>
              <w:spacing w:before="6" w:line="156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….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CC1A99" w14:textId="77777777" w:rsidR="001030C1" w:rsidRDefault="0009496C">
            <w:pPr>
              <w:pStyle w:val="TableParagraph"/>
              <w:spacing w:before="6" w:line="156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250A38" w14:textId="77777777" w:rsidR="001030C1" w:rsidRDefault="0009496C">
            <w:pPr>
              <w:pStyle w:val="TableParagraph"/>
              <w:spacing w:before="6" w:line="156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05C761" w14:textId="77777777" w:rsidR="001030C1" w:rsidRDefault="0009496C">
            <w:pPr>
              <w:pStyle w:val="TableParagraph"/>
              <w:spacing w:before="6"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BEC78E" w14:textId="77777777" w:rsidR="001030C1" w:rsidRDefault="0009496C">
            <w:pPr>
              <w:pStyle w:val="TableParagraph"/>
              <w:spacing w:before="6" w:line="156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FA5AF7" w14:textId="77777777" w:rsidR="001030C1" w:rsidRDefault="0009496C">
            <w:pPr>
              <w:pStyle w:val="TableParagraph"/>
              <w:spacing w:before="6" w:line="156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80A16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5D72BBF8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2B625B" w14:textId="77777777" w:rsidR="001030C1" w:rsidRDefault="0009496C">
            <w:pPr>
              <w:pStyle w:val="TableParagraph"/>
              <w:spacing w:before="4"/>
              <w:ind w:right="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9139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21CCEB" w14:textId="77777777" w:rsidR="001030C1" w:rsidRDefault="0009496C">
            <w:pPr>
              <w:pStyle w:val="TableParagraph"/>
              <w:spacing w:before="4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BF2246" w14:textId="77777777" w:rsidR="001030C1" w:rsidRDefault="0009496C">
            <w:pPr>
              <w:pStyle w:val="TableParagraph"/>
              <w:spacing w:before="4"/>
              <w:ind w:right="71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2952C" w14:textId="77777777" w:rsidR="001030C1" w:rsidRDefault="0009496C">
            <w:pPr>
              <w:pStyle w:val="TableParagraph"/>
              <w:spacing w:before="4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1863C" w14:textId="77777777" w:rsidR="001030C1" w:rsidRDefault="0009496C">
            <w:pPr>
              <w:pStyle w:val="TableParagraph"/>
              <w:spacing w:before="4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7900C" w14:textId="77777777" w:rsidR="001030C1" w:rsidRDefault="0009496C">
            <w:pPr>
              <w:pStyle w:val="TableParagraph"/>
              <w:spacing w:before="4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E1DE8" w14:textId="77777777" w:rsidR="001030C1" w:rsidRDefault="0009496C">
            <w:pPr>
              <w:pStyle w:val="TableParagraph"/>
              <w:spacing w:before="4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EE4FA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6B3EAFD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A1EE24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994C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0D4486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AA54A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74039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A8D6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D052B4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01C7DE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5D488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552DAEE" w14:textId="77777777">
        <w:trPr>
          <w:trHeight w:val="4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4AA948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K100114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4CD991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Ulica Kralja Zvonimira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43622C" w14:textId="77777777" w:rsidR="001030C1" w:rsidRDefault="0009496C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1A0B4D" w14:textId="77777777" w:rsidR="001030C1" w:rsidRDefault="0009496C">
            <w:pPr>
              <w:pStyle w:val="TableParagraph"/>
              <w:spacing w:before="6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30503A" w14:textId="77777777" w:rsidR="001030C1" w:rsidRDefault="0009496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82B74F" w14:textId="77777777" w:rsidR="001030C1" w:rsidRDefault="0009496C">
            <w:pPr>
              <w:pStyle w:val="TableParagraph"/>
              <w:spacing w:before="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BF1D7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D9B71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3939D99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A5BEEA" w14:textId="77777777" w:rsidR="001030C1" w:rsidRDefault="0009496C">
            <w:pPr>
              <w:pStyle w:val="TableParagraph"/>
              <w:spacing w:before="4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9A0AC5" w14:textId="77777777" w:rsidR="001030C1" w:rsidRDefault="0009496C">
            <w:pPr>
              <w:pStyle w:val="TableParagraph"/>
              <w:spacing w:before="4" w:line="158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9C19C2" w14:textId="77777777" w:rsidR="001030C1" w:rsidRDefault="0009496C">
            <w:pPr>
              <w:pStyle w:val="TableParagraph"/>
              <w:spacing w:before="4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94FA6D" w14:textId="77777777" w:rsidR="001030C1" w:rsidRDefault="0009496C">
            <w:pPr>
              <w:pStyle w:val="TableParagraph"/>
              <w:spacing w:before="4" w:line="158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57DDFF" w14:textId="77777777" w:rsidR="001030C1" w:rsidRDefault="0009496C">
            <w:pPr>
              <w:pStyle w:val="TableParagraph"/>
              <w:spacing w:before="4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EC5489" w14:textId="77777777" w:rsidR="001030C1" w:rsidRDefault="0009496C">
            <w:pPr>
              <w:pStyle w:val="TableParagraph"/>
              <w:spacing w:before="4" w:line="158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73B78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C5492E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010D7BA7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11EAF3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F233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A63AD6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2C0AE2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AA47F5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976343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C7D256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DD14A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6DCAE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8C5C4C7" w14:textId="77777777">
        <w:trPr>
          <w:trHeight w:val="280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7D4D5B94" w14:textId="77777777" w:rsidR="001030C1" w:rsidRDefault="0009496C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BF398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0E9955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1D0893" w14:textId="77777777" w:rsidR="001030C1" w:rsidRDefault="0009496C"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DEE02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4AB99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BFE718" w14:textId="77777777" w:rsidR="001030C1" w:rsidRDefault="0009496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1177D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12FFB3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61ABE91" w14:textId="77777777" w:rsidR="001030C1" w:rsidRDefault="001030C1">
      <w:pPr>
        <w:rPr>
          <w:rFonts w:ascii="Times New Roman"/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6B0D83F6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383CF305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08C528E" w14:textId="77777777" w:rsidR="001030C1" w:rsidRDefault="0009496C">
            <w:pPr>
              <w:pStyle w:val="TableParagraph"/>
              <w:spacing w:before="67"/>
              <w:ind w:left="1924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2247D180" w14:textId="77777777" w:rsidR="001030C1" w:rsidRDefault="0009496C">
            <w:pPr>
              <w:pStyle w:val="TableParagraph"/>
              <w:spacing w:before="76"/>
              <w:ind w:left="1939" w:right="19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271AFA98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43CBCA" w14:textId="77777777" w:rsidR="001030C1" w:rsidRDefault="0009496C">
            <w:pPr>
              <w:pStyle w:val="TableParagraph"/>
              <w:spacing w:before="4" w:line="241" w:lineRule="exact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4EDD2C2" w14:textId="77777777" w:rsidR="001030C1" w:rsidRDefault="0009496C">
            <w:pPr>
              <w:pStyle w:val="TableParagraph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2BB362B" w14:textId="77777777" w:rsidR="001030C1" w:rsidRDefault="0009496C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19D35B" w14:textId="77777777" w:rsidR="001030C1" w:rsidRDefault="0009496C">
            <w:pPr>
              <w:pStyle w:val="TableParagraph"/>
              <w:spacing w:before="4"/>
              <w:ind w:left="2195" w:right="218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0CE2BB2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006EF2C8" w14:textId="77777777" w:rsidR="001030C1" w:rsidRDefault="0009496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648F17" w14:textId="77777777" w:rsidR="001030C1" w:rsidRDefault="0009496C">
            <w:pPr>
              <w:pStyle w:val="TableParagraph"/>
              <w:spacing w:before="11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1BD23FA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6BE1CB07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36BD0F" w14:textId="77777777" w:rsidR="001030C1" w:rsidRDefault="0009496C">
            <w:pPr>
              <w:pStyle w:val="TableParagraph"/>
              <w:spacing w:before="11"/>
              <w:ind w:left="72" w:right="104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5EFFC97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15E15624" w14:textId="77777777" w:rsidR="001030C1" w:rsidRDefault="0009496C">
            <w:pPr>
              <w:pStyle w:val="TableParagraph"/>
              <w:spacing w:before="1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B2707C" w14:textId="77777777" w:rsidR="001030C1" w:rsidRDefault="0009496C">
            <w:pPr>
              <w:pStyle w:val="TableParagraph"/>
              <w:spacing w:before="11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5891EA83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70DE7689" w14:textId="77777777" w:rsidR="001030C1" w:rsidRDefault="0009496C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764DFF" w14:textId="77777777" w:rsidR="001030C1" w:rsidRDefault="0009496C">
            <w:pPr>
              <w:pStyle w:val="TableParagraph"/>
              <w:spacing w:before="11"/>
              <w:ind w:left="100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529AFC9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1ED8F53D" w14:textId="77777777" w:rsidR="001030C1" w:rsidRDefault="0009496C">
            <w:pPr>
              <w:pStyle w:val="TableParagraph"/>
              <w:spacing w:before="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44EA79" w14:textId="77777777" w:rsidR="001030C1" w:rsidRDefault="0009496C">
            <w:pPr>
              <w:pStyle w:val="TableParagraph"/>
              <w:spacing w:before="11"/>
              <w:ind w:left="266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62E3D81B" w14:textId="77777777" w:rsidR="001030C1" w:rsidRDefault="0009496C"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E66DD5" w14:textId="77777777" w:rsidR="001030C1" w:rsidRDefault="0009496C">
            <w:pPr>
              <w:pStyle w:val="TableParagraph"/>
              <w:spacing w:before="11"/>
              <w:ind w:left="257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78105F0A" w14:textId="77777777" w:rsidR="001030C1" w:rsidRDefault="0009496C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68E720DF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0C6BB7" w14:textId="77777777" w:rsidR="001030C1" w:rsidRDefault="0009496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K100115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8D24CB" w14:textId="77777777" w:rsidR="001030C1" w:rsidRDefault="0009496C"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Krešimirova ulica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C96D5E" w14:textId="77777777" w:rsidR="001030C1" w:rsidRDefault="0009496C">
            <w:pPr>
              <w:pStyle w:val="TableParagraph"/>
              <w:spacing w:before="5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757F05" w14:textId="77777777" w:rsidR="001030C1" w:rsidRDefault="0009496C">
            <w:pPr>
              <w:pStyle w:val="TableParagraph"/>
              <w:spacing w:before="5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96D4C9" w14:textId="77777777" w:rsidR="001030C1" w:rsidRDefault="0009496C">
            <w:pPr>
              <w:pStyle w:val="TableParagraph"/>
              <w:spacing w:before="5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6DE122" w14:textId="77777777" w:rsidR="001030C1" w:rsidRDefault="0009496C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62C57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3D760F" w14:textId="77777777" w:rsidR="001030C1" w:rsidRDefault="0009496C">
            <w:pPr>
              <w:pStyle w:val="TableParagraph"/>
              <w:spacing w:before="5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6634CEFB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E4FBEF" w14:textId="77777777" w:rsidR="001030C1" w:rsidRDefault="0009496C">
            <w:pPr>
              <w:pStyle w:val="TableParagraph"/>
              <w:spacing w:before="5" w:line="153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A1A909" w14:textId="77777777" w:rsidR="001030C1" w:rsidRDefault="0009496C">
            <w:pPr>
              <w:pStyle w:val="TableParagraph"/>
              <w:spacing w:before="5" w:line="153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DE945D" w14:textId="77777777" w:rsidR="001030C1" w:rsidRDefault="0009496C">
            <w:pPr>
              <w:pStyle w:val="TableParagraph"/>
              <w:spacing w:before="5" w:line="15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EE8250" w14:textId="77777777" w:rsidR="001030C1" w:rsidRDefault="0009496C">
            <w:pPr>
              <w:pStyle w:val="TableParagraph"/>
              <w:spacing w:before="5" w:line="153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09F852" w14:textId="77777777" w:rsidR="001030C1" w:rsidRDefault="0009496C">
            <w:pPr>
              <w:pStyle w:val="TableParagraph"/>
              <w:spacing w:before="5" w:line="153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886A02" w14:textId="77777777" w:rsidR="001030C1" w:rsidRDefault="0009496C">
            <w:pPr>
              <w:pStyle w:val="TableParagraph"/>
              <w:spacing w:before="5" w:line="153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57B14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E38056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5D35A0EC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F56FB8" w14:textId="77777777" w:rsidR="001030C1" w:rsidRDefault="0009496C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B94F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EF7F6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B7A9A" w14:textId="77777777" w:rsidR="001030C1" w:rsidRDefault="0009496C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3B1E70" w14:textId="77777777" w:rsidR="001030C1" w:rsidRDefault="0009496C">
            <w:pPr>
              <w:pStyle w:val="TableParagraph"/>
              <w:spacing w:before="7"/>
              <w:ind w:right="9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BAD3D" w14:textId="77777777" w:rsidR="001030C1" w:rsidRDefault="0009496C">
            <w:pPr>
              <w:pStyle w:val="TableParagraph"/>
              <w:spacing w:before="7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01F56C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0F82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AD4B7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01159C6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6B6582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221C0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99C5F4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4C0F2F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EF6D5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4298B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E8A255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A85D3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0DB62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C7202CF" w14:textId="77777777">
        <w:trPr>
          <w:trHeight w:val="19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ADBA7A" w14:textId="77777777" w:rsidR="001030C1" w:rsidRDefault="0009496C">
            <w:pPr>
              <w:pStyle w:val="TableParagraph"/>
              <w:spacing w:before="11" w:line="160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D7A0FC" w14:textId="77777777" w:rsidR="001030C1" w:rsidRDefault="0009496C">
            <w:pPr>
              <w:pStyle w:val="TableParagraph"/>
              <w:spacing w:before="11" w:line="160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47894F" w14:textId="77777777" w:rsidR="001030C1" w:rsidRDefault="0009496C">
            <w:pPr>
              <w:pStyle w:val="TableParagraph"/>
              <w:spacing w:before="11" w:line="160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6B8A85" w14:textId="77777777" w:rsidR="001030C1" w:rsidRDefault="0009496C">
            <w:pPr>
              <w:pStyle w:val="TableParagraph"/>
              <w:spacing w:before="11" w:line="160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ADDCAC" w14:textId="77777777" w:rsidR="001030C1" w:rsidRDefault="0009496C">
            <w:pPr>
              <w:pStyle w:val="TableParagraph"/>
              <w:spacing w:before="11" w:line="160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F7697B" w14:textId="77777777" w:rsidR="001030C1" w:rsidRDefault="0009496C">
            <w:pPr>
              <w:pStyle w:val="TableParagraph"/>
              <w:spacing w:before="11" w:line="160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9679F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ED1A9F5" w14:textId="77777777" w:rsidR="001030C1" w:rsidRDefault="0009496C">
            <w:pPr>
              <w:pStyle w:val="TableParagraph"/>
              <w:spacing w:before="11" w:line="160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21B04E7F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E27AC5" w14:textId="77777777" w:rsidR="001030C1" w:rsidRDefault="0009496C"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C9A8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1FBE6" w14:textId="77777777" w:rsidR="001030C1" w:rsidRDefault="0009496C">
            <w:pPr>
              <w:pStyle w:val="TableParagraph"/>
              <w:spacing w:before="12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976E1" w14:textId="77777777" w:rsidR="001030C1" w:rsidRDefault="0009496C">
            <w:pPr>
              <w:pStyle w:val="TableParagraph"/>
              <w:spacing w:before="12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264CA" w14:textId="77777777" w:rsidR="001030C1" w:rsidRDefault="0009496C">
            <w:pPr>
              <w:pStyle w:val="TableParagraph"/>
              <w:spacing w:before="12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16510" w14:textId="77777777" w:rsidR="001030C1" w:rsidRDefault="0009496C">
            <w:pPr>
              <w:pStyle w:val="TableParagraph"/>
              <w:spacing w:before="12"/>
              <w:ind w:right="87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BEDBD2" w14:textId="77777777" w:rsidR="001030C1" w:rsidRDefault="0009496C"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03EC4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8CCD64" w14:textId="77777777" w:rsidR="001030C1" w:rsidRDefault="0009496C">
            <w:pPr>
              <w:pStyle w:val="TableParagraph"/>
              <w:spacing w:before="12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61E83392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C01776" w14:textId="77777777" w:rsidR="001030C1" w:rsidRDefault="0009496C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50BB9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3A8D9D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7AB8E" w14:textId="77777777" w:rsidR="001030C1" w:rsidRDefault="0009496C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D598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405BF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42CD4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899A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FB974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EC336BE" w14:textId="77777777">
        <w:trPr>
          <w:trHeight w:val="43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0F56A3" w14:textId="77777777" w:rsidR="001030C1" w:rsidRDefault="0009496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K100116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7B6295" w14:textId="77777777" w:rsidR="001030C1" w:rsidRDefault="0009496C"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Ulica Augusta Šenoe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81F73F" w14:textId="77777777" w:rsidR="001030C1" w:rsidRDefault="0009496C">
            <w:pPr>
              <w:pStyle w:val="TableParagraph"/>
              <w:spacing w:before="5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F7154F" w14:textId="77777777" w:rsidR="001030C1" w:rsidRDefault="0009496C">
            <w:pPr>
              <w:pStyle w:val="TableParagraph"/>
              <w:spacing w:before="5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F96758" w14:textId="77777777" w:rsidR="001030C1" w:rsidRDefault="0009496C">
            <w:pPr>
              <w:pStyle w:val="TableParagraph"/>
              <w:spacing w:before="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FE672D" w14:textId="77777777" w:rsidR="001030C1" w:rsidRDefault="0009496C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C8D26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3CCE4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7814FC0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17D789" w14:textId="77777777" w:rsidR="001030C1" w:rsidRDefault="0009496C">
            <w:pPr>
              <w:pStyle w:val="TableParagraph"/>
              <w:spacing w:before="5" w:line="156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B48BAC" w14:textId="77777777" w:rsidR="001030C1" w:rsidRDefault="0009496C">
            <w:pPr>
              <w:pStyle w:val="TableParagraph"/>
              <w:spacing w:before="5" w:line="156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5F045A" w14:textId="77777777" w:rsidR="001030C1" w:rsidRDefault="0009496C">
            <w:pPr>
              <w:pStyle w:val="TableParagraph"/>
              <w:spacing w:before="5" w:line="156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36B362" w14:textId="77777777" w:rsidR="001030C1" w:rsidRDefault="0009496C">
            <w:pPr>
              <w:pStyle w:val="TableParagraph"/>
              <w:spacing w:before="5" w:line="156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8C8367" w14:textId="77777777" w:rsidR="001030C1" w:rsidRDefault="0009496C">
            <w:pPr>
              <w:pStyle w:val="TableParagraph"/>
              <w:spacing w:before="5" w:line="156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99E73A" w14:textId="77777777" w:rsidR="001030C1" w:rsidRDefault="0009496C">
            <w:pPr>
              <w:pStyle w:val="TableParagraph"/>
              <w:spacing w:before="5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4869A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208D28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51CCB51A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DD3B5C" w14:textId="77777777" w:rsidR="001030C1" w:rsidRDefault="0009496C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3B249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F8A654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1B1B1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AB095" w14:textId="77777777" w:rsidR="001030C1" w:rsidRDefault="0009496C">
            <w:pPr>
              <w:pStyle w:val="TableParagraph"/>
              <w:spacing w:before="6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549CD" w14:textId="77777777" w:rsidR="001030C1" w:rsidRDefault="0009496C">
            <w:pPr>
              <w:pStyle w:val="TableParagraph"/>
              <w:spacing w:before="6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D191C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926A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EBD80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566877E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4C97D0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68D99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700CDD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AA24B2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4E932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70653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E78FE0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87545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BAC6B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A2AE82A" w14:textId="77777777">
        <w:trPr>
          <w:trHeight w:val="44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68AFE9" w14:textId="77777777" w:rsidR="001030C1" w:rsidRDefault="0009496C">
            <w:pPr>
              <w:pStyle w:val="TableParagraph"/>
              <w:spacing w:before="11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K100126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314DE4" w14:textId="77777777" w:rsidR="001030C1" w:rsidRDefault="0009496C"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Odvojak u Kipu (prema Tutiću)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861247" w14:textId="77777777" w:rsidR="001030C1" w:rsidRDefault="0009496C">
            <w:pPr>
              <w:pStyle w:val="TableParagraph"/>
              <w:spacing w:before="1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77D73A" w14:textId="77777777" w:rsidR="001030C1" w:rsidRDefault="0009496C">
            <w:pPr>
              <w:pStyle w:val="TableParagraph"/>
              <w:spacing w:before="11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88B712" w14:textId="77777777" w:rsidR="001030C1" w:rsidRDefault="0009496C">
            <w:pPr>
              <w:pStyle w:val="TableParagraph"/>
              <w:spacing w:before="11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E3EFB3" w14:textId="77777777" w:rsidR="001030C1" w:rsidRDefault="0009496C">
            <w:pPr>
              <w:pStyle w:val="TableParagraph"/>
              <w:spacing w:before="11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6F8EC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C53FBC" w14:textId="77777777" w:rsidR="001030C1" w:rsidRDefault="0009496C">
            <w:pPr>
              <w:pStyle w:val="TableParagraph"/>
              <w:spacing w:before="11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67197074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195712" w14:textId="77777777" w:rsidR="001030C1" w:rsidRDefault="0009496C">
            <w:pPr>
              <w:pStyle w:val="TableParagraph"/>
              <w:spacing w:before="6" w:line="155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2E0FC7" w14:textId="77777777" w:rsidR="001030C1" w:rsidRDefault="0009496C">
            <w:pPr>
              <w:pStyle w:val="TableParagraph"/>
              <w:spacing w:before="6" w:line="155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200EA6" w14:textId="77777777" w:rsidR="001030C1" w:rsidRDefault="0009496C">
            <w:pPr>
              <w:pStyle w:val="TableParagraph"/>
              <w:spacing w:before="6" w:line="155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DEC97B" w14:textId="77777777" w:rsidR="001030C1" w:rsidRDefault="0009496C">
            <w:pPr>
              <w:pStyle w:val="TableParagraph"/>
              <w:spacing w:before="6" w:line="155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E4189F" w14:textId="77777777" w:rsidR="001030C1" w:rsidRDefault="0009496C">
            <w:pPr>
              <w:pStyle w:val="TableParagraph"/>
              <w:spacing w:before="6" w:line="155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917AA7" w14:textId="77777777" w:rsidR="001030C1" w:rsidRDefault="0009496C">
            <w:pPr>
              <w:pStyle w:val="TableParagraph"/>
              <w:spacing w:before="6" w:line="155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1B524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5304024" w14:textId="77777777" w:rsidR="001030C1" w:rsidRDefault="0009496C">
            <w:pPr>
              <w:pStyle w:val="TableParagraph"/>
              <w:spacing w:before="6" w:line="155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2463501D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FC0800" w14:textId="77777777" w:rsidR="001030C1" w:rsidRDefault="0009496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BDD7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CD70E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31B56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C979E" w14:textId="77777777" w:rsidR="001030C1" w:rsidRDefault="0009496C">
            <w:pPr>
              <w:pStyle w:val="TableParagraph"/>
              <w:spacing w:before="5"/>
              <w:ind w:right="9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17F62" w14:textId="77777777" w:rsidR="001030C1" w:rsidRDefault="0009496C">
            <w:pPr>
              <w:pStyle w:val="TableParagraph"/>
              <w:spacing w:before="5"/>
              <w:ind w:right="87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E0BD87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39F3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90ADAC" w14:textId="77777777" w:rsidR="001030C1" w:rsidRDefault="0009496C">
            <w:pPr>
              <w:pStyle w:val="TableParagraph"/>
              <w:spacing w:before="5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5B909D80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053DF5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26962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5C22B4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AC0B83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427C4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A77C6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5C3A82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3D64D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518CB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86AE44A" w14:textId="77777777">
        <w:trPr>
          <w:trHeight w:val="44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F720D9" w14:textId="77777777" w:rsidR="001030C1" w:rsidRDefault="0009496C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K100147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B40D83" w14:textId="77777777" w:rsidR="001030C1" w:rsidRDefault="0009496C">
            <w:pPr>
              <w:pStyle w:val="TableParagraph"/>
              <w:spacing w:before="1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 Miljanovac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77048E" w14:textId="77777777" w:rsidR="001030C1" w:rsidRDefault="0009496C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F66446" w14:textId="77777777" w:rsidR="001030C1" w:rsidRDefault="0009496C">
            <w:pPr>
              <w:pStyle w:val="TableParagraph"/>
              <w:spacing w:before="10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719D1C" w14:textId="77777777" w:rsidR="001030C1" w:rsidRDefault="0009496C">
            <w:pPr>
              <w:pStyle w:val="TableParagraph"/>
              <w:spacing w:before="1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287.000,00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A5002E" w14:textId="77777777" w:rsidR="001030C1" w:rsidRDefault="0009496C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04C9B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BB459F" w14:textId="77777777" w:rsidR="001030C1" w:rsidRDefault="0009496C">
            <w:pPr>
              <w:pStyle w:val="TableParagraph"/>
              <w:spacing w:before="10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328A93A5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C4CAB7" w14:textId="77777777" w:rsidR="001030C1" w:rsidRDefault="0009496C">
            <w:pPr>
              <w:pStyle w:val="TableParagraph"/>
              <w:spacing w:before="4" w:line="154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A1B488" w14:textId="77777777" w:rsidR="001030C1" w:rsidRDefault="0009496C">
            <w:pPr>
              <w:pStyle w:val="TableParagraph"/>
              <w:spacing w:before="4" w:line="154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97AE87" w14:textId="77777777" w:rsidR="001030C1" w:rsidRDefault="0009496C">
            <w:pPr>
              <w:pStyle w:val="TableParagraph"/>
              <w:spacing w:before="4"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0F6B2D" w14:textId="77777777" w:rsidR="001030C1" w:rsidRDefault="0009496C">
            <w:pPr>
              <w:pStyle w:val="TableParagraph"/>
              <w:spacing w:before="4" w:line="154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8F7A2F" w14:textId="77777777" w:rsidR="001030C1" w:rsidRDefault="0009496C">
            <w:pPr>
              <w:pStyle w:val="TableParagraph"/>
              <w:spacing w:before="4" w:line="154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116.529,00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4F38F0" w14:textId="77777777" w:rsidR="001030C1" w:rsidRDefault="0009496C">
            <w:pPr>
              <w:pStyle w:val="TableParagraph"/>
              <w:spacing w:before="4" w:line="154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481D3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F9497A5" w14:textId="77777777" w:rsidR="001030C1" w:rsidRDefault="0009496C">
            <w:pPr>
              <w:pStyle w:val="TableParagraph"/>
              <w:spacing w:before="4" w:line="154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37DD6E5E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4F00C7" w14:textId="77777777" w:rsidR="001030C1" w:rsidRDefault="0009496C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D91F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63328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571BA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8D181" w14:textId="77777777" w:rsidR="001030C1" w:rsidRDefault="0009496C">
            <w:pPr>
              <w:pStyle w:val="TableParagraph"/>
              <w:spacing w:before="6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9E8AD" w14:textId="77777777" w:rsidR="001030C1" w:rsidRDefault="0009496C">
            <w:pPr>
              <w:pStyle w:val="TableParagraph"/>
              <w:spacing w:before="6"/>
              <w:ind w:right="87"/>
              <w:rPr>
                <w:sz w:val="16"/>
              </w:rPr>
            </w:pPr>
            <w:r>
              <w:rPr>
                <w:sz w:val="16"/>
              </w:rPr>
              <w:t>116.529,00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01222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481A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DF0C07" w14:textId="77777777" w:rsidR="001030C1" w:rsidRDefault="0009496C">
            <w:pPr>
              <w:pStyle w:val="TableParagraph"/>
              <w:spacing w:before="6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6F0B3A96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DFCF82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8936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AAD253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5364B7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B7A8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9444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ADDF9E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68793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FF953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6CFF77B" w14:textId="77777777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D378C4" w14:textId="77777777" w:rsidR="001030C1" w:rsidRDefault="0009496C">
            <w:pPr>
              <w:pStyle w:val="TableParagraph"/>
              <w:spacing w:before="6" w:line="160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4121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CCBCCF" w14:textId="77777777" w:rsidR="001030C1" w:rsidRDefault="0009496C">
            <w:pPr>
              <w:pStyle w:val="TableParagraph"/>
              <w:spacing w:before="6" w:line="160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744797" w14:textId="77777777" w:rsidR="001030C1" w:rsidRDefault="0009496C">
            <w:pPr>
              <w:pStyle w:val="TableParagraph"/>
              <w:spacing w:before="6" w:line="160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EB1F07" w14:textId="77777777" w:rsidR="001030C1" w:rsidRDefault="0009496C">
            <w:pPr>
              <w:pStyle w:val="TableParagraph"/>
              <w:spacing w:before="6" w:line="160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125212" w14:textId="77777777" w:rsidR="001030C1" w:rsidRDefault="0009496C">
            <w:pPr>
              <w:pStyle w:val="TableParagraph"/>
              <w:spacing w:before="6" w:line="160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E34034" w14:textId="77777777" w:rsidR="001030C1" w:rsidRDefault="0009496C">
            <w:pPr>
              <w:pStyle w:val="TableParagraph"/>
              <w:spacing w:before="6" w:line="160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22BF3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40D8C66" w14:textId="77777777" w:rsidR="001030C1" w:rsidRDefault="0009496C">
            <w:pPr>
              <w:pStyle w:val="TableParagraph"/>
              <w:spacing w:before="6" w:line="160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0F222401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55D5AA" w14:textId="77777777" w:rsidR="001030C1" w:rsidRDefault="0009496C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2CC8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C1A27" w14:textId="77777777" w:rsidR="001030C1" w:rsidRDefault="0009496C">
            <w:pPr>
              <w:pStyle w:val="TableParagraph"/>
              <w:spacing w:before="9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400DE" w14:textId="77777777" w:rsidR="001030C1" w:rsidRDefault="0009496C">
            <w:pPr>
              <w:pStyle w:val="TableParagraph"/>
              <w:spacing w:before="9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20F0E" w14:textId="77777777" w:rsidR="001030C1" w:rsidRDefault="0009496C">
            <w:pPr>
              <w:pStyle w:val="TableParagraph"/>
              <w:spacing w:before="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C84DBA" w14:textId="77777777" w:rsidR="001030C1" w:rsidRDefault="0009496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A908B" w14:textId="77777777" w:rsidR="001030C1" w:rsidRDefault="0009496C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67F24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C62FBD" w14:textId="77777777" w:rsidR="001030C1" w:rsidRDefault="0009496C">
            <w:pPr>
              <w:pStyle w:val="TableParagraph"/>
              <w:spacing w:before="9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1BFA1474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CBF2A3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281A8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8D7EAE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41E5C6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18D3D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83C32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E1DBFF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C1AE0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3D83E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4FE952E" w14:textId="77777777">
        <w:trPr>
          <w:trHeight w:val="19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3EF7051" w14:textId="77777777" w:rsidR="001030C1" w:rsidRDefault="0009496C">
            <w:pPr>
              <w:pStyle w:val="TableParagraph"/>
              <w:spacing w:before="11" w:line="160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B4CCE2" w14:textId="77777777" w:rsidR="001030C1" w:rsidRDefault="0009496C">
            <w:pPr>
              <w:pStyle w:val="TableParagraph"/>
              <w:spacing w:before="11" w:line="160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24E4CC" w14:textId="77777777" w:rsidR="001030C1" w:rsidRDefault="0009496C">
            <w:pPr>
              <w:pStyle w:val="TableParagraph"/>
              <w:spacing w:before="11" w:line="16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46A591F" w14:textId="77777777" w:rsidR="001030C1" w:rsidRDefault="0009496C">
            <w:pPr>
              <w:pStyle w:val="TableParagraph"/>
              <w:spacing w:before="11" w:line="160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E9F392" w14:textId="77777777" w:rsidR="001030C1" w:rsidRDefault="0009496C">
            <w:pPr>
              <w:pStyle w:val="TableParagraph"/>
              <w:spacing w:before="11" w:line="160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03204E0" w14:textId="77777777" w:rsidR="001030C1" w:rsidRDefault="0009496C">
            <w:pPr>
              <w:pStyle w:val="TableParagraph"/>
              <w:spacing w:before="11" w:line="160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F1E13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F5AAF29" w14:textId="77777777" w:rsidR="001030C1" w:rsidRDefault="0009496C">
            <w:pPr>
              <w:pStyle w:val="TableParagraph"/>
              <w:spacing w:before="11" w:line="160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643C833A" w14:textId="77777777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ADE506" w14:textId="77777777" w:rsidR="001030C1" w:rsidRDefault="0009496C"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7CC7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B5D9A" w14:textId="77777777" w:rsidR="001030C1" w:rsidRDefault="0009496C">
            <w:pPr>
              <w:pStyle w:val="TableParagraph"/>
              <w:spacing w:before="12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2A027" w14:textId="77777777" w:rsidR="001030C1" w:rsidRDefault="0009496C">
            <w:pPr>
              <w:pStyle w:val="TableParagraph"/>
              <w:spacing w:before="12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36F5C0" w14:textId="77777777" w:rsidR="001030C1" w:rsidRDefault="0009496C">
            <w:pPr>
              <w:pStyle w:val="TableParagraph"/>
              <w:spacing w:before="12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E8AB7" w14:textId="77777777" w:rsidR="001030C1" w:rsidRDefault="0009496C">
            <w:pPr>
              <w:pStyle w:val="TableParagraph"/>
              <w:spacing w:before="12"/>
              <w:ind w:right="87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9C384B" w14:textId="77777777" w:rsidR="001030C1" w:rsidRDefault="0009496C"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8565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85DB58" w14:textId="77777777" w:rsidR="001030C1" w:rsidRDefault="0009496C">
            <w:pPr>
              <w:pStyle w:val="TableParagraph"/>
              <w:spacing w:before="12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5F7CBEAF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833420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7350E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32D8C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271653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90260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0878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2C38D6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8D27B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392CE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20AC5D0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AC29D2" w14:textId="77777777" w:rsidR="001030C1" w:rsidRDefault="0009496C">
            <w:pPr>
              <w:pStyle w:val="TableParagraph"/>
              <w:spacing w:before="4" w:line="154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5221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CD4CDC" w14:textId="77777777" w:rsidR="001030C1" w:rsidRDefault="0009496C">
            <w:pPr>
              <w:pStyle w:val="TableParagraph"/>
              <w:spacing w:before="4" w:line="154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projekt "Lanara"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0A5928" w14:textId="77777777" w:rsidR="001030C1" w:rsidRDefault="0009496C">
            <w:pPr>
              <w:pStyle w:val="TableParagraph"/>
              <w:spacing w:before="4"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0B2714" w14:textId="77777777" w:rsidR="001030C1" w:rsidRDefault="0009496C">
            <w:pPr>
              <w:pStyle w:val="TableParagraph"/>
              <w:spacing w:before="4" w:line="154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E6F20B" w14:textId="77777777" w:rsidR="001030C1" w:rsidRDefault="0009496C">
            <w:pPr>
              <w:pStyle w:val="TableParagraph"/>
              <w:spacing w:before="4" w:line="154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143.471,00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E090A6" w14:textId="77777777" w:rsidR="001030C1" w:rsidRDefault="0009496C">
            <w:pPr>
              <w:pStyle w:val="TableParagraph"/>
              <w:spacing w:before="4" w:line="154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1A056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44EE742" w14:textId="77777777" w:rsidR="001030C1" w:rsidRDefault="0009496C">
            <w:pPr>
              <w:pStyle w:val="TableParagraph"/>
              <w:spacing w:before="4" w:line="154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7D99504D" w14:textId="77777777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253998D" w14:textId="77777777" w:rsidR="001030C1" w:rsidRDefault="0009496C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3679A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E60E27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B9CC20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D8DF4A" w14:textId="77777777" w:rsidR="001030C1" w:rsidRDefault="0009496C">
            <w:pPr>
              <w:pStyle w:val="TableParagraph"/>
              <w:spacing w:before="6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FAD082" w14:textId="77777777" w:rsidR="001030C1" w:rsidRDefault="0009496C">
            <w:pPr>
              <w:pStyle w:val="TableParagraph"/>
              <w:spacing w:before="6"/>
              <w:ind w:right="87"/>
              <w:rPr>
                <w:sz w:val="16"/>
              </w:rPr>
            </w:pPr>
            <w:r>
              <w:rPr>
                <w:sz w:val="16"/>
              </w:rPr>
              <w:t>143.471,00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1DCEA9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8E158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0DC46E9" w14:textId="77777777" w:rsidR="001030C1" w:rsidRDefault="0009496C">
            <w:pPr>
              <w:pStyle w:val="TableParagraph"/>
              <w:spacing w:before="6"/>
              <w:ind w:right="4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14:paraId="7DAA9D3E" w14:textId="77777777" w:rsidR="001030C1" w:rsidRDefault="001030C1">
      <w:pPr>
        <w:rPr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155F5CB8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0"/>
        <w:gridCol w:w="117"/>
        <w:gridCol w:w="112"/>
        <w:gridCol w:w="171"/>
        <w:gridCol w:w="4834"/>
        <w:gridCol w:w="1836"/>
        <w:gridCol w:w="1836"/>
        <w:gridCol w:w="1836"/>
        <w:gridCol w:w="1838"/>
        <w:gridCol w:w="1117"/>
        <w:gridCol w:w="1120"/>
      </w:tblGrid>
      <w:tr w:rsidR="001030C1" w14:paraId="6ECD3074" w14:textId="77777777">
        <w:trPr>
          <w:trHeight w:val="828"/>
        </w:trPr>
        <w:tc>
          <w:tcPr>
            <w:tcW w:w="15552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674C8CD" w14:textId="77777777" w:rsidR="001030C1" w:rsidRDefault="0009496C">
            <w:pPr>
              <w:pStyle w:val="TableParagraph"/>
              <w:spacing w:before="67"/>
              <w:ind w:left="1936" w:right="19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49481EAA" w14:textId="77777777" w:rsidR="001030C1" w:rsidRDefault="0009496C">
            <w:pPr>
              <w:pStyle w:val="TableParagraph"/>
              <w:spacing w:before="76"/>
              <w:ind w:left="1949" w:right="19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049F891A" w14:textId="77777777">
        <w:trPr>
          <w:trHeight w:val="841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C8C408" w14:textId="77777777" w:rsidR="001030C1" w:rsidRDefault="0009496C">
            <w:pPr>
              <w:pStyle w:val="TableParagraph"/>
              <w:spacing w:before="4" w:line="241" w:lineRule="exact"/>
              <w:ind w:left="224" w:right="2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1154458" w14:textId="77777777" w:rsidR="001030C1" w:rsidRDefault="0009496C">
            <w:pPr>
              <w:pStyle w:val="TableParagraph"/>
              <w:ind w:left="224" w:right="20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7EBAAD9" w14:textId="77777777" w:rsidR="001030C1" w:rsidRDefault="0009496C">
            <w:pPr>
              <w:pStyle w:val="TableParagraph"/>
              <w:spacing w:before="86"/>
              <w:ind w:left="18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064097" w14:textId="77777777" w:rsidR="001030C1" w:rsidRDefault="0009496C">
            <w:pPr>
              <w:pStyle w:val="TableParagraph"/>
              <w:spacing w:before="4"/>
              <w:ind w:left="2210" w:right="21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5E8C111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6D436557" w14:textId="77777777" w:rsidR="001030C1" w:rsidRDefault="0009496C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93B556" w14:textId="77777777" w:rsidR="001030C1" w:rsidRDefault="0009496C">
            <w:pPr>
              <w:pStyle w:val="TableParagraph"/>
              <w:spacing w:before="11"/>
              <w:ind w:left="91" w:right="63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36A0927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491F9A20" w14:textId="77777777" w:rsidR="001030C1" w:rsidRDefault="0009496C">
            <w:pPr>
              <w:pStyle w:val="TableParagraph"/>
              <w:spacing w:before="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688E9F" w14:textId="77777777" w:rsidR="001030C1" w:rsidRDefault="0009496C">
            <w:pPr>
              <w:pStyle w:val="TableParagraph"/>
              <w:spacing w:before="11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3234512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1C1A8536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753100" w14:textId="77777777" w:rsidR="001030C1" w:rsidRDefault="0009496C">
            <w:pPr>
              <w:pStyle w:val="TableParagraph"/>
              <w:spacing w:before="11"/>
              <w:ind w:left="91" w:right="73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6AE5924E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042ABB37" w14:textId="77777777" w:rsidR="001030C1" w:rsidRDefault="0009496C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5CF0A3" w14:textId="77777777" w:rsidR="001030C1" w:rsidRDefault="0009496C">
            <w:pPr>
              <w:pStyle w:val="TableParagraph"/>
              <w:spacing w:before="11"/>
              <w:ind w:left="82" w:right="57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66889E3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222B8246" w14:textId="77777777" w:rsidR="001030C1" w:rsidRDefault="0009496C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31716C" w14:textId="77777777" w:rsidR="001030C1" w:rsidRDefault="0009496C">
            <w:pPr>
              <w:pStyle w:val="TableParagraph"/>
              <w:spacing w:before="11"/>
              <w:ind w:left="291" w:right="213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55D92CB3" w14:textId="77777777" w:rsidR="001030C1" w:rsidRDefault="0009496C">
            <w:pPr>
              <w:pStyle w:val="TableParagraph"/>
              <w:spacing w:before="88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94C199" w14:textId="77777777" w:rsidR="001030C1" w:rsidRDefault="0009496C">
            <w:pPr>
              <w:pStyle w:val="TableParagraph"/>
              <w:spacing w:before="11"/>
              <w:ind w:left="289" w:right="222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70D3B3A4" w14:textId="77777777" w:rsidR="001030C1" w:rsidRDefault="0009496C">
            <w:pPr>
              <w:pStyle w:val="TableParagraph"/>
              <w:spacing w:before="8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2E4E25E6" w14:textId="77777777">
        <w:trPr>
          <w:trHeight w:val="25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5B5AEC" w14:textId="77777777" w:rsidR="001030C1" w:rsidRDefault="0009496C">
            <w:pPr>
              <w:pStyle w:val="TableParagraph"/>
              <w:spacing w:before="5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BBFD9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BFBB1" w14:textId="77777777" w:rsidR="001030C1" w:rsidRDefault="0009496C">
            <w:pPr>
              <w:pStyle w:val="TableParagraph"/>
              <w:spacing w:before="5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Poslovni objekti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F3A8D8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11D8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7246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B87B7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22F4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6D832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2E8D429" w14:textId="77777777">
        <w:trPr>
          <w:trHeight w:val="441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10A626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K100148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C2BF1F" w14:textId="77777777" w:rsidR="001030C1" w:rsidRDefault="0009496C">
            <w:pPr>
              <w:pStyle w:val="TableParagraph"/>
              <w:spacing w:before="6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 Šibovac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2ACE65" w14:textId="77777777" w:rsidR="001030C1" w:rsidRDefault="0009496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3CD322" w14:textId="77777777" w:rsidR="001030C1" w:rsidRDefault="0009496C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7C7C0B" w14:textId="77777777" w:rsidR="001030C1" w:rsidRDefault="0009496C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AF90C7" w14:textId="77777777" w:rsidR="001030C1" w:rsidRDefault="0009496C">
            <w:pPr>
              <w:pStyle w:val="TableParagraph"/>
              <w:spacing w:before="6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5219E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B7A2AE" w14:textId="77777777" w:rsidR="001030C1" w:rsidRDefault="0009496C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3B507DBD" w14:textId="77777777">
        <w:trPr>
          <w:trHeight w:val="178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2018E9" w14:textId="77777777" w:rsidR="001030C1" w:rsidRDefault="0009496C">
            <w:pPr>
              <w:pStyle w:val="TableParagraph"/>
              <w:spacing w:before="4" w:line="154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6891C4" w14:textId="77777777" w:rsidR="001030C1" w:rsidRDefault="0009496C">
            <w:pPr>
              <w:pStyle w:val="TableParagraph"/>
              <w:spacing w:before="4" w:line="154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ACCDFE" w14:textId="77777777" w:rsidR="001030C1" w:rsidRDefault="0009496C">
            <w:pPr>
              <w:pStyle w:val="TableParagraph"/>
              <w:spacing w:before="4" w:line="154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674F2F" w14:textId="77777777" w:rsidR="001030C1" w:rsidRDefault="0009496C">
            <w:pPr>
              <w:pStyle w:val="TableParagraph"/>
              <w:spacing w:before="4" w:line="154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55839B" w14:textId="77777777" w:rsidR="001030C1" w:rsidRDefault="0009496C">
            <w:pPr>
              <w:pStyle w:val="TableParagraph"/>
              <w:spacing w:before="4" w:line="154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A6C0BB" w14:textId="77777777" w:rsidR="001030C1" w:rsidRDefault="0009496C">
            <w:pPr>
              <w:pStyle w:val="TableParagraph"/>
              <w:spacing w:before="4" w:line="154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3C7D3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99D1C39" w14:textId="77777777" w:rsidR="001030C1" w:rsidRDefault="0009496C">
            <w:pPr>
              <w:pStyle w:val="TableParagraph"/>
              <w:spacing w:before="4" w:line="154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284C0B16" w14:textId="77777777">
        <w:trPr>
          <w:trHeight w:val="264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F49CFF" w14:textId="77777777" w:rsidR="001030C1" w:rsidRDefault="0009496C">
            <w:pPr>
              <w:pStyle w:val="TableParagraph"/>
              <w:spacing w:before="6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37943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3ECB70" w14:textId="77777777" w:rsidR="001030C1" w:rsidRDefault="0009496C">
            <w:pPr>
              <w:pStyle w:val="TableParagraph"/>
              <w:spacing w:before="6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0F7B60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FCFD19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867F39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CB9110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88E71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16DDEA" w14:textId="77777777" w:rsidR="001030C1" w:rsidRDefault="0009496C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53D66680" w14:textId="77777777">
        <w:trPr>
          <w:trHeight w:val="262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5223DC" w14:textId="77777777" w:rsidR="001030C1" w:rsidRDefault="0009496C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672B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C5889" w14:textId="77777777" w:rsidR="001030C1" w:rsidRDefault="0009496C">
            <w:pPr>
              <w:pStyle w:val="TableParagraph"/>
              <w:spacing w:before="10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D4920" w14:textId="77777777" w:rsidR="001030C1" w:rsidRDefault="0009496C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B23C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9146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0EF0A" w14:textId="77777777" w:rsidR="001030C1" w:rsidRDefault="0009496C">
            <w:pPr>
              <w:pStyle w:val="TableParagraph"/>
              <w:spacing w:before="10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F25E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1CFB0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C663DBC" w14:textId="77777777">
        <w:trPr>
          <w:trHeight w:val="441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27101E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K100149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A24402" w14:textId="77777777" w:rsidR="001030C1" w:rsidRDefault="0009496C">
            <w:pPr>
              <w:pStyle w:val="TableParagraph"/>
              <w:spacing w:before="6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 Kip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17FD42" w14:textId="77777777" w:rsidR="001030C1" w:rsidRDefault="0009496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5BA29F" w14:textId="77777777" w:rsidR="001030C1" w:rsidRDefault="0009496C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7A78D7" w14:textId="77777777" w:rsidR="001030C1" w:rsidRDefault="0009496C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7AAA19" w14:textId="77777777" w:rsidR="001030C1" w:rsidRDefault="0009496C">
            <w:pPr>
              <w:pStyle w:val="TableParagraph"/>
              <w:spacing w:before="6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DC3A5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B679A9" w14:textId="77777777" w:rsidR="001030C1" w:rsidRDefault="0009496C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0265115C" w14:textId="77777777">
        <w:trPr>
          <w:trHeight w:val="178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5B1A02" w14:textId="77777777" w:rsidR="001030C1" w:rsidRDefault="0009496C">
            <w:pPr>
              <w:pStyle w:val="TableParagraph"/>
              <w:spacing w:before="5" w:line="154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0187DB" w14:textId="77777777" w:rsidR="001030C1" w:rsidRDefault="0009496C">
            <w:pPr>
              <w:pStyle w:val="TableParagraph"/>
              <w:spacing w:before="5" w:line="154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C5C131" w14:textId="77777777" w:rsidR="001030C1" w:rsidRDefault="0009496C">
            <w:pPr>
              <w:pStyle w:val="TableParagraph"/>
              <w:spacing w:before="5" w:line="154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91262F" w14:textId="77777777" w:rsidR="001030C1" w:rsidRDefault="0009496C">
            <w:pPr>
              <w:pStyle w:val="TableParagraph"/>
              <w:spacing w:before="5" w:line="154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728117" w14:textId="77777777" w:rsidR="001030C1" w:rsidRDefault="0009496C">
            <w:pPr>
              <w:pStyle w:val="TableParagraph"/>
              <w:spacing w:before="5" w:line="154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CF02AF" w14:textId="77777777" w:rsidR="001030C1" w:rsidRDefault="0009496C">
            <w:pPr>
              <w:pStyle w:val="TableParagraph"/>
              <w:spacing w:before="5" w:line="154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A6B75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5D33355" w14:textId="77777777" w:rsidR="001030C1" w:rsidRDefault="0009496C">
            <w:pPr>
              <w:pStyle w:val="TableParagraph"/>
              <w:spacing w:before="5" w:line="154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0B55D19C" w14:textId="77777777">
        <w:trPr>
          <w:trHeight w:val="259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57A2DA" w14:textId="77777777" w:rsidR="001030C1" w:rsidRDefault="0009496C">
            <w:pPr>
              <w:pStyle w:val="TableParagraph"/>
              <w:spacing w:before="6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F7A6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6F5D0" w14:textId="77777777" w:rsidR="001030C1" w:rsidRDefault="0009496C">
            <w:pPr>
              <w:pStyle w:val="TableParagraph"/>
              <w:spacing w:before="6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12233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9DF1C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1142E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00ED7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617A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577CA6" w14:textId="77777777" w:rsidR="001030C1" w:rsidRDefault="0009496C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78F4A4D6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571753" w14:textId="77777777" w:rsidR="001030C1" w:rsidRDefault="0009496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6BA3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1F180" w14:textId="77777777" w:rsidR="001030C1" w:rsidRDefault="0009496C">
            <w:pPr>
              <w:pStyle w:val="TableParagraph"/>
              <w:spacing w:before="6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5A6D1B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861B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69E9E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EE16A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5A76A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86A1A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C90AB67" w14:textId="77777777">
        <w:trPr>
          <w:trHeight w:val="443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649AC7" w14:textId="77777777" w:rsidR="001030C1" w:rsidRDefault="0009496C">
            <w:pPr>
              <w:pStyle w:val="TableParagraph"/>
              <w:spacing w:before="7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T100056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92BA02" w14:textId="77777777" w:rsidR="001030C1" w:rsidRDefault="0009496C">
            <w:pPr>
              <w:pStyle w:val="TableParagraph"/>
              <w:spacing w:before="7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održavanje groblja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F69FEB" w14:textId="77777777" w:rsidR="001030C1" w:rsidRDefault="0009496C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602,49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61AEE5" w14:textId="77777777" w:rsidR="001030C1" w:rsidRDefault="0009496C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7F6DB2" w14:textId="77777777" w:rsidR="001030C1" w:rsidRDefault="0009496C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A00BB8" w14:textId="77777777" w:rsidR="001030C1" w:rsidRDefault="0009496C">
            <w:pPr>
              <w:pStyle w:val="TableParagraph"/>
              <w:spacing w:before="7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EE8BAD" w14:textId="77777777" w:rsidR="001030C1" w:rsidRDefault="0009496C"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E71532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B123767" w14:textId="77777777">
        <w:trPr>
          <w:trHeight w:val="192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0C8854" w14:textId="77777777" w:rsidR="001030C1" w:rsidRDefault="0009496C">
            <w:pPr>
              <w:pStyle w:val="TableParagraph"/>
              <w:spacing w:before="11" w:line="161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D6C64C" w14:textId="77777777" w:rsidR="001030C1" w:rsidRDefault="0009496C">
            <w:pPr>
              <w:pStyle w:val="TableParagraph"/>
              <w:spacing w:before="11" w:line="161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6822BE7" w14:textId="77777777" w:rsidR="001030C1" w:rsidRDefault="0009496C">
            <w:pPr>
              <w:pStyle w:val="TableParagraph"/>
              <w:spacing w:before="11" w:line="161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602,49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DAEBAD" w14:textId="77777777" w:rsidR="001030C1" w:rsidRDefault="0009496C">
            <w:pPr>
              <w:pStyle w:val="TableParagraph"/>
              <w:spacing w:before="11" w:line="161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900C82" w14:textId="77777777" w:rsidR="001030C1" w:rsidRDefault="0009496C">
            <w:pPr>
              <w:pStyle w:val="TableParagraph"/>
              <w:spacing w:before="11" w:line="161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3CCE10" w14:textId="77777777" w:rsidR="001030C1" w:rsidRDefault="0009496C">
            <w:pPr>
              <w:pStyle w:val="TableParagraph"/>
              <w:spacing w:before="11" w:line="161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BA18CC" w14:textId="77777777" w:rsidR="001030C1" w:rsidRDefault="0009496C">
            <w:pPr>
              <w:pStyle w:val="TableParagraph"/>
              <w:spacing w:before="11" w:line="161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95633E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523C8125" w14:textId="77777777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E44861" w14:textId="77777777" w:rsidR="001030C1" w:rsidRDefault="0009496C">
            <w:pPr>
              <w:pStyle w:val="TableParagraph"/>
              <w:spacing w:before="11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9828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19EAE" w14:textId="77777777" w:rsidR="001030C1" w:rsidRDefault="0009496C">
            <w:pPr>
              <w:pStyle w:val="TableParagraph"/>
              <w:spacing w:before="11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15C0B" w14:textId="77777777" w:rsidR="001030C1" w:rsidRDefault="0009496C"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602,49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F4DBDF" w14:textId="77777777" w:rsidR="001030C1" w:rsidRDefault="0009496C">
            <w:pPr>
              <w:pStyle w:val="TableParagraph"/>
              <w:spacing w:before="11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3FDF5" w14:textId="77777777" w:rsidR="001030C1" w:rsidRDefault="0009496C">
            <w:pPr>
              <w:pStyle w:val="TableParagraph"/>
              <w:spacing w:before="11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29B42" w14:textId="77777777" w:rsidR="001030C1" w:rsidRDefault="0009496C">
            <w:pPr>
              <w:pStyle w:val="TableParagraph"/>
              <w:spacing w:before="11"/>
              <w:ind w:right="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1B2B89" w14:textId="77777777" w:rsidR="001030C1" w:rsidRDefault="0009496C">
            <w:pPr>
              <w:pStyle w:val="TableParagraph"/>
              <w:spacing w:before="11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620A9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BBD6277" w14:textId="77777777">
        <w:trPr>
          <w:trHeight w:val="259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3336D0" w14:textId="77777777" w:rsidR="001030C1" w:rsidRDefault="0009496C">
            <w:pPr>
              <w:pStyle w:val="TableParagraph"/>
              <w:spacing w:before="7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AC99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57635" w14:textId="77777777" w:rsidR="001030C1" w:rsidRDefault="0009496C">
            <w:pPr>
              <w:pStyle w:val="TableParagraph"/>
              <w:spacing w:before="7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B4B7DB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602,49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E15E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9B852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510104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0BEFC" w14:textId="77777777" w:rsidR="001030C1" w:rsidRDefault="0009496C">
            <w:pPr>
              <w:pStyle w:val="TableParagraph"/>
              <w:spacing w:before="7"/>
              <w:ind w:right="2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CBB3C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69B9C28" w14:textId="77777777">
        <w:trPr>
          <w:trHeight w:val="502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B774267" w14:textId="77777777" w:rsidR="001030C1" w:rsidRDefault="0009496C">
            <w:pPr>
              <w:pStyle w:val="TableParagraph"/>
              <w:spacing w:before="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93B34B8" w14:textId="77777777" w:rsidR="001030C1" w:rsidRDefault="0009496C">
            <w:pPr>
              <w:pStyle w:val="TableParagraph"/>
              <w:spacing w:before="36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1035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F6265BD" w14:textId="77777777" w:rsidR="001030C1" w:rsidRDefault="0009496C">
            <w:pPr>
              <w:pStyle w:val="TableParagraph"/>
              <w:spacing w:before="5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Legalizacija komunalne infrastrukture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CE5D6E8" w14:textId="77777777" w:rsidR="001030C1" w:rsidRDefault="0009496C">
            <w:pPr>
              <w:pStyle w:val="TableParagraph"/>
              <w:spacing w:before="5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872548E" w14:textId="77777777" w:rsidR="001030C1" w:rsidRDefault="0009496C">
            <w:pPr>
              <w:pStyle w:val="TableParagraph"/>
              <w:spacing w:before="5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600.000,00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5229000" w14:textId="77777777" w:rsidR="001030C1" w:rsidRDefault="0009496C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600.000,00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9FAFD41" w14:textId="77777777" w:rsidR="001030C1" w:rsidRDefault="0009496C">
            <w:pPr>
              <w:pStyle w:val="TableParagraph"/>
              <w:spacing w:before="5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CD29BB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6AD04BE" w14:textId="77777777" w:rsidR="001030C1" w:rsidRDefault="0009496C">
            <w:pPr>
              <w:pStyle w:val="TableParagraph"/>
              <w:spacing w:before="5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1030C1" w14:paraId="6361C97E" w14:textId="77777777">
        <w:trPr>
          <w:trHeight w:val="443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C267AD" w14:textId="77777777" w:rsidR="001030C1" w:rsidRDefault="0009496C">
            <w:pPr>
              <w:pStyle w:val="TableParagraph"/>
              <w:spacing w:before="11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A100142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1013B7" w14:textId="77777777" w:rsidR="001030C1" w:rsidRDefault="0009496C">
            <w:pPr>
              <w:pStyle w:val="TableParagraph"/>
              <w:spacing w:before="11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komunalne infrastrukture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D13258" w14:textId="77777777" w:rsidR="001030C1" w:rsidRDefault="0009496C">
            <w:pPr>
              <w:pStyle w:val="TableParagraph"/>
              <w:spacing w:before="11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850BCB" w14:textId="77777777" w:rsidR="001030C1" w:rsidRDefault="0009496C">
            <w:pPr>
              <w:pStyle w:val="TableParagraph"/>
              <w:spacing w:before="11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2262EE" w14:textId="77777777" w:rsidR="001030C1" w:rsidRDefault="0009496C"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3A2BCA" w14:textId="77777777" w:rsidR="001030C1" w:rsidRDefault="0009496C">
            <w:pPr>
              <w:pStyle w:val="TableParagraph"/>
              <w:spacing w:before="11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AEAA7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CD8486" w14:textId="77777777" w:rsidR="001030C1" w:rsidRDefault="0009496C">
            <w:pPr>
              <w:pStyle w:val="TableParagraph"/>
              <w:spacing w:before="11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4720E092" w14:textId="77777777">
        <w:trPr>
          <w:trHeight w:val="181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7BC52F" w14:textId="77777777" w:rsidR="001030C1" w:rsidRDefault="0009496C">
            <w:pPr>
              <w:pStyle w:val="TableParagraph"/>
              <w:spacing w:before="4" w:line="157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4870D1" w14:textId="77777777" w:rsidR="001030C1" w:rsidRDefault="0009496C">
            <w:pPr>
              <w:pStyle w:val="TableParagraph"/>
              <w:spacing w:before="4" w:line="157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1CEC79" w14:textId="77777777" w:rsidR="001030C1" w:rsidRDefault="0009496C">
            <w:pPr>
              <w:pStyle w:val="TableParagraph"/>
              <w:spacing w:before="4" w:line="157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A8C30A" w14:textId="77777777" w:rsidR="001030C1" w:rsidRDefault="0009496C">
            <w:pPr>
              <w:pStyle w:val="TableParagraph"/>
              <w:spacing w:before="4"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4F0B63" w14:textId="77777777" w:rsidR="001030C1" w:rsidRDefault="0009496C">
            <w:pPr>
              <w:pStyle w:val="TableParagraph"/>
              <w:spacing w:before="4"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7483A4" w14:textId="77777777" w:rsidR="001030C1" w:rsidRDefault="0009496C">
            <w:pPr>
              <w:pStyle w:val="TableParagraph"/>
              <w:spacing w:before="4" w:line="157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EB310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7C3A1BF" w14:textId="77777777" w:rsidR="001030C1" w:rsidRDefault="0009496C">
            <w:pPr>
              <w:pStyle w:val="TableParagraph"/>
              <w:spacing w:before="4" w:line="157" w:lineRule="exact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4B2661AA" w14:textId="77777777">
        <w:trPr>
          <w:trHeight w:val="259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54261E" w14:textId="77777777" w:rsidR="001030C1" w:rsidRDefault="0009496C">
            <w:pPr>
              <w:pStyle w:val="TableParagraph"/>
              <w:spacing w:before="6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7280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D6D022" w14:textId="77777777" w:rsidR="001030C1" w:rsidRDefault="0009496C">
            <w:pPr>
              <w:pStyle w:val="TableParagraph"/>
              <w:spacing w:before="6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B8869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CF8E3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50704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7AE32B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69C3B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86D857" w14:textId="77777777" w:rsidR="001030C1" w:rsidRDefault="0009496C"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05C84800" w14:textId="77777777">
        <w:trPr>
          <w:trHeight w:val="25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7D8B5B" w14:textId="77777777" w:rsidR="001030C1" w:rsidRDefault="0009496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7D84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1215A9" w14:textId="77777777" w:rsidR="001030C1" w:rsidRDefault="0009496C">
            <w:pPr>
              <w:pStyle w:val="TableParagraph"/>
              <w:spacing w:before="6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5A865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A06C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2E33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62EC60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2F86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D0D6A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BFE48FF" w14:textId="77777777">
        <w:trPr>
          <w:trHeight w:val="254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6F7ECE5C" w14:textId="77777777" w:rsidR="001030C1" w:rsidRDefault="0009496C">
            <w:pPr>
              <w:pStyle w:val="TableParagraph"/>
              <w:spacing w:before="7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00203</w:t>
            </w:r>
          </w:p>
        </w:tc>
        <w:tc>
          <w:tcPr>
            <w:tcW w:w="4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EBF9F9F" w14:textId="77777777" w:rsidR="001030C1" w:rsidRDefault="0009496C">
            <w:pPr>
              <w:pStyle w:val="TableParagraph"/>
              <w:spacing w:before="7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KOMUNALNE DJELATNOSTI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85B8EDF" w14:textId="77777777" w:rsidR="001030C1" w:rsidRDefault="0009496C">
            <w:pPr>
              <w:pStyle w:val="TableParagraph"/>
              <w:spacing w:before="7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B84E171" w14:textId="77777777" w:rsidR="001030C1" w:rsidRDefault="0009496C">
            <w:pPr>
              <w:pStyle w:val="TableParagraph"/>
              <w:spacing w:before="7"/>
              <w:ind w:left="4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1.505.500,00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3C9A37D" w14:textId="77777777" w:rsidR="001030C1" w:rsidRDefault="0009496C">
            <w:pPr>
              <w:pStyle w:val="TableParagraph"/>
              <w:spacing w:before="7"/>
              <w:ind w:left="4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1.539.832,00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991BA91" w14:textId="77777777" w:rsidR="001030C1" w:rsidRDefault="0009496C">
            <w:pPr>
              <w:pStyle w:val="TableParagraph"/>
              <w:spacing w:before="7"/>
              <w:ind w:left="6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746.610,65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6AF237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7EF8CED" w14:textId="77777777" w:rsidR="001030C1" w:rsidRDefault="0009496C">
            <w:pPr>
              <w:pStyle w:val="TableParagraph"/>
              <w:spacing w:before="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48,49%</w:t>
            </w:r>
          </w:p>
        </w:tc>
      </w:tr>
      <w:tr w:rsidR="001030C1" w14:paraId="795BFEE0" w14:textId="77777777">
        <w:trPr>
          <w:trHeight w:val="185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754343DD" w14:textId="77777777" w:rsidR="001030C1" w:rsidRDefault="0009496C">
            <w:pPr>
              <w:pStyle w:val="TableParagraph"/>
              <w:spacing w:before="5" w:line="160" w:lineRule="exact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08F5E56" w14:textId="77777777" w:rsidR="001030C1" w:rsidRDefault="0009496C">
            <w:pPr>
              <w:pStyle w:val="TableParagraph"/>
              <w:spacing w:line="165" w:lineRule="exact"/>
              <w:ind w:left="8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722D63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5E80048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03B342A" w14:textId="77777777" w:rsidR="001030C1" w:rsidRDefault="0009496C">
            <w:pPr>
              <w:pStyle w:val="TableParagraph"/>
              <w:spacing w:line="165" w:lineRule="exact"/>
              <w:ind w:left="15" w:right="-15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A4D3023" w14:textId="77777777" w:rsidR="001030C1" w:rsidRDefault="0009496C">
            <w:pPr>
              <w:pStyle w:val="TableParagraph"/>
              <w:spacing w:line="165" w:lineRule="exact"/>
              <w:ind w:left="14" w:right="-15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E3C725F" w14:textId="77777777" w:rsidR="001030C1" w:rsidRDefault="0009496C">
            <w:pPr>
              <w:pStyle w:val="TableParagraph"/>
              <w:spacing w:line="165" w:lineRule="exact"/>
              <w:ind w:left="10" w:right="-15"/>
              <w:jc w:val="lef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C4D5DF"/>
          </w:tcPr>
          <w:p w14:paraId="1FFCA78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AB42AE1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CDDDA19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604BB2F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E8DEC91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5B93F21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EB7C7A1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B724208" w14:textId="77777777" w:rsidR="001030C1" w:rsidRDefault="001030C1">
            <w:pPr>
              <w:rPr>
                <w:sz w:val="2"/>
                <w:szCs w:val="2"/>
              </w:rPr>
            </w:pPr>
          </w:p>
        </w:tc>
      </w:tr>
      <w:tr w:rsidR="001030C1" w14:paraId="0C7EC055" w14:textId="77777777">
        <w:trPr>
          <w:trHeight w:val="465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94DCCA3" w14:textId="77777777" w:rsidR="001030C1" w:rsidRDefault="0009496C">
            <w:pPr>
              <w:pStyle w:val="TableParagraph"/>
              <w:spacing w:line="167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8B06D66" w14:textId="77777777" w:rsidR="001030C1" w:rsidRDefault="0009496C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1026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3618FE9" w14:textId="77777777" w:rsidR="001030C1" w:rsidRDefault="0009496C">
            <w:pPr>
              <w:pStyle w:val="TableParagraph"/>
              <w:spacing w:line="218" w:lineRule="exact"/>
              <w:ind w:left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nerazvrstanih cesta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DABDC8" w14:textId="77777777" w:rsidR="001030C1" w:rsidRDefault="0009496C">
            <w:pPr>
              <w:pStyle w:val="TableParagraph"/>
              <w:spacing w:line="218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2AF56DB" w14:textId="77777777" w:rsidR="001030C1" w:rsidRDefault="0009496C">
            <w:pPr>
              <w:pStyle w:val="TableParagraph"/>
              <w:spacing w:line="218" w:lineRule="exact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542.500,00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BA3E80D" w14:textId="77777777" w:rsidR="001030C1" w:rsidRDefault="0009496C">
            <w:pPr>
              <w:pStyle w:val="TableParagraph"/>
              <w:spacing w:line="218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502.500,00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0A020E" w14:textId="77777777" w:rsidR="001030C1" w:rsidRDefault="0009496C">
            <w:pPr>
              <w:pStyle w:val="TableParagraph"/>
              <w:spacing w:line="218" w:lineRule="exact"/>
              <w:ind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355.790,23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CFDA9E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A6CD6F2" w14:textId="77777777" w:rsidR="001030C1" w:rsidRDefault="0009496C">
            <w:pPr>
              <w:pStyle w:val="TableParagraph"/>
              <w:spacing w:line="218" w:lineRule="exact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70,80%</w:t>
            </w:r>
          </w:p>
        </w:tc>
      </w:tr>
      <w:tr w:rsidR="001030C1" w14:paraId="0C6E83F1" w14:textId="77777777">
        <w:trPr>
          <w:trHeight w:val="442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A53C1E" w14:textId="77777777" w:rsidR="001030C1" w:rsidRDefault="0009496C">
            <w:pPr>
              <w:pStyle w:val="TableParagraph"/>
              <w:spacing w:before="6"/>
              <w:ind w:left="2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A100128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00306D" w14:textId="77777777" w:rsidR="001030C1" w:rsidRDefault="0009496C">
            <w:pPr>
              <w:pStyle w:val="TableParagraph"/>
              <w:spacing w:before="6"/>
              <w:ind w:left="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4EA43C" w14:textId="77777777" w:rsidR="001030C1" w:rsidRDefault="0009496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FF5515" w14:textId="77777777" w:rsidR="001030C1" w:rsidRDefault="0009496C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6FE4D0" w14:textId="77777777" w:rsidR="001030C1" w:rsidRDefault="0009496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A9E5C3" w14:textId="77777777" w:rsidR="001030C1" w:rsidRDefault="0009496C">
            <w:pPr>
              <w:pStyle w:val="TableParagraph"/>
              <w:spacing w:before="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308.970,08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E060C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EC89C8" w14:textId="77777777" w:rsidR="001030C1" w:rsidRDefault="0009496C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96,55%</w:t>
            </w:r>
          </w:p>
        </w:tc>
      </w:tr>
      <w:tr w:rsidR="001030C1" w14:paraId="2D7DC047" w14:textId="77777777">
        <w:trPr>
          <w:trHeight w:val="178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C87691" w14:textId="77777777" w:rsidR="001030C1" w:rsidRDefault="0009496C">
            <w:pPr>
              <w:pStyle w:val="TableParagraph"/>
              <w:spacing w:before="4" w:line="154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794D20" w14:textId="77777777" w:rsidR="001030C1" w:rsidRDefault="0009496C">
            <w:pPr>
              <w:pStyle w:val="TableParagraph"/>
              <w:spacing w:before="4" w:line="154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90A428" w14:textId="77777777" w:rsidR="001030C1" w:rsidRDefault="0009496C">
            <w:pPr>
              <w:pStyle w:val="TableParagraph"/>
              <w:spacing w:before="4" w:line="154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F68313" w14:textId="77777777" w:rsidR="001030C1" w:rsidRDefault="0009496C">
            <w:pPr>
              <w:pStyle w:val="TableParagraph"/>
              <w:spacing w:before="4" w:line="154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0F4325" w14:textId="77777777" w:rsidR="001030C1" w:rsidRDefault="0009496C">
            <w:pPr>
              <w:pStyle w:val="TableParagraph"/>
              <w:spacing w:before="4"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8FDB14" w14:textId="77777777" w:rsidR="001030C1" w:rsidRDefault="0009496C">
            <w:pPr>
              <w:pStyle w:val="TableParagraph"/>
              <w:spacing w:before="4" w:line="154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47.201,13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D452D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7A4A3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3A7C5629" w14:textId="77777777">
        <w:trPr>
          <w:trHeight w:val="27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C462248" w14:textId="77777777" w:rsidR="001030C1" w:rsidRDefault="0009496C">
            <w:pPr>
              <w:pStyle w:val="TableParagraph"/>
              <w:spacing w:before="6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9E10B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F490F9" w14:textId="77777777" w:rsidR="001030C1" w:rsidRDefault="0009496C">
            <w:pPr>
              <w:pStyle w:val="TableParagraph"/>
              <w:spacing w:before="6"/>
              <w:ind w:left="8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6AA5C1" w14:textId="77777777" w:rsidR="001030C1" w:rsidRDefault="0009496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65BC58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F77700" w14:textId="77777777" w:rsidR="001030C1" w:rsidRDefault="0009496C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9D1E94" w14:textId="77777777" w:rsidR="001030C1" w:rsidRDefault="0009496C">
            <w:pPr>
              <w:pStyle w:val="TableParagraph"/>
              <w:spacing w:before="6"/>
              <w:ind w:right="42"/>
              <w:rPr>
                <w:sz w:val="16"/>
              </w:rPr>
            </w:pPr>
            <w:r>
              <w:rPr>
                <w:sz w:val="16"/>
              </w:rPr>
              <w:t>47.201,13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AAFCF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FB76A7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F023158" w14:textId="77777777" w:rsidR="001030C1" w:rsidRDefault="001030C1">
      <w:pPr>
        <w:rPr>
          <w:rFonts w:ascii="Times New Roman"/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222BDDA1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2D97A819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7E2291B" w14:textId="77777777" w:rsidR="001030C1" w:rsidRDefault="0009496C">
            <w:pPr>
              <w:pStyle w:val="TableParagraph"/>
              <w:spacing w:before="67"/>
              <w:ind w:left="1933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0A4FAC75" w14:textId="77777777" w:rsidR="001030C1" w:rsidRDefault="0009496C">
            <w:pPr>
              <w:pStyle w:val="TableParagraph"/>
              <w:spacing w:before="76"/>
              <w:ind w:left="1949" w:right="19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724BF8D0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188546" w14:textId="77777777" w:rsidR="001030C1" w:rsidRDefault="0009496C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DBD9F20" w14:textId="77777777" w:rsidR="001030C1" w:rsidRDefault="0009496C">
            <w:pPr>
              <w:pStyle w:val="TableParagraph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E8E8083" w14:textId="77777777" w:rsidR="001030C1" w:rsidRDefault="0009496C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E52563" w14:textId="77777777" w:rsidR="001030C1" w:rsidRDefault="0009496C">
            <w:pPr>
              <w:pStyle w:val="TableParagraph"/>
              <w:spacing w:before="4"/>
              <w:ind w:left="2205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0D83449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115AAEF6" w14:textId="77777777" w:rsidR="001030C1" w:rsidRDefault="0009496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F6D00F" w14:textId="77777777" w:rsidR="001030C1" w:rsidRDefault="0009496C">
            <w:pPr>
              <w:pStyle w:val="TableParagraph"/>
              <w:spacing w:before="1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3D98AE3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25610505" w14:textId="77777777" w:rsidR="001030C1" w:rsidRDefault="0009496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0A66C3" w14:textId="77777777" w:rsidR="001030C1" w:rsidRDefault="0009496C">
            <w:pPr>
              <w:pStyle w:val="TableParagraph"/>
              <w:spacing w:before="11"/>
              <w:ind w:left="82" w:right="101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2815076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49CAD077" w14:textId="77777777" w:rsidR="001030C1" w:rsidRDefault="0009496C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AC4657" w14:textId="77777777" w:rsidR="001030C1" w:rsidRDefault="0009496C">
            <w:pPr>
              <w:pStyle w:val="TableParagraph"/>
              <w:spacing w:before="11"/>
              <w:ind w:left="82" w:right="8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60133AAA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5CBE7B66" w14:textId="77777777" w:rsidR="001030C1" w:rsidRDefault="0009496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90EAA0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5C85A52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0E1EEA99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1A9FFC" w14:textId="77777777" w:rsidR="001030C1" w:rsidRDefault="0009496C">
            <w:pPr>
              <w:pStyle w:val="TableParagraph"/>
              <w:spacing w:before="11"/>
              <w:ind w:left="276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3F786D6C" w14:textId="77777777" w:rsidR="001030C1" w:rsidRDefault="0009496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0AB123" w14:textId="77777777" w:rsidR="001030C1" w:rsidRDefault="0009496C">
            <w:pPr>
              <w:pStyle w:val="TableParagraph"/>
              <w:spacing w:before="11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573A4A94" w14:textId="77777777" w:rsidR="001030C1" w:rsidRDefault="0009496C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7EED06A8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9536BA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615E7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15CA9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FC950A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E6BB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A6FF1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958E7F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47.201,13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84FE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6DA8A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E442989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254727" w14:textId="77777777" w:rsidR="001030C1" w:rsidRDefault="0009496C">
            <w:pPr>
              <w:pStyle w:val="TableParagraph"/>
              <w:spacing w:before="5"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4111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278134" w14:textId="77777777" w:rsidR="001030C1" w:rsidRDefault="0009496C">
            <w:pPr>
              <w:pStyle w:val="TableParagraph"/>
              <w:spacing w:before="5" w:line="156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 doprinos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948027" w14:textId="77777777" w:rsidR="001030C1" w:rsidRDefault="0009496C">
            <w:pPr>
              <w:pStyle w:val="TableParagraph"/>
              <w:spacing w:before="5" w:line="156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055753" w14:textId="77777777" w:rsidR="001030C1" w:rsidRDefault="0009496C">
            <w:pPr>
              <w:pStyle w:val="TableParagraph"/>
              <w:spacing w:before="5" w:line="156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F3C7FF" w14:textId="77777777" w:rsidR="001030C1" w:rsidRDefault="0009496C">
            <w:pPr>
              <w:pStyle w:val="TableParagraph"/>
              <w:spacing w:before="5"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2.396,00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4C47FF" w14:textId="77777777" w:rsidR="001030C1" w:rsidRDefault="0009496C">
            <w:pPr>
              <w:pStyle w:val="TableParagraph"/>
              <w:spacing w:before="5" w:line="156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72D61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48BB24D" w14:textId="77777777" w:rsidR="001030C1" w:rsidRDefault="0009496C">
            <w:pPr>
              <w:pStyle w:val="TableParagraph"/>
              <w:spacing w:before="5" w:line="156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787ADECE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FA4661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6B00B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7EBC3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C6BE9" w14:textId="77777777" w:rsidR="001030C1" w:rsidRDefault="0009496C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F49BD7" w14:textId="77777777" w:rsidR="001030C1" w:rsidRDefault="0009496C">
            <w:pPr>
              <w:pStyle w:val="TableParagraph"/>
              <w:spacing w:before="6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0B6AEA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2.396,00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14463" w14:textId="77777777" w:rsidR="001030C1" w:rsidRDefault="0009496C">
            <w:pPr>
              <w:pStyle w:val="TableParagraph"/>
              <w:spacing w:before="6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9585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3EE8EF" w14:textId="77777777" w:rsidR="001030C1" w:rsidRDefault="0009496C"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1A8DF3BC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C277B4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76F96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4AA30F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5E4A99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60826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76C94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14CDA2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21B11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92C49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6BBD52E" w14:textId="77777777">
        <w:trPr>
          <w:trHeight w:val="18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CC4365" w14:textId="77777777" w:rsidR="001030C1" w:rsidRDefault="0009496C">
            <w:pPr>
              <w:pStyle w:val="TableParagraph"/>
              <w:spacing w:before="10" w:line="159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4121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425A34" w14:textId="77777777" w:rsidR="001030C1" w:rsidRDefault="0009496C">
            <w:pPr>
              <w:pStyle w:val="TableParagraph"/>
              <w:spacing w:before="10" w:line="159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8B2E91" w14:textId="77777777" w:rsidR="001030C1" w:rsidRDefault="0009496C">
            <w:pPr>
              <w:pStyle w:val="TableParagraph"/>
              <w:spacing w:before="10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865AEE" w14:textId="77777777" w:rsidR="001030C1" w:rsidRDefault="0009496C">
            <w:pPr>
              <w:pStyle w:val="TableParagraph"/>
              <w:spacing w:before="10" w:line="159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360.000,00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5B0AC5" w14:textId="77777777" w:rsidR="001030C1" w:rsidRDefault="0009496C">
            <w:pPr>
              <w:pStyle w:val="TableParagraph"/>
              <w:spacing w:before="10" w:line="15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B8E4C9" w14:textId="77777777" w:rsidR="001030C1" w:rsidRDefault="0009496C">
            <w:pPr>
              <w:pStyle w:val="TableParagraph"/>
              <w:spacing w:before="10" w:line="159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F2DB5D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7A66D4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5B1C7FE6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EDEDA5" w14:textId="77777777" w:rsidR="001030C1" w:rsidRDefault="0009496C">
            <w:pPr>
              <w:pStyle w:val="TableParagraph"/>
              <w:spacing w:before="11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2CC0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9F067" w14:textId="77777777" w:rsidR="001030C1" w:rsidRDefault="0009496C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85A51" w14:textId="77777777" w:rsidR="001030C1" w:rsidRDefault="0009496C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D8010" w14:textId="77777777" w:rsidR="001030C1" w:rsidRDefault="0009496C">
            <w:pPr>
              <w:pStyle w:val="TableParagraph"/>
              <w:spacing w:before="11"/>
              <w:ind w:right="88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C6A6D9" w14:textId="77777777" w:rsidR="001030C1" w:rsidRDefault="0009496C">
            <w:pPr>
              <w:pStyle w:val="TableParagraph"/>
              <w:spacing w:before="11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FBC627" w14:textId="77777777" w:rsidR="001030C1" w:rsidRDefault="0009496C">
            <w:pPr>
              <w:pStyle w:val="TableParagraph"/>
              <w:spacing w:before="11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ED683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C2BEB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F75029A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638493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E1FC6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DD9B6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5D51D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D83A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6FF6B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84636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8A51E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74949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2CE52E6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F1AC0F" w14:textId="77777777" w:rsidR="001030C1" w:rsidRDefault="0009496C">
            <w:pPr>
              <w:pStyle w:val="TableParagraph"/>
              <w:spacing w:before="4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627453" w14:textId="77777777" w:rsidR="001030C1" w:rsidRDefault="0009496C">
            <w:pPr>
              <w:pStyle w:val="TableParagraph"/>
              <w:spacing w:before="4" w:line="158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154275" w14:textId="77777777" w:rsidR="001030C1" w:rsidRDefault="0009496C">
            <w:pPr>
              <w:pStyle w:val="TableParagraph"/>
              <w:spacing w:before="4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A36616" w14:textId="77777777" w:rsidR="001030C1" w:rsidRDefault="0009496C">
            <w:pPr>
              <w:pStyle w:val="TableParagraph"/>
              <w:spacing w:before="4" w:line="158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902B37" w14:textId="77777777" w:rsidR="001030C1" w:rsidRDefault="0009496C">
            <w:pPr>
              <w:pStyle w:val="TableParagraph"/>
              <w:spacing w:before="4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317.604,00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D6B2EC" w14:textId="77777777" w:rsidR="001030C1" w:rsidRDefault="0009496C">
            <w:pPr>
              <w:pStyle w:val="TableParagraph"/>
              <w:spacing w:before="4" w:line="158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261.768,95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9AEEB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3C39F98" w14:textId="77777777" w:rsidR="001030C1" w:rsidRDefault="0009496C">
            <w:pPr>
              <w:pStyle w:val="TableParagraph"/>
              <w:spacing w:before="4" w:line="158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82,42%</w:t>
            </w:r>
          </w:p>
        </w:tc>
      </w:tr>
      <w:tr w:rsidR="001030C1" w14:paraId="07E2D165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4F22BE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F476B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7A2977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956EE8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CC885B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97EF3C" w14:textId="77777777" w:rsidR="001030C1" w:rsidRDefault="0009496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317.604,00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C1CB61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261.768,95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A4285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ADA014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82,42%</w:t>
            </w:r>
          </w:p>
        </w:tc>
      </w:tr>
      <w:tr w:rsidR="001030C1" w14:paraId="7476A66F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87D706" w14:textId="77777777" w:rsidR="001030C1" w:rsidRDefault="0009496C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0D8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7C25AA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DA92C" w14:textId="77777777" w:rsidR="001030C1" w:rsidRDefault="0009496C"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0FE29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47A0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79F061" w14:textId="77777777" w:rsidR="001030C1" w:rsidRDefault="0009496C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261.768,95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775B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3B6AA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75EC94F" w14:textId="77777777">
        <w:trPr>
          <w:trHeight w:val="44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DBEB83" w14:textId="77777777" w:rsidR="001030C1" w:rsidRDefault="0009496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A100140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E6A561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 nerazvrstanih cesta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635B32" w14:textId="77777777" w:rsidR="001030C1" w:rsidRDefault="0009496C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AE68A8" w14:textId="77777777" w:rsidR="001030C1" w:rsidRDefault="0009496C">
            <w:pPr>
              <w:pStyle w:val="TableParagraph"/>
              <w:spacing w:before="7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180.500,00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F1A030" w14:textId="77777777" w:rsidR="001030C1" w:rsidRDefault="0009496C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180.500,00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9B4342" w14:textId="77777777" w:rsidR="001030C1" w:rsidRDefault="0009496C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46.820,15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70021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0CC7EF" w14:textId="77777777" w:rsidR="001030C1" w:rsidRDefault="0009496C">
            <w:pPr>
              <w:pStyle w:val="TableParagraph"/>
              <w:spacing w:before="7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25,94%</w:t>
            </w:r>
          </w:p>
        </w:tc>
      </w:tr>
      <w:tr w:rsidR="001030C1" w14:paraId="4859624D" w14:textId="77777777">
        <w:trPr>
          <w:trHeight w:val="18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5D98FD" w14:textId="77777777" w:rsidR="001030C1" w:rsidRDefault="0009496C">
            <w:pPr>
              <w:pStyle w:val="TableParagraph"/>
              <w:spacing w:before="10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C31213" w14:textId="77777777" w:rsidR="001030C1" w:rsidRDefault="0009496C">
            <w:pPr>
              <w:pStyle w:val="TableParagraph"/>
              <w:spacing w:before="10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995FF6" w14:textId="77777777" w:rsidR="001030C1" w:rsidRDefault="0009496C">
            <w:pPr>
              <w:pStyle w:val="TableParagraph"/>
              <w:spacing w:before="10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0319FD" w14:textId="77777777" w:rsidR="001030C1" w:rsidRDefault="0009496C">
            <w:pPr>
              <w:pStyle w:val="TableParagraph"/>
              <w:spacing w:before="10" w:line="154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180.500,00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08CC89" w14:textId="77777777" w:rsidR="001030C1" w:rsidRDefault="0009496C">
            <w:pPr>
              <w:pStyle w:val="TableParagraph"/>
              <w:spacing w:before="10"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9B8481" w14:textId="77777777" w:rsidR="001030C1" w:rsidRDefault="0009496C">
            <w:pPr>
              <w:pStyle w:val="TableParagraph"/>
              <w:spacing w:before="10"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370F7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658664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7C6E10F9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1D0502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55D9D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921AB2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16C433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71D8CE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180.500,00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72F7A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53096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25DF7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FA53C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156FB04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8E2C80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4DF0B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183128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2D0D4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B2344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B4FE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5CDF4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ACC7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C33F0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0814C08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E8ADC2" w14:textId="77777777" w:rsidR="001030C1" w:rsidRDefault="0009496C">
            <w:pPr>
              <w:pStyle w:val="TableParagraph"/>
              <w:spacing w:before="5"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5EB521" w14:textId="77777777" w:rsidR="001030C1" w:rsidRDefault="0009496C">
            <w:pPr>
              <w:pStyle w:val="TableParagraph"/>
              <w:spacing w:before="5" w:line="157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57A208" w14:textId="77777777" w:rsidR="001030C1" w:rsidRDefault="0009496C">
            <w:pPr>
              <w:pStyle w:val="TableParagraph"/>
              <w:spacing w:before="5"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EFEE17" w14:textId="77777777" w:rsidR="001030C1" w:rsidRDefault="0009496C">
            <w:pPr>
              <w:pStyle w:val="TableParagraph"/>
              <w:spacing w:before="5" w:line="157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8DB276" w14:textId="77777777" w:rsidR="001030C1" w:rsidRDefault="0009496C">
            <w:pPr>
              <w:pStyle w:val="TableParagraph"/>
              <w:spacing w:before="5"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180.500,00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0424FF" w14:textId="77777777" w:rsidR="001030C1" w:rsidRDefault="0009496C">
            <w:pPr>
              <w:pStyle w:val="TableParagraph"/>
              <w:spacing w:before="5" w:line="157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600,00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0C131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F454BFF" w14:textId="77777777" w:rsidR="001030C1" w:rsidRDefault="0009496C">
            <w:pPr>
              <w:pStyle w:val="TableParagraph"/>
              <w:spacing w:before="5" w:line="157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0,33%</w:t>
            </w:r>
          </w:p>
        </w:tc>
      </w:tr>
      <w:tr w:rsidR="001030C1" w14:paraId="3B53B398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4E92F1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67FEB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A2AFA8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399454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FC1B42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AE640E" w14:textId="77777777" w:rsidR="001030C1" w:rsidRDefault="0009496C">
            <w:pPr>
              <w:pStyle w:val="TableParagraph"/>
              <w:spacing w:before="5"/>
              <w:ind w:right="81"/>
              <w:rPr>
                <w:sz w:val="16"/>
              </w:rPr>
            </w:pPr>
            <w:r>
              <w:rPr>
                <w:sz w:val="16"/>
              </w:rPr>
              <w:t>180.500,00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4145F3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25657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B1D561" w14:textId="77777777" w:rsidR="001030C1" w:rsidRDefault="0009496C">
            <w:pPr>
              <w:pStyle w:val="TableParagraph"/>
              <w:spacing w:before="5"/>
              <w:ind w:right="36"/>
              <w:rPr>
                <w:sz w:val="16"/>
              </w:rPr>
            </w:pPr>
            <w:r>
              <w:rPr>
                <w:sz w:val="16"/>
              </w:rPr>
              <w:t>0,33%</w:t>
            </w:r>
          </w:p>
        </w:tc>
      </w:tr>
      <w:tr w:rsidR="001030C1" w14:paraId="4D6B34B4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1DA164" w14:textId="77777777" w:rsidR="001030C1" w:rsidRDefault="0009496C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544A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6C362" w14:textId="77777777" w:rsidR="001030C1" w:rsidRDefault="0009496C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E259D8" w14:textId="77777777" w:rsidR="001030C1" w:rsidRDefault="0009496C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9DAC1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E04C5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E93C8" w14:textId="77777777" w:rsidR="001030C1" w:rsidRDefault="0009496C">
            <w:pPr>
              <w:pStyle w:val="TableParagraph"/>
              <w:spacing w:before="11"/>
              <w:ind w:right="57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82D2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48442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66C0FD7" w14:textId="77777777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D1C192" w14:textId="77777777" w:rsidR="001030C1" w:rsidRDefault="0009496C">
            <w:pPr>
              <w:pStyle w:val="TableParagraph"/>
              <w:spacing w:before="6" w:line="158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6101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FBD243" w14:textId="77777777" w:rsidR="001030C1" w:rsidRDefault="0009496C">
            <w:pPr>
              <w:pStyle w:val="TableParagraph"/>
              <w:spacing w:before="6" w:line="158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BE0E1C" w14:textId="77777777" w:rsidR="001030C1" w:rsidRDefault="0009496C">
            <w:pPr>
              <w:pStyle w:val="TableParagraph"/>
              <w:spacing w:before="6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3023BB" w14:textId="77777777" w:rsidR="001030C1" w:rsidRDefault="0009496C">
            <w:pPr>
              <w:pStyle w:val="TableParagraph"/>
              <w:spacing w:before="6" w:line="158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D7BBCA" w14:textId="77777777" w:rsidR="001030C1" w:rsidRDefault="0009496C">
            <w:pPr>
              <w:pStyle w:val="TableParagraph"/>
              <w:spacing w:before="6" w:line="15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4BFBCB" w14:textId="77777777" w:rsidR="001030C1" w:rsidRDefault="0009496C">
            <w:pPr>
              <w:pStyle w:val="TableParagraph"/>
              <w:spacing w:before="6" w:line="158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46.220,15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07523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BE90B8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7841DF1F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A85DC1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1AD3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FF4424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5EA27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4A22D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E612E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42EA78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46.220,15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29BF6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9FD88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43CBA66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1997AF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DCCBF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88E5AC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DFBA8C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04562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696F4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DEEC95" w14:textId="77777777" w:rsidR="001030C1" w:rsidRDefault="0009496C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46.220,15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26D84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443F4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5AFCB52" w14:textId="77777777">
        <w:trPr>
          <w:trHeight w:val="44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C79DAB" w14:textId="77777777" w:rsidR="001030C1" w:rsidRDefault="0009496C"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A100144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F86EF5" w14:textId="77777777" w:rsidR="001030C1" w:rsidRDefault="0009496C">
            <w:pPr>
              <w:pStyle w:val="TableParagraph"/>
              <w:spacing w:before="10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Horizontalna i vertikalna signalizacija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C56B92" w14:textId="77777777" w:rsidR="001030C1" w:rsidRDefault="0009496C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BC8D36" w14:textId="77777777" w:rsidR="001030C1" w:rsidRDefault="0009496C">
            <w:pPr>
              <w:pStyle w:val="TableParagraph"/>
              <w:spacing w:before="10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825444" w14:textId="77777777" w:rsidR="001030C1" w:rsidRDefault="0009496C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E79417" w14:textId="77777777" w:rsidR="001030C1" w:rsidRDefault="0009496C">
            <w:pPr>
              <w:pStyle w:val="TableParagraph"/>
              <w:spacing w:before="10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28F29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EFB2EB" w14:textId="77777777" w:rsidR="001030C1" w:rsidRDefault="0009496C">
            <w:pPr>
              <w:pStyle w:val="TableParagraph"/>
              <w:spacing w:before="10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60C90781" w14:textId="77777777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17DCA3" w14:textId="77777777" w:rsidR="001030C1" w:rsidRDefault="0009496C">
            <w:pPr>
              <w:pStyle w:val="TableParagraph"/>
              <w:spacing w:before="3"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4121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781682" w14:textId="77777777" w:rsidR="001030C1" w:rsidRDefault="0009496C">
            <w:pPr>
              <w:pStyle w:val="TableParagraph"/>
              <w:spacing w:before="3" w:line="157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044308" w14:textId="77777777" w:rsidR="001030C1" w:rsidRDefault="0009496C">
            <w:pPr>
              <w:pStyle w:val="TableParagraph"/>
              <w:spacing w:before="3"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8C6086" w14:textId="77777777" w:rsidR="001030C1" w:rsidRDefault="0009496C">
            <w:pPr>
              <w:pStyle w:val="TableParagraph"/>
              <w:spacing w:before="3" w:line="157" w:lineRule="exact"/>
              <w:ind w:right="87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5FCD9E" w14:textId="77777777" w:rsidR="001030C1" w:rsidRDefault="0009496C">
            <w:pPr>
              <w:pStyle w:val="TableParagraph"/>
              <w:spacing w:before="3"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60178A" w14:textId="77777777" w:rsidR="001030C1" w:rsidRDefault="0009496C">
            <w:pPr>
              <w:pStyle w:val="TableParagraph"/>
              <w:spacing w:before="3" w:line="157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73EDC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375299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09AD489F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31B98E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A8405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86B6C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DDBB6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2A7EA" w14:textId="77777777" w:rsidR="001030C1" w:rsidRDefault="0009496C">
            <w:pPr>
              <w:pStyle w:val="TableParagraph"/>
              <w:spacing w:before="6"/>
              <w:ind w:right="8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08AD5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EAEA84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339B5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DAA30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90C9AFC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C79FA7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4A3B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4A2384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1259E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CEDB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499FF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9953A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2EA02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C28F9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A91D7B8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A26F51" w14:textId="77777777" w:rsidR="001030C1" w:rsidRDefault="0009496C">
            <w:pPr>
              <w:pStyle w:val="TableParagraph"/>
              <w:spacing w:before="5" w:line="15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9551FD" w14:textId="77777777" w:rsidR="001030C1" w:rsidRDefault="0009496C">
            <w:pPr>
              <w:pStyle w:val="TableParagraph"/>
              <w:spacing w:before="5" w:line="153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772F68" w14:textId="77777777" w:rsidR="001030C1" w:rsidRDefault="0009496C">
            <w:pPr>
              <w:pStyle w:val="TableParagraph"/>
              <w:spacing w:before="5" w:line="15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6249BF" w14:textId="77777777" w:rsidR="001030C1" w:rsidRDefault="0009496C">
            <w:pPr>
              <w:pStyle w:val="TableParagraph"/>
              <w:spacing w:before="5" w:line="153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B42199" w14:textId="77777777" w:rsidR="001030C1" w:rsidRDefault="0009496C">
            <w:pPr>
              <w:pStyle w:val="TableParagraph"/>
              <w:spacing w:before="5" w:line="153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799750" w14:textId="77777777" w:rsidR="001030C1" w:rsidRDefault="0009496C">
            <w:pPr>
              <w:pStyle w:val="TableParagraph"/>
              <w:spacing w:before="5" w:line="153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AEC2C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3727F7D" w14:textId="77777777" w:rsidR="001030C1" w:rsidRDefault="0009496C">
            <w:pPr>
              <w:pStyle w:val="TableParagraph"/>
              <w:spacing w:before="5" w:line="153" w:lineRule="exact"/>
              <w:ind w:right="35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2A8AA3D1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0D8A9C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B313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B6A04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4ED1EE" w14:textId="77777777" w:rsidR="001030C1" w:rsidRDefault="0009496C">
            <w:pPr>
              <w:pStyle w:val="TableParagraph"/>
              <w:spacing w:before="7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84CF5" w14:textId="77777777" w:rsidR="001030C1" w:rsidRDefault="0009496C">
            <w:pPr>
              <w:pStyle w:val="TableParagraph"/>
              <w:spacing w:before="7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D475D" w14:textId="77777777" w:rsidR="001030C1" w:rsidRDefault="0009496C">
            <w:pPr>
              <w:pStyle w:val="TableParagraph"/>
              <w:spacing w:before="7"/>
              <w:ind w:right="8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77BE5C" w14:textId="77777777" w:rsidR="001030C1" w:rsidRDefault="0009496C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CEA7C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06C398" w14:textId="77777777" w:rsidR="001030C1" w:rsidRDefault="0009496C">
            <w:pPr>
              <w:pStyle w:val="TableParagraph"/>
              <w:spacing w:before="7"/>
              <w:ind w:right="3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524B9E20" w14:textId="77777777">
        <w:trPr>
          <w:trHeight w:val="272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3BB5DAC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0553A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567AC32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45FBA4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D397A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6C8ED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AFE2E2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9FD4B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BB0377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9FE14AE" w14:textId="77777777" w:rsidR="001030C1" w:rsidRDefault="001030C1">
      <w:pPr>
        <w:rPr>
          <w:rFonts w:ascii="Times New Roman"/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636C35FE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5"/>
        <w:gridCol w:w="1838"/>
        <w:gridCol w:w="1838"/>
        <w:gridCol w:w="1839"/>
        <w:gridCol w:w="1840"/>
        <w:gridCol w:w="1121"/>
        <w:gridCol w:w="1123"/>
      </w:tblGrid>
      <w:tr w:rsidR="001030C1" w14:paraId="3100063D" w14:textId="77777777">
        <w:trPr>
          <w:trHeight w:val="828"/>
        </w:trPr>
        <w:tc>
          <w:tcPr>
            <w:tcW w:w="15574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96048DC" w14:textId="77777777" w:rsidR="001030C1" w:rsidRDefault="0009496C">
            <w:pPr>
              <w:pStyle w:val="TableParagraph"/>
              <w:spacing w:before="67"/>
              <w:ind w:left="1936" w:right="193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0DD7F5DE" w14:textId="77777777" w:rsidR="001030C1" w:rsidRDefault="0009496C">
            <w:pPr>
              <w:pStyle w:val="TableParagraph"/>
              <w:spacing w:before="76"/>
              <w:ind w:left="1955" w:right="193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307A1ED4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FC1BAA" w14:textId="77777777" w:rsidR="001030C1" w:rsidRDefault="0009496C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ABE29DE" w14:textId="77777777" w:rsidR="001030C1" w:rsidRDefault="0009496C">
            <w:pPr>
              <w:pStyle w:val="TableParagraph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C58ECB5" w14:textId="77777777" w:rsidR="001030C1" w:rsidRDefault="0009496C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7DCB65" w14:textId="77777777" w:rsidR="001030C1" w:rsidRDefault="0009496C">
            <w:pPr>
              <w:pStyle w:val="TableParagraph"/>
              <w:spacing w:before="4"/>
              <w:ind w:left="2211" w:right="219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6F0D442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000BB768" w14:textId="77777777" w:rsidR="001030C1" w:rsidRDefault="0009496C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87B293" w14:textId="77777777" w:rsidR="001030C1" w:rsidRDefault="0009496C">
            <w:pPr>
              <w:pStyle w:val="TableParagraph"/>
              <w:spacing w:before="11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5CDA882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46A6CE22" w14:textId="77777777" w:rsidR="001030C1" w:rsidRDefault="0009496C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3ED981" w14:textId="77777777" w:rsidR="001030C1" w:rsidRDefault="0009496C">
            <w:pPr>
              <w:pStyle w:val="TableParagraph"/>
              <w:spacing w:before="11"/>
              <w:ind w:left="82" w:right="99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6E2AD39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7C047516" w14:textId="77777777" w:rsidR="001030C1" w:rsidRDefault="0009496C">
            <w:pPr>
              <w:pStyle w:val="TableParagraph"/>
              <w:spacing w:before="1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0CCB65" w14:textId="77777777" w:rsidR="001030C1" w:rsidRDefault="0009496C">
            <w:pPr>
              <w:pStyle w:val="TableParagraph"/>
              <w:spacing w:before="11"/>
              <w:ind w:left="103" w:right="10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4FE3CC04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711685A0" w14:textId="77777777" w:rsidR="001030C1" w:rsidRDefault="0009496C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11329B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16CF11F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20F015C8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805B38" w14:textId="77777777" w:rsidR="001030C1" w:rsidRDefault="0009496C">
            <w:pPr>
              <w:pStyle w:val="TableParagraph"/>
              <w:spacing w:before="11"/>
              <w:ind w:left="282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18384AB7" w14:textId="77777777" w:rsidR="001030C1" w:rsidRDefault="0009496C">
            <w:pPr>
              <w:pStyle w:val="TableParagraph"/>
              <w:spacing w:before="88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96FA04" w14:textId="77777777" w:rsidR="001030C1" w:rsidRDefault="0009496C">
            <w:pPr>
              <w:pStyle w:val="TableParagraph"/>
              <w:spacing w:before="11"/>
              <w:ind w:left="275" w:right="249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35023363" w14:textId="77777777" w:rsidR="001030C1" w:rsidRDefault="0009496C">
            <w:pPr>
              <w:pStyle w:val="TableParagraph"/>
              <w:spacing w:before="8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4396BA29" w14:textId="77777777">
        <w:trPr>
          <w:trHeight w:val="49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7FD77E4" w14:textId="77777777" w:rsidR="001030C1" w:rsidRDefault="0009496C">
            <w:pPr>
              <w:pStyle w:val="TableParagraph"/>
              <w:spacing w:before="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1ED4D9B" w14:textId="77777777" w:rsidR="001030C1" w:rsidRDefault="0009496C">
            <w:pPr>
              <w:pStyle w:val="TableParagraph"/>
              <w:spacing w:before="36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1027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7C6FCBC" w14:textId="77777777" w:rsidR="001030C1" w:rsidRDefault="0009496C">
            <w:pPr>
              <w:pStyle w:val="TableParagraph"/>
              <w:spacing w:before="5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površina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7DAB8CD" w14:textId="77777777" w:rsidR="001030C1" w:rsidRDefault="0009496C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CF057BC" w14:textId="77777777" w:rsidR="001030C1" w:rsidRDefault="0009496C">
            <w:pPr>
              <w:pStyle w:val="TableParagraph"/>
              <w:spacing w:before="5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B6270CE" w14:textId="77777777" w:rsidR="001030C1" w:rsidRDefault="0009496C">
            <w:pPr>
              <w:pStyle w:val="TableParagraph"/>
              <w:spacing w:before="5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8E80CE" w14:textId="77777777" w:rsidR="001030C1" w:rsidRDefault="0009496C">
            <w:pPr>
              <w:pStyle w:val="TableParagraph"/>
              <w:spacing w:before="5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10.820,26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7F01CF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193865E" w14:textId="77777777" w:rsidR="001030C1" w:rsidRDefault="0009496C">
            <w:pPr>
              <w:pStyle w:val="TableParagraph"/>
              <w:spacing w:before="5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21,64%</w:t>
            </w:r>
          </w:p>
        </w:tc>
      </w:tr>
      <w:tr w:rsidR="001030C1" w14:paraId="6DDFC563" w14:textId="77777777">
        <w:trPr>
          <w:trHeight w:val="62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709409" w14:textId="77777777" w:rsidR="001030C1" w:rsidRDefault="0009496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A100129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EBC847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 na kojima nije dopušten</w:t>
            </w:r>
          </w:p>
          <w:p w14:paraId="2D6F2FAD" w14:textId="77777777" w:rsidR="001030C1" w:rsidRDefault="0009496C">
            <w:pPr>
              <w:pStyle w:val="TableParagraph"/>
              <w:spacing w:before="2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promet motornim vozilima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84B832" w14:textId="77777777" w:rsidR="001030C1" w:rsidRDefault="0009496C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9B206C" w14:textId="77777777" w:rsidR="001030C1" w:rsidRDefault="0009496C">
            <w:pPr>
              <w:pStyle w:val="TableParagraph"/>
              <w:spacing w:before="7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3782EF" w14:textId="77777777" w:rsidR="001030C1" w:rsidRDefault="0009496C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A6F167" w14:textId="77777777" w:rsidR="001030C1" w:rsidRDefault="0009496C"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10.820,26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87C97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47E9C3" w14:textId="77777777" w:rsidR="001030C1" w:rsidRDefault="0009496C">
            <w:pPr>
              <w:pStyle w:val="TableParagraph"/>
              <w:spacing w:before="7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21,64%</w:t>
            </w:r>
          </w:p>
        </w:tc>
      </w:tr>
      <w:tr w:rsidR="001030C1" w14:paraId="2C4CF829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A4685E" w14:textId="77777777" w:rsidR="001030C1" w:rsidRDefault="0009496C">
            <w:pPr>
              <w:pStyle w:val="TableParagraph"/>
              <w:spacing w:before="5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44AC4D" w14:textId="77777777" w:rsidR="001030C1" w:rsidRDefault="0009496C">
            <w:pPr>
              <w:pStyle w:val="TableParagraph"/>
              <w:spacing w:before="5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92CAC3" w14:textId="77777777" w:rsidR="001030C1" w:rsidRDefault="0009496C">
            <w:pPr>
              <w:pStyle w:val="TableParagraph"/>
              <w:spacing w:before="5"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794494" w14:textId="77777777" w:rsidR="001030C1" w:rsidRDefault="0009496C">
            <w:pPr>
              <w:pStyle w:val="TableParagraph"/>
              <w:spacing w:before="5" w:line="154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489BE9" w14:textId="77777777" w:rsidR="001030C1" w:rsidRDefault="0009496C">
            <w:pPr>
              <w:pStyle w:val="TableParagraph"/>
              <w:spacing w:before="5"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9211AF" w14:textId="77777777" w:rsidR="001030C1" w:rsidRDefault="0009496C">
            <w:pPr>
              <w:pStyle w:val="TableParagraph"/>
              <w:spacing w:before="5" w:line="154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10.820,26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BD50D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3D277DC" w14:textId="77777777" w:rsidR="001030C1" w:rsidRDefault="0009496C">
            <w:pPr>
              <w:pStyle w:val="TableParagraph"/>
              <w:spacing w:before="5" w:line="154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21,64%</w:t>
            </w:r>
          </w:p>
        </w:tc>
      </w:tr>
      <w:tr w:rsidR="001030C1" w14:paraId="08903915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D90115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0B415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6A815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B02AC" w14:textId="77777777" w:rsidR="001030C1" w:rsidRDefault="0009496C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2608B" w14:textId="77777777" w:rsidR="001030C1" w:rsidRDefault="0009496C">
            <w:pPr>
              <w:pStyle w:val="TableParagraph"/>
              <w:spacing w:before="6"/>
              <w:ind w:right="8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5E8917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E13F7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10.820,26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10D80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3D4516" w14:textId="77777777" w:rsidR="001030C1" w:rsidRDefault="0009496C">
            <w:pPr>
              <w:pStyle w:val="TableParagraph"/>
              <w:spacing w:before="6"/>
              <w:ind w:right="39"/>
              <w:rPr>
                <w:sz w:val="16"/>
              </w:rPr>
            </w:pPr>
            <w:r>
              <w:rPr>
                <w:sz w:val="16"/>
              </w:rPr>
              <w:t>21,64%</w:t>
            </w:r>
          </w:p>
        </w:tc>
      </w:tr>
      <w:tr w:rsidR="001030C1" w14:paraId="2D526563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EA972C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B643D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551BD8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1A02AA" w14:textId="77777777" w:rsidR="001030C1" w:rsidRDefault="0009496C">
            <w:pPr>
              <w:pStyle w:val="TableParagraph"/>
              <w:spacing w:before="7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E4FB6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8CF7A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06AB92" w14:textId="77777777" w:rsidR="001030C1" w:rsidRDefault="0009496C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10.820,26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F0E65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C088F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3642759" w14:textId="77777777">
        <w:trPr>
          <w:trHeight w:val="502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0846A7" w14:textId="77777777" w:rsidR="001030C1" w:rsidRDefault="0009496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18B5DA4" w14:textId="77777777" w:rsidR="001030C1" w:rsidRDefault="0009496C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1029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A9448C6" w14:textId="77777777" w:rsidR="001030C1" w:rsidRDefault="0009496C">
            <w:pPr>
              <w:pStyle w:val="TableParagraph"/>
              <w:spacing w:before="10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javnih zelenih površina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5B8B8DB" w14:textId="77777777" w:rsidR="001030C1" w:rsidRDefault="0009496C">
            <w:pPr>
              <w:pStyle w:val="TableParagraph"/>
              <w:spacing w:before="10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989D1A" w14:textId="77777777" w:rsidR="001030C1" w:rsidRDefault="0009496C">
            <w:pPr>
              <w:pStyle w:val="TableParagraph"/>
              <w:spacing w:before="10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316.000,00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CFA55E" w14:textId="77777777" w:rsidR="001030C1" w:rsidRDefault="0009496C">
            <w:pPr>
              <w:pStyle w:val="TableParagraph"/>
              <w:spacing w:before="10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357.000,00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807E676" w14:textId="77777777" w:rsidR="001030C1" w:rsidRDefault="0009496C">
            <w:pPr>
              <w:pStyle w:val="TableParagraph"/>
              <w:spacing w:before="10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80.238,99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20F22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4F62E89" w14:textId="77777777" w:rsidR="001030C1" w:rsidRDefault="0009496C">
            <w:pPr>
              <w:pStyle w:val="TableParagraph"/>
              <w:spacing w:before="10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22,48%</w:t>
            </w:r>
          </w:p>
        </w:tc>
      </w:tr>
      <w:tr w:rsidR="001030C1" w14:paraId="230437B0" w14:textId="77777777">
        <w:trPr>
          <w:trHeight w:val="4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463230" w14:textId="77777777" w:rsidR="001030C1" w:rsidRDefault="0009496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A100131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001F67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zelenih površina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C15C3B" w14:textId="77777777" w:rsidR="001030C1" w:rsidRDefault="0009496C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FC048B" w14:textId="77777777" w:rsidR="001030C1" w:rsidRDefault="0009496C">
            <w:pPr>
              <w:pStyle w:val="TableParagraph"/>
              <w:spacing w:before="6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316.000,00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4742C8" w14:textId="77777777" w:rsidR="001030C1" w:rsidRDefault="0009496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357.000,00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D9B6EA" w14:textId="77777777" w:rsidR="001030C1" w:rsidRDefault="0009496C">
            <w:pPr>
              <w:pStyle w:val="TableParagraph"/>
              <w:spacing w:before="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80.238,99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4B1B0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59BF15" w14:textId="77777777" w:rsidR="001030C1" w:rsidRDefault="0009496C"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22,48%</w:t>
            </w:r>
          </w:p>
        </w:tc>
      </w:tr>
      <w:tr w:rsidR="001030C1" w14:paraId="2D166653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D9111C" w14:textId="77777777" w:rsidR="001030C1" w:rsidRDefault="0009496C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724586" w14:textId="77777777" w:rsidR="001030C1" w:rsidRDefault="0009496C">
            <w:pPr>
              <w:pStyle w:val="TableParagraph"/>
              <w:spacing w:before="4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E20450" w14:textId="77777777" w:rsidR="001030C1" w:rsidRDefault="0009496C">
            <w:pPr>
              <w:pStyle w:val="TableParagraph"/>
              <w:spacing w:before="4"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CC5AB5" w14:textId="77777777" w:rsidR="001030C1" w:rsidRDefault="0009496C">
            <w:pPr>
              <w:pStyle w:val="TableParagraph"/>
              <w:spacing w:before="4" w:line="154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C0D64D" w14:textId="77777777" w:rsidR="001030C1" w:rsidRDefault="0009496C">
            <w:pPr>
              <w:pStyle w:val="TableParagraph"/>
              <w:spacing w:before="4"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EA2E3F" w14:textId="77777777" w:rsidR="001030C1" w:rsidRDefault="0009496C">
            <w:pPr>
              <w:pStyle w:val="TableParagraph"/>
              <w:spacing w:before="4"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FD24C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278530A" w14:textId="77777777" w:rsidR="001030C1" w:rsidRDefault="0009496C">
            <w:pPr>
              <w:pStyle w:val="TableParagraph"/>
              <w:spacing w:before="4" w:line="154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0CA88053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6040C3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A1650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ADEF32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BE44B5" w14:textId="77777777" w:rsidR="001030C1" w:rsidRDefault="0009496C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5E8AAC" w14:textId="77777777" w:rsidR="001030C1" w:rsidRDefault="0009496C">
            <w:pPr>
              <w:pStyle w:val="TableParagraph"/>
              <w:spacing w:before="6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FAEE28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8F502B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03611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B025D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3B78AE1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4FB41D" w14:textId="77777777" w:rsidR="001030C1" w:rsidRDefault="0009496C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D8CB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BE33C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D9225A" w14:textId="77777777" w:rsidR="001030C1" w:rsidRDefault="0009496C">
            <w:pPr>
              <w:pStyle w:val="TableParagraph"/>
              <w:spacing w:before="10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07C15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02C7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6F4F3" w14:textId="77777777" w:rsidR="001030C1" w:rsidRDefault="0009496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FE3B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FF003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61590FD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57B83A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33E6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E754C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6CA0F" w14:textId="77777777" w:rsidR="001030C1" w:rsidRDefault="0009496C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A29F6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A194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93B38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1BF8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3DF61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B68B74C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681732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EB87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7D598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A07AD" w14:textId="77777777" w:rsidR="001030C1" w:rsidRDefault="0009496C">
            <w:pPr>
              <w:pStyle w:val="TableParagraph"/>
              <w:spacing w:before="5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5616B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74373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37D1A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31E9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9A7AE0" w14:textId="77777777" w:rsidR="001030C1" w:rsidRDefault="0009496C">
            <w:pPr>
              <w:pStyle w:val="TableParagraph"/>
              <w:spacing w:before="5"/>
              <w:ind w:right="3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7574A057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4CA2DF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10AB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D425A8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57374" w14:textId="77777777" w:rsidR="001030C1" w:rsidRDefault="0009496C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ADF5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5E66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54EFF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0458F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D6BF4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43D2A28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38277D" w14:textId="77777777" w:rsidR="001030C1" w:rsidRDefault="0009496C">
            <w:pPr>
              <w:pStyle w:val="TableParagraph"/>
              <w:spacing w:before="5" w:line="153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4121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4F9FE2" w14:textId="77777777" w:rsidR="001030C1" w:rsidRDefault="0009496C">
            <w:pPr>
              <w:pStyle w:val="TableParagraph"/>
              <w:spacing w:before="5" w:line="153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B560CB" w14:textId="77777777" w:rsidR="001030C1" w:rsidRDefault="0009496C">
            <w:pPr>
              <w:pStyle w:val="TableParagraph"/>
              <w:spacing w:before="5" w:line="153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4F0E5C" w14:textId="77777777" w:rsidR="001030C1" w:rsidRDefault="0009496C">
            <w:pPr>
              <w:pStyle w:val="TableParagraph"/>
              <w:spacing w:before="5" w:line="153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310.000,00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E6BC43" w14:textId="77777777" w:rsidR="001030C1" w:rsidRDefault="0009496C">
            <w:pPr>
              <w:pStyle w:val="TableParagraph"/>
              <w:spacing w:before="5" w:line="153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D10BD6" w14:textId="77777777" w:rsidR="001030C1" w:rsidRDefault="0009496C">
            <w:pPr>
              <w:pStyle w:val="TableParagraph"/>
              <w:spacing w:before="5" w:line="153" w:lineRule="exact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80.238,99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C0051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D90BA04" w14:textId="77777777" w:rsidR="001030C1" w:rsidRDefault="0009496C">
            <w:pPr>
              <w:pStyle w:val="TableParagraph"/>
              <w:spacing w:before="5" w:line="153" w:lineRule="exact"/>
              <w:ind w:right="39"/>
              <w:rPr>
                <w:b/>
                <w:sz w:val="14"/>
              </w:rPr>
            </w:pPr>
            <w:r>
              <w:rPr>
                <w:b/>
                <w:sz w:val="14"/>
              </w:rPr>
              <w:t>22,93%</w:t>
            </w:r>
          </w:p>
        </w:tc>
      </w:tr>
      <w:tr w:rsidR="001030C1" w14:paraId="1CD84341" w14:textId="77777777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87205E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F175D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427BB8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9107C1" w14:textId="77777777" w:rsidR="001030C1" w:rsidRDefault="0009496C">
            <w:pPr>
              <w:pStyle w:val="TableParagraph"/>
              <w:spacing w:before="7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E33CA6" w14:textId="77777777" w:rsidR="001030C1" w:rsidRDefault="0009496C">
            <w:pPr>
              <w:pStyle w:val="TableParagraph"/>
              <w:spacing w:before="7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9A755C" w14:textId="77777777" w:rsidR="001030C1" w:rsidRDefault="0009496C">
            <w:pPr>
              <w:pStyle w:val="TableParagraph"/>
              <w:spacing w:before="7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952815" w14:textId="77777777" w:rsidR="001030C1" w:rsidRDefault="0009496C">
            <w:pPr>
              <w:pStyle w:val="TableParagraph"/>
              <w:spacing w:before="7"/>
              <w:ind w:right="57"/>
              <w:rPr>
                <w:sz w:val="16"/>
              </w:rPr>
            </w:pPr>
            <w:r>
              <w:rPr>
                <w:sz w:val="16"/>
              </w:rPr>
              <w:t>609,99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2F896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B794E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3B1FAEE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98C638" w14:textId="77777777" w:rsidR="001030C1" w:rsidRDefault="0009496C"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F90F4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CB4AAA" w14:textId="77777777" w:rsidR="001030C1" w:rsidRDefault="0009496C">
            <w:pPr>
              <w:pStyle w:val="TableParagraph"/>
              <w:spacing w:before="9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Materijal i sirovine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C46FB" w14:textId="77777777" w:rsidR="001030C1" w:rsidRDefault="0009496C">
            <w:pPr>
              <w:pStyle w:val="TableParagraph"/>
              <w:spacing w:before="9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3BE25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66D8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3E886" w14:textId="77777777" w:rsidR="001030C1" w:rsidRDefault="0009496C">
            <w:pPr>
              <w:pStyle w:val="TableParagraph"/>
              <w:spacing w:before="9"/>
              <w:ind w:right="57"/>
              <w:rPr>
                <w:sz w:val="16"/>
              </w:rPr>
            </w:pPr>
            <w:r>
              <w:rPr>
                <w:sz w:val="16"/>
              </w:rPr>
              <w:t>609,99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C1D6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81695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74C5C94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F44045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527FA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F88C7A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31F77E" w14:textId="77777777" w:rsidR="001030C1" w:rsidRDefault="0009496C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F06814" w14:textId="77777777" w:rsidR="001030C1" w:rsidRDefault="0009496C">
            <w:pPr>
              <w:pStyle w:val="TableParagraph"/>
              <w:spacing w:before="6"/>
              <w:ind w:right="87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D58FCD" w14:textId="77777777" w:rsidR="001030C1" w:rsidRDefault="0009496C">
            <w:pPr>
              <w:pStyle w:val="TableParagraph"/>
              <w:spacing w:before="6"/>
              <w:ind w:right="81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FA585B" w14:textId="77777777" w:rsidR="001030C1" w:rsidRDefault="0009496C">
            <w:pPr>
              <w:pStyle w:val="TableParagraph"/>
              <w:spacing w:before="6"/>
              <w:ind w:right="57"/>
              <w:rPr>
                <w:sz w:val="16"/>
              </w:rPr>
            </w:pPr>
            <w:r>
              <w:rPr>
                <w:sz w:val="16"/>
              </w:rPr>
              <w:t>79.629,00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1C6D5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9B1A49" w14:textId="77777777" w:rsidR="001030C1" w:rsidRDefault="0009496C">
            <w:pPr>
              <w:pStyle w:val="TableParagraph"/>
              <w:spacing w:before="6"/>
              <w:ind w:right="39"/>
              <w:rPr>
                <w:sz w:val="16"/>
              </w:rPr>
            </w:pPr>
            <w:r>
              <w:rPr>
                <w:sz w:val="16"/>
              </w:rPr>
              <w:t>22,75%</w:t>
            </w:r>
          </w:p>
        </w:tc>
      </w:tr>
      <w:tr w:rsidR="001030C1" w14:paraId="71D0F3F7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886F90" w14:textId="77777777" w:rsidR="001030C1" w:rsidRDefault="0009496C">
            <w:pPr>
              <w:pStyle w:val="TableParagraph"/>
              <w:spacing w:before="11"/>
              <w:ind w:right="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2C99F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B6A7B" w14:textId="77777777" w:rsidR="001030C1" w:rsidRDefault="0009496C">
            <w:pPr>
              <w:pStyle w:val="TableParagraph"/>
              <w:spacing w:before="11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D0AAAD" w14:textId="77777777" w:rsidR="001030C1" w:rsidRDefault="0009496C">
            <w:pPr>
              <w:pStyle w:val="TableParagraph"/>
              <w:spacing w:before="11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09F5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CC98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D3256" w14:textId="77777777" w:rsidR="001030C1" w:rsidRDefault="0009496C">
            <w:pPr>
              <w:pStyle w:val="TableParagraph"/>
              <w:spacing w:before="11"/>
              <w:ind w:right="57"/>
              <w:rPr>
                <w:sz w:val="16"/>
              </w:rPr>
            </w:pPr>
            <w:r>
              <w:rPr>
                <w:sz w:val="16"/>
              </w:rPr>
              <w:t>79.629,00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100B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34F61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FDB848A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2C4C5A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7A223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E7144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C11C5" w14:textId="77777777" w:rsidR="001030C1" w:rsidRDefault="0009496C">
            <w:pPr>
              <w:pStyle w:val="TableParagraph"/>
              <w:spacing w:before="5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2AB2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BCE6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B29B5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BACC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4FB4E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B07A11F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7889AF" w14:textId="77777777" w:rsidR="001030C1" w:rsidRDefault="0009496C">
            <w:pPr>
              <w:pStyle w:val="TableParagraph"/>
              <w:spacing w:before="5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4201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46D99C" w14:textId="77777777" w:rsidR="001030C1" w:rsidRDefault="0009496C">
            <w:pPr>
              <w:pStyle w:val="TableParagraph"/>
              <w:spacing w:before="5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 po posebnim propisima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172A1D" w14:textId="77777777" w:rsidR="001030C1" w:rsidRDefault="0009496C">
            <w:pPr>
              <w:pStyle w:val="TableParagraph"/>
              <w:spacing w:before="5" w:line="154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B7585A" w14:textId="77777777" w:rsidR="001030C1" w:rsidRDefault="0009496C">
            <w:pPr>
              <w:pStyle w:val="TableParagraph"/>
              <w:spacing w:before="5" w:line="154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C548EA" w14:textId="77777777" w:rsidR="001030C1" w:rsidRDefault="0009496C">
            <w:pPr>
              <w:pStyle w:val="TableParagraph"/>
              <w:spacing w:before="5"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8B3024" w14:textId="77777777" w:rsidR="001030C1" w:rsidRDefault="0009496C">
            <w:pPr>
              <w:pStyle w:val="TableParagraph"/>
              <w:spacing w:before="5"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C2CDF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B634981" w14:textId="77777777" w:rsidR="001030C1" w:rsidRDefault="0009496C">
            <w:pPr>
              <w:pStyle w:val="TableParagraph"/>
              <w:spacing w:before="5" w:line="154" w:lineRule="exact"/>
              <w:ind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22914F11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BCF222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1F45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6ABE8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DAD03" w14:textId="77777777" w:rsidR="001030C1" w:rsidRDefault="0009496C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031BBE" w14:textId="77777777" w:rsidR="001030C1" w:rsidRDefault="0009496C">
            <w:pPr>
              <w:pStyle w:val="TableParagraph"/>
              <w:spacing w:before="6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4BFEB8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7C99C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7E4DA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769DD2" w14:textId="77777777" w:rsidR="001030C1" w:rsidRDefault="0009496C">
            <w:pPr>
              <w:pStyle w:val="TableParagraph"/>
              <w:spacing w:before="6"/>
              <w:ind w:right="3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0F0F0463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93077B" w14:textId="77777777" w:rsidR="001030C1" w:rsidRDefault="0009496C"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2DE6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A5A9A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Materijal i sirovine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22893B" w14:textId="77777777" w:rsidR="001030C1" w:rsidRDefault="0009496C">
            <w:pPr>
              <w:pStyle w:val="TableParagraph"/>
              <w:spacing w:before="7"/>
              <w:ind w:right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77A9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7E59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0157F" w14:textId="77777777" w:rsidR="001030C1" w:rsidRDefault="0009496C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6566B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22D33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273B650" w14:textId="77777777">
        <w:trPr>
          <w:trHeight w:val="51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4E27FE0A" w14:textId="77777777" w:rsidR="001030C1" w:rsidRDefault="0009496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F49A8AF" w14:textId="77777777" w:rsidR="001030C1" w:rsidRDefault="0009496C">
            <w:pPr>
              <w:pStyle w:val="TableParagraph"/>
              <w:spacing w:before="35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1030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7D946B8" w14:textId="77777777" w:rsidR="001030C1" w:rsidRDefault="0009496C">
            <w:pPr>
              <w:pStyle w:val="TableParagraph"/>
              <w:spacing w:before="5" w:line="241" w:lineRule="exact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građevina, uređaja i predmeta</w:t>
            </w:r>
          </w:p>
          <w:p w14:paraId="657AF881" w14:textId="77777777" w:rsidR="001030C1" w:rsidRDefault="0009496C">
            <w:pPr>
              <w:pStyle w:val="TableParagraph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 namjene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99C49DA" w14:textId="77777777" w:rsidR="001030C1" w:rsidRDefault="0009496C">
            <w:pPr>
              <w:pStyle w:val="TableParagraph"/>
              <w:spacing w:before="5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BC9F3A2" w14:textId="77777777" w:rsidR="001030C1" w:rsidRDefault="0009496C">
            <w:pPr>
              <w:pStyle w:val="TableParagraph"/>
              <w:spacing w:before="5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D94539C" w14:textId="77777777" w:rsidR="001030C1" w:rsidRDefault="0009496C">
            <w:pPr>
              <w:pStyle w:val="TableParagraph"/>
              <w:spacing w:before="5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68.332,00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E5865A2" w14:textId="77777777" w:rsidR="001030C1" w:rsidRDefault="0009496C">
            <w:pPr>
              <w:pStyle w:val="TableParagraph"/>
              <w:spacing w:before="5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68.280,65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03FC92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1A1493B8" w14:textId="77777777" w:rsidR="001030C1" w:rsidRDefault="0009496C">
            <w:pPr>
              <w:pStyle w:val="TableParagraph"/>
              <w:spacing w:before="5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99,92%</w:t>
            </w:r>
          </w:p>
        </w:tc>
      </w:tr>
    </w:tbl>
    <w:p w14:paraId="4C25E4F1" w14:textId="77777777" w:rsidR="001030C1" w:rsidRDefault="001030C1">
      <w:pPr>
        <w:rPr>
          <w:sz w:val="20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64CCCF22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4566FEB1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0334689" w14:textId="77777777" w:rsidR="001030C1" w:rsidRDefault="0009496C">
            <w:pPr>
              <w:pStyle w:val="TableParagraph"/>
              <w:spacing w:before="67"/>
              <w:ind w:left="1924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6A25C0EC" w14:textId="77777777" w:rsidR="001030C1" w:rsidRDefault="0009496C">
            <w:pPr>
              <w:pStyle w:val="TableParagraph"/>
              <w:spacing w:before="76"/>
              <w:ind w:left="1939" w:right="19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551755FC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45A7CA" w14:textId="77777777" w:rsidR="001030C1" w:rsidRDefault="0009496C">
            <w:pPr>
              <w:pStyle w:val="TableParagraph"/>
              <w:spacing w:before="4" w:line="241" w:lineRule="exact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A42C1E7" w14:textId="77777777" w:rsidR="001030C1" w:rsidRDefault="0009496C">
            <w:pPr>
              <w:pStyle w:val="TableParagraph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E15ACBC" w14:textId="77777777" w:rsidR="001030C1" w:rsidRDefault="0009496C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907EC4" w14:textId="77777777" w:rsidR="001030C1" w:rsidRDefault="0009496C">
            <w:pPr>
              <w:pStyle w:val="TableParagraph"/>
              <w:spacing w:before="4"/>
              <w:ind w:left="2195" w:right="218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25BF035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0C1AF447" w14:textId="77777777" w:rsidR="001030C1" w:rsidRDefault="0009496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1A052A" w14:textId="77777777" w:rsidR="001030C1" w:rsidRDefault="0009496C">
            <w:pPr>
              <w:pStyle w:val="TableParagraph"/>
              <w:spacing w:before="11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5E44C6A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0F86609F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35722E" w14:textId="77777777" w:rsidR="001030C1" w:rsidRDefault="0009496C">
            <w:pPr>
              <w:pStyle w:val="TableParagraph"/>
              <w:spacing w:before="11"/>
              <w:ind w:left="72" w:right="104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6A6A0DF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01A608CF" w14:textId="77777777" w:rsidR="001030C1" w:rsidRDefault="0009496C">
            <w:pPr>
              <w:pStyle w:val="TableParagraph"/>
              <w:spacing w:before="1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ACA565" w14:textId="77777777" w:rsidR="001030C1" w:rsidRDefault="0009496C">
            <w:pPr>
              <w:pStyle w:val="TableParagraph"/>
              <w:spacing w:before="11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4F51F65F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16658849" w14:textId="77777777" w:rsidR="001030C1" w:rsidRDefault="0009496C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2A0FF7" w14:textId="77777777" w:rsidR="001030C1" w:rsidRDefault="0009496C">
            <w:pPr>
              <w:pStyle w:val="TableParagraph"/>
              <w:spacing w:before="11"/>
              <w:ind w:left="100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78B3607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1488274C" w14:textId="77777777" w:rsidR="001030C1" w:rsidRDefault="0009496C">
            <w:pPr>
              <w:pStyle w:val="TableParagraph"/>
              <w:spacing w:before="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584A7A" w14:textId="77777777" w:rsidR="001030C1" w:rsidRDefault="0009496C">
            <w:pPr>
              <w:pStyle w:val="TableParagraph"/>
              <w:spacing w:before="11"/>
              <w:ind w:left="266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442E092E" w14:textId="77777777" w:rsidR="001030C1" w:rsidRDefault="0009496C"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2301E7" w14:textId="77777777" w:rsidR="001030C1" w:rsidRDefault="0009496C">
            <w:pPr>
              <w:pStyle w:val="TableParagraph"/>
              <w:spacing w:before="11"/>
              <w:ind w:left="257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1B0CCCBE" w14:textId="77777777" w:rsidR="001030C1" w:rsidRDefault="0009496C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050F83D1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4A90E4" w14:textId="77777777" w:rsidR="001030C1" w:rsidRDefault="0009496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A100132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A56DB1" w14:textId="77777777" w:rsidR="001030C1" w:rsidRDefault="0009496C"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građevina, uređaja i predmeta javne namjene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6E0AAC" w14:textId="77777777" w:rsidR="001030C1" w:rsidRDefault="0009496C">
            <w:pPr>
              <w:pStyle w:val="TableParagraph"/>
              <w:spacing w:before="5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9C4D8F" w14:textId="77777777" w:rsidR="001030C1" w:rsidRDefault="0009496C">
            <w:pPr>
              <w:pStyle w:val="TableParagraph"/>
              <w:spacing w:before="5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58686D" w14:textId="77777777" w:rsidR="001030C1" w:rsidRDefault="0009496C">
            <w:pPr>
              <w:pStyle w:val="TableParagraph"/>
              <w:spacing w:before="5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68.332,00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AAF2A5" w14:textId="77777777" w:rsidR="001030C1" w:rsidRDefault="0009496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68.280,65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2B5DA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B40ACF" w14:textId="77777777" w:rsidR="001030C1" w:rsidRDefault="0009496C">
            <w:pPr>
              <w:pStyle w:val="TableParagraph"/>
              <w:spacing w:before="5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99,92%</w:t>
            </w:r>
          </w:p>
        </w:tc>
      </w:tr>
      <w:tr w:rsidR="001030C1" w14:paraId="1700D427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408985" w14:textId="77777777" w:rsidR="001030C1" w:rsidRDefault="0009496C">
            <w:pPr>
              <w:pStyle w:val="TableParagraph"/>
              <w:spacing w:before="5" w:line="153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E88DAE" w14:textId="77777777" w:rsidR="001030C1" w:rsidRDefault="0009496C">
            <w:pPr>
              <w:pStyle w:val="TableParagraph"/>
              <w:spacing w:before="5" w:line="153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90284C" w14:textId="77777777" w:rsidR="001030C1" w:rsidRDefault="0009496C">
            <w:pPr>
              <w:pStyle w:val="TableParagraph"/>
              <w:spacing w:before="5" w:line="15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66CE85" w14:textId="77777777" w:rsidR="001030C1" w:rsidRDefault="0009496C">
            <w:pPr>
              <w:pStyle w:val="TableParagraph"/>
              <w:spacing w:before="5" w:line="153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0D6ECD" w14:textId="77777777" w:rsidR="001030C1" w:rsidRDefault="0009496C">
            <w:pPr>
              <w:pStyle w:val="TableParagraph"/>
              <w:spacing w:before="5" w:line="153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68.332,00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6087F1" w14:textId="77777777" w:rsidR="001030C1" w:rsidRDefault="0009496C">
            <w:pPr>
              <w:pStyle w:val="TableParagraph"/>
              <w:spacing w:before="5" w:line="153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68.280,65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4BD76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992923C" w14:textId="77777777" w:rsidR="001030C1" w:rsidRDefault="0009496C">
            <w:pPr>
              <w:pStyle w:val="TableParagraph"/>
              <w:spacing w:before="5" w:line="153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99,92%</w:t>
            </w:r>
          </w:p>
        </w:tc>
      </w:tr>
      <w:tr w:rsidR="001030C1" w14:paraId="0FDAFA97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D7932B" w14:textId="77777777" w:rsidR="001030C1" w:rsidRDefault="0009496C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5988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299749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DAB5A" w14:textId="77777777" w:rsidR="001030C1" w:rsidRDefault="0009496C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381C0" w14:textId="77777777" w:rsidR="001030C1" w:rsidRDefault="0009496C">
            <w:pPr>
              <w:pStyle w:val="TableParagraph"/>
              <w:spacing w:before="7"/>
              <w:ind w:right="9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55655D" w14:textId="77777777" w:rsidR="001030C1" w:rsidRDefault="0009496C">
            <w:pPr>
              <w:pStyle w:val="TableParagraph"/>
              <w:spacing w:before="7"/>
              <w:ind w:right="87"/>
              <w:rPr>
                <w:sz w:val="16"/>
              </w:rPr>
            </w:pPr>
            <w:r>
              <w:rPr>
                <w:sz w:val="16"/>
              </w:rPr>
              <w:t>68.332,00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1E669F" w14:textId="77777777" w:rsidR="001030C1" w:rsidRDefault="0009496C">
            <w:pPr>
              <w:pStyle w:val="TableParagraph"/>
              <w:spacing w:before="7"/>
              <w:ind w:right="63"/>
              <w:rPr>
                <w:sz w:val="16"/>
              </w:rPr>
            </w:pPr>
            <w:r>
              <w:rPr>
                <w:sz w:val="16"/>
              </w:rPr>
              <w:t>68.280,65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3A05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3A83B0" w14:textId="77777777" w:rsidR="001030C1" w:rsidRDefault="0009496C">
            <w:pPr>
              <w:pStyle w:val="TableParagraph"/>
              <w:spacing w:before="7"/>
              <w:ind w:right="42"/>
              <w:rPr>
                <w:sz w:val="16"/>
              </w:rPr>
            </w:pPr>
            <w:r>
              <w:rPr>
                <w:sz w:val="16"/>
              </w:rPr>
              <w:t>99,92%</w:t>
            </w:r>
          </w:p>
        </w:tc>
      </w:tr>
      <w:tr w:rsidR="001030C1" w14:paraId="448EE776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CC2BE0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BC12F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310286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3A9244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0A0E6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D734C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1061FB" w14:textId="77777777" w:rsidR="001030C1" w:rsidRDefault="0009496C">
            <w:pPr>
              <w:pStyle w:val="TableParagraph"/>
              <w:spacing w:before="5"/>
              <w:ind w:right="63"/>
              <w:rPr>
                <w:sz w:val="16"/>
              </w:rPr>
            </w:pPr>
            <w:r>
              <w:rPr>
                <w:sz w:val="16"/>
              </w:rPr>
              <w:t>68.280,65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8B975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392D6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39FDD91" w14:textId="77777777">
        <w:trPr>
          <w:trHeight w:val="50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9527235" w14:textId="77777777" w:rsidR="001030C1" w:rsidRDefault="0009496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AF43B04" w14:textId="77777777" w:rsidR="001030C1" w:rsidRDefault="0009496C">
            <w:pPr>
              <w:pStyle w:val="TableParagraph"/>
              <w:spacing w:before="35"/>
              <w:ind w:left="7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88C12C" w14:textId="77777777" w:rsidR="001030C1" w:rsidRDefault="0009496C">
            <w:pPr>
              <w:pStyle w:val="TableParagraph"/>
              <w:spacing w:before="11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groblja i mrtvačnica unutar groblja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767A214" w14:textId="77777777" w:rsidR="001030C1" w:rsidRDefault="0009496C">
            <w:pPr>
              <w:pStyle w:val="TableParagraph"/>
              <w:spacing w:before="11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DC1C516" w14:textId="77777777" w:rsidR="001030C1" w:rsidRDefault="0009496C">
            <w:pPr>
              <w:pStyle w:val="TableParagraph"/>
              <w:spacing w:before="11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B2C584" w14:textId="77777777" w:rsidR="001030C1" w:rsidRDefault="0009496C">
            <w:pPr>
              <w:pStyle w:val="TableParagraph"/>
              <w:spacing w:before="11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5041B3" w14:textId="77777777" w:rsidR="001030C1" w:rsidRDefault="0009496C">
            <w:pPr>
              <w:pStyle w:val="TableParagraph"/>
              <w:spacing w:before="11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98.727,77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7F56DD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D835D51" w14:textId="77777777" w:rsidR="001030C1" w:rsidRDefault="0009496C">
            <w:pPr>
              <w:pStyle w:val="TableParagraph"/>
              <w:spacing w:before="11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82,27%</w:t>
            </w:r>
          </w:p>
        </w:tc>
      </w:tr>
      <w:tr w:rsidR="001030C1" w14:paraId="00183BF0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03E827" w14:textId="77777777" w:rsidR="001030C1" w:rsidRDefault="0009496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A100133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EE1043" w14:textId="77777777" w:rsidR="001030C1" w:rsidRDefault="0009496C"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 i mrtvačnica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F2A9FE" w14:textId="77777777" w:rsidR="001030C1" w:rsidRDefault="0009496C">
            <w:pPr>
              <w:pStyle w:val="TableParagraph"/>
              <w:spacing w:before="5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702BF8" w14:textId="77777777" w:rsidR="001030C1" w:rsidRDefault="0009496C">
            <w:pPr>
              <w:pStyle w:val="TableParagraph"/>
              <w:spacing w:before="5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53B9DC" w14:textId="77777777" w:rsidR="001030C1" w:rsidRDefault="0009496C">
            <w:pPr>
              <w:pStyle w:val="TableParagraph"/>
              <w:spacing w:before="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0E14FF" w14:textId="77777777" w:rsidR="001030C1" w:rsidRDefault="0009496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98.727,77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485FF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956A34" w14:textId="77777777" w:rsidR="001030C1" w:rsidRDefault="0009496C">
            <w:pPr>
              <w:pStyle w:val="TableParagraph"/>
              <w:spacing w:before="5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82,27%</w:t>
            </w:r>
          </w:p>
        </w:tc>
      </w:tr>
      <w:tr w:rsidR="001030C1" w14:paraId="3FA6B83C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C02128" w14:textId="77777777" w:rsidR="001030C1" w:rsidRDefault="0009496C">
            <w:pPr>
              <w:pStyle w:val="TableParagraph"/>
              <w:spacing w:before="5" w:line="154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4121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C4D380" w14:textId="77777777" w:rsidR="001030C1" w:rsidRDefault="0009496C">
            <w:pPr>
              <w:pStyle w:val="TableParagraph"/>
              <w:spacing w:before="5" w:line="154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F2A00D" w14:textId="77777777" w:rsidR="001030C1" w:rsidRDefault="0009496C">
            <w:pPr>
              <w:pStyle w:val="TableParagraph"/>
              <w:spacing w:before="5"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F308AA" w14:textId="77777777" w:rsidR="001030C1" w:rsidRDefault="0009496C">
            <w:pPr>
              <w:pStyle w:val="TableParagraph"/>
              <w:spacing w:before="5" w:line="154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A0117C" w14:textId="77777777" w:rsidR="001030C1" w:rsidRDefault="0009496C">
            <w:pPr>
              <w:pStyle w:val="TableParagraph"/>
              <w:spacing w:before="5" w:line="154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CBB6EF" w14:textId="77777777" w:rsidR="001030C1" w:rsidRDefault="0009496C">
            <w:pPr>
              <w:pStyle w:val="TableParagraph"/>
              <w:spacing w:before="5" w:line="154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98.727,77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35D67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770DBA1" w14:textId="77777777" w:rsidR="001030C1" w:rsidRDefault="0009496C">
            <w:pPr>
              <w:pStyle w:val="TableParagraph"/>
              <w:spacing w:before="5" w:line="154" w:lineRule="exact"/>
              <w:ind w:right="43"/>
              <w:rPr>
                <w:b/>
                <w:sz w:val="14"/>
              </w:rPr>
            </w:pPr>
            <w:r>
              <w:rPr>
                <w:b/>
                <w:sz w:val="14"/>
              </w:rPr>
              <w:t>82,27%</w:t>
            </w:r>
          </w:p>
        </w:tc>
      </w:tr>
      <w:tr w:rsidR="001030C1" w14:paraId="2197CC9D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F69C4D" w14:textId="77777777" w:rsidR="001030C1" w:rsidRDefault="0009496C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D7334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D61310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A62D79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2B3A92" w14:textId="77777777" w:rsidR="001030C1" w:rsidRDefault="0009496C">
            <w:pPr>
              <w:pStyle w:val="TableParagraph"/>
              <w:spacing w:before="6"/>
              <w:ind w:right="95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72D50C" w14:textId="77777777" w:rsidR="001030C1" w:rsidRDefault="0009496C">
            <w:pPr>
              <w:pStyle w:val="TableParagraph"/>
              <w:spacing w:before="6"/>
              <w:ind w:right="87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63F751" w14:textId="77777777" w:rsidR="001030C1" w:rsidRDefault="0009496C">
            <w:pPr>
              <w:pStyle w:val="TableParagraph"/>
              <w:spacing w:before="6"/>
              <w:ind w:right="63"/>
              <w:rPr>
                <w:sz w:val="16"/>
              </w:rPr>
            </w:pPr>
            <w:r>
              <w:rPr>
                <w:sz w:val="16"/>
              </w:rPr>
              <w:t>98.727,77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139C9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6C2A1A" w14:textId="77777777" w:rsidR="001030C1" w:rsidRDefault="0009496C">
            <w:pPr>
              <w:pStyle w:val="TableParagraph"/>
              <w:spacing w:before="6"/>
              <w:ind w:right="42"/>
              <w:rPr>
                <w:sz w:val="16"/>
              </w:rPr>
            </w:pPr>
            <w:r>
              <w:rPr>
                <w:sz w:val="16"/>
              </w:rPr>
              <w:t>82,27%</w:t>
            </w:r>
          </w:p>
        </w:tc>
      </w:tr>
      <w:tr w:rsidR="001030C1" w14:paraId="349F719E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915A1B" w14:textId="77777777" w:rsidR="001030C1" w:rsidRDefault="0009496C"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AAB0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C10B7C" w14:textId="77777777" w:rsidR="001030C1" w:rsidRDefault="0009496C">
            <w:pPr>
              <w:pStyle w:val="TableParagraph"/>
              <w:spacing w:before="12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24DF8" w14:textId="77777777" w:rsidR="001030C1" w:rsidRDefault="0009496C">
            <w:pPr>
              <w:pStyle w:val="TableParagraph"/>
              <w:spacing w:before="12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D5E63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E35A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8E42A8" w14:textId="77777777" w:rsidR="001030C1" w:rsidRDefault="0009496C">
            <w:pPr>
              <w:pStyle w:val="TableParagraph"/>
              <w:spacing w:before="12"/>
              <w:ind w:right="63"/>
              <w:rPr>
                <w:sz w:val="16"/>
              </w:rPr>
            </w:pPr>
            <w:r>
              <w:rPr>
                <w:sz w:val="16"/>
              </w:rPr>
              <w:t>98.727,77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9FF6D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CD0E0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A079180" w14:textId="77777777">
        <w:trPr>
          <w:trHeight w:val="49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D67CDC" w14:textId="77777777" w:rsidR="001030C1" w:rsidRDefault="0009496C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680E22F" w14:textId="77777777" w:rsidR="001030C1" w:rsidRDefault="0009496C">
            <w:pPr>
              <w:pStyle w:val="TableParagraph"/>
              <w:spacing w:before="35"/>
              <w:ind w:left="7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1032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71EBE3" w14:textId="77777777" w:rsidR="001030C1" w:rsidRDefault="0009496C">
            <w:pPr>
              <w:pStyle w:val="TableParagraph"/>
              <w:spacing w:before="6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čistoće javnih površina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2730987" w14:textId="77777777" w:rsidR="001030C1" w:rsidRDefault="0009496C">
            <w:pPr>
              <w:pStyle w:val="TableParagraph"/>
              <w:spacing w:before="6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241645F" w14:textId="77777777" w:rsidR="001030C1" w:rsidRDefault="0009496C">
            <w:pPr>
              <w:pStyle w:val="TableParagraph"/>
              <w:spacing w:before="6"/>
              <w:ind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1B472BE" w14:textId="77777777" w:rsidR="001030C1" w:rsidRDefault="0009496C">
            <w:pPr>
              <w:pStyle w:val="TableParagraph"/>
              <w:spacing w:before="6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A2C1E2" w14:textId="77777777" w:rsidR="001030C1" w:rsidRDefault="0009496C">
            <w:pPr>
              <w:pStyle w:val="TableParagraph"/>
              <w:spacing w:before="6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2.142,00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8F4D34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35AB612" w14:textId="77777777" w:rsidR="001030C1" w:rsidRDefault="0009496C">
            <w:pPr>
              <w:pStyle w:val="TableParagraph"/>
              <w:spacing w:before="6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7,14%</w:t>
            </w:r>
          </w:p>
        </w:tc>
      </w:tr>
      <w:tr w:rsidR="001030C1" w14:paraId="1A84C793" w14:textId="77777777">
        <w:trPr>
          <w:trHeight w:val="4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65C7D9" w14:textId="77777777" w:rsidR="001030C1" w:rsidRDefault="0009496C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A100134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B09C56" w14:textId="77777777" w:rsidR="001030C1" w:rsidRDefault="0009496C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čistoće javnih površina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6A542C" w14:textId="77777777" w:rsidR="001030C1" w:rsidRDefault="0009496C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2C2063" w14:textId="77777777" w:rsidR="001030C1" w:rsidRDefault="0009496C">
            <w:pPr>
              <w:pStyle w:val="TableParagraph"/>
              <w:spacing w:before="6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E327F2" w14:textId="77777777" w:rsidR="001030C1" w:rsidRDefault="0009496C"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80284F" w14:textId="77777777" w:rsidR="001030C1" w:rsidRDefault="0009496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2.142,00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973DC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2A0EC0" w14:textId="77777777" w:rsidR="001030C1" w:rsidRDefault="0009496C">
            <w:pPr>
              <w:pStyle w:val="TableParagraph"/>
              <w:spacing w:before="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7,14%</w:t>
            </w:r>
          </w:p>
        </w:tc>
      </w:tr>
      <w:tr w:rsidR="001030C1" w14:paraId="5A4AC674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E9147C" w14:textId="77777777" w:rsidR="001030C1" w:rsidRDefault="0009496C">
            <w:pPr>
              <w:pStyle w:val="TableParagraph"/>
              <w:spacing w:before="5" w:line="154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C3E130" w14:textId="77777777" w:rsidR="001030C1" w:rsidRDefault="0009496C">
            <w:pPr>
              <w:pStyle w:val="TableParagraph"/>
              <w:spacing w:before="5" w:line="154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A2F049" w14:textId="77777777" w:rsidR="001030C1" w:rsidRDefault="0009496C">
            <w:pPr>
              <w:pStyle w:val="TableParagraph"/>
              <w:spacing w:before="5"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E9187C" w14:textId="77777777" w:rsidR="001030C1" w:rsidRDefault="0009496C">
            <w:pPr>
              <w:pStyle w:val="TableParagraph"/>
              <w:spacing w:before="5" w:line="154" w:lineRule="exact"/>
              <w:ind w:right="9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5CF91A" w14:textId="77777777" w:rsidR="001030C1" w:rsidRDefault="0009496C">
            <w:pPr>
              <w:pStyle w:val="TableParagraph"/>
              <w:spacing w:before="5" w:line="154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CD5328" w14:textId="77777777" w:rsidR="001030C1" w:rsidRDefault="0009496C">
            <w:pPr>
              <w:pStyle w:val="TableParagraph"/>
              <w:spacing w:before="5" w:line="154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2.142,00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FBF0F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558CA04" w14:textId="77777777" w:rsidR="001030C1" w:rsidRDefault="0009496C">
            <w:pPr>
              <w:pStyle w:val="TableParagraph"/>
              <w:spacing w:before="5" w:line="154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7,14%</w:t>
            </w:r>
          </w:p>
        </w:tc>
      </w:tr>
      <w:tr w:rsidR="001030C1" w14:paraId="6C5D9A18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AC4987" w14:textId="77777777" w:rsidR="001030C1" w:rsidRDefault="0009496C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8D7D6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0F5EB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721DF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B3842" w14:textId="77777777" w:rsidR="001030C1" w:rsidRDefault="0009496C">
            <w:pPr>
              <w:pStyle w:val="TableParagraph"/>
              <w:spacing w:before="6"/>
              <w:ind w:right="9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A2A6B" w14:textId="77777777" w:rsidR="001030C1" w:rsidRDefault="0009496C">
            <w:pPr>
              <w:pStyle w:val="TableParagraph"/>
              <w:spacing w:before="6"/>
              <w:ind w:right="8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CA412E" w14:textId="77777777" w:rsidR="001030C1" w:rsidRDefault="0009496C">
            <w:pPr>
              <w:pStyle w:val="TableParagraph"/>
              <w:spacing w:before="6"/>
              <w:ind w:right="63"/>
              <w:rPr>
                <w:sz w:val="16"/>
              </w:rPr>
            </w:pPr>
            <w:r>
              <w:rPr>
                <w:sz w:val="16"/>
              </w:rPr>
              <w:t>2.142,00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37AB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F7CC17" w14:textId="77777777" w:rsidR="001030C1" w:rsidRDefault="0009496C">
            <w:pPr>
              <w:pStyle w:val="TableParagraph"/>
              <w:spacing w:before="6"/>
              <w:ind w:right="42"/>
              <w:rPr>
                <w:sz w:val="16"/>
              </w:rPr>
            </w:pPr>
            <w:r>
              <w:rPr>
                <w:sz w:val="16"/>
              </w:rPr>
              <w:t>7,14%</w:t>
            </w:r>
          </w:p>
        </w:tc>
      </w:tr>
      <w:tr w:rsidR="001030C1" w14:paraId="4C58BDB5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ED81C7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98A14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F4562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5835D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D5A8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7D64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04095B" w14:textId="77777777" w:rsidR="001030C1" w:rsidRDefault="0009496C">
            <w:pPr>
              <w:pStyle w:val="TableParagraph"/>
              <w:spacing w:before="6"/>
              <w:ind w:right="63"/>
              <w:rPr>
                <w:sz w:val="16"/>
              </w:rPr>
            </w:pPr>
            <w:r>
              <w:rPr>
                <w:sz w:val="16"/>
              </w:rPr>
              <w:t>2.142,00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E7BE4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7C6C6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B7FF8BC" w14:textId="77777777">
        <w:trPr>
          <w:trHeight w:val="49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372AB70" w14:textId="77777777" w:rsidR="001030C1" w:rsidRDefault="0009496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127A3A1" w14:textId="77777777" w:rsidR="001030C1" w:rsidRDefault="0009496C">
            <w:pPr>
              <w:pStyle w:val="TableParagraph"/>
              <w:spacing w:before="35"/>
              <w:ind w:left="7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1033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8BD3D51" w14:textId="77777777" w:rsidR="001030C1" w:rsidRDefault="0009496C">
            <w:pPr>
              <w:pStyle w:val="TableParagraph"/>
              <w:spacing w:before="7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javne rasvjete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EE6207F" w14:textId="77777777" w:rsidR="001030C1" w:rsidRDefault="0009496C">
            <w:pPr>
              <w:pStyle w:val="TableParagraph"/>
              <w:spacing w:before="7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D797A54" w14:textId="77777777" w:rsidR="001030C1" w:rsidRDefault="0009496C">
            <w:pPr>
              <w:pStyle w:val="TableParagraph"/>
              <w:spacing w:before="7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256.000,00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56F2AF" w14:textId="77777777" w:rsidR="001030C1" w:rsidRDefault="0009496C">
            <w:pPr>
              <w:pStyle w:val="TableParagraph"/>
              <w:spacing w:before="7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256.000,00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AA8FB50" w14:textId="77777777" w:rsidR="001030C1" w:rsidRDefault="0009496C">
            <w:pPr>
              <w:pStyle w:val="TableParagraph"/>
              <w:spacing w:before="7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90.590,89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FBE20C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BFD324F" w14:textId="77777777" w:rsidR="001030C1" w:rsidRDefault="0009496C">
            <w:pPr>
              <w:pStyle w:val="TableParagraph"/>
              <w:spacing w:before="7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35,39%</w:t>
            </w:r>
          </w:p>
        </w:tc>
      </w:tr>
      <w:tr w:rsidR="001030C1" w14:paraId="2B057D07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761DD6" w14:textId="77777777" w:rsidR="001030C1" w:rsidRDefault="0009496C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A100135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6376E7" w14:textId="77777777" w:rsidR="001030C1" w:rsidRDefault="0009496C"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D565CC" w14:textId="77777777" w:rsidR="001030C1" w:rsidRDefault="0009496C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AEE97A" w14:textId="77777777" w:rsidR="001030C1" w:rsidRDefault="0009496C">
            <w:pPr>
              <w:pStyle w:val="TableParagraph"/>
              <w:spacing w:before="6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256.000,00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3FA0CB" w14:textId="77777777" w:rsidR="001030C1" w:rsidRDefault="0009496C">
            <w:pPr>
              <w:pStyle w:val="TableParagraph"/>
              <w:spacing w:before="6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256.000,00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0883C8" w14:textId="77777777" w:rsidR="001030C1" w:rsidRDefault="0009496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90.590,89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B4693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347F53" w14:textId="77777777" w:rsidR="001030C1" w:rsidRDefault="0009496C">
            <w:pPr>
              <w:pStyle w:val="TableParagraph"/>
              <w:spacing w:before="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35,39%</w:t>
            </w:r>
          </w:p>
        </w:tc>
      </w:tr>
      <w:tr w:rsidR="001030C1" w14:paraId="5DA24A83" w14:textId="77777777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9A4246" w14:textId="77777777" w:rsidR="001030C1" w:rsidRDefault="0009496C">
            <w:pPr>
              <w:pStyle w:val="TableParagraph"/>
              <w:spacing w:before="6" w:line="160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ED2AE9" w14:textId="77777777" w:rsidR="001030C1" w:rsidRDefault="0009496C">
            <w:pPr>
              <w:pStyle w:val="TableParagraph"/>
              <w:spacing w:before="6" w:line="160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93D7F3" w14:textId="77777777" w:rsidR="001030C1" w:rsidRDefault="0009496C">
            <w:pPr>
              <w:pStyle w:val="TableParagraph"/>
              <w:spacing w:before="6" w:line="160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D08507" w14:textId="77777777" w:rsidR="001030C1" w:rsidRDefault="0009496C">
            <w:pPr>
              <w:pStyle w:val="TableParagraph"/>
              <w:spacing w:before="6" w:line="160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256.000,00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8C5222" w14:textId="77777777" w:rsidR="001030C1" w:rsidRDefault="0009496C">
            <w:pPr>
              <w:pStyle w:val="TableParagraph"/>
              <w:spacing w:before="6" w:line="160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256.000,00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337AE1B" w14:textId="77777777" w:rsidR="001030C1" w:rsidRDefault="0009496C">
            <w:pPr>
              <w:pStyle w:val="TableParagraph"/>
              <w:spacing w:before="6" w:line="160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90.590,89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1F0DC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460B8E8" w14:textId="77777777" w:rsidR="001030C1" w:rsidRDefault="0009496C">
            <w:pPr>
              <w:pStyle w:val="TableParagraph"/>
              <w:spacing w:before="6" w:line="160" w:lineRule="exact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35,39%</w:t>
            </w:r>
          </w:p>
        </w:tc>
      </w:tr>
      <w:tr w:rsidR="001030C1" w14:paraId="2A5D212E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116034" w14:textId="77777777" w:rsidR="001030C1" w:rsidRDefault="0009496C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471D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06C32" w14:textId="77777777" w:rsidR="001030C1" w:rsidRDefault="0009496C">
            <w:pPr>
              <w:pStyle w:val="TableParagraph"/>
              <w:spacing w:before="9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39641" w14:textId="77777777" w:rsidR="001030C1" w:rsidRDefault="0009496C">
            <w:pPr>
              <w:pStyle w:val="TableParagraph"/>
              <w:spacing w:before="9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7F827" w14:textId="77777777" w:rsidR="001030C1" w:rsidRDefault="0009496C">
            <w:pPr>
              <w:pStyle w:val="TableParagraph"/>
              <w:spacing w:before="9"/>
              <w:ind w:right="95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7E762" w14:textId="77777777" w:rsidR="001030C1" w:rsidRDefault="0009496C">
            <w:pPr>
              <w:pStyle w:val="TableParagraph"/>
              <w:spacing w:before="9"/>
              <w:ind w:right="87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44DC8" w14:textId="77777777" w:rsidR="001030C1" w:rsidRDefault="0009496C">
            <w:pPr>
              <w:pStyle w:val="TableParagraph"/>
              <w:spacing w:before="9"/>
              <w:ind w:right="63"/>
              <w:rPr>
                <w:sz w:val="16"/>
              </w:rPr>
            </w:pPr>
            <w:r>
              <w:rPr>
                <w:sz w:val="16"/>
              </w:rPr>
              <w:t>66.759,14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8A77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BCF703" w14:textId="77777777" w:rsidR="001030C1" w:rsidRDefault="0009496C">
            <w:pPr>
              <w:pStyle w:val="TableParagraph"/>
              <w:spacing w:before="9"/>
              <w:ind w:right="42"/>
              <w:rPr>
                <w:sz w:val="16"/>
              </w:rPr>
            </w:pPr>
            <w:r>
              <w:rPr>
                <w:sz w:val="16"/>
              </w:rPr>
              <w:t>51,35%</w:t>
            </w:r>
          </w:p>
        </w:tc>
      </w:tr>
      <w:tr w:rsidR="001030C1" w14:paraId="4FDCDCCD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CEBB8D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FDE1E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CFE794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F40D5C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B13ED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C39AD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7E573" w14:textId="77777777" w:rsidR="001030C1" w:rsidRDefault="0009496C">
            <w:pPr>
              <w:pStyle w:val="TableParagraph"/>
              <w:spacing w:before="6"/>
              <w:ind w:right="63"/>
              <w:rPr>
                <w:sz w:val="16"/>
              </w:rPr>
            </w:pPr>
            <w:r>
              <w:rPr>
                <w:sz w:val="16"/>
              </w:rPr>
              <w:t>66.759,14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CA413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34F66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E17F019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0F7E16" w14:textId="77777777" w:rsidR="001030C1" w:rsidRDefault="0009496C"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4F51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C8C04" w14:textId="77777777" w:rsidR="001030C1" w:rsidRDefault="0009496C">
            <w:pPr>
              <w:pStyle w:val="TableParagraph"/>
              <w:spacing w:before="12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4428E" w14:textId="77777777" w:rsidR="001030C1" w:rsidRDefault="0009496C">
            <w:pPr>
              <w:pStyle w:val="TableParagraph"/>
              <w:spacing w:before="12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A17E7" w14:textId="77777777" w:rsidR="001030C1" w:rsidRDefault="0009496C">
            <w:pPr>
              <w:pStyle w:val="TableParagraph"/>
              <w:spacing w:before="12"/>
              <w:ind w:right="95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A3DC58" w14:textId="77777777" w:rsidR="001030C1" w:rsidRDefault="0009496C">
            <w:pPr>
              <w:pStyle w:val="TableParagraph"/>
              <w:spacing w:before="12"/>
              <w:ind w:right="87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91D98" w14:textId="77777777" w:rsidR="001030C1" w:rsidRDefault="0009496C">
            <w:pPr>
              <w:pStyle w:val="TableParagraph"/>
              <w:spacing w:before="12"/>
              <w:ind w:right="63"/>
              <w:rPr>
                <w:sz w:val="16"/>
              </w:rPr>
            </w:pPr>
            <w:r>
              <w:rPr>
                <w:sz w:val="16"/>
              </w:rPr>
              <w:t>23.831,75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01335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1BC316" w14:textId="77777777" w:rsidR="001030C1" w:rsidRDefault="0009496C">
            <w:pPr>
              <w:pStyle w:val="TableParagraph"/>
              <w:spacing w:before="12"/>
              <w:ind w:right="42"/>
              <w:rPr>
                <w:sz w:val="16"/>
              </w:rPr>
            </w:pPr>
            <w:r>
              <w:rPr>
                <w:sz w:val="16"/>
              </w:rPr>
              <w:t>18,91%</w:t>
            </w:r>
          </w:p>
        </w:tc>
      </w:tr>
      <w:tr w:rsidR="001030C1" w14:paraId="2F63E5F0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629F0A" w14:textId="77777777" w:rsidR="001030C1" w:rsidRDefault="0009496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BFFB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D514A" w14:textId="77777777" w:rsidR="001030C1" w:rsidRDefault="0009496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466DC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B041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92EC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4D0F3" w14:textId="77777777" w:rsidR="001030C1" w:rsidRDefault="0009496C">
            <w:pPr>
              <w:pStyle w:val="TableParagraph"/>
              <w:spacing w:before="6"/>
              <w:ind w:right="63"/>
              <w:rPr>
                <w:sz w:val="16"/>
              </w:rPr>
            </w:pPr>
            <w:r>
              <w:rPr>
                <w:sz w:val="16"/>
              </w:rPr>
              <w:t>23.831,75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0E4E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EA379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74D710C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78FD9C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5FFD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4E7D3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4E41C6" w14:textId="77777777" w:rsidR="001030C1" w:rsidRDefault="0009496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3E24A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08E0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4A1D2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0A68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E0FCC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F8B174C" w14:textId="77777777">
        <w:trPr>
          <w:trHeight w:val="51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30F6B9A5" w14:textId="77777777" w:rsidR="001030C1" w:rsidRDefault="0009496C">
            <w:pPr>
              <w:pStyle w:val="TableParagraph"/>
              <w:spacing w:before="4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43CB215" w14:textId="77777777" w:rsidR="001030C1" w:rsidRDefault="0009496C">
            <w:pPr>
              <w:pStyle w:val="TableParagraph"/>
              <w:spacing w:before="35"/>
              <w:ind w:left="7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1034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7887984" w14:textId="77777777" w:rsidR="001030C1" w:rsidRDefault="0009496C">
            <w:pPr>
              <w:pStyle w:val="TableParagraph"/>
              <w:spacing w:before="6"/>
              <w:ind w:left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Dezinfekcija, dezinsekcija i deratizacija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9AA8509" w14:textId="77777777" w:rsidR="001030C1" w:rsidRDefault="0009496C">
            <w:pPr>
              <w:pStyle w:val="TableParagraph"/>
              <w:spacing w:before="6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DBE7A11" w14:textId="77777777" w:rsidR="001030C1" w:rsidRDefault="0009496C">
            <w:pPr>
              <w:pStyle w:val="TableParagraph"/>
              <w:spacing w:before="6"/>
              <w:ind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F5DC92C" w14:textId="77777777" w:rsidR="001030C1" w:rsidRDefault="0009496C">
            <w:pPr>
              <w:pStyle w:val="TableParagraph"/>
              <w:spacing w:before="6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BFB8582" w14:textId="77777777" w:rsidR="001030C1" w:rsidRDefault="0009496C">
            <w:pPr>
              <w:pStyle w:val="TableParagraph"/>
              <w:spacing w:before="6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B3DB50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09579210" w14:textId="77777777" w:rsidR="001030C1" w:rsidRDefault="0009496C">
            <w:pPr>
              <w:pStyle w:val="TableParagraph"/>
              <w:spacing w:before="6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</w:tbl>
    <w:p w14:paraId="1609B440" w14:textId="77777777" w:rsidR="001030C1" w:rsidRDefault="001030C1">
      <w:pPr>
        <w:rPr>
          <w:sz w:val="20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0D54B59F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0"/>
        <w:gridCol w:w="117"/>
        <w:gridCol w:w="112"/>
        <w:gridCol w:w="171"/>
        <w:gridCol w:w="4834"/>
        <w:gridCol w:w="1836"/>
        <w:gridCol w:w="1836"/>
        <w:gridCol w:w="1836"/>
        <w:gridCol w:w="1838"/>
        <w:gridCol w:w="1117"/>
        <w:gridCol w:w="1120"/>
      </w:tblGrid>
      <w:tr w:rsidR="001030C1" w14:paraId="2C10C7E4" w14:textId="77777777">
        <w:trPr>
          <w:trHeight w:val="828"/>
        </w:trPr>
        <w:tc>
          <w:tcPr>
            <w:tcW w:w="15552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5C85B59" w14:textId="77777777" w:rsidR="001030C1" w:rsidRDefault="0009496C">
            <w:pPr>
              <w:pStyle w:val="TableParagraph"/>
              <w:spacing w:before="67"/>
              <w:ind w:left="1924" w:right="19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72651CDA" w14:textId="77777777" w:rsidR="001030C1" w:rsidRDefault="0009496C">
            <w:pPr>
              <w:pStyle w:val="TableParagraph"/>
              <w:spacing w:before="76"/>
              <w:ind w:left="1942" w:right="191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396495E7" w14:textId="77777777">
        <w:trPr>
          <w:trHeight w:val="841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D13080" w14:textId="77777777" w:rsidR="001030C1" w:rsidRDefault="0009496C">
            <w:pPr>
              <w:pStyle w:val="TableParagraph"/>
              <w:spacing w:before="4" w:line="241" w:lineRule="exact"/>
              <w:ind w:left="218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63E5A97" w14:textId="77777777" w:rsidR="001030C1" w:rsidRDefault="0009496C">
            <w:pPr>
              <w:pStyle w:val="TableParagraph"/>
              <w:ind w:left="218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12646A0" w14:textId="77777777" w:rsidR="001030C1" w:rsidRDefault="0009496C">
            <w:pPr>
              <w:pStyle w:val="TableParagraph"/>
              <w:spacing w:before="86"/>
              <w:ind w:left="16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700D97" w14:textId="77777777" w:rsidR="001030C1" w:rsidRDefault="0009496C">
            <w:pPr>
              <w:pStyle w:val="TableParagraph"/>
              <w:spacing w:before="4"/>
              <w:ind w:left="2204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9C62CCD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52B19CBC" w14:textId="77777777" w:rsidR="001030C1" w:rsidRDefault="0009496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D6BBCE" w14:textId="77777777" w:rsidR="001030C1" w:rsidRDefault="0009496C">
            <w:pPr>
              <w:pStyle w:val="TableParagraph"/>
              <w:spacing w:before="11"/>
              <w:ind w:left="91" w:right="76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02EF89B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3A829D41" w14:textId="77777777" w:rsidR="001030C1" w:rsidRDefault="0009496C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D78F70" w14:textId="77777777" w:rsidR="001030C1" w:rsidRDefault="0009496C">
            <w:pPr>
              <w:pStyle w:val="TableParagraph"/>
              <w:spacing w:before="11"/>
              <w:ind w:left="86" w:right="98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4BA6A32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52CE562D" w14:textId="77777777" w:rsidR="001030C1" w:rsidRDefault="0009496C">
            <w:pPr>
              <w:pStyle w:val="TableParagraph"/>
              <w:spacing w:before="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CCE6F8" w14:textId="77777777" w:rsidR="001030C1" w:rsidRDefault="0009496C">
            <w:pPr>
              <w:pStyle w:val="TableParagraph"/>
              <w:spacing w:before="11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5FC5A424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3C36D012" w14:textId="77777777" w:rsidR="001030C1" w:rsidRDefault="0009496C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D917F6" w14:textId="77777777" w:rsidR="001030C1" w:rsidRDefault="0009496C">
            <w:pPr>
              <w:pStyle w:val="TableParagraph"/>
              <w:spacing w:before="1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2C78EE8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36640A7C" w14:textId="77777777" w:rsidR="001030C1" w:rsidRDefault="0009496C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F31588" w14:textId="77777777" w:rsidR="001030C1" w:rsidRDefault="0009496C">
            <w:pPr>
              <w:pStyle w:val="TableParagraph"/>
              <w:spacing w:before="11"/>
              <w:ind w:left="285" w:right="22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268DDE1F" w14:textId="77777777" w:rsidR="001030C1" w:rsidRDefault="0009496C">
            <w:pPr>
              <w:pStyle w:val="TableParagraph"/>
              <w:spacing w:before="8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8F0B54" w14:textId="77777777" w:rsidR="001030C1" w:rsidRDefault="0009496C">
            <w:pPr>
              <w:pStyle w:val="TableParagraph"/>
              <w:spacing w:before="11"/>
              <w:ind w:left="283" w:right="228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29B2549B" w14:textId="77777777" w:rsidR="001030C1" w:rsidRDefault="0009496C">
            <w:pPr>
              <w:pStyle w:val="TableParagraph"/>
              <w:spacing w:before="8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3DDE0994" w14:textId="77777777">
        <w:trPr>
          <w:trHeight w:val="439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D77F5B" w14:textId="77777777" w:rsidR="001030C1" w:rsidRDefault="0009496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A100143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3DA7FE" w14:textId="77777777" w:rsidR="001030C1" w:rsidRDefault="0009496C">
            <w:pPr>
              <w:pStyle w:val="TableParagraph"/>
              <w:spacing w:before="5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Dezinfekcija, dezinsekcija i deratizacija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627E42" w14:textId="77777777" w:rsidR="001030C1" w:rsidRDefault="0009496C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9292A7" w14:textId="77777777" w:rsidR="001030C1" w:rsidRDefault="0009496C"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10EF60" w14:textId="77777777" w:rsidR="001030C1" w:rsidRDefault="0009496C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BC267D" w14:textId="77777777" w:rsidR="001030C1" w:rsidRDefault="0009496C">
            <w:pPr>
              <w:pStyle w:val="TableParagraph"/>
              <w:spacing w:before="5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1D89E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409D45" w14:textId="77777777" w:rsidR="001030C1" w:rsidRDefault="0009496C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030C1" w14:paraId="1D71DB0F" w14:textId="77777777">
        <w:trPr>
          <w:trHeight w:val="178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223E5F" w14:textId="77777777" w:rsidR="001030C1" w:rsidRDefault="0009496C">
            <w:pPr>
              <w:pStyle w:val="TableParagraph"/>
              <w:spacing w:before="5" w:line="153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BF808D" w14:textId="77777777" w:rsidR="001030C1" w:rsidRDefault="0009496C">
            <w:pPr>
              <w:pStyle w:val="TableParagraph"/>
              <w:spacing w:before="5" w:line="153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B38A58" w14:textId="77777777" w:rsidR="001030C1" w:rsidRDefault="0009496C">
            <w:pPr>
              <w:pStyle w:val="TableParagraph"/>
              <w:spacing w:before="5" w:line="153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CF4C1A" w14:textId="77777777" w:rsidR="001030C1" w:rsidRDefault="0009496C">
            <w:pPr>
              <w:pStyle w:val="TableParagraph"/>
              <w:spacing w:before="5" w:line="153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A75E48" w14:textId="77777777" w:rsidR="001030C1" w:rsidRDefault="0009496C">
            <w:pPr>
              <w:pStyle w:val="TableParagraph"/>
              <w:spacing w:before="5" w:line="153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D8CC05" w14:textId="77777777" w:rsidR="001030C1" w:rsidRDefault="0009496C">
            <w:pPr>
              <w:pStyle w:val="TableParagraph"/>
              <w:spacing w:before="5" w:line="153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17A9D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5DA9423" w14:textId="77777777" w:rsidR="001030C1" w:rsidRDefault="0009496C">
            <w:pPr>
              <w:pStyle w:val="TableParagraph"/>
              <w:spacing w:before="5" w:line="153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6AFE971A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ED87D8" w14:textId="77777777" w:rsidR="001030C1" w:rsidRDefault="0009496C">
            <w:pPr>
              <w:pStyle w:val="TableParagraph"/>
              <w:spacing w:before="7"/>
              <w:ind w:left="45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81488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93652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35AD40" w14:textId="77777777" w:rsidR="001030C1" w:rsidRDefault="0009496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443257" w14:textId="77777777" w:rsidR="001030C1" w:rsidRDefault="0009496C">
            <w:pPr>
              <w:pStyle w:val="TableParagraph"/>
              <w:spacing w:before="7"/>
              <w:ind w:right="84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BEF06" w14:textId="77777777" w:rsidR="001030C1" w:rsidRDefault="0009496C">
            <w:pPr>
              <w:pStyle w:val="TableParagraph"/>
              <w:spacing w:before="7"/>
              <w:ind w:right="74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1D9498" w14:textId="77777777" w:rsidR="001030C1" w:rsidRDefault="0009496C">
            <w:pPr>
              <w:pStyle w:val="TableParagraph"/>
              <w:spacing w:before="7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A55C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195C81" w14:textId="77777777" w:rsidR="001030C1" w:rsidRDefault="0009496C">
            <w:pPr>
              <w:pStyle w:val="TableParagraph"/>
              <w:spacing w:before="7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49E2B5F7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F7C345" w14:textId="77777777" w:rsidR="001030C1" w:rsidRDefault="0009496C">
            <w:pPr>
              <w:pStyle w:val="TableParagraph"/>
              <w:spacing w:before="5"/>
              <w:ind w:left="363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0B0D9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159720" w14:textId="77777777" w:rsidR="001030C1" w:rsidRDefault="0009496C">
            <w:pPr>
              <w:pStyle w:val="TableParagraph"/>
              <w:spacing w:before="5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5379B9" w14:textId="77777777" w:rsidR="001030C1" w:rsidRDefault="0009496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71728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440B2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6C83AD" w14:textId="77777777" w:rsidR="001030C1" w:rsidRDefault="0009496C">
            <w:pPr>
              <w:pStyle w:val="TableParagraph"/>
              <w:spacing w:before="5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0459A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EFC19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D49EF53" w14:textId="77777777">
        <w:trPr>
          <w:trHeight w:val="504"/>
        </w:trPr>
        <w:tc>
          <w:tcPr>
            <w:tcW w:w="1135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6BA517" w14:textId="77777777" w:rsidR="001030C1" w:rsidRDefault="0009496C">
            <w:pPr>
              <w:pStyle w:val="TableParagraph"/>
              <w:spacing w:before="8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1A92D75" w14:textId="77777777" w:rsidR="001030C1" w:rsidRDefault="0009496C">
            <w:pPr>
              <w:pStyle w:val="TableParagraph"/>
              <w:spacing w:before="35"/>
              <w:ind w:left="7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1036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41D3FE" w14:textId="77777777" w:rsidR="001030C1" w:rsidRDefault="0009496C">
            <w:pPr>
              <w:pStyle w:val="TableParagraph"/>
              <w:spacing w:before="11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Nabava kamenog materijala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26EA618" w14:textId="77777777" w:rsidR="001030C1" w:rsidRDefault="0009496C">
            <w:pPr>
              <w:pStyle w:val="TableParagraph"/>
              <w:spacing w:before="11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9E6B2FF" w14:textId="77777777" w:rsidR="001030C1" w:rsidRDefault="0009496C">
            <w:pPr>
              <w:pStyle w:val="TableParagraph"/>
              <w:spacing w:before="11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6DB707" w14:textId="77777777" w:rsidR="001030C1" w:rsidRDefault="0009496C">
            <w:pPr>
              <w:pStyle w:val="TableParagraph"/>
              <w:spacing w:before="11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61371F1" w14:textId="77777777" w:rsidR="001030C1" w:rsidRDefault="0009496C">
            <w:pPr>
              <w:pStyle w:val="TableParagraph"/>
              <w:spacing w:before="11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40.019,86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0701B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ED8C6A8" w14:textId="77777777" w:rsidR="001030C1" w:rsidRDefault="0009496C">
            <w:pPr>
              <w:pStyle w:val="TableParagraph"/>
              <w:spacing w:before="11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40,02%</w:t>
            </w:r>
          </w:p>
        </w:tc>
      </w:tr>
      <w:tr w:rsidR="001030C1" w14:paraId="69FE2215" w14:textId="77777777">
        <w:trPr>
          <w:trHeight w:val="439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6F2A41" w14:textId="77777777" w:rsidR="001030C1" w:rsidRDefault="0009496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A100141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B4D70D" w14:textId="77777777" w:rsidR="001030C1" w:rsidRDefault="0009496C">
            <w:pPr>
              <w:pStyle w:val="TableParagraph"/>
              <w:spacing w:before="5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kamenog materijala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AB0CF4" w14:textId="77777777" w:rsidR="001030C1" w:rsidRDefault="0009496C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1CB09A" w14:textId="77777777" w:rsidR="001030C1" w:rsidRDefault="0009496C">
            <w:pPr>
              <w:pStyle w:val="TableParagraph"/>
              <w:spacing w:before="5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AFD41E" w14:textId="77777777" w:rsidR="001030C1" w:rsidRDefault="0009496C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696A60" w14:textId="77777777" w:rsidR="001030C1" w:rsidRDefault="0009496C">
            <w:pPr>
              <w:pStyle w:val="TableParagraph"/>
              <w:spacing w:before="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40.019,86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22B8D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1B0E3E" w14:textId="77777777" w:rsidR="001030C1" w:rsidRDefault="0009496C">
            <w:pPr>
              <w:pStyle w:val="TableParagraph"/>
              <w:spacing w:before="5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40,02%</w:t>
            </w:r>
          </w:p>
        </w:tc>
      </w:tr>
      <w:tr w:rsidR="001030C1" w14:paraId="7C78420D" w14:textId="77777777">
        <w:trPr>
          <w:trHeight w:val="179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6E7D5C" w14:textId="77777777" w:rsidR="001030C1" w:rsidRDefault="0009496C">
            <w:pPr>
              <w:pStyle w:val="TableParagraph"/>
              <w:spacing w:before="5" w:line="154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4121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CC0452" w14:textId="77777777" w:rsidR="001030C1" w:rsidRDefault="0009496C">
            <w:pPr>
              <w:pStyle w:val="TableParagraph"/>
              <w:spacing w:before="5" w:line="154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 naknada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CE85B8" w14:textId="77777777" w:rsidR="001030C1" w:rsidRDefault="0009496C">
            <w:pPr>
              <w:pStyle w:val="TableParagraph"/>
              <w:spacing w:before="5" w:line="154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ECCC12" w14:textId="77777777" w:rsidR="001030C1" w:rsidRDefault="0009496C">
            <w:pPr>
              <w:pStyle w:val="TableParagraph"/>
              <w:spacing w:before="5" w:line="154" w:lineRule="exact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5D9B6A" w14:textId="77777777" w:rsidR="001030C1" w:rsidRDefault="0009496C">
            <w:pPr>
              <w:pStyle w:val="TableParagraph"/>
              <w:spacing w:before="5" w:line="154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201949" w14:textId="77777777" w:rsidR="001030C1" w:rsidRDefault="0009496C">
            <w:pPr>
              <w:pStyle w:val="TableParagraph"/>
              <w:spacing w:before="5" w:line="154" w:lineRule="exact"/>
              <w:ind w:right="46"/>
              <w:rPr>
                <w:b/>
                <w:sz w:val="14"/>
              </w:rPr>
            </w:pPr>
            <w:r>
              <w:rPr>
                <w:b/>
                <w:sz w:val="14"/>
              </w:rPr>
              <w:t>40.019,86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76CEF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FEE1A6A" w14:textId="77777777" w:rsidR="001030C1" w:rsidRDefault="0009496C">
            <w:pPr>
              <w:pStyle w:val="TableParagraph"/>
              <w:spacing w:before="5" w:line="154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80,04%</w:t>
            </w:r>
          </w:p>
        </w:tc>
      </w:tr>
      <w:tr w:rsidR="001030C1" w14:paraId="368ECB8D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8ADBFE" w14:textId="77777777" w:rsidR="001030C1" w:rsidRDefault="0009496C">
            <w:pPr>
              <w:pStyle w:val="TableParagraph"/>
              <w:spacing w:before="6"/>
              <w:ind w:left="45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266F1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7FF089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3BA04C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814612" w14:textId="77777777" w:rsidR="001030C1" w:rsidRDefault="0009496C">
            <w:pPr>
              <w:pStyle w:val="TableParagraph"/>
              <w:spacing w:before="6"/>
              <w:ind w:right="8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69FECC" w14:textId="77777777" w:rsidR="001030C1" w:rsidRDefault="0009496C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60C547" w14:textId="77777777" w:rsidR="001030C1" w:rsidRDefault="0009496C">
            <w:pPr>
              <w:pStyle w:val="TableParagraph"/>
              <w:spacing w:before="6"/>
              <w:ind w:right="48"/>
              <w:rPr>
                <w:sz w:val="16"/>
              </w:rPr>
            </w:pPr>
            <w:r>
              <w:rPr>
                <w:sz w:val="16"/>
              </w:rPr>
              <w:t>40.019,86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7D27A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674355" w14:textId="77777777" w:rsidR="001030C1" w:rsidRDefault="0009496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80,04%</w:t>
            </w:r>
          </w:p>
        </w:tc>
      </w:tr>
      <w:tr w:rsidR="001030C1" w14:paraId="42B1E881" w14:textId="77777777">
        <w:trPr>
          <w:trHeight w:val="262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23B87E" w14:textId="77777777" w:rsidR="001030C1" w:rsidRDefault="0009496C">
            <w:pPr>
              <w:pStyle w:val="TableParagraph"/>
              <w:spacing w:before="12"/>
              <w:ind w:left="363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96C3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8C3BC" w14:textId="77777777" w:rsidR="001030C1" w:rsidRDefault="0009496C">
            <w:pPr>
              <w:pStyle w:val="TableParagraph"/>
              <w:spacing w:before="12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9C9A8" w14:textId="77777777" w:rsidR="001030C1" w:rsidRDefault="0009496C">
            <w:pPr>
              <w:pStyle w:val="TableParagraph"/>
              <w:spacing w:before="12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29FB0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8F78C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197091" w14:textId="77777777" w:rsidR="001030C1" w:rsidRDefault="0009496C">
            <w:pPr>
              <w:pStyle w:val="TableParagraph"/>
              <w:spacing w:before="12"/>
              <w:ind w:right="48"/>
              <w:rPr>
                <w:sz w:val="16"/>
              </w:rPr>
            </w:pPr>
            <w:r>
              <w:rPr>
                <w:sz w:val="16"/>
              </w:rPr>
              <w:t>40.019,86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0315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716EB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2CF5F19" w14:textId="77777777">
        <w:trPr>
          <w:trHeight w:val="182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317E45" w14:textId="77777777" w:rsidR="001030C1" w:rsidRDefault="0009496C">
            <w:pPr>
              <w:pStyle w:val="TableParagraph"/>
              <w:spacing w:before="5" w:line="157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5201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C5FC01" w14:textId="77777777" w:rsidR="001030C1" w:rsidRDefault="0009496C">
            <w:pPr>
              <w:pStyle w:val="TableParagraph"/>
              <w:spacing w:before="5" w:line="157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 kompenzacijske mjere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616B29" w14:textId="77777777" w:rsidR="001030C1" w:rsidRDefault="0009496C">
            <w:pPr>
              <w:pStyle w:val="TableParagraph"/>
              <w:spacing w:before="5" w:line="157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58D198" w14:textId="77777777" w:rsidR="001030C1" w:rsidRDefault="0009496C">
            <w:pPr>
              <w:pStyle w:val="TableParagraph"/>
              <w:spacing w:before="5" w:line="157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6D9BEB" w14:textId="77777777" w:rsidR="001030C1" w:rsidRDefault="0009496C">
            <w:pPr>
              <w:pStyle w:val="TableParagraph"/>
              <w:spacing w:before="5" w:line="157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036F32" w14:textId="77777777" w:rsidR="001030C1" w:rsidRDefault="0009496C">
            <w:pPr>
              <w:pStyle w:val="TableParagraph"/>
              <w:spacing w:before="5" w:line="157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CDAF8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2D28F48" w14:textId="77777777" w:rsidR="001030C1" w:rsidRDefault="0009496C">
            <w:pPr>
              <w:pStyle w:val="TableParagraph"/>
              <w:spacing w:before="5" w:line="157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030C1" w14:paraId="57621BCD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8026CA" w14:textId="77777777" w:rsidR="001030C1" w:rsidRDefault="0009496C">
            <w:pPr>
              <w:pStyle w:val="TableParagraph"/>
              <w:spacing w:before="6"/>
              <w:ind w:left="45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5CE2A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0279D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AC911F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818FF" w14:textId="77777777" w:rsidR="001030C1" w:rsidRDefault="0009496C">
            <w:pPr>
              <w:pStyle w:val="TableParagraph"/>
              <w:spacing w:before="6"/>
              <w:ind w:right="8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F3B418" w14:textId="77777777" w:rsidR="001030C1" w:rsidRDefault="0009496C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50E52A" w14:textId="77777777" w:rsidR="001030C1" w:rsidRDefault="0009496C"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74846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083EE9" w14:textId="77777777" w:rsidR="001030C1" w:rsidRDefault="0009496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030C1" w14:paraId="50FE2771" w14:textId="77777777">
        <w:trPr>
          <w:trHeight w:val="25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D1794A" w14:textId="77777777" w:rsidR="001030C1" w:rsidRDefault="0009496C">
            <w:pPr>
              <w:pStyle w:val="TableParagraph"/>
              <w:spacing w:before="6"/>
              <w:ind w:left="363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6EFF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18A2A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E2B25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A2BF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368B5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8D2B54" w14:textId="77777777" w:rsidR="001030C1" w:rsidRDefault="0009496C"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4065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34F73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2C5E461" w14:textId="77777777">
        <w:trPr>
          <w:trHeight w:val="254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413C081F" w14:textId="77777777" w:rsidR="001030C1" w:rsidRDefault="0009496C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 00204</w:t>
            </w:r>
          </w:p>
        </w:tc>
        <w:tc>
          <w:tcPr>
            <w:tcW w:w="4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7106095" w14:textId="77777777" w:rsidR="001030C1" w:rsidRDefault="0009496C">
            <w:pPr>
              <w:pStyle w:val="TableParagraph"/>
              <w:spacing w:before="7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KOMUNALNI POGON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A560D5F" w14:textId="77777777" w:rsidR="001030C1" w:rsidRDefault="0009496C">
            <w:pPr>
              <w:pStyle w:val="TableParagraph"/>
              <w:spacing w:before="7"/>
              <w:ind w:left="4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1.463.153,28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24BB5CD" w14:textId="77777777" w:rsidR="001030C1" w:rsidRDefault="0009496C">
            <w:pPr>
              <w:pStyle w:val="TableParagraph"/>
              <w:spacing w:before="7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D8A4D77" w14:textId="77777777" w:rsidR="001030C1" w:rsidRDefault="0009496C">
            <w:pPr>
              <w:pStyle w:val="TableParagraph"/>
              <w:spacing w:before="7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DCABFD2" w14:textId="77777777" w:rsidR="001030C1" w:rsidRDefault="0009496C">
            <w:pPr>
              <w:pStyle w:val="TableParagraph"/>
              <w:spacing w:before="7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62DC336" w14:textId="77777777" w:rsidR="001030C1" w:rsidRDefault="0009496C">
            <w:pPr>
              <w:pStyle w:val="TableParagraph"/>
              <w:spacing w:before="7"/>
              <w:ind w:left="3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54A6EC5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66DAC9F" w14:textId="77777777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CD7331C" w14:textId="77777777" w:rsidR="001030C1" w:rsidRDefault="0009496C">
            <w:pPr>
              <w:pStyle w:val="TableParagraph"/>
              <w:spacing w:before="5" w:line="160" w:lineRule="exac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6D072CC" w14:textId="77777777" w:rsidR="001030C1" w:rsidRDefault="0009496C">
            <w:pPr>
              <w:pStyle w:val="TableParagraph"/>
              <w:spacing w:line="165" w:lineRule="exact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5D0A36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018543F" w14:textId="77777777" w:rsidR="001030C1" w:rsidRDefault="0009496C">
            <w:pPr>
              <w:pStyle w:val="TableParagraph"/>
              <w:spacing w:line="165" w:lineRule="exact"/>
              <w:ind w:left="3"/>
              <w:jc w:val="lef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064BB7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378C87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BAFE10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C4D5DF"/>
          </w:tcPr>
          <w:p w14:paraId="5558111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E95B4CB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045A41E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AB5DA9B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D903FA1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1E5DCBA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A51B239" w14:textId="77777777" w:rsidR="001030C1" w:rsidRDefault="001030C1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B2F08B4" w14:textId="77777777" w:rsidR="001030C1" w:rsidRDefault="001030C1">
            <w:pPr>
              <w:rPr>
                <w:sz w:val="2"/>
                <w:szCs w:val="2"/>
              </w:rPr>
            </w:pPr>
          </w:p>
        </w:tc>
      </w:tr>
      <w:tr w:rsidR="001030C1" w14:paraId="34494AD7" w14:textId="77777777">
        <w:trPr>
          <w:trHeight w:val="465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8841154" w14:textId="77777777" w:rsidR="001030C1" w:rsidRDefault="0009496C">
            <w:pPr>
              <w:pStyle w:val="TableParagraph"/>
              <w:spacing w:line="167" w:lineRule="exact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D997485" w14:textId="77777777" w:rsidR="001030C1" w:rsidRDefault="0009496C">
            <w:pPr>
              <w:pStyle w:val="TableParagraph"/>
              <w:spacing w:before="35"/>
              <w:ind w:left="7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317E437" w14:textId="77777777" w:rsidR="001030C1" w:rsidRDefault="0009496C">
            <w:pPr>
              <w:pStyle w:val="TableParagraph"/>
              <w:spacing w:line="218" w:lineRule="exact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- komunalna djelatnost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69AD9EA" w14:textId="77777777" w:rsidR="001030C1" w:rsidRDefault="0009496C">
            <w:pPr>
              <w:pStyle w:val="TableParagraph"/>
              <w:spacing w:line="218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589.426,49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A6A7DF" w14:textId="77777777" w:rsidR="001030C1" w:rsidRDefault="0009496C">
            <w:pPr>
              <w:pStyle w:val="TableParagraph"/>
              <w:spacing w:line="218" w:lineRule="exact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82E2E4" w14:textId="77777777" w:rsidR="001030C1" w:rsidRDefault="0009496C">
            <w:pPr>
              <w:pStyle w:val="TableParagraph"/>
              <w:spacing w:line="218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147063D" w14:textId="77777777" w:rsidR="001030C1" w:rsidRDefault="0009496C">
            <w:pPr>
              <w:pStyle w:val="TableParagraph"/>
              <w:spacing w:line="218" w:lineRule="exact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CC741F4" w14:textId="77777777" w:rsidR="001030C1" w:rsidRDefault="0009496C">
            <w:pPr>
              <w:pStyle w:val="TableParagraph"/>
              <w:spacing w:line="218" w:lineRule="exact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33A07C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CA40FEB" w14:textId="77777777">
        <w:trPr>
          <w:trHeight w:val="441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C8E302" w14:textId="77777777" w:rsidR="001030C1" w:rsidRDefault="0009496C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A100043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B9B9D1" w14:textId="77777777" w:rsidR="001030C1" w:rsidRDefault="0009496C">
            <w:pPr>
              <w:pStyle w:val="TableParagraph"/>
              <w:spacing w:before="7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1A4497" w14:textId="77777777" w:rsidR="001030C1" w:rsidRDefault="0009496C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276.885,48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C64181" w14:textId="77777777" w:rsidR="001030C1" w:rsidRDefault="0009496C">
            <w:pPr>
              <w:pStyle w:val="TableParagraph"/>
              <w:spacing w:before="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CBB407" w14:textId="77777777" w:rsidR="001030C1" w:rsidRDefault="0009496C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C632ED" w14:textId="77777777" w:rsidR="001030C1" w:rsidRDefault="0009496C">
            <w:pPr>
              <w:pStyle w:val="TableParagraph"/>
              <w:spacing w:before="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9CABC1" w14:textId="77777777" w:rsidR="001030C1" w:rsidRDefault="0009496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75D61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57AF7B3" w14:textId="77777777">
        <w:trPr>
          <w:trHeight w:val="179"/>
        </w:trPr>
        <w:tc>
          <w:tcPr>
            <w:tcW w:w="113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038E1A" w14:textId="77777777" w:rsidR="001030C1" w:rsidRDefault="0009496C">
            <w:pPr>
              <w:pStyle w:val="TableParagraph"/>
              <w:spacing w:before="6" w:line="154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6F4C38" w14:textId="77777777" w:rsidR="001030C1" w:rsidRDefault="0009496C">
            <w:pPr>
              <w:pStyle w:val="TableParagraph"/>
              <w:spacing w:before="6" w:line="154" w:lineRule="exact"/>
              <w:ind w:left="8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CBD2D7" w14:textId="77777777" w:rsidR="001030C1" w:rsidRDefault="0009496C">
            <w:pPr>
              <w:pStyle w:val="TableParagraph"/>
              <w:spacing w:before="6" w:line="154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241.528,17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645B6B" w14:textId="77777777" w:rsidR="001030C1" w:rsidRDefault="0009496C">
            <w:pPr>
              <w:pStyle w:val="TableParagraph"/>
              <w:spacing w:before="6" w:line="154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14057D" w14:textId="77777777" w:rsidR="001030C1" w:rsidRDefault="0009496C">
            <w:pPr>
              <w:pStyle w:val="TableParagraph"/>
              <w:spacing w:before="6"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2382A6" w14:textId="77777777" w:rsidR="001030C1" w:rsidRDefault="0009496C">
            <w:pPr>
              <w:pStyle w:val="TableParagraph"/>
              <w:spacing w:before="6" w:line="154" w:lineRule="exact"/>
              <w:ind w:right="4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57E5E9" w14:textId="77777777" w:rsidR="001030C1" w:rsidRDefault="0009496C">
            <w:pPr>
              <w:pStyle w:val="TableParagraph"/>
              <w:spacing w:before="6" w:line="154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61BD9A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78842990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7D61CC" w14:textId="77777777" w:rsidR="001030C1" w:rsidRDefault="0009496C">
            <w:pPr>
              <w:pStyle w:val="TableParagraph"/>
              <w:spacing w:before="6"/>
              <w:ind w:left="45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1DABC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547F0A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A5283" w14:textId="77777777" w:rsidR="001030C1" w:rsidRDefault="0009496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198.565,36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C480D" w14:textId="77777777" w:rsidR="001030C1" w:rsidRDefault="0009496C">
            <w:pPr>
              <w:pStyle w:val="TableParagraph"/>
              <w:spacing w:before="6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4FA1C" w14:textId="77777777" w:rsidR="001030C1" w:rsidRDefault="0009496C">
            <w:pPr>
              <w:pStyle w:val="TableParagraph"/>
              <w:spacing w:before="6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3BC06A" w14:textId="77777777" w:rsidR="001030C1" w:rsidRDefault="0009496C"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17DD8" w14:textId="77777777" w:rsidR="001030C1" w:rsidRDefault="0009496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55B16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D161B43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3B7566" w14:textId="77777777" w:rsidR="001030C1" w:rsidRDefault="0009496C">
            <w:pPr>
              <w:pStyle w:val="TableParagraph"/>
              <w:spacing w:before="6"/>
              <w:ind w:left="363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375B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98A988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C8B7D" w14:textId="77777777" w:rsidR="001030C1" w:rsidRDefault="0009496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198.565,36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70266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D4DB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1AAC9B" w14:textId="77777777" w:rsidR="001030C1" w:rsidRDefault="0009496C"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CBBAE" w14:textId="77777777" w:rsidR="001030C1" w:rsidRDefault="0009496C"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98E85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C553945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20A206" w14:textId="77777777" w:rsidR="001030C1" w:rsidRDefault="0009496C">
            <w:pPr>
              <w:pStyle w:val="TableParagraph"/>
              <w:spacing w:before="5"/>
              <w:ind w:left="452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F47B0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1F7908" w14:textId="77777777" w:rsidR="001030C1" w:rsidRDefault="0009496C">
            <w:pPr>
              <w:pStyle w:val="TableParagraph"/>
              <w:spacing w:before="5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72ED11" w14:textId="77777777" w:rsidR="001030C1" w:rsidRDefault="0009496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17.620,00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FD71C1" w14:textId="77777777" w:rsidR="001030C1" w:rsidRDefault="0009496C">
            <w:pPr>
              <w:pStyle w:val="TableParagraph"/>
              <w:spacing w:before="5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01C504" w14:textId="77777777" w:rsidR="001030C1" w:rsidRDefault="0009496C">
            <w:pPr>
              <w:pStyle w:val="TableParagraph"/>
              <w:spacing w:before="5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F0045E" w14:textId="77777777" w:rsidR="001030C1" w:rsidRDefault="0009496C">
            <w:pPr>
              <w:pStyle w:val="TableParagraph"/>
              <w:spacing w:before="5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E462C9" w14:textId="77777777" w:rsidR="001030C1" w:rsidRDefault="0009496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AEB4A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723E624" w14:textId="77777777">
        <w:trPr>
          <w:trHeight w:val="260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82D44C" w14:textId="77777777" w:rsidR="001030C1" w:rsidRDefault="0009496C">
            <w:pPr>
              <w:pStyle w:val="TableParagraph"/>
              <w:spacing w:before="11"/>
              <w:ind w:left="363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17455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C23B9" w14:textId="77777777" w:rsidR="001030C1" w:rsidRDefault="0009496C">
            <w:pPr>
              <w:pStyle w:val="TableParagraph"/>
              <w:spacing w:before="11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3597B" w14:textId="77777777" w:rsidR="001030C1" w:rsidRDefault="0009496C">
            <w:pPr>
              <w:pStyle w:val="TableParagraph"/>
              <w:spacing w:before="11"/>
              <w:ind w:right="69"/>
              <w:rPr>
                <w:sz w:val="16"/>
              </w:rPr>
            </w:pPr>
            <w:r>
              <w:rPr>
                <w:sz w:val="16"/>
              </w:rPr>
              <w:t>17.620,00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0CA57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4A1A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2A017F" w14:textId="77777777" w:rsidR="001030C1" w:rsidRDefault="0009496C">
            <w:pPr>
              <w:pStyle w:val="TableParagraph"/>
              <w:spacing w:before="11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834B7" w14:textId="77777777" w:rsidR="001030C1" w:rsidRDefault="0009496C">
            <w:pPr>
              <w:pStyle w:val="TableParagraph"/>
              <w:spacing w:before="11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5B003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9C1E2E6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40DAB4" w14:textId="77777777" w:rsidR="001030C1" w:rsidRDefault="0009496C">
            <w:pPr>
              <w:pStyle w:val="TableParagraph"/>
              <w:spacing w:before="7"/>
              <w:ind w:left="45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30D3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F00C44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37980" w14:textId="77777777" w:rsidR="001030C1" w:rsidRDefault="0009496C">
            <w:pPr>
              <w:pStyle w:val="TableParagraph"/>
              <w:spacing w:before="7"/>
              <w:ind w:right="69"/>
              <w:rPr>
                <w:sz w:val="16"/>
              </w:rPr>
            </w:pPr>
            <w:r>
              <w:rPr>
                <w:sz w:val="16"/>
              </w:rPr>
              <w:t>22.876,81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28F372" w14:textId="77777777" w:rsidR="001030C1" w:rsidRDefault="0009496C">
            <w:pPr>
              <w:pStyle w:val="TableParagraph"/>
              <w:spacing w:before="7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0555A" w14:textId="77777777" w:rsidR="001030C1" w:rsidRDefault="0009496C">
            <w:pPr>
              <w:pStyle w:val="TableParagraph"/>
              <w:spacing w:before="7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7179E" w14:textId="77777777" w:rsidR="001030C1" w:rsidRDefault="0009496C">
            <w:pPr>
              <w:pStyle w:val="TableParagraph"/>
              <w:spacing w:before="7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41CB88" w14:textId="77777777" w:rsidR="001030C1" w:rsidRDefault="0009496C"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2A170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9A2B54A" w14:textId="77777777">
        <w:trPr>
          <w:trHeight w:val="25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2A615B" w14:textId="77777777" w:rsidR="001030C1" w:rsidRDefault="0009496C">
            <w:pPr>
              <w:pStyle w:val="TableParagraph"/>
              <w:spacing w:before="5"/>
              <w:ind w:left="363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5A4B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C02D4" w14:textId="77777777" w:rsidR="001030C1" w:rsidRDefault="0009496C">
            <w:pPr>
              <w:pStyle w:val="TableParagraph"/>
              <w:spacing w:before="5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354167" w14:textId="77777777" w:rsidR="001030C1" w:rsidRDefault="0009496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22.876,81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AE3B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E880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60069" w14:textId="77777777" w:rsidR="001030C1" w:rsidRDefault="0009496C">
            <w:pPr>
              <w:pStyle w:val="TableParagraph"/>
              <w:spacing w:before="5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DAA3FF" w14:textId="77777777" w:rsidR="001030C1" w:rsidRDefault="0009496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D23E0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B470B33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119F70" w14:textId="77777777" w:rsidR="001030C1" w:rsidRDefault="0009496C">
            <w:pPr>
              <w:pStyle w:val="TableParagraph"/>
              <w:spacing w:before="5"/>
              <w:ind w:left="45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E776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8BECF" w14:textId="77777777" w:rsidR="001030C1" w:rsidRDefault="0009496C">
            <w:pPr>
              <w:pStyle w:val="TableParagraph"/>
              <w:spacing w:before="5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CCABE" w14:textId="77777777" w:rsidR="001030C1" w:rsidRDefault="0009496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2.466,00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A8FB2" w14:textId="77777777" w:rsidR="001030C1" w:rsidRDefault="0009496C">
            <w:pPr>
              <w:pStyle w:val="TableParagraph"/>
              <w:spacing w:before="5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79F9A" w14:textId="77777777" w:rsidR="001030C1" w:rsidRDefault="0009496C">
            <w:pPr>
              <w:pStyle w:val="TableParagraph"/>
              <w:spacing w:before="5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2C9BD" w14:textId="77777777" w:rsidR="001030C1" w:rsidRDefault="0009496C">
            <w:pPr>
              <w:pStyle w:val="TableParagraph"/>
              <w:spacing w:before="5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215A0" w14:textId="77777777" w:rsidR="001030C1" w:rsidRDefault="0009496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047D4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1B83426" w14:textId="77777777">
        <w:trPr>
          <w:trHeight w:val="27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F85676A" w14:textId="77777777" w:rsidR="001030C1" w:rsidRDefault="0009496C">
            <w:pPr>
              <w:pStyle w:val="TableParagraph"/>
              <w:spacing w:before="6"/>
              <w:ind w:left="363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DD16B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BD2FB6" w14:textId="77777777" w:rsidR="001030C1" w:rsidRDefault="0009496C">
            <w:pPr>
              <w:pStyle w:val="TableParagraph"/>
              <w:spacing w:before="6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DC5308" w14:textId="77777777" w:rsidR="001030C1" w:rsidRDefault="0009496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196,00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69FB5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DB797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CEB92B" w14:textId="77777777" w:rsidR="001030C1" w:rsidRDefault="0009496C">
            <w:pPr>
              <w:pStyle w:val="TableParagraph"/>
              <w:spacing w:before="6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A28DA6" w14:textId="77777777" w:rsidR="001030C1" w:rsidRDefault="0009496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820E9D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42B57B7C" w14:textId="77777777" w:rsidR="001030C1" w:rsidRDefault="001030C1">
      <w:pPr>
        <w:rPr>
          <w:rFonts w:ascii="Times New Roman"/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474F0A41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701113E8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E494105" w14:textId="77777777" w:rsidR="001030C1" w:rsidRDefault="0009496C">
            <w:pPr>
              <w:pStyle w:val="TableParagraph"/>
              <w:spacing w:before="67"/>
              <w:ind w:left="1933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1B503BC1" w14:textId="77777777" w:rsidR="001030C1" w:rsidRDefault="0009496C">
            <w:pPr>
              <w:pStyle w:val="TableParagraph"/>
              <w:spacing w:before="76"/>
              <w:ind w:left="1949" w:right="19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6880558F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359F58" w14:textId="77777777" w:rsidR="001030C1" w:rsidRDefault="0009496C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62EDABE" w14:textId="77777777" w:rsidR="001030C1" w:rsidRDefault="0009496C">
            <w:pPr>
              <w:pStyle w:val="TableParagraph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E8A9AD1" w14:textId="77777777" w:rsidR="001030C1" w:rsidRDefault="0009496C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621E11" w14:textId="77777777" w:rsidR="001030C1" w:rsidRDefault="0009496C">
            <w:pPr>
              <w:pStyle w:val="TableParagraph"/>
              <w:spacing w:before="4"/>
              <w:ind w:left="2205" w:right="21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D28395B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0B2D4755" w14:textId="77777777" w:rsidR="001030C1" w:rsidRDefault="0009496C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163150" w14:textId="77777777" w:rsidR="001030C1" w:rsidRDefault="0009496C">
            <w:pPr>
              <w:pStyle w:val="TableParagraph"/>
              <w:spacing w:before="11"/>
              <w:ind w:left="82" w:right="70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656EB50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6324E8F9" w14:textId="77777777" w:rsidR="001030C1" w:rsidRDefault="0009496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0A8136" w14:textId="77777777" w:rsidR="001030C1" w:rsidRDefault="0009496C">
            <w:pPr>
              <w:pStyle w:val="TableParagraph"/>
              <w:spacing w:before="11"/>
              <w:ind w:left="82" w:right="101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200BA58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79DAB6C9" w14:textId="77777777" w:rsidR="001030C1" w:rsidRDefault="0009496C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A32F6F" w14:textId="77777777" w:rsidR="001030C1" w:rsidRDefault="0009496C">
            <w:pPr>
              <w:pStyle w:val="TableParagraph"/>
              <w:spacing w:before="11"/>
              <w:ind w:left="82" w:right="85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4D5F9D40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6820779D" w14:textId="77777777" w:rsidR="001030C1" w:rsidRDefault="0009496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99BA4C" w14:textId="77777777" w:rsidR="001030C1" w:rsidRDefault="0009496C">
            <w:pPr>
              <w:pStyle w:val="TableParagraph"/>
              <w:spacing w:before="1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648CBD8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06503F5D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9B794C" w14:textId="77777777" w:rsidR="001030C1" w:rsidRDefault="0009496C">
            <w:pPr>
              <w:pStyle w:val="TableParagraph"/>
              <w:spacing w:before="11"/>
              <w:ind w:left="276" w:right="230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1A894063" w14:textId="77777777" w:rsidR="001030C1" w:rsidRDefault="0009496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77DF66" w14:textId="77777777" w:rsidR="001030C1" w:rsidRDefault="0009496C">
            <w:pPr>
              <w:pStyle w:val="TableParagraph"/>
              <w:spacing w:before="11"/>
              <w:ind w:left="264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77C1FFD4" w14:textId="77777777" w:rsidR="001030C1" w:rsidRDefault="0009496C">
            <w:pPr>
              <w:pStyle w:val="TableParagraph"/>
              <w:spacing w:before="8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2C41383A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5F3E5F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E879C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5D5FC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Ostale naknade troškova zaposlenima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F11F2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2.270,00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02BE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C0551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C5075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765D4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0A613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287E64A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16E575" w14:textId="77777777" w:rsidR="001030C1" w:rsidRDefault="0009496C">
            <w:pPr>
              <w:pStyle w:val="TableParagraph"/>
              <w:spacing w:before="5" w:line="156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3101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6D91EB" w14:textId="77777777" w:rsidR="001030C1" w:rsidRDefault="0009496C">
            <w:pPr>
              <w:pStyle w:val="TableParagraph"/>
              <w:spacing w:before="5" w:line="156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83CB19" w14:textId="77777777" w:rsidR="001030C1" w:rsidRDefault="0009496C">
            <w:pPr>
              <w:pStyle w:val="TableParagraph"/>
              <w:spacing w:before="5" w:line="156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35.357,31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13590B" w14:textId="77777777" w:rsidR="001030C1" w:rsidRDefault="0009496C">
            <w:pPr>
              <w:pStyle w:val="TableParagraph"/>
              <w:spacing w:before="5" w:line="156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4BE877" w14:textId="77777777" w:rsidR="001030C1" w:rsidRDefault="0009496C">
            <w:pPr>
              <w:pStyle w:val="TableParagraph"/>
              <w:spacing w:before="5" w:line="156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22059B" w14:textId="77777777" w:rsidR="001030C1" w:rsidRDefault="0009496C">
            <w:pPr>
              <w:pStyle w:val="TableParagraph"/>
              <w:spacing w:before="5" w:line="156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3DE61F" w14:textId="77777777" w:rsidR="001030C1" w:rsidRDefault="0009496C">
            <w:pPr>
              <w:pStyle w:val="TableParagraph"/>
              <w:spacing w:before="5" w:line="156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8B212C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3F7F941D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9A77FA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99C8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666F8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90AF8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29.233,00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867B85" w14:textId="77777777" w:rsidR="001030C1" w:rsidRDefault="0009496C">
            <w:pPr>
              <w:pStyle w:val="TableParagraph"/>
              <w:spacing w:before="6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D9CB1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12A69" w14:textId="77777777" w:rsidR="001030C1" w:rsidRDefault="0009496C">
            <w:pPr>
              <w:pStyle w:val="TableParagraph"/>
              <w:spacing w:before="6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B4DE93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CBA4D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CA2B1E4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61E55E" w14:textId="77777777" w:rsidR="001030C1" w:rsidRDefault="0009496C">
            <w:pPr>
              <w:pStyle w:val="TableParagraph"/>
              <w:spacing w:before="5"/>
              <w:ind w:right="8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A90FE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D3F911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06ED9A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29.233,00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D5DA0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1B0BE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A454F6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5C5C79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54789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6CFB7E8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8F2F6D" w14:textId="77777777" w:rsidR="001030C1" w:rsidRDefault="0009496C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B39E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8E31A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D3F48" w14:textId="77777777" w:rsidR="001030C1" w:rsidRDefault="0009496C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6.124,31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150AD" w14:textId="77777777" w:rsidR="001030C1" w:rsidRDefault="0009496C">
            <w:pPr>
              <w:pStyle w:val="TableParagraph"/>
              <w:spacing w:before="1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0B412" w14:textId="77777777" w:rsidR="001030C1" w:rsidRDefault="0009496C">
            <w:pPr>
              <w:pStyle w:val="TableParagraph"/>
              <w:spacing w:before="1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8EB5C" w14:textId="77777777" w:rsidR="001030C1" w:rsidRDefault="0009496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9F394" w14:textId="77777777" w:rsidR="001030C1" w:rsidRDefault="0009496C"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B22F5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F2A81D2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CF373E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8717F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AE7143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3BE2B7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6.124,31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757C5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300B1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266A5E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CB591D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26738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8C9CEA9" w14:textId="77777777">
        <w:trPr>
          <w:trHeight w:val="44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C31A39" w14:textId="77777777" w:rsidR="001030C1" w:rsidRDefault="0009496C"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A100125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D1DABE" w14:textId="77777777" w:rsidR="001030C1" w:rsidRDefault="0009496C">
            <w:pPr>
              <w:pStyle w:val="TableParagraph"/>
              <w:spacing w:before="12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 osnivanja KOMUS SIRAČ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C18349" w14:textId="77777777" w:rsidR="001030C1" w:rsidRDefault="0009496C">
            <w:pPr>
              <w:pStyle w:val="TableParagraph"/>
              <w:spacing w:before="12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1.375,00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D686AC" w14:textId="77777777" w:rsidR="001030C1" w:rsidRDefault="0009496C">
            <w:pPr>
              <w:pStyle w:val="TableParagraph"/>
              <w:spacing w:before="12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F957B1" w14:textId="77777777" w:rsidR="001030C1" w:rsidRDefault="0009496C">
            <w:pPr>
              <w:pStyle w:val="TableParagraph"/>
              <w:spacing w:before="1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A5E7A9" w14:textId="77777777" w:rsidR="001030C1" w:rsidRDefault="0009496C">
            <w:pPr>
              <w:pStyle w:val="TableParagraph"/>
              <w:spacing w:before="12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B5075F" w14:textId="77777777" w:rsidR="001030C1" w:rsidRDefault="0009496C">
            <w:pPr>
              <w:pStyle w:val="TableParagraph"/>
              <w:spacing w:before="12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E8C49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491C598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09F706" w14:textId="77777777" w:rsidR="001030C1" w:rsidRDefault="0009496C">
            <w:pPr>
              <w:pStyle w:val="TableParagraph"/>
              <w:spacing w:before="4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565B8C" w14:textId="77777777" w:rsidR="001030C1" w:rsidRDefault="0009496C">
            <w:pPr>
              <w:pStyle w:val="TableParagraph"/>
              <w:spacing w:before="4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02F6CE" w14:textId="77777777" w:rsidR="001030C1" w:rsidRDefault="0009496C">
            <w:pPr>
              <w:pStyle w:val="TableParagraph"/>
              <w:spacing w:before="4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1.375,00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C32643" w14:textId="77777777" w:rsidR="001030C1" w:rsidRDefault="0009496C">
            <w:pPr>
              <w:pStyle w:val="TableParagraph"/>
              <w:spacing w:before="4" w:line="154" w:lineRule="exact"/>
              <w:ind w:right="8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9FA19E" w14:textId="77777777" w:rsidR="001030C1" w:rsidRDefault="0009496C">
            <w:pPr>
              <w:pStyle w:val="TableParagraph"/>
              <w:spacing w:before="4" w:line="154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081CF6" w14:textId="77777777" w:rsidR="001030C1" w:rsidRDefault="0009496C">
            <w:pPr>
              <w:pStyle w:val="TableParagraph"/>
              <w:spacing w:before="4" w:line="154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4BFF3C" w14:textId="77777777" w:rsidR="001030C1" w:rsidRDefault="0009496C">
            <w:pPr>
              <w:pStyle w:val="TableParagraph"/>
              <w:spacing w:before="4" w:line="154" w:lineRule="exact"/>
              <w:ind w:right="4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28B498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5EA4DD77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563F8B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D0A3D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A61F9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FD5264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1.375,00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EA45C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045C0C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4C3784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A7FE0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085B5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D9EA4FC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D10C4C" w14:textId="77777777" w:rsidR="001030C1" w:rsidRDefault="0009496C">
            <w:pPr>
              <w:pStyle w:val="TableParagraph"/>
              <w:spacing w:before="7"/>
              <w:ind w:right="8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D1B94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BE4B7C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62BAC6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1.375,00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A418E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5BD04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52DBEA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CB4D7E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68981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6F5F89F" w14:textId="77777777">
        <w:trPr>
          <w:trHeight w:val="44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2C2519" w14:textId="77777777" w:rsidR="001030C1" w:rsidRDefault="0009496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K100046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9809D8" w14:textId="77777777" w:rsidR="001030C1" w:rsidRDefault="0009496C">
            <w:pPr>
              <w:pStyle w:val="TableParagraph"/>
              <w:spacing w:before="9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strojeva i opreme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BE9489" w14:textId="77777777" w:rsidR="001030C1" w:rsidRDefault="0009496C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206.591,09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552947" w14:textId="77777777" w:rsidR="001030C1" w:rsidRDefault="0009496C">
            <w:pPr>
              <w:pStyle w:val="TableParagraph"/>
              <w:spacing w:before="9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1D7D01" w14:textId="77777777" w:rsidR="001030C1" w:rsidRDefault="0009496C"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518501" w14:textId="77777777" w:rsidR="001030C1" w:rsidRDefault="0009496C">
            <w:pPr>
              <w:pStyle w:val="TableParagraph"/>
              <w:spacing w:before="9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6831BC" w14:textId="77777777" w:rsidR="001030C1" w:rsidRDefault="0009496C">
            <w:pPr>
              <w:pStyle w:val="TableParagraph"/>
              <w:spacing w:before="9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48BFE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32D825B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4FDC74" w14:textId="77777777" w:rsidR="001030C1" w:rsidRDefault="0009496C">
            <w:pPr>
              <w:pStyle w:val="TableParagraph"/>
              <w:spacing w:before="5" w:line="154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C92F2C" w14:textId="77777777" w:rsidR="001030C1" w:rsidRDefault="0009496C">
            <w:pPr>
              <w:pStyle w:val="TableParagraph"/>
              <w:spacing w:before="5" w:line="154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238D70" w14:textId="77777777" w:rsidR="001030C1" w:rsidRDefault="0009496C">
            <w:pPr>
              <w:pStyle w:val="TableParagraph"/>
              <w:spacing w:before="5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206.591,09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F5F574" w14:textId="77777777" w:rsidR="001030C1" w:rsidRDefault="0009496C">
            <w:pPr>
              <w:pStyle w:val="TableParagraph"/>
              <w:spacing w:before="5" w:line="154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D62EF9" w14:textId="77777777" w:rsidR="001030C1" w:rsidRDefault="0009496C">
            <w:pPr>
              <w:pStyle w:val="TableParagraph"/>
              <w:spacing w:before="5"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D4B309" w14:textId="77777777" w:rsidR="001030C1" w:rsidRDefault="0009496C">
            <w:pPr>
              <w:pStyle w:val="TableParagraph"/>
              <w:spacing w:before="5" w:line="154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E56365" w14:textId="77777777" w:rsidR="001030C1" w:rsidRDefault="0009496C">
            <w:pPr>
              <w:pStyle w:val="TableParagraph"/>
              <w:spacing w:before="5" w:line="154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C22EEB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668E49B3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EEB1A8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2304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3011E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E8FE6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17.424,35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346A5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09E47B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F39E5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ACDFA8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0D053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E456FA5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AE4ABD" w14:textId="77777777" w:rsidR="001030C1" w:rsidRDefault="0009496C">
            <w:pPr>
              <w:pStyle w:val="TableParagraph"/>
              <w:spacing w:before="4"/>
              <w:ind w:right="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76386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DEE08" w14:textId="77777777" w:rsidR="001030C1" w:rsidRDefault="0009496C">
            <w:pPr>
              <w:pStyle w:val="TableParagraph"/>
              <w:spacing w:before="4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16800" w14:textId="77777777" w:rsidR="001030C1" w:rsidRDefault="0009496C">
            <w:pPr>
              <w:pStyle w:val="TableParagraph"/>
              <w:spacing w:before="4"/>
              <w:ind w:right="71"/>
              <w:rPr>
                <w:sz w:val="16"/>
              </w:rPr>
            </w:pPr>
            <w:r>
              <w:rPr>
                <w:sz w:val="16"/>
              </w:rPr>
              <w:t>17.424,35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7F793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A8CD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B28F1" w14:textId="77777777" w:rsidR="001030C1" w:rsidRDefault="0009496C">
            <w:pPr>
              <w:pStyle w:val="TableParagraph"/>
              <w:spacing w:before="4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BE8EFA" w14:textId="77777777" w:rsidR="001030C1" w:rsidRDefault="0009496C">
            <w:pPr>
              <w:pStyle w:val="TableParagraph"/>
              <w:spacing w:before="4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7FD61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D1F63F0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D902CE" w14:textId="77777777" w:rsidR="001030C1" w:rsidRDefault="0009496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D680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9CFAE2" w14:textId="77777777" w:rsidR="001030C1" w:rsidRDefault="0009496C">
            <w:pPr>
              <w:pStyle w:val="TableParagraph"/>
              <w:spacing w:before="5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1933C" w14:textId="77777777" w:rsidR="001030C1" w:rsidRDefault="0009496C">
            <w:pPr>
              <w:pStyle w:val="TableParagraph"/>
              <w:spacing w:before="5"/>
              <w:ind w:right="71"/>
              <w:rPr>
                <w:sz w:val="16"/>
              </w:rPr>
            </w:pPr>
            <w:r>
              <w:rPr>
                <w:sz w:val="16"/>
              </w:rPr>
              <w:t>189.166,74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A2431" w14:textId="77777777" w:rsidR="001030C1" w:rsidRDefault="0009496C">
            <w:pPr>
              <w:pStyle w:val="TableParagraph"/>
              <w:spacing w:before="5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B128B" w14:textId="77777777" w:rsidR="001030C1" w:rsidRDefault="0009496C">
            <w:pPr>
              <w:pStyle w:val="TableParagraph"/>
              <w:spacing w:before="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30E73" w14:textId="77777777" w:rsidR="001030C1" w:rsidRDefault="0009496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E3535" w14:textId="77777777" w:rsidR="001030C1" w:rsidRDefault="0009496C">
            <w:pPr>
              <w:pStyle w:val="TableParagraph"/>
              <w:spacing w:before="5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7C0D8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890EA2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499FA5" w14:textId="77777777" w:rsidR="001030C1" w:rsidRDefault="0009496C">
            <w:pPr>
              <w:pStyle w:val="TableParagraph"/>
              <w:spacing w:before="6"/>
              <w:ind w:right="8"/>
              <w:rPr>
                <w:sz w:val="16"/>
              </w:rPr>
            </w:pPr>
            <w:r>
              <w:rPr>
                <w:sz w:val="16"/>
              </w:rPr>
              <w:t>4231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E2BE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7D24E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Prijevozna sredstva u cestovnom prometu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FBBE72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189.166,74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5F98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27FE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F225F9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7A5DD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92D20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7F28BF3" w14:textId="77777777">
        <w:trPr>
          <w:trHeight w:val="43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72D0D3" w14:textId="77777777" w:rsidR="001030C1" w:rsidRDefault="0009496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T100047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C20A85" w14:textId="77777777" w:rsidR="001030C1" w:rsidRDefault="0009496C">
            <w:pPr>
              <w:pStyle w:val="TableParagraph"/>
              <w:spacing w:before="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strojeva i opreme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1A37F5" w14:textId="77777777" w:rsidR="001030C1" w:rsidRDefault="0009496C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104.574,92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E168DA" w14:textId="77777777" w:rsidR="001030C1" w:rsidRDefault="0009496C">
            <w:pPr>
              <w:pStyle w:val="TableParagraph"/>
              <w:spacing w:before="7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806288" w14:textId="77777777" w:rsidR="001030C1" w:rsidRDefault="0009496C"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50C2CF" w14:textId="77777777" w:rsidR="001030C1" w:rsidRDefault="0009496C">
            <w:pPr>
              <w:pStyle w:val="TableParagraph"/>
              <w:spacing w:before="7"/>
              <w:ind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4E8360" w14:textId="77777777" w:rsidR="001030C1" w:rsidRDefault="0009496C">
            <w:pPr>
              <w:pStyle w:val="TableParagraph"/>
              <w:spacing w:before="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12BD3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ECE880E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EFCB5D" w14:textId="77777777" w:rsidR="001030C1" w:rsidRDefault="0009496C">
            <w:pPr>
              <w:pStyle w:val="TableParagraph"/>
              <w:spacing w:before="5"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595959" w14:textId="77777777" w:rsidR="001030C1" w:rsidRDefault="0009496C">
            <w:pPr>
              <w:pStyle w:val="TableParagraph"/>
              <w:spacing w:before="5" w:line="157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C56567" w14:textId="77777777" w:rsidR="001030C1" w:rsidRDefault="0009496C">
            <w:pPr>
              <w:pStyle w:val="TableParagraph"/>
              <w:spacing w:before="5"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85.768,18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CFF17E" w14:textId="77777777" w:rsidR="001030C1" w:rsidRDefault="0009496C">
            <w:pPr>
              <w:pStyle w:val="TableParagraph"/>
              <w:spacing w:before="5" w:line="157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7036C7" w14:textId="77777777" w:rsidR="001030C1" w:rsidRDefault="0009496C">
            <w:pPr>
              <w:pStyle w:val="TableParagraph"/>
              <w:spacing w:before="5"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F25F7D" w14:textId="77777777" w:rsidR="001030C1" w:rsidRDefault="0009496C">
            <w:pPr>
              <w:pStyle w:val="TableParagraph"/>
              <w:spacing w:before="5" w:line="157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46072B" w14:textId="77777777" w:rsidR="001030C1" w:rsidRDefault="0009496C">
            <w:pPr>
              <w:pStyle w:val="TableParagraph"/>
              <w:spacing w:before="5" w:line="15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E8DBE6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4A63AA5D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46469F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100AD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7BD195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244348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66.961,89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35E844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1C3AA3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02796D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F907F8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B35F8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368F0C0" w14:textId="77777777">
        <w:trPr>
          <w:trHeight w:val="27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8B7BBD" w14:textId="77777777" w:rsidR="001030C1" w:rsidRDefault="0009496C">
            <w:pPr>
              <w:pStyle w:val="TableParagraph"/>
              <w:spacing w:before="12"/>
              <w:ind w:right="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16E63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8A9CD5" w14:textId="77777777" w:rsidR="001030C1" w:rsidRDefault="0009496C">
            <w:pPr>
              <w:pStyle w:val="TableParagraph"/>
              <w:spacing w:before="12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AF4A7B" w14:textId="77777777" w:rsidR="001030C1" w:rsidRDefault="0009496C">
            <w:pPr>
              <w:pStyle w:val="TableParagraph"/>
              <w:spacing w:before="12"/>
              <w:ind w:right="71"/>
              <w:rPr>
                <w:sz w:val="16"/>
              </w:rPr>
            </w:pPr>
            <w:r>
              <w:rPr>
                <w:sz w:val="16"/>
              </w:rPr>
              <w:t>31.657,86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C925E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BEF05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1838DD" w14:textId="77777777" w:rsidR="001030C1" w:rsidRDefault="0009496C">
            <w:pPr>
              <w:pStyle w:val="TableParagraph"/>
              <w:spacing w:before="12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4A53B9" w14:textId="77777777" w:rsidR="001030C1" w:rsidRDefault="0009496C">
            <w:pPr>
              <w:pStyle w:val="TableParagraph"/>
              <w:spacing w:before="12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7AA71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1118E04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E8D5F5" w14:textId="77777777" w:rsidR="001030C1" w:rsidRDefault="0009496C">
            <w:pPr>
              <w:pStyle w:val="TableParagraph"/>
              <w:spacing w:before="8"/>
              <w:ind w:right="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4FA8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C2E23" w14:textId="77777777" w:rsidR="001030C1" w:rsidRDefault="0009496C">
            <w:pPr>
              <w:pStyle w:val="TableParagraph"/>
              <w:spacing w:before="8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B2E2C9" w14:textId="77777777" w:rsidR="001030C1" w:rsidRDefault="0009496C">
            <w:pPr>
              <w:pStyle w:val="TableParagraph"/>
              <w:spacing w:before="8"/>
              <w:ind w:right="71"/>
              <w:rPr>
                <w:sz w:val="16"/>
              </w:rPr>
            </w:pPr>
            <w:r>
              <w:rPr>
                <w:sz w:val="16"/>
              </w:rPr>
              <w:t>35.304,03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30C5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ED3ED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90CB32" w14:textId="77777777" w:rsidR="001030C1" w:rsidRDefault="0009496C">
            <w:pPr>
              <w:pStyle w:val="TableParagraph"/>
              <w:spacing w:before="8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D01821" w14:textId="77777777" w:rsidR="001030C1" w:rsidRDefault="0009496C">
            <w:pPr>
              <w:pStyle w:val="TableParagraph"/>
              <w:spacing w:before="8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3A711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6731390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8229A9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851C2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94C867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8C38E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8.900,36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2D189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BD6263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46648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48470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D9A3F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E0E7FBF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C2724C" w14:textId="77777777" w:rsidR="001030C1" w:rsidRDefault="0009496C"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A7B88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F1AF7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9A3C3D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8.900,36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05C71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B318B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C80537" w14:textId="77777777" w:rsidR="001030C1" w:rsidRDefault="0009496C">
            <w:pPr>
              <w:pStyle w:val="TableParagraph"/>
              <w:spacing w:before="6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CD5A4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1CB31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F812584" w14:textId="77777777">
        <w:trPr>
          <w:trHeight w:val="26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47A3DE" w14:textId="77777777" w:rsidR="001030C1" w:rsidRDefault="0009496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66618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B93943" w14:textId="77777777" w:rsidR="001030C1" w:rsidRDefault="0009496C">
            <w:pPr>
              <w:pStyle w:val="TableParagraph"/>
              <w:spacing w:before="7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D68D7E" w14:textId="77777777" w:rsidR="001030C1" w:rsidRDefault="0009496C">
            <w:pPr>
              <w:pStyle w:val="TableParagraph"/>
              <w:spacing w:before="7"/>
              <w:ind w:right="71"/>
              <w:rPr>
                <w:sz w:val="16"/>
              </w:rPr>
            </w:pPr>
            <w:r>
              <w:rPr>
                <w:sz w:val="16"/>
              </w:rPr>
              <w:t>9.905,93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FEDF8E" w14:textId="77777777" w:rsidR="001030C1" w:rsidRDefault="0009496C">
            <w:pPr>
              <w:pStyle w:val="TableParagraph"/>
              <w:spacing w:before="7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D3410C" w14:textId="77777777" w:rsidR="001030C1" w:rsidRDefault="0009496C">
            <w:pPr>
              <w:pStyle w:val="TableParagraph"/>
              <w:spacing w:before="7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7349DD" w14:textId="77777777" w:rsidR="001030C1" w:rsidRDefault="0009496C">
            <w:pPr>
              <w:pStyle w:val="TableParagraph"/>
              <w:spacing w:before="7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E5A1B1" w14:textId="77777777" w:rsidR="001030C1" w:rsidRDefault="0009496C">
            <w:pPr>
              <w:pStyle w:val="TableParagraph"/>
              <w:spacing w:before="7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78C74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7F01504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88FA11" w14:textId="77777777" w:rsidR="001030C1" w:rsidRDefault="0009496C"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E321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4AD58" w14:textId="77777777" w:rsidR="001030C1" w:rsidRDefault="0009496C">
            <w:pPr>
              <w:pStyle w:val="TableParagraph"/>
              <w:spacing w:before="10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ACEBA" w14:textId="77777777" w:rsidR="001030C1" w:rsidRDefault="0009496C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9.905,93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59938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D99B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E6B4D" w14:textId="77777777" w:rsidR="001030C1" w:rsidRDefault="0009496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74BCD" w14:textId="77777777" w:rsidR="001030C1" w:rsidRDefault="0009496C"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53E7C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2DEE649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62EBC2" w14:textId="77777777" w:rsidR="001030C1" w:rsidRDefault="0009496C">
            <w:pPr>
              <w:pStyle w:val="TableParagraph"/>
              <w:spacing w:before="5" w:line="157" w:lineRule="exact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3101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FB38E3" w14:textId="77777777" w:rsidR="001030C1" w:rsidRDefault="0009496C">
            <w:pPr>
              <w:pStyle w:val="TableParagraph"/>
              <w:spacing w:before="5" w:line="157" w:lineRule="exact"/>
              <w:ind w:left="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Vlastiti prihodi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C213E9" w14:textId="77777777" w:rsidR="001030C1" w:rsidRDefault="0009496C">
            <w:pPr>
              <w:pStyle w:val="TableParagraph"/>
              <w:spacing w:before="5" w:line="157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18.806,74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82BB5F" w14:textId="77777777" w:rsidR="001030C1" w:rsidRDefault="0009496C">
            <w:pPr>
              <w:pStyle w:val="TableParagraph"/>
              <w:spacing w:before="5" w:line="157" w:lineRule="exact"/>
              <w:ind w:right="8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5AEA61" w14:textId="77777777" w:rsidR="001030C1" w:rsidRDefault="0009496C">
            <w:pPr>
              <w:pStyle w:val="TableParagraph"/>
              <w:spacing w:before="5"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DE4DEC" w14:textId="77777777" w:rsidR="001030C1" w:rsidRDefault="0009496C">
            <w:pPr>
              <w:pStyle w:val="TableParagraph"/>
              <w:spacing w:before="5" w:line="157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6049E5" w14:textId="77777777" w:rsidR="001030C1" w:rsidRDefault="0009496C">
            <w:pPr>
              <w:pStyle w:val="TableParagraph"/>
              <w:spacing w:before="5" w:line="157" w:lineRule="exact"/>
              <w:ind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0FFDD7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4AEA3417" w14:textId="77777777">
        <w:trPr>
          <w:trHeight w:val="277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C3534C5" w14:textId="77777777" w:rsidR="001030C1" w:rsidRDefault="0009496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36308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F05F0A" w14:textId="77777777" w:rsidR="001030C1" w:rsidRDefault="0009496C">
            <w:pPr>
              <w:pStyle w:val="TableParagraph"/>
              <w:spacing w:before="6"/>
              <w:ind w:left="8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7B053C" w14:textId="77777777" w:rsidR="001030C1" w:rsidRDefault="0009496C">
            <w:pPr>
              <w:pStyle w:val="TableParagraph"/>
              <w:spacing w:before="6"/>
              <w:ind w:right="71"/>
              <w:rPr>
                <w:sz w:val="16"/>
              </w:rPr>
            </w:pPr>
            <w:r>
              <w:rPr>
                <w:sz w:val="16"/>
              </w:rPr>
              <w:t>10.587,33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849947" w14:textId="77777777" w:rsidR="001030C1" w:rsidRDefault="0009496C"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F90166" w14:textId="77777777" w:rsidR="001030C1" w:rsidRDefault="0009496C">
            <w:pPr>
              <w:pStyle w:val="TableParagraph"/>
              <w:spacing w:before="6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B78045" w14:textId="77777777" w:rsidR="001030C1" w:rsidRDefault="0009496C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C0A539" w14:textId="77777777" w:rsidR="001030C1" w:rsidRDefault="0009496C">
            <w:pPr>
              <w:pStyle w:val="TableParagraph"/>
              <w:spacing w:before="6"/>
              <w:ind w:right="4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68F1A2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5DD2781" w14:textId="77777777" w:rsidR="001030C1" w:rsidRDefault="001030C1">
      <w:pPr>
        <w:rPr>
          <w:rFonts w:ascii="Times New Roman"/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60414ED6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46AB2EB7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47A52D1" w14:textId="77777777" w:rsidR="001030C1" w:rsidRDefault="0009496C">
            <w:pPr>
              <w:pStyle w:val="TableParagraph"/>
              <w:spacing w:before="67"/>
              <w:ind w:left="1940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23C7E50F" w14:textId="77777777" w:rsidR="001030C1" w:rsidRDefault="0009496C">
            <w:pPr>
              <w:pStyle w:val="TableParagraph"/>
              <w:spacing w:before="76"/>
              <w:ind w:left="1949" w:right="191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39FC344B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2BFA26" w14:textId="77777777" w:rsidR="001030C1" w:rsidRDefault="0009496C">
            <w:pPr>
              <w:pStyle w:val="TableParagraph"/>
              <w:spacing w:before="4" w:line="241" w:lineRule="exact"/>
              <w:ind w:left="224" w:right="19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2284B37" w14:textId="77777777" w:rsidR="001030C1" w:rsidRDefault="0009496C">
            <w:pPr>
              <w:pStyle w:val="TableParagraph"/>
              <w:ind w:left="224" w:right="19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EDA346D" w14:textId="77777777" w:rsidR="001030C1" w:rsidRDefault="0009496C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1A2353" w14:textId="77777777" w:rsidR="001030C1" w:rsidRDefault="0009496C">
            <w:pPr>
              <w:pStyle w:val="TableParagraph"/>
              <w:spacing w:before="4"/>
              <w:ind w:left="2205" w:right="21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9C9E604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618A1080" w14:textId="77777777" w:rsidR="001030C1" w:rsidRDefault="0009496C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A7F1AB" w14:textId="77777777" w:rsidR="001030C1" w:rsidRDefault="0009496C">
            <w:pPr>
              <w:pStyle w:val="TableParagraph"/>
              <w:spacing w:before="11"/>
              <w:ind w:left="82" w:right="64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2DEEE79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4136733A" w14:textId="77777777" w:rsidR="001030C1" w:rsidRDefault="0009496C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EF51D5" w14:textId="77777777" w:rsidR="001030C1" w:rsidRDefault="0009496C">
            <w:pPr>
              <w:pStyle w:val="TableParagraph"/>
              <w:spacing w:before="11"/>
              <w:ind w:left="82" w:right="94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5823497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5CC577EC" w14:textId="77777777" w:rsidR="001030C1" w:rsidRDefault="0009496C">
            <w:pPr>
              <w:pStyle w:val="TableParagraph"/>
              <w:spacing w:before="1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968CF3" w14:textId="77777777" w:rsidR="001030C1" w:rsidRDefault="0009496C">
            <w:pPr>
              <w:pStyle w:val="TableParagraph"/>
              <w:spacing w:before="11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10AA158E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6809A2CE" w14:textId="77777777" w:rsidR="001030C1" w:rsidRDefault="0009496C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B797D8" w14:textId="77777777" w:rsidR="001030C1" w:rsidRDefault="0009496C">
            <w:pPr>
              <w:pStyle w:val="TableParagraph"/>
              <w:spacing w:before="11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22491F9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6A4DFA29" w14:textId="77777777" w:rsidR="001030C1" w:rsidRDefault="0009496C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82DEF8" w14:textId="77777777" w:rsidR="001030C1" w:rsidRDefault="0009496C">
            <w:pPr>
              <w:pStyle w:val="TableParagraph"/>
              <w:spacing w:before="11"/>
              <w:ind w:left="276" w:right="223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53B0B565" w14:textId="77777777" w:rsidR="001030C1" w:rsidRDefault="0009496C">
            <w:pPr>
              <w:pStyle w:val="TableParagraph"/>
              <w:spacing w:before="8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2BD3B6" w14:textId="77777777" w:rsidR="001030C1" w:rsidRDefault="0009496C">
            <w:pPr>
              <w:pStyle w:val="TableParagraph"/>
              <w:spacing w:before="11"/>
              <w:ind w:left="264" w:right="225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5565B5CC" w14:textId="77777777" w:rsidR="001030C1" w:rsidRDefault="0009496C">
            <w:pPr>
              <w:pStyle w:val="TableParagraph"/>
              <w:spacing w:before="88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6AAC761B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6EEB47" w14:textId="77777777" w:rsidR="001030C1" w:rsidRDefault="0009496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44C7F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7A838" w14:textId="77777777" w:rsidR="001030C1" w:rsidRDefault="0009496C">
            <w:pPr>
              <w:pStyle w:val="TableParagraph"/>
              <w:spacing w:before="5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BD383F" w14:textId="77777777" w:rsidR="001030C1" w:rsidRDefault="0009496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10.500,93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23A2C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96B1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F0CCF" w14:textId="77777777" w:rsidR="001030C1" w:rsidRDefault="0009496C">
            <w:pPr>
              <w:pStyle w:val="TableParagraph"/>
              <w:spacing w:before="5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B0970" w14:textId="77777777" w:rsidR="001030C1" w:rsidRDefault="0009496C">
            <w:pPr>
              <w:pStyle w:val="TableParagraph"/>
              <w:spacing w:before="5"/>
              <w:ind w:right="3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C5D5E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955264D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3BCC90" w14:textId="77777777" w:rsidR="001030C1" w:rsidRDefault="0009496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3999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7F145" w14:textId="77777777" w:rsidR="001030C1" w:rsidRDefault="0009496C">
            <w:pPr>
              <w:pStyle w:val="TableParagraph"/>
              <w:spacing w:before="6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FE5D7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86,40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15A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767C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42D34" w14:textId="77777777" w:rsidR="001030C1" w:rsidRDefault="0009496C">
            <w:pPr>
              <w:pStyle w:val="TableParagraph"/>
              <w:spacing w:before="6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718C6" w14:textId="77777777" w:rsidR="001030C1" w:rsidRDefault="0009496C">
            <w:pPr>
              <w:pStyle w:val="TableParagraph"/>
              <w:spacing w:before="6"/>
              <w:ind w:right="3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AE71E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530447A8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AB4153" w14:textId="77777777" w:rsidR="001030C1" w:rsidRDefault="0009496C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F5E68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9A30BA" w14:textId="77777777" w:rsidR="001030C1" w:rsidRDefault="0009496C">
            <w:pPr>
              <w:pStyle w:val="TableParagraph"/>
              <w:spacing w:before="6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BF4F5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8.219,41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14D57" w14:textId="77777777" w:rsidR="001030C1" w:rsidRDefault="0009496C">
            <w:pPr>
              <w:pStyle w:val="TableParagraph"/>
              <w:spacing w:before="6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109DA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3C4CB" w14:textId="77777777" w:rsidR="001030C1" w:rsidRDefault="0009496C">
            <w:pPr>
              <w:pStyle w:val="TableParagraph"/>
              <w:spacing w:before="6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155FE" w14:textId="77777777" w:rsidR="001030C1" w:rsidRDefault="0009496C">
            <w:pPr>
              <w:pStyle w:val="TableParagraph"/>
              <w:spacing w:before="6"/>
              <w:ind w:right="3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4CDE9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C5A750A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3DDB16" w14:textId="77777777" w:rsidR="001030C1" w:rsidRDefault="0009496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AB9C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85D884" w14:textId="77777777" w:rsidR="001030C1" w:rsidRDefault="0009496C">
            <w:pPr>
              <w:pStyle w:val="TableParagraph"/>
              <w:spacing w:before="5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D015E6" w14:textId="77777777" w:rsidR="001030C1" w:rsidRDefault="0009496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2.760,40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E4D92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B29F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350A05" w14:textId="77777777" w:rsidR="001030C1" w:rsidRDefault="0009496C">
            <w:pPr>
              <w:pStyle w:val="TableParagraph"/>
              <w:spacing w:before="5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E4B3F" w14:textId="77777777" w:rsidR="001030C1" w:rsidRDefault="0009496C">
            <w:pPr>
              <w:pStyle w:val="TableParagraph"/>
              <w:spacing w:before="5"/>
              <w:ind w:right="3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2952C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B03D3AD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48D00E" w14:textId="77777777" w:rsidR="001030C1" w:rsidRDefault="0009496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62979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5EEC14" w14:textId="77777777" w:rsidR="001030C1" w:rsidRDefault="0009496C">
            <w:pPr>
              <w:pStyle w:val="TableParagraph"/>
              <w:spacing w:before="6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937BC7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5.459,01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006A3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F6BF0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0B5898" w14:textId="77777777" w:rsidR="001030C1" w:rsidRDefault="0009496C">
            <w:pPr>
              <w:pStyle w:val="TableParagraph"/>
              <w:spacing w:before="6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528C06" w14:textId="77777777" w:rsidR="001030C1" w:rsidRDefault="0009496C">
            <w:pPr>
              <w:pStyle w:val="TableParagraph"/>
              <w:spacing w:before="6"/>
              <w:ind w:right="3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D27C9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6EAADF3" w14:textId="77777777">
        <w:trPr>
          <w:trHeight w:val="50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CDC6D9C" w14:textId="77777777" w:rsidR="001030C1" w:rsidRDefault="0009496C">
            <w:pPr>
              <w:pStyle w:val="TableParagraph"/>
              <w:spacing w:before="8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F65EABD" w14:textId="77777777" w:rsidR="001030C1" w:rsidRDefault="0009496C">
            <w:pPr>
              <w:pStyle w:val="TableParagraph"/>
              <w:spacing w:before="35"/>
              <w:ind w:left="7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EB323E" w14:textId="77777777" w:rsidR="001030C1" w:rsidRDefault="0009496C">
            <w:pPr>
              <w:pStyle w:val="TableParagraph"/>
              <w:spacing w:before="11"/>
              <w:ind w:left="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komunalne infrastrukture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0F36FB4" w14:textId="77777777" w:rsidR="001030C1" w:rsidRDefault="0009496C">
            <w:pPr>
              <w:pStyle w:val="TableParagraph"/>
              <w:spacing w:before="11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873.726,79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6113DE9" w14:textId="77777777" w:rsidR="001030C1" w:rsidRDefault="0009496C">
            <w:pPr>
              <w:pStyle w:val="TableParagraph"/>
              <w:spacing w:before="11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80CE3C" w14:textId="77777777" w:rsidR="001030C1" w:rsidRDefault="0009496C">
            <w:pPr>
              <w:pStyle w:val="TableParagraph"/>
              <w:spacing w:before="11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E74D5A6" w14:textId="77777777" w:rsidR="001030C1" w:rsidRDefault="0009496C">
            <w:pPr>
              <w:pStyle w:val="TableParagraph"/>
              <w:spacing w:before="11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3512E7" w14:textId="77777777" w:rsidR="001030C1" w:rsidRDefault="0009496C">
            <w:pPr>
              <w:pStyle w:val="TableParagraph"/>
              <w:spacing w:before="11"/>
              <w:ind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622FA5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3715A5D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203505" w14:textId="77777777" w:rsidR="001030C1" w:rsidRDefault="0009496C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T100048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9ED078" w14:textId="77777777" w:rsidR="001030C1" w:rsidRDefault="0009496C">
            <w:pPr>
              <w:pStyle w:val="TableParagraph"/>
              <w:spacing w:before="5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B0424B" w14:textId="77777777" w:rsidR="001030C1" w:rsidRDefault="0009496C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686.592,98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EC01A8" w14:textId="77777777" w:rsidR="001030C1" w:rsidRDefault="0009496C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083C4F" w14:textId="77777777" w:rsidR="001030C1" w:rsidRDefault="0009496C"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FE77F9" w14:textId="77777777" w:rsidR="001030C1" w:rsidRDefault="0009496C">
            <w:pPr>
              <w:pStyle w:val="TableParagraph"/>
              <w:spacing w:before="5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4D4AB3" w14:textId="77777777" w:rsidR="001030C1" w:rsidRDefault="0009496C">
            <w:pPr>
              <w:pStyle w:val="TableParagraph"/>
              <w:spacing w:before="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37743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C33E1FF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A4699A" w14:textId="77777777" w:rsidR="001030C1" w:rsidRDefault="0009496C">
            <w:pPr>
              <w:pStyle w:val="TableParagraph"/>
              <w:spacing w:before="5" w:line="153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7429E7" w14:textId="77777777" w:rsidR="001030C1" w:rsidRDefault="0009496C">
            <w:pPr>
              <w:pStyle w:val="TableParagraph"/>
              <w:spacing w:before="5" w:line="153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7842C2" w14:textId="77777777" w:rsidR="001030C1" w:rsidRDefault="0009496C">
            <w:pPr>
              <w:pStyle w:val="TableParagraph"/>
              <w:spacing w:before="5" w:line="153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686.592,98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A5DD06" w14:textId="77777777" w:rsidR="001030C1" w:rsidRDefault="0009496C">
            <w:pPr>
              <w:pStyle w:val="TableParagraph"/>
              <w:spacing w:before="5" w:line="153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1D1322" w14:textId="77777777" w:rsidR="001030C1" w:rsidRDefault="0009496C">
            <w:pPr>
              <w:pStyle w:val="TableParagraph"/>
              <w:spacing w:before="5" w:line="153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73E52E" w14:textId="77777777" w:rsidR="001030C1" w:rsidRDefault="0009496C">
            <w:pPr>
              <w:pStyle w:val="TableParagraph"/>
              <w:spacing w:before="5" w:line="153" w:lineRule="exact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2BE9C9" w14:textId="77777777" w:rsidR="001030C1" w:rsidRDefault="0009496C">
            <w:pPr>
              <w:pStyle w:val="TableParagraph"/>
              <w:spacing w:before="5" w:line="153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3B46FD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1E5C7504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71F1BE" w14:textId="77777777" w:rsidR="001030C1" w:rsidRDefault="0009496C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3D47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0B069E" w14:textId="77777777" w:rsidR="001030C1" w:rsidRDefault="0009496C">
            <w:pPr>
              <w:pStyle w:val="TableParagraph"/>
              <w:spacing w:before="6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099B04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78.753,78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CA418" w14:textId="77777777" w:rsidR="001030C1" w:rsidRDefault="0009496C">
            <w:pPr>
              <w:pStyle w:val="TableParagraph"/>
              <w:spacing w:before="6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801D09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6C6D2" w14:textId="77777777" w:rsidR="001030C1" w:rsidRDefault="0009496C">
            <w:pPr>
              <w:pStyle w:val="TableParagraph"/>
              <w:spacing w:before="6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65D5A" w14:textId="77777777" w:rsidR="001030C1" w:rsidRDefault="0009496C">
            <w:pPr>
              <w:pStyle w:val="TableParagraph"/>
              <w:spacing w:before="6"/>
              <w:ind w:right="3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18114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86C8CC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01DD36" w14:textId="77777777" w:rsidR="001030C1" w:rsidRDefault="0009496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905AC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F65470" w14:textId="77777777" w:rsidR="001030C1" w:rsidRDefault="0009496C">
            <w:pPr>
              <w:pStyle w:val="TableParagraph"/>
              <w:spacing w:before="5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121A9E" w14:textId="77777777" w:rsidR="001030C1" w:rsidRDefault="0009496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78.753,78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3CF4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83B34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0A3FF" w14:textId="77777777" w:rsidR="001030C1" w:rsidRDefault="0009496C">
            <w:pPr>
              <w:pStyle w:val="TableParagraph"/>
              <w:spacing w:before="5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05051" w14:textId="77777777" w:rsidR="001030C1" w:rsidRDefault="0009496C">
            <w:pPr>
              <w:pStyle w:val="TableParagraph"/>
              <w:spacing w:before="5"/>
              <w:ind w:right="3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B615B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B9DAD70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60E8E8" w14:textId="77777777" w:rsidR="001030C1" w:rsidRDefault="0009496C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404F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04FB9" w14:textId="77777777" w:rsidR="001030C1" w:rsidRDefault="0009496C">
            <w:pPr>
              <w:pStyle w:val="TableParagraph"/>
              <w:spacing w:before="6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F690A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607.839,20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BD6FCA" w14:textId="77777777" w:rsidR="001030C1" w:rsidRDefault="0009496C">
            <w:pPr>
              <w:pStyle w:val="TableParagraph"/>
              <w:spacing w:before="6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652FA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A1C4F" w14:textId="77777777" w:rsidR="001030C1" w:rsidRDefault="0009496C">
            <w:pPr>
              <w:pStyle w:val="TableParagraph"/>
              <w:spacing w:before="6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CD438" w14:textId="77777777" w:rsidR="001030C1" w:rsidRDefault="0009496C">
            <w:pPr>
              <w:pStyle w:val="TableParagraph"/>
              <w:spacing w:before="6"/>
              <w:ind w:right="3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665A2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0EF9C99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1373A8" w14:textId="77777777" w:rsidR="001030C1" w:rsidRDefault="0009496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8E94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2AC66C" w14:textId="77777777" w:rsidR="001030C1" w:rsidRDefault="0009496C">
            <w:pPr>
              <w:pStyle w:val="TableParagraph"/>
              <w:spacing w:before="6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B17D1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607.839,20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9D8D1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39540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8CF94" w14:textId="77777777" w:rsidR="001030C1" w:rsidRDefault="0009496C">
            <w:pPr>
              <w:pStyle w:val="TableParagraph"/>
              <w:spacing w:before="6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04E76" w14:textId="77777777" w:rsidR="001030C1" w:rsidRDefault="0009496C">
            <w:pPr>
              <w:pStyle w:val="TableParagraph"/>
              <w:spacing w:before="6"/>
              <w:ind w:right="3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6EDBB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60436C0" w14:textId="77777777">
        <w:trPr>
          <w:trHeight w:val="44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577E5D" w14:textId="77777777" w:rsidR="001030C1" w:rsidRDefault="0009496C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T100049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97751A" w14:textId="77777777" w:rsidR="001030C1" w:rsidRDefault="0009496C">
            <w:pPr>
              <w:pStyle w:val="TableParagraph"/>
              <w:spacing w:before="7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742C94" w14:textId="77777777" w:rsidR="001030C1" w:rsidRDefault="0009496C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135.556,78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DF0435" w14:textId="77777777" w:rsidR="001030C1" w:rsidRDefault="0009496C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B121F2" w14:textId="77777777" w:rsidR="001030C1" w:rsidRDefault="0009496C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701FB3" w14:textId="77777777" w:rsidR="001030C1" w:rsidRDefault="0009496C">
            <w:pPr>
              <w:pStyle w:val="TableParagraph"/>
              <w:spacing w:before="7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7CE740" w14:textId="77777777" w:rsidR="001030C1" w:rsidRDefault="0009496C">
            <w:pPr>
              <w:pStyle w:val="TableParagraph"/>
              <w:spacing w:before="7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C0583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032FB0D3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B5539E" w14:textId="77777777" w:rsidR="001030C1" w:rsidRDefault="0009496C">
            <w:pPr>
              <w:pStyle w:val="TableParagraph"/>
              <w:spacing w:before="4" w:line="157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55B582" w14:textId="77777777" w:rsidR="001030C1" w:rsidRDefault="0009496C">
            <w:pPr>
              <w:pStyle w:val="TableParagraph"/>
              <w:spacing w:before="4" w:line="157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20FF49" w14:textId="77777777" w:rsidR="001030C1" w:rsidRDefault="0009496C">
            <w:pPr>
              <w:pStyle w:val="TableParagraph"/>
              <w:spacing w:before="4" w:line="157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135.556,78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EE832B" w14:textId="77777777" w:rsidR="001030C1" w:rsidRDefault="0009496C">
            <w:pPr>
              <w:pStyle w:val="TableParagraph"/>
              <w:spacing w:before="4" w:line="157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2AAE76" w14:textId="77777777" w:rsidR="001030C1" w:rsidRDefault="0009496C">
            <w:pPr>
              <w:pStyle w:val="TableParagraph"/>
              <w:spacing w:before="4"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73B44A" w14:textId="77777777" w:rsidR="001030C1" w:rsidRDefault="0009496C">
            <w:pPr>
              <w:pStyle w:val="TableParagraph"/>
              <w:spacing w:before="4" w:line="157" w:lineRule="exact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D86966" w14:textId="77777777" w:rsidR="001030C1" w:rsidRDefault="0009496C">
            <w:pPr>
              <w:pStyle w:val="TableParagraph"/>
              <w:spacing w:before="4" w:line="157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7506B4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49E9ABE3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9F4D11" w14:textId="77777777" w:rsidR="001030C1" w:rsidRDefault="0009496C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5C6AC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7950D4" w14:textId="77777777" w:rsidR="001030C1" w:rsidRDefault="0009496C">
            <w:pPr>
              <w:pStyle w:val="TableParagraph"/>
              <w:spacing w:before="6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1E8425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79.418,28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C062F3" w14:textId="77777777" w:rsidR="001030C1" w:rsidRDefault="0009496C">
            <w:pPr>
              <w:pStyle w:val="TableParagraph"/>
              <w:spacing w:before="6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A0C026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F82A4C" w14:textId="77777777" w:rsidR="001030C1" w:rsidRDefault="0009496C">
            <w:pPr>
              <w:pStyle w:val="TableParagraph"/>
              <w:spacing w:before="6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7BA42B" w14:textId="77777777" w:rsidR="001030C1" w:rsidRDefault="0009496C">
            <w:pPr>
              <w:pStyle w:val="TableParagraph"/>
              <w:spacing w:before="6"/>
              <w:ind w:right="3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55C81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E263DC9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7410A3" w14:textId="77777777" w:rsidR="001030C1" w:rsidRDefault="0009496C">
            <w:pPr>
              <w:pStyle w:val="TableParagraph"/>
              <w:spacing w:before="11"/>
              <w:ind w:right="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F09A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1BCE8" w14:textId="77777777" w:rsidR="001030C1" w:rsidRDefault="0009496C">
            <w:pPr>
              <w:pStyle w:val="TableParagraph"/>
              <w:spacing w:before="11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8F26F" w14:textId="77777777" w:rsidR="001030C1" w:rsidRDefault="0009496C">
            <w:pPr>
              <w:pStyle w:val="TableParagraph"/>
              <w:spacing w:before="11"/>
              <w:ind w:right="68"/>
              <w:rPr>
                <w:sz w:val="16"/>
              </w:rPr>
            </w:pPr>
            <w:r>
              <w:rPr>
                <w:sz w:val="16"/>
              </w:rPr>
              <w:t>6.802,19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C98A9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62C2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8AC95" w14:textId="77777777" w:rsidR="001030C1" w:rsidRDefault="0009496C">
            <w:pPr>
              <w:pStyle w:val="TableParagraph"/>
              <w:spacing w:before="11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B1B6DB" w14:textId="77777777" w:rsidR="001030C1" w:rsidRDefault="0009496C">
            <w:pPr>
              <w:pStyle w:val="TableParagraph"/>
              <w:spacing w:before="11"/>
              <w:ind w:right="3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C0CA8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2F2878A2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1D3051" w14:textId="77777777" w:rsidR="001030C1" w:rsidRDefault="0009496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38DA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ED6381" w14:textId="77777777" w:rsidR="001030C1" w:rsidRDefault="0009496C">
            <w:pPr>
              <w:pStyle w:val="TableParagraph"/>
              <w:spacing w:before="5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0F3C09" w14:textId="77777777" w:rsidR="001030C1" w:rsidRDefault="0009496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72.616,09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7ED58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D24E9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EF48B" w14:textId="77777777" w:rsidR="001030C1" w:rsidRDefault="0009496C">
            <w:pPr>
              <w:pStyle w:val="TableParagraph"/>
              <w:spacing w:before="5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9836C3" w14:textId="77777777" w:rsidR="001030C1" w:rsidRDefault="0009496C">
            <w:pPr>
              <w:pStyle w:val="TableParagraph"/>
              <w:spacing w:before="5"/>
              <w:ind w:right="3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79AE8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3E05F04C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A8BCAA" w14:textId="77777777" w:rsidR="001030C1" w:rsidRDefault="0009496C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A891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B290E" w14:textId="77777777" w:rsidR="001030C1" w:rsidRDefault="0009496C">
            <w:pPr>
              <w:pStyle w:val="TableParagraph"/>
              <w:spacing w:before="6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2B9CF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56.138,50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EE4C3" w14:textId="77777777" w:rsidR="001030C1" w:rsidRDefault="0009496C">
            <w:pPr>
              <w:pStyle w:val="TableParagraph"/>
              <w:spacing w:before="6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AC6E9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DA9B7" w14:textId="77777777" w:rsidR="001030C1" w:rsidRDefault="0009496C">
            <w:pPr>
              <w:pStyle w:val="TableParagraph"/>
              <w:spacing w:before="6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4BFD9" w14:textId="77777777" w:rsidR="001030C1" w:rsidRDefault="0009496C">
            <w:pPr>
              <w:pStyle w:val="TableParagraph"/>
              <w:spacing w:before="6"/>
              <w:ind w:right="3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C0D7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76DE9CA1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E07BC3" w14:textId="77777777" w:rsidR="001030C1" w:rsidRDefault="0009496C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8ADC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2E644A" w14:textId="77777777" w:rsidR="001030C1" w:rsidRDefault="0009496C">
            <w:pPr>
              <w:pStyle w:val="TableParagraph"/>
              <w:spacing w:before="7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CA0D93" w14:textId="77777777" w:rsidR="001030C1" w:rsidRDefault="0009496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56.138,50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79E1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7A79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E585FA" w14:textId="77777777" w:rsidR="001030C1" w:rsidRDefault="0009496C">
            <w:pPr>
              <w:pStyle w:val="TableParagraph"/>
              <w:spacing w:before="7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51A927" w14:textId="77777777" w:rsidR="001030C1" w:rsidRDefault="0009496C">
            <w:pPr>
              <w:pStyle w:val="TableParagraph"/>
              <w:spacing w:before="7"/>
              <w:ind w:right="3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D3152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45D65B5" w14:textId="77777777">
        <w:trPr>
          <w:trHeight w:val="4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2BC02E" w14:textId="77777777" w:rsidR="001030C1" w:rsidRDefault="0009496C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T100050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7880A7" w14:textId="77777777" w:rsidR="001030C1" w:rsidRDefault="0009496C">
            <w:pPr>
              <w:pStyle w:val="TableParagraph"/>
              <w:spacing w:before="7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zelenih površina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EC3546" w14:textId="77777777" w:rsidR="001030C1" w:rsidRDefault="0009496C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11.354,02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C49785" w14:textId="77777777" w:rsidR="001030C1" w:rsidRDefault="0009496C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F5A207" w14:textId="77777777" w:rsidR="001030C1" w:rsidRDefault="0009496C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55E925" w14:textId="77777777" w:rsidR="001030C1" w:rsidRDefault="0009496C">
            <w:pPr>
              <w:pStyle w:val="TableParagraph"/>
              <w:spacing w:before="7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DDFAFF" w14:textId="77777777" w:rsidR="001030C1" w:rsidRDefault="0009496C">
            <w:pPr>
              <w:pStyle w:val="TableParagraph"/>
              <w:spacing w:before="7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F2D83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D461B30" w14:textId="77777777">
        <w:trPr>
          <w:trHeight w:val="18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E13C5A4" w14:textId="77777777" w:rsidR="001030C1" w:rsidRDefault="0009496C">
            <w:pPr>
              <w:pStyle w:val="TableParagraph"/>
              <w:spacing w:before="6"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920C35" w14:textId="77777777" w:rsidR="001030C1" w:rsidRDefault="0009496C">
            <w:pPr>
              <w:pStyle w:val="TableParagraph"/>
              <w:spacing w:before="6" w:line="159" w:lineRule="exact"/>
              <w:ind w:left="8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EB08D3" w14:textId="77777777" w:rsidR="001030C1" w:rsidRDefault="0009496C">
            <w:pPr>
              <w:pStyle w:val="TableParagraph"/>
              <w:spacing w:before="6" w:line="159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11.354,02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BE49A4" w14:textId="77777777" w:rsidR="001030C1" w:rsidRDefault="0009496C">
            <w:pPr>
              <w:pStyle w:val="TableParagraph"/>
              <w:spacing w:before="6" w:line="159" w:lineRule="exact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E1BDAE5" w14:textId="77777777" w:rsidR="001030C1" w:rsidRDefault="0009496C">
            <w:pPr>
              <w:pStyle w:val="TableParagraph"/>
              <w:spacing w:before="6" w:line="159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A92D26" w14:textId="77777777" w:rsidR="001030C1" w:rsidRDefault="0009496C">
            <w:pPr>
              <w:pStyle w:val="TableParagraph"/>
              <w:spacing w:before="6" w:line="159" w:lineRule="exact"/>
              <w:ind w:right="5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360038" w14:textId="77777777" w:rsidR="001030C1" w:rsidRDefault="0009496C">
            <w:pPr>
              <w:pStyle w:val="TableParagraph"/>
              <w:spacing w:before="6" w:line="159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8B330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2860947E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8DE572" w14:textId="77777777" w:rsidR="001030C1" w:rsidRDefault="0009496C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A7F43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4FFB54" w14:textId="77777777" w:rsidR="001030C1" w:rsidRDefault="0009496C">
            <w:pPr>
              <w:pStyle w:val="TableParagraph"/>
              <w:spacing w:before="10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9A559" w14:textId="77777777" w:rsidR="001030C1" w:rsidRDefault="0009496C">
            <w:pPr>
              <w:pStyle w:val="TableParagraph"/>
              <w:spacing w:before="10"/>
              <w:ind w:right="67"/>
              <w:rPr>
                <w:sz w:val="16"/>
              </w:rPr>
            </w:pPr>
            <w:r>
              <w:rPr>
                <w:sz w:val="16"/>
              </w:rPr>
              <w:t>2.310,27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92D63" w14:textId="77777777" w:rsidR="001030C1" w:rsidRDefault="0009496C"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4EF193" w14:textId="77777777" w:rsidR="001030C1" w:rsidRDefault="0009496C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6809A" w14:textId="77777777" w:rsidR="001030C1" w:rsidRDefault="0009496C">
            <w:pPr>
              <w:pStyle w:val="TableParagraph"/>
              <w:spacing w:before="10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05283" w14:textId="77777777" w:rsidR="001030C1" w:rsidRDefault="0009496C">
            <w:pPr>
              <w:pStyle w:val="TableParagraph"/>
              <w:spacing w:before="10"/>
              <w:ind w:right="3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FA38C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CAE37A2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2D5EB9" w14:textId="77777777" w:rsidR="001030C1" w:rsidRDefault="0009496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7947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281225" w14:textId="77777777" w:rsidR="001030C1" w:rsidRDefault="0009496C">
            <w:pPr>
              <w:pStyle w:val="TableParagraph"/>
              <w:spacing w:before="6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4CD8A7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1.823,89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055E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BA96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F8AC6" w14:textId="77777777" w:rsidR="001030C1" w:rsidRDefault="0009496C">
            <w:pPr>
              <w:pStyle w:val="TableParagraph"/>
              <w:spacing w:before="6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B8F0A" w14:textId="77777777" w:rsidR="001030C1" w:rsidRDefault="0009496C">
            <w:pPr>
              <w:pStyle w:val="TableParagraph"/>
              <w:spacing w:before="6"/>
              <w:ind w:right="3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9B6CE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6BB71637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990788" w14:textId="77777777" w:rsidR="001030C1" w:rsidRDefault="0009496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C2E9C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EB343" w14:textId="77777777" w:rsidR="001030C1" w:rsidRDefault="0009496C">
            <w:pPr>
              <w:pStyle w:val="TableParagraph"/>
              <w:spacing w:before="5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7FC784" w14:textId="77777777" w:rsidR="001030C1" w:rsidRDefault="0009496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486,38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5D2F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4A460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6DA2FB" w14:textId="77777777" w:rsidR="001030C1" w:rsidRDefault="0009496C">
            <w:pPr>
              <w:pStyle w:val="TableParagraph"/>
              <w:spacing w:before="5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25D9D" w14:textId="77777777" w:rsidR="001030C1" w:rsidRDefault="0009496C">
            <w:pPr>
              <w:pStyle w:val="TableParagraph"/>
              <w:spacing w:before="5"/>
              <w:ind w:right="3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9E0F2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4C18C9FE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DC39C8" w14:textId="77777777" w:rsidR="001030C1" w:rsidRDefault="0009496C">
            <w:pPr>
              <w:pStyle w:val="TableParagraph"/>
              <w:spacing w:before="6"/>
              <w:ind w:right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A1ACF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52426" w14:textId="77777777" w:rsidR="001030C1" w:rsidRDefault="0009496C">
            <w:pPr>
              <w:pStyle w:val="TableParagraph"/>
              <w:spacing w:before="6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883EC" w14:textId="77777777" w:rsidR="001030C1" w:rsidRDefault="0009496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9.043,75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9BE76" w14:textId="77777777" w:rsidR="001030C1" w:rsidRDefault="0009496C">
            <w:pPr>
              <w:pStyle w:val="TableParagraph"/>
              <w:spacing w:before="6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CAAE0" w14:textId="77777777" w:rsidR="001030C1" w:rsidRDefault="0009496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7456CD" w14:textId="77777777" w:rsidR="001030C1" w:rsidRDefault="0009496C">
            <w:pPr>
              <w:pStyle w:val="TableParagraph"/>
              <w:spacing w:before="6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32C107" w14:textId="77777777" w:rsidR="001030C1" w:rsidRDefault="0009496C">
            <w:pPr>
              <w:pStyle w:val="TableParagraph"/>
              <w:spacing w:before="6"/>
              <w:ind w:right="3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23F91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030C1" w14:paraId="1526E4CA" w14:textId="77777777">
        <w:trPr>
          <w:trHeight w:val="26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09E3CC" w14:textId="77777777" w:rsidR="001030C1" w:rsidRDefault="0009496C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74F0B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443E3A" w14:textId="77777777" w:rsidR="001030C1" w:rsidRDefault="0009496C">
            <w:pPr>
              <w:pStyle w:val="TableParagraph"/>
              <w:spacing w:before="7"/>
              <w:ind w:left="88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14206C" w14:textId="77777777" w:rsidR="001030C1" w:rsidRDefault="0009496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9.043,75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2C91B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DE37E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1445E8" w14:textId="77777777" w:rsidR="001030C1" w:rsidRDefault="0009496C">
            <w:pPr>
              <w:pStyle w:val="TableParagraph"/>
              <w:spacing w:before="7"/>
              <w:ind w:right="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CAA1B6" w14:textId="77777777" w:rsidR="001030C1" w:rsidRDefault="0009496C">
            <w:pPr>
              <w:pStyle w:val="TableParagraph"/>
              <w:spacing w:before="7"/>
              <w:ind w:right="3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AA811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023CAEA" w14:textId="77777777" w:rsidR="001030C1" w:rsidRDefault="001030C1">
      <w:pPr>
        <w:rPr>
          <w:rFonts w:ascii="Times New Roman"/>
          <w:sz w:val="16"/>
        </w:rPr>
        <w:sectPr w:rsidR="001030C1">
          <w:footerReference w:type="default" r:id="rId16"/>
          <w:pgSz w:w="16850" w:h="11910" w:orient="landscape"/>
          <w:pgMar w:top="1100" w:right="300" w:bottom="880" w:left="240" w:header="0" w:footer="694" w:gutter="0"/>
          <w:pgNumType w:start="57"/>
          <w:cols w:space="720"/>
        </w:sectPr>
      </w:pPr>
    </w:p>
    <w:p w14:paraId="482C28F5" w14:textId="77777777" w:rsidR="001030C1" w:rsidRDefault="001030C1">
      <w:pPr>
        <w:pStyle w:val="Tijeloteksta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4836"/>
        <w:gridCol w:w="1838"/>
        <w:gridCol w:w="1838"/>
        <w:gridCol w:w="1838"/>
        <w:gridCol w:w="1840"/>
        <w:gridCol w:w="1119"/>
        <w:gridCol w:w="1122"/>
      </w:tblGrid>
      <w:tr w:rsidR="001030C1" w14:paraId="322532B7" w14:textId="77777777">
        <w:trPr>
          <w:trHeight w:val="828"/>
        </w:trPr>
        <w:tc>
          <w:tcPr>
            <w:tcW w:w="15571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12C1073" w14:textId="77777777" w:rsidR="001030C1" w:rsidRDefault="0009496C">
            <w:pPr>
              <w:pStyle w:val="TableParagraph"/>
              <w:spacing w:before="67"/>
              <w:ind w:left="1924" w:right="19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 IZVJEŠTAJ O IZVRŠENJU PRORAČUNA ZA 2020. GODINU</w:t>
            </w:r>
          </w:p>
          <w:p w14:paraId="727FF69F" w14:textId="77777777" w:rsidR="001030C1" w:rsidRDefault="0009496C">
            <w:pPr>
              <w:pStyle w:val="TableParagraph"/>
              <w:spacing w:before="76"/>
              <w:ind w:left="1939" w:right="19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RASHODA - ORGANIZACIJSKA I PROGRAMSKA KLASIFIKACIJAI S IZVORIMA FINANCIRANJA [T-11]</w:t>
            </w:r>
          </w:p>
        </w:tc>
      </w:tr>
      <w:tr w:rsidR="001030C1" w14:paraId="30009B2F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17612F" w14:textId="77777777" w:rsidR="001030C1" w:rsidRDefault="0009496C">
            <w:pPr>
              <w:pStyle w:val="TableParagraph"/>
              <w:spacing w:before="4" w:line="241" w:lineRule="exact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3F82596" w14:textId="77777777" w:rsidR="001030C1" w:rsidRDefault="0009496C">
            <w:pPr>
              <w:pStyle w:val="TableParagraph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1C6B958" w14:textId="77777777" w:rsidR="001030C1" w:rsidRDefault="0009496C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C1343F" w14:textId="77777777" w:rsidR="001030C1" w:rsidRDefault="0009496C">
            <w:pPr>
              <w:pStyle w:val="TableParagraph"/>
              <w:spacing w:before="4"/>
              <w:ind w:left="2195" w:right="218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1FE0F1C" w14:textId="77777777" w:rsidR="001030C1" w:rsidRDefault="001030C1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2A965DD2" w14:textId="77777777" w:rsidR="001030C1" w:rsidRDefault="0009496C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9A010D" w14:textId="77777777" w:rsidR="001030C1" w:rsidRDefault="0009496C">
            <w:pPr>
              <w:pStyle w:val="TableParagraph"/>
              <w:spacing w:before="11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Ostvareno 2019.</w:t>
            </w:r>
          </w:p>
          <w:p w14:paraId="60273FA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5CC244D5" w14:textId="77777777" w:rsidR="001030C1" w:rsidRDefault="0009496C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D784AF" w14:textId="77777777" w:rsidR="001030C1" w:rsidRDefault="0009496C">
            <w:pPr>
              <w:pStyle w:val="TableParagraph"/>
              <w:spacing w:before="11"/>
              <w:ind w:left="72" w:right="104"/>
              <w:jc w:val="center"/>
              <w:rPr>
                <w:sz w:val="20"/>
              </w:rPr>
            </w:pPr>
            <w:r>
              <w:rPr>
                <w:sz w:val="20"/>
              </w:rPr>
              <w:t>Izvorni plan 2020.</w:t>
            </w:r>
          </w:p>
          <w:p w14:paraId="1E09F73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7F5E5B1C" w14:textId="77777777" w:rsidR="001030C1" w:rsidRDefault="0009496C">
            <w:pPr>
              <w:pStyle w:val="TableParagraph"/>
              <w:spacing w:before="1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DA48B7" w14:textId="77777777" w:rsidR="001030C1" w:rsidRDefault="0009496C">
            <w:pPr>
              <w:pStyle w:val="TableParagraph"/>
              <w:spacing w:before="11"/>
              <w:ind w:left="82" w:right="98"/>
              <w:jc w:val="center"/>
              <w:rPr>
                <w:sz w:val="20"/>
              </w:rPr>
            </w:pPr>
            <w:r>
              <w:rPr>
                <w:sz w:val="20"/>
              </w:rPr>
              <w:t>Tekući plan 2020.</w:t>
            </w:r>
          </w:p>
          <w:p w14:paraId="0E2484F4" w14:textId="77777777" w:rsidR="001030C1" w:rsidRDefault="001030C1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2A0D2A68" w14:textId="77777777" w:rsidR="001030C1" w:rsidRDefault="0009496C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20A03C" w14:textId="77777777" w:rsidR="001030C1" w:rsidRDefault="0009496C">
            <w:pPr>
              <w:pStyle w:val="TableParagraph"/>
              <w:spacing w:before="11"/>
              <w:ind w:left="100" w:right="113"/>
              <w:jc w:val="center"/>
              <w:rPr>
                <w:sz w:val="20"/>
              </w:rPr>
            </w:pPr>
            <w:r>
              <w:rPr>
                <w:sz w:val="20"/>
              </w:rPr>
              <w:t>Ostvareno 2020.</w:t>
            </w:r>
          </w:p>
          <w:p w14:paraId="3CB0107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29"/>
              </w:rPr>
            </w:pPr>
          </w:p>
          <w:p w14:paraId="49736F14" w14:textId="77777777" w:rsidR="001030C1" w:rsidRDefault="0009496C">
            <w:pPr>
              <w:pStyle w:val="TableParagraph"/>
              <w:spacing w:before="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793CA9" w14:textId="77777777" w:rsidR="001030C1" w:rsidRDefault="0009496C">
            <w:pPr>
              <w:pStyle w:val="TableParagraph"/>
              <w:spacing w:before="11"/>
              <w:ind w:left="266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6/3</w:t>
            </w:r>
          </w:p>
          <w:p w14:paraId="02191CE7" w14:textId="77777777" w:rsidR="001030C1" w:rsidRDefault="0009496C"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7686FD" w14:textId="77777777" w:rsidR="001030C1" w:rsidRDefault="0009496C">
            <w:pPr>
              <w:pStyle w:val="TableParagraph"/>
              <w:spacing w:before="11"/>
              <w:ind w:left="257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6/5</w:t>
            </w:r>
          </w:p>
          <w:p w14:paraId="16254CD1" w14:textId="77777777" w:rsidR="001030C1" w:rsidRDefault="0009496C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030C1" w14:paraId="4CF850B6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4E28D3" w14:textId="77777777" w:rsidR="001030C1" w:rsidRDefault="0009496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T100068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80FCD2" w14:textId="77777777" w:rsidR="001030C1" w:rsidRDefault="0009496C">
            <w:pPr>
              <w:pStyle w:val="TableParagraph"/>
              <w:spacing w:before="5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ostale infrastrukture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6FD9C9" w14:textId="77777777" w:rsidR="001030C1" w:rsidRDefault="0009496C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2.660,51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02B128" w14:textId="77777777" w:rsidR="001030C1" w:rsidRDefault="0009496C">
            <w:pPr>
              <w:pStyle w:val="TableParagraph"/>
              <w:spacing w:before="5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535421" w14:textId="77777777" w:rsidR="001030C1" w:rsidRDefault="0009496C">
            <w:pPr>
              <w:pStyle w:val="TableParagraph"/>
              <w:spacing w:before="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CF2E8F" w14:textId="77777777" w:rsidR="001030C1" w:rsidRDefault="0009496C">
            <w:pPr>
              <w:pStyle w:val="TableParagraph"/>
              <w:spacing w:before="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3A031B" w14:textId="77777777" w:rsidR="001030C1" w:rsidRDefault="0009496C">
            <w:pPr>
              <w:pStyle w:val="TableParagraph"/>
              <w:spacing w:before="5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9616D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25285C1F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3D3EF0" w14:textId="77777777" w:rsidR="001030C1" w:rsidRDefault="0009496C">
            <w:pPr>
              <w:pStyle w:val="TableParagraph"/>
              <w:spacing w:before="5" w:line="153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A481CF" w14:textId="77777777" w:rsidR="001030C1" w:rsidRDefault="0009496C">
            <w:pPr>
              <w:pStyle w:val="TableParagraph"/>
              <w:spacing w:before="5" w:line="153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14CF84" w14:textId="77777777" w:rsidR="001030C1" w:rsidRDefault="0009496C">
            <w:pPr>
              <w:pStyle w:val="TableParagraph"/>
              <w:spacing w:before="5" w:line="15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2.660,51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69FBAE" w14:textId="77777777" w:rsidR="001030C1" w:rsidRDefault="0009496C">
            <w:pPr>
              <w:pStyle w:val="TableParagraph"/>
              <w:spacing w:before="5" w:line="153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E91E72" w14:textId="77777777" w:rsidR="001030C1" w:rsidRDefault="0009496C">
            <w:pPr>
              <w:pStyle w:val="TableParagraph"/>
              <w:spacing w:before="5" w:line="153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41EC41" w14:textId="77777777" w:rsidR="001030C1" w:rsidRDefault="0009496C">
            <w:pPr>
              <w:pStyle w:val="TableParagraph"/>
              <w:spacing w:before="5" w:line="153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116895" w14:textId="77777777" w:rsidR="001030C1" w:rsidRDefault="0009496C">
            <w:pPr>
              <w:pStyle w:val="TableParagraph"/>
              <w:spacing w:before="5" w:line="153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4E5F65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415D9605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62D60C" w14:textId="77777777" w:rsidR="001030C1" w:rsidRDefault="0009496C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BA5A7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D1B03" w14:textId="77777777" w:rsidR="001030C1" w:rsidRDefault="0009496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721A21" w14:textId="77777777" w:rsidR="001030C1" w:rsidRDefault="0009496C">
            <w:pPr>
              <w:pStyle w:val="TableParagraph"/>
              <w:spacing w:before="7"/>
              <w:ind w:right="78"/>
              <w:rPr>
                <w:sz w:val="16"/>
              </w:rPr>
            </w:pPr>
            <w:r>
              <w:rPr>
                <w:sz w:val="16"/>
              </w:rPr>
              <w:t>2.660,51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14E3C" w14:textId="77777777" w:rsidR="001030C1" w:rsidRDefault="0009496C">
            <w:pPr>
              <w:pStyle w:val="TableParagraph"/>
              <w:spacing w:before="7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034385" w14:textId="77777777" w:rsidR="001030C1" w:rsidRDefault="0009496C">
            <w:pPr>
              <w:pStyle w:val="TableParagraph"/>
              <w:spacing w:before="7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1F233" w14:textId="77777777" w:rsidR="001030C1" w:rsidRDefault="0009496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560CE" w14:textId="77777777" w:rsidR="001030C1" w:rsidRDefault="0009496C">
            <w:pPr>
              <w:pStyle w:val="TableParagraph"/>
              <w:spacing w:before="7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8F73E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3B5D1472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510D64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7B8B6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A07CC3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DF061B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2.660,51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F9F54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446D5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24027D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806BBA" w14:textId="77777777" w:rsidR="001030C1" w:rsidRDefault="0009496C">
            <w:pPr>
              <w:pStyle w:val="TableParagraph"/>
              <w:spacing w:before="5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B16AD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0E8DF50B" w14:textId="77777777">
        <w:trPr>
          <w:trHeight w:val="44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E63ECA" w14:textId="77777777" w:rsidR="001030C1" w:rsidRDefault="0009496C">
            <w:pPr>
              <w:pStyle w:val="TableParagraph"/>
              <w:spacing w:before="10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T100092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03C25F" w14:textId="77777777" w:rsidR="001030C1" w:rsidRDefault="0009496C">
            <w:pPr>
              <w:pStyle w:val="TableParagraph"/>
              <w:spacing w:before="1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mlinskog kanala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447B12" w14:textId="77777777" w:rsidR="001030C1" w:rsidRDefault="0009496C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37.562,50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324318" w14:textId="77777777" w:rsidR="001030C1" w:rsidRDefault="0009496C">
            <w:pPr>
              <w:pStyle w:val="TableParagraph"/>
              <w:spacing w:before="10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44DC97" w14:textId="77777777" w:rsidR="001030C1" w:rsidRDefault="0009496C">
            <w:pPr>
              <w:pStyle w:val="TableParagraph"/>
              <w:spacing w:before="10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CF63C5" w14:textId="77777777" w:rsidR="001030C1" w:rsidRDefault="0009496C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337161" w14:textId="77777777" w:rsidR="001030C1" w:rsidRDefault="0009496C">
            <w:pPr>
              <w:pStyle w:val="TableParagraph"/>
              <w:spacing w:before="10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9176F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1F013B9B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FE5E84" w14:textId="77777777" w:rsidR="001030C1" w:rsidRDefault="0009496C">
            <w:pPr>
              <w:pStyle w:val="TableParagraph"/>
              <w:spacing w:before="6" w:line="155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1101</w:t>
            </w: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7CDEA6" w14:textId="77777777" w:rsidR="001030C1" w:rsidRDefault="0009496C">
            <w:pPr>
              <w:pStyle w:val="TableParagraph"/>
              <w:spacing w:before="6" w:line="155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 i 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7640FA" w14:textId="77777777" w:rsidR="001030C1" w:rsidRDefault="0009496C">
            <w:pPr>
              <w:pStyle w:val="TableParagraph"/>
              <w:spacing w:before="6" w:line="155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37.562,50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A772EA" w14:textId="77777777" w:rsidR="001030C1" w:rsidRDefault="0009496C">
            <w:pPr>
              <w:pStyle w:val="TableParagraph"/>
              <w:spacing w:before="6" w:line="155" w:lineRule="exact"/>
              <w:ind w:right="9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F04868" w14:textId="77777777" w:rsidR="001030C1" w:rsidRDefault="0009496C">
            <w:pPr>
              <w:pStyle w:val="TableParagraph"/>
              <w:spacing w:before="6" w:line="155" w:lineRule="exact"/>
              <w:ind w:right="8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16AFF9" w14:textId="77777777" w:rsidR="001030C1" w:rsidRDefault="0009496C">
            <w:pPr>
              <w:pStyle w:val="TableParagraph"/>
              <w:spacing w:before="6" w:line="155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69B667" w14:textId="77777777" w:rsidR="001030C1" w:rsidRDefault="0009496C">
            <w:pPr>
              <w:pStyle w:val="TableParagraph"/>
              <w:spacing w:before="6" w:line="155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D876A2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030C1" w14:paraId="4B33F977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587B6F" w14:textId="77777777" w:rsidR="001030C1" w:rsidRDefault="0009496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407C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BF8F8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FB3675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37.562,50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6503B6" w14:textId="77777777" w:rsidR="001030C1" w:rsidRDefault="0009496C">
            <w:pPr>
              <w:pStyle w:val="TableParagraph"/>
              <w:spacing w:before="5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4C5BD2" w14:textId="77777777" w:rsidR="001030C1" w:rsidRDefault="0009496C">
            <w:pPr>
              <w:pStyle w:val="TableParagraph"/>
              <w:spacing w:before="5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6B671F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5FF651" w14:textId="77777777" w:rsidR="001030C1" w:rsidRDefault="0009496C">
            <w:pPr>
              <w:pStyle w:val="TableParagraph"/>
              <w:spacing w:before="5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79440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3A10D7D4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F62F29" w14:textId="77777777" w:rsidR="001030C1" w:rsidRDefault="0009496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C051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DB60D3" w14:textId="77777777" w:rsidR="001030C1" w:rsidRDefault="0009496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E5DF6" w14:textId="77777777" w:rsidR="001030C1" w:rsidRDefault="0009496C">
            <w:pPr>
              <w:pStyle w:val="TableParagraph"/>
              <w:spacing w:before="5"/>
              <w:ind w:right="78"/>
              <w:rPr>
                <w:sz w:val="16"/>
              </w:rPr>
            </w:pPr>
            <w:r>
              <w:rPr>
                <w:sz w:val="16"/>
              </w:rPr>
              <w:t>37.562,50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7820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33FD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444DC" w14:textId="77777777" w:rsidR="001030C1" w:rsidRDefault="0009496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2A981" w14:textId="77777777" w:rsidR="001030C1" w:rsidRDefault="0009496C">
            <w:pPr>
              <w:pStyle w:val="TableParagraph"/>
              <w:spacing w:before="5"/>
              <w:ind w:right="48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3D7DD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030C1" w14:paraId="10E918C0" w14:textId="77777777">
        <w:trPr>
          <w:trHeight w:val="429"/>
        </w:trPr>
        <w:tc>
          <w:tcPr>
            <w:tcW w:w="5976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34A121" w14:textId="77777777" w:rsidR="001030C1" w:rsidRDefault="0009496C">
            <w:pPr>
              <w:pStyle w:val="TableParagraph"/>
              <w:spacing w:before="70"/>
              <w:ind w:left="121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1642E9" w14:textId="77777777" w:rsidR="001030C1" w:rsidRDefault="0009496C">
            <w:pPr>
              <w:pStyle w:val="TableParagraph"/>
              <w:spacing w:before="67"/>
              <w:ind w:right="7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7.394.326,87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11A8E8" w14:textId="77777777" w:rsidR="001030C1" w:rsidRDefault="0009496C">
            <w:pPr>
              <w:pStyle w:val="TableParagraph"/>
              <w:spacing w:before="67"/>
              <w:ind w:right="9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18.941.650,00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8991F7" w14:textId="77777777" w:rsidR="001030C1" w:rsidRDefault="0009496C">
            <w:pPr>
              <w:pStyle w:val="TableParagraph"/>
              <w:spacing w:before="67"/>
              <w:ind w:right="8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20.995.314,00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B187B9" w14:textId="77777777" w:rsidR="001030C1" w:rsidRDefault="0009496C">
            <w:pPr>
              <w:pStyle w:val="TableParagraph"/>
              <w:spacing w:before="67"/>
              <w:ind w:right="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5.222.782,17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B099A1" w14:textId="77777777" w:rsidR="001030C1" w:rsidRDefault="0009496C">
            <w:pPr>
              <w:pStyle w:val="TableParagraph"/>
              <w:spacing w:before="67"/>
              <w:ind w:right="5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70,63%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D026BA9" w14:textId="77777777" w:rsidR="001030C1" w:rsidRDefault="0009496C">
            <w:pPr>
              <w:pStyle w:val="TableParagraph"/>
              <w:spacing w:before="67"/>
              <w:ind w:left="27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24,88%</w:t>
            </w:r>
          </w:p>
        </w:tc>
      </w:tr>
    </w:tbl>
    <w:p w14:paraId="59673605" w14:textId="77777777" w:rsidR="001030C1" w:rsidRDefault="001030C1">
      <w:pPr>
        <w:pStyle w:val="Tijeloteksta"/>
        <w:rPr>
          <w:rFonts w:ascii="Times New Roman"/>
        </w:rPr>
      </w:pPr>
    </w:p>
    <w:p w14:paraId="67904777" w14:textId="77777777" w:rsidR="001030C1" w:rsidRDefault="001030C1">
      <w:pPr>
        <w:pStyle w:val="Tijeloteksta"/>
        <w:rPr>
          <w:rFonts w:ascii="Times New Roman"/>
        </w:rPr>
      </w:pPr>
    </w:p>
    <w:p w14:paraId="25127E6B" w14:textId="77777777" w:rsidR="001030C1" w:rsidRDefault="001030C1">
      <w:pPr>
        <w:pStyle w:val="Tijeloteksta"/>
        <w:rPr>
          <w:rFonts w:ascii="Times New Roman"/>
        </w:rPr>
      </w:pPr>
    </w:p>
    <w:p w14:paraId="51888EB6" w14:textId="77777777" w:rsidR="001030C1" w:rsidRDefault="001030C1">
      <w:pPr>
        <w:pStyle w:val="Tijeloteksta"/>
        <w:rPr>
          <w:rFonts w:ascii="Times New Roman"/>
        </w:rPr>
      </w:pPr>
    </w:p>
    <w:p w14:paraId="7ED7ACA9" w14:textId="77777777" w:rsidR="001030C1" w:rsidRDefault="001030C1">
      <w:pPr>
        <w:pStyle w:val="Tijeloteksta"/>
        <w:rPr>
          <w:rFonts w:ascii="Times New Roman"/>
        </w:rPr>
      </w:pPr>
    </w:p>
    <w:p w14:paraId="3307D9B7" w14:textId="77777777" w:rsidR="001030C1" w:rsidRDefault="001030C1">
      <w:pPr>
        <w:pStyle w:val="Tijeloteksta"/>
        <w:rPr>
          <w:rFonts w:ascii="Times New Roman"/>
        </w:rPr>
      </w:pPr>
    </w:p>
    <w:p w14:paraId="4F3800F2" w14:textId="77777777" w:rsidR="001030C1" w:rsidRDefault="001030C1">
      <w:pPr>
        <w:pStyle w:val="Tijeloteksta"/>
        <w:rPr>
          <w:rFonts w:ascii="Times New Roman"/>
        </w:rPr>
      </w:pPr>
    </w:p>
    <w:p w14:paraId="328917FC" w14:textId="77777777" w:rsidR="001030C1" w:rsidRDefault="001030C1">
      <w:pPr>
        <w:pStyle w:val="Tijeloteksta"/>
        <w:rPr>
          <w:rFonts w:ascii="Times New Roman"/>
        </w:rPr>
      </w:pPr>
    </w:p>
    <w:p w14:paraId="5069F0BE" w14:textId="77777777" w:rsidR="001030C1" w:rsidRDefault="001030C1">
      <w:pPr>
        <w:pStyle w:val="Tijeloteksta"/>
        <w:rPr>
          <w:rFonts w:ascii="Times New Roman"/>
        </w:rPr>
      </w:pPr>
    </w:p>
    <w:p w14:paraId="0B458CD5" w14:textId="77777777" w:rsidR="001030C1" w:rsidRDefault="001030C1">
      <w:pPr>
        <w:pStyle w:val="Tijeloteksta"/>
        <w:rPr>
          <w:rFonts w:ascii="Times New Roman"/>
        </w:rPr>
      </w:pPr>
    </w:p>
    <w:p w14:paraId="063878C3" w14:textId="77777777" w:rsidR="001030C1" w:rsidRDefault="001030C1">
      <w:pPr>
        <w:pStyle w:val="Tijeloteksta"/>
        <w:rPr>
          <w:rFonts w:ascii="Times New Roman"/>
        </w:rPr>
      </w:pPr>
    </w:p>
    <w:p w14:paraId="3F7D78DA" w14:textId="77777777" w:rsidR="001030C1" w:rsidRDefault="001030C1">
      <w:pPr>
        <w:pStyle w:val="Tijeloteksta"/>
        <w:rPr>
          <w:rFonts w:ascii="Times New Roman"/>
        </w:rPr>
      </w:pPr>
    </w:p>
    <w:p w14:paraId="4B921CE2" w14:textId="77777777" w:rsidR="001030C1" w:rsidRDefault="001030C1">
      <w:pPr>
        <w:pStyle w:val="Tijeloteksta"/>
        <w:rPr>
          <w:rFonts w:ascii="Times New Roman"/>
        </w:rPr>
      </w:pPr>
    </w:p>
    <w:p w14:paraId="3F6AF433" w14:textId="77777777" w:rsidR="001030C1" w:rsidRDefault="001030C1">
      <w:pPr>
        <w:pStyle w:val="Tijeloteksta"/>
        <w:rPr>
          <w:rFonts w:ascii="Times New Roman"/>
        </w:rPr>
      </w:pPr>
    </w:p>
    <w:p w14:paraId="05272A2A" w14:textId="77777777" w:rsidR="001030C1" w:rsidRDefault="001030C1">
      <w:pPr>
        <w:pStyle w:val="Tijeloteksta"/>
        <w:rPr>
          <w:rFonts w:ascii="Times New Roman"/>
        </w:rPr>
      </w:pPr>
    </w:p>
    <w:p w14:paraId="4A89345F" w14:textId="77777777" w:rsidR="001030C1" w:rsidRDefault="001030C1">
      <w:pPr>
        <w:pStyle w:val="Tijeloteksta"/>
        <w:rPr>
          <w:rFonts w:ascii="Times New Roman"/>
        </w:rPr>
      </w:pPr>
    </w:p>
    <w:p w14:paraId="0CAAF350" w14:textId="77777777" w:rsidR="001030C1" w:rsidRDefault="001030C1">
      <w:pPr>
        <w:pStyle w:val="Tijeloteksta"/>
        <w:rPr>
          <w:rFonts w:ascii="Times New Roman"/>
        </w:rPr>
      </w:pPr>
    </w:p>
    <w:p w14:paraId="1544EC87" w14:textId="77777777" w:rsidR="001030C1" w:rsidRDefault="001030C1">
      <w:pPr>
        <w:pStyle w:val="Tijeloteksta"/>
        <w:rPr>
          <w:rFonts w:ascii="Times New Roman"/>
        </w:rPr>
      </w:pPr>
    </w:p>
    <w:p w14:paraId="1032ADD2" w14:textId="77777777" w:rsidR="001030C1" w:rsidRDefault="001030C1">
      <w:pPr>
        <w:pStyle w:val="Tijeloteksta"/>
        <w:rPr>
          <w:rFonts w:ascii="Times New Roman"/>
        </w:rPr>
      </w:pPr>
    </w:p>
    <w:p w14:paraId="0342FC4D" w14:textId="77777777" w:rsidR="001030C1" w:rsidRDefault="001030C1">
      <w:pPr>
        <w:pStyle w:val="Tijeloteksta"/>
        <w:rPr>
          <w:rFonts w:ascii="Times New Roman"/>
        </w:rPr>
      </w:pPr>
    </w:p>
    <w:p w14:paraId="3BD5D37D" w14:textId="77777777" w:rsidR="001030C1" w:rsidRDefault="001030C1">
      <w:pPr>
        <w:pStyle w:val="Tijeloteksta"/>
        <w:rPr>
          <w:rFonts w:ascii="Times New Roman"/>
        </w:rPr>
      </w:pPr>
    </w:p>
    <w:p w14:paraId="151F4120" w14:textId="0154C335" w:rsidR="001030C1" w:rsidRDefault="008D6C01">
      <w:pPr>
        <w:pStyle w:val="Tijeloteksta"/>
        <w:spacing w:before="11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77B06E6D" wp14:editId="5EFBEA34">
                <wp:simplePos x="0" y="0"/>
                <wp:positionH relativeFrom="page">
                  <wp:posOffset>540385</wp:posOffset>
                </wp:positionH>
                <wp:positionV relativeFrom="paragraph">
                  <wp:posOffset>148590</wp:posOffset>
                </wp:positionV>
                <wp:extent cx="9883140" cy="12700"/>
                <wp:effectExtent l="0" t="0" r="0" b="0"/>
                <wp:wrapTopAndBottom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31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84E04" id="Rectangle 5" o:spid="_x0000_s1026" style="position:absolute;margin-left:42.55pt;margin-top:11.7pt;width:778.2pt;height:1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B122384" w14:textId="77777777" w:rsidR="001030C1" w:rsidRDefault="001030C1">
      <w:pPr>
        <w:rPr>
          <w:rFonts w:ascii="Times New Roman"/>
          <w:sz w:val="16"/>
        </w:rPr>
        <w:sectPr w:rsidR="001030C1">
          <w:pgSz w:w="16850" w:h="11910" w:orient="landscape"/>
          <w:pgMar w:top="1100" w:right="300" w:bottom="880" w:left="240" w:header="0" w:footer="694" w:gutter="0"/>
          <w:cols w:space="720"/>
        </w:sectPr>
      </w:pPr>
    </w:p>
    <w:p w14:paraId="31E97651" w14:textId="690CFA5B" w:rsidR="001030C1" w:rsidRDefault="008D6C01">
      <w:pPr>
        <w:pStyle w:val="Tijeloteksta"/>
        <w:spacing w:before="8"/>
        <w:rPr>
          <w:rFonts w:ascii="Times New Roman"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92128" behindDoc="0" locked="0" layoutInCell="1" allowOverlap="1" wp14:anchorId="468945A8" wp14:editId="52D5A44D">
                <wp:simplePos x="0" y="0"/>
                <wp:positionH relativeFrom="page">
                  <wp:posOffset>218440</wp:posOffset>
                </wp:positionH>
                <wp:positionV relativeFrom="page">
                  <wp:posOffset>6883400</wp:posOffset>
                </wp:positionV>
                <wp:extent cx="9784715" cy="362585"/>
                <wp:effectExtent l="0" t="0" r="0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71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69BE8" w14:textId="77777777" w:rsidR="001030C1" w:rsidRDefault="0009496C">
                            <w:pPr>
                              <w:spacing w:before="20"/>
                              <w:ind w:left="20" w:right="202"/>
                            </w:pPr>
                            <w:r>
                              <w:rPr>
                                <w:w w:val="95"/>
                              </w:rPr>
                              <w:t xml:space="preserve">________________________________________________________________________________________________________________________________   </w:t>
                            </w:r>
                            <w:r>
                              <w:t>Str.59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945A8" id="Text Box 4" o:spid="_x0000_s1081" type="#_x0000_t202" style="position:absolute;margin-left:17.2pt;margin-top:542pt;width:770.45pt;height:28.55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" stroked="f">
                <v:textbox inset="0,0,0,0">
                  <w:txbxContent>
                    <w:p w14:paraId="39169BE8" w14:textId="77777777" w:rsidR="001030C1" w:rsidRDefault="0009496C">
                      <w:pPr>
                        <w:spacing w:before="20"/>
                        <w:ind w:left="20" w:right="202"/>
                      </w:pPr>
                      <w:r>
                        <w:rPr>
                          <w:w w:val="95"/>
                        </w:rPr>
                        <w:t xml:space="preserve">________________________________________________________________________________________________________________________________   </w:t>
                      </w:r>
                      <w:r>
                        <w:t>Str.59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6CC289" w14:textId="77777777" w:rsidR="001030C1" w:rsidRDefault="0009496C">
      <w:pPr>
        <w:spacing w:before="92"/>
        <w:ind w:left="582" w:right="170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Članak 3.</w:t>
      </w:r>
    </w:p>
    <w:p w14:paraId="3B6FFC0E" w14:textId="77777777" w:rsidR="001030C1" w:rsidRDefault="0009496C">
      <w:pPr>
        <w:ind w:left="582" w:right="790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Polugodišnji izvještaj Plana razvojnih programa Općine Sirač za 2020. g.:</w:t>
      </w:r>
    </w:p>
    <w:p w14:paraId="52256958" w14:textId="77777777" w:rsidR="001030C1" w:rsidRDefault="001030C1">
      <w:pPr>
        <w:pStyle w:val="Tijeloteksta"/>
        <w:spacing w:before="3"/>
        <w:rPr>
          <w:rFonts w:ascii="Arial"/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417"/>
        <w:gridCol w:w="725"/>
        <w:gridCol w:w="1324"/>
        <w:gridCol w:w="1189"/>
        <w:gridCol w:w="564"/>
        <w:gridCol w:w="950"/>
        <w:gridCol w:w="919"/>
        <w:gridCol w:w="919"/>
        <w:gridCol w:w="950"/>
        <w:gridCol w:w="1385"/>
        <w:gridCol w:w="1384"/>
        <w:gridCol w:w="1643"/>
      </w:tblGrid>
      <w:tr w:rsidR="001030C1" w14:paraId="49D1E99B" w14:textId="77777777">
        <w:trPr>
          <w:trHeight w:val="675"/>
        </w:trPr>
        <w:tc>
          <w:tcPr>
            <w:tcW w:w="967" w:type="dxa"/>
          </w:tcPr>
          <w:p w14:paraId="00474105" w14:textId="77777777" w:rsidR="001030C1" w:rsidRDefault="0009496C">
            <w:pPr>
              <w:pStyle w:val="TableParagraph"/>
              <w:spacing w:before="211"/>
              <w:ind w:left="222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Akt/pr.</w:t>
            </w:r>
          </w:p>
        </w:tc>
        <w:tc>
          <w:tcPr>
            <w:tcW w:w="2417" w:type="dxa"/>
          </w:tcPr>
          <w:p w14:paraId="48960D72" w14:textId="77777777" w:rsidR="001030C1" w:rsidRDefault="0009496C">
            <w:pPr>
              <w:pStyle w:val="TableParagraph"/>
              <w:spacing w:before="211"/>
              <w:ind w:left="538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Aktivnost/Projekt</w:t>
            </w:r>
          </w:p>
        </w:tc>
        <w:tc>
          <w:tcPr>
            <w:tcW w:w="725" w:type="dxa"/>
          </w:tcPr>
          <w:p w14:paraId="3F8EA3D6" w14:textId="77777777" w:rsidR="001030C1" w:rsidRDefault="0009496C">
            <w:pPr>
              <w:pStyle w:val="TableParagraph"/>
              <w:spacing w:before="211"/>
              <w:ind w:left="76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Oznaka</w:t>
            </w:r>
          </w:p>
        </w:tc>
        <w:tc>
          <w:tcPr>
            <w:tcW w:w="1324" w:type="dxa"/>
            <w:tcBorders>
              <w:right w:val="nil"/>
            </w:tcBorders>
          </w:tcPr>
          <w:p w14:paraId="5E300D4D" w14:textId="77777777" w:rsidR="001030C1" w:rsidRDefault="0009496C">
            <w:pPr>
              <w:pStyle w:val="TableParagraph"/>
              <w:spacing w:before="211"/>
              <w:ind w:left="49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Pokazatelj</w:t>
            </w:r>
          </w:p>
        </w:tc>
        <w:tc>
          <w:tcPr>
            <w:tcW w:w="1189" w:type="dxa"/>
            <w:tcBorders>
              <w:left w:val="nil"/>
            </w:tcBorders>
          </w:tcPr>
          <w:p w14:paraId="747B2487" w14:textId="77777777" w:rsidR="001030C1" w:rsidRDefault="0009496C">
            <w:pPr>
              <w:pStyle w:val="TableParagraph"/>
              <w:spacing w:before="211"/>
              <w:ind w:left="34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rezultata</w:t>
            </w:r>
          </w:p>
        </w:tc>
        <w:tc>
          <w:tcPr>
            <w:tcW w:w="564" w:type="dxa"/>
          </w:tcPr>
          <w:p w14:paraId="33353BEA" w14:textId="77777777" w:rsidR="001030C1" w:rsidRDefault="0009496C">
            <w:pPr>
              <w:pStyle w:val="TableParagraph"/>
              <w:spacing w:before="74" w:line="273" w:lineRule="auto"/>
              <w:ind w:left="106" w:right="63" w:firstLine="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Org. Klas.</w:t>
            </w:r>
          </w:p>
        </w:tc>
        <w:tc>
          <w:tcPr>
            <w:tcW w:w="950" w:type="dxa"/>
          </w:tcPr>
          <w:p w14:paraId="1C485701" w14:textId="77777777" w:rsidR="001030C1" w:rsidRDefault="0009496C">
            <w:pPr>
              <w:pStyle w:val="TableParagraph"/>
              <w:spacing w:before="74" w:line="273" w:lineRule="auto"/>
              <w:ind w:left="89" w:right="40" w:firstLine="81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Polazna vrijednost</w:t>
            </w:r>
          </w:p>
        </w:tc>
        <w:tc>
          <w:tcPr>
            <w:tcW w:w="919" w:type="dxa"/>
          </w:tcPr>
          <w:p w14:paraId="1E3E706C" w14:textId="77777777" w:rsidR="001030C1" w:rsidRDefault="0009496C">
            <w:pPr>
              <w:pStyle w:val="TableParagraph"/>
              <w:spacing w:line="177" w:lineRule="exact"/>
              <w:ind w:left="20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Ciljana</w:t>
            </w:r>
          </w:p>
          <w:p w14:paraId="5C6B9568" w14:textId="77777777" w:rsidR="001030C1" w:rsidRDefault="0009496C">
            <w:pPr>
              <w:pStyle w:val="TableParagraph"/>
              <w:spacing w:before="3" w:line="270" w:lineRule="atLeast"/>
              <w:ind w:left="250" w:right="177" w:hanging="24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vrijed. 2018.</w:t>
            </w:r>
          </w:p>
        </w:tc>
        <w:tc>
          <w:tcPr>
            <w:tcW w:w="919" w:type="dxa"/>
          </w:tcPr>
          <w:p w14:paraId="264F9D23" w14:textId="77777777" w:rsidR="001030C1" w:rsidRDefault="0009496C">
            <w:pPr>
              <w:pStyle w:val="TableParagraph"/>
              <w:spacing w:line="177" w:lineRule="exact"/>
              <w:ind w:left="20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Ciljana</w:t>
            </w:r>
          </w:p>
          <w:p w14:paraId="574BFFD6" w14:textId="77777777" w:rsidR="001030C1" w:rsidRDefault="0009496C">
            <w:pPr>
              <w:pStyle w:val="TableParagraph"/>
              <w:spacing w:before="3" w:line="270" w:lineRule="atLeast"/>
              <w:ind w:left="251" w:right="176" w:hanging="24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vrijed. 2019.</w:t>
            </w:r>
          </w:p>
        </w:tc>
        <w:tc>
          <w:tcPr>
            <w:tcW w:w="950" w:type="dxa"/>
          </w:tcPr>
          <w:p w14:paraId="19A29075" w14:textId="77777777" w:rsidR="001030C1" w:rsidRDefault="0009496C">
            <w:pPr>
              <w:pStyle w:val="TableParagraph"/>
              <w:spacing w:line="177" w:lineRule="exact"/>
              <w:ind w:left="2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Ciljana</w:t>
            </w:r>
          </w:p>
          <w:p w14:paraId="0C8C9892" w14:textId="77777777" w:rsidR="001030C1" w:rsidRDefault="0009496C">
            <w:pPr>
              <w:pStyle w:val="TableParagraph"/>
              <w:spacing w:before="3" w:line="270" w:lineRule="atLeast"/>
              <w:ind w:left="287" w:right="191" w:hanging="44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vrijed. 2020</w:t>
            </w:r>
          </w:p>
        </w:tc>
        <w:tc>
          <w:tcPr>
            <w:tcW w:w="1385" w:type="dxa"/>
          </w:tcPr>
          <w:p w14:paraId="08C5D822" w14:textId="77777777" w:rsidR="001030C1" w:rsidRDefault="0009496C">
            <w:pPr>
              <w:pStyle w:val="TableParagraph"/>
              <w:spacing w:before="211"/>
              <w:ind w:left="256"/>
              <w:jc w:val="left"/>
              <w:rPr>
                <w:rFonts w:ascii="Segoe UI" w:hAnsi="Segoe UI"/>
                <w:sz w:val="18"/>
              </w:rPr>
            </w:pPr>
            <w:r>
              <w:rPr>
                <w:rFonts w:ascii="Segoe UI" w:hAnsi="Segoe UI"/>
                <w:sz w:val="18"/>
              </w:rPr>
              <w:t>Tekući plan</w:t>
            </w:r>
          </w:p>
        </w:tc>
        <w:tc>
          <w:tcPr>
            <w:tcW w:w="1384" w:type="dxa"/>
          </w:tcPr>
          <w:p w14:paraId="29014195" w14:textId="77777777" w:rsidR="001030C1" w:rsidRDefault="0009496C">
            <w:pPr>
              <w:pStyle w:val="TableParagraph"/>
              <w:spacing w:before="74" w:line="273" w:lineRule="auto"/>
              <w:ind w:left="254" w:firstLine="36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Ostvareno 30.06.2020.</w:t>
            </w:r>
          </w:p>
        </w:tc>
        <w:tc>
          <w:tcPr>
            <w:tcW w:w="1643" w:type="dxa"/>
          </w:tcPr>
          <w:p w14:paraId="303DB192" w14:textId="77777777" w:rsidR="001030C1" w:rsidRDefault="0009496C">
            <w:pPr>
              <w:pStyle w:val="TableParagraph"/>
              <w:spacing w:before="74" w:line="273" w:lineRule="auto"/>
              <w:ind w:left="545" w:firstLine="26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Indeks (11/10)</w:t>
            </w:r>
          </w:p>
        </w:tc>
      </w:tr>
      <w:tr w:rsidR="001030C1" w14:paraId="104D7540" w14:textId="77777777">
        <w:trPr>
          <w:trHeight w:val="226"/>
        </w:trPr>
        <w:tc>
          <w:tcPr>
            <w:tcW w:w="967" w:type="dxa"/>
            <w:tcBorders>
              <w:right w:val="nil"/>
            </w:tcBorders>
          </w:tcPr>
          <w:p w14:paraId="14FBC8A9" w14:textId="77777777" w:rsidR="001030C1" w:rsidRDefault="0009496C">
            <w:pPr>
              <w:pStyle w:val="TableParagraph"/>
              <w:spacing w:line="203" w:lineRule="exact"/>
              <w:ind w:right="20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</w:t>
            </w:r>
          </w:p>
        </w:tc>
        <w:tc>
          <w:tcPr>
            <w:tcW w:w="2417" w:type="dxa"/>
            <w:tcBorders>
              <w:left w:val="nil"/>
              <w:right w:val="nil"/>
            </w:tcBorders>
          </w:tcPr>
          <w:p w14:paraId="1A4DBDB5" w14:textId="77777777" w:rsidR="001030C1" w:rsidRDefault="0009496C">
            <w:pPr>
              <w:pStyle w:val="TableParagraph"/>
              <w:spacing w:line="203" w:lineRule="exact"/>
              <w:ind w:right="20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2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33739914" w14:textId="77777777" w:rsidR="001030C1" w:rsidRDefault="0009496C">
            <w:pPr>
              <w:pStyle w:val="TableParagraph"/>
              <w:spacing w:line="203" w:lineRule="exact"/>
              <w:ind w:right="20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3</w:t>
            </w:r>
          </w:p>
        </w:tc>
        <w:tc>
          <w:tcPr>
            <w:tcW w:w="2513" w:type="dxa"/>
            <w:gridSpan w:val="2"/>
            <w:tcBorders>
              <w:left w:val="nil"/>
              <w:right w:val="nil"/>
            </w:tcBorders>
          </w:tcPr>
          <w:p w14:paraId="74C46350" w14:textId="77777777" w:rsidR="001030C1" w:rsidRDefault="0009496C">
            <w:pPr>
              <w:pStyle w:val="TableParagraph"/>
              <w:spacing w:line="203" w:lineRule="exact"/>
              <w:ind w:right="20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4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14:paraId="2D22E61B" w14:textId="77777777" w:rsidR="001030C1" w:rsidRDefault="0009496C">
            <w:pPr>
              <w:pStyle w:val="TableParagraph"/>
              <w:spacing w:line="203" w:lineRule="exact"/>
              <w:ind w:right="20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5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 w14:paraId="2EE25EF8" w14:textId="77777777" w:rsidR="001030C1" w:rsidRDefault="0009496C">
            <w:pPr>
              <w:pStyle w:val="TableParagraph"/>
              <w:spacing w:line="203" w:lineRule="exact"/>
              <w:ind w:right="19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6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14:paraId="3D621CAC" w14:textId="77777777" w:rsidR="001030C1" w:rsidRDefault="0009496C">
            <w:pPr>
              <w:pStyle w:val="TableParagraph"/>
              <w:spacing w:line="203" w:lineRule="exact"/>
              <w:ind w:right="19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7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14:paraId="77F2BE62" w14:textId="77777777" w:rsidR="001030C1" w:rsidRDefault="0009496C">
            <w:pPr>
              <w:pStyle w:val="TableParagraph"/>
              <w:spacing w:line="203" w:lineRule="exact"/>
              <w:ind w:right="18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8</w:t>
            </w:r>
          </w:p>
        </w:tc>
        <w:tc>
          <w:tcPr>
            <w:tcW w:w="950" w:type="dxa"/>
            <w:tcBorders>
              <w:left w:val="nil"/>
            </w:tcBorders>
          </w:tcPr>
          <w:p w14:paraId="367EB5E1" w14:textId="77777777" w:rsidR="001030C1" w:rsidRDefault="0009496C">
            <w:pPr>
              <w:pStyle w:val="TableParagraph"/>
              <w:spacing w:line="203" w:lineRule="exact"/>
              <w:ind w:right="8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9</w:t>
            </w:r>
          </w:p>
        </w:tc>
        <w:tc>
          <w:tcPr>
            <w:tcW w:w="1385" w:type="dxa"/>
          </w:tcPr>
          <w:p w14:paraId="36145161" w14:textId="77777777" w:rsidR="001030C1" w:rsidRDefault="0009496C">
            <w:pPr>
              <w:pStyle w:val="TableParagraph"/>
              <w:spacing w:line="203" w:lineRule="exact"/>
              <w:ind w:right="9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10</w:t>
            </w:r>
          </w:p>
        </w:tc>
        <w:tc>
          <w:tcPr>
            <w:tcW w:w="1384" w:type="dxa"/>
          </w:tcPr>
          <w:p w14:paraId="4482CB82" w14:textId="77777777" w:rsidR="001030C1" w:rsidRDefault="0009496C">
            <w:pPr>
              <w:pStyle w:val="TableParagraph"/>
              <w:spacing w:line="203" w:lineRule="exact"/>
              <w:ind w:right="8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11</w:t>
            </w:r>
          </w:p>
        </w:tc>
        <w:tc>
          <w:tcPr>
            <w:tcW w:w="1643" w:type="dxa"/>
          </w:tcPr>
          <w:p w14:paraId="68C608D3" w14:textId="77777777" w:rsidR="001030C1" w:rsidRDefault="0009496C">
            <w:pPr>
              <w:pStyle w:val="TableParagraph"/>
              <w:spacing w:line="203" w:lineRule="exact"/>
              <w:ind w:right="7"/>
              <w:rPr>
                <w:rFonts w:ascii="Segoe UI"/>
                <w:sz w:val="18"/>
              </w:rPr>
            </w:pPr>
            <w:r>
              <w:rPr>
                <w:rFonts w:ascii="Segoe UI"/>
                <w:sz w:val="18"/>
              </w:rPr>
              <w:t>12</w:t>
            </w:r>
          </w:p>
        </w:tc>
      </w:tr>
      <w:tr w:rsidR="001030C1" w14:paraId="322536BD" w14:textId="77777777">
        <w:trPr>
          <w:trHeight w:val="589"/>
        </w:trPr>
        <w:tc>
          <w:tcPr>
            <w:tcW w:w="10924" w:type="dxa"/>
            <w:gridSpan w:val="10"/>
            <w:shd w:val="clear" w:color="auto" w:fill="BCD6ED"/>
          </w:tcPr>
          <w:p w14:paraId="0697CFA0" w14:textId="77777777" w:rsidR="001030C1" w:rsidRDefault="0009496C">
            <w:pPr>
              <w:pStyle w:val="TableParagraph"/>
              <w:spacing w:before="124"/>
              <w:ind w:left="45"/>
              <w:jc w:val="left"/>
              <w:rPr>
                <w:rFonts w:ascii="Segoe UI" w:hAnsi="Segoe UI"/>
                <w:b/>
                <w:sz w:val="24"/>
              </w:rPr>
            </w:pPr>
            <w:r>
              <w:rPr>
                <w:rFonts w:ascii="Segoe UI" w:hAnsi="Segoe UI"/>
                <w:b/>
                <w:color w:val="404040"/>
                <w:sz w:val="24"/>
              </w:rPr>
              <w:t>CILJ 1. RAZVOJ KONKURENTNOG I ODRŽIVOG GOSPODARSTVA</w:t>
            </w:r>
          </w:p>
        </w:tc>
        <w:tc>
          <w:tcPr>
            <w:tcW w:w="1385" w:type="dxa"/>
            <w:shd w:val="clear" w:color="auto" w:fill="BCD6ED"/>
          </w:tcPr>
          <w:p w14:paraId="0904E985" w14:textId="77777777" w:rsidR="001030C1" w:rsidRDefault="0009496C">
            <w:pPr>
              <w:pStyle w:val="TableParagraph"/>
              <w:spacing w:before="168"/>
              <w:ind w:right="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11.331.087,00</w:t>
            </w:r>
          </w:p>
        </w:tc>
        <w:tc>
          <w:tcPr>
            <w:tcW w:w="1384" w:type="dxa"/>
            <w:shd w:val="clear" w:color="auto" w:fill="BCD6ED"/>
          </w:tcPr>
          <w:p w14:paraId="1C7F563B" w14:textId="77777777" w:rsidR="001030C1" w:rsidRDefault="0009496C">
            <w:pPr>
              <w:pStyle w:val="TableParagraph"/>
              <w:spacing w:before="168"/>
              <w:ind w:right="1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1.511.842,54</w:t>
            </w:r>
          </w:p>
        </w:tc>
        <w:tc>
          <w:tcPr>
            <w:tcW w:w="1643" w:type="dxa"/>
            <w:shd w:val="clear" w:color="auto" w:fill="BCD6ED"/>
          </w:tcPr>
          <w:p w14:paraId="5C1BD0C7" w14:textId="77777777" w:rsidR="001030C1" w:rsidRDefault="0009496C">
            <w:pPr>
              <w:pStyle w:val="TableParagraph"/>
              <w:spacing w:before="168"/>
              <w:ind w:right="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13,34%</w:t>
            </w:r>
          </w:p>
        </w:tc>
      </w:tr>
      <w:tr w:rsidR="001030C1" w14:paraId="4656C738" w14:textId="77777777">
        <w:trPr>
          <w:trHeight w:val="590"/>
        </w:trPr>
        <w:tc>
          <w:tcPr>
            <w:tcW w:w="10924" w:type="dxa"/>
            <w:gridSpan w:val="10"/>
            <w:shd w:val="clear" w:color="auto" w:fill="F8CAAC"/>
          </w:tcPr>
          <w:p w14:paraId="58B1BF55" w14:textId="77777777" w:rsidR="001030C1" w:rsidRDefault="0009496C">
            <w:pPr>
              <w:pStyle w:val="TableParagraph"/>
              <w:spacing w:before="125"/>
              <w:ind w:left="42"/>
              <w:jc w:val="left"/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color w:val="404040"/>
                <w:sz w:val="24"/>
              </w:rPr>
              <w:t>MJERA 1.1. Jačanje komunalne infrastrukture</w:t>
            </w:r>
          </w:p>
        </w:tc>
        <w:tc>
          <w:tcPr>
            <w:tcW w:w="1385" w:type="dxa"/>
            <w:shd w:val="clear" w:color="auto" w:fill="F8CAAC"/>
          </w:tcPr>
          <w:p w14:paraId="36061571" w14:textId="77777777" w:rsidR="001030C1" w:rsidRDefault="0009496C">
            <w:pPr>
              <w:pStyle w:val="TableParagraph"/>
              <w:spacing w:before="168"/>
              <w:ind w:right="9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10.664.087,00</w:t>
            </w:r>
          </w:p>
        </w:tc>
        <w:tc>
          <w:tcPr>
            <w:tcW w:w="1384" w:type="dxa"/>
            <w:shd w:val="clear" w:color="auto" w:fill="F8CAAC"/>
          </w:tcPr>
          <w:p w14:paraId="227169AB" w14:textId="77777777" w:rsidR="001030C1" w:rsidRDefault="0009496C">
            <w:pPr>
              <w:pStyle w:val="TableParagraph"/>
              <w:spacing w:before="168"/>
              <w:ind w:right="8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1.496.772,52</w:t>
            </w:r>
          </w:p>
        </w:tc>
        <w:tc>
          <w:tcPr>
            <w:tcW w:w="1643" w:type="dxa"/>
            <w:shd w:val="clear" w:color="auto" w:fill="F8CAAC"/>
          </w:tcPr>
          <w:p w14:paraId="73EF81E3" w14:textId="77777777" w:rsidR="001030C1" w:rsidRDefault="0009496C">
            <w:pPr>
              <w:pStyle w:val="TableParagraph"/>
              <w:spacing w:before="168"/>
              <w:ind w:right="6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14,04%</w:t>
            </w:r>
          </w:p>
        </w:tc>
      </w:tr>
      <w:tr w:rsidR="001030C1" w14:paraId="7CB0914E" w14:textId="77777777">
        <w:trPr>
          <w:trHeight w:val="589"/>
        </w:trPr>
        <w:tc>
          <w:tcPr>
            <w:tcW w:w="967" w:type="dxa"/>
            <w:shd w:val="clear" w:color="auto" w:fill="C5DFB4"/>
          </w:tcPr>
          <w:p w14:paraId="0A257C99" w14:textId="77777777" w:rsidR="001030C1" w:rsidRDefault="0009496C">
            <w:pPr>
              <w:pStyle w:val="TableParagraph"/>
              <w:spacing w:before="60" w:line="276" w:lineRule="auto"/>
              <w:ind w:left="30" w:right="138"/>
              <w:jc w:val="lef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1006</w:t>
            </w:r>
          </w:p>
        </w:tc>
        <w:tc>
          <w:tcPr>
            <w:tcW w:w="9957" w:type="dxa"/>
            <w:gridSpan w:val="9"/>
            <w:shd w:val="clear" w:color="auto" w:fill="C5DFB4"/>
          </w:tcPr>
          <w:p w14:paraId="5B29B779" w14:textId="77777777" w:rsidR="001030C1" w:rsidRDefault="0009496C">
            <w:pPr>
              <w:pStyle w:val="TableParagraph"/>
              <w:spacing w:before="139"/>
              <w:ind w:left="40"/>
              <w:jc w:val="left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Upravljanje</w:t>
            </w:r>
            <w:r>
              <w:rPr>
                <w:rFonts w:ascii="Segoe UI"/>
                <w:color w:val="404040"/>
                <w:spacing w:val="58"/>
              </w:rPr>
              <w:t xml:space="preserve"> </w:t>
            </w:r>
            <w:r>
              <w:rPr>
                <w:rFonts w:ascii="Segoe UI"/>
                <w:color w:val="404040"/>
              </w:rPr>
              <w:t>imovinom</w:t>
            </w:r>
          </w:p>
        </w:tc>
        <w:tc>
          <w:tcPr>
            <w:tcW w:w="1385" w:type="dxa"/>
            <w:shd w:val="clear" w:color="auto" w:fill="C5DFB4"/>
          </w:tcPr>
          <w:p w14:paraId="6A707824" w14:textId="77777777" w:rsidR="001030C1" w:rsidRDefault="0009496C">
            <w:pPr>
              <w:pStyle w:val="TableParagraph"/>
              <w:spacing w:before="168"/>
              <w:ind w:right="9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7.240.293,00</w:t>
            </w:r>
          </w:p>
        </w:tc>
        <w:tc>
          <w:tcPr>
            <w:tcW w:w="1384" w:type="dxa"/>
            <w:shd w:val="clear" w:color="auto" w:fill="C5DFB4"/>
          </w:tcPr>
          <w:p w14:paraId="77BDFF73" w14:textId="77777777" w:rsidR="001030C1" w:rsidRDefault="0009496C">
            <w:pPr>
              <w:pStyle w:val="TableParagraph"/>
              <w:spacing w:before="168"/>
              <w:ind w:right="7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867.721,23</w:t>
            </w:r>
          </w:p>
        </w:tc>
        <w:tc>
          <w:tcPr>
            <w:tcW w:w="1643" w:type="dxa"/>
            <w:shd w:val="clear" w:color="auto" w:fill="C5DFB4"/>
          </w:tcPr>
          <w:p w14:paraId="4EFDE114" w14:textId="77777777" w:rsidR="001030C1" w:rsidRDefault="0009496C">
            <w:pPr>
              <w:pStyle w:val="TableParagraph"/>
              <w:spacing w:before="168"/>
              <w:ind w:right="6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11,98%</w:t>
            </w:r>
          </w:p>
        </w:tc>
      </w:tr>
      <w:tr w:rsidR="001030C1" w14:paraId="62D7C4AD" w14:textId="77777777">
        <w:trPr>
          <w:trHeight w:val="385"/>
        </w:trPr>
        <w:tc>
          <w:tcPr>
            <w:tcW w:w="967" w:type="dxa"/>
          </w:tcPr>
          <w:p w14:paraId="1CC363C3" w14:textId="77777777" w:rsidR="001030C1" w:rsidRDefault="0009496C">
            <w:pPr>
              <w:pStyle w:val="TableParagraph"/>
              <w:spacing w:before="93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A100086</w:t>
            </w:r>
          </w:p>
        </w:tc>
        <w:tc>
          <w:tcPr>
            <w:tcW w:w="2417" w:type="dxa"/>
          </w:tcPr>
          <w:p w14:paraId="0ED6DE39" w14:textId="77777777" w:rsidR="001030C1" w:rsidRDefault="0009496C">
            <w:pPr>
              <w:pStyle w:val="TableParagraph"/>
              <w:spacing w:line="174" w:lineRule="exact"/>
              <w:ind w:left="2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Tekuće i investicijsko uređenje</w:t>
            </w:r>
          </w:p>
          <w:p w14:paraId="6417F4E4" w14:textId="77777777" w:rsidR="001030C1" w:rsidRDefault="0009496C">
            <w:pPr>
              <w:pStyle w:val="TableParagraph"/>
              <w:spacing w:before="27" w:line="164" w:lineRule="exact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Hrvatskog doma</w:t>
            </w:r>
          </w:p>
        </w:tc>
        <w:tc>
          <w:tcPr>
            <w:tcW w:w="725" w:type="dxa"/>
          </w:tcPr>
          <w:p w14:paraId="061AB3E9" w14:textId="77777777" w:rsidR="001030C1" w:rsidRDefault="0009496C">
            <w:pPr>
              <w:pStyle w:val="TableParagraph"/>
              <w:spacing w:before="93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1.1.01.</w:t>
            </w:r>
          </w:p>
        </w:tc>
        <w:tc>
          <w:tcPr>
            <w:tcW w:w="2513" w:type="dxa"/>
            <w:gridSpan w:val="2"/>
          </w:tcPr>
          <w:p w14:paraId="4974A66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1B2045BD" w14:textId="77777777" w:rsidR="001030C1" w:rsidRDefault="0009496C">
            <w:pPr>
              <w:pStyle w:val="TableParagraph"/>
              <w:spacing w:before="93"/>
              <w:ind w:right="6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0" w:type="dxa"/>
          </w:tcPr>
          <w:p w14:paraId="40201D5B" w14:textId="77777777" w:rsidR="001030C1" w:rsidRDefault="0009496C">
            <w:pPr>
              <w:pStyle w:val="TableParagraph"/>
              <w:spacing w:before="93"/>
              <w:ind w:left="456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</w:tcPr>
          <w:p w14:paraId="2B1300A7" w14:textId="77777777" w:rsidR="001030C1" w:rsidRDefault="0009496C">
            <w:pPr>
              <w:pStyle w:val="TableParagraph"/>
              <w:spacing w:before="93"/>
              <w:ind w:left="442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</w:tcPr>
          <w:p w14:paraId="130CE348" w14:textId="77777777" w:rsidR="001030C1" w:rsidRDefault="0009496C">
            <w:pPr>
              <w:pStyle w:val="TableParagraph"/>
              <w:spacing w:before="93"/>
              <w:ind w:left="443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0" w:type="dxa"/>
          </w:tcPr>
          <w:p w14:paraId="7078081C" w14:textId="77777777" w:rsidR="001030C1" w:rsidRDefault="0009496C">
            <w:pPr>
              <w:pStyle w:val="TableParagraph"/>
              <w:spacing w:before="93"/>
              <w:ind w:left="457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5" w:type="dxa"/>
          </w:tcPr>
          <w:p w14:paraId="47DC1AE6" w14:textId="77777777" w:rsidR="001030C1" w:rsidRDefault="0009496C">
            <w:pPr>
              <w:pStyle w:val="TableParagraph"/>
              <w:spacing w:before="93"/>
              <w:ind w:right="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418.000,00</w:t>
            </w:r>
          </w:p>
        </w:tc>
        <w:tc>
          <w:tcPr>
            <w:tcW w:w="1384" w:type="dxa"/>
          </w:tcPr>
          <w:p w14:paraId="6200C5CA" w14:textId="77777777" w:rsidR="001030C1" w:rsidRDefault="0009496C">
            <w:pPr>
              <w:pStyle w:val="TableParagraph"/>
              <w:spacing w:before="93"/>
              <w:ind w:right="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5.000,00</w:t>
            </w:r>
          </w:p>
        </w:tc>
        <w:tc>
          <w:tcPr>
            <w:tcW w:w="1643" w:type="dxa"/>
          </w:tcPr>
          <w:p w14:paraId="52B0C739" w14:textId="77777777" w:rsidR="001030C1" w:rsidRDefault="0009496C">
            <w:pPr>
              <w:pStyle w:val="TableParagraph"/>
              <w:spacing w:before="93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1,20%</w:t>
            </w:r>
          </w:p>
        </w:tc>
      </w:tr>
      <w:tr w:rsidR="001030C1" w14:paraId="1FD62F2C" w14:textId="77777777">
        <w:trPr>
          <w:trHeight w:val="385"/>
        </w:trPr>
        <w:tc>
          <w:tcPr>
            <w:tcW w:w="967" w:type="dxa"/>
          </w:tcPr>
          <w:p w14:paraId="0AA0FB11" w14:textId="77777777" w:rsidR="001030C1" w:rsidRDefault="0009496C">
            <w:pPr>
              <w:pStyle w:val="TableParagraph"/>
              <w:spacing w:before="93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A100096</w:t>
            </w:r>
          </w:p>
        </w:tc>
        <w:tc>
          <w:tcPr>
            <w:tcW w:w="2417" w:type="dxa"/>
          </w:tcPr>
          <w:p w14:paraId="5CCC62F6" w14:textId="77777777" w:rsidR="001030C1" w:rsidRDefault="0009496C">
            <w:pPr>
              <w:pStyle w:val="TableParagraph"/>
              <w:spacing w:line="174" w:lineRule="exact"/>
              <w:ind w:left="2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Tekuće i investicijsko uređenje</w:t>
            </w:r>
          </w:p>
          <w:p w14:paraId="27FD6284" w14:textId="77777777" w:rsidR="001030C1" w:rsidRDefault="0009496C">
            <w:pPr>
              <w:pStyle w:val="TableParagraph"/>
              <w:spacing w:before="27" w:line="164" w:lineRule="exact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prostora za udruge - H.dom - Pakra</w:t>
            </w:r>
          </w:p>
        </w:tc>
        <w:tc>
          <w:tcPr>
            <w:tcW w:w="725" w:type="dxa"/>
          </w:tcPr>
          <w:p w14:paraId="3EB9320D" w14:textId="77777777" w:rsidR="001030C1" w:rsidRDefault="0009496C">
            <w:pPr>
              <w:pStyle w:val="TableParagraph"/>
              <w:spacing w:before="93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1.1.02.</w:t>
            </w:r>
          </w:p>
        </w:tc>
        <w:tc>
          <w:tcPr>
            <w:tcW w:w="2513" w:type="dxa"/>
            <w:gridSpan w:val="2"/>
          </w:tcPr>
          <w:p w14:paraId="61C1FD3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6A1C9879" w14:textId="77777777" w:rsidR="001030C1" w:rsidRDefault="0009496C">
            <w:pPr>
              <w:pStyle w:val="TableParagraph"/>
              <w:spacing w:before="93"/>
              <w:ind w:right="6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0" w:type="dxa"/>
          </w:tcPr>
          <w:p w14:paraId="66124434" w14:textId="77777777" w:rsidR="001030C1" w:rsidRDefault="0009496C">
            <w:pPr>
              <w:pStyle w:val="TableParagraph"/>
              <w:spacing w:before="93"/>
              <w:ind w:left="456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</w:tcPr>
          <w:p w14:paraId="65CF6E75" w14:textId="77777777" w:rsidR="001030C1" w:rsidRDefault="0009496C">
            <w:pPr>
              <w:pStyle w:val="TableParagraph"/>
              <w:spacing w:before="93"/>
              <w:ind w:left="442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</w:tcPr>
          <w:p w14:paraId="61CD6A19" w14:textId="77777777" w:rsidR="001030C1" w:rsidRDefault="0009496C">
            <w:pPr>
              <w:pStyle w:val="TableParagraph"/>
              <w:spacing w:before="93"/>
              <w:ind w:left="443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0" w:type="dxa"/>
          </w:tcPr>
          <w:p w14:paraId="206C3AFE" w14:textId="77777777" w:rsidR="001030C1" w:rsidRDefault="0009496C">
            <w:pPr>
              <w:pStyle w:val="TableParagraph"/>
              <w:spacing w:before="93"/>
              <w:ind w:left="457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5" w:type="dxa"/>
          </w:tcPr>
          <w:p w14:paraId="731FEA0D" w14:textId="77777777" w:rsidR="001030C1" w:rsidRDefault="0009496C">
            <w:pPr>
              <w:pStyle w:val="TableParagraph"/>
              <w:spacing w:before="93"/>
              <w:ind w:right="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477.000,00</w:t>
            </w:r>
          </w:p>
        </w:tc>
        <w:tc>
          <w:tcPr>
            <w:tcW w:w="1384" w:type="dxa"/>
          </w:tcPr>
          <w:p w14:paraId="2A62F560" w14:textId="77777777" w:rsidR="001030C1" w:rsidRDefault="0009496C">
            <w:pPr>
              <w:pStyle w:val="TableParagraph"/>
              <w:spacing w:before="93"/>
              <w:ind w:right="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5.250,00</w:t>
            </w:r>
          </w:p>
        </w:tc>
        <w:tc>
          <w:tcPr>
            <w:tcW w:w="1643" w:type="dxa"/>
          </w:tcPr>
          <w:p w14:paraId="316C3912" w14:textId="77777777" w:rsidR="001030C1" w:rsidRDefault="0009496C">
            <w:pPr>
              <w:pStyle w:val="TableParagraph"/>
              <w:spacing w:before="93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1,10%</w:t>
            </w:r>
          </w:p>
        </w:tc>
      </w:tr>
      <w:tr w:rsidR="001030C1" w14:paraId="60B3EAA7" w14:textId="77777777">
        <w:trPr>
          <w:trHeight w:val="386"/>
        </w:trPr>
        <w:tc>
          <w:tcPr>
            <w:tcW w:w="967" w:type="dxa"/>
          </w:tcPr>
          <w:p w14:paraId="76DC7755" w14:textId="77777777" w:rsidR="001030C1" w:rsidRDefault="0009496C">
            <w:pPr>
              <w:pStyle w:val="TableParagraph"/>
              <w:spacing w:before="94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A100100</w:t>
            </w:r>
          </w:p>
        </w:tc>
        <w:tc>
          <w:tcPr>
            <w:tcW w:w="2417" w:type="dxa"/>
          </w:tcPr>
          <w:p w14:paraId="02DAFB9B" w14:textId="77777777" w:rsidR="001030C1" w:rsidRDefault="0009496C">
            <w:pPr>
              <w:pStyle w:val="TableParagraph"/>
              <w:spacing w:line="174" w:lineRule="exact"/>
              <w:ind w:left="2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Adaptacija i uređenje bivšeg stana</w:t>
            </w:r>
          </w:p>
          <w:p w14:paraId="25F32960" w14:textId="77777777" w:rsidR="001030C1" w:rsidRDefault="0009496C">
            <w:pPr>
              <w:pStyle w:val="TableParagraph"/>
              <w:spacing w:before="27" w:line="164" w:lineRule="exact"/>
              <w:ind w:left="2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Blažević</w:t>
            </w:r>
          </w:p>
        </w:tc>
        <w:tc>
          <w:tcPr>
            <w:tcW w:w="725" w:type="dxa"/>
          </w:tcPr>
          <w:p w14:paraId="7C8706F7" w14:textId="77777777" w:rsidR="001030C1" w:rsidRDefault="0009496C">
            <w:pPr>
              <w:pStyle w:val="TableParagraph"/>
              <w:spacing w:before="94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1.1.03.</w:t>
            </w:r>
          </w:p>
        </w:tc>
        <w:tc>
          <w:tcPr>
            <w:tcW w:w="2513" w:type="dxa"/>
            <w:gridSpan w:val="2"/>
          </w:tcPr>
          <w:p w14:paraId="6323205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559BEDE3" w14:textId="77777777" w:rsidR="001030C1" w:rsidRDefault="0009496C">
            <w:pPr>
              <w:pStyle w:val="TableParagraph"/>
              <w:spacing w:before="94"/>
              <w:ind w:right="6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0" w:type="dxa"/>
          </w:tcPr>
          <w:p w14:paraId="5A020038" w14:textId="77777777" w:rsidR="001030C1" w:rsidRDefault="0009496C">
            <w:pPr>
              <w:pStyle w:val="TableParagraph"/>
              <w:spacing w:before="94"/>
              <w:ind w:left="456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</w:tcPr>
          <w:p w14:paraId="19CF4D9F" w14:textId="77777777" w:rsidR="001030C1" w:rsidRDefault="0009496C">
            <w:pPr>
              <w:pStyle w:val="TableParagraph"/>
              <w:spacing w:before="94"/>
              <w:ind w:left="442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</w:tcPr>
          <w:p w14:paraId="40E1881B" w14:textId="77777777" w:rsidR="001030C1" w:rsidRDefault="0009496C">
            <w:pPr>
              <w:pStyle w:val="TableParagraph"/>
              <w:spacing w:before="94"/>
              <w:ind w:left="443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0" w:type="dxa"/>
          </w:tcPr>
          <w:p w14:paraId="272F4841" w14:textId="77777777" w:rsidR="001030C1" w:rsidRDefault="0009496C">
            <w:pPr>
              <w:pStyle w:val="TableParagraph"/>
              <w:spacing w:before="94"/>
              <w:ind w:left="457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5" w:type="dxa"/>
          </w:tcPr>
          <w:p w14:paraId="5BF3B449" w14:textId="77777777" w:rsidR="001030C1" w:rsidRDefault="0009496C">
            <w:pPr>
              <w:pStyle w:val="TableParagraph"/>
              <w:spacing w:before="94"/>
              <w:ind w:right="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75.000,00</w:t>
            </w:r>
          </w:p>
        </w:tc>
        <w:tc>
          <w:tcPr>
            <w:tcW w:w="1384" w:type="dxa"/>
          </w:tcPr>
          <w:p w14:paraId="2F584A15" w14:textId="77777777" w:rsidR="001030C1" w:rsidRDefault="0009496C">
            <w:pPr>
              <w:pStyle w:val="TableParagraph"/>
              <w:spacing w:before="94"/>
              <w:ind w:right="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3" w:type="dxa"/>
          </w:tcPr>
          <w:p w14:paraId="691EE13E" w14:textId="77777777" w:rsidR="001030C1" w:rsidRDefault="0009496C">
            <w:pPr>
              <w:pStyle w:val="TableParagraph"/>
              <w:spacing w:before="94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0,00%</w:t>
            </w:r>
          </w:p>
        </w:tc>
      </w:tr>
      <w:tr w:rsidR="001030C1" w14:paraId="2439F571" w14:textId="77777777">
        <w:trPr>
          <w:trHeight w:val="385"/>
        </w:trPr>
        <w:tc>
          <w:tcPr>
            <w:tcW w:w="967" w:type="dxa"/>
          </w:tcPr>
          <w:p w14:paraId="713DEE6B" w14:textId="77777777" w:rsidR="001030C1" w:rsidRDefault="0009496C">
            <w:pPr>
              <w:pStyle w:val="TableParagraph"/>
              <w:spacing w:before="93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A100105</w:t>
            </w:r>
          </w:p>
        </w:tc>
        <w:tc>
          <w:tcPr>
            <w:tcW w:w="2417" w:type="dxa"/>
          </w:tcPr>
          <w:p w14:paraId="6FF07255" w14:textId="77777777" w:rsidR="001030C1" w:rsidRDefault="0009496C">
            <w:pPr>
              <w:pStyle w:val="TableParagraph"/>
              <w:spacing w:before="93"/>
              <w:ind w:left="2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Adaptacija uređenje prostora Streljane</w:t>
            </w:r>
          </w:p>
        </w:tc>
        <w:tc>
          <w:tcPr>
            <w:tcW w:w="725" w:type="dxa"/>
          </w:tcPr>
          <w:p w14:paraId="765F23A2" w14:textId="77777777" w:rsidR="001030C1" w:rsidRDefault="0009496C">
            <w:pPr>
              <w:pStyle w:val="TableParagraph"/>
              <w:spacing w:before="93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1.1.32.</w:t>
            </w:r>
          </w:p>
        </w:tc>
        <w:tc>
          <w:tcPr>
            <w:tcW w:w="2513" w:type="dxa"/>
            <w:gridSpan w:val="2"/>
          </w:tcPr>
          <w:p w14:paraId="3AE6E85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476B9656" w14:textId="77777777" w:rsidR="001030C1" w:rsidRDefault="0009496C">
            <w:pPr>
              <w:pStyle w:val="TableParagraph"/>
              <w:spacing w:before="93"/>
              <w:ind w:right="6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0" w:type="dxa"/>
          </w:tcPr>
          <w:p w14:paraId="05734773" w14:textId="77777777" w:rsidR="001030C1" w:rsidRDefault="0009496C">
            <w:pPr>
              <w:pStyle w:val="TableParagraph"/>
              <w:spacing w:before="93"/>
              <w:ind w:left="456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</w:tcPr>
          <w:p w14:paraId="3288B0F7" w14:textId="77777777" w:rsidR="001030C1" w:rsidRDefault="0009496C">
            <w:pPr>
              <w:pStyle w:val="TableParagraph"/>
              <w:spacing w:before="93"/>
              <w:ind w:left="442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</w:tcPr>
          <w:p w14:paraId="40F9B152" w14:textId="77777777" w:rsidR="001030C1" w:rsidRDefault="0009496C">
            <w:pPr>
              <w:pStyle w:val="TableParagraph"/>
              <w:spacing w:before="93"/>
              <w:ind w:left="443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0" w:type="dxa"/>
          </w:tcPr>
          <w:p w14:paraId="46147C77" w14:textId="77777777" w:rsidR="001030C1" w:rsidRDefault="0009496C">
            <w:pPr>
              <w:pStyle w:val="TableParagraph"/>
              <w:spacing w:before="93"/>
              <w:ind w:left="457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5" w:type="dxa"/>
          </w:tcPr>
          <w:p w14:paraId="1AF7CDBB" w14:textId="77777777" w:rsidR="001030C1" w:rsidRDefault="0009496C">
            <w:pPr>
              <w:pStyle w:val="TableParagraph"/>
              <w:spacing w:before="93"/>
              <w:ind w:right="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8.010,00</w:t>
            </w:r>
          </w:p>
        </w:tc>
        <w:tc>
          <w:tcPr>
            <w:tcW w:w="1384" w:type="dxa"/>
          </w:tcPr>
          <w:p w14:paraId="2F9C3303" w14:textId="77777777" w:rsidR="001030C1" w:rsidRDefault="0009496C">
            <w:pPr>
              <w:pStyle w:val="TableParagraph"/>
              <w:spacing w:before="93"/>
              <w:ind w:right="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8.010,00</w:t>
            </w:r>
          </w:p>
        </w:tc>
        <w:tc>
          <w:tcPr>
            <w:tcW w:w="1643" w:type="dxa"/>
          </w:tcPr>
          <w:p w14:paraId="165DB6C9" w14:textId="77777777" w:rsidR="001030C1" w:rsidRDefault="0009496C">
            <w:pPr>
              <w:pStyle w:val="TableParagraph"/>
              <w:spacing w:before="93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100,00%</w:t>
            </w:r>
          </w:p>
        </w:tc>
      </w:tr>
      <w:tr w:rsidR="001030C1" w14:paraId="45583315" w14:textId="77777777">
        <w:trPr>
          <w:trHeight w:val="385"/>
        </w:trPr>
        <w:tc>
          <w:tcPr>
            <w:tcW w:w="967" w:type="dxa"/>
          </w:tcPr>
          <w:p w14:paraId="5E89C146" w14:textId="77777777" w:rsidR="001030C1" w:rsidRDefault="0009496C">
            <w:pPr>
              <w:pStyle w:val="TableParagraph"/>
              <w:spacing w:before="93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A100107</w:t>
            </w:r>
          </w:p>
        </w:tc>
        <w:tc>
          <w:tcPr>
            <w:tcW w:w="2417" w:type="dxa"/>
          </w:tcPr>
          <w:p w14:paraId="65C8705F" w14:textId="77777777" w:rsidR="001030C1" w:rsidRDefault="0009496C">
            <w:pPr>
              <w:pStyle w:val="TableParagraph"/>
              <w:spacing w:line="174" w:lineRule="exact"/>
              <w:ind w:left="2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Zgrada općine - tekuće i investicijsko</w:t>
            </w:r>
          </w:p>
          <w:p w14:paraId="558BD376" w14:textId="77777777" w:rsidR="001030C1" w:rsidRDefault="0009496C">
            <w:pPr>
              <w:pStyle w:val="TableParagraph"/>
              <w:spacing w:before="27" w:line="164" w:lineRule="exact"/>
              <w:ind w:left="2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uređenje</w:t>
            </w:r>
          </w:p>
        </w:tc>
        <w:tc>
          <w:tcPr>
            <w:tcW w:w="725" w:type="dxa"/>
          </w:tcPr>
          <w:p w14:paraId="703C45BC" w14:textId="77777777" w:rsidR="001030C1" w:rsidRDefault="0009496C">
            <w:pPr>
              <w:pStyle w:val="TableParagraph"/>
              <w:spacing w:before="93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1.1.04.</w:t>
            </w:r>
          </w:p>
        </w:tc>
        <w:tc>
          <w:tcPr>
            <w:tcW w:w="2513" w:type="dxa"/>
            <w:gridSpan w:val="2"/>
          </w:tcPr>
          <w:p w14:paraId="534C1E6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2A373ED8" w14:textId="77777777" w:rsidR="001030C1" w:rsidRDefault="0009496C">
            <w:pPr>
              <w:pStyle w:val="TableParagraph"/>
              <w:spacing w:before="93"/>
              <w:ind w:right="6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0" w:type="dxa"/>
          </w:tcPr>
          <w:p w14:paraId="2472ADC0" w14:textId="77777777" w:rsidR="001030C1" w:rsidRDefault="0009496C">
            <w:pPr>
              <w:pStyle w:val="TableParagraph"/>
              <w:spacing w:before="93"/>
              <w:ind w:left="456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</w:tcPr>
          <w:p w14:paraId="5E806AF3" w14:textId="77777777" w:rsidR="001030C1" w:rsidRDefault="0009496C">
            <w:pPr>
              <w:pStyle w:val="TableParagraph"/>
              <w:spacing w:before="93"/>
              <w:ind w:left="442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</w:tcPr>
          <w:p w14:paraId="7F93E210" w14:textId="77777777" w:rsidR="001030C1" w:rsidRDefault="0009496C">
            <w:pPr>
              <w:pStyle w:val="TableParagraph"/>
              <w:spacing w:before="93"/>
              <w:ind w:left="443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0" w:type="dxa"/>
          </w:tcPr>
          <w:p w14:paraId="67546E54" w14:textId="77777777" w:rsidR="001030C1" w:rsidRDefault="0009496C">
            <w:pPr>
              <w:pStyle w:val="TableParagraph"/>
              <w:spacing w:before="93"/>
              <w:ind w:left="457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5" w:type="dxa"/>
          </w:tcPr>
          <w:p w14:paraId="2D1989B9" w14:textId="77777777" w:rsidR="001030C1" w:rsidRDefault="0009496C">
            <w:pPr>
              <w:pStyle w:val="TableParagraph"/>
              <w:spacing w:before="93"/>
              <w:ind w:right="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66.500,00</w:t>
            </w:r>
          </w:p>
        </w:tc>
        <w:tc>
          <w:tcPr>
            <w:tcW w:w="1384" w:type="dxa"/>
          </w:tcPr>
          <w:p w14:paraId="47C545B0" w14:textId="77777777" w:rsidR="001030C1" w:rsidRDefault="0009496C">
            <w:pPr>
              <w:pStyle w:val="TableParagraph"/>
              <w:spacing w:before="93"/>
              <w:ind w:right="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35.606,25</w:t>
            </w:r>
          </w:p>
        </w:tc>
        <w:tc>
          <w:tcPr>
            <w:tcW w:w="1643" w:type="dxa"/>
          </w:tcPr>
          <w:p w14:paraId="760F55B7" w14:textId="77777777" w:rsidR="001030C1" w:rsidRDefault="0009496C">
            <w:pPr>
              <w:pStyle w:val="TableParagraph"/>
              <w:spacing w:before="93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53,54%</w:t>
            </w:r>
          </w:p>
        </w:tc>
      </w:tr>
      <w:tr w:rsidR="001030C1" w14:paraId="03C3F74A" w14:textId="77777777">
        <w:trPr>
          <w:trHeight w:val="270"/>
        </w:trPr>
        <w:tc>
          <w:tcPr>
            <w:tcW w:w="967" w:type="dxa"/>
          </w:tcPr>
          <w:p w14:paraId="63AC9228" w14:textId="77777777" w:rsidR="001030C1" w:rsidRDefault="0009496C">
            <w:pPr>
              <w:pStyle w:val="TableParagraph"/>
              <w:spacing w:before="36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K100015</w:t>
            </w:r>
          </w:p>
        </w:tc>
        <w:tc>
          <w:tcPr>
            <w:tcW w:w="2417" w:type="dxa"/>
          </w:tcPr>
          <w:p w14:paraId="6E6FE717" w14:textId="77777777" w:rsidR="001030C1" w:rsidRDefault="0009496C">
            <w:pPr>
              <w:pStyle w:val="TableParagraph"/>
              <w:spacing w:before="36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Nabava objekata</w:t>
            </w:r>
          </w:p>
        </w:tc>
        <w:tc>
          <w:tcPr>
            <w:tcW w:w="725" w:type="dxa"/>
          </w:tcPr>
          <w:p w14:paraId="56014009" w14:textId="77777777" w:rsidR="001030C1" w:rsidRDefault="0009496C">
            <w:pPr>
              <w:pStyle w:val="TableParagraph"/>
              <w:spacing w:before="36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1.1.25.</w:t>
            </w:r>
          </w:p>
        </w:tc>
        <w:tc>
          <w:tcPr>
            <w:tcW w:w="2513" w:type="dxa"/>
            <w:gridSpan w:val="2"/>
          </w:tcPr>
          <w:p w14:paraId="09027BA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3F4E7C1A" w14:textId="77777777" w:rsidR="001030C1" w:rsidRDefault="0009496C">
            <w:pPr>
              <w:pStyle w:val="TableParagraph"/>
              <w:spacing w:before="36"/>
              <w:ind w:right="6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0" w:type="dxa"/>
          </w:tcPr>
          <w:p w14:paraId="40FBC165" w14:textId="77777777" w:rsidR="001030C1" w:rsidRDefault="0009496C">
            <w:pPr>
              <w:pStyle w:val="TableParagraph"/>
              <w:spacing w:before="36"/>
              <w:ind w:left="456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</w:tcPr>
          <w:p w14:paraId="15371244" w14:textId="77777777" w:rsidR="001030C1" w:rsidRDefault="0009496C">
            <w:pPr>
              <w:pStyle w:val="TableParagraph"/>
              <w:spacing w:before="36"/>
              <w:ind w:left="442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</w:tcPr>
          <w:p w14:paraId="7CC4749F" w14:textId="77777777" w:rsidR="001030C1" w:rsidRDefault="0009496C">
            <w:pPr>
              <w:pStyle w:val="TableParagraph"/>
              <w:spacing w:before="36"/>
              <w:ind w:left="443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0" w:type="dxa"/>
          </w:tcPr>
          <w:p w14:paraId="17BAE143" w14:textId="77777777" w:rsidR="001030C1" w:rsidRDefault="0009496C">
            <w:pPr>
              <w:pStyle w:val="TableParagraph"/>
              <w:spacing w:before="36"/>
              <w:ind w:left="457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5" w:type="dxa"/>
          </w:tcPr>
          <w:p w14:paraId="77609796" w14:textId="77777777" w:rsidR="001030C1" w:rsidRDefault="0009496C">
            <w:pPr>
              <w:pStyle w:val="TableParagraph"/>
              <w:spacing w:before="36"/>
              <w:ind w:right="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900.000,00</w:t>
            </w:r>
          </w:p>
        </w:tc>
        <w:tc>
          <w:tcPr>
            <w:tcW w:w="1384" w:type="dxa"/>
          </w:tcPr>
          <w:p w14:paraId="4FA443F0" w14:textId="77777777" w:rsidR="001030C1" w:rsidRDefault="0009496C">
            <w:pPr>
              <w:pStyle w:val="TableParagraph"/>
              <w:spacing w:before="36"/>
              <w:ind w:right="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3" w:type="dxa"/>
          </w:tcPr>
          <w:p w14:paraId="6BCF1E22" w14:textId="77777777" w:rsidR="001030C1" w:rsidRDefault="0009496C">
            <w:pPr>
              <w:pStyle w:val="TableParagraph"/>
              <w:spacing w:before="36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0,00%</w:t>
            </w:r>
          </w:p>
        </w:tc>
      </w:tr>
      <w:tr w:rsidR="001030C1" w14:paraId="5E4B0615" w14:textId="77777777">
        <w:trPr>
          <w:trHeight w:val="270"/>
        </w:trPr>
        <w:tc>
          <w:tcPr>
            <w:tcW w:w="967" w:type="dxa"/>
          </w:tcPr>
          <w:p w14:paraId="0FF28BF5" w14:textId="77777777" w:rsidR="001030C1" w:rsidRDefault="0009496C">
            <w:pPr>
              <w:pStyle w:val="TableParagraph"/>
              <w:spacing w:before="36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K100017</w:t>
            </w:r>
          </w:p>
        </w:tc>
        <w:tc>
          <w:tcPr>
            <w:tcW w:w="2417" w:type="dxa"/>
          </w:tcPr>
          <w:p w14:paraId="66EFE0B6" w14:textId="77777777" w:rsidR="001030C1" w:rsidRDefault="0009496C">
            <w:pPr>
              <w:pStyle w:val="TableParagraph"/>
              <w:spacing w:before="36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Nabava imovine</w:t>
            </w:r>
          </w:p>
        </w:tc>
        <w:tc>
          <w:tcPr>
            <w:tcW w:w="725" w:type="dxa"/>
          </w:tcPr>
          <w:p w14:paraId="1B8C947D" w14:textId="77777777" w:rsidR="001030C1" w:rsidRDefault="0009496C">
            <w:pPr>
              <w:pStyle w:val="TableParagraph"/>
              <w:spacing w:before="36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1.1.05.</w:t>
            </w:r>
          </w:p>
        </w:tc>
        <w:tc>
          <w:tcPr>
            <w:tcW w:w="2513" w:type="dxa"/>
            <w:gridSpan w:val="2"/>
          </w:tcPr>
          <w:p w14:paraId="7B29483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79C53B47" w14:textId="77777777" w:rsidR="001030C1" w:rsidRDefault="0009496C">
            <w:pPr>
              <w:pStyle w:val="TableParagraph"/>
              <w:spacing w:before="36"/>
              <w:ind w:right="6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0" w:type="dxa"/>
          </w:tcPr>
          <w:p w14:paraId="1E7FFB05" w14:textId="77777777" w:rsidR="001030C1" w:rsidRDefault="0009496C">
            <w:pPr>
              <w:pStyle w:val="TableParagraph"/>
              <w:spacing w:before="36"/>
              <w:ind w:left="456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</w:tcPr>
          <w:p w14:paraId="2ECDBBC5" w14:textId="77777777" w:rsidR="001030C1" w:rsidRDefault="0009496C">
            <w:pPr>
              <w:pStyle w:val="TableParagraph"/>
              <w:spacing w:before="36"/>
              <w:ind w:left="442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</w:tcPr>
          <w:p w14:paraId="25A93CF3" w14:textId="77777777" w:rsidR="001030C1" w:rsidRDefault="0009496C">
            <w:pPr>
              <w:pStyle w:val="TableParagraph"/>
              <w:spacing w:before="36"/>
              <w:ind w:left="443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0" w:type="dxa"/>
          </w:tcPr>
          <w:p w14:paraId="6893FB95" w14:textId="77777777" w:rsidR="001030C1" w:rsidRDefault="0009496C">
            <w:pPr>
              <w:pStyle w:val="TableParagraph"/>
              <w:spacing w:before="36"/>
              <w:ind w:left="457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5" w:type="dxa"/>
          </w:tcPr>
          <w:p w14:paraId="10278402" w14:textId="77777777" w:rsidR="001030C1" w:rsidRDefault="0009496C">
            <w:pPr>
              <w:pStyle w:val="TableParagraph"/>
              <w:spacing w:before="36"/>
              <w:ind w:right="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130.400,00</w:t>
            </w:r>
          </w:p>
        </w:tc>
        <w:tc>
          <w:tcPr>
            <w:tcW w:w="1384" w:type="dxa"/>
          </w:tcPr>
          <w:p w14:paraId="57000463" w14:textId="77777777" w:rsidR="001030C1" w:rsidRDefault="0009496C">
            <w:pPr>
              <w:pStyle w:val="TableParagraph"/>
              <w:spacing w:before="36"/>
              <w:ind w:right="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3" w:type="dxa"/>
          </w:tcPr>
          <w:p w14:paraId="36B524A1" w14:textId="77777777" w:rsidR="001030C1" w:rsidRDefault="0009496C">
            <w:pPr>
              <w:pStyle w:val="TableParagraph"/>
              <w:spacing w:before="36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0,00%</w:t>
            </w:r>
          </w:p>
        </w:tc>
      </w:tr>
      <w:tr w:rsidR="001030C1" w14:paraId="04CA1E2E" w14:textId="77777777">
        <w:trPr>
          <w:trHeight w:val="386"/>
        </w:trPr>
        <w:tc>
          <w:tcPr>
            <w:tcW w:w="967" w:type="dxa"/>
          </w:tcPr>
          <w:p w14:paraId="7F354C69" w14:textId="77777777" w:rsidR="001030C1" w:rsidRDefault="0009496C">
            <w:pPr>
              <w:pStyle w:val="TableParagraph"/>
              <w:spacing w:before="93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K100080</w:t>
            </w:r>
          </w:p>
        </w:tc>
        <w:tc>
          <w:tcPr>
            <w:tcW w:w="2417" w:type="dxa"/>
          </w:tcPr>
          <w:p w14:paraId="3AC150DB" w14:textId="77777777" w:rsidR="001030C1" w:rsidRDefault="0009496C">
            <w:pPr>
              <w:pStyle w:val="TableParagraph"/>
              <w:spacing w:line="174" w:lineRule="exact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Rekonstrukcija i opremanje doma</w:t>
            </w:r>
          </w:p>
          <w:p w14:paraId="2547AD03" w14:textId="77777777" w:rsidR="001030C1" w:rsidRDefault="0009496C">
            <w:pPr>
              <w:pStyle w:val="TableParagraph"/>
              <w:spacing w:before="27" w:line="165" w:lineRule="exact"/>
              <w:ind w:left="2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Šibovac</w:t>
            </w:r>
          </w:p>
        </w:tc>
        <w:tc>
          <w:tcPr>
            <w:tcW w:w="725" w:type="dxa"/>
          </w:tcPr>
          <w:p w14:paraId="49C5228F" w14:textId="77777777" w:rsidR="001030C1" w:rsidRDefault="0009496C">
            <w:pPr>
              <w:pStyle w:val="TableParagraph"/>
              <w:spacing w:before="93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1.1.06.</w:t>
            </w:r>
          </w:p>
        </w:tc>
        <w:tc>
          <w:tcPr>
            <w:tcW w:w="2513" w:type="dxa"/>
            <w:gridSpan w:val="2"/>
          </w:tcPr>
          <w:p w14:paraId="2ACB92F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5ED16DA9" w14:textId="77777777" w:rsidR="001030C1" w:rsidRDefault="0009496C">
            <w:pPr>
              <w:pStyle w:val="TableParagraph"/>
              <w:spacing w:before="93"/>
              <w:ind w:right="6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0" w:type="dxa"/>
          </w:tcPr>
          <w:p w14:paraId="2368D020" w14:textId="77777777" w:rsidR="001030C1" w:rsidRDefault="0009496C">
            <w:pPr>
              <w:pStyle w:val="TableParagraph"/>
              <w:spacing w:before="93"/>
              <w:ind w:left="456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</w:tcPr>
          <w:p w14:paraId="07052C67" w14:textId="77777777" w:rsidR="001030C1" w:rsidRDefault="0009496C">
            <w:pPr>
              <w:pStyle w:val="TableParagraph"/>
              <w:spacing w:before="93"/>
              <w:ind w:left="442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</w:tcPr>
          <w:p w14:paraId="6C85178C" w14:textId="77777777" w:rsidR="001030C1" w:rsidRDefault="0009496C">
            <w:pPr>
              <w:pStyle w:val="TableParagraph"/>
              <w:spacing w:before="93"/>
              <w:ind w:left="443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0" w:type="dxa"/>
          </w:tcPr>
          <w:p w14:paraId="48E55589" w14:textId="77777777" w:rsidR="001030C1" w:rsidRDefault="0009496C">
            <w:pPr>
              <w:pStyle w:val="TableParagraph"/>
              <w:spacing w:before="93"/>
              <w:ind w:left="457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5" w:type="dxa"/>
          </w:tcPr>
          <w:p w14:paraId="210F5664" w14:textId="77777777" w:rsidR="001030C1" w:rsidRDefault="0009496C">
            <w:pPr>
              <w:pStyle w:val="TableParagraph"/>
              <w:spacing w:before="93"/>
              <w:ind w:right="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3.791.250,00</w:t>
            </w:r>
          </w:p>
        </w:tc>
        <w:tc>
          <w:tcPr>
            <w:tcW w:w="1384" w:type="dxa"/>
          </w:tcPr>
          <w:p w14:paraId="64720A33" w14:textId="77777777" w:rsidR="001030C1" w:rsidRDefault="0009496C">
            <w:pPr>
              <w:pStyle w:val="TableParagraph"/>
              <w:spacing w:before="93"/>
              <w:ind w:right="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76.056,01</w:t>
            </w:r>
          </w:p>
        </w:tc>
        <w:tc>
          <w:tcPr>
            <w:tcW w:w="1643" w:type="dxa"/>
          </w:tcPr>
          <w:p w14:paraId="05FE387F" w14:textId="77777777" w:rsidR="001030C1" w:rsidRDefault="0009496C">
            <w:pPr>
              <w:pStyle w:val="TableParagraph"/>
              <w:spacing w:before="93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2,01%</w:t>
            </w:r>
          </w:p>
        </w:tc>
      </w:tr>
      <w:tr w:rsidR="001030C1" w14:paraId="26A0A062" w14:textId="77777777">
        <w:trPr>
          <w:trHeight w:val="385"/>
        </w:trPr>
        <w:tc>
          <w:tcPr>
            <w:tcW w:w="967" w:type="dxa"/>
          </w:tcPr>
          <w:p w14:paraId="58F48D79" w14:textId="77777777" w:rsidR="001030C1" w:rsidRDefault="0009496C">
            <w:pPr>
              <w:pStyle w:val="TableParagraph"/>
              <w:spacing w:before="93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K100119</w:t>
            </w:r>
          </w:p>
        </w:tc>
        <w:tc>
          <w:tcPr>
            <w:tcW w:w="2417" w:type="dxa"/>
          </w:tcPr>
          <w:p w14:paraId="38E42EBA" w14:textId="77777777" w:rsidR="001030C1" w:rsidRDefault="0009496C">
            <w:pPr>
              <w:pStyle w:val="TableParagraph"/>
              <w:spacing w:line="174" w:lineRule="exact"/>
              <w:ind w:left="2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Adaptacija i investicijsko uređenje</w:t>
            </w:r>
          </w:p>
          <w:p w14:paraId="24E17242" w14:textId="77777777" w:rsidR="001030C1" w:rsidRDefault="0009496C">
            <w:pPr>
              <w:pStyle w:val="TableParagraph"/>
              <w:spacing w:before="27" w:line="164" w:lineRule="exact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doma kulture Kip</w:t>
            </w:r>
          </w:p>
        </w:tc>
        <w:tc>
          <w:tcPr>
            <w:tcW w:w="725" w:type="dxa"/>
          </w:tcPr>
          <w:p w14:paraId="77E91BE6" w14:textId="77777777" w:rsidR="001030C1" w:rsidRDefault="0009496C">
            <w:pPr>
              <w:pStyle w:val="TableParagraph"/>
              <w:spacing w:before="93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1.1.07.</w:t>
            </w:r>
          </w:p>
        </w:tc>
        <w:tc>
          <w:tcPr>
            <w:tcW w:w="2513" w:type="dxa"/>
            <w:gridSpan w:val="2"/>
          </w:tcPr>
          <w:p w14:paraId="44E0432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6A7D586E" w14:textId="77777777" w:rsidR="001030C1" w:rsidRDefault="0009496C">
            <w:pPr>
              <w:pStyle w:val="TableParagraph"/>
              <w:spacing w:before="93"/>
              <w:ind w:right="6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0" w:type="dxa"/>
          </w:tcPr>
          <w:p w14:paraId="65B65A50" w14:textId="77777777" w:rsidR="001030C1" w:rsidRDefault="0009496C">
            <w:pPr>
              <w:pStyle w:val="TableParagraph"/>
              <w:spacing w:before="93"/>
              <w:ind w:left="456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</w:tcPr>
          <w:p w14:paraId="1FB38D8D" w14:textId="77777777" w:rsidR="001030C1" w:rsidRDefault="0009496C">
            <w:pPr>
              <w:pStyle w:val="TableParagraph"/>
              <w:spacing w:before="93"/>
              <w:ind w:left="442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</w:tcPr>
          <w:p w14:paraId="464A0F92" w14:textId="77777777" w:rsidR="001030C1" w:rsidRDefault="0009496C">
            <w:pPr>
              <w:pStyle w:val="TableParagraph"/>
              <w:spacing w:before="93"/>
              <w:ind w:left="443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0" w:type="dxa"/>
          </w:tcPr>
          <w:p w14:paraId="22443A78" w14:textId="77777777" w:rsidR="001030C1" w:rsidRDefault="0009496C">
            <w:pPr>
              <w:pStyle w:val="TableParagraph"/>
              <w:spacing w:before="93"/>
              <w:ind w:left="457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5" w:type="dxa"/>
          </w:tcPr>
          <w:p w14:paraId="2E83CCAF" w14:textId="77777777" w:rsidR="001030C1" w:rsidRDefault="0009496C">
            <w:pPr>
              <w:pStyle w:val="TableParagraph"/>
              <w:spacing w:before="93"/>
              <w:ind w:right="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616.000,00</w:t>
            </w:r>
          </w:p>
        </w:tc>
        <w:tc>
          <w:tcPr>
            <w:tcW w:w="1384" w:type="dxa"/>
          </w:tcPr>
          <w:p w14:paraId="11502D2B" w14:textId="77777777" w:rsidR="001030C1" w:rsidRDefault="0009496C">
            <w:pPr>
              <w:pStyle w:val="TableParagraph"/>
              <w:spacing w:before="93"/>
              <w:ind w:right="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615.662,41</w:t>
            </w:r>
          </w:p>
        </w:tc>
        <w:tc>
          <w:tcPr>
            <w:tcW w:w="1643" w:type="dxa"/>
          </w:tcPr>
          <w:p w14:paraId="4BE18B0F" w14:textId="77777777" w:rsidR="001030C1" w:rsidRDefault="0009496C">
            <w:pPr>
              <w:pStyle w:val="TableParagraph"/>
              <w:spacing w:before="93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99,95%</w:t>
            </w:r>
          </w:p>
        </w:tc>
      </w:tr>
      <w:tr w:rsidR="001030C1" w14:paraId="2DD97496" w14:textId="77777777">
        <w:trPr>
          <w:trHeight w:val="385"/>
        </w:trPr>
        <w:tc>
          <w:tcPr>
            <w:tcW w:w="967" w:type="dxa"/>
          </w:tcPr>
          <w:p w14:paraId="7B359296" w14:textId="77777777" w:rsidR="001030C1" w:rsidRDefault="0009496C">
            <w:pPr>
              <w:pStyle w:val="TableParagraph"/>
              <w:spacing w:before="93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K100121</w:t>
            </w:r>
          </w:p>
        </w:tc>
        <w:tc>
          <w:tcPr>
            <w:tcW w:w="2417" w:type="dxa"/>
          </w:tcPr>
          <w:p w14:paraId="51456D2B" w14:textId="77777777" w:rsidR="001030C1" w:rsidRDefault="0009496C">
            <w:pPr>
              <w:pStyle w:val="TableParagraph"/>
              <w:spacing w:line="174" w:lineRule="exact"/>
              <w:ind w:left="2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Izgradnja Turističko-kulturnog centra</w:t>
            </w:r>
          </w:p>
          <w:p w14:paraId="6F79DB04" w14:textId="77777777" w:rsidR="001030C1" w:rsidRDefault="0009496C">
            <w:pPr>
              <w:pStyle w:val="TableParagraph"/>
              <w:spacing w:before="27" w:line="164" w:lineRule="exact"/>
              <w:ind w:left="2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Sirač - TKC Sirač</w:t>
            </w:r>
          </w:p>
        </w:tc>
        <w:tc>
          <w:tcPr>
            <w:tcW w:w="725" w:type="dxa"/>
          </w:tcPr>
          <w:p w14:paraId="30D424D6" w14:textId="77777777" w:rsidR="001030C1" w:rsidRDefault="0009496C">
            <w:pPr>
              <w:pStyle w:val="TableParagraph"/>
              <w:spacing w:before="93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1.1.08.</w:t>
            </w:r>
          </w:p>
        </w:tc>
        <w:tc>
          <w:tcPr>
            <w:tcW w:w="2513" w:type="dxa"/>
            <w:gridSpan w:val="2"/>
          </w:tcPr>
          <w:p w14:paraId="5595ED4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73BD685A" w14:textId="77777777" w:rsidR="001030C1" w:rsidRDefault="0009496C">
            <w:pPr>
              <w:pStyle w:val="TableParagraph"/>
              <w:spacing w:before="93"/>
              <w:ind w:right="6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0" w:type="dxa"/>
          </w:tcPr>
          <w:p w14:paraId="44594C8A" w14:textId="77777777" w:rsidR="001030C1" w:rsidRDefault="0009496C">
            <w:pPr>
              <w:pStyle w:val="TableParagraph"/>
              <w:spacing w:before="93"/>
              <w:ind w:left="456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</w:tcPr>
          <w:p w14:paraId="30DA301D" w14:textId="77777777" w:rsidR="001030C1" w:rsidRDefault="0009496C">
            <w:pPr>
              <w:pStyle w:val="TableParagraph"/>
              <w:spacing w:before="93"/>
              <w:ind w:left="442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</w:tcPr>
          <w:p w14:paraId="3D74842E" w14:textId="77777777" w:rsidR="001030C1" w:rsidRDefault="0009496C">
            <w:pPr>
              <w:pStyle w:val="TableParagraph"/>
              <w:spacing w:before="93"/>
              <w:ind w:left="443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0" w:type="dxa"/>
          </w:tcPr>
          <w:p w14:paraId="39FFA2AA" w14:textId="77777777" w:rsidR="001030C1" w:rsidRDefault="0009496C">
            <w:pPr>
              <w:pStyle w:val="TableParagraph"/>
              <w:spacing w:before="93"/>
              <w:ind w:left="457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5" w:type="dxa"/>
          </w:tcPr>
          <w:p w14:paraId="1F103850" w14:textId="77777777" w:rsidR="001030C1" w:rsidRDefault="0009496C">
            <w:pPr>
              <w:pStyle w:val="TableParagraph"/>
              <w:spacing w:before="93"/>
              <w:ind w:right="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477.500,00</w:t>
            </w:r>
          </w:p>
        </w:tc>
        <w:tc>
          <w:tcPr>
            <w:tcW w:w="1384" w:type="dxa"/>
          </w:tcPr>
          <w:p w14:paraId="4C4D25C3" w14:textId="77777777" w:rsidR="001030C1" w:rsidRDefault="0009496C">
            <w:pPr>
              <w:pStyle w:val="TableParagraph"/>
              <w:spacing w:before="93"/>
              <w:ind w:right="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3" w:type="dxa"/>
          </w:tcPr>
          <w:p w14:paraId="46AE755E" w14:textId="77777777" w:rsidR="001030C1" w:rsidRDefault="0009496C">
            <w:pPr>
              <w:pStyle w:val="TableParagraph"/>
              <w:spacing w:before="93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0,00%</w:t>
            </w:r>
          </w:p>
        </w:tc>
      </w:tr>
      <w:tr w:rsidR="001030C1" w14:paraId="265EB3B9" w14:textId="77777777">
        <w:trPr>
          <w:trHeight w:val="385"/>
        </w:trPr>
        <w:tc>
          <w:tcPr>
            <w:tcW w:w="967" w:type="dxa"/>
          </w:tcPr>
          <w:p w14:paraId="0A5A6561" w14:textId="77777777" w:rsidR="001030C1" w:rsidRDefault="0009496C">
            <w:pPr>
              <w:pStyle w:val="TableParagraph"/>
              <w:spacing w:before="93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T100013</w:t>
            </w:r>
          </w:p>
        </w:tc>
        <w:tc>
          <w:tcPr>
            <w:tcW w:w="2417" w:type="dxa"/>
          </w:tcPr>
          <w:p w14:paraId="48EFE745" w14:textId="77777777" w:rsidR="001030C1" w:rsidRDefault="0009496C">
            <w:pPr>
              <w:pStyle w:val="TableParagraph"/>
              <w:spacing w:line="174" w:lineRule="exact"/>
              <w:ind w:left="2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Redovno tekuće i</w:t>
            </w:r>
            <w:r>
              <w:rPr>
                <w:rFonts w:ascii="Segoe UI" w:hAnsi="Segoe UI"/>
                <w:color w:val="404040"/>
                <w:spacing w:val="-20"/>
                <w:sz w:val="14"/>
              </w:rPr>
              <w:t xml:space="preserve"> </w:t>
            </w:r>
            <w:r>
              <w:rPr>
                <w:rFonts w:ascii="Segoe UI" w:hAnsi="Segoe UI"/>
                <w:color w:val="404040"/>
                <w:sz w:val="14"/>
              </w:rPr>
              <w:t>investicijsko</w:t>
            </w:r>
          </w:p>
          <w:p w14:paraId="36882246" w14:textId="77777777" w:rsidR="001030C1" w:rsidRDefault="0009496C">
            <w:pPr>
              <w:pStyle w:val="TableParagraph"/>
              <w:spacing w:before="27" w:line="164" w:lineRule="exact"/>
              <w:ind w:left="2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održavanje objekata i</w:t>
            </w:r>
            <w:r>
              <w:rPr>
                <w:rFonts w:ascii="Segoe UI" w:hAnsi="Segoe UI"/>
                <w:color w:val="404040"/>
                <w:spacing w:val="-15"/>
                <w:sz w:val="14"/>
              </w:rPr>
              <w:t xml:space="preserve"> </w:t>
            </w:r>
            <w:r>
              <w:rPr>
                <w:rFonts w:ascii="Segoe UI" w:hAnsi="Segoe UI"/>
                <w:color w:val="404040"/>
                <w:sz w:val="14"/>
              </w:rPr>
              <w:t>opreme</w:t>
            </w:r>
          </w:p>
        </w:tc>
        <w:tc>
          <w:tcPr>
            <w:tcW w:w="725" w:type="dxa"/>
          </w:tcPr>
          <w:p w14:paraId="1F97B9F6" w14:textId="77777777" w:rsidR="001030C1" w:rsidRDefault="0009496C">
            <w:pPr>
              <w:pStyle w:val="TableParagraph"/>
              <w:spacing w:before="93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1.1.09.</w:t>
            </w:r>
          </w:p>
        </w:tc>
        <w:tc>
          <w:tcPr>
            <w:tcW w:w="2513" w:type="dxa"/>
            <w:gridSpan w:val="2"/>
          </w:tcPr>
          <w:p w14:paraId="1AC5E6B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3531A85E" w14:textId="77777777" w:rsidR="001030C1" w:rsidRDefault="0009496C">
            <w:pPr>
              <w:pStyle w:val="TableParagraph"/>
              <w:spacing w:before="93"/>
              <w:ind w:right="6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1006</w:t>
            </w:r>
          </w:p>
        </w:tc>
        <w:tc>
          <w:tcPr>
            <w:tcW w:w="950" w:type="dxa"/>
          </w:tcPr>
          <w:p w14:paraId="4D14F178" w14:textId="77777777" w:rsidR="001030C1" w:rsidRDefault="0009496C">
            <w:pPr>
              <w:pStyle w:val="TableParagraph"/>
              <w:spacing w:before="93"/>
              <w:ind w:left="456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</w:tcPr>
          <w:p w14:paraId="378061D6" w14:textId="77777777" w:rsidR="001030C1" w:rsidRDefault="0009496C">
            <w:pPr>
              <w:pStyle w:val="TableParagraph"/>
              <w:spacing w:before="93"/>
              <w:ind w:left="442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19" w:type="dxa"/>
          </w:tcPr>
          <w:p w14:paraId="53360F08" w14:textId="77777777" w:rsidR="001030C1" w:rsidRDefault="0009496C">
            <w:pPr>
              <w:pStyle w:val="TableParagraph"/>
              <w:spacing w:before="93"/>
              <w:ind w:left="443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950" w:type="dxa"/>
          </w:tcPr>
          <w:p w14:paraId="5BEB79E6" w14:textId="77777777" w:rsidR="001030C1" w:rsidRDefault="0009496C">
            <w:pPr>
              <w:pStyle w:val="TableParagraph"/>
              <w:spacing w:before="93"/>
              <w:ind w:left="457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9"/>
                <w:sz w:val="14"/>
              </w:rPr>
              <w:t>-</w:t>
            </w:r>
          </w:p>
        </w:tc>
        <w:tc>
          <w:tcPr>
            <w:tcW w:w="1385" w:type="dxa"/>
          </w:tcPr>
          <w:p w14:paraId="73B05E25" w14:textId="77777777" w:rsidR="001030C1" w:rsidRDefault="0009496C">
            <w:pPr>
              <w:pStyle w:val="TableParagraph"/>
              <w:spacing w:before="93"/>
              <w:ind w:right="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280.633,00</w:t>
            </w:r>
          </w:p>
        </w:tc>
        <w:tc>
          <w:tcPr>
            <w:tcW w:w="1384" w:type="dxa"/>
          </w:tcPr>
          <w:p w14:paraId="5018995E" w14:textId="77777777" w:rsidR="001030C1" w:rsidRDefault="0009496C">
            <w:pPr>
              <w:pStyle w:val="TableParagraph"/>
              <w:spacing w:before="93"/>
              <w:ind w:right="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122.136,56</w:t>
            </w:r>
          </w:p>
        </w:tc>
        <w:tc>
          <w:tcPr>
            <w:tcW w:w="1643" w:type="dxa"/>
          </w:tcPr>
          <w:p w14:paraId="5AC08297" w14:textId="77777777" w:rsidR="001030C1" w:rsidRDefault="0009496C">
            <w:pPr>
              <w:pStyle w:val="TableParagraph"/>
              <w:spacing w:before="93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43,52%</w:t>
            </w:r>
          </w:p>
        </w:tc>
      </w:tr>
      <w:tr w:rsidR="001030C1" w14:paraId="564F8B9F" w14:textId="77777777">
        <w:trPr>
          <w:trHeight w:val="589"/>
        </w:trPr>
        <w:tc>
          <w:tcPr>
            <w:tcW w:w="967" w:type="dxa"/>
            <w:shd w:val="clear" w:color="auto" w:fill="C5DFB4"/>
          </w:tcPr>
          <w:p w14:paraId="1A218405" w14:textId="77777777" w:rsidR="001030C1" w:rsidRDefault="0009496C">
            <w:pPr>
              <w:pStyle w:val="TableParagraph"/>
              <w:spacing w:before="60" w:line="276" w:lineRule="auto"/>
              <w:ind w:left="30" w:right="138"/>
              <w:jc w:val="lef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1017</w:t>
            </w:r>
          </w:p>
        </w:tc>
        <w:tc>
          <w:tcPr>
            <w:tcW w:w="9957" w:type="dxa"/>
            <w:gridSpan w:val="9"/>
            <w:shd w:val="clear" w:color="auto" w:fill="C5DFB4"/>
          </w:tcPr>
          <w:p w14:paraId="12D2760E" w14:textId="77777777" w:rsidR="001030C1" w:rsidRDefault="0009496C">
            <w:pPr>
              <w:pStyle w:val="TableParagraph"/>
              <w:spacing w:before="139"/>
              <w:ind w:left="40"/>
              <w:jc w:val="left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Izgradnja komunalne infrastrukture</w:t>
            </w:r>
          </w:p>
        </w:tc>
        <w:tc>
          <w:tcPr>
            <w:tcW w:w="1385" w:type="dxa"/>
            <w:shd w:val="clear" w:color="auto" w:fill="C5DFB4"/>
          </w:tcPr>
          <w:p w14:paraId="2F07C071" w14:textId="77777777" w:rsidR="001030C1" w:rsidRDefault="0009496C">
            <w:pPr>
              <w:pStyle w:val="TableParagraph"/>
              <w:spacing w:before="168"/>
              <w:ind w:right="9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2.673.420,00</w:t>
            </w:r>
          </w:p>
        </w:tc>
        <w:tc>
          <w:tcPr>
            <w:tcW w:w="1384" w:type="dxa"/>
            <w:shd w:val="clear" w:color="auto" w:fill="C5DFB4"/>
          </w:tcPr>
          <w:p w14:paraId="576E8238" w14:textId="77777777" w:rsidR="001030C1" w:rsidRDefault="0009496C">
            <w:pPr>
              <w:pStyle w:val="TableParagraph"/>
              <w:spacing w:before="168"/>
              <w:ind w:right="7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624.294,58</w:t>
            </w:r>
          </w:p>
        </w:tc>
        <w:tc>
          <w:tcPr>
            <w:tcW w:w="1643" w:type="dxa"/>
            <w:shd w:val="clear" w:color="auto" w:fill="C5DFB4"/>
          </w:tcPr>
          <w:p w14:paraId="45869003" w14:textId="77777777" w:rsidR="001030C1" w:rsidRDefault="0009496C">
            <w:pPr>
              <w:pStyle w:val="TableParagraph"/>
              <w:spacing w:before="168"/>
              <w:ind w:right="6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23,35%</w:t>
            </w:r>
          </w:p>
        </w:tc>
      </w:tr>
      <w:tr w:rsidR="001030C1" w14:paraId="456F0A93" w14:textId="77777777">
        <w:trPr>
          <w:trHeight w:val="270"/>
        </w:trPr>
        <w:tc>
          <w:tcPr>
            <w:tcW w:w="967" w:type="dxa"/>
          </w:tcPr>
          <w:p w14:paraId="44AC2602" w14:textId="77777777" w:rsidR="001030C1" w:rsidRDefault="0009496C">
            <w:pPr>
              <w:pStyle w:val="TableParagraph"/>
              <w:spacing w:before="36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A100098</w:t>
            </w:r>
          </w:p>
        </w:tc>
        <w:tc>
          <w:tcPr>
            <w:tcW w:w="2417" w:type="dxa"/>
          </w:tcPr>
          <w:p w14:paraId="1B3AED00" w14:textId="77777777" w:rsidR="001030C1" w:rsidRDefault="0009496C">
            <w:pPr>
              <w:pStyle w:val="TableParagraph"/>
              <w:spacing w:before="36"/>
              <w:ind w:left="2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Mrtvačnica Bijela</w:t>
            </w:r>
          </w:p>
        </w:tc>
        <w:tc>
          <w:tcPr>
            <w:tcW w:w="725" w:type="dxa"/>
          </w:tcPr>
          <w:p w14:paraId="3EA2DD69" w14:textId="77777777" w:rsidR="001030C1" w:rsidRDefault="0009496C">
            <w:pPr>
              <w:pStyle w:val="TableParagraph"/>
              <w:spacing w:before="36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1.1.11.</w:t>
            </w:r>
          </w:p>
        </w:tc>
        <w:tc>
          <w:tcPr>
            <w:tcW w:w="2513" w:type="dxa"/>
            <w:gridSpan w:val="2"/>
          </w:tcPr>
          <w:p w14:paraId="0914D8C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7FCCA5F3" w14:textId="77777777" w:rsidR="001030C1" w:rsidRDefault="0009496C">
            <w:pPr>
              <w:pStyle w:val="TableParagraph"/>
              <w:spacing w:before="36"/>
              <w:ind w:right="6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0" w:type="dxa"/>
          </w:tcPr>
          <w:p w14:paraId="690757C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 w14:paraId="59C075D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 w14:paraId="4775AA8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081C96D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</w:tcPr>
          <w:p w14:paraId="4BD3E271" w14:textId="77777777" w:rsidR="001030C1" w:rsidRDefault="0009496C">
            <w:pPr>
              <w:pStyle w:val="TableParagraph"/>
              <w:spacing w:before="36"/>
              <w:ind w:right="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10.000,00</w:t>
            </w:r>
          </w:p>
        </w:tc>
        <w:tc>
          <w:tcPr>
            <w:tcW w:w="1384" w:type="dxa"/>
          </w:tcPr>
          <w:p w14:paraId="1AA2DA33" w14:textId="77777777" w:rsidR="001030C1" w:rsidRDefault="0009496C">
            <w:pPr>
              <w:pStyle w:val="TableParagraph"/>
              <w:spacing w:before="36"/>
              <w:ind w:right="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3" w:type="dxa"/>
          </w:tcPr>
          <w:p w14:paraId="7499A580" w14:textId="77777777" w:rsidR="001030C1" w:rsidRDefault="0009496C">
            <w:pPr>
              <w:pStyle w:val="TableParagraph"/>
              <w:spacing w:before="36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0,00%</w:t>
            </w:r>
          </w:p>
        </w:tc>
      </w:tr>
      <w:tr w:rsidR="001030C1" w14:paraId="0404B5F6" w14:textId="77777777">
        <w:trPr>
          <w:trHeight w:val="270"/>
        </w:trPr>
        <w:tc>
          <w:tcPr>
            <w:tcW w:w="967" w:type="dxa"/>
          </w:tcPr>
          <w:p w14:paraId="4FF5729B" w14:textId="77777777" w:rsidR="001030C1" w:rsidRDefault="0009496C">
            <w:pPr>
              <w:pStyle w:val="TableParagraph"/>
              <w:spacing w:before="36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A100120</w:t>
            </w:r>
          </w:p>
        </w:tc>
        <w:tc>
          <w:tcPr>
            <w:tcW w:w="2417" w:type="dxa"/>
          </w:tcPr>
          <w:p w14:paraId="163A8FE9" w14:textId="77777777" w:rsidR="001030C1" w:rsidRDefault="0009496C">
            <w:pPr>
              <w:pStyle w:val="TableParagraph"/>
              <w:spacing w:before="36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Sanacija nogostupa u Kipu</w:t>
            </w:r>
          </w:p>
        </w:tc>
        <w:tc>
          <w:tcPr>
            <w:tcW w:w="725" w:type="dxa"/>
          </w:tcPr>
          <w:p w14:paraId="5FAF8AD3" w14:textId="77777777" w:rsidR="001030C1" w:rsidRDefault="0009496C">
            <w:pPr>
              <w:pStyle w:val="TableParagraph"/>
              <w:spacing w:before="36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1.1.14.</w:t>
            </w:r>
          </w:p>
        </w:tc>
        <w:tc>
          <w:tcPr>
            <w:tcW w:w="2513" w:type="dxa"/>
            <w:gridSpan w:val="2"/>
          </w:tcPr>
          <w:p w14:paraId="6C6DAEC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46D7A266" w14:textId="77777777" w:rsidR="001030C1" w:rsidRDefault="0009496C">
            <w:pPr>
              <w:pStyle w:val="TableParagraph"/>
              <w:spacing w:before="36"/>
              <w:ind w:right="6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0" w:type="dxa"/>
          </w:tcPr>
          <w:p w14:paraId="597DF83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 w14:paraId="50A976E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 w14:paraId="1042887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6379A78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</w:tcPr>
          <w:p w14:paraId="4D1BBFC7" w14:textId="77777777" w:rsidR="001030C1" w:rsidRDefault="0009496C">
            <w:pPr>
              <w:pStyle w:val="TableParagraph"/>
              <w:spacing w:before="36"/>
              <w:ind w:right="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20.000,00</w:t>
            </w:r>
          </w:p>
        </w:tc>
        <w:tc>
          <w:tcPr>
            <w:tcW w:w="1384" w:type="dxa"/>
          </w:tcPr>
          <w:p w14:paraId="3C990CCF" w14:textId="77777777" w:rsidR="001030C1" w:rsidRDefault="0009496C">
            <w:pPr>
              <w:pStyle w:val="TableParagraph"/>
              <w:spacing w:before="36"/>
              <w:ind w:right="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3" w:type="dxa"/>
          </w:tcPr>
          <w:p w14:paraId="568D4108" w14:textId="77777777" w:rsidR="001030C1" w:rsidRDefault="0009496C">
            <w:pPr>
              <w:pStyle w:val="TableParagraph"/>
              <w:spacing w:before="36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0,00%</w:t>
            </w:r>
          </w:p>
        </w:tc>
      </w:tr>
      <w:tr w:rsidR="001030C1" w14:paraId="30B0072A" w14:textId="77777777">
        <w:trPr>
          <w:trHeight w:val="270"/>
        </w:trPr>
        <w:tc>
          <w:tcPr>
            <w:tcW w:w="967" w:type="dxa"/>
          </w:tcPr>
          <w:p w14:paraId="43C560FB" w14:textId="77777777" w:rsidR="001030C1" w:rsidRDefault="0009496C">
            <w:pPr>
              <w:pStyle w:val="TableParagraph"/>
              <w:spacing w:before="36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K100052</w:t>
            </w:r>
          </w:p>
        </w:tc>
        <w:tc>
          <w:tcPr>
            <w:tcW w:w="2417" w:type="dxa"/>
          </w:tcPr>
          <w:p w14:paraId="06264305" w14:textId="77777777" w:rsidR="001030C1" w:rsidRDefault="0009496C">
            <w:pPr>
              <w:pStyle w:val="TableParagraph"/>
              <w:spacing w:before="36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Izgradnja plinovoda</w:t>
            </w:r>
          </w:p>
        </w:tc>
        <w:tc>
          <w:tcPr>
            <w:tcW w:w="725" w:type="dxa"/>
          </w:tcPr>
          <w:p w14:paraId="04E5D563" w14:textId="77777777" w:rsidR="001030C1" w:rsidRDefault="0009496C">
            <w:pPr>
              <w:pStyle w:val="TableParagraph"/>
              <w:spacing w:before="36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1.1.16.</w:t>
            </w:r>
          </w:p>
        </w:tc>
        <w:tc>
          <w:tcPr>
            <w:tcW w:w="2513" w:type="dxa"/>
            <w:gridSpan w:val="2"/>
          </w:tcPr>
          <w:p w14:paraId="0037DDC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 w14:paraId="7A43F893" w14:textId="77777777" w:rsidR="001030C1" w:rsidRDefault="0009496C">
            <w:pPr>
              <w:pStyle w:val="TableParagraph"/>
              <w:spacing w:before="36"/>
              <w:ind w:right="6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0" w:type="dxa"/>
          </w:tcPr>
          <w:p w14:paraId="1CA4251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 w14:paraId="602F33E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</w:tcPr>
          <w:p w14:paraId="0DE7E5C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14663B7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</w:tcPr>
          <w:p w14:paraId="31030A1C" w14:textId="77777777" w:rsidR="001030C1" w:rsidRDefault="0009496C">
            <w:pPr>
              <w:pStyle w:val="TableParagraph"/>
              <w:spacing w:before="36"/>
              <w:ind w:right="5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158.000,00</w:t>
            </w:r>
          </w:p>
        </w:tc>
        <w:tc>
          <w:tcPr>
            <w:tcW w:w="1384" w:type="dxa"/>
          </w:tcPr>
          <w:p w14:paraId="5CA7A684" w14:textId="77777777" w:rsidR="001030C1" w:rsidRDefault="0009496C">
            <w:pPr>
              <w:pStyle w:val="TableParagraph"/>
              <w:spacing w:before="36"/>
              <w:ind w:right="3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3" w:type="dxa"/>
          </w:tcPr>
          <w:p w14:paraId="26AC07B2" w14:textId="77777777" w:rsidR="001030C1" w:rsidRDefault="0009496C">
            <w:pPr>
              <w:pStyle w:val="TableParagraph"/>
              <w:spacing w:before="36"/>
              <w:ind w:right="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0,00%</w:t>
            </w:r>
          </w:p>
        </w:tc>
      </w:tr>
    </w:tbl>
    <w:p w14:paraId="6C0FA561" w14:textId="77777777" w:rsidR="001030C1" w:rsidRDefault="001030C1">
      <w:pPr>
        <w:rPr>
          <w:rFonts w:ascii="Segoe UI"/>
          <w:sz w:val="14"/>
        </w:rPr>
        <w:sectPr w:rsidR="001030C1">
          <w:footerReference w:type="default" r:id="rId17"/>
          <w:pgSz w:w="16840" w:h="11910" w:orient="landscape"/>
          <w:pgMar w:top="1100" w:right="297" w:bottom="280" w:left="240" w:header="0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417"/>
        <w:gridCol w:w="725"/>
        <w:gridCol w:w="2514"/>
        <w:gridCol w:w="565"/>
        <w:gridCol w:w="951"/>
        <w:gridCol w:w="920"/>
        <w:gridCol w:w="920"/>
        <w:gridCol w:w="951"/>
        <w:gridCol w:w="1386"/>
        <w:gridCol w:w="1385"/>
        <w:gridCol w:w="1644"/>
      </w:tblGrid>
      <w:tr w:rsidR="001030C1" w14:paraId="0E1395B7" w14:textId="77777777">
        <w:trPr>
          <w:trHeight w:val="270"/>
        </w:trPr>
        <w:tc>
          <w:tcPr>
            <w:tcW w:w="967" w:type="dxa"/>
          </w:tcPr>
          <w:p w14:paraId="2F487340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lastRenderedPageBreak/>
              <w:t>K100053</w:t>
            </w:r>
          </w:p>
        </w:tc>
        <w:tc>
          <w:tcPr>
            <w:tcW w:w="2417" w:type="dxa"/>
          </w:tcPr>
          <w:p w14:paraId="097A1F37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Izgradnja kanalizacije</w:t>
            </w:r>
          </w:p>
        </w:tc>
        <w:tc>
          <w:tcPr>
            <w:tcW w:w="725" w:type="dxa"/>
          </w:tcPr>
          <w:p w14:paraId="2D0C46F7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1.1.17.</w:t>
            </w:r>
          </w:p>
        </w:tc>
        <w:tc>
          <w:tcPr>
            <w:tcW w:w="2514" w:type="dxa"/>
          </w:tcPr>
          <w:p w14:paraId="4B0B3E3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095F48BC" w14:textId="77777777" w:rsidR="001030C1" w:rsidRDefault="0009496C">
            <w:pPr>
              <w:pStyle w:val="TableParagraph"/>
              <w:spacing w:before="29"/>
              <w:ind w:right="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27760BF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76B6015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F5EFF3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3A719DE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33C34DE2" w14:textId="77777777" w:rsidR="001030C1" w:rsidRDefault="0009496C">
            <w:pPr>
              <w:pStyle w:val="TableParagraph"/>
              <w:spacing w:before="29"/>
              <w:ind w:right="1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150.200,00</w:t>
            </w:r>
          </w:p>
        </w:tc>
        <w:tc>
          <w:tcPr>
            <w:tcW w:w="1385" w:type="dxa"/>
          </w:tcPr>
          <w:p w14:paraId="668F9BF5" w14:textId="77777777" w:rsidR="001030C1" w:rsidRDefault="0009496C">
            <w:pPr>
              <w:pStyle w:val="TableParagraph"/>
              <w:spacing w:before="29"/>
              <w:ind w:right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2E5F036F" w14:textId="77777777" w:rsidR="001030C1" w:rsidRDefault="0009496C">
            <w:pPr>
              <w:pStyle w:val="TableParagraph"/>
              <w:spacing w:before="29"/>
              <w:ind w:right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0,00%</w:t>
            </w:r>
          </w:p>
        </w:tc>
      </w:tr>
      <w:tr w:rsidR="001030C1" w14:paraId="6598FBEA" w14:textId="77777777">
        <w:trPr>
          <w:trHeight w:val="270"/>
        </w:trPr>
        <w:tc>
          <w:tcPr>
            <w:tcW w:w="967" w:type="dxa"/>
          </w:tcPr>
          <w:p w14:paraId="20633F89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K100054</w:t>
            </w:r>
          </w:p>
        </w:tc>
        <w:tc>
          <w:tcPr>
            <w:tcW w:w="2417" w:type="dxa"/>
          </w:tcPr>
          <w:p w14:paraId="1A892B23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Izgradnja vodovoda</w:t>
            </w:r>
          </w:p>
        </w:tc>
        <w:tc>
          <w:tcPr>
            <w:tcW w:w="725" w:type="dxa"/>
          </w:tcPr>
          <w:p w14:paraId="1B489251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1.1.18.</w:t>
            </w:r>
          </w:p>
        </w:tc>
        <w:tc>
          <w:tcPr>
            <w:tcW w:w="2514" w:type="dxa"/>
          </w:tcPr>
          <w:p w14:paraId="4A21F48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13AEEDB6" w14:textId="77777777" w:rsidR="001030C1" w:rsidRDefault="0009496C">
            <w:pPr>
              <w:pStyle w:val="TableParagraph"/>
              <w:spacing w:before="29"/>
              <w:ind w:right="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38E20C9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30A2D3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87646F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7C8D485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531D5745" w14:textId="77777777" w:rsidR="001030C1" w:rsidRDefault="0009496C">
            <w:pPr>
              <w:pStyle w:val="TableParagraph"/>
              <w:spacing w:before="29"/>
              <w:ind w:right="1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120.000,00</w:t>
            </w:r>
          </w:p>
        </w:tc>
        <w:tc>
          <w:tcPr>
            <w:tcW w:w="1385" w:type="dxa"/>
          </w:tcPr>
          <w:p w14:paraId="27A9E349" w14:textId="77777777" w:rsidR="001030C1" w:rsidRDefault="0009496C">
            <w:pPr>
              <w:pStyle w:val="TableParagraph"/>
              <w:spacing w:before="29"/>
              <w:ind w:right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3B812C9B" w14:textId="77777777" w:rsidR="001030C1" w:rsidRDefault="0009496C">
            <w:pPr>
              <w:pStyle w:val="TableParagraph"/>
              <w:spacing w:before="29"/>
              <w:ind w:right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0,00%</w:t>
            </w:r>
          </w:p>
        </w:tc>
      </w:tr>
      <w:tr w:rsidR="001030C1" w14:paraId="350E7BBD" w14:textId="77777777">
        <w:trPr>
          <w:trHeight w:val="270"/>
        </w:trPr>
        <w:tc>
          <w:tcPr>
            <w:tcW w:w="967" w:type="dxa"/>
          </w:tcPr>
          <w:p w14:paraId="39053665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K100055</w:t>
            </w:r>
          </w:p>
        </w:tc>
        <w:tc>
          <w:tcPr>
            <w:tcW w:w="2417" w:type="dxa"/>
          </w:tcPr>
          <w:p w14:paraId="18049A3C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Izgradnja javne rasvjete</w:t>
            </w:r>
          </w:p>
        </w:tc>
        <w:tc>
          <w:tcPr>
            <w:tcW w:w="725" w:type="dxa"/>
          </w:tcPr>
          <w:p w14:paraId="039DA599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1.1.19.</w:t>
            </w:r>
          </w:p>
        </w:tc>
        <w:tc>
          <w:tcPr>
            <w:tcW w:w="2514" w:type="dxa"/>
          </w:tcPr>
          <w:p w14:paraId="51E6A21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17E53F73" w14:textId="77777777" w:rsidR="001030C1" w:rsidRDefault="0009496C">
            <w:pPr>
              <w:pStyle w:val="TableParagraph"/>
              <w:spacing w:before="29"/>
              <w:ind w:right="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50BFD24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9F1D94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7E299EE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1DC21ED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3B271CC4" w14:textId="77777777" w:rsidR="001030C1" w:rsidRDefault="0009496C">
            <w:pPr>
              <w:pStyle w:val="TableParagraph"/>
              <w:spacing w:before="29"/>
              <w:ind w:right="1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264.000,00</w:t>
            </w:r>
          </w:p>
        </w:tc>
        <w:tc>
          <w:tcPr>
            <w:tcW w:w="1385" w:type="dxa"/>
          </w:tcPr>
          <w:p w14:paraId="6687572E" w14:textId="77777777" w:rsidR="001030C1" w:rsidRDefault="0009496C">
            <w:pPr>
              <w:pStyle w:val="TableParagraph"/>
              <w:spacing w:before="29"/>
              <w:ind w:right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71286097" w14:textId="77777777" w:rsidR="001030C1" w:rsidRDefault="0009496C">
            <w:pPr>
              <w:pStyle w:val="TableParagraph"/>
              <w:spacing w:before="29"/>
              <w:ind w:right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0,00%</w:t>
            </w:r>
          </w:p>
        </w:tc>
      </w:tr>
      <w:tr w:rsidR="001030C1" w14:paraId="4587DD6E" w14:textId="77777777">
        <w:trPr>
          <w:trHeight w:val="270"/>
        </w:trPr>
        <w:tc>
          <w:tcPr>
            <w:tcW w:w="967" w:type="dxa"/>
          </w:tcPr>
          <w:p w14:paraId="07ADD74F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K100057</w:t>
            </w:r>
          </w:p>
        </w:tc>
        <w:tc>
          <w:tcPr>
            <w:tcW w:w="2417" w:type="dxa"/>
          </w:tcPr>
          <w:p w14:paraId="3329966A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Opremanje groblja</w:t>
            </w:r>
          </w:p>
        </w:tc>
        <w:tc>
          <w:tcPr>
            <w:tcW w:w="725" w:type="dxa"/>
          </w:tcPr>
          <w:p w14:paraId="5D7C3A7F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1.1.33.</w:t>
            </w:r>
          </w:p>
        </w:tc>
        <w:tc>
          <w:tcPr>
            <w:tcW w:w="2514" w:type="dxa"/>
          </w:tcPr>
          <w:p w14:paraId="01DCF9C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1565E589" w14:textId="77777777" w:rsidR="001030C1" w:rsidRDefault="0009496C">
            <w:pPr>
              <w:pStyle w:val="TableParagraph"/>
              <w:spacing w:before="29"/>
              <w:ind w:right="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012387C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B1B861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79F4538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2D34932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54FDC217" w14:textId="77777777" w:rsidR="001030C1" w:rsidRDefault="0009496C">
            <w:pPr>
              <w:pStyle w:val="TableParagraph"/>
              <w:spacing w:before="29"/>
              <w:ind w:right="1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183.020,00</w:t>
            </w:r>
          </w:p>
        </w:tc>
        <w:tc>
          <w:tcPr>
            <w:tcW w:w="1385" w:type="dxa"/>
          </w:tcPr>
          <w:p w14:paraId="260BC96B" w14:textId="77777777" w:rsidR="001030C1" w:rsidRDefault="0009496C">
            <w:pPr>
              <w:pStyle w:val="TableParagraph"/>
              <w:spacing w:before="29"/>
              <w:ind w:right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128.101,65</w:t>
            </w:r>
          </w:p>
        </w:tc>
        <w:tc>
          <w:tcPr>
            <w:tcW w:w="1644" w:type="dxa"/>
          </w:tcPr>
          <w:p w14:paraId="2D3AD847" w14:textId="77777777" w:rsidR="001030C1" w:rsidRDefault="0009496C">
            <w:pPr>
              <w:pStyle w:val="TableParagraph"/>
              <w:spacing w:before="29"/>
              <w:ind w:right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69,99%</w:t>
            </w:r>
          </w:p>
        </w:tc>
      </w:tr>
      <w:tr w:rsidR="001030C1" w14:paraId="10FBB3B5" w14:textId="77777777">
        <w:trPr>
          <w:trHeight w:val="270"/>
        </w:trPr>
        <w:tc>
          <w:tcPr>
            <w:tcW w:w="967" w:type="dxa"/>
          </w:tcPr>
          <w:p w14:paraId="0846A34D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K100077</w:t>
            </w:r>
          </w:p>
        </w:tc>
        <w:tc>
          <w:tcPr>
            <w:tcW w:w="2417" w:type="dxa"/>
          </w:tcPr>
          <w:p w14:paraId="18F36863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Ulaganja u tuđu imovinu</w:t>
            </w:r>
          </w:p>
        </w:tc>
        <w:tc>
          <w:tcPr>
            <w:tcW w:w="725" w:type="dxa"/>
          </w:tcPr>
          <w:p w14:paraId="4CF86645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1.1.26.</w:t>
            </w:r>
          </w:p>
        </w:tc>
        <w:tc>
          <w:tcPr>
            <w:tcW w:w="2514" w:type="dxa"/>
          </w:tcPr>
          <w:p w14:paraId="707849C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51B2E933" w14:textId="77777777" w:rsidR="001030C1" w:rsidRDefault="0009496C">
            <w:pPr>
              <w:pStyle w:val="TableParagraph"/>
              <w:spacing w:before="29"/>
              <w:ind w:right="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1018</w:t>
            </w:r>
          </w:p>
        </w:tc>
        <w:tc>
          <w:tcPr>
            <w:tcW w:w="951" w:type="dxa"/>
          </w:tcPr>
          <w:p w14:paraId="57A9334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120036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42F688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79C8C76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26975AAB" w14:textId="77777777" w:rsidR="001030C1" w:rsidRDefault="0009496C">
            <w:pPr>
              <w:pStyle w:val="TableParagraph"/>
              <w:spacing w:before="29"/>
              <w:ind w:right="1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712.500,00</w:t>
            </w:r>
          </w:p>
        </w:tc>
        <w:tc>
          <w:tcPr>
            <w:tcW w:w="1385" w:type="dxa"/>
          </w:tcPr>
          <w:p w14:paraId="177E2345" w14:textId="77777777" w:rsidR="001030C1" w:rsidRDefault="0009496C">
            <w:pPr>
              <w:pStyle w:val="TableParagraph"/>
              <w:spacing w:before="29"/>
              <w:ind w:right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5D1BDD0A" w14:textId="77777777" w:rsidR="001030C1" w:rsidRDefault="0009496C">
            <w:pPr>
              <w:pStyle w:val="TableParagraph"/>
              <w:spacing w:before="29"/>
              <w:ind w:right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0,00%</w:t>
            </w:r>
          </w:p>
        </w:tc>
      </w:tr>
      <w:tr w:rsidR="001030C1" w14:paraId="7BCEC5E9" w14:textId="77777777">
        <w:trPr>
          <w:trHeight w:val="385"/>
        </w:trPr>
        <w:tc>
          <w:tcPr>
            <w:tcW w:w="967" w:type="dxa"/>
          </w:tcPr>
          <w:p w14:paraId="2329EFE3" w14:textId="77777777" w:rsidR="001030C1" w:rsidRDefault="0009496C">
            <w:pPr>
              <w:pStyle w:val="TableParagraph"/>
              <w:spacing w:before="87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K100102</w:t>
            </w:r>
          </w:p>
        </w:tc>
        <w:tc>
          <w:tcPr>
            <w:tcW w:w="2417" w:type="dxa"/>
          </w:tcPr>
          <w:p w14:paraId="1AE495BC" w14:textId="77777777" w:rsidR="001030C1" w:rsidRDefault="0009496C">
            <w:pPr>
              <w:pStyle w:val="TableParagraph"/>
              <w:spacing w:line="167" w:lineRule="exact"/>
              <w:ind w:left="2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Izgradnja ceste u Radićevoj - odvojak</w:t>
            </w:r>
          </w:p>
          <w:p w14:paraId="4E50FE99" w14:textId="77777777" w:rsidR="001030C1" w:rsidRDefault="0009496C">
            <w:pPr>
              <w:pStyle w:val="TableParagraph"/>
              <w:spacing w:before="27" w:line="171" w:lineRule="exact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prema Ajmanu</w:t>
            </w:r>
          </w:p>
        </w:tc>
        <w:tc>
          <w:tcPr>
            <w:tcW w:w="725" w:type="dxa"/>
          </w:tcPr>
          <w:p w14:paraId="1444215B" w14:textId="77777777" w:rsidR="001030C1" w:rsidRDefault="0009496C">
            <w:pPr>
              <w:pStyle w:val="TableParagraph"/>
              <w:spacing w:before="87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1.1.20.</w:t>
            </w:r>
          </w:p>
        </w:tc>
        <w:tc>
          <w:tcPr>
            <w:tcW w:w="2514" w:type="dxa"/>
          </w:tcPr>
          <w:p w14:paraId="14C0578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31E9D997" w14:textId="77777777" w:rsidR="001030C1" w:rsidRDefault="0009496C">
            <w:pPr>
              <w:pStyle w:val="TableParagraph"/>
              <w:spacing w:before="87"/>
              <w:ind w:right="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734D34A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73E9800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FE1372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5E0EA0D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723C9292" w14:textId="77777777" w:rsidR="001030C1" w:rsidRDefault="0009496C">
            <w:pPr>
              <w:pStyle w:val="TableParagraph"/>
              <w:spacing w:before="87"/>
              <w:ind w:right="1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70.000,00</w:t>
            </w:r>
          </w:p>
        </w:tc>
        <w:tc>
          <w:tcPr>
            <w:tcW w:w="1385" w:type="dxa"/>
          </w:tcPr>
          <w:p w14:paraId="18CFD5AA" w14:textId="77777777" w:rsidR="001030C1" w:rsidRDefault="0009496C">
            <w:pPr>
              <w:pStyle w:val="TableParagraph"/>
              <w:spacing w:before="87"/>
              <w:ind w:right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7844A083" w14:textId="77777777" w:rsidR="001030C1" w:rsidRDefault="0009496C">
            <w:pPr>
              <w:pStyle w:val="TableParagraph"/>
              <w:spacing w:before="87"/>
              <w:ind w:right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0,00%</w:t>
            </w:r>
          </w:p>
        </w:tc>
      </w:tr>
      <w:tr w:rsidR="001030C1" w14:paraId="334EA4A5" w14:textId="77777777">
        <w:trPr>
          <w:trHeight w:val="385"/>
        </w:trPr>
        <w:tc>
          <w:tcPr>
            <w:tcW w:w="967" w:type="dxa"/>
          </w:tcPr>
          <w:p w14:paraId="468B7374" w14:textId="77777777" w:rsidR="001030C1" w:rsidRDefault="0009496C">
            <w:pPr>
              <w:pStyle w:val="TableParagraph"/>
              <w:spacing w:before="87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K100106</w:t>
            </w:r>
          </w:p>
        </w:tc>
        <w:tc>
          <w:tcPr>
            <w:tcW w:w="2417" w:type="dxa"/>
          </w:tcPr>
          <w:p w14:paraId="6ED91410" w14:textId="77777777" w:rsidR="001030C1" w:rsidRDefault="0009496C">
            <w:pPr>
              <w:pStyle w:val="TableParagraph"/>
              <w:spacing w:line="167" w:lineRule="exact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Rekonstrukcija i sanacija ceste Pakrani</w:t>
            </w:r>
          </w:p>
          <w:p w14:paraId="18E38B5F" w14:textId="77777777" w:rsidR="001030C1" w:rsidRDefault="0009496C">
            <w:pPr>
              <w:pStyle w:val="TableParagraph"/>
              <w:spacing w:before="27" w:line="171" w:lineRule="exact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- Bijela - Borki</w:t>
            </w:r>
          </w:p>
        </w:tc>
        <w:tc>
          <w:tcPr>
            <w:tcW w:w="725" w:type="dxa"/>
          </w:tcPr>
          <w:p w14:paraId="6C66822B" w14:textId="77777777" w:rsidR="001030C1" w:rsidRDefault="0009496C">
            <w:pPr>
              <w:pStyle w:val="TableParagraph"/>
              <w:spacing w:before="87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1.1.22.</w:t>
            </w:r>
          </w:p>
        </w:tc>
        <w:tc>
          <w:tcPr>
            <w:tcW w:w="2514" w:type="dxa"/>
          </w:tcPr>
          <w:p w14:paraId="339C907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185F5EAE" w14:textId="77777777" w:rsidR="001030C1" w:rsidRDefault="0009496C">
            <w:pPr>
              <w:pStyle w:val="TableParagraph"/>
              <w:spacing w:before="87"/>
              <w:ind w:right="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1DC0023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A20E87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B8409A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6374453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7E90CD49" w14:textId="77777777" w:rsidR="001030C1" w:rsidRDefault="0009496C">
            <w:pPr>
              <w:pStyle w:val="TableParagraph"/>
              <w:spacing w:before="87"/>
              <w:ind w:right="1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190.000,00</w:t>
            </w:r>
          </w:p>
        </w:tc>
        <w:tc>
          <w:tcPr>
            <w:tcW w:w="1385" w:type="dxa"/>
          </w:tcPr>
          <w:p w14:paraId="14205618" w14:textId="77777777" w:rsidR="001030C1" w:rsidRDefault="0009496C">
            <w:pPr>
              <w:pStyle w:val="TableParagraph"/>
              <w:spacing w:before="87"/>
              <w:ind w:right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162.640,00</w:t>
            </w:r>
          </w:p>
        </w:tc>
        <w:tc>
          <w:tcPr>
            <w:tcW w:w="1644" w:type="dxa"/>
          </w:tcPr>
          <w:p w14:paraId="379391D7" w14:textId="77777777" w:rsidR="001030C1" w:rsidRDefault="0009496C">
            <w:pPr>
              <w:pStyle w:val="TableParagraph"/>
              <w:spacing w:before="87"/>
              <w:ind w:right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85,60%</w:t>
            </w:r>
          </w:p>
        </w:tc>
      </w:tr>
      <w:tr w:rsidR="001030C1" w14:paraId="7DDB37BA" w14:textId="77777777">
        <w:trPr>
          <w:trHeight w:val="270"/>
        </w:trPr>
        <w:tc>
          <w:tcPr>
            <w:tcW w:w="967" w:type="dxa"/>
          </w:tcPr>
          <w:p w14:paraId="6B0F28FA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K100113</w:t>
            </w:r>
          </w:p>
        </w:tc>
        <w:tc>
          <w:tcPr>
            <w:tcW w:w="2417" w:type="dxa"/>
          </w:tcPr>
          <w:p w14:paraId="3FA3F342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Ulica Nikole Tesle</w:t>
            </w:r>
          </w:p>
        </w:tc>
        <w:tc>
          <w:tcPr>
            <w:tcW w:w="725" w:type="dxa"/>
          </w:tcPr>
          <w:p w14:paraId="0FB80F4F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1.1.23.</w:t>
            </w:r>
          </w:p>
        </w:tc>
        <w:tc>
          <w:tcPr>
            <w:tcW w:w="2514" w:type="dxa"/>
          </w:tcPr>
          <w:p w14:paraId="2330057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044F8AAB" w14:textId="77777777" w:rsidR="001030C1" w:rsidRDefault="0009496C">
            <w:pPr>
              <w:pStyle w:val="TableParagraph"/>
              <w:spacing w:before="29"/>
              <w:ind w:right="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7A87781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A161BF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7D3C7D7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14A6462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49DE0CD3" w14:textId="77777777" w:rsidR="001030C1" w:rsidRDefault="0009496C">
            <w:pPr>
              <w:pStyle w:val="TableParagraph"/>
              <w:spacing w:before="29"/>
              <w:ind w:right="1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333.700,00</w:t>
            </w:r>
          </w:p>
        </w:tc>
        <w:tc>
          <w:tcPr>
            <w:tcW w:w="1385" w:type="dxa"/>
          </w:tcPr>
          <w:p w14:paraId="669EDF81" w14:textId="77777777" w:rsidR="001030C1" w:rsidRDefault="0009496C">
            <w:pPr>
              <w:pStyle w:val="TableParagraph"/>
              <w:spacing w:before="29"/>
              <w:ind w:right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333.552,93</w:t>
            </w:r>
          </w:p>
        </w:tc>
        <w:tc>
          <w:tcPr>
            <w:tcW w:w="1644" w:type="dxa"/>
          </w:tcPr>
          <w:p w14:paraId="77F1446E" w14:textId="77777777" w:rsidR="001030C1" w:rsidRDefault="0009496C">
            <w:pPr>
              <w:pStyle w:val="TableParagraph"/>
              <w:spacing w:before="29"/>
              <w:ind w:right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99,96%</w:t>
            </w:r>
          </w:p>
        </w:tc>
      </w:tr>
      <w:tr w:rsidR="001030C1" w14:paraId="44D74FC6" w14:textId="77777777">
        <w:trPr>
          <w:trHeight w:val="270"/>
        </w:trPr>
        <w:tc>
          <w:tcPr>
            <w:tcW w:w="967" w:type="dxa"/>
          </w:tcPr>
          <w:p w14:paraId="5DF5DFDE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K100115</w:t>
            </w:r>
          </w:p>
        </w:tc>
        <w:tc>
          <w:tcPr>
            <w:tcW w:w="2417" w:type="dxa"/>
          </w:tcPr>
          <w:p w14:paraId="3C9A26E2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Krešimirova ulica</w:t>
            </w:r>
          </w:p>
        </w:tc>
        <w:tc>
          <w:tcPr>
            <w:tcW w:w="725" w:type="dxa"/>
          </w:tcPr>
          <w:p w14:paraId="00D280C6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1.1.28.</w:t>
            </w:r>
          </w:p>
        </w:tc>
        <w:tc>
          <w:tcPr>
            <w:tcW w:w="2514" w:type="dxa"/>
          </w:tcPr>
          <w:p w14:paraId="26A2E92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52D719A4" w14:textId="77777777" w:rsidR="001030C1" w:rsidRDefault="0009496C">
            <w:pPr>
              <w:pStyle w:val="TableParagraph"/>
              <w:spacing w:before="29"/>
              <w:ind w:right="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20FF8ED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716CF2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116D6B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34386E3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73E838B8" w14:textId="77777777" w:rsidR="001030C1" w:rsidRDefault="0009496C">
            <w:pPr>
              <w:pStyle w:val="TableParagraph"/>
              <w:spacing w:before="29"/>
              <w:ind w:right="1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80.000,00</w:t>
            </w:r>
          </w:p>
        </w:tc>
        <w:tc>
          <w:tcPr>
            <w:tcW w:w="1385" w:type="dxa"/>
          </w:tcPr>
          <w:p w14:paraId="2ED4F2C4" w14:textId="77777777" w:rsidR="001030C1" w:rsidRDefault="0009496C">
            <w:pPr>
              <w:pStyle w:val="TableParagraph"/>
              <w:spacing w:before="29"/>
              <w:ind w:right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3A720FDC" w14:textId="77777777" w:rsidR="001030C1" w:rsidRDefault="0009496C">
            <w:pPr>
              <w:pStyle w:val="TableParagraph"/>
              <w:spacing w:before="29"/>
              <w:ind w:right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0,00%</w:t>
            </w:r>
          </w:p>
        </w:tc>
      </w:tr>
      <w:tr w:rsidR="001030C1" w14:paraId="6AB9504C" w14:textId="77777777">
        <w:trPr>
          <w:trHeight w:val="270"/>
        </w:trPr>
        <w:tc>
          <w:tcPr>
            <w:tcW w:w="967" w:type="dxa"/>
          </w:tcPr>
          <w:p w14:paraId="131C4B81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K100126</w:t>
            </w:r>
          </w:p>
        </w:tc>
        <w:tc>
          <w:tcPr>
            <w:tcW w:w="2417" w:type="dxa"/>
          </w:tcPr>
          <w:p w14:paraId="3F894EE8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Odvojak u Kipu (prema Tutiću)</w:t>
            </w:r>
          </w:p>
        </w:tc>
        <w:tc>
          <w:tcPr>
            <w:tcW w:w="725" w:type="dxa"/>
          </w:tcPr>
          <w:p w14:paraId="11A4F938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1.1.30.</w:t>
            </w:r>
          </w:p>
        </w:tc>
        <w:tc>
          <w:tcPr>
            <w:tcW w:w="2514" w:type="dxa"/>
          </w:tcPr>
          <w:p w14:paraId="00F9922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01683CC8" w14:textId="77777777" w:rsidR="001030C1" w:rsidRDefault="0009496C">
            <w:pPr>
              <w:pStyle w:val="TableParagraph"/>
              <w:spacing w:before="29"/>
              <w:ind w:right="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16F085F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2451559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F4DA47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40AC1FB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2648CE60" w14:textId="77777777" w:rsidR="001030C1" w:rsidRDefault="0009496C">
            <w:pPr>
              <w:pStyle w:val="TableParagraph"/>
              <w:spacing w:before="29"/>
              <w:ind w:right="1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35.000,00</w:t>
            </w:r>
          </w:p>
        </w:tc>
        <w:tc>
          <w:tcPr>
            <w:tcW w:w="1385" w:type="dxa"/>
          </w:tcPr>
          <w:p w14:paraId="52220321" w14:textId="77777777" w:rsidR="001030C1" w:rsidRDefault="0009496C">
            <w:pPr>
              <w:pStyle w:val="TableParagraph"/>
              <w:spacing w:before="29"/>
              <w:ind w:right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7DDEE30C" w14:textId="77777777" w:rsidR="001030C1" w:rsidRDefault="0009496C">
            <w:pPr>
              <w:pStyle w:val="TableParagraph"/>
              <w:spacing w:before="29"/>
              <w:ind w:right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0,00%</w:t>
            </w:r>
          </w:p>
        </w:tc>
      </w:tr>
      <w:tr w:rsidR="001030C1" w14:paraId="7EFC3030" w14:textId="77777777">
        <w:trPr>
          <w:trHeight w:val="270"/>
        </w:trPr>
        <w:tc>
          <w:tcPr>
            <w:tcW w:w="967" w:type="dxa"/>
          </w:tcPr>
          <w:p w14:paraId="624A6712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K100147</w:t>
            </w:r>
          </w:p>
        </w:tc>
        <w:tc>
          <w:tcPr>
            <w:tcW w:w="2417" w:type="dxa"/>
          </w:tcPr>
          <w:p w14:paraId="5B611A38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Groblje Miljanovac</w:t>
            </w:r>
          </w:p>
        </w:tc>
        <w:tc>
          <w:tcPr>
            <w:tcW w:w="725" w:type="dxa"/>
          </w:tcPr>
          <w:p w14:paraId="3737B9C6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1.1.34.</w:t>
            </w:r>
          </w:p>
        </w:tc>
        <w:tc>
          <w:tcPr>
            <w:tcW w:w="2514" w:type="dxa"/>
          </w:tcPr>
          <w:p w14:paraId="6FDEBC3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4EE686C8" w14:textId="77777777" w:rsidR="001030C1" w:rsidRDefault="0009496C">
            <w:pPr>
              <w:pStyle w:val="TableParagraph"/>
              <w:spacing w:before="29"/>
              <w:ind w:right="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7CCD7E8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727C9D2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1A6726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5980D0E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3DDA4FA9" w14:textId="77777777" w:rsidR="001030C1" w:rsidRDefault="0009496C">
            <w:pPr>
              <w:pStyle w:val="TableParagraph"/>
              <w:spacing w:before="29"/>
              <w:ind w:right="1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287.000,00</w:t>
            </w:r>
          </w:p>
        </w:tc>
        <w:tc>
          <w:tcPr>
            <w:tcW w:w="1385" w:type="dxa"/>
          </w:tcPr>
          <w:p w14:paraId="7B2ECCE6" w14:textId="77777777" w:rsidR="001030C1" w:rsidRDefault="0009496C">
            <w:pPr>
              <w:pStyle w:val="TableParagraph"/>
              <w:spacing w:before="29"/>
              <w:ind w:right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4D7790D6" w14:textId="77777777" w:rsidR="001030C1" w:rsidRDefault="0009496C">
            <w:pPr>
              <w:pStyle w:val="TableParagraph"/>
              <w:spacing w:before="29"/>
              <w:ind w:right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0,00%</w:t>
            </w:r>
          </w:p>
        </w:tc>
      </w:tr>
      <w:tr w:rsidR="001030C1" w14:paraId="0CCEB17F" w14:textId="77777777">
        <w:trPr>
          <w:trHeight w:val="270"/>
        </w:trPr>
        <w:tc>
          <w:tcPr>
            <w:tcW w:w="967" w:type="dxa"/>
          </w:tcPr>
          <w:p w14:paraId="2BD1A876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K100148</w:t>
            </w:r>
          </w:p>
        </w:tc>
        <w:tc>
          <w:tcPr>
            <w:tcW w:w="2417" w:type="dxa"/>
          </w:tcPr>
          <w:p w14:paraId="253876A2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Groblje Šibovac</w:t>
            </w:r>
          </w:p>
        </w:tc>
        <w:tc>
          <w:tcPr>
            <w:tcW w:w="725" w:type="dxa"/>
          </w:tcPr>
          <w:p w14:paraId="022BEE6F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1.1.35.</w:t>
            </w:r>
          </w:p>
        </w:tc>
        <w:tc>
          <w:tcPr>
            <w:tcW w:w="2514" w:type="dxa"/>
          </w:tcPr>
          <w:p w14:paraId="6A66DA0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06C77094" w14:textId="77777777" w:rsidR="001030C1" w:rsidRDefault="0009496C">
            <w:pPr>
              <w:pStyle w:val="TableParagraph"/>
              <w:spacing w:before="29"/>
              <w:ind w:right="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2C36981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5745D6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C31009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1EF1044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1F3D62E5" w14:textId="77777777" w:rsidR="001030C1" w:rsidRDefault="0009496C">
            <w:pPr>
              <w:pStyle w:val="TableParagraph"/>
              <w:spacing w:before="29"/>
              <w:ind w:right="1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30.000,00</w:t>
            </w:r>
          </w:p>
        </w:tc>
        <w:tc>
          <w:tcPr>
            <w:tcW w:w="1385" w:type="dxa"/>
          </w:tcPr>
          <w:p w14:paraId="1107BBE4" w14:textId="77777777" w:rsidR="001030C1" w:rsidRDefault="0009496C">
            <w:pPr>
              <w:pStyle w:val="TableParagraph"/>
              <w:spacing w:before="29"/>
              <w:ind w:right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70BFE55A" w14:textId="77777777" w:rsidR="001030C1" w:rsidRDefault="0009496C">
            <w:pPr>
              <w:pStyle w:val="TableParagraph"/>
              <w:spacing w:before="29"/>
              <w:ind w:right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0,00%</w:t>
            </w:r>
          </w:p>
        </w:tc>
      </w:tr>
      <w:tr w:rsidR="001030C1" w14:paraId="7C971640" w14:textId="77777777">
        <w:trPr>
          <w:trHeight w:val="270"/>
        </w:trPr>
        <w:tc>
          <w:tcPr>
            <w:tcW w:w="967" w:type="dxa"/>
          </w:tcPr>
          <w:p w14:paraId="707C1C17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K100149</w:t>
            </w:r>
          </w:p>
        </w:tc>
        <w:tc>
          <w:tcPr>
            <w:tcW w:w="2417" w:type="dxa"/>
          </w:tcPr>
          <w:p w14:paraId="644E9F15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Groblje Kip</w:t>
            </w:r>
          </w:p>
        </w:tc>
        <w:tc>
          <w:tcPr>
            <w:tcW w:w="725" w:type="dxa"/>
          </w:tcPr>
          <w:p w14:paraId="3739C4DE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1.1.36.</w:t>
            </w:r>
          </w:p>
        </w:tc>
        <w:tc>
          <w:tcPr>
            <w:tcW w:w="2514" w:type="dxa"/>
          </w:tcPr>
          <w:p w14:paraId="3E42432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0F161199" w14:textId="77777777" w:rsidR="001030C1" w:rsidRDefault="0009496C">
            <w:pPr>
              <w:pStyle w:val="TableParagraph"/>
              <w:spacing w:before="29"/>
              <w:ind w:right="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1017</w:t>
            </w:r>
          </w:p>
        </w:tc>
        <w:tc>
          <w:tcPr>
            <w:tcW w:w="951" w:type="dxa"/>
          </w:tcPr>
          <w:p w14:paraId="5CADCE6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2D5467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AFD7B1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09688AE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0AA5C6CB" w14:textId="77777777" w:rsidR="001030C1" w:rsidRDefault="0009496C">
            <w:pPr>
              <w:pStyle w:val="TableParagraph"/>
              <w:spacing w:before="29"/>
              <w:ind w:right="1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30.000,00</w:t>
            </w:r>
          </w:p>
        </w:tc>
        <w:tc>
          <w:tcPr>
            <w:tcW w:w="1385" w:type="dxa"/>
          </w:tcPr>
          <w:p w14:paraId="14C80B6D" w14:textId="77777777" w:rsidR="001030C1" w:rsidRDefault="0009496C">
            <w:pPr>
              <w:pStyle w:val="TableParagraph"/>
              <w:spacing w:before="29"/>
              <w:ind w:right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596B187B" w14:textId="77777777" w:rsidR="001030C1" w:rsidRDefault="0009496C">
            <w:pPr>
              <w:pStyle w:val="TableParagraph"/>
              <w:spacing w:before="29"/>
              <w:ind w:right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0,00%</w:t>
            </w:r>
          </w:p>
        </w:tc>
      </w:tr>
      <w:tr w:rsidR="001030C1" w14:paraId="021EA221" w14:textId="77777777">
        <w:trPr>
          <w:trHeight w:val="589"/>
        </w:trPr>
        <w:tc>
          <w:tcPr>
            <w:tcW w:w="967" w:type="dxa"/>
            <w:shd w:val="clear" w:color="auto" w:fill="C5DFB4"/>
          </w:tcPr>
          <w:p w14:paraId="4B3D80D9" w14:textId="77777777" w:rsidR="001030C1" w:rsidRDefault="0009496C">
            <w:pPr>
              <w:pStyle w:val="TableParagraph"/>
              <w:spacing w:before="53" w:line="276" w:lineRule="auto"/>
              <w:ind w:left="30" w:right="138"/>
              <w:jc w:val="lef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1019</w:t>
            </w:r>
          </w:p>
        </w:tc>
        <w:tc>
          <w:tcPr>
            <w:tcW w:w="9963" w:type="dxa"/>
            <w:gridSpan w:val="8"/>
            <w:shd w:val="clear" w:color="auto" w:fill="C5DFB4"/>
          </w:tcPr>
          <w:p w14:paraId="1184D861" w14:textId="77777777" w:rsidR="001030C1" w:rsidRDefault="0009496C">
            <w:pPr>
              <w:pStyle w:val="TableParagraph"/>
              <w:spacing w:before="132"/>
              <w:ind w:left="40"/>
              <w:jc w:val="left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Zaštita okoliša</w:t>
            </w:r>
          </w:p>
        </w:tc>
        <w:tc>
          <w:tcPr>
            <w:tcW w:w="1386" w:type="dxa"/>
            <w:shd w:val="clear" w:color="auto" w:fill="C5DFB4"/>
          </w:tcPr>
          <w:p w14:paraId="306DC905" w14:textId="77777777" w:rsidR="001030C1" w:rsidRDefault="0009496C">
            <w:pPr>
              <w:pStyle w:val="TableParagraph"/>
              <w:spacing w:before="161"/>
              <w:ind w:right="16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150.374,00</w:t>
            </w:r>
          </w:p>
        </w:tc>
        <w:tc>
          <w:tcPr>
            <w:tcW w:w="1385" w:type="dxa"/>
            <w:shd w:val="clear" w:color="auto" w:fill="C5DFB4"/>
          </w:tcPr>
          <w:p w14:paraId="7EC59F1A" w14:textId="77777777" w:rsidR="001030C1" w:rsidRDefault="0009496C">
            <w:pPr>
              <w:pStyle w:val="TableParagraph"/>
              <w:spacing w:before="161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4.756,71</w:t>
            </w:r>
          </w:p>
        </w:tc>
        <w:tc>
          <w:tcPr>
            <w:tcW w:w="1644" w:type="dxa"/>
            <w:shd w:val="clear" w:color="auto" w:fill="C5DFB4"/>
          </w:tcPr>
          <w:p w14:paraId="7E75A3EC" w14:textId="77777777" w:rsidR="001030C1" w:rsidRDefault="0009496C">
            <w:pPr>
              <w:pStyle w:val="TableParagraph"/>
              <w:spacing w:before="161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3,16%</w:t>
            </w:r>
          </w:p>
        </w:tc>
      </w:tr>
      <w:tr w:rsidR="001030C1" w14:paraId="7A9DBC9D" w14:textId="77777777">
        <w:trPr>
          <w:trHeight w:val="270"/>
        </w:trPr>
        <w:tc>
          <w:tcPr>
            <w:tcW w:w="967" w:type="dxa"/>
          </w:tcPr>
          <w:p w14:paraId="6C3E762C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K100067</w:t>
            </w:r>
          </w:p>
        </w:tc>
        <w:tc>
          <w:tcPr>
            <w:tcW w:w="2417" w:type="dxa"/>
          </w:tcPr>
          <w:p w14:paraId="334859F1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Nabava opreme za zaštitu okoliša</w:t>
            </w:r>
          </w:p>
        </w:tc>
        <w:tc>
          <w:tcPr>
            <w:tcW w:w="725" w:type="dxa"/>
          </w:tcPr>
          <w:p w14:paraId="79AF48F1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1.1.24.</w:t>
            </w:r>
          </w:p>
        </w:tc>
        <w:tc>
          <w:tcPr>
            <w:tcW w:w="2514" w:type="dxa"/>
          </w:tcPr>
          <w:p w14:paraId="548E2FF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6DD2546B" w14:textId="77777777" w:rsidR="001030C1" w:rsidRDefault="0009496C">
            <w:pPr>
              <w:pStyle w:val="TableParagraph"/>
              <w:spacing w:before="29"/>
              <w:ind w:right="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1019</w:t>
            </w:r>
          </w:p>
        </w:tc>
        <w:tc>
          <w:tcPr>
            <w:tcW w:w="951" w:type="dxa"/>
          </w:tcPr>
          <w:p w14:paraId="38FD703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DC7358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0E5CD7A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1AC90AD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2DB19B4B" w14:textId="77777777" w:rsidR="001030C1" w:rsidRDefault="0009496C">
            <w:pPr>
              <w:pStyle w:val="TableParagraph"/>
              <w:spacing w:before="29"/>
              <w:ind w:right="1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150.374,00</w:t>
            </w:r>
          </w:p>
        </w:tc>
        <w:tc>
          <w:tcPr>
            <w:tcW w:w="1385" w:type="dxa"/>
          </w:tcPr>
          <w:p w14:paraId="119F6723" w14:textId="77777777" w:rsidR="001030C1" w:rsidRDefault="0009496C">
            <w:pPr>
              <w:pStyle w:val="TableParagraph"/>
              <w:spacing w:before="29"/>
              <w:ind w:right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4.756,71</w:t>
            </w:r>
          </w:p>
        </w:tc>
        <w:tc>
          <w:tcPr>
            <w:tcW w:w="1644" w:type="dxa"/>
          </w:tcPr>
          <w:p w14:paraId="2B4469DB" w14:textId="77777777" w:rsidR="001030C1" w:rsidRDefault="0009496C">
            <w:pPr>
              <w:pStyle w:val="TableParagraph"/>
              <w:spacing w:before="29"/>
              <w:ind w:right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3,16%</w:t>
            </w:r>
          </w:p>
        </w:tc>
      </w:tr>
      <w:tr w:rsidR="001030C1" w14:paraId="0B68C82C" w14:textId="77777777">
        <w:trPr>
          <w:trHeight w:val="589"/>
        </w:trPr>
        <w:tc>
          <w:tcPr>
            <w:tcW w:w="967" w:type="dxa"/>
            <w:shd w:val="clear" w:color="auto" w:fill="C5DFB4"/>
          </w:tcPr>
          <w:p w14:paraId="1059CCDF" w14:textId="77777777" w:rsidR="001030C1" w:rsidRDefault="0009496C">
            <w:pPr>
              <w:pStyle w:val="TableParagraph"/>
              <w:spacing w:before="53" w:line="276" w:lineRule="auto"/>
              <w:ind w:left="30" w:right="288"/>
              <w:jc w:val="lef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1035</w:t>
            </w:r>
          </w:p>
        </w:tc>
        <w:tc>
          <w:tcPr>
            <w:tcW w:w="9963" w:type="dxa"/>
            <w:gridSpan w:val="8"/>
            <w:shd w:val="clear" w:color="auto" w:fill="C5DFB4"/>
          </w:tcPr>
          <w:p w14:paraId="601547F9" w14:textId="77777777" w:rsidR="001030C1" w:rsidRDefault="0009496C">
            <w:pPr>
              <w:pStyle w:val="TableParagraph"/>
              <w:spacing w:before="132"/>
              <w:ind w:left="40"/>
              <w:jc w:val="left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Legalizacija komunalne infrastrukture</w:t>
            </w:r>
          </w:p>
        </w:tc>
        <w:tc>
          <w:tcPr>
            <w:tcW w:w="1386" w:type="dxa"/>
            <w:shd w:val="clear" w:color="auto" w:fill="C5DFB4"/>
          </w:tcPr>
          <w:p w14:paraId="2B7707CE" w14:textId="77777777" w:rsidR="001030C1" w:rsidRDefault="0009496C">
            <w:pPr>
              <w:pStyle w:val="TableParagraph"/>
              <w:spacing w:before="161"/>
              <w:ind w:right="16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600.000,00</w:t>
            </w:r>
          </w:p>
        </w:tc>
        <w:tc>
          <w:tcPr>
            <w:tcW w:w="1385" w:type="dxa"/>
            <w:shd w:val="clear" w:color="auto" w:fill="C5DFB4"/>
          </w:tcPr>
          <w:p w14:paraId="10733657" w14:textId="77777777" w:rsidR="001030C1" w:rsidRDefault="0009496C">
            <w:pPr>
              <w:pStyle w:val="TableParagraph"/>
              <w:spacing w:before="161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  <w:tc>
          <w:tcPr>
            <w:tcW w:w="1644" w:type="dxa"/>
            <w:shd w:val="clear" w:color="auto" w:fill="C5DFB4"/>
          </w:tcPr>
          <w:p w14:paraId="2EF86C8A" w14:textId="77777777" w:rsidR="001030C1" w:rsidRDefault="0009496C">
            <w:pPr>
              <w:pStyle w:val="TableParagraph"/>
              <w:spacing w:before="161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0,00%</w:t>
            </w:r>
          </w:p>
        </w:tc>
      </w:tr>
      <w:tr w:rsidR="001030C1" w14:paraId="07094D30" w14:textId="77777777">
        <w:trPr>
          <w:trHeight w:val="385"/>
        </w:trPr>
        <w:tc>
          <w:tcPr>
            <w:tcW w:w="967" w:type="dxa"/>
          </w:tcPr>
          <w:p w14:paraId="4DD3F1E3" w14:textId="77777777" w:rsidR="001030C1" w:rsidRDefault="0009496C">
            <w:pPr>
              <w:pStyle w:val="TableParagraph"/>
              <w:spacing w:before="87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A100142</w:t>
            </w:r>
          </w:p>
        </w:tc>
        <w:tc>
          <w:tcPr>
            <w:tcW w:w="2417" w:type="dxa"/>
          </w:tcPr>
          <w:p w14:paraId="56F36A41" w14:textId="77777777" w:rsidR="001030C1" w:rsidRDefault="0009496C">
            <w:pPr>
              <w:pStyle w:val="TableParagraph"/>
              <w:spacing w:before="87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Legalizacija komunalne infrastrukture</w:t>
            </w:r>
          </w:p>
        </w:tc>
        <w:tc>
          <w:tcPr>
            <w:tcW w:w="725" w:type="dxa"/>
          </w:tcPr>
          <w:p w14:paraId="534022D1" w14:textId="77777777" w:rsidR="001030C1" w:rsidRDefault="0009496C">
            <w:pPr>
              <w:pStyle w:val="TableParagraph"/>
              <w:spacing w:before="87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1.1.31.</w:t>
            </w:r>
          </w:p>
        </w:tc>
        <w:tc>
          <w:tcPr>
            <w:tcW w:w="2514" w:type="dxa"/>
          </w:tcPr>
          <w:p w14:paraId="5E8498A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1FE0E14A" w14:textId="77777777" w:rsidR="001030C1" w:rsidRDefault="0009496C">
            <w:pPr>
              <w:pStyle w:val="TableParagraph"/>
              <w:spacing w:before="87"/>
              <w:ind w:right="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1035</w:t>
            </w:r>
          </w:p>
        </w:tc>
        <w:tc>
          <w:tcPr>
            <w:tcW w:w="951" w:type="dxa"/>
          </w:tcPr>
          <w:p w14:paraId="112F8437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6EFEB8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1D2B60B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242997E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6AB47F4F" w14:textId="77777777" w:rsidR="001030C1" w:rsidRDefault="0009496C">
            <w:pPr>
              <w:pStyle w:val="TableParagraph"/>
              <w:spacing w:before="87"/>
              <w:ind w:right="1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600.000,00</w:t>
            </w:r>
          </w:p>
        </w:tc>
        <w:tc>
          <w:tcPr>
            <w:tcW w:w="1385" w:type="dxa"/>
          </w:tcPr>
          <w:p w14:paraId="2984DB1C" w14:textId="77777777" w:rsidR="001030C1" w:rsidRDefault="0009496C">
            <w:pPr>
              <w:pStyle w:val="TableParagraph"/>
              <w:spacing w:before="87"/>
              <w:ind w:right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68D679BE" w14:textId="77777777" w:rsidR="001030C1" w:rsidRDefault="0009496C">
            <w:pPr>
              <w:pStyle w:val="TableParagraph"/>
              <w:spacing w:before="87"/>
              <w:ind w:right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0,00%</w:t>
            </w:r>
          </w:p>
        </w:tc>
      </w:tr>
      <w:tr w:rsidR="001030C1" w14:paraId="3B4C56F6" w14:textId="77777777">
        <w:trPr>
          <w:trHeight w:val="313"/>
        </w:trPr>
        <w:tc>
          <w:tcPr>
            <w:tcW w:w="10930" w:type="dxa"/>
            <w:gridSpan w:val="9"/>
            <w:shd w:val="clear" w:color="auto" w:fill="F8CAAC"/>
          </w:tcPr>
          <w:p w14:paraId="0AE2D1C7" w14:textId="77777777" w:rsidR="001030C1" w:rsidRDefault="0009496C">
            <w:pPr>
              <w:pStyle w:val="TableParagraph"/>
              <w:spacing w:line="294" w:lineRule="exact"/>
              <w:ind w:left="42"/>
              <w:jc w:val="left"/>
              <w:rPr>
                <w:rFonts w:ascii="Segoe UI"/>
                <w:sz w:val="24"/>
              </w:rPr>
            </w:pPr>
            <w:r>
              <w:rPr>
                <w:rFonts w:ascii="Segoe UI"/>
                <w:color w:val="404040"/>
                <w:sz w:val="24"/>
              </w:rPr>
              <w:t>MJERA 1.2. Razvoj malih gospodarstava te poljoprivrede</w:t>
            </w:r>
          </w:p>
        </w:tc>
        <w:tc>
          <w:tcPr>
            <w:tcW w:w="1386" w:type="dxa"/>
            <w:shd w:val="clear" w:color="auto" w:fill="F8CAAC"/>
          </w:tcPr>
          <w:p w14:paraId="3A9680A2" w14:textId="77777777" w:rsidR="001030C1" w:rsidRDefault="0009496C">
            <w:pPr>
              <w:pStyle w:val="TableParagraph"/>
              <w:spacing w:before="22"/>
              <w:ind w:right="16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667.000,00</w:t>
            </w:r>
          </w:p>
        </w:tc>
        <w:tc>
          <w:tcPr>
            <w:tcW w:w="1385" w:type="dxa"/>
            <w:shd w:val="clear" w:color="auto" w:fill="F8CAAC"/>
          </w:tcPr>
          <w:p w14:paraId="3AD18950" w14:textId="77777777" w:rsidR="001030C1" w:rsidRDefault="0009496C">
            <w:pPr>
              <w:pStyle w:val="TableParagraph"/>
              <w:spacing w:before="22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15.070,02</w:t>
            </w:r>
          </w:p>
        </w:tc>
        <w:tc>
          <w:tcPr>
            <w:tcW w:w="1644" w:type="dxa"/>
            <w:shd w:val="clear" w:color="auto" w:fill="F8CAAC"/>
          </w:tcPr>
          <w:p w14:paraId="138DA053" w14:textId="77777777" w:rsidR="001030C1" w:rsidRDefault="0009496C">
            <w:pPr>
              <w:pStyle w:val="TableParagraph"/>
              <w:spacing w:before="22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2,26%</w:t>
            </w:r>
          </w:p>
        </w:tc>
      </w:tr>
      <w:tr w:rsidR="001030C1" w14:paraId="5859D4E9" w14:textId="77777777">
        <w:trPr>
          <w:trHeight w:val="590"/>
        </w:trPr>
        <w:tc>
          <w:tcPr>
            <w:tcW w:w="967" w:type="dxa"/>
            <w:shd w:val="clear" w:color="auto" w:fill="C5DFB4"/>
          </w:tcPr>
          <w:p w14:paraId="7AB0E7CA" w14:textId="77777777" w:rsidR="001030C1" w:rsidRDefault="0009496C">
            <w:pPr>
              <w:pStyle w:val="TableParagraph"/>
              <w:spacing w:before="53" w:line="276" w:lineRule="auto"/>
              <w:ind w:left="30" w:right="138"/>
              <w:jc w:val="lef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1013</w:t>
            </w:r>
          </w:p>
        </w:tc>
        <w:tc>
          <w:tcPr>
            <w:tcW w:w="9963" w:type="dxa"/>
            <w:gridSpan w:val="8"/>
            <w:shd w:val="clear" w:color="auto" w:fill="C5DFB4"/>
          </w:tcPr>
          <w:p w14:paraId="6FB93B13" w14:textId="77777777" w:rsidR="001030C1" w:rsidRDefault="0009496C">
            <w:pPr>
              <w:pStyle w:val="TableParagraph"/>
              <w:spacing w:before="132"/>
              <w:ind w:left="40"/>
              <w:jc w:val="left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Jačanje gospodarstva</w:t>
            </w:r>
          </w:p>
        </w:tc>
        <w:tc>
          <w:tcPr>
            <w:tcW w:w="1386" w:type="dxa"/>
            <w:shd w:val="clear" w:color="auto" w:fill="C5DFB4"/>
          </w:tcPr>
          <w:p w14:paraId="301C2A22" w14:textId="77777777" w:rsidR="001030C1" w:rsidRDefault="0009496C">
            <w:pPr>
              <w:pStyle w:val="TableParagraph"/>
              <w:spacing w:before="161"/>
              <w:ind w:right="16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300.000,00</w:t>
            </w:r>
          </w:p>
        </w:tc>
        <w:tc>
          <w:tcPr>
            <w:tcW w:w="1385" w:type="dxa"/>
            <w:shd w:val="clear" w:color="auto" w:fill="C5DFB4"/>
          </w:tcPr>
          <w:p w14:paraId="43893949" w14:textId="77777777" w:rsidR="001030C1" w:rsidRDefault="0009496C">
            <w:pPr>
              <w:pStyle w:val="TableParagraph"/>
              <w:spacing w:before="161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  <w:tc>
          <w:tcPr>
            <w:tcW w:w="1644" w:type="dxa"/>
            <w:shd w:val="clear" w:color="auto" w:fill="C5DFB4"/>
          </w:tcPr>
          <w:p w14:paraId="026784AF" w14:textId="77777777" w:rsidR="001030C1" w:rsidRDefault="0009496C">
            <w:pPr>
              <w:pStyle w:val="TableParagraph"/>
              <w:spacing w:before="161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0,00%</w:t>
            </w:r>
          </w:p>
        </w:tc>
      </w:tr>
      <w:tr w:rsidR="001030C1" w14:paraId="51F7B99A" w14:textId="77777777">
        <w:trPr>
          <w:trHeight w:val="270"/>
        </w:trPr>
        <w:tc>
          <w:tcPr>
            <w:tcW w:w="967" w:type="dxa"/>
          </w:tcPr>
          <w:p w14:paraId="0949D65A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A100137</w:t>
            </w:r>
          </w:p>
        </w:tc>
        <w:tc>
          <w:tcPr>
            <w:tcW w:w="2417" w:type="dxa"/>
          </w:tcPr>
          <w:p w14:paraId="70B0EDCB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Potpora gospodarstvu</w:t>
            </w:r>
          </w:p>
        </w:tc>
        <w:tc>
          <w:tcPr>
            <w:tcW w:w="725" w:type="dxa"/>
          </w:tcPr>
          <w:p w14:paraId="4E9F804D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1.2.05.</w:t>
            </w:r>
          </w:p>
        </w:tc>
        <w:tc>
          <w:tcPr>
            <w:tcW w:w="2514" w:type="dxa"/>
          </w:tcPr>
          <w:p w14:paraId="5809F80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117D9152" w14:textId="77777777" w:rsidR="001030C1" w:rsidRDefault="0009496C">
            <w:pPr>
              <w:pStyle w:val="TableParagraph"/>
              <w:spacing w:before="29"/>
              <w:ind w:right="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1013</w:t>
            </w:r>
          </w:p>
        </w:tc>
        <w:tc>
          <w:tcPr>
            <w:tcW w:w="951" w:type="dxa"/>
          </w:tcPr>
          <w:p w14:paraId="193CA9A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745C56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AB3212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250B2D4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38D5F143" w14:textId="77777777" w:rsidR="001030C1" w:rsidRDefault="0009496C">
            <w:pPr>
              <w:pStyle w:val="TableParagraph"/>
              <w:spacing w:before="29"/>
              <w:ind w:right="1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300.000,00</w:t>
            </w:r>
          </w:p>
        </w:tc>
        <w:tc>
          <w:tcPr>
            <w:tcW w:w="1385" w:type="dxa"/>
          </w:tcPr>
          <w:p w14:paraId="02956EB6" w14:textId="77777777" w:rsidR="001030C1" w:rsidRDefault="0009496C">
            <w:pPr>
              <w:pStyle w:val="TableParagraph"/>
              <w:spacing w:before="29"/>
              <w:ind w:right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39C4E7A7" w14:textId="77777777" w:rsidR="001030C1" w:rsidRDefault="0009496C">
            <w:pPr>
              <w:pStyle w:val="TableParagraph"/>
              <w:spacing w:before="29"/>
              <w:ind w:right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0,00%</w:t>
            </w:r>
          </w:p>
        </w:tc>
      </w:tr>
      <w:tr w:rsidR="001030C1" w14:paraId="3F2C5F4E" w14:textId="77777777">
        <w:trPr>
          <w:trHeight w:val="589"/>
        </w:trPr>
        <w:tc>
          <w:tcPr>
            <w:tcW w:w="967" w:type="dxa"/>
            <w:shd w:val="clear" w:color="auto" w:fill="C5DFB4"/>
          </w:tcPr>
          <w:p w14:paraId="279821D0" w14:textId="77777777" w:rsidR="001030C1" w:rsidRDefault="0009496C">
            <w:pPr>
              <w:pStyle w:val="TableParagraph"/>
              <w:spacing w:before="53" w:line="276" w:lineRule="auto"/>
              <w:ind w:left="30" w:right="138"/>
              <w:jc w:val="lef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1014</w:t>
            </w:r>
          </w:p>
        </w:tc>
        <w:tc>
          <w:tcPr>
            <w:tcW w:w="9963" w:type="dxa"/>
            <w:gridSpan w:val="8"/>
            <w:shd w:val="clear" w:color="auto" w:fill="C5DFB4"/>
          </w:tcPr>
          <w:p w14:paraId="1255EC60" w14:textId="77777777" w:rsidR="001030C1" w:rsidRDefault="0009496C">
            <w:pPr>
              <w:pStyle w:val="TableParagraph"/>
              <w:spacing w:before="132"/>
              <w:ind w:left="40"/>
              <w:jc w:val="left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Potpora poljoprivredi</w:t>
            </w:r>
          </w:p>
        </w:tc>
        <w:tc>
          <w:tcPr>
            <w:tcW w:w="1386" w:type="dxa"/>
            <w:shd w:val="clear" w:color="auto" w:fill="C5DFB4"/>
          </w:tcPr>
          <w:p w14:paraId="0559E11E" w14:textId="77777777" w:rsidR="001030C1" w:rsidRDefault="0009496C">
            <w:pPr>
              <w:pStyle w:val="TableParagraph"/>
              <w:spacing w:before="161"/>
              <w:ind w:right="16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147.000,00</w:t>
            </w:r>
          </w:p>
        </w:tc>
        <w:tc>
          <w:tcPr>
            <w:tcW w:w="1385" w:type="dxa"/>
            <w:shd w:val="clear" w:color="auto" w:fill="C5DFB4"/>
          </w:tcPr>
          <w:p w14:paraId="641DDEE3" w14:textId="77777777" w:rsidR="001030C1" w:rsidRDefault="0009496C">
            <w:pPr>
              <w:pStyle w:val="TableParagraph"/>
              <w:spacing w:before="161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15.070,02</w:t>
            </w:r>
          </w:p>
        </w:tc>
        <w:tc>
          <w:tcPr>
            <w:tcW w:w="1644" w:type="dxa"/>
            <w:shd w:val="clear" w:color="auto" w:fill="C5DFB4"/>
          </w:tcPr>
          <w:p w14:paraId="68FCA3FF" w14:textId="77777777" w:rsidR="001030C1" w:rsidRDefault="0009496C">
            <w:pPr>
              <w:pStyle w:val="TableParagraph"/>
              <w:spacing w:before="161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10,25%</w:t>
            </w:r>
          </w:p>
        </w:tc>
      </w:tr>
      <w:tr w:rsidR="001030C1" w14:paraId="28D58980" w14:textId="77777777">
        <w:trPr>
          <w:trHeight w:val="270"/>
        </w:trPr>
        <w:tc>
          <w:tcPr>
            <w:tcW w:w="967" w:type="dxa"/>
          </w:tcPr>
          <w:p w14:paraId="2450FBDE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A100042</w:t>
            </w:r>
          </w:p>
        </w:tc>
        <w:tc>
          <w:tcPr>
            <w:tcW w:w="2417" w:type="dxa"/>
          </w:tcPr>
          <w:p w14:paraId="51DB46E5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Poticanje poljoprivrede</w:t>
            </w:r>
          </w:p>
        </w:tc>
        <w:tc>
          <w:tcPr>
            <w:tcW w:w="725" w:type="dxa"/>
          </w:tcPr>
          <w:p w14:paraId="643B9176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1.2.01.</w:t>
            </w:r>
          </w:p>
        </w:tc>
        <w:tc>
          <w:tcPr>
            <w:tcW w:w="2514" w:type="dxa"/>
          </w:tcPr>
          <w:p w14:paraId="5C4846A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5BCAD532" w14:textId="77777777" w:rsidR="001030C1" w:rsidRDefault="0009496C">
            <w:pPr>
              <w:pStyle w:val="TableParagraph"/>
              <w:spacing w:before="29"/>
              <w:ind w:right="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1014</w:t>
            </w:r>
          </w:p>
        </w:tc>
        <w:tc>
          <w:tcPr>
            <w:tcW w:w="951" w:type="dxa"/>
          </w:tcPr>
          <w:p w14:paraId="0F61D44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37197DF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8021BDC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33F3AA6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25DDF9D5" w14:textId="77777777" w:rsidR="001030C1" w:rsidRDefault="0009496C">
            <w:pPr>
              <w:pStyle w:val="TableParagraph"/>
              <w:spacing w:before="29"/>
              <w:ind w:right="1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147.000,00</w:t>
            </w:r>
          </w:p>
        </w:tc>
        <w:tc>
          <w:tcPr>
            <w:tcW w:w="1385" w:type="dxa"/>
          </w:tcPr>
          <w:p w14:paraId="4FC618E0" w14:textId="77777777" w:rsidR="001030C1" w:rsidRDefault="0009496C">
            <w:pPr>
              <w:pStyle w:val="TableParagraph"/>
              <w:spacing w:before="29"/>
              <w:ind w:right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15.070,02</w:t>
            </w:r>
          </w:p>
        </w:tc>
        <w:tc>
          <w:tcPr>
            <w:tcW w:w="1644" w:type="dxa"/>
          </w:tcPr>
          <w:p w14:paraId="7DB52190" w14:textId="77777777" w:rsidR="001030C1" w:rsidRDefault="0009496C">
            <w:pPr>
              <w:pStyle w:val="TableParagraph"/>
              <w:spacing w:before="29"/>
              <w:ind w:right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10,25%</w:t>
            </w:r>
          </w:p>
        </w:tc>
      </w:tr>
      <w:tr w:rsidR="001030C1" w14:paraId="21D27256" w14:textId="77777777">
        <w:trPr>
          <w:trHeight w:val="515"/>
        </w:trPr>
        <w:tc>
          <w:tcPr>
            <w:tcW w:w="967" w:type="dxa"/>
            <w:shd w:val="clear" w:color="auto" w:fill="C5DFB4"/>
          </w:tcPr>
          <w:p w14:paraId="2308B477" w14:textId="77777777" w:rsidR="001030C1" w:rsidRDefault="0009496C">
            <w:pPr>
              <w:pStyle w:val="TableParagraph"/>
              <w:spacing w:before="15"/>
              <w:ind w:left="30"/>
              <w:jc w:val="lef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</w:t>
            </w:r>
          </w:p>
          <w:p w14:paraId="1FFFFF37" w14:textId="77777777" w:rsidR="001030C1" w:rsidRDefault="0009496C">
            <w:pPr>
              <w:pStyle w:val="TableParagraph"/>
              <w:spacing w:before="32"/>
              <w:ind w:left="30"/>
              <w:jc w:val="lef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1020</w:t>
            </w:r>
          </w:p>
        </w:tc>
        <w:tc>
          <w:tcPr>
            <w:tcW w:w="9963" w:type="dxa"/>
            <w:gridSpan w:val="8"/>
            <w:shd w:val="clear" w:color="auto" w:fill="C5DFB4"/>
          </w:tcPr>
          <w:p w14:paraId="3AEEAD7C" w14:textId="77777777" w:rsidR="001030C1" w:rsidRDefault="0009496C">
            <w:pPr>
              <w:pStyle w:val="TableParagraph"/>
              <w:spacing w:before="94"/>
              <w:ind w:left="40"/>
              <w:jc w:val="left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Poduzetnička zona Lanara</w:t>
            </w:r>
          </w:p>
        </w:tc>
        <w:tc>
          <w:tcPr>
            <w:tcW w:w="1386" w:type="dxa"/>
            <w:shd w:val="clear" w:color="auto" w:fill="C5DFB4"/>
          </w:tcPr>
          <w:p w14:paraId="718232FA" w14:textId="77777777" w:rsidR="001030C1" w:rsidRDefault="0009496C">
            <w:pPr>
              <w:pStyle w:val="TableParagraph"/>
              <w:spacing w:before="123"/>
              <w:ind w:right="16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220.000,00</w:t>
            </w:r>
          </w:p>
        </w:tc>
        <w:tc>
          <w:tcPr>
            <w:tcW w:w="1385" w:type="dxa"/>
            <w:shd w:val="clear" w:color="auto" w:fill="C5DFB4"/>
          </w:tcPr>
          <w:p w14:paraId="2AEAA538" w14:textId="77777777" w:rsidR="001030C1" w:rsidRDefault="0009496C">
            <w:pPr>
              <w:pStyle w:val="TableParagraph"/>
              <w:spacing w:before="123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  <w:tc>
          <w:tcPr>
            <w:tcW w:w="1644" w:type="dxa"/>
            <w:shd w:val="clear" w:color="auto" w:fill="C5DFB4"/>
          </w:tcPr>
          <w:p w14:paraId="06D12DB0" w14:textId="77777777" w:rsidR="001030C1" w:rsidRDefault="0009496C">
            <w:pPr>
              <w:pStyle w:val="TableParagraph"/>
              <w:spacing w:before="123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0,00%</w:t>
            </w:r>
          </w:p>
        </w:tc>
      </w:tr>
      <w:tr w:rsidR="001030C1" w14:paraId="43AE048D" w14:textId="77777777">
        <w:trPr>
          <w:trHeight w:val="270"/>
        </w:trPr>
        <w:tc>
          <w:tcPr>
            <w:tcW w:w="967" w:type="dxa"/>
          </w:tcPr>
          <w:p w14:paraId="217905F7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K100084</w:t>
            </w:r>
          </w:p>
        </w:tc>
        <w:tc>
          <w:tcPr>
            <w:tcW w:w="2417" w:type="dxa"/>
          </w:tcPr>
          <w:p w14:paraId="3AE69B77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Otkup zemljišta</w:t>
            </w:r>
          </w:p>
        </w:tc>
        <w:tc>
          <w:tcPr>
            <w:tcW w:w="725" w:type="dxa"/>
          </w:tcPr>
          <w:p w14:paraId="3BE6E9B1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1.2.02.</w:t>
            </w:r>
          </w:p>
        </w:tc>
        <w:tc>
          <w:tcPr>
            <w:tcW w:w="2514" w:type="dxa"/>
          </w:tcPr>
          <w:p w14:paraId="249FED6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2662D0C0" w14:textId="77777777" w:rsidR="001030C1" w:rsidRDefault="0009496C">
            <w:pPr>
              <w:pStyle w:val="TableParagraph"/>
              <w:spacing w:before="29"/>
              <w:ind w:right="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1020</w:t>
            </w:r>
          </w:p>
        </w:tc>
        <w:tc>
          <w:tcPr>
            <w:tcW w:w="951" w:type="dxa"/>
          </w:tcPr>
          <w:p w14:paraId="37EF0ACD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687E250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A5F4D1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451E4DFE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36A2D7CD" w14:textId="77777777" w:rsidR="001030C1" w:rsidRDefault="0009496C">
            <w:pPr>
              <w:pStyle w:val="TableParagraph"/>
              <w:spacing w:before="29"/>
              <w:ind w:right="1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120.000,00</w:t>
            </w:r>
          </w:p>
        </w:tc>
        <w:tc>
          <w:tcPr>
            <w:tcW w:w="1385" w:type="dxa"/>
          </w:tcPr>
          <w:p w14:paraId="203D94BD" w14:textId="77777777" w:rsidR="001030C1" w:rsidRDefault="0009496C">
            <w:pPr>
              <w:pStyle w:val="TableParagraph"/>
              <w:spacing w:before="29"/>
              <w:ind w:right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757FD226" w14:textId="77777777" w:rsidR="001030C1" w:rsidRDefault="0009496C">
            <w:pPr>
              <w:pStyle w:val="TableParagraph"/>
              <w:spacing w:before="29"/>
              <w:ind w:right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0,00%</w:t>
            </w:r>
          </w:p>
        </w:tc>
      </w:tr>
      <w:tr w:rsidR="001030C1" w14:paraId="2E0F6477" w14:textId="77777777">
        <w:trPr>
          <w:trHeight w:val="270"/>
        </w:trPr>
        <w:tc>
          <w:tcPr>
            <w:tcW w:w="967" w:type="dxa"/>
          </w:tcPr>
          <w:p w14:paraId="05F15BBC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K100090</w:t>
            </w:r>
          </w:p>
        </w:tc>
        <w:tc>
          <w:tcPr>
            <w:tcW w:w="2417" w:type="dxa"/>
          </w:tcPr>
          <w:p w14:paraId="1758EBDA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Izgradnja trafo-stanice</w:t>
            </w:r>
          </w:p>
        </w:tc>
        <w:tc>
          <w:tcPr>
            <w:tcW w:w="725" w:type="dxa"/>
          </w:tcPr>
          <w:p w14:paraId="495CD8A5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1.2.03.</w:t>
            </w:r>
          </w:p>
        </w:tc>
        <w:tc>
          <w:tcPr>
            <w:tcW w:w="2514" w:type="dxa"/>
          </w:tcPr>
          <w:p w14:paraId="09F0129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5A065D8F" w14:textId="77777777" w:rsidR="001030C1" w:rsidRDefault="0009496C">
            <w:pPr>
              <w:pStyle w:val="TableParagraph"/>
              <w:spacing w:before="29"/>
              <w:ind w:right="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1020</w:t>
            </w:r>
          </w:p>
        </w:tc>
        <w:tc>
          <w:tcPr>
            <w:tcW w:w="951" w:type="dxa"/>
          </w:tcPr>
          <w:p w14:paraId="414018F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530A38F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14:paraId="4A37F38F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</w:tcPr>
          <w:p w14:paraId="5F8785A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6D1EFCD4" w14:textId="77777777" w:rsidR="001030C1" w:rsidRDefault="0009496C">
            <w:pPr>
              <w:pStyle w:val="TableParagraph"/>
              <w:spacing w:before="29"/>
              <w:ind w:right="1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100.000,00</w:t>
            </w:r>
          </w:p>
        </w:tc>
        <w:tc>
          <w:tcPr>
            <w:tcW w:w="1385" w:type="dxa"/>
          </w:tcPr>
          <w:p w14:paraId="58D654D0" w14:textId="77777777" w:rsidR="001030C1" w:rsidRDefault="0009496C">
            <w:pPr>
              <w:pStyle w:val="TableParagraph"/>
              <w:spacing w:before="29"/>
              <w:ind w:right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31809CE2" w14:textId="77777777" w:rsidR="001030C1" w:rsidRDefault="0009496C">
            <w:pPr>
              <w:pStyle w:val="TableParagraph"/>
              <w:spacing w:before="29"/>
              <w:ind w:right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0,00%</w:t>
            </w:r>
          </w:p>
        </w:tc>
      </w:tr>
      <w:tr w:rsidR="001030C1" w14:paraId="689A4B76" w14:textId="77777777">
        <w:trPr>
          <w:trHeight w:val="313"/>
        </w:trPr>
        <w:tc>
          <w:tcPr>
            <w:tcW w:w="10930" w:type="dxa"/>
            <w:gridSpan w:val="9"/>
            <w:shd w:val="clear" w:color="auto" w:fill="BCD6ED"/>
          </w:tcPr>
          <w:p w14:paraId="1F8E0552" w14:textId="77777777" w:rsidR="001030C1" w:rsidRDefault="0009496C">
            <w:pPr>
              <w:pStyle w:val="TableParagraph"/>
              <w:spacing w:line="294" w:lineRule="exact"/>
              <w:ind w:left="45"/>
              <w:jc w:val="left"/>
              <w:rPr>
                <w:rFonts w:ascii="Segoe UI" w:hAnsi="Segoe UI"/>
                <w:b/>
                <w:sz w:val="24"/>
              </w:rPr>
            </w:pPr>
            <w:r>
              <w:rPr>
                <w:rFonts w:ascii="Segoe UI" w:hAnsi="Segoe UI"/>
                <w:b/>
                <w:color w:val="404040"/>
                <w:sz w:val="24"/>
              </w:rPr>
              <w:t>CILJ 2. UNAPREĐENJE KVALITETE ŽIVOTA</w:t>
            </w:r>
          </w:p>
        </w:tc>
        <w:tc>
          <w:tcPr>
            <w:tcW w:w="1386" w:type="dxa"/>
            <w:shd w:val="clear" w:color="auto" w:fill="BCD6ED"/>
          </w:tcPr>
          <w:p w14:paraId="266ED755" w14:textId="77777777" w:rsidR="001030C1" w:rsidRDefault="0009496C">
            <w:pPr>
              <w:pStyle w:val="TableParagraph"/>
              <w:spacing w:before="22"/>
              <w:ind w:right="1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590.700,00</w:t>
            </w:r>
          </w:p>
        </w:tc>
        <w:tc>
          <w:tcPr>
            <w:tcW w:w="1385" w:type="dxa"/>
            <w:shd w:val="clear" w:color="auto" w:fill="BCD6ED"/>
          </w:tcPr>
          <w:p w14:paraId="0547A8BB" w14:textId="77777777" w:rsidR="001030C1" w:rsidRDefault="0009496C">
            <w:pPr>
              <w:pStyle w:val="TableParagraph"/>
              <w:spacing w:before="22"/>
              <w:ind w:right="1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111.718,13</w:t>
            </w:r>
          </w:p>
        </w:tc>
        <w:tc>
          <w:tcPr>
            <w:tcW w:w="1644" w:type="dxa"/>
            <w:shd w:val="clear" w:color="auto" w:fill="BCD6ED"/>
          </w:tcPr>
          <w:p w14:paraId="2920C109" w14:textId="77777777" w:rsidR="001030C1" w:rsidRDefault="0009496C">
            <w:pPr>
              <w:pStyle w:val="TableParagraph"/>
              <w:spacing w:before="22"/>
              <w:ind w:right="1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18,91%</w:t>
            </w:r>
          </w:p>
        </w:tc>
      </w:tr>
    </w:tbl>
    <w:p w14:paraId="024DDBDE" w14:textId="1713860C" w:rsidR="001030C1" w:rsidRDefault="008D6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 wp14:anchorId="1B4213D4" wp14:editId="6129AE60">
                <wp:simplePos x="0" y="0"/>
                <wp:positionH relativeFrom="page">
                  <wp:posOffset>240665</wp:posOffset>
                </wp:positionH>
                <wp:positionV relativeFrom="page">
                  <wp:posOffset>6771005</wp:posOffset>
                </wp:positionV>
                <wp:extent cx="9787890" cy="366395"/>
                <wp:effectExtent l="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89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8BD92" w14:textId="77777777" w:rsidR="001030C1" w:rsidRDefault="0009496C">
                            <w:pPr>
                              <w:spacing w:before="20"/>
                              <w:ind w:left="20" w:right="207"/>
                            </w:pPr>
                            <w:r>
                              <w:rPr>
                                <w:w w:val="95"/>
                              </w:rPr>
                              <w:t xml:space="preserve">________________________________________________________________________________________________________________________________   </w:t>
                            </w:r>
                            <w:r>
                              <w:t>Str.60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13D4" id="Text Box 3" o:spid="_x0000_s1082" type="#_x0000_t202" style="position:absolute;margin-left:18.95pt;margin-top:533.15pt;width:770.7pt;height:28.85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" stroked="f">
                <v:textbox inset="0,0,0,0">
                  <w:txbxContent>
                    <w:p w14:paraId="3698BD92" w14:textId="77777777" w:rsidR="001030C1" w:rsidRDefault="0009496C">
                      <w:pPr>
                        <w:spacing w:before="20"/>
                        <w:ind w:left="20" w:right="207"/>
                      </w:pPr>
                      <w:r>
                        <w:rPr>
                          <w:w w:val="95"/>
                        </w:rPr>
                        <w:t xml:space="preserve">________________________________________________________________________________________________________________________________   </w:t>
                      </w:r>
                      <w:r>
                        <w:t>Str.60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F879A2" w14:textId="77777777" w:rsidR="001030C1" w:rsidRDefault="001030C1">
      <w:pPr>
        <w:rPr>
          <w:sz w:val="2"/>
          <w:szCs w:val="2"/>
        </w:rPr>
        <w:sectPr w:rsidR="001030C1">
          <w:footerReference w:type="default" r:id="rId18"/>
          <w:pgSz w:w="16840" w:h="11910" w:orient="landscape"/>
          <w:pgMar w:top="1080" w:right="297" w:bottom="280" w:left="240" w:header="0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417"/>
        <w:gridCol w:w="725"/>
        <w:gridCol w:w="2514"/>
        <w:gridCol w:w="565"/>
        <w:gridCol w:w="951"/>
        <w:gridCol w:w="920"/>
        <w:gridCol w:w="920"/>
        <w:gridCol w:w="951"/>
        <w:gridCol w:w="1386"/>
        <w:gridCol w:w="1385"/>
        <w:gridCol w:w="1644"/>
      </w:tblGrid>
      <w:tr w:rsidR="001030C1" w14:paraId="4F9C6AD0" w14:textId="77777777">
        <w:trPr>
          <w:trHeight w:val="313"/>
        </w:trPr>
        <w:tc>
          <w:tcPr>
            <w:tcW w:w="10930" w:type="dxa"/>
            <w:gridSpan w:val="9"/>
            <w:shd w:val="clear" w:color="auto" w:fill="F8CAAC"/>
          </w:tcPr>
          <w:p w14:paraId="7A5F3F93" w14:textId="77777777" w:rsidR="001030C1" w:rsidRDefault="0009496C">
            <w:pPr>
              <w:pStyle w:val="TableParagraph"/>
              <w:spacing w:line="294" w:lineRule="exact"/>
              <w:ind w:left="42"/>
              <w:jc w:val="left"/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color w:val="404040"/>
                <w:sz w:val="24"/>
              </w:rPr>
              <w:lastRenderedPageBreak/>
              <w:t>MJERA 2.1. Očuvanje, obnova i zaštita prirodne i kulturne baštine</w:t>
            </w:r>
          </w:p>
        </w:tc>
        <w:tc>
          <w:tcPr>
            <w:tcW w:w="1386" w:type="dxa"/>
            <w:shd w:val="clear" w:color="auto" w:fill="F8CAAC"/>
          </w:tcPr>
          <w:p w14:paraId="3316E7C2" w14:textId="77777777" w:rsidR="001030C1" w:rsidRDefault="0009496C">
            <w:pPr>
              <w:pStyle w:val="TableParagraph"/>
              <w:spacing w:before="22"/>
              <w:ind w:right="16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213.000,00</w:t>
            </w:r>
          </w:p>
        </w:tc>
        <w:tc>
          <w:tcPr>
            <w:tcW w:w="1385" w:type="dxa"/>
            <w:shd w:val="clear" w:color="auto" w:fill="F8CAAC"/>
          </w:tcPr>
          <w:p w14:paraId="10C5D2F9" w14:textId="77777777" w:rsidR="001030C1" w:rsidRDefault="0009496C">
            <w:pPr>
              <w:pStyle w:val="TableParagraph"/>
              <w:spacing w:before="22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  <w:tc>
          <w:tcPr>
            <w:tcW w:w="1644" w:type="dxa"/>
            <w:shd w:val="clear" w:color="auto" w:fill="F8CAAC"/>
          </w:tcPr>
          <w:p w14:paraId="103B579A" w14:textId="77777777" w:rsidR="001030C1" w:rsidRDefault="0009496C">
            <w:pPr>
              <w:pStyle w:val="TableParagraph"/>
              <w:spacing w:before="22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0,00%</w:t>
            </w:r>
          </w:p>
        </w:tc>
      </w:tr>
      <w:tr w:rsidR="001030C1" w14:paraId="2FB7F8BB" w14:textId="77777777">
        <w:trPr>
          <w:trHeight w:val="719"/>
        </w:trPr>
        <w:tc>
          <w:tcPr>
            <w:tcW w:w="967" w:type="dxa"/>
            <w:shd w:val="clear" w:color="auto" w:fill="C5DFB4"/>
          </w:tcPr>
          <w:p w14:paraId="3EBA8C6C" w14:textId="77777777" w:rsidR="001030C1" w:rsidRDefault="0009496C">
            <w:pPr>
              <w:pStyle w:val="TableParagraph"/>
              <w:spacing w:before="118" w:line="276" w:lineRule="auto"/>
              <w:ind w:left="30" w:right="138"/>
              <w:jc w:val="lef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1023</w:t>
            </w:r>
          </w:p>
        </w:tc>
        <w:tc>
          <w:tcPr>
            <w:tcW w:w="9963" w:type="dxa"/>
            <w:gridSpan w:val="8"/>
            <w:shd w:val="clear" w:color="auto" w:fill="C5DFB4"/>
          </w:tcPr>
          <w:p w14:paraId="15A9E36E" w14:textId="77777777" w:rsidR="001030C1" w:rsidRDefault="0009496C">
            <w:pPr>
              <w:pStyle w:val="TableParagraph"/>
              <w:spacing w:before="197"/>
              <w:ind w:left="40"/>
              <w:jc w:val="left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Program uređenja Parka branitelja Sirač</w:t>
            </w:r>
          </w:p>
        </w:tc>
        <w:tc>
          <w:tcPr>
            <w:tcW w:w="1386" w:type="dxa"/>
            <w:shd w:val="clear" w:color="auto" w:fill="C5DFB4"/>
          </w:tcPr>
          <w:p w14:paraId="31869E6C" w14:textId="77777777" w:rsidR="001030C1" w:rsidRDefault="001030C1">
            <w:pPr>
              <w:pStyle w:val="TableParagraph"/>
              <w:spacing w:before="7"/>
              <w:jc w:val="left"/>
              <w:rPr>
                <w:rFonts w:ascii="Arial"/>
                <w:sz w:val="19"/>
              </w:rPr>
            </w:pPr>
          </w:p>
          <w:p w14:paraId="14785633" w14:textId="77777777" w:rsidR="001030C1" w:rsidRDefault="0009496C">
            <w:pPr>
              <w:pStyle w:val="TableParagraph"/>
              <w:spacing w:before="1"/>
              <w:ind w:right="16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213.000,00</w:t>
            </w:r>
          </w:p>
        </w:tc>
        <w:tc>
          <w:tcPr>
            <w:tcW w:w="1385" w:type="dxa"/>
            <w:shd w:val="clear" w:color="auto" w:fill="C5DFB4"/>
          </w:tcPr>
          <w:p w14:paraId="678FA882" w14:textId="77777777" w:rsidR="001030C1" w:rsidRDefault="001030C1">
            <w:pPr>
              <w:pStyle w:val="TableParagraph"/>
              <w:spacing w:before="7"/>
              <w:jc w:val="left"/>
              <w:rPr>
                <w:rFonts w:ascii="Arial"/>
                <w:sz w:val="19"/>
              </w:rPr>
            </w:pPr>
          </w:p>
          <w:p w14:paraId="0D407618" w14:textId="77777777" w:rsidR="001030C1" w:rsidRDefault="0009496C">
            <w:pPr>
              <w:pStyle w:val="TableParagraph"/>
              <w:spacing w:before="1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  <w:tc>
          <w:tcPr>
            <w:tcW w:w="1644" w:type="dxa"/>
            <w:shd w:val="clear" w:color="auto" w:fill="C5DFB4"/>
          </w:tcPr>
          <w:p w14:paraId="7CFF3BA6" w14:textId="77777777" w:rsidR="001030C1" w:rsidRDefault="001030C1">
            <w:pPr>
              <w:pStyle w:val="TableParagraph"/>
              <w:spacing w:before="7"/>
              <w:jc w:val="left"/>
              <w:rPr>
                <w:rFonts w:ascii="Arial"/>
                <w:sz w:val="19"/>
              </w:rPr>
            </w:pPr>
          </w:p>
          <w:p w14:paraId="66A053B3" w14:textId="77777777" w:rsidR="001030C1" w:rsidRDefault="0009496C">
            <w:pPr>
              <w:pStyle w:val="TableParagraph"/>
              <w:spacing w:before="1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0,00%</w:t>
            </w:r>
          </w:p>
        </w:tc>
      </w:tr>
      <w:tr w:rsidR="001030C1" w14:paraId="4BC7A47F" w14:textId="77777777">
        <w:trPr>
          <w:trHeight w:val="385"/>
        </w:trPr>
        <w:tc>
          <w:tcPr>
            <w:tcW w:w="967" w:type="dxa"/>
          </w:tcPr>
          <w:p w14:paraId="3FCDFDB1" w14:textId="77777777" w:rsidR="001030C1" w:rsidRDefault="0009496C">
            <w:pPr>
              <w:pStyle w:val="TableParagraph"/>
              <w:spacing w:before="87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A100111</w:t>
            </w:r>
          </w:p>
        </w:tc>
        <w:tc>
          <w:tcPr>
            <w:tcW w:w="2417" w:type="dxa"/>
          </w:tcPr>
          <w:p w14:paraId="5C8A4E62" w14:textId="77777777" w:rsidR="001030C1" w:rsidRDefault="0009496C">
            <w:pPr>
              <w:pStyle w:val="TableParagraph"/>
              <w:spacing w:line="167" w:lineRule="exact"/>
              <w:ind w:left="2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Investicijsko i tekuće uređenje Parka</w:t>
            </w:r>
          </w:p>
          <w:p w14:paraId="40EDF2B3" w14:textId="77777777" w:rsidR="001030C1" w:rsidRDefault="0009496C">
            <w:pPr>
              <w:pStyle w:val="TableParagraph"/>
              <w:spacing w:before="27" w:line="171" w:lineRule="exact"/>
              <w:ind w:left="28"/>
              <w:jc w:val="left"/>
              <w:rPr>
                <w:rFonts w:ascii="Segoe UI" w:hAnsi="Segoe UI"/>
                <w:sz w:val="14"/>
              </w:rPr>
            </w:pPr>
            <w:r>
              <w:rPr>
                <w:rFonts w:ascii="Segoe UI" w:hAnsi="Segoe UI"/>
                <w:color w:val="404040"/>
                <w:sz w:val="14"/>
              </w:rPr>
              <w:t>branitelja Sirač</w:t>
            </w:r>
          </w:p>
        </w:tc>
        <w:tc>
          <w:tcPr>
            <w:tcW w:w="725" w:type="dxa"/>
          </w:tcPr>
          <w:p w14:paraId="0384827D" w14:textId="77777777" w:rsidR="001030C1" w:rsidRDefault="0009496C">
            <w:pPr>
              <w:pStyle w:val="TableParagraph"/>
              <w:spacing w:before="87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2.1.02.</w:t>
            </w:r>
          </w:p>
        </w:tc>
        <w:tc>
          <w:tcPr>
            <w:tcW w:w="2514" w:type="dxa"/>
          </w:tcPr>
          <w:p w14:paraId="0D8EB78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372264EB" w14:textId="77777777" w:rsidR="001030C1" w:rsidRDefault="0009496C">
            <w:pPr>
              <w:pStyle w:val="TableParagraph"/>
              <w:spacing w:before="87"/>
              <w:ind w:right="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1023</w:t>
            </w:r>
          </w:p>
        </w:tc>
        <w:tc>
          <w:tcPr>
            <w:tcW w:w="951" w:type="dxa"/>
          </w:tcPr>
          <w:p w14:paraId="3D8666C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6821F792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7A2391F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41A3F9EA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14:paraId="4AB7549B" w14:textId="77777777" w:rsidR="001030C1" w:rsidRDefault="0009496C">
            <w:pPr>
              <w:pStyle w:val="TableParagraph"/>
              <w:spacing w:before="87"/>
              <w:ind w:right="1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213.000,00</w:t>
            </w:r>
          </w:p>
        </w:tc>
        <w:tc>
          <w:tcPr>
            <w:tcW w:w="1385" w:type="dxa"/>
          </w:tcPr>
          <w:p w14:paraId="7635ACE6" w14:textId="77777777" w:rsidR="001030C1" w:rsidRDefault="0009496C">
            <w:pPr>
              <w:pStyle w:val="TableParagraph"/>
              <w:spacing w:before="87"/>
              <w:ind w:right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0436F7A8" w14:textId="77777777" w:rsidR="001030C1" w:rsidRDefault="0009496C">
            <w:pPr>
              <w:pStyle w:val="TableParagraph"/>
              <w:spacing w:before="87"/>
              <w:ind w:right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0,00%</w:t>
            </w:r>
          </w:p>
        </w:tc>
      </w:tr>
      <w:tr w:rsidR="001030C1" w14:paraId="2CAD5B1B" w14:textId="77777777">
        <w:trPr>
          <w:trHeight w:val="1052"/>
        </w:trPr>
        <w:tc>
          <w:tcPr>
            <w:tcW w:w="10930" w:type="dxa"/>
            <w:gridSpan w:val="9"/>
            <w:shd w:val="clear" w:color="auto" w:fill="F8CAAC"/>
          </w:tcPr>
          <w:p w14:paraId="44FE8C61" w14:textId="77777777" w:rsidR="001030C1" w:rsidRDefault="0009496C">
            <w:pPr>
              <w:pStyle w:val="TableParagraph"/>
              <w:spacing w:before="13" w:line="536" w:lineRule="exact"/>
              <w:ind w:left="1403" w:hanging="1361"/>
              <w:jc w:val="left"/>
              <w:rPr>
                <w:rFonts w:ascii="Segoe UI" w:hAnsi="Segoe UI"/>
                <w:sz w:val="24"/>
              </w:rPr>
            </w:pPr>
            <w:r>
              <w:rPr>
                <w:rFonts w:ascii="Segoe UI" w:hAnsi="Segoe UI"/>
                <w:color w:val="404040"/>
                <w:sz w:val="24"/>
              </w:rPr>
              <w:t>MJERA 2.2. Poboljšanje kvalitete života ciljnih/ugroženih skupina - mladih, žena, djece, branitelja, stradalnika, rata, osoba s invaliditetom, starih i nemoćnih</w:t>
            </w:r>
          </w:p>
        </w:tc>
        <w:tc>
          <w:tcPr>
            <w:tcW w:w="1386" w:type="dxa"/>
            <w:shd w:val="clear" w:color="auto" w:fill="F8CAAC"/>
          </w:tcPr>
          <w:p w14:paraId="745C42D2" w14:textId="77777777" w:rsidR="001030C1" w:rsidRDefault="001030C1">
            <w:pPr>
              <w:pStyle w:val="TableParagraph"/>
              <w:jc w:val="left"/>
              <w:rPr>
                <w:rFonts w:ascii="Arial"/>
                <w:sz w:val="24"/>
              </w:rPr>
            </w:pPr>
          </w:p>
          <w:p w14:paraId="127C6D79" w14:textId="77777777" w:rsidR="001030C1" w:rsidRDefault="001030C1">
            <w:pPr>
              <w:pStyle w:val="TableParagraph"/>
              <w:jc w:val="left"/>
              <w:rPr>
                <w:rFonts w:ascii="Arial"/>
                <w:sz w:val="24"/>
              </w:rPr>
            </w:pPr>
          </w:p>
          <w:p w14:paraId="4A80861C" w14:textId="77777777" w:rsidR="001030C1" w:rsidRDefault="0009496C">
            <w:pPr>
              <w:pStyle w:val="TableParagraph"/>
              <w:spacing w:before="209"/>
              <w:ind w:right="16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377.700,00</w:t>
            </w:r>
          </w:p>
        </w:tc>
        <w:tc>
          <w:tcPr>
            <w:tcW w:w="1385" w:type="dxa"/>
            <w:shd w:val="clear" w:color="auto" w:fill="F8CAAC"/>
          </w:tcPr>
          <w:p w14:paraId="3FA5C121" w14:textId="77777777" w:rsidR="001030C1" w:rsidRDefault="001030C1">
            <w:pPr>
              <w:pStyle w:val="TableParagraph"/>
              <w:jc w:val="left"/>
              <w:rPr>
                <w:rFonts w:ascii="Arial"/>
                <w:sz w:val="24"/>
              </w:rPr>
            </w:pPr>
          </w:p>
          <w:p w14:paraId="54EEEA7A" w14:textId="77777777" w:rsidR="001030C1" w:rsidRDefault="001030C1">
            <w:pPr>
              <w:pStyle w:val="TableParagraph"/>
              <w:jc w:val="left"/>
              <w:rPr>
                <w:rFonts w:ascii="Arial"/>
                <w:sz w:val="24"/>
              </w:rPr>
            </w:pPr>
          </w:p>
          <w:p w14:paraId="6CA61BD7" w14:textId="77777777" w:rsidR="001030C1" w:rsidRDefault="0009496C">
            <w:pPr>
              <w:pStyle w:val="TableParagraph"/>
              <w:spacing w:before="209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111.718,13</w:t>
            </w:r>
          </w:p>
        </w:tc>
        <w:tc>
          <w:tcPr>
            <w:tcW w:w="1644" w:type="dxa"/>
            <w:shd w:val="clear" w:color="auto" w:fill="F8CAAC"/>
          </w:tcPr>
          <w:p w14:paraId="3B86F8EC" w14:textId="77777777" w:rsidR="001030C1" w:rsidRDefault="001030C1">
            <w:pPr>
              <w:pStyle w:val="TableParagraph"/>
              <w:jc w:val="left"/>
              <w:rPr>
                <w:rFonts w:ascii="Arial"/>
                <w:sz w:val="24"/>
              </w:rPr>
            </w:pPr>
          </w:p>
          <w:p w14:paraId="44084C47" w14:textId="77777777" w:rsidR="001030C1" w:rsidRDefault="001030C1">
            <w:pPr>
              <w:pStyle w:val="TableParagraph"/>
              <w:jc w:val="left"/>
              <w:rPr>
                <w:rFonts w:ascii="Arial"/>
                <w:sz w:val="24"/>
              </w:rPr>
            </w:pPr>
          </w:p>
          <w:p w14:paraId="0D6311C5" w14:textId="77777777" w:rsidR="001030C1" w:rsidRDefault="0009496C">
            <w:pPr>
              <w:pStyle w:val="TableParagraph"/>
              <w:spacing w:before="209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29,58%</w:t>
            </w:r>
          </w:p>
        </w:tc>
      </w:tr>
      <w:tr w:rsidR="001030C1" w14:paraId="018F38A5" w14:textId="77777777">
        <w:trPr>
          <w:trHeight w:val="558"/>
        </w:trPr>
        <w:tc>
          <w:tcPr>
            <w:tcW w:w="967" w:type="dxa"/>
            <w:shd w:val="clear" w:color="auto" w:fill="C5DFB4"/>
          </w:tcPr>
          <w:p w14:paraId="118CD88D" w14:textId="77777777" w:rsidR="001030C1" w:rsidRDefault="0009496C">
            <w:pPr>
              <w:pStyle w:val="TableParagraph"/>
              <w:spacing w:before="21" w:line="276" w:lineRule="auto"/>
              <w:ind w:left="30" w:right="138"/>
              <w:jc w:val="lef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1008</w:t>
            </w:r>
          </w:p>
        </w:tc>
        <w:tc>
          <w:tcPr>
            <w:tcW w:w="9963" w:type="dxa"/>
            <w:gridSpan w:val="8"/>
            <w:shd w:val="clear" w:color="auto" w:fill="C5DFB4"/>
          </w:tcPr>
          <w:p w14:paraId="635C6679" w14:textId="77777777" w:rsidR="001030C1" w:rsidRDefault="0009496C">
            <w:pPr>
              <w:pStyle w:val="TableParagraph"/>
              <w:spacing w:before="101"/>
              <w:ind w:left="40"/>
              <w:jc w:val="left"/>
              <w:rPr>
                <w:rFonts w:ascii="Segoe UI"/>
              </w:rPr>
            </w:pPr>
            <w:r>
              <w:rPr>
                <w:rFonts w:ascii="Segoe UI"/>
                <w:color w:val="404040"/>
              </w:rPr>
              <w:t>Socijalna skrb</w:t>
            </w:r>
          </w:p>
        </w:tc>
        <w:tc>
          <w:tcPr>
            <w:tcW w:w="1386" w:type="dxa"/>
            <w:shd w:val="clear" w:color="auto" w:fill="C5DFB4"/>
          </w:tcPr>
          <w:p w14:paraId="6AD41435" w14:textId="77777777" w:rsidR="001030C1" w:rsidRDefault="0009496C">
            <w:pPr>
              <w:pStyle w:val="TableParagraph"/>
              <w:spacing w:before="129"/>
              <w:ind w:right="16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200.000,00</w:t>
            </w:r>
          </w:p>
        </w:tc>
        <w:tc>
          <w:tcPr>
            <w:tcW w:w="1385" w:type="dxa"/>
            <w:shd w:val="clear" w:color="auto" w:fill="C5DFB4"/>
          </w:tcPr>
          <w:p w14:paraId="651836CE" w14:textId="77777777" w:rsidR="001030C1" w:rsidRDefault="0009496C">
            <w:pPr>
              <w:pStyle w:val="TableParagraph"/>
              <w:spacing w:before="129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</w:t>
            </w:r>
          </w:p>
        </w:tc>
        <w:tc>
          <w:tcPr>
            <w:tcW w:w="1644" w:type="dxa"/>
            <w:shd w:val="clear" w:color="auto" w:fill="C5DFB4"/>
          </w:tcPr>
          <w:p w14:paraId="6CFB58EC" w14:textId="77777777" w:rsidR="001030C1" w:rsidRDefault="0009496C">
            <w:pPr>
              <w:pStyle w:val="TableParagraph"/>
              <w:spacing w:before="129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0,00%</w:t>
            </w:r>
          </w:p>
        </w:tc>
      </w:tr>
      <w:tr w:rsidR="001030C1" w14:paraId="76D34F3F" w14:textId="77777777">
        <w:trPr>
          <w:trHeight w:val="385"/>
        </w:trPr>
        <w:tc>
          <w:tcPr>
            <w:tcW w:w="967" w:type="dxa"/>
          </w:tcPr>
          <w:p w14:paraId="6E7CBC6C" w14:textId="77777777" w:rsidR="001030C1" w:rsidRDefault="0009496C">
            <w:pPr>
              <w:pStyle w:val="TableParagraph"/>
              <w:spacing w:before="87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A100146</w:t>
            </w:r>
          </w:p>
        </w:tc>
        <w:tc>
          <w:tcPr>
            <w:tcW w:w="2417" w:type="dxa"/>
          </w:tcPr>
          <w:p w14:paraId="42557B10" w14:textId="77777777" w:rsidR="001030C1" w:rsidRDefault="0009496C">
            <w:pPr>
              <w:pStyle w:val="TableParagraph"/>
              <w:spacing w:line="167" w:lineRule="exact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Potpora mladim obiteljima (kupnja ili</w:t>
            </w:r>
          </w:p>
          <w:p w14:paraId="645EF58B" w14:textId="77777777" w:rsidR="001030C1" w:rsidRDefault="0009496C">
            <w:pPr>
              <w:pStyle w:val="TableParagraph"/>
              <w:spacing w:before="27" w:line="171" w:lineRule="exact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adaptacija stambenog prostora)</w:t>
            </w:r>
          </w:p>
        </w:tc>
        <w:tc>
          <w:tcPr>
            <w:tcW w:w="725" w:type="dxa"/>
          </w:tcPr>
          <w:p w14:paraId="29FEC272" w14:textId="77777777" w:rsidR="001030C1" w:rsidRDefault="0009496C">
            <w:pPr>
              <w:pStyle w:val="TableParagraph"/>
              <w:spacing w:before="87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2.2.03.</w:t>
            </w:r>
          </w:p>
        </w:tc>
        <w:tc>
          <w:tcPr>
            <w:tcW w:w="2514" w:type="dxa"/>
          </w:tcPr>
          <w:p w14:paraId="2D7646F0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2D8C2F85" w14:textId="77777777" w:rsidR="001030C1" w:rsidRDefault="0009496C">
            <w:pPr>
              <w:pStyle w:val="TableParagraph"/>
              <w:spacing w:before="87"/>
              <w:ind w:right="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1008</w:t>
            </w:r>
          </w:p>
        </w:tc>
        <w:tc>
          <w:tcPr>
            <w:tcW w:w="951" w:type="dxa"/>
          </w:tcPr>
          <w:p w14:paraId="7607BBFB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21C39501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673814E9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6D872EC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14:paraId="761A2CA1" w14:textId="77777777" w:rsidR="001030C1" w:rsidRDefault="0009496C">
            <w:pPr>
              <w:pStyle w:val="TableParagraph"/>
              <w:spacing w:before="87"/>
              <w:ind w:right="1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200.000,00</w:t>
            </w:r>
          </w:p>
        </w:tc>
        <w:tc>
          <w:tcPr>
            <w:tcW w:w="1385" w:type="dxa"/>
          </w:tcPr>
          <w:p w14:paraId="652F206F" w14:textId="77777777" w:rsidR="001030C1" w:rsidRDefault="0009496C">
            <w:pPr>
              <w:pStyle w:val="TableParagraph"/>
              <w:spacing w:before="87"/>
              <w:ind w:right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0,00</w:t>
            </w:r>
          </w:p>
        </w:tc>
        <w:tc>
          <w:tcPr>
            <w:tcW w:w="1644" w:type="dxa"/>
          </w:tcPr>
          <w:p w14:paraId="5BFC3D94" w14:textId="77777777" w:rsidR="001030C1" w:rsidRDefault="0009496C">
            <w:pPr>
              <w:pStyle w:val="TableParagraph"/>
              <w:spacing w:before="87"/>
              <w:ind w:right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0,00%</w:t>
            </w:r>
          </w:p>
        </w:tc>
      </w:tr>
      <w:tr w:rsidR="001030C1" w14:paraId="4D3F8DEC" w14:textId="77777777">
        <w:trPr>
          <w:trHeight w:val="589"/>
        </w:trPr>
        <w:tc>
          <w:tcPr>
            <w:tcW w:w="967" w:type="dxa"/>
            <w:shd w:val="clear" w:color="auto" w:fill="C5DFB4"/>
          </w:tcPr>
          <w:p w14:paraId="23942717" w14:textId="77777777" w:rsidR="001030C1" w:rsidRDefault="0009496C">
            <w:pPr>
              <w:pStyle w:val="TableParagraph"/>
              <w:spacing w:before="53" w:line="276" w:lineRule="auto"/>
              <w:ind w:left="30" w:right="138"/>
              <w:jc w:val="left"/>
              <w:rPr>
                <w:rFonts w:ascii="Segoe UI"/>
                <w:sz w:val="16"/>
              </w:rPr>
            </w:pPr>
            <w:r>
              <w:rPr>
                <w:rFonts w:ascii="Segoe UI"/>
                <w:color w:val="404040"/>
                <w:sz w:val="16"/>
              </w:rPr>
              <w:t>PROGRAM 1011</w:t>
            </w:r>
          </w:p>
        </w:tc>
        <w:tc>
          <w:tcPr>
            <w:tcW w:w="9963" w:type="dxa"/>
            <w:gridSpan w:val="8"/>
            <w:shd w:val="clear" w:color="auto" w:fill="C5DFB4"/>
          </w:tcPr>
          <w:p w14:paraId="05AC52EF" w14:textId="77777777" w:rsidR="001030C1" w:rsidRDefault="0009496C">
            <w:pPr>
              <w:pStyle w:val="TableParagraph"/>
              <w:spacing w:before="132"/>
              <w:ind w:left="40"/>
              <w:jc w:val="left"/>
              <w:rPr>
                <w:rFonts w:ascii="Segoe UI" w:hAnsi="Segoe UI"/>
              </w:rPr>
            </w:pPr>
            <w:r>
              <w:rPr>
                <w:rFonts w:ascii="Segoe UI" w:hAnsi="Segoe UI"/>
                <w:color w:val="404040"/>
              </w:rPr>
              <w:t>Razvoj civilnog društva</w:t>
            </w:r>
          </w:p>
        </w:tc>
        <w:tc>
          <w:tcPr>
            <w:tcW w:w="1386" w:type="dxa"/>
            <w:shd w:val="clear" w:color="auto" w:fill="C5DFB4"/>
          </w:tcPr>
          <w:p w14:paraId="3EF6496E" w14:textId="77777777" w:rsidR="001030C1" w:rsidRDefault="0009496C">
            <w:pPr>
              <w:pStyle w:val="TableParagraph"/>
              <w:spacing w:before="161"/>
              <w:ind w:right="16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177.700,00</w:t>
            </w:r>
          </w:p>
        </w:tc>
        <w:tc>
          <w:tcPr>
            <w:tcW w:w="1385" w:type="dxa"/>
            <w:shd w:val="clear" w:color="auto" w:fill="C5DFB4"/>
          </w:tcPr>
          <w:p w14:paraId="096BDA0E" w14:textId="77777777" w:rsidR="001030C1" w:rsidRDefault="0009496C">
            <w:pPr>
              <w:pStyle w:val="TableParagraph"/>
              <w:spacing w:before="161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111.718,13</w:t>
            </w:r>
          </w:p>
        </w:tc>
        <w:tc>
          <w:tcPr>
            <w:tcW w:w="1644" w:type="dxa"/>
            <w:shd w:val="clear" w:color="auto" w:fill="C5DFB4"/>
          </w:tcPr>
          <w:p w14:paraId="0998FD71" w14:textId="77777777" w:rsidR="001030C1" w:rsidRDefault="0009496C">
            <w:pPr>
              <w:pStyle w:val="TableParagraph"/>
              <w:spacing w:before="161"/>
              <w:ind w:right="15"/>
              <w:rPr>
                <w:rFonts w:ascii="Segoe UI"/>
                <w:sz w:val="18"/>
              </w:rPr>
            </w:pPr>
            <w:r>
              <w:rPr>
                <w:rFonts w:ascii="Segoe UI"/>
                <w:color w:val="404040"/>
                <w:sz w:val="18"/>
              </w:rPr>
              <w:t>62,87%</w:t>
            </w:r>
          </w:p>
        </w:tc>
      </w:tr>
      <w:tr w:rsidR="001030C1" w14:paraId="44141FA1" w14:textId="77777777">
        <w:trPr>
          <w:trHeight w:val="270"/>
        </w:trPr>
        <w:tc>
          <w:tcPr>
            <w:tcW w:w="967" w:type="dxa"/>
          </w:tcPr>
          <w:p w14:paraId="1A348794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A100122</w:t>
            </w:r>
          </w:p>
        </w:tc>
        <w:tc>
          <w:tcPr>
            <w:tcW w:w="2417" w:type="dxa"/>
          </w:tcPr>
          <w:p w14:paraId="6C42015E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Wifi4EU</w:t>
            </w:r>
          </w:p>
        </w:tc>
        <w:tc>
          <w:tcPr>
            <w:tcW w:w="725" w:type="dxa"/>
          </w:tcPr>
          <w:p w14:paraId="3B3B73BA" w14:textId="77777777" w:rsidR="001030C1" w:rsidRDefault="0009496C">
            <w:pPr>
              <w:pStyle w:val="TableParagraph"/>
              <w:spacing w:before="29"/>
              <w:ind w:left="28"/>
              <w:jc w:val="left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sz w:val="14"/>
              </w:rPr>
              <w:t>2.2.02.</w:t>
            </w:r>
          </w:p>
        </w:tc>
        <w:tc>
          <w:tcPr>
            <w:tcW w:w="2514" w:type="dxa"/>
          </w:tcPr>
          <w:p w14:paraId="72D374B8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3531A1FE" w14:textId="77777777" w:rsidR="001030C1" w:rsidRDefault="0009496C">
            <w:pPr>
              <w:pStyle w:val="TableParagraph"/>
              <w:spacing w:before="29"/>
              <w:ind w:right="8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1011</w:t>
            </w:r>
          </w:p>
        </w:tc>
        <w:tc>
          <w:tcPr>
            <w:tcW w:w="951" w:type="dxa"/>
          </w:tcPr>
          <w:p w14:paraId="4C205D85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10B0A5C4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63D3F9A3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561CCD36" w14:textId="77777777" w:rsidR="001030C1" w:rsidRDefault="001030C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</w:tcPr>
          <w:p w14:paraId="29F97925" w14:textId="77777777" w:rsidR="001030C1" w:rsidRDefault="0009496C">
            <w:pPr>
              <w:pStyle w:val="TableParagraph"/>
              <w:spacing w:before="29"/>
              <w:ind w:right="12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177.700,00</w:t>
            </w:r>
          </w:p>
        </w:tc>
        <w:tc>
          <w:tcPr>
            <w:tcW w:w="1385" w:type="dxa"/>
          </w:tcPr>
          <w:p w14:paraId="62A942D3" w14:textId="77777777" w:rsidR="001030C1" w:rsidRDefault="0009496C">
            <w:pPr>
              <w:pStyle w:val="TableParagraph"/>
              <w:spacing w:before="29"/>
              <w:ind w:right="11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111.718,13</w:t>
            </w:r>
          </w:p>
        </w:tc>
        <w:tc>
          <w:tcPr>
            <w:tcW w:w="1644" w:type="dxa"/>
          </w:tcPr>
          <w:p w14:paraId="1275964F" w14:textId="77777777" w:rsidR="001030C1" w:rsidRDefault="0009496C">
            <w:pPr>
              <w:pStyle w:val="TableParagraph"/>
              <w:spacing w:before="29"/>
              <w:ind w:right="10"/>
              <w:rPr>
                <w:rFonts w:ascii="Segoe UI"/>
                <w:sz w:val="14"/>
              </w:rPr>
            </w:pPr>
            <w:r>
              <w:rPr>
                <w:rFonts w:ascii="Segoe UI"/>
                <w:color w:val="404040"/>
                <w:w w:val="95"/>
                <w:sz w:val="14"/>
              </w:rPr>
              <w:t>62,87%</w:t>
            </w:r>
          </w:p>
        </w:tc>
      </w:tr>
      <w:tr w:rsidR="001030C1" w14:paraId="1A866062" w14:textId="77777777">
        <w:trPr>
          <w:trHeight w:val="299"/>
        </w:trPr>
        <w:tc>
          <w:tcPr>
            <w:tcW w:w="10930" w:type="dxa"/>
            <w:gridSpan w:val="9"/>
            <w:shd w:val="clear" w:color="auto" w:fill="BEBEBE"/>
          </w:tcPr>
          <w:p w14:paraId="530E2F8A" w14:textId="77777777" w:rsidR="001030C1" w:rsidRDefault="0009496C">
            <w:pPr>
              <w:pStyle w:val="TableParagraph"/>
              <w:spacing w:line="279" w:lineRule="exact"/>
              <w:ind w:left="42"/>
              <w:jc w:val="left"/>
              <w:rPr>
                <w:rFonts w:ascii="Segoe UI"/>
                <w:b/>
              </w:rPr>
            </w:pPr>
            <w:r>
              <w:rPr>
                <w:rFonts w:ascii="Segoe UI"/>
                <w:b/>
                <w:color w:val="404040"/>
              </w:rPr>
              <w:t>SVEUKUPNO</w:t>
            </w:r>
          </w:p>
        </w:tc>
        <w:tc>
          <w:tcPr>
            <w:tcW w:w="1386" w:type="dxa"/>
            <w:shd w:val="clear" w:color="auto" w:fill="BEBEBE"/>
          </w:tcPr>
          <w:p w14:paraId="6242A8FB" w14:textId="77777777" w:rsidR="001030C1" w:rsidRDefault="0009496C">
            <w:pPr>
              <w:pStyle w:val="TableParagraph"/>
              <w:spacing w:before="15"/>
              <w:ind w:right="1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11.921.787,00</w:t>
            </w:r>
          </w:p>
        </w:tc>
        <w:tc>
          <w:tcPr>
            <w:tcW w:w="1385" w:type="dxa"/>
            <w:shd w:val="clear" w:color="auto" w:fill="BEBEBE"/>
          </w:tcPr>
          <w:p w14:paraId="32599BF2" w14:textId="77777777" w:rsidR="001030C1" w:rsidRDefault="0009496C">
            <w:pPr>
              <w:pStyle w:val="TableParagraph"/>
              <w:spacing w:before="15"/>
              <w:ind w:right="1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1.623.560,67</w:t>
            </w:r>
          </w:p>
        </w:tc>
        <w:tc>
          <w:tcPr>
            <w:tcW w:w="1644" w:type="dxa"/>
            <w:shd w:val="clear" w:color="auto" w:fill="BEBEBE"/>
          </w:tcPr>
          <w:p w14:paraId="32C068EF" w14:textId="77777777" w:rsidR="001030C1" w:rsidRDefault="0009496C">
            <w:pPr>
              <w:pStyle w:val="TableParagraph"/>
              <w:spacing w:before="15"/>
              <w:ind w:right="1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404040"/>
                <w:sz w:val="18"/>
              </w:rPr>
              <w:t>32,26%</w:t>
            </w:r>
          </w:p>
        </w:tc>
      </w:tr>
    </w:tbl>
    <w:p w14:paraId="302C54FD" w14:textId="49BD50F0" w:rsidR="001030C1" w:rsidRDefault="008D6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 wp14:anchorId="50FF5EAB" wp14:editId="790ED990">
                <wp:simplePos x="0" y="0"/>
                <wp:positionH relativeFrom="page">
                  <wp:posOffset>259715</wp:posOffset>
                </wp:positionH>
                <wp:positionV relativeFrom="page">
                  <wp:posOffset>6838315</wp:posOffset>
                </wp:positionV>
                <wp:extent cx="9787890" cy="36639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89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9200" w14:textId="77777777" w:rsidR="001030C1" w:rsidRDefault="0009496C">
                            <w:pPr>
                              <w:spacing w:before="20"/>
                              <w:ind w:left="20" w:right="207"/>
                            </w:pPr>
                            <w:r>
                              <w:rPr>
                                <w:w w:val="95"/>
                              </w:rPr>
                              <w:t xml:space="preserve">________________________________________________________________________________________________________________________________   </w:t>
                            </w:r>
                            <w:r>
                              <w:t>Str.61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F5EAB" id="Text Box 2" o:spid="_x0000_s1083" type="#_x0000_t202" style="position:absolute;margin-left:20.45pt;margin-top:538.45pt;width:770.7pt;height:28.85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" stroked="f">
                <v:textbox inset="0,0,0,0">
                  <w:txbxContent>
                    <w:p w14:paraId="41569200" w14:textId="77777777" w:rsidR="001030C1" w:rsidRDefault="0009496C">
                      <w:pPr>
                        <w:spacing w:before="20"/>
                        <w:ind w:left="20" w:right="207"/>
                      </w:pPr>
                      <w:r>
                        <w:rPr>
                          <w:w w:val="95"/>
                        </w:rPr>
                        <w:t xml:space="preserve">________________________________________________________________________________________________________________________________   </w:t>
                      </w:r>
                      <w:r>
                        <w:t>Str.61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C52908" w14:textId="77777777" w:rsidR="001030C1" w:rsidRDefault="001030C1">
      <w:pPr>
        <w:rPr>
          <w:sz w:val="2"/>
          <w:szCs w:val="2"/>
        </w:rPr>
        <w:sectPr w:rsidR="001030C1">
          <w:footerReference w:type="default" r:id="rId19"/>
          <w:pgSz w:w="16840" w:h="11910" w:orient="landscape"/>
          <w:pgMar w:top="1080" w:right="297" w:bottom="280" w:left="240" w:header="0" w:footer="0" w:gutter="0"/>
          <w:cols w:space="720"/>
        </w:sectPr>
      </w:pPr>
    </w:p>
    <w:p w14:paraId="39C3D772" w14:textId="77777777" w:rsidR="001030C1" w:rsidRDefault="001030C1">
      <w:pPr>
        <w:pStyle w:val="Tijeloteksta"/>
        <w:spacing w:before="7"/>
        <w:rPr>
          <w:rFonts w:ascii="Arial"/>
        </w:rPr>
      </w:pPr>
    </w:p>
    <w:p w14:paraId="292D0B74" w14:textId="77777777" w:rsidR="001030C1" w:rsidRDefault="0009496C">
      <w:pPr>
        <w:spacing w:before="92"/>
        <w:ind w:left="765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Članak 4.</w:t>
      </w:r>
    </w:p>
    <w:p w14:paraId="401D2F37" w14:textId="77777777" w:rsidR="001030C1" w:rsidRDefault="0009496C">
      <w:pPr>
        <w:spacing w:before="20"/>
        <w:ind w:left="1176"/>
        <w:rPr>
          <w:rFonts w:ascii="Arial" w:hAnsi="Arial"/>
          <w:sz w:val="24"/>
        </w:rPr>
      </w:pPr>
      <w:r>
        <w:rPr>
          <w:rFonts w:ascii="Arial" w:hAnsi="Arial"/>
          <w:sz w:val="24"/>
        </w:rPr>
        <w:t>Općina Sirač u razdoblju od 01. 01. do 30. 06. 2020. godine nije se zaduživala na domaćem i stranom tržištu novca i kapitala.</w:t>
      </w:r>
    </w:p>
    <w:p w14:paraId="3AA93529" w14:textId="77777777" w:rsidR="001030C1" w:rsidRDefault="001030C1">
      <w:pPr>
        <w:pStyle w:val="Tijeloteksta"/>
        <w:spacing w:before="3"/>
        <w:rPr>
          <w:rFonts w:ascii="Arial"/>
          <w:sz w:val="27"/>
        </w:rPr>
      </w:pPr>
    </w:p>
    <w:p w14:paraId="08693A1E" w14:textId="77777777" w:rsidR="001030C1" w:rsidRDefault="0009496C">
      <w:pPr>
        <w:spacing w:before="1"/>
        <w:ind w:left="765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Članak 5.</w:t>
      </w:r>
    </w:p>
    <w:p w14:paraId="47E74AAB" w14:textId="77777777" w:rsidR="001030C1" w:rsidRDefault="0009496C">
      <w:pPr>
        <w:spacing w:before="19"/>
        <w:ind w:left="1176"/>
        <w:rPr>
          <w:rFonts w:ascii="Arial" w:hAnsi="Arial"/>
          <w:sz w:val="24"/>
        </w:rPr>
      </w:pPr>
      <w:r>
        <w:rPr>
          <w:rFonts w:ascii="Arial" w:hAnsi="Arial"/>
          <w:sz w:val="24"/>
        </w:rPr>
        <w:t>Općina Sirač planirala je proračunsku zalihu u iznosu od 20.000,00 kuna ali je nije koristila u prvom polugodištu 2020. godine.</w:t>
      </w:r>
    </w:p>
    <w:p w14:paraId="0F285DB0" w14:textId="77777777" w:rsidR="001030C1" w:rsidRDefault="001030C1">
      <w:pPr>
        <w:pStyle w:val="Tijeloteksta"/>
        <w:spacing w:before="4"/>
        <w:rPr>
          <w:rFonts w:ascii="Arial"/>
          <w:sz w:val="27"/>
        </w:rPr>
      </w:pPr>
    </w:p>
    <w:p w14:paraId="1A9EDB11" w14:textId="77777777" w:rsidR="001030C1" w:rsidRDefault="0009496C">
      <w:pPr>
        <w:ind w:left="765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Članak 6.</w:t>
      </w:r>
    </w:p>
    <w:p w14:paraId="5B46E282" w14:textId="77777777" w:rsidR="001030C1" w:rsidRDefault="0009496C">
      <w:pPr>
        <w:spacing w:before="20"/>
        <w:ind w:left="1176"/>
        <w:rPr>
          <w:rFonts w:ascii="Arial" w:hAnsi="Arial"/>
          <w:sz w:val="24"/>
        </w:rPr>
      </w:pPr>
      <w:r>
        <w:rPr>
          <w:rFonts w:ascii="Arial" w:hAnsi="Arial"/>
          <w:sz w:val="24"/>
        </w:rPr>
        <w:t>Općina Sirač nije davala jamstva u prvom polugodištu 2020. godine.</w:t>
      </w:r>
    </w:p>
    <w:p w14:paraId="496C6C11" w14:textId="77777777" w:rsidR="001030C1" w:rsidRDefault="001030C1">
      <w:pPr>
        <w:pStyle w:val="Tijeloteksta"/>
        <w:spacing w:before="1"/>
        <w:rPr>
          <w:rFonts w:ascii="Arial"/>
          <w:sz w:val="27"/>
        </w:rPr>
      </w:pPr>
    </w:p>
    <w:p w14:paraId="5F7AB605" w14:textId="77777777" w:rsidR="001030C1" w:rsidRDefault="0009496C">
      <w:pPr>
        <w:ind w:left="765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Članak 7.</w:t>
      </w:r>
    </w:p>
    <w:p w14:paraId="01A5C299" w14:textId="77777777" w:rsidR="001030C1" w:rsidRDefault="0009496C">
      <w:pPr>
        <w:spacing w:before="19"/>
        <w:ind w:left="1176" w:right="653"/>
        <w:rPr>
          <w:rFonts w:ascii="Arial" w:hAnsi="Arial"/>
          <w:sz w:val="24"/>
        </w:rPr>
      </w:pPr>
      <w:r>
        <w:rPr>
          <w:rFonts w:ascii="Arial" w:hAnsi="Arial"/>
          <w:sz w:val="24"/>
        </w:rPr>
        <w:t>Obrazloženje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ostvarenih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prihoda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primitaka,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rashoda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izdataka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sastavni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je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dio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Polugodišnjeg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izvještaja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izvršenju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Proračuna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Općine Sirač za razdoblje od 01. siječnja do 30. lipnja 2020.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godine.</w:t>
      </w:r>
    </w:p>
    <w:p w14:paraId="4F2726D2" w14:textId="77777777" w:rsidR="001030C1" w:rsidRDefault="001030C1">
      <w:pPr>
        <w:pStyle w:val="Tijeloteksta"/>
        <w:spacing w:before="4"/>
        <w:rPr>
          <w:rFonts w:ascii="Arial"/>
          <w:sz w:val="27"/>
        </w:rPr>
      </w:pPr>
    </w:p>
    <w:p w14:paraId="2C092BD2" w14:textId="77777777" w:rsidR="001030C1" w:rsidRDefault="0009496C">
      <w:pPr>
        <w:ind w:left="765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Članak 8.</w:t>
      </w:r>
    </w:p>
    <w:p w14:paraId="76E2DAF2" w14:textId="77777777" w:rsidR="001030C1" w:rsidRDefault="0009496C">
      <w:pPr>
        <w:spacing w:before="20"/>
        <w:ind w:left="1176" w:right="653"/>
        <w:rPr>
          <w:rFonts w:ascii="Arial" w:hAnsi="Arial"/>
          <w:sz w:val="24"/>
        </w:rPr>
      </w:pPr>
      <w:r>
        <w:rPr>
          <w:rFonts w:ascii="Arial" w:hAnsi="Arial"/>
          <w:sz w:val="24"/>
        </w:rPr>
        <w:t>Polugodišnji izvještaj o izvršenju Proračuna Općine Sirač za 2020. godinu objavit će se u „Županijskom glasniku – Službeno glasilo Bjelovarsko bilogorske županije“ i na internetskim stranicama Općine Sirač, a stupa na snagu osam dana od dana objave.</w:t>
      </w:r>
    </w:p>
    <w:p w14:paraId="77F676F0" w14:textId="77777777" w:rsidR="001030C1" w:rsidRDefault="001030C1">
      <w:pPr>
        <w:pStyle w:val="Tijeloteksta"/>
        <w:rPr>
          <w:rFonts w:ascii="Arial"/>
        </w:rPr>
      </w:pPr>
    </w:p>
    <w:p w14:paraId="453DCD4C" w14:textId="77777777" w:rsidR="001030C1" w:rsidRDefault="001030C1">
      <w:pPr>
        <w:pStyle w:val="Tijeloteksta"/>
        <w:rPr>
          <w:rFonts w:ascii="Arial"/>
        </w:rPr>
      </w:pPr>
    </w:p>
    <w:p w14:paraId="6EF9BD0A" w14:textId="77777777" w:rsidR="001030C1" w:rsidRDefault="001030C1">
      <w:pPr>
        <w:pStyle w:val="Tijeloteksta"/>
        <w:rPr>
          <w:rFonts w:ascii="Arial"/>
        </w:rPr>
      </w:pPr>
    </w:p>
    <w:p w14:paraId="7DD62011" w14:textId="77777777" w:rsidR="001030C1" w:rsidRDefault="001030C1">
      <w:pPr>
        <w:pStyle w:val="Tijeloteksta"/>
        <w:rPr>
          <w:rFonts w:ascii="Arial"/>
        </w:rPr>
      </w:pPr>
    </w:p>
    <w:p w14:paraId="1A991AB3" w14:textId="77777777" w:rsidR="001030C1" w:rsidRDefault="001030C1">
      <w:pPr>
        <w:pStyle w:val="Tijeloteksta"/>
        <w:rPr>
          <w:rFonts w:ascii="Arial"/>
        </w:rPr>
      </w:pPr>
    </w:p>
    <w:p w14:paraId="7EA1F581" w14:textId="77777777" w:rsidR="001030C1" w:rsidRDefault="001030C1">
      <w:pPr>
        <w:pStyle w:val="Tijeloteksta"/>
        <w:rPr>
          <w:rFonts w:ascii="Arial"/>
          <w:sz w:val="22"/>
        </w:rPr>
      </w:pPr>
    </w:p>
    <w:p w14:paraId="265443B6" w14:textId="77777777" w:rsidR="001030C1" w:rsidRDefault="001030C1">
      <w:pPr>
        <w:rPr>
          <w:rFonts w:ascii="Arial"/>
        </w:rPr>
        <w:sectPr w:rsidR="001030C1">
          <w:footerReference w:type="default" r:id="rId20"/>
          <w:pgSz w:w="16840" w:h="11910" w:orient="landscape"/>
          <w:pgMar w:top="1100" w:right="297" w:bottom="280" w:left="240" w:header="0" w:footer="0" w:gutter="0"/>
          <w:cols w:space="720"/>
        </w:sectPr>
      </w:pPr>
    </w:p>
    <w:p w14:paraId="09B65BB0" w14:textId="77777777" w:rsidR="001030C1" w:rsidRDefault="0009496C">
      <w:pPr>
        <w:spacing w:before="92" w:line="254" w:lineRule="auto"/>
        <w:ind w:left="1176" w:right="22"/>
        <w:rPr>
          <w:rFonts w:ascii="Arial"/>
          <w:sz w:val="24"/>
        </w:rPr>
      </w:pPr>
      <w:r>
        <w:rPr>
          <w:rFonts w:ascii="Arial"/>
          <w:sz w:val="24"/>
        </w:rPr>
        <w:t>KLASA: 400-08/20-01/6 URBROJ: 2111/04-01-20-1</w:t>
      </w:r>
    </w:p>
    <w:p w14:paraId="33E815C0" w14:textId="59CB7480" w:rsidR="001030C1" w:rsidRDefault="0009496C">
      <w:pPr>
        <w:spacing w:before="3"/>
        <w:ind w:left="117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Sirač, </w:t>
      </w:r>
      <w:r w:rsidR="00537105">
        <w:rPr>
          <w:rFonts w:ascii="Arial" w:hAnsi="Arial"/>
          <w:sz w:val="24"/>
        </w:rPr>
        <w:t>14</w:t>
      </w:r>
      <w:r>
        <w:rPr>
          <w:rFonts w:ascii="Arial" w:hAnsi="Arial"/>
          <w:sz w:val="24"/>
        </w:rPr>
        <w:t>.0</w:t>
      </w:r>
      <w:r w:rsidR="00537105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.2020. godine</w:t>
      </w:r>
    </w:p>
    <w:p w14:paraId="69974409" w14:textId="77777777" w:rsidR="001030C1" w:rsidRDefault="0009496C">
      <w:pPr>
        <w:pStyle w:val="Tijeloteksta"/>
        <w:rPr>
          <w:rFonts w:ascii="Arial"/>
          <w:sz w:val="26"/>
        </w:rPr>
      </w:pPr>
      <w:r>
        <w:br w:type="column"/>
      </w:r>
    </w:p>
    <w:p w14:paraId="6B19EC93" w14:textId="77777777" w:rsidR="001030C1" w:rsidRDefault="001030C1">
      <w:pPr>
        <w:pStyle w:val="Tijeloteksta"/>
        <w:rPr>
          <w:rFonts w:ascii="Arial"/>
          <w:sz w:val="26"/>
        </w:rPr>
      </w:pPr>
    </w:p>
    <w:p w14:paraId="5C95C567" w14:textId="77777777" w:rsidR="001030C1" w:rsidRDefault="001030C1">
      <w:pPr>
        <w:pStyle w:val="Tijeloteksta"/>
        <w:spacing w:before="9"/>
        <w:rPr>
          <w:rFonts w:ascii="Arial"/>
          <w:sz w:val="32"/>
        </w:rPr>
      </w:pPr>
    </w:p>
    <w:p w14:paraId="78C2DFF3" w14:textId="77777777" w:rsidR="001030C1" w:rsidRDefault="0009496C">
      <w:pPr>
        <w:spacing w:before="1"/>
        <w:ind w:left="1175"/>
        <w:rPr>
          <w:rFonts w:ascii="Arial" w:hAnsi="Arial"/>
          <w:sz w:val="24"/>
        </w:rPr>
      </w:pPr>
      <w:r>
        <w:rPr>
          <w:rFonts w:ascii="Arial" w:hAnsi="Arial"/>
          <w:sz w:val="24"/>
        </w:rPr>
        <w:t>OPĆINSKO VIJEĆE OPĆINE SIRAČ</w:t>
      </w:r>
    </w:p>
    <w:p w14:paraId="67165DD1" w14:textId="77777777" w:rsidR="001030C1" w:rsidRDefault="0009496C">
      <w:pPr>
        <w:spacing w:before="19"/>
        <w:ind w:left="2110" w:right="1750" w:firstLine="175"/>
        <w:rPr>
          <w:rFonts w:ascii="Arial" w:hAnsi="Arial"/>
          <w:sz w:val="24"/>
        </w:rPr>
      </w:pPr>
      <w:r>
        <w:rPr>
          <w:rFonts w:ascii="Arial" w:hAnsi="Arial"/>
          <w:sz w:val="24"/>
        </w:rPr>
        <w:t>Predsjednik vijeća: Stjepan Juraić, ing.str.</w:t>
      </w:r>
    </w:p>
    <w:p w14:paraId="601A1488" w14:textId="77777777" w:rsidR="001030C1" w:rsidRDefault="001030C1">
      <w:pPr>
        <w:rPr>
          <w:rFonts w:ascii="Arial" w:hAnsi="Arial"/>
          <w:sz w:val="24"/>
        </w:rPr>
        <w:sectPr w:rsidR="001030C1">
          <w:type w:val="continuous"/>
          <w:pgSz w:w="16840" w:h="11910" w:orient="landscape"/>
          <w:pgMar w:top="560" w:right="297" w:bottom="280" w:left="240" w:header="720" w:footer="720" w:gutter="0"/>
          <w:cols w:num="2" w:space="720" w:equalWidth="0">
            <w:col w:w="4113" w:space="5935"/>
            <w:col w:w="6255"/>
          </w:cols>
        </w:sectPr>
      </w:pPr>
    </w:p>
    <w:p w14:paraId="63929E0A" w14:textId="77777777" w:rsidR="001030C1" w:rsidRDefault="001030C1">
      <w:pPr>
        <w:pStyle w:val="Tijeloteksta"/>
        <w:rPr>
          <w:rFonts w:ascii="Arial"/>
        </w:rPr>
      </w:pPr>
    </w:p>
    <w:p w14:paraId="0AC5D069" w14:textId="77777777" w:rsidR="001030C1" w:rsidRDefault="001030C1">
      <w:pPr>
        <w:pStyle w:val="Tijeloteksta"/>
        <w:rPr>
          <w:rFonts w:ascii="Arial"/>
        </w:rPr>
      </w:pPr>
    </w:p>
    <w:p w14:paraId="61D8F966" w14:textId="77777777" w:rsidR="001030C1" w:rsidRDefault="001030C1">
      <w:pPr>
        <w:pStyle w:val="Tijeloteksta"/>
        <w:rPr>
          <w:rFonts w:ascii="Arial"/>
        </w:rPr>
      </w:pPr>
    </w:p>
    <w:p w14:paraId="5BE4B32B" w14:textId="77777777" w:rsidR="001030C1" w:rsidRDefault="001030C1">
      <w:pPr>
        <w:pStyle w:val="Tijeloteksta"/>
        <w:rPr>
          <w:rFonts w:ascii="Arial"/>
        </w:rPr>
      </w:pPr>
    </w:p>
    <w:p w14:paraId="6FBA4EC9" w14:textId="77777777" w:rsidR="001030C1" w:rsidRDefault="001030C1">
      <w:pPr>
        <w:pStyle w:val="Tijeloteksta"/>
        <w:rPr>
          <w:rFonts w:ascii="Arial"/>
        </w:rPr>
      </w:pPr>
    </w:p>
    <w:p w14:paraId="596D70E0" w14:textId="77777777" w:rsidR="001030C1" w:rsidRDefault="0009496C">
      <w:pPr>
        <w:spacing w:before="186"/>
        <w:ind w:left="1176"/>
        <w:rPr>
          <w:rFonts w:ascii="Calibri"/>
        </w:rPr>
      </w:pPr>
      <w:r>
        <w:rPr>
          <w:rFonts w:ascii="Calibri"/>
        </w:rPr>
        <w:t>62</w:t>
      </w:r>
    </w:p>
    <w:sectPr w:rsidR="001030C1">
      <w:type w:val="continuous"/>
      <w:pgSz w:w="16840" w:h="11910" w:orient="landscape"/>
      <w:pgMar w:top="560" w:right="297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A2C74" w14:textId="77777777" w:rsidR="0009496C" w:rsidRDefault="0009496C">
      <w:r>
        <w:separator/>
      </w:r>
    </w:p>
  </w:endnote>
  <w:endnote w:type="continuationSeparator" w:id="0">
    <w:p w14:paraId="04E4B083" w14:textId="77777777" w:rsidR="0009496C" w:rsidRDefault="0009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ABF2F" w14:textId="041526DF" w:rsidR="001030C1" w:rsidRDefault="008D6C01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65943040" behindDoc="1" locked="0" layoutInCell="1" allowOverlap="1" wp14:anchorId="4A9C3BB8" wp14:editId="0F7484BE">
              <wp:simplePos x="0" y="0"/>
              <wp:positionH relativeFrom="page">
                <wp:posOffset>318770</wp:posOffset>
              </wp:positionH>
              <wp:positionV relativeFrom="page">
                <wp:posOffset>6603365</wp:posOffset>
              </wp:positionV>
              <wp:extent cx="274320" cy="148590"/>
              <wp:effectExtent l="0" t="0" r="0" b="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FF635" w14:textId="77777777" w:rsidR="001030C1" w:rsidRDefault="0009496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C3BB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84" type="#_x0000_t202" style="position:absolute;margin-left:25.1pt;margin-top:519.95pt;width:21.6pt;height:11.7pt;z-index:-373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" filled="f" stroked="f">
              <v:textbox inset="0,0,0,0">
                <w:txbxContent>
                  <w:p w14:paraId="4C3FF635" w14:textId="77777777" w:rsidR="001030C1" w:rsidRDefault="0009496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5943552" behindDoc="1" locked="0" layoutInCell="1" allowOverlap="1" wp14:anchorId="66ABDC21" wp14:editId="5C8914A7">
              <wp:simplePos x="0" y="0"/>
              <wp:positionH relativeFrom="page">
                <wp:posOffset>8661400</wp:posOffset>
              </wp:positionH>
              <wp:positionV relativeFrom="page">
                <wp:posOffset>6748780</wp:posOffset>
              </wp:positionV>
              <wp:extent cx="308610" cy="110490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A6416" w14:textId="77777777" w:rsidR="001030C1" w:rsidRDefault="0009496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rptE4L-2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ABDC21" id="Text Box 18" o:spid="_x0000_s1085" type="#_x0000_t202" style="position:absolute;margin-left:682pt;margin-top:531.4pt;width:24.3pt;height:8.7pt;z-index:-373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" filled="f" stroked="f">
              <v:textbox inset="0,0,0,0">
                <w:txbxContent>
                  <w:p w14:paraId="26CA6416" w14:textId="77777777" w:rsidR="001030C1" w:rsidRDefault="0009496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rptE4L-2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EF78F" w14:textId="77777777" w:rsidR="001030C1" w:rsidRDefault="001030C1">
    <w:pPr>
      <w:pStyle w:val="Tijeloteksta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3A58C" w14:textId="77777777" w:rsidR="001030C1" w:rsidRDefault="001030C1">
    <w:pPr>
      <w:pStyle w:val="Tijeloteksta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FB97" w14:textId="77777777" w:rsidR="001030C1" w:rsidRDefault="001030C1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5497" w14:textId="46BACFBA" w:rsidR="001030C1" w:rsidRDefault="008D6C01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65944064" behindDoc="1" locked="0" layoutInCell="1" allowOverlap="1" wp14:anchorId="6A28D978" wp14:editId="04B24983">
              <wp:simplePos x="0" y="0"/>
              <wp:positionH relativeFrom="page">
                <wp:posOffset>320675</wp:posOffset>
              </wp:positionH>
              <wp:positionV relativeFrom="page">
                <wp:posOffset>6597015</wp:posOffset>
              </wp:positionV>
              <wp:extent cx="9789160" cy="12700"/>
              <wp:effectExtent l="0" t="0" r="0" b="0"/>
              <wp:wrapNone/>
              <wp:docPr id="1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8916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9E534E" id="Rectangle 17" o:spid="_x0000_s1026" style="position:absolute;margin-left:25.25pt;margin-top:519.45pt;width:770.8pt;height:1pt;z-index:-373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5944576" behindDoc="1" locked="0" layoutInCell="1" allowOverlap="1" wp14:anchorId="3C2BB79F" wp14:editId="17E9F21B">
              <wp:simplePos x="0" y="0"/>
              <wp:positionH relativeFrom="page">
                <wp:posOffset>318770</wp:posOffset>
              </wp:positionH>
              <wp:positionV relativeFrom="page">
                <wp:posOffset>6603365</wp:posOffset>
              </wp:positionV>
              <wp:extent cx="365125" cy="148590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7A8A0" w14:textId="77777777" w:rsidR="001030C1" w:rsidRDefault="0009496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BB79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86" type="#_x0000_t202" style="position:absolute;margin-left:25.1pt;margin-top:519.95pt;width:28.75pt;height:11.7pt;z-index:-373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" filled="f" stroked="f">
              <v:textbox inset="0,0,0,0">
                <w:txbxContent>
                  <w:p w14:paraId="4D87A8A0" w14:textId="77777777" w:rsidR="001030C1" w:rsidRDefault="0009496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5945088" behindDoc="1" locked="0" layoutInCell="1" allowOverlap="1" wp14:anchorId="74301F3B" wp14:editId="3EAB6D41">
              <wp:simplePos x="0" y="0"/>
              <wp:positionH relativeFrom="page">
                <wp:posOffset>8661400</wp:posOffset>
              </wp:positionH>
              <wp:positionV relativeFrom="page">
                <wp:posOffset>6748780</wp:posOffset>
              </wp:positionV>
              <wp:extent cx="308610" cy="110490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6CF31" w14:textId="77777777" w:rsidR="001030C1" w:rsidRDefault="0009496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rptE4L-2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01F3B" id="Text Box 15" o:spid="_x0000_s1087" type="#_x0000_t202" style="position:absolute;margin-left:682pt;margin-top:531.4pt;width:24.3pt;height:8.7pt;z-index:-373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" filled="f" stroked="f">
              <v:textbox inset="0,0,0,0">
                <w:txbxContent>
                  <w:p w14:paraId="4F46CF31" w14:textId="77777777" w:rsidR="001030C1" w:rsidRDefault="0009496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rptE4L-2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93A81" w14:textId="2064E8A4" w:rsidR="001030C1" w:rsidRDefault="008D6C01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65945600" behindDoc="1" locked="0" layoutInCell="1" allowOverlap="1" wp14:anchorId="752B1DC8" wp14:editId="43FEC8AA">
              <wp:simplePos x="0" y="0"/>
              <wp:positionH relativeFrom="page">
                <wp:posOffset>538480</wp:posOffset>
              </wp:positionH>
              <wp:positionV relativeFrom="page">
                <wp:posOffset>6931025</wp:posOffset>
              </wp:positionV>
              <wp:extent cx="340360" cy="149225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EE0AD" w14:textId="77777777" w:rsidR="001030C1" w:rsidRDefault="0009496C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B1DC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88" type="#_x0000_t202" style="position:absolute;margin-left:42.4pt;margin-top:545.75pt;width:26.8pt;height:11.75pt;z-index:-373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" filled="f" stroked="f">
              <v:textbox inset="0,0,0,0">
                <w:txbxContent>
                  <w:p w14:paraId="694EE0AD" w14:textId="77777777" w:rsidR="001030C1" w:rsidRDefault="0009496C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5946112" behindDoc="1" locked="0" layoutInCell="1" allowOverlap="1" wp14:anchorId="12226B88" wp14:editId="2E7BB6C1">
              <wp:simplePos x="0" y="0"/>
              <wp:positionH relativeFrom="page">
                <wp:posOffset>8881745</wp:posOffset>
              </wp:positionH>
              <wp:positionV relativeFrom="page">
                <wp:posOffset>7115175</wp:posOffset>
              </wp:positionV>
              <wp:extent cx="287655" cy="11049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1D954" w14:textId="77777777" w:rsidR="001030C1" w:rsidRDefault="0009496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rptI4L-2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226B88" id="Text Box 13" o:spid="_x0000_s1089" type="#_x0000_t202" style="position:absolute;margin-left:699.35pt;margin-top:560.25pt;width:22.65pt;height:8.7pt;z-index:-373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" filled="f" stroked="f">
              <v:textbox inset="0,0,0,0">
                <w:txbxContent>
                  <w:p w14:paraId="4741D954" w14:textId="77777777" w:rsidR="001030C1" w:rsidRDefault="0009496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rptI4L-2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A147C" w14:textId="607E7BE5" w:rsidR="001030C1" w:rsidRDefault="008D6C01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65946624" behindDoc="1" locked="0" layoutInCell="1" allowOverlap="1" wp14:anchorId="4D840D35" wp14:editId="2E2F1D29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787890" cy="12700"/>
              <wp:effectExtent l="0" t="0" r="0" b="0"/>
              <wp:wrapNone/>
              <wp:docPr id="1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8789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0E8DF5" id="Rectangle 12" o:spid="_x0000_s1026" style="position:absolute;margin-left:42.55pt;margin-top:545.3pt;width:770.7pt;height:1pt;z-index:-373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5947136" behindDoc="1" locked="0" layoutInCell="1" allowOverlap="1" wp14:anchorId="5DFB8B0F" wp14:editId="1A291558">
              <wp:simplePos x="0" y="0"/>
              <wp:positionH relativeFrom="page">
                <wp:posOffset>538480</wp:posOffset>
              </wp:positionH>
              <wp:positionV relativeFrom="page">
                <wp:posOffset>6931025</wp:posOffset>
              </wp:positionV>
              <wp:extent cx="365760" cy="14922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A390F" w14:textId="77777777" w:rsidR="001030C1" w:rsidRDefault="0009496C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B8B0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90" type="#_x0000_t202" style="position:absolute;margin-left:42.4pt;margin-top:545.75pt;width:28.8pt;height:11.75pt;z-index:-373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" filled="f" stroked="f">
              <v:textbox inset="0,0,0,0">
                <w:txbxContent>
                  <w:p w14:paraId="31FA390F" w14:textId="77777777" w:rsidR="001030C1" w:rsidRDefault="0009496C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5947648" behindDoc="1" locked="0" layoutInCell="1" allowOverlap="1" wp14:anchorId="1612B25E" wp14:editId="25DC49AD">
              <wp:simplePos x="0" y="0"/>
              <wp:positionH relativeFrom="page">
                <wp:posOffset>8881745</wp:posOffset>
              </wp:positionH>
              <wp:positionV relativeFrom="page">
                <wp:posOffset>7115175</wp:posOffset>
              </wp:positionV>
              <wp:extent cx="287655" cy="11049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C6240" w14:textId="77777777" w:rsidR="001030C1" w:rsidRDefault="0009496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rptI4L-2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2B25E" id="Text Box 10" o:spid="_x0000_s1091" type="#_x0000_t202" style="position:absolute;margin-left:699.35pt;margin-top:560.25pt;width:22.65pt;height:8.7pt;z-index:-373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" filled="f" stroked="f">
              <v:textbox inset="0,0,0,0">
                <w:txbxContent>
                  <w:p w14:paraId="2ABC6240" w14:textId="77777777" w:rsidR="001030C1" w:rsidRDefault="0009496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rptI4L-2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54AE" w14:textId="5451FC0B" w:rsidR="001030C1" w:rsidRDefault="008D6C01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65948160" behindDoc="1" locked="0" layoutInCell="1" allowOverlap="1" wp14:anchorId="6651738C" wp14:editId="5C5F6FD4">
              <wp:simplePos x="0" y="0"/>
              <wp:positionH relativeFrom="page">
                <wp:posOffset>538480</wp:posOffset>
              </wp:positionH>
              <wp:positionV relativeFrom="page">
                <wp:posOffset>6925945</wp:posOffset>
              </wp:positionV>
              <wp:extent cx="365760" cy="14922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99B16" w14:textId="77777777" w:rsidR="001030C1" w:rsidRDefault="0009496C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1738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2" type="#_x0000_t202" style="position:absolute;margin-left:42.4pt;margin-top:545.35pt;width:28.8pt;height:11.75pt;z-index:-373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" filled="f" stroked="f">
              <v:textbox inset="0,0,0,0">
                <w:txbxContent>
                  <w:p w14:paraId="05299B16" w14:textId="77777777" w:rsidR="001030C1" w:rsidRDefault="0009496C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5948672" behindDoc="1" locked="0" layoutInCell="1" allowOverlap="1" wp14:anchorId="5DCAB2ED" wp14:editId="25853083">
              <wp:simplePos x="0" y="0"/>
              <wp:positionH relativeFrom="page">
                <wp:posOffset>8880475</wp:posOffset>
              </wp:positionH>
              <wp:positionV relativeFrom="page">
                <wp:posOffset>7110095</wp:posOffset>
              </wp:positionV>
              <wp:extent cx="302895" cy="11049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42556" w14:textId="77777777" w:rsidR="001030C1" w:rsidRDefault="0009496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rptF4L-1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CAB2ED" id="Text Box 8" o:spid="_x0000_s1093" type="#_x0000_t202" style="position:absolute;margin-left:699.25pt;margin-top:559.85pt;width:23.85pt;height:8.7pt;z-index:-373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" filled="f" stroked="f">
              <v:textbox inset="0,0,0,0">
                <w:txbxContent>
                  <w:p w14:paraId="39B42556" w14:textId="77777777" w:rsidR="001030C1" w:rsidRDefault="0009496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rptF4L-1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4563E" w14:textId="236973D5" w:rsidR="001030C1" w:rsidRDefault="008D6C01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65949184" behindDoc="1" locked="0" layoutInCell="1" allowOverlap="1" wp14:anchorId="443F0B9C" wp14:editId="36562F83">
              <wp:simplePos x="0" y="0"/>
              <wp:positionH relativeFrom="page">
                <wp:posOffset>538480</wp:posOffset>
              </wp:positionH>
              <wp:positionV relativeFrom="page">
                <wp:posOffset>6931025</wp:posOffset>
              </wp:positionV>
              <wp:extent cx="365760" cy="14922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A80B3" w14:textId="77777777" w:rsidR="001030C1" w:rsidRDefault="0009496C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F0B9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94" type="#_x0000_t202" style="position:absolute;margin-left:42.4pt;margin-top:545.75pt;width:28.8pt;height:11.75pt;z-index:-373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" filled="f" stroked="f">
              <v:textbox inset="0,0,0,0">
                <w:txbxContent>
                  <w:p w14:paraId="2C8A80B3" w14:textId="77777777" w:rsidR="001030C1" w:rsidRDefault="0009496C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5949696" behindDoc="1" locked="0" layoutInCell="1" allowOverlap="1" wp14:anchorId="41AD2D86" wp14:editId="22ABCB02">
              <wp:simplePos x="0" y="0"/>
              <wp:positionH relativeFrom="page">
                <wp:posOffset>8660765</wp:posOffset>
              </wp:positionH>
              <wp:positionV relativeFrom="page">
                <wp:posOffset>7115810</wp:posOffset>
              </wp:positionV>
              <wp:extent cx="304800" cy="11049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38B99" w14:textId="77777777" w:rsidR="001030C1" w:rsidRDefault="0009496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rptP4L-2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AD2D86" id="Text Box 6" o:spid="_x0000_s1095" type="#_x0000_t202" style="position:absolute;margin-left:681.95pt;margin-top:560.3pt;width:24pt;height:8.7pt;z-index:-373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" filled="f" stroked="f">
              <v:textbox inset="0,0,0,0">
                <w:txbxContent>
                  <w:p w14:paraId="15F38B99" w14:textId="77777777" w:rsidR="001030C1" w:rsidRDefault="0009496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rptP4L-2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87F9D" w14:textId="2BD20DEA" w:rsidR="001030C1" w:rsidRDefault="008D6C01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65950208" behindDoc="1" locked="0" layoutInCell="1" allowOverlap="1" wp14:anchorId="2BB83CF5" wp14:editId="51F7D5CD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883140" cy="12700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314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1C0E7A" id="Rectangle 5" o:spid="_x0000_s1026" style="position:absolute;margin-left:42.55pt;margin-top:545.3pt;width:778.2pt;height:1pt;z-index:-373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5950720" behindDoc="1" locked="0" layoutInCell="1" allowOverlap="1" wp14:anchorId="56073D39" wp14:editId="68096B70">
              <wp:simplePos x="0" y="0"/>
              <wp:positionH relativeFrom="page">
                <wp:posOffset>538480</wp:posOffset>
              </wp:positionH>
              <wp:positionV relativeFrom="page">
                <wp:posOffset>6931025</wp:posOffset>
              </wp:positionV>
              <wp:extent cx="365760" cy="14922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DD67C" w14:textId="77777777" w:rsidR="001030C1" w:rsidRDefault="0009496C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73D39"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margin-left:42.4pt;margin-top:545.75pt;width:28.8pt;height:11.75pt;z-index:-373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" filled="f" stroked="f">
              <v:textbox inset="0,0,0,0">
                <w:txbxContent>
                  <w:p w14:paraId="020DD67C" w14:textId="77777777" w:rsidR="001030C1" w:rsidRDefault="0009496C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5951232" behindDoc="1" locked="0" layoutInCell="1" allowOverlap="1" wp14:anchorId="6EC492B7" wp14:editId="739AF2BA">
              <wp:simplePos x="0" y="0"/>
              <wp:positionH relativeFrom="page">
                <wp:posOffset>8660765</wp:posOffset>
              </wp:positionH>
              <wp:positionV relativeFrom="page">
                <wp:posOffset>7115810</wp:posOffset>
              </wp:positionV>
              <wp:extent cx="304800" cy="1104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A1DAB" w14:textId="77777777" w:rsidR="001030C1" w:rsidRDefault="0009496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rptP4L-2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C492B7" id="_x0000_s1097" type="#_x0000_t202" style="position:absolute;margin-left:681.95pt;margin-top:560.3pt;width:24pt;height:8.7pt;z-index:-373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" filled="f" stroked="f">
              <v:textbox inset="0,0,0,0">
                <w:txbxContent>
                  <w:p w14:paraId="173A1DAB" w14:textId="77777777" w:rsidR="001030C1" w:rsidRDefault="0009496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rptP4L-2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6B48F" w14:textId="7F5E09DD" w:rsidR="001030C1" w:rsidRDefault="008D6C01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65951744" behindDoc="1" locked="0" layoutInCell="1" allowOverlap="1" wp14:anchorId="063D5C9D" wp14:editId="1A746BF3">
              <wp:simplePos x="0" y="0"/>
              <wp:positionH relativeFrom="page">
                <wp:posOffset>538480</wp:posOffset>
              </wp:positionH>
              <wp:positionV relativeFrom="page">
                <wp:posOffset>6931025</wp:posOffset>
              </wp:positionV>
              <wp:extent cx="365760" cy="1492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5F5EA" w14:textId="77777777" w:rsidR="001030C1" w:rsidRDefault="0009496C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D5C9D"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margin-left:42.4pt;margin-top:545.75pt;width:28.8pt;height:11.75pt;z-index:-373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" filled="f" stroked="f">
              <v:textbox inset="0,0,0,0">
                <w:txbxContent>
                  <w:p w14:paraId="7145F5EA" w14:textId="77777777" w:rsidR="001030C1" w:rsidRDefault="0009496C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65952256" behindDoc="1" locked="0" layoutInCell="1" allowOverlap="1" wp14:anchorId="7B169653" wp14:editId="3C9ED839">
              <wp:simplePos x="0" y="0"/>
              <wp:positionH relativeFrom="page">
                <wp:posOffset>8660765</wp:posOffset>
              </wp:positionH>
              <wp:positionV relativeFrom="page">
                <wp:posOffset>7115810</wp:posOffset>
              </wp:positionV>
              <wp:extent cx="304800" cy="110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3C431" w14:textId="77777777" w:rsidR="001030C1" w:rsidRDefault="0009496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rptP4L-2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69653" id="Text Box 1" o:spid="_x0000_s1099" type="#_x0000_t202" style="position:absolute;margin-left:681.95pt;margin-top:560.3pt;width:24pt;height:8.7pt;z-index:-373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" filled="f" stroked="f">
              <v:textbox inset="0,0,0,0">
                <w:txbxContent>
                  <w:p w14:paraId="7AA3C431" w14:textId="77777777" w:rsidR="001030C1" w:rsidRDefault="0009496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rptP4L-2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E9569" w14:textId="77777777" w:rsidR="001030C1" w:rsidRDefault="001030C1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B162F" w14:textId="77777777" w:rsidR="0009496C" w:rsidRDefault="0009496C">
      <w:r>
        <w:separator/>
      </w:r>
    </w:p>
  </w:footnote>
  <w:footnote w:type="continuationSeparator" w:id="0">
    <w:p w14:paraId="4BECDC9B" w14:textId="77777777" w:rsidR="0009496C" w:rsidRDefault="00094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12B6E"/>
    <w:multiLevelType w:val="hybridMultilevel"/>
    <w:tmpl w:val="9D24DAAE"/>
    <w:lvl w:ilvl="0" w:tplc="D5C6A592">
      <w:start w:val="1"/>
      <w:numFmt w:val="decimalZero"/>
      <w:lvlText w:val="%1"/>
      <w:lvlJc w:val="left"/>
      <w:pPr>
        <w:ind w:left="1485" w:hanging="408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lang w:val="hr-HR" w:eastAsia="en-US" w:bidi="ar-SA"/>
      </w:rPr>
    </w:lvl>
    <w:lvl w:ilvl="1" w:tplc="52A8769E">
      <w:numFmt w:val="bullet"/>
      <w:lvlText w:val="•"/>
      <w:lvlJc w:val="left"/>
      <w:pPr>
        <w:ind w:left="1668" w:hanging="408"/>
      </w:pPr>
      <w:rPr>
        <w:rFonts w:hint="default"/>
        <w:lang w:val="hr-HR" w:eastAsia="en-US" w:bidi="ar-SA"/>
      </w:rPr>
    </w:lvl>
    <w:lvl w:ilvl="2" w:tplc="07CEC206">
      <w:numFmt w:val="bullet"/>
      <w:lvlText w:val="•"/>
      <w:lvlJc w:val="left"/>
      <w:pPr>
        <w:ind w:left="1856" w:hanging="408"/>
      </w:pPr>
      <w:rPr>
        <w:rFonts w:hint="default"/>
        <w:lang w:val="hr-HR" w:eastAsia="en-US" w:bidi="ar-SA"/>
      </w:rPr>
    </w:lvl>
    <w:lvl w:ilvl="3" w:tplc="D892009A">
      <w:numFmt w:val="bullet"/>
      <w:lvlText w:val="•"/>
      <w:lvlJc w:val="left"/>
      <w:pPr>
        <w:ind w:left="2045" w:hanging="408"/>
      </w:pPr>
      <w:rPr>
        <w:rFonts w:hint="default"/>
        <w:lang w:val="hr-HR" w:eastAsia="en-US" w:bidi="ar-SA"/>
      </w:rPr>
    </w:lvl>
    <w:lvl w:ilvl="4" w:tplc="960245D8">
      <w:numFmt w:val="bullet"/>
      <w:lvlText w:val="•"/>
      <w:lvlJc w:val="left"/>
      <w:pPr>
        <w:ind w:left="2233" w:hanging="408"/>
      </w:pPr>
      <w:rPr>
        <w:rFonts w:hint="default"/>
        <w:lang w:val="hr-HR" w:eastAsia="en-US" w:bidi="ar-SA"/>
      </w:rPr>
    </w:lvl>
    <w:lvl w:ilvl="5" w:tplc="DBDE606E">
      <w:numFmt w:val="bullet"/>
      <w:lvlText w:val="•"/>
      <w:lvlJc w:val="left"/>
      <w:pPr>
        <w:ind w:left="2421" w:hanging="408"/>
      </w:pPr>
      <w:rPr>
        <w:rFonts w:hint="default"/>
        <w:lang w:val="hr-HR" w:eastAsia="en-US" w:bidi="ar-SA"/>
      </w:rPr>
    </w:lvl>
    <w:lvl w:ilvl="6" w:tplc="F19A4406">
      <w:numFmt w:val="bullet"/>
      <w:lvlText w:val="•"/>
      <w:lvlJc w:val="left"/>
      <w:pPr>
        <w:ind w:left="2610" w:hanging="408"/>
      </w:pPr>
      <w:rPr>
        <w:rFonts w:hint="default"/>
        <w:lang w:val="hr-HR" w:eastAsia="en-US" w:bidi="ar-SA"/>
      </w:rPr>
    </w:lvl>
    <w:lvl w:ilvl="7" w:tplc="1A48A546">
      <w:numFmt w:val="bullet"/>
      <w:lvlText w:val="•"/>
      <w:lvlJc w:val="left"/>
      <w:pPr>
        <w:ind w:left="2798" w:hanging="408"/>
      </w:pPr>
      <w:rPr>
        <w:rFonts w:hint="default"/>
        <w:lang w:val="hr-HR" w:eastAsia="en-US" w:bidi="ar-SA"/>
      </w:rPr>
    </w:lvl>
    <w:lvl w:ilvl="8" w:tplc="0B24CE5A">
      <w:numFmt w:val="bullet"/>
      <w:lvlText w:val="•"/>
      <w:lvlJc w:val="left"/>
      <w:pPr>
        <w:ind w:left="2986" w:hanging="408"/>
      </w:pPr>
      <w:rPr>
        <w:rFonts w:hint="default"/>
        <w:lang w:val="hr-HR" w:eastAsia="en-US" w:bidi="ar-SA"/>
      </w:rPr>
    </w:lvl>
  </w:abstractNum>
  <w:abstractNum w:abstractNumId="1" w15:restartNumberingAfterBreak="0">
    <w:nsid w:val="7CA7713B"/>
    <w:multiLevelType w:val="hybridMultilevel"/>
    <w:tmpl w:val="7354F308"/>
    <w:lvl w:ilvl="0" w:tplc="FC248C64">
      <w:start w:val="32"/>
      <w:numFmt w:val="decimal"/>
      <w:lvlText w:val="%1."/>
      <w:lvlJc w:val="left"/>
      <w:pPr>
        <w:ind w:left="125" w:hanging="339"/>
        <w:jc w:val="left"/>
      </w:pPr>
      <w:rPr>
        <w:rFonts w:ascii="Tahoma" w:eastAsia="Tahoma" w:hAnsi="Tahoma" w:cs="Tahoma" w:hint="default"/>
        <w:spacing w:val="-2"/>
        <w:w w:val="100"/>
        <w:sz w:val="20"/>
        <w:szCs w:val="20"/>
        <w:lang w:val="hr-HR" w:eastAsia="en-US" w:bidi="ar-SA"/>
      </w:rPr>
    </w:lvl>
    <w:lvl w:ilvl="1" w:tplc="65ACF12E">
      <w:start w:val="1"/>
      <w:numFmt w:val="upperRoman"/>
      <w:lvlText w:val="%2."/>
      <w:lvlJc w:val="left"/>
      <w:pPr>
        <w:ind w:left="4796" w:hanging="2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2" w:tplc="39C47BA2">
      <w:numFmt w:val="bullet"/>
      <w:lvlText w:val="•"/>
      <w:lvlJc w:val="left"/>
      <w:pPr>
        <w:ind w:left="5463" w:hanging="251"/>
      </w:pPr>
      <w:rPr>
        <w:rFonts w:hint="default"/>
        <w:lang w:val="hr-HR" w:eastAsia="en-US" w:bidi="ar-SA"/>
      </w:rPr>
    </w:lvl>
    <w:lvl w:ilvl="3" w:tplc="88B28B5E">
      <w:numFmt w:val="bullet"/>
      <w:lvlText w:val="•"/>
      <w:lvlJc w:val="left"/>
      <w:pPr>
        <w:ind w:left="6126" w:hanging="251"/>
      </w:pPr>
      <w:rPr>
        <w:rFonts w:hint="default"/>
        <w:lang w:val="hr-HR" w:eastAsia="en-US" w:bidi="ar-SA"/>
      </w:rPr>
    </w:lvl>
    <w:lvl w:ilvl="4" w:tplc="0458DFAE">
      <w:numFmt w:val="bullet"/>
      <w:lvlText w:val="•"/>
      <w:lvlJc w:val="left"/>
      <w:pPr>
        <w:ind w:left="6789" w:hanging="251"/>
      </w:pPr>
      <w:rPr>
        <w:rFonts w:hint="default"/>
        <w:lang w:val="hr-HR" w:eastAsia="en-US" w:bidi="ar-SA"/>
      </w:rPr>
    </w:lvl>
    <w:lvl w:ilvl="5" w:tplc="C248E910">
      <w:numFmt w:val="bullet"/>
      <w:lvlText w:val="•"/>
      <w:lvlJc w:val="left"/>
      <w:pPr>
        <w:ind w:left="7452" w:hanging="251"/>
      </w:pPr>
      <w:rPr>
        <w:rFonts w:hint="default"/>
        <w:lang w:val="hr-HR" w:eastAsia="en-US" w:bidi="ar-SA"/>
      </w:rPr>
    </w:lvl>
    <w:lvl w:ilvl="6" w:tplc="91EEDA2E">
      <w:numFmt w:val="bullet"/>
      <w:lvlText w:val="•"/>
      <w:lvlJc w:val="left"/>
      <w:pPr>
        <w:ind w:left="8116" w:hanging="251"/>
      </w:pPr>
      <w:rPr>
        <w:rFonts w:hint="default"/>
        <w:lang w:val="hr-HR" w:eastAsia="en-US" w:bidi="ar-SA"/>
      </w:rPr>
    </w:lvl>
    <w:lvl w:ilvl="7" w:tplc="9530BA4C">
      <w:numFmt w:val="bullet"/>
      <w:lvlText w:val="•"/>
      <w:lvlJc w:val="left"/>
      <w:pPr>
        <w:ind w:left="8779" w:hanging="251"/>
      </w:pPr>
      <w:rPr>
        <w:rFonts w:hint="default"/>
        <w:lang w:val="hr-HR" w:eastAsia="en-US" w:bidi="ar-SA"/>
      </w:rPr>
    </w:lvl>
    <w:lvl w:ilvl="8" w:tplc="784ECD1E">
      <w:numFmt w:val="bullet"/>
      <w:lvlText w:val="•"/>
      <w:lvlJc w:val="left"/>
      <w:pPr>
        <w:ind w:left="9442" w:hanging="25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C1"/>
    <w:rsid w:val="0009496C"/>
    <w:rsid w:val="001030C1"/>
    <w:rsid w:val="0028773E"/>
    <w:rsid w:val="003123BC"/>
    <w:rsid w:val="00537105"/>
    <w:rsid w:val="0055447B"/>
    <w:rsid w:val="008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5153A9"/>
  <w15:docId w15:val="{BEBD2DBA-F976-405E-9E23-8D32782B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spacing w:before="62"/>
      <w:ind w:left="3421" w:hanging="25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outlineLvl w:val="1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spacing w:before="95"/>
      <w:ind w:left="4186" w:hanging="3998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1485" w:hanging="408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44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47B"/>
    <w:rPr>
      <w:rFonts w:ascii="Segoe UI" w:eastAsia="Tahom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18054</Words>
  <Characters>102914</Characters>
  <Application>Microsoft Office Word</Application>
  <DocSecurity>0</DocSecurity>
  <Lines>857</Lines>
  <Paragraphs>241</Paragraphs>
  <ScaleCrop>false</ScaleCrop>
  <Company/>
  <LinksUpToDate>false</LinksUpToDate>
  <CharactersWithSpaces>120727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Supan</dc:creator>
  <cp:lastModifiedBy>Općina Sirač</cp:lastModifiedBy>
  <cp:revision>2</cp:revision>
  <cp:lastPrinted>2020-09-22T11:41:00Z</cp:lastPrinted>
  <dcterms:created xsi:type="dcterms:W3CDTF">2020-09-22T11:41:00Z</dcterms:created>
  <dcterms:modified xsi:type="dcterms:W3CDTF">2020-09-22T11:41:00Z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LastSaved">
    <vt:filetime>2020-09-22T00:00:00Z</vt:filetime>
  </property>
</Properties>
</file>