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6C75" w14:textId="77777777" w:rsidR="00357948" w:rsidRDefault="00357948">
      <w:pPr>
        <w:pStyle w:val="Tijeloteksta"/>
        <w:ind w:left="239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14F41341" w14:textId="2835F1EA" w:rsidR="00151676" w:rsidRDefault="009A450C">
      <w:pPr>
        <w:pStyle w:val="Tijeloteksta"/>
        <w:ind w:left="23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0075C2" wp14:editId="50B28B96">
            <wp:extent cx="342139" cy="4243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39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35F6E" w14:textId="77777777" w:rsidR="00151676" w:rsidRDefault="009A450C">
      <w:pPr>
        <w:pStyle w:val="Naslov1"/>
        <w:spacing w:before="17"/>
        <w:ind w:left="992" w:right="6465"/>
        <w:jc w:val="center"/>
      </w:pPr>
      <w:r>
        <w:t>REPUBLIKA</w:t>
      </w:r>
      <w:r>
        <w:rPr>
          <w:spacing w:val="-3"/>
        </w:rPr>
        <w:t xml:space="preserve"> </w:t>
      </w:r>
      <w:r>
        <w:t>HRVATSKA</w:t>
      </w:r>
    </w:p>
    <w:p w14:paraId="1AC0EF5B" w14:textId="77777777" w:rsidR="00151676" w:rsidRDefault="009A450C">
      <w:pPr>
        <w:pStyle w:val="Tijeloteksta"/>
        <w:spacing w:before="41"/>
        <w:ind w:left="992" w:right="6468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CA1D9EC" wp14:editId="18322A2C">
            <wp:simplePos x="0" y="0"/>
            <wp:positionH relativeFrom="page">
              <wp:posOffset>550595</wp:posOffset>
            </wp:positionH>
            <wp:positionV relativeFrom="paragraph">
              <wp:posOffset>129036</wp:posOffset>
            </wp:positionV>
            <wp:extent cx="344652" cy="4301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52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</w:t>
      </w:r>
      <w:r>
        <w:rPr>
          <w:spacing w:val="-2"/>
        </w:rPr>
        <w:t xml:space="preserve"> </w:t>
      </w:r>
      <w:r>
        <w:t>BILOGORSKA</w:t>
      </w:r>
      <w:r>
        <w:rPr>
          <w:spacing w:val="-1"/>
        </w:rPr>
        <w:t xml:space="preserve"> </w:t>
      </w:r>
      <w:r>
        <w:t>ŽUPANIJA</w:t>
      </w:r>
    </w:p>
    <w:p w14:paraId="76AB3B37" w14:textId="77777777" w:rsidR="00151676" w:rsidRDefault="009A450C">
      <w:pPr>
        <w:spacing w:before="39"/>
        <w:ind w:left="992" w:right="6466"/>
        <w:jc w:val="center"/>
        <w:rPr>
          <w:b/>
        </w:rPr>
      </w:pPr>
      <w:r>
        <w:rPr>
          <w:b/>
        </w:rPr>
        <w:t>OPĆINA</w:t>
      </w:r>
      <w:r>
        <w:rPr>
          <w:b/>
          <w:spacing w:val="2"/>
        </w:rPr>
        <w:t xml:space="preserve"> </w:t>
      </w:r>
      <w:r>
        <w:rPr>
          <w:b/>
        </w:rPr>
        <w:t>SIRAČ</w:t>
      </w:r>
    </w:p>
    <w:p w14:paraId="220B9FEC" w14:textId="77777777" w:rsidR="00151676" w:rsidRDefault="009A450C">
      <w:pPr>
        <w:pStyle w:val="Tijeloteksta"/>
        <w:spacing w:before="51"/>
        <w:ind w:left="992" w:right="6467"/>
        <w:jc w:val="center"/>
      </w:pPr>
      <w:r>
        <w:t>Općinsko vijeće</w:t>
      </w:r>
    </w:p>
    <w:p w14:paraId="3302ECCA" w14:textId="77777777" w:rsidR="00151676" w:rsidRDefault="00151676">
      <w:pPr>
        <w:pStyle w:val="Tijeloteksta"/>
        <w:spacing w:before="10"/>
        <w:rPr>
          <w:sz w:val="19"/>
        </w:rPr>
      </w:pPr>
    </w:p>
    <w:p w14:paraId="1242C2E0" w14:textId="77777777" w:rsidR="00151676" w:rsidRDefault="009A450C">
      <w:pPr>
        <w:ind w:left="129" w:firstLine="62"/>
        <w:rPr>
          <w:sz w:val="20"/>
        </w:rPr>
      </w:pPr>
      <w:r>
        <w:rPr>
          <w:sz w:val="20"/>
        </w:rPr>
        <w:t>Temeljem članka 108. i članka 109 Zakona o proračunu ("Narodne novine" br. 87/08, 136/12, 15/15) i Pravilnika o</w:t>
      </w:r>
      <w:r>
        <w:rPr>
          <w:spacing w:val="-60"/>
          <w:sz w:val="20"/>
        </w:rPr>
        <w:t xml:space="preserve"> </w:t>
      </w:r>
      <w:r>
        <w:rPr>
          <w:sz w:val="20"/>
        </w:rPr>
        <w:t>polugodišnjem</w:t>
      </w:r>
      <w:r>
        <w:rPr>
          <w:spacing w:val="-1"/>
          <w:sz w:val="20"/>
        </w:rPr>
        <w:t xml:space="preserve"> </w:t>
      </w:r>
      <w:r>
        <w:rPr>
          <w:sz w:val="20"/>
        </w:rPr>
        <w:t>i godišnjem</w:t>
      </w:r>
      <w:r>
        <w:rPr>
          <w:spacing w:val="-1"/>
          <w:sz w:val="20"/>
        </w:rPr>
        <w:t xml:space="preserve"> </w:t>
      </w:r>
      <w:r>
        <w:rPr>
          <w:sz w:val="20"/>
        </w:rPr>
        <w:t>izvještavanju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izvršenju</w:t>
      </w:r>
      <w:r>
        <w:rPr>
          <w:spacing w:val="-2"/>
          <w:sz w:val="20"/>
        </w:rPr>
        <w:t xml:space="preserve"> </w:t>
      </w:r>
      <w:r>
        <w:rPr>
          <w:sz w:val="20"/>
        </w:rPr>
        <w:t>proračuna</w:t>
      </w:r>
      <w:r>
        <w:rPr>
          <w:spacing w:val="1"/>
          <w:sz w:val="20"/>
        </w:rPr>
        <w:t xml:space="preserve"> </w:t>
      </w:r>
      <w:r>
        <w:rPr>
          <w:sz w:val="20"/>
        </w:rPr>
        <w:t>("Narodne novine"</w:t>
      </w:r>
      <w:r>
        <w:rPr>
          <w:spacing w:val="-1"/>
          <w:sz w:val="20"/>
        </w:rPr>
        <w:t xml:space="preserve"> </w:t>
      </w:r>
      <w:r>
        <w:rPr>
          <w:sz w:val="20"/>
        </w:rPr>
        <w:t>br.24/13,</w:t>
      </w:r>
      <w:r>
        <w:rPr>
          <w:spacing w:val="-1"/>
          <w:sz w:val="20"/>
        </w:rPr>
        <w:t xml:space="preserve"> </w:t>
      </w:r>
      <w:r>
        <w:rPr>
          <w:sz w:val="20"/>
        </w:rPr>
        <w:t>102/17,</w:t>
      </w:r>
      <w:r>
        <w:rPr>
          <w:spacing w:val="-1"/>
          <w:sz w:val="20"/>
        </w:rPr>
        <w:t xml:space="preserve"> </w:t>
      </w:r>
      <w:r>
        <w:rPr>
          <w:sz w:val="20"/>
        </w:rPr>
        <w:t>1/20)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članka</w:t>
      </w:r>
    </w:p>
    <w:p w14:paraId="263AB569" w14:textId="21404AC4" w:rsidR="00151676" w:rsidRDefault="009A450C">
      <w:pPr>
        <w:pStyle w:val="Odlomakpopisa"/>
        <w:numPr>
          <w:ilvl w:val="0"/>
          <w:numId w:val="1"/>
        </w:numPr>
        <w:tabs>
          <w:tab w:val="left" w:pos="471"/>
        </w:tabs>
        <w:ind w:right="1163" w:firstLine="0"/>
        <w:rPr>
          <w:sz w:val="20"/>
        </w:rPr>
      </w:pPr>
      <w:r>
        <w:rPr>
          <w:sz w:val="20"/>
        </w:rPr>
        <w:t>Statuta Općine Sirač ("Županijski glasnik - Službeno glasilo Bjelovarsko-bilogorske županije" br.19/09,</w:t>
      </w:r>
      <w:r>
        <w:rPr>
          <w:spacing w:val="-60"/>
          <w:sz w:val="20"/>
        </w:rPr>
        <w:t xml:space="preserve"> </w:t>
      </w:r>
      <w:r>
        <w:rPr>
          <w:sz w:val="20"/>
        </w:rPr>
        <w:t>06/10,</w:t>
      </w:r>
      <w:r>
        <w:rPr>
          <w:spacing w:val="-1"/>
          <w:sz w:val="20"/>
        </w:rPr>
        <w:t xml:space="preserve"> </w:t>
      </w:r>
      <w:r>
        <w:rPr>
          <w:sz w:val="20"/>
        </w:rPr>
        <w:t>03/13,</w:t>
      </w:r>
      <w:r>
        <w:rPr>
          <w:spacing w:val="-1"/>
          <w:sz w:val="20"/>
        </w:rPr>
        <w:t xml:space="preserve"> </w:t>
      </w:r>
      <w:r>
        <w:rPr>
          <w:sz w:val="20"/>
        </w:rPr>
        <w:t>1/18),</w:t>
      </w:r>
      <w:r>
        <w:rPr>
          <w:spacing w:val="-1"/>
          <w:sz w:val="20"/>
        </w:rPr>
        <w:t xml:space="preserve"> </w:t>
      </w:r>
      <w:r>
        <w:rPr>
          <w:sz w:val="20"/>
        </w:rPr>
        <w:t>Općinsko</w:t>
      </w:r>
      <w:r>
        <w:rPr>
          <w:spacing w:val="-2"/>
          <w:sz w:val="20"/>
        </w:rPr>
        <w:t xml:space="preserve"> </w:t>
      </w:r>
      <w:r>
        <w:rPr>
          <w:sz w:val="20"/>
        </w:rPr>
        <w:t>vijeće</w:t>
      </w:r>
      <w:r>
        <w:rPr>
          <w:spacing w:val="-1"/>
          <w:sz w:val="20"/>
        </w:rPr>
        <w:t xml:space="preserve"> </w:t>
      </w:r>
      <w:r>
        <w:rPr>
          <w:sz w:val="20"/>
        </w:rPr>
        <w:t>Općine Sirač</w:t>
      </w:r>
      <w:r>
        <w:rPr>
          <w:spacing w:val="-1"/>
          <w:sz w:val="20"/>
        </w:rPr>
        <w:t xml:space="preserve"> </w:t>
      </w:r>
      <w:r>
        <w:rPr>
          <w:sz w:val="20"/>
        </w:rPr>
        <w:t>na svojoj</w:t>
      </w:r>
      <w:r>
        <w:rPr>
          <w:spacing w:val="60"/>
          <w:sz w:val="20"/>
        </w:rPr>
        <w:t xml:space="preserve"> </w:t>
      </w:r>
      <w:r w:rsidR="00AF051D">
        <w:rPr>
          <w:spacing w:val="60"/>
          <w:sz w:val="20"/>
        </w:rPr>
        <w:t>4.</w:t>
      </w:r>
      <w:r>
        <w:rPr>
          <w:sz w:val="20"/>
        </w:rPr>
        <w:t>sjednici</w:t>
      </w:r>
      <w:r>
        <w:rPr>
          <w:spacing w:val="-1"/>
          <w:sz w:val="20"/>
        </w:rPr>
        <w:t xml:space="preserve"> </w:t>
      </w:r>
      <w:r>
        <w:rPr>
          <w:sz w:val="20"/>
        </w:rPr>
        <w:t>održanoj</w:t>
      </w:r>
      <w:r>
        <w:rPr>
          <w:spacing w:val="-2"/>
          <w:sz w:val="20"/>
        </w:rPr>
        <w:t xml:space="preserve"> </w:t>
      </w:r>
      <w:r w:rsidR="00AF051D">
        <w:rPr>
          <w:spacing w:val="-2"/>
          <w:sz w:val="20"/>
        </w:rPr>
        <w:t>14.</w:t>
      </w:r>
      <w:r w:rsidR="006C5100">
        <w:rPr>
          <w:spacing w:val="-2"/>
          <w:sz w:val="20"/>
        </w:rPr>
        <w:t>09.</w:t>
      </w:r>
      <w:r>
        <w:rPr>
          <w:sz w:val="20"/>
        </w:rPr>
        <w:t>2021.</w:t>
      </w:r>
      <w:r>
        <w:rPr>
          <w:spacing w:val="-1"/>
          <w:sz w:val="20"/>
        </w:rPr>
        <w:t xml:space="preserve"> </w:t>
      </w:r>
      <w:r>
        <w:rPr>
          <w:sz w:val="20"/>
        </w:rPr>
        <w:t>godine donosi:</w:t>
      </w:r>
    </w:p>
    <w:p w14:paraId="354E532A" w14:textId="77777777" w:rsidR="00151676" w:rsidRDefault="009A450C">
      <w:pPr>
        <w:pStyle w:val="Naslov"/>
      </w:pPr>
      <w:r>
        <w:t>POLUGODIŠNJI</w:t>
      </w:r>
      <w:r>
        <w:rPr>
          <w:spacing w:val="11"/>
        </w:rPr>
        <w:t xml:space="preserve"> </w:t>
      </w:r>
      <w:r>
        <w:t>IZVJEŠTAJ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IZVRŠENJU</w:t>
      </w:r>
      <w:r>
        <w:rPr>
          <w:spacing w:val="12"/>
        </w:rPr>
        <w:t xml:space="preserve"> </w:t>
      </w:r>
      <w:r>
        <w:t>PRORAČUNA</w:t>
      </w:r>
      <w:r>
        <w:rPr>
          <w:spacing w:val="-103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SIRAČ</w:t>
      </w:r>
      <w:r>
        <w:rPr>
          <w:spacing w:val="2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2021.</w:t>
      </w:r>
      <w:r>
        <w:rPr>
          <w:spacing w:val="2"/>
        </w:rPr>
        <w:t xml:space="preserve"> </w:t>
      </w:r>
      <w:r>
        <w:t>GODINU</w:t>
      </w:r>
    </w:p>
    <w:p w14:paraId="18D939D1" w14:textId="77777777" w:rsidR="00151676" w:rsidRDefault="009A450C">
      <w:pPr>
        <w:pStyle w:val="Odlomakpopisa"/>
        <w:numPr>
          <w:ilvl w:val="1"/>
          <w:numId w:val="1"/>
        </w:numPr>
        <w:tabs>
          <w:tab w:val="left" w:pos="4785"/>
        </w:tabs>
        <w:spacing w:before="287"/>
        <w:rPr>
          <w:b/>
          <w:sz w:val="28"/>
        </w:rPr>
      </w:pPr>
      <w:r>
        <w:rPr>
          <w:b/>
          <w:sz w:val="28"/>
        </w:rPr>
        <w:t>OPĆI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DIO</w:t>
      </w:r>
    </w:p>
    <w:p w14:paraId="608BCC4F" w14:textId="77777777" w:rsidR="00151676" w:rsidRDefault="009A450C">
      <w:pPr>
        <w:spacing w:before="59"/>
        <w:ind w:left="992" w:right="945"/>
        <w:jc w:val="center"/>
        <w:rPr>
          <w:b/>
        </w:rPr>
      </w:pPr>
      <w:r>
        <w:rPr>
          <w:b/>
        </w:rPr>
        <w:t>Članak</w:t>
      </w:r>
      <w:r>
        <w:rPr>
          <w:b/>
          <w:spacing w:val="3"/>
        </w:rPr>
        <w:t xml:space="preserve"> </w:t>
      </w:r>
      <w:r>
        <w:rPr>
          <w:b/>
        </w:rPr>
        <w:t>1.</w:t>
      </w:r>
    </w:p>
    <w:p w14:paraId="6E29D42E" w14:textId="77777777" w:rsidR="00151676" w:rsidRDefault="009A450C">
      <w:pPr>
        <w:spacing w:before="26"/>
        <w:ind w:left="129"/>
        <w:rPr>
          <w:sz w:val="20"/>
        </w:rPr>
      </w:pPr>
      <w:r>
        <w:rPr>
          <w:sz w:val="20"/>
        </w:rPr>
        <w:t>Polugodišnji</w:t>
      </w:r>
      <w:r>
        <w:rPr>
          <w:spacing w:val="-1"/>
          <w:sz w:val="20"/>
        </w:rPr>
        <w:t xml:space="preserve"> </w:t>
      </w:r>
      <w:r>
        <w:rPr>
          <w:sz w:val="20"/>
        </w:rPr>
        <w:t>izvještaj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izvršenju</w:t>
      </w:r>
      <w:r>
        <w:rPr>
          <w:spacing w:val="-2"/>
          <w:sz w:val="20"/>
        </w:rPr>
        <w:t xml:space="preserve"> </w:t>
      </w:r>
      <w:r>
        <w:rPr>
          <w:sz w:val="20"/>
        </w:rPr>
        <w:t>Proračuna Općine</w:t>
      </w:r>
      <w:r>
        <w:rPr>
          <w:spacing w:val="-1"/>
          <w:sz w:val="20"/>
        </w:rPr>
        <w:t xml:space="preserve"> </w:t>
      </w:r>
      <w:r>
        <w:rPr>
          <w:sz w:val="20"/>
        </w:rPr>
        <w:t>Sirač</w:t>
      </w:r>
      <w:r>
        <w:rPr>
          <w:spacing w:val="-3"/>
          <w:sz w:val="20"/>
        </w:rPr>
        <w:t xml:space="preserve"> </w:t>
      </w:r>
      <w:r>
        <w:rPr>
          <w:sz w:val="20"/>
        </w:rPr>
        <w:t>za 2021.</w:t>
      </w:r>
      <w:r>
        <w:rPr>
          <w:spacing w:val="-2"/>
          <w:sz w:val="20"/>
        </w:rPr>
        <w:t xml:space="preserve"> </w:t>
      </w:r>
      <w:r>
        <w:rPr>
          <w:sz w:val="20"/>
        </w:rPr>
        <w:t>godinu</w:t>
      </w:r>
      <w:r>
        <w:rPr>
          <w:spacing w:val="-2"/>
          <w:sz w:val="20"/>
        </w:rPr>
        <w:t xml:space="preserve"> </w:t>
      </w:r>
      <w:r>
        <w:rPr>
          <w:sz w:val="20"/>
        </w:rPr>
        <w:t>sadrži:</w:t>
      </w:r>
    </w:p>
    <w:p w14:paraId="55BDCE9D" w14:textId="77777777" w:rsidR="00151676" w:rsidRDefault="00151676">
      <w:pPr>
        <w:pStyle w:val="Tijeloteksta"/>
        <w:spacing w:before="9"/>
        <w:rPr>
          <w:sz w:val="27"/>
        </w:rPr>
      </w:pPr>
    </w:p>
    <w:p w14:paraId="6DAC3812" w14:textId="77777777" w:rsidR="00151676" w:rsidRDefault="00151676">
      <w:pPr>
        <w:rPr>
          <w:sz w:val="27"/>
        </w:rPr>
        <w:sectPr w:rsidR="00151676">
          <w:type w:val="continuous"/>
          <w:pgSz w:w="11910" w:h="16840"/>
          <w:pgMar w:top="280" w:right="540" w:bottom="280" w:left="740" w:header="720" w:footer="720" w:gutter="0"/>
          <w:cols w:space="720"/>
        </w:sectPr>
      </w:pPr>
    </w:p>
    <w:p w14:paraId="02EFFEFB" w14:textId="77777777" w:rsidR="00151676" w:rsidRDefault="00151676">
      <w:pPr>
        <w:pStyle w:val="Tijeloteksta"/>
        <w:spacing w:before="11"/>
        <w:rPr>
          <w:sz w:val="26"/>
        </w:rPr>
      </w:pPr>
    </w:p>
    <w:p w14:paraId="4C15A126" w14:textId="77777777" w:rsidR="00151676" w:rsidRDefault="009A450C">
      <w:pPr>
        <w:ind w:left="127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PRIHODA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RASHODA</w:t>
      </w:r>
    </w:p>
    <w:p w14:paraId="74D410F6" w14:textId="77777777" w:rsidR="00151676" w:rsidRDefault="009A450C">
      <w:pPr>
        <w:pStyle w:val="Tijeloteksta"/>
        <w:spacing w:before="101"/>
        <w:ind w:left="127"/>
      </w:pPr>
      <w:r>
        <w:br w:type="column"/>
      </w:r>
      <w:r>
        <w:t>Ostvarenje</w:t>
      </w:r>
      <w:r>
        <w:rPr>
          <w:spacing w:val="-6"/>
        </w:rPr>
        <w:t xml:space="preserve"> </w:t>
      </w:r>
      <w:r>
        <w:t>1-6/2020</w:t>
      </w:r>
    </w:p>
    <w:p w14:paraId="069B9C44" w14:textId="77777777" w:rsidR="00151676" w:rsidRDefault="009A450C">
      <w:pPr>
        <w:pStyle w:val="Tijeloteksta"/>
        <w:spacing w:before="101"/>
        <w:ind w:left="127"/>
      </w:pPr>
      <w:r>
        <w:br w:type="column"/>
      </w:r>
      <w:r>
        <w:t>Izvorni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2021</w:t>
      </w:r>
    </w:p>
    <w:p w14:paraId="1AC68996" w14:textId="77777777" w:rsidR="00151676" w:rsidRDefault="009A450C">
      <w:pPr>
        <w:pStyle w:val="Tijeloteksta"/>
        <w:spacing w:before="101"/>
        <w:ind w:left="127"/>
      </w:pPr>
      <w:r>
        <w:br w:type="column"/>
      </w:r>
      <w:r>
        <w:t>Ostvarenje</w:t>
      </w:r>
      <w:r>
        <w:rPr>
          <w:spacing w:val="-6"/>
        </w:rPr>
        <w:t xml:space="preserve"> </w:t>
      </w:r>
      <w:r>
        <w:t>1-6/2021</w:t>
      </w:r>
    </w:p>
    <w:p w14:paraId="4D9911C3" w14:textId="77777777" w:rsidR="00151676" w:rsidRDefault="00151676">
      <w:pPr>
        <w:sectPr w:rsidR="00151676">
          <w:type w:val="continuous"/>
          <w:pgSz w:w="11910" w:h="16840"/>
          <w:pgMar w:top="280" w:right="540" w:bottom="280" w:left="740" w:header="720" w:footer="720" w:gutter="0"/>
          <w:cols w:num="4" w:space="720" w:equalWidth="0">
            <w:col w:w="3742" w:space="1328"/>
            <w:col w:w="1810" w:space="117"/>
            <w:col w:w="1552" w:space="119"/>
            <w:col w:w="1962"/>
          </w:cols>
        </w:sectPr>
      </w:pPr>
    </w:p>
    <w:p w14:paraId="044B509E" w14:textId="07EECB29" w:rsidR="00151676" w:rsidRDefault="009A450C">
      <w:pPr>
        <w:pStyle w:val="Tijeloteksta"/>
        <w:spacing w:before="10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1668736" behindDoc="1" locked="0" layoutInCell="1" allowOverlap="1" wp14:anchorId="5788A224" wp14:editId="146F2BC4">
                <wp:simplePos x="0" y="0"/>
                <wp:positionH relativeFrom="page">
                  <wp:posOffset>551815</wp:posOffset>
                </wp:positionH>
                <wp:positionV relativeFrom="page">
                  <wp:posOffset>9158605</wp:posOffset>
                </wp:positionV>
                <wp:extent cx="6241415" cy="525145"/>
                <wp:effectExtent l="0" t="0" r="0" b="0"/>
                <wp:wrapNone/>
                <wp:docPr id="13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B55E4" w14:textId="77777777" w:rsidR="00151676" w:rsidRDefault="009A450C">
                            <w:pPr>
                              <w:spacing w:before="1"/>
                              <w:ind w:left="47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Članak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  <w:p w14:paraId="157AE871" w14:textId="77777777" w:rsidR="00151676" w:rsidRDefault="009A450C">
                            <w:pPr>
                              <w:spacing w:before="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Prihodi i primici, te rashodi i izdaci po ekonomskoj klasifikaciji utvrđuju se u Računu prihoda i rashoda i Računu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financiranja/zaduživanja kako slijedi: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8A224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43.45pt;margin-top:721.15pt;width:491.45pt;height:41.35pt;z-index:-316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" filled="f" stroked="f">
                <v:textbox inset="0,0,0,0">
                  <w:txbxContent>
                    <w:p w14:paraId="4CDB55E4" w14:textId="77777777" w:rsidR="00151676" w:rsidRDefault="009A450C">
                      <w:pPr>
                        <w:spacing w:before="1"/>
                        <w:ind w:left="475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Članak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2.</w:t>
                      </w:r>
                    </w:p>
                    <w:p w14:paraId="157AE871" w14:textId="77777777" w:rsidR="00151676" w:rsidRDefault="009A450C">
                      <w:pPr>
                        <w:spacing w:before="7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Prihodi i primici, te rashodi i izdaci po ekonomskoj klasifikaciji utvrđuju se u Računu prihoda i rashoda i Računu</w:t>
                      </w:r>
                      <w:r>
                        <w:rPr>
                          <w:spacing w:val="-6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financiranja/zaduživanja kako slijedi: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FC115D9" wp14:editId="2F5ED2F8">
                <wp:simplePos x="0" y="0"/>
                <wp:positionH relativeFrom="page">
                  <wp:posOffset>457835</wp:posOffset>
                </wp:positionH>
                <wp:positionV relativeFrom="page">
                  <wp:posOffset>9106535</wp:posOffset>
                </wp:positionV>
                <wp:extent cx="6845300" cy="711200"/>
                <wp:effectExtent l="0" t="0" r="0" b="0"/>
                <wp:wrapNone/>
                <wp:docPr id="13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913E1" id="Rectangle 92" o:spid="_x0000_s1026" style="position:absolute;margin-left:36.05pt;margin-top:717.05pt;width:539pt;height:5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8"/>
        <w:gridCol w:w="1797"/>
      </w:tblGrid>
      <w:tr w:rsidR="00151676" w14:paraId="7A54C1F1" w14:textId="77777777">
        <w:trPr>
          <w:trHeight w:val="401"/>
        </w:trPr>
        <w:tc>
          <w:tcPr>
            <w:tcW w:w="5002" w:type="dxa"/>
          </w:tcPr>
          <w:p w14:paraId="58606AA7" w14:textId="77777777" w:rsidR="00151676" w:rsidRDefault="009A450C">
            <w:pPr>
              <w:pStyle w:val="TableParagraph"/>
              <w:spacing w:before="16"/>
              <w:ind w:left="13"/>
              <w:jc w:val="left"/>
            </w:pPr>
            <w:r>
              <w:t>Prihodi</w:t>
            </w:r>
            <w:r>
              <w:rPr>
                <w:spacing w:val="5"/>
              </w:rPr>
              <w:t xml:space="preserve"> </w:t>
            </w:r>
            <w:r>
              <w:t>poslovanja</w:t>
            </w:r>
          </w:p>
        </w:tc>
        <w:tc>
          <w:tcPr>
            <w:tcW w:w="1800" w:type="dxa"/>
          </w:tcPr>
          <w:p w14:paraId="05E87DC9" w14:textId="77777777" w:rsidR="00151676" w:rsidRDefault="009A450C">
            <w:pPr>
              <w:pStyle w:val="TableParagraph"/>
              <w:spacing w:before="16"/>
              <w:ind w:right="54"/>
              <w:rPr>
                <w:sz w:val="18"/>
              </w:rPr>
            </w:pPr>
            <w:r>
              <w:rPr>
                <w:sz w:val="18"/>
              </w:rPr>
              <w:t>6.011.322,03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14:paraId="432E37D3" w14:textId="77777777" w:rsidR="00151676" w:rsidRDefault="009A450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15.343.560,25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14:paraId="5F206F25" w14:textId="77777777" w:rsidR="00151676" w:rsidRDefault="009A450C">
            <w:pPr>
              <w:pStyle w:val="TableParagraph"/>
              <w:spacing w:before="16"/>
              <w:ind w:right="51"/>
              <w:rPr>
                <w:sz w:val="18"/>
              </w:rPr>
            </w:pPr>
            <w:r>
              <w:rPr>
                <w:sz w:val="18"/>
              </w:rPr>
              <w:t>5.596.737,24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151676" w14:paraId="5CE376CB" w14:textId="77777777">
        <w:trPr>
          <w:trHeight w:val="401"/>
        </w:trPr>
        <w:tc>
          <w:tcPr>
            <w:tcW w:w="5002" w:type="dxa"/>
          </w:tcPr>
          <w:p w14:paraId="20A14326" w14:textId="77777777" w:rsidR="00151676" w:rsidRDefault="009A450C">
            <w:pPr>
              <w:pStyle w:val="TableParagraph"/>
              <w:spacing w:before="16"/>
              <w:ind w:left="13"/>
              <w:jc w:val="left"/>
            </w:pPr>
            <w:r>
              <w:t>Prihodi</w:t>
            </w:r>
            <w:r>
              <w:rPr>
                <w:spacing w:val="4"/>
              </w:rPr>
              <w:t xml:space="preserve"> </w:t>
            </w:r>
            <w:r>
              <w:t>od</w:t>
            </w:r>
            <w:r>
              <w:rPr>
                <w:spacing w:val="6"/>
              </w:rPr>
              <w:t xml:space="preserve"> </w:t>
            </w:r>
            <w:r>
              <w:t>prodaje</w:t>
            </w:r>
            <w:r>
              <w:rPr>
                <w:spacing w:val="4"/>
              </w:rPr>
              <w:t xml:space="preserve"> </w:t>
            </w:r>
            <w:r>
              <w:t>nefinancijske</w:t>
            </w:r>
            <w:r>
              <w:rPr>
                <w:spacing w:val="5"/>
              </w:rPr>
              <w:t xml:space="preserve"> </w:t>
            </w:r>
            <w:r>
              <w:t>imovine</w:t>
            </w:r>
          </w:p>
        </w:tc>
        <w:tc>
          <w:tcPr>
            <w:tcW w:w="1800" w:type="dxa"/>
          </w:tcPr>
          <w:p w14:paraId="6599C160" w14:textId="77777777" w:rsidR="00151676" w:rsidRDefault="009A450C">
            <w:pPr>
              <w:pStyle w:val="TableParagraph"/>
              <w:spacing w:before="16"/>
              <w:ind w:right="54"/>
              <w:rPr>
                <w:sz w:val="18"/>
              </w:rPr>
            </w:pPr>
            <w:r>
              <w:rPr>
                <w:sz w:val="18"/>
              </w:rPr>
              <w:t>7.572,24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14:paraId="569C5F08" w14:textId="77777777" w:rsidR="00151676" w:rsidRDefault="009A450C">
            <w:pPr>
              <w:pStyle w:val="TableParagraph"/>
              <w:spacing w:before="16"/>
              <w:ind w:right="49"/>
              <w:rPr>
                <w:sz w:val="18"/>
              </w:rPr>
            </w:pPr>
            <w:r>
              <w:rPr>
                <w:sz w:val="18"/>
              </w:rPr>
              <w:t>1.047.000,00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14:paraId="47F6A9F8" w14:textId="77777777" w:rsidR="00151676" w:rsidRDefault="009A450C">
            <w:pPr>
              <w:pStyle w:val="TableParagraph"/>
              <w:spacing w:before="16"/>
              <w:ind w:right="52"/>
              <w:rPr>
                <w:sz w:val="18"/>
              </w:rPr>
            </w:pPr>
            <w:r>
              <w:rPr>
                <w:sz w:val="18"/>
              </w:rPr>
              <w:t>2.634,08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151676" w14:paraId="304BF7F6" w14:textId="77777777">
        <w:trPr>
          <w:trHeight w:val="401"/>
        </w:trPr>
        <w:tc>
          <w:tcPr>
            <w:tcW w:w="5002" w:type="dxa"/>
            <w:tcBorders>
              <w:left w:val="nil"/>
            </w:tcBorders>
          </w:tcPr>
          <w:p w14:paraId="1D513293" w14:textId="77777777" w:rsidR="00151676" w:rsidRDefault="009A450C">
            <w:pPr>
              <w:pStyle w:val="TableParagraph"/>
              <w:spacing w:before="15"/>
              <w:ind w:left="32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00" w:type="dxa"/>
          </w:tcPr>
          <w:p w14:paraId="4F0DE94C" w14:textId="77777777" w:rsidR="00151676" w:rsidRDefault="009A450C">
            <w:pPr>
              <w:pStyle w:val="TableParagraph"/>
              <w:spacing w:before="1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6.018.894,27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14:paraId="63BBF5C7" w14:textId="77777777" w:rsidR="00151676" w:rsidRDefault="009A450C">
            <w:pPr>
              <w:pStyle w:val="TableParagraph"/>
              <w:spacing w:before="16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16.390.560,25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14:paraId="3CD0C615" w14:textId="77777777" w:rsidR="00151676" w:rsidRDefault="009A450C">
            <w:pPr>
              <w:pStyle w:val="TableParagraph"/>
              <w:spacing w:before="1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5.599.371,32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  <w:tr w:rsidR="00151676" w14:paraId="3BCDEDE4" w14:textId="77777777">
        <w:trPr>
          <w:trHeight w:val="401"/>
        </w:trPr>
        <w:tc>
          <w:tcPr>
            <w:tcW w:w="5002" w:type="dxa"/>
          </w:tcPr>
          <w:p w14:paraId="6D745428" w14:textId="77777777" w:rsidR="00151676" w:rsidRDefault="009A450C">
            <w:pPr>
              <w:pStyle w:val="TableParagraph"/>
              <w:spacing w:before="16"/>
              <w:ind w:left="13"/>
              <w:jc w:val="left"/>
            </w:pPr>
            <w:r>
              <w:t>Rashodi</w:t>
            </w:r>
            <w:r>
              <w:rPr>
                <w:spacing w:val="5"/>
              </w:rPr>
              <w:t xml:space="preserve"> </w:t>
            </w:r>
            <w:r>
              <w:t>poslovanja</w:t>
            </w:r>
          </w:p>
        </w:tc>
        <w:tc>
          <w:tcPr>
            <w:tcW w:w="1800" w:type="dxa"/>
          </w:tcPr>
          <w:p w14:paraId="22CD80CA" w14:textId="77777777" w:rsidR="00151676" w:rsidRDefault="009A450C">
            <w:pPr>
              <w:pStyle w:val="TableParagraph"/>
              <w:spacing w:before="16"/>
              <w:ind w:right="54"/>
              <w:rPr>
                <w:sz w:val="18"/>
              </w:rPr>
            </w:pPr>
            <w:r>
              <w:rPr>
                <w:sz w:val="18"/>
              </w:rPr>
              <w:t>3.581.497,07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14:paraId="40D27B68" w14:textId="77777777" w:rsidR="00151676" w:rsidRDefault="009A450C">
            <w:pPr>
              <w:pStyle w:val="TableParagraph"/>
              <w:spacing w:before="16"/>
              <w:ind w:right="48"/>
              <w:rPr>
                <w:sz w:val="18"/>
              </w:rPr>
            </w:pPr>
            <w:r>
              <w:rPr>
                <w:sz w:val="18"/>
              </w:rPr>
              <w:t>10.260.495,00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14:paraId="65D51D32" w14:textId="77777777" w:rsidR="00151676" w:rsidRDefault="009A450C">
            <w:pPr>
              <w:pStyle w:val="TableParagraph"/>
              <w:spacing w:before="16"/>
              <w:ind w:right="51"/>
              <w:rPr>
                <w:sz w:val="18"/>
              </w:rPr>
            </w:pPr>
            <w:r>
              <w:rPr>
                <w:sz w:val="18"/>
              </w:rPr>
              <w:t>3.536.631,66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151676" w14:paraId="4094F2D7" w14:textId="77777777">
        <w:trPr>
          <w:trHeight w:val="401"/>
        </w:trPr>
        <w:tc>
          <w:tcPr>
            <w:tcW w:w="5002" w:type="dxa"/>
          </w:tcPr>
          <w:p w14:paraId="662C1ECA" w14:textId="77777777" w:rsidR="00151676" w:rsidRDefault="009A450C">
            <w:pPr>
              <w:pStyle w:val="TableParagraph"/>
              <w:spacing w:before="15"/>
              <w:ind w:left="13"/>
              <w:jc w:val="left"/>
            </w:pPr>
            <w:r>
              <w:t>Rashodi</w:t>
            </w:r>
            <w:r>
              <w:rPr>
                <w:spacing w:val="4"/>
              </w:rPr>
              <w:t xml:space="preserve"> </w:t>
            </w:r>
            <w:r>
              <w:t>za</w:t>
            </w:r>
            <w:r>
              <w:rPr>
                <w:spacing w:val="4"/>
              </w:rPr>
              <w:t xml:space="preserve"> </w:t>
            </w:r>
            <w:r>
              <w:t>nabavu</w:t>
            </w:r>
            <w:r>
              <w:rPr>
                <w:spacing w:val="4"/>
              </w:rPr>
              <w:t xml:space="preserve"> </w:t>
            </w:r>
            <w:r>
              <w:t>nefinancijske</w:t>
            </w:r>
            <w:r>
              <w:rPr>
                <w:spacing w:val="5"/>
              </w:rPr>
              <w:t xml:space="preserve"> </w:t>
            </w:r>
            <w:r>
              <w:t>imovine</w:t>
            </w:r>
          </w:p>
        </w:tc>
        <w:tc>
          <w:tcPr>
            <w:tcW w:w="1800" w:type="dxa"/>
          </w:tcPr>
          <w:p w14:paraId="45A618DA" w14:textId="77777777" w:rsidR="00151676" w:rsidRDefault="009A450C">
            <w:pPr>
              <w:pStyle w:val="TableParagraph"/>
              <w:spacing w:before="16"/>
              <w:ind w:right="54"/>
              <w:rPr>
                <w:sz w:val="18"/>
              </w:rPr>
            </w:pPr>
            <w:r>
              <w:rPr>
                <w:sz w:val="18"/>
              </w:rPr>
              <w:t>1.641.285,10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14:paraId="10144B80" w14:textId="77777777" w:rsidR="00151676" w:rsidRDefault="009A450C">
            <w:pPr>
              <w:pStyle w:val="TableParagraph"/>
              <w:spacing w:before="16"/>
              <w:ind w:right="49"/>
              <w:rPr>
                <w:sz w:val="18"/>
              </w:rPr>
            </w:pPr>
            <w:r>
              <w:rPr>
                <w:sz w:val="18"/>
              </w:rPr>
              <w:t>6.430.065,25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14:paraId="75A11AFB" w14:textId="77777777" w:rsidR="00151676" w:rsidRDefault="009A450C">
            <w:pPr>
              <w:pStyle w:val="TableParagraph"/>
              <w:spacing w:before="16"/>
              <w:ind w:right="51"/>
              <w:rPr>
                <w:sz w:val="18"/>
              </w:rPr>
            </w:pPr>
            <w:r>
              <w:rPr>
                <w:sz w:val="18"/>
              </w:rPr>
              <w:t>2.993.334,33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151676" w14:paraId="5C3B83E0" w14:textId="77777777">
        <w:trPr>
          <w:trHeight w:val="401"/>
        </w:trPr>
        <w:tc>
          <w:tcPr>
            <w:tcW w:w="5002" w:type="dxa"/>
            <w:vMerge w:val="restart"/>
            <w:tcBorders>
              <w:left w:val="nil"/>
              <w:bottom w:val="nil"/>
            </w:tcBorders>
          </w:tcPr>
          <w:p w14:paraId="2D34EC10" w14:textId="77777777" w:rsidR="00151676" w:rsidRDefault="009A450C">
            <w:pPr>
              <w:pStyle w:val="TableParagraph"/>
              <w:spacing w:before="15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14:paraId="6250E000" w14:textId="77777777" w:rsidR="00151676" w:rsidRDefault="009A450C">
            <w:pPr>
              <w:pStyle w:val="TableParagraph"/>
              <w:spacing w:before="189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RAZLIKA VIŠAK/MANJAK</w:t>
            </w:r>
          </w:p>
        </w:tc>
        <w:tc>
          <w:tcPr>
            <w:tcW w:w="1800" w:type="dxa"/>
          </w:tcPr>
          <w:p w14:paraId="53AE570F" w14:textId="77777777" w:rsidR="00151676" w:rsidRDefault="009A450C">
            <w:pPr>
              <w:pStyle w:val="TableParagraph"/>
              <w:spacing w:before="1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5.222.782,17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14:paraId="624ECC57" w14:textId="77777777" w:rsidR="00151676" w:rsidRDefault="009A450C">
            <w:pPr>
              <w:pStyle w:val="TableParagraph"/>
              <w:spacing w:before="15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16.690.560,25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14:paraId="0402030C" w14:textId="77777777" w:rsidR="00151676" w:rsidRDefault="009A450C">
            <w:pPr>
              <w:pStyle w:val="TableParagraph"/>
              <w:spacing w:before="1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6.529.965,99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  <w:tr w:rsidR="00151676" w14:paraId="51B281AA" w14:textId="77777777">
        <w:trPr>
          <w:trHeight w:val="401"/>
        </w:trPr>
        <w:tc>
          <w:tcPr>
            <w:tcW w:w="5002" w:type="dxa"/>
            <w:vMerge/>
            <w:tcBorders>
              <w:top w:val="nil"/>
              <w:left w:val="nil"/>
              <w:bottom w:val="nil"/>
            </w:tcBorders>
          </w:tcPr>
          <w:p w14:paraId="723F2221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7B0D528E" w14:textId="77777777" w:rsidR="00151676" w:rsidRDefault="009A450C">
            <w:pPr>
              <w:pStyle w:val="TableParagraph"/>
              <w:spacing w:before="1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796.112,10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8" w:type="dxa"/>
          </w:tcPr>
          <w:p w14:paraId="49251A7B" w14:textId="77777777" w:rsidR="00151676" w:rsidRDefault="009A450C">
            <w:pPr>
              <w:pStyle w:val="TableParagraph"/>
              <w:spacing w:before="1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-300.000,00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7" w:type="dxa"/>
          </w:tcPr>
          <w:p w14:paraId="2F75B521" w14:textId="77777777" w:rsidR="00151676" w:rsidRDefault="009A450C">
            <w:pPr>
              <w:pStyle w:val="TableParagraph"/>
              <w:spacing w:before="16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-930.594,67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</w:tbl>
    <w:p w14:paraId="482525F5" w14:textId="77777777" w:rsidR="00151676" w:rsidRDefault="00151676">
      <w:pPr>
        <w:pStyle w:val="Tijeloteksta"/>
        <w:rPr>
          <w:sz w:val="20"/>
        </w:rPr>
      </w:pPr>
    </w:p>
    <w:p w14:paraId="542E019E" w14:textId="77777777" w:rsidR="00151676" w:rsidRDefault="00151676">
      <w:pPr>
        <w:pStyle w:val="Tijeloteksta"/>
        <w:spacing w:before="9"/>
        <w:rPr>
          <w:sz w:val="15"/>
        </w:rPr>
      </w:pPr>
    </w:p>
    <w:p w14:paraId="0400ED88" w14:textId="77777777" w:rsidR="00151676" w:rsidRDefault="009A450C">
      <w:pPr>
        <w:spacing w:before="101" w:after="40"/>
        <w:ind w:left="127"/>
        <w:rPr>
          <w:b/>
          <w:sz w:val="24"/>
        </w:rPr>
      </w:pPr>
      <w:r>
        <w:rPr>
          <w:b/>
          <w:sz w:val="24"/>
        </w:rPr>
        <w:t>RASPOLOŽIVA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SREDSTVA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PRETHODNIH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GODINA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9"/>
        <w:gridCol w:w="1799"/>
      </w:tblGrid>
      <w:tr w:rsidR="00151676" w14:paraId="69CA75E0" w14:textId="77777777">
        <w:trPr>
          <w:trHeight w:val="401"/>
        </w:trPr>
        <w:tc>
          <w:tcPr>
            <w:tcW w:w="5002" w:type="dxa"/>
          </w:tcPr>
          <w:p w14:paraId="32A539CC" w14:textId="77777777" w:rsidR="00151676" w:rsidRDefault="009A450C">
            <w:pPr>
              <w:pStyle w:val="TableParagraph"/>
              <w:spacing w:before="16"/>
              <w:ind w:left="13"/>
              <w:jc w:val="left"/>
            </w:pPr>
            <w:r>
              <w:t>Ukupan</w:t>
            </w:r>
            <w:r>
              <w:rPr>
                <w:spacing w:val="5"/>
              </w:rPr>
              <w:t xml:space="preserve"> </w:t>
            </w:r>
            <w:r>
              <w:t>donos</w:t>
            </w:r>
            <w:r>
              <w:rPr>
                <w:spacing w:val="5"/>
              </w:rPr>
              <w:t xml:space="preserve"> </w:t>
            </w:r>
            <w:r>
              <w:t>viška/manjka</w:t>
            </w:r>
            <w:r>
              <w:rPr>
                <w:spacing w:val="5"/>
              </w:rPr>
              <w:t xml:space="preserve"> </w:t>
            </w:r>
            <w:r>
              <w:t>iz</w:t>
            </w:r>
            <w:r>
              <w:rPr>
                <w:spacing w:val="5"/>
              </w:rPr>
              <w:t xml:space="preserve"> </w:t>
            </w:r>
            <w:r>
              <w:t>prethodnih</w:t>
            </w:r>
            <w:r>
              <w:rPr>
                <w:spacing w:val="5"/>
              </w:rPr>
              <w:t xml:space="preserve"> </w:t>
            </w:r>
            <w:r>
              <w:t>godina</w:t>
            </w:r>
          </w:p>
        </w:tc>
        <w:tc>
          <w:tcPr>
            <w:tcW w:w="1800" w:type="dxa"/>
          </w:tcPr>
          <w:p w14:paraId="07A71437" w14:textId="77777777" w:rsidR="00151676" w:rsidRDefault="009A450C">
            <w:pPr>
              <w:pStyle w:val="TableParagraph"/>
              <w:spacing w:before="1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1.712.570,65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 w14:paraId="2FBF31F0" w14:textId="77777777" w:rsidR="00151676" w:rsidRDefault="009A450C">
            <w:pPr>
              <w:pStyle w:val="TableParagraph"/>
              <w:spacing w:before="1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 w14:paraId="54EB8141" w14:textId="77777777" w:rsidR="00151676" w:rsidRDefault="009A450C">
            <w:pPr>
              <w:pStyle w:val="TableParagraph"/>
              <w:spacing w:before="1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30.718,56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  <w:tr w:rsidR="00151676" w14:paraId="75BDEB9D" w14:textId="77777777">
        <w:trPr>
          <w:trHeight w:val="401"/>
        </w:trPr>
        <w:tc>
          <w:tcPr>
            <w:tcW w:w="5002" w:type="dxa"/>
          </w:tcPr>
          <w:p w14:paraId="1718F55C" w14:textId="77777777" w:rsidR="00151676" w:rsidRDefault="009A450C">
            <w:pPr>
              <w:pStyle w:val="TableParagraph"/>
              <w:spacing w:before="16"/>
              <w:ind w:left="13"/>
              <w:jc w:val="left"/>
            </w:pPr>
            <w:r>
              <w:t>Dio</w:t>
            </w:r>
            <w:r>
              <w:rPr>
                <w:spacing w:val="4"/>
              </w:rPr>
              <w:t xml:space="preserve"> </w:t>
            </w:r>
            <w:r>
              <w:t>koji</w:t>
            </w:r>
            <w:r>
              <w:rPr>
                <w:spacing w:val="3"/>
              </w:rPr>
              <w:t xml:space="preserve"> </w:t>
            </w:r>
            <w:r>
              <w:t>će</w:t>
            </w:r>
            <w:r>
              <w:rPr>
                <w:spacing w:val="2"/>
              </w:rPr>
              <w:t xml:space="preserve"> </w:t>
            </w:r>
            <w:r>
              <w:t>se</w:t>
            </w:r>
            <w:r>
              <w:rPr>
                <w:spacing w:val="3"/>
              </w:rPr>
              <w:t xml:space="preserve"> </w:t>
            </w:r>
            <w:r>
              <w:t>rasporediti/pokriti</w:t>
            </w:r>
            <w:r>
              <w:rPr>
                <w:spacing w:val="3"/>
              </w:rPr>
              <w:t xml:space="preserve"> </w:t>
            </w:r>
            <w:r>
              <w:t>u</w:t>
            </w:r>
            <w:r>
              <w:rPr>
                <w:spacing w:val="3"/>
              </w:rPr>
              <w:t xml:space="preserve"> </w:t>
            </w:r>
            <w:r>
              <w:t>razdoblju</w:t>
            </w:r>
          </w:p>
        </w:tc>
        <w:tc>
          <w:tcPr>
            <w:tcW w:w="1800" w:type="dxa"/>
          </w:tcPr>
          <w:p w14:paraId="33897BE0" w14:textId="77777777" w:rsidR="00151676" w:rsidRDefault="009A450C">
            <w:pPr>
              <w:pStyle w:val="TableParagraph"/>
              <w:spacing w:before="16"/>
              <w:ind w:right="58"/>
              <w:rPr>
                <w:sz w:val="16"/>
              </w:rPr>
            </w:pPr>
            <w:r>
              <w:rPr>
                <w:sz w:val="16"/>
              </w:rPr>
              <w:t>1.712.570,65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kn</w:t>
            </w:r>
          </w:p>
        </w:tc>
        <w:tc>
          <w:tcPr>
            <w:tcW w:w="1799" w:type="dxa"/>
          </w:tcPr>
          <w:p w14:paraId="3C6215B8" w14:textId="77777777" w:rsidR="00151676" w:rsidRDefault="009A450C">
            <w:pPr>
              <w:pStyle w:val="TableParagraph"/>
              <w:spacing w:before="1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kn</w:t>
            </w:r>
          </w:p>
        </w:tc>
        <w:tc>
          <w:tcPr>
            <w:tcW w:w="1799" w:type="dxa"/>
          </w:tcPr>
          <w:p w14:paraId="19E8096A" w14:textId="77777777" w:rsidR="00151676" w:rsidRDefault="009A450C">
            <w:pPr>
              <w:pStyle w:val="TableParagraph"/>
              <w:spacing w:before="16"/>
              <w:ind w:right="56"/>
              <w:rPr>
                <w:sz w:val="16"/>
              </w:rPr>
            </w:pPr>
            <w:r>
              <w:rPr>
                <w:sz w:val="16"/>
              </w:rPr>
              <w:t>30.718,56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kn</w:t>
            </w:r>
          </w:p>
        </w:tc>
      </w:tr>
    </w:tbl>
    <w:p w14:paraId="1204EA83" w14:textId="77777777" w:rsidR="00151676" w:rsidRDefault="00151676">
      <w:pPr>
        <w:pStyle w:val="Tijeloteksta"/>
        <w:spacing w:before="4"/>
        <w:rPr>
          <w:b/>
          <w:sz w:val="27"/>
        </w:rPr>
      </w:pPr>
    </w:p>
    <w:p w14:paraId="61A55C75" w14:textId="77777777" w:rsidR="00151676" w:rsidRDefault="009A450C">
      <w:pPr>
        <w:spacing w:after="18"/>
        <w:ind w:left="127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FINANCIRANJA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9"/>
        <w:gridCol w:w="1799"/>
      </w:tblGrid>
      <w:tr w:rsidR="00151676" w14:paraId="0AAEDD03" w14:textId="77777777">
        <w:trPr>
          <w:trHeight w:val="401"/>
        </w:trPr>
        <w:tc>
          <w:tcPr>
            <w:tcW w:w="5002" w:type="dxa"/>
          </w:tcPr>
          <w:p w14:paraId="1FD8EF8A" w14:textId="77777777" w:rsidR="00151676" w:rsidRDefault="009A450C">
            <w:pPr>
              <w:pStyle w:val="TableParagraph"/>
              <w:spacing w:before="16"/>
              <w:ind w:left="14"/>
              <w:jc w:val="left"/>
            </w:pPr>
            <w:r>
              <w:t>Primici</w:t>
            </w:r>
            <w:r>
              <w:rPr>
                <w:spacing w:val="4"/>
              </w:rPr>
              <w:t xml:space="preserve"> </w:t>
            </w:r>
            <w:r>
              <w:t>od</w:t>
            </w:r>
            <w:r>
              <w:rPr>
                <w:spacing w:val="5"/>
              </w:rPr>
              <w:t xml:space="preserve"> </w:t>
            </w:r>
            <w:r>
              <w:t>financijske</w:t>
            </w:r>
            <w:r>
              <w:rPr>
                <w:spacing w:val="2"/>
              </w:rPr>
              <w:t xml:space="preserve"> </w:t>
            </w:r>
            <w:r>
              <w:t>imovine</w:t>
            </w:r>
            <w:r>
              <w:rPr>
                <w:spacing w:val="4"/>
              </w:rPr>
              <w:t xml:space="preserve"> 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zaduživanja</w:t>
            </w:r>
          </w:p>
        </w:tc>
        <w:tc>
          <w:tcPr>
            <w:tcW w:w="1800" w:type="dxa"/>
          </w:tcPr>
          <w:p w14:paraId="606A3E59" w14:textId="77777777" w:rsidR="00151676" w:rsidRDefault="009A450C">
            <w:pPr>
              <w:pStyle w:val="TableParagraph"/>
              <w:spacing w:before="16"/>
              <w:ind w:right="56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99" w:type="dxa"/>
          </w:tcPr>
          <w:p w14:paraId="66E6C588" w14:textId="77777777" w:rsidR="00151676" w:rsidRDefault="009A450C">
            <w:pPr>
              <w:pStyle w:val="TableParagraph"/>
              <w:spacing w:before="16"/>
              <w:ind w:right="52"/>
              <w:rPr>
                <w:sz w:val="18"/>
              </w:rPr>
            </w:pPr>
            <w:r>
              <w:rPr>
                <w:sz w:val="18"/>
              </w:rPr>
              <w:t>300.000,00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799" w:type="dxa"/>
          </w:tcPr>
          <w:p w14:paraId="3E34CD25" w14:textId="77777777" w:rsidR="00151676" w:rsidRDefault="009A450C">
            <w:pPr>
              <w:pStyle w:val="TableParagraph"/>
              <w:spacing w:before="16"/>
              <w:ind w:right="51"/>
              <w:rPr>
                <w:sz w:val="18"/>
              </w:rPr>
            </w:pPr>
            <w:r>
              <w:rPr>
                <w:sz w:val="18"/>
              </w:rPr>
              <w:t>300.000,00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151676" w14:paraId="3AA22C41" w14:textId="77777777">
        <w:trPr>
          <w:trHeight w:val="401"/>
        </w:trPr>
        <w:tc>
          <w:tcPr>
            <w:tcW w:w="5002" w:type="dxa"/>
          </w:tcPr>
          <w:p w14:paraId="71616406" w14:textId="77777777" w:rsidR="00151676" w:rsidRDefault="009A450C">
            <w:pPr>
              <w:pStyle w:val="TableParagraph"/>
              <w:spacing w:before="16"/>
              <w:ind w:left="14"/>
              <w:jc w:val="left"/>
            </w:pPr>
            <w:r>
              <w:t>Izdaci</w:t>
            </w:r>
            <w:r>
              <w:rPr>
                <w:spacing w:val="3"/>
              </w:rPr>
              <w:t xml:space="preserve"> </w:t>
            </w:r>
            <w:r>
              <w:t>za</w:t>
            </w:r>
            <w:r>
              <w:rPr>
                <w:spacing w:val="3"/>
              </w:rPr>
              <w:t xml:space="preserve"> </w:t>
            </w:r>
            <w:r>
              <w:t>financijsku</w:t>
            </w:r>
            <w:r>
              <w:rPr>
                <w:spacing w:val="3"/>
              </w:rPr>
              <w:t xml:space="preserve"> </w:t>
            </w:r>
            <w:r>
              <w:t>imovinu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otplate</w:t>
            </w:r>
            <w:r>
              <w:rPr>
                <w:spacing w:val="3"/>
              </w:rPr>
              <w:t xml:space="preserve"> </w:t>
            </w:r>
            <w:r>
              <w:t>zajmova</w:t>
            </w:r>
          </w:p>
        </w:tc>
        <w:tc>
          <w:tcPr>
            <w:tcW w:w="1800" w:type="dxa"/>
          </w:tcPr>
          <w:p w14:paraId="40473344" w14:textId="77777777" w:rsidR="00151676" w:rsidRDefault="009A450C">
            <w:pPr>
              <w:pStyle w:val="TableParagraph"/>
              <w:spacing w:before="16"/>
              <w:ind w:right="56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99" w:type="dxa"/>
          </w:tcPr>
          <w:p w14:paraId="06867F90" w14:textId="77777777" w:rsidR="00151676" w:rsidRDefault="009A450C">
            <w:pPr>
              <w:pStyle w:val="TableParagraph"/>
              <w:spacing w:before="16"/>
              <w:ind w:right="56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99" w:type="dxa"/>
          </w:tcPr>
          <w:p w14:paraId="70D87234" w14:textId="77777777" w:rsidR="00151676" w:rsidRDefault="009A450C">
            <w:pPr>
              <w:pStyle w:val="TableParagraph"/>
              <w:spacing w:before="16"/>
              <w:ind w:right="55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151676" w14:paraId="1A52BCA3" w14:textId="77777777">
        <w:trPr>
          <w:trHeight w:val="401"/>
        </w:trPr>
        <w:tc>
          <w:tcPr>
            <w:tcW w:w="5002" w:type="dxa"/>
            <w:tcBorders>
              <w:left w:val="nil"/>
              <w:bottom w:val="nil"/>
            </w:tcBorders>
          </w:tcPr>
          <w:p w14:paraId="7A887AB9" w14:textId="77777777" w:rsidR="00151676" w:rsidRDefault="009A450C">
            <w:pPr>
              <w:pStyle w:val="TableParagraph"/>
              <w:spacing w:before="15"/>
              <w:ind w:left="30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800" w:type="dxa"/>
          </w:tcPr>
          <w:p w14:paraId="60D9057D" w14:textId="77777777" w:rsidR="00151676" w:rsidRDefault="009A450C">
            <w:pPr>
              <w:pStyle w:val="TableParagraph"/>
              <w:spacing w:before="1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 w14:paraId="00B4770A" w14:textId="77777777" w:rsidR="00151676" w:rsidRDefault="009A450C">
            <w:pPr>
              <w:pStyle w:val="TableParagraph"/>
              <w:spacing w:before="1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 w14:paraId="264759F4" w14:textId="77777777" w:rsidR="00151676" w:rsidRDefault="009A450C">
            <w:pPr>
              <w:pStyle w:val="TableParagraph"/>
              <w:spacing w:before="1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</w:tbl>
    <w:p w14:paraId="731B73C5" w14:textId="77777777" w:rsidR="00151676" w:rsidRDefault="00151676">
      <w:pPr>
        <w:pStyle w:val="Tijeloteksta"/>
        <w:rPr>
          <w:b/>
          <w:sz w:val="20"/>
        </w:rPr>
      </w:pPr>
    </w:p>
    <w:p w14:paraId="7F3537BF" w14:textId="77777777" w:rsidR="00151676" w:rsidRDefault="00151676">
      <w:pPr>
        <w:pStyle w:val="Tijeloteksta"/>
        <w:spacing w:before="5"/>
        <w:rPr>
          <w:b/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9"/>
        <w:gridCol w:w="1799"/>
      </w:tblGrid>
      <w:tr w:rsidR="00151676" w14:paraId="322BF762" w14:textId="77777777">
        <w:trPr>
          <w:trHeight w:val="687"/>
        </w:trPr>
        <w:tc>
          <w:tcPr>
            <w:tcW w:w="5002" w:type="dxa"/>
          </w:tcPr>
          <w:p w14:paraId="37A8A7A1" w14:textId="77777777" w:rsidR="00151676" w:rsidRDefault="009A450C">
            <w:pPr>
              <w:pStyle w:val="TableParagraph"/>
              <w:spacing w:line="240" w:lineRule="exact"/>
              <w:ind w:left="13" w:right="6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 +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RASPOLOŽIVA SREDSTVA IZ PRETHODNIH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GODINA</w:t>
            </w:r>
          </w:p>
        </w:tc>
        <w:tc>
          <w:tcPr>
            <w:tcW w:w="1800" w:type="dxa"/>
          </w:tcPr>
          <w:p w14:paraId="5C338E19" w14:textId="77777777" w:rsidR="00151676" w:rsidRDefault="009A450C">
            <w:pPr>
              <w:pStyle w:val="TableParagraph"/>
              <w:spacing w:before="16"/>
              <w:ind w:lef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2.508.682,75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 w14:paraId="40DF4147" w14:textId="77777777" w:rsidR="00151676" w:rsidRDefault="009A450C">
            <w:pPr>
              <w:pStyle w:val="TableParagraph"/>
              <w:spacing w:before="16"/>
              <w:ind w:left="1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9" w:type="dxa"/>
          </w:tcPr>
          <w:p w14:paraId="4FD825B9" w14:textId="77777777" w:rsidR="00151676" w:rsidRDefault="009A450C">
            <w:pPr>
              <w:pStyle w:val="TableParagraph"/>
              <w:spacing w:before="16"/>
              <w:ind w:left="4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-599.876,11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</w:tbl>
    <w:p w14:paraId="5BBE47E3" w14:textId="77777777" w:rsidR="00151676" w:rsidRDefault="00151676">
      <w:pPr>
        <w:rPr>
          <w:sz w:val="16"/>
        </w:rPr>
        <w:sectPr w:rsidR="00151676">
          <w:type w:val="continuous"/>
          <w:pgSz w:w="11910" w:h="16840"/>
          <w:pgMar w:top="280" w:right="540" w:bottom="280" w:left="740" w:header="720" w:footer="720" w:gutter="0"/>
          <w:cols w:space="720"/>
        </w:sectPr>
      </w:pPr>
    </w:p>
    <w:p w14:paraId="2DD8AEC6" w14:textId="77777777" w:rsidR="00151676" w:rsidRDefault="00151676">
      <w:pPr>
        <w:pStyle w:val="Tijeloteksta"/>
        <w:spacing w:before="6"/>
        <w:rPr>
          <w:b/>
          <w:sz w:val="16"/>
        </w:rPr>
      </w:pPr>
    </w:p>
    <w:p w14:paraId="6CB5BD91" w14:textId="77777777" w:rsidR="00151676" w:rsidRDefault="00151676">
      <w:pPr>
        <w:rPr>
          <w:sz w:val="16"/>
        </w:rPr>
        <w:sectPr w:rsidR="00151676">
          <w:pgSz w:w="11910" w:h="16840"/>
          <w:pgMar w:top="1580" w:right="540" w:bottom="280" w:left="740" w:header="720" w:footer="720" w:gutter="0"/>
          <w:cols w:space="720"/>
        </w:sectPr>
      </w:pPr>
    </w:p>
    <w:p w14:paraId="13364323" w14:textId="77777777" w:rsidR="00151676" w:rsidRDefault="009A450C">
      <w:pPr>
        <w:spacing w:before="70"/>
        <w:ind w:left="6840" w:right="805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Članak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2.</w:t>
      </w:r>
    </w:p>
    <w:p w14:paraId="23BA5914" w14:textId="77777777" w:rsidR="00151676" w:rsidRDefault="009A450C">
      <w:pPr>
        <w:spacing w:before="187"/>
        <w:ind w:left="175"/>
        <w:rPr>
          <w:rFonts w:ascii="Arial MT" w:hAnsi="Arial MT"/>
          <w:sz w:val="24"/>
        </w:rPr>
      </w:pPr>
      <w:r>
        <w:rPr>
          <w:rFonts w:ascii="Arial MT" w:hAnsi="Arial MT"/>
          <w:w w:val="95"/>
          <w:sz w:val="24"/>
        </w:rPr>
        <w:t>Prihodi</w:t>
      </w:r>
      <w:r>
        <w:rPr>
          <w:rFonts w:ascii="Arial MT" w:hAnsi="Arial MT"/>
          <w:spacing w:val="1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i</w:t>
      </w:r>
      <w:r>
        <w:rPr>
          <w:rFonts w:ascii="Arial MT" w:hAnsi="Arial MT"/>
          <w:spacing w:val="1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primici,</w:t>
      </w:r>
      <w:r>
        <w:rPr>
          <w:rFonts w:ascii="Arial MT" w:hAnsi="Arial MT"/>
          <w:spacing w:val="1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te</w:t>
      </w:r>
      <w:r>
        <w:rPr>
          <w:rFonts w:ascii="Arial MT" w:hAnsi="Arial MT"/>
          <w:spacing w:val="1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rashodi</w:t>
      </w:r>
      <w:r>
        <w:rPr>
          <w:rFonts w:ascii="Arial MT" w:hAnsi="Arial MT"/>
          <w:spacing w:val="1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i</w:t>
      </w:r>
      <w:r>
        <w:rPr>
          <w:rFonts w:ascii="Arial MT" w:hAnsi="Arial MT"/>
          <w:spacing w:val="1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izdaci</w:t>
      </w:r>
      <w:r>
        <w:rPr>
          <w:rFonts w:ascii="Arial MT" w:hAnsi="Arial MT"/>
          <w:spacing w:val="1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po</w:t>
      </w:r>
      <w:r>
        <w:rPr>
          <w:rFonts w:ascii="Arial MT" w:hAnsi="Arial MT"/>
          <w:spacing w:val="1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ekonomskoj</w:t>
      </w:r>
      <w:r>
        <w:rPr>
          <w:rFonts w:ascii="Arial MT" w:hAnsi="Arial MT"/>
          <w:spacing w:val="1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klasifikaciji</w:t>
      </w:r>
      <w:r>
        <w:rPr>
          <w:rFonts w:ascii="Arial MT" w:hAnsi="Arial MT"/>
          <w:spacing w:val="1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utvrđuju</w:t>
      </w:r>
      <w:r>
        <w:rPr>
          <w:rFonts w:ascii="Arial MT" w:hAnsi="Arial MT"/>
          <w:spacing w:val="1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se</w:t>
      </w:r>
      <w:r>
        <w:rPr>
          <w:rFonts w:ascii="Arial MT" w:hAnsi="Arial MT"/>
          <w:spacing w:val="1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u</w:t>
      </w:r>
      <w:r>
        <w:rPr>
          <w:rFonts w:ascii="Arial MT" w:hAnsi="Arial MT"/>
          <w:spacing w:val="1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Računu</w:t>
      </w:r>
      <w:r>
        <w:rPr>
          <w:rFonts w:ascii="Arial MT" w:hAnsi="Arial MT"/>
          <w:spacing w:val="1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prihoda</w:t>
      </w:r>
      <w:r>
        <w:rPr>
          <w:rFonts w:ascii="Arial MT" w:hAnsi="Arial MT"/>
          <w:spacing w:val="1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i</w:t>
      </w:r>
      <w:r>
        <w:rPr>
          <w:rFonts w:ascii="Arial MT" w:hAnsi="Arial MT"/>
          <w:spacing w:val="1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rashoda</w:t>
      </w:r>
      <w:r>
        <w:rPr>
          <w:rFonts w:ascii="Arial MT" w:hAnsi="Arial MT"/>
          <w:spacing w:val="1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i</w:t>
      </w:r>
      <w:r>
        <w:rPr>
          <w:rFonts w:ascii="Arial MT" w:hAnsi="Arial MT"/>
          <w:spacing w:val="12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Računu</w:t>
      </w:r>
      <w:r>
        <w:rPr>
          <w:rFonts w:ascii="Arial MT" w:hAnsi="Arial MT"/>
          <w:spacing w:val="1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financiranja/zaduživanja</w:t>
      </w:r>
      <w:r>
        <w:rPr>
          <w:rFonts w:ascii="Arial MT" w:hAnsi="Arial MT"/>
          <w:spacing w:val="13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kako</w:t>
      </w:r>
      <w:r>
        <w:rPr>
          <w:rFonts w:ascii="Arial MT" w:hAnsi="Arial MT"/>
          <w:spacing w:val="14"/>
          <w:w w:val="95"/>
          <w:sz w:val="24"/>
        </w:rPr>
        <w:t xml:space="preserve"> </w:t>
      </w:r>
      <w:r>
        <w:rPr>
          <w:rFonts w:ascii="Arial MT" w:hAnsi="Arial MT"/>
          <w:w w:val="95"/>
          <w:sz w:val="24"/>
        </w:rPr>
        <w:t>slijedi:</w:t>
      </w:r>
    </w:p>
    <w:p w14:paraId="3EF8130E" w14:textId="77777777" w:rsidR="00151676" w:rsidRDefault="00151676">
      <w:pPr>
        <w:pStyle w:val="Tijeloteksta"/>
        <w:spacing w:before="9" w:after="1"/>
        <w:rPr>
          <w:rFonts w:ascii="Arial MT"/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190"/>
        <w:gridCol w:w="1839"/>
        <w:gridCol w:w="1837"/>
        <w:gridCol w:w="1836"/>
        <w:gridCol w:w="1120"/>
        <w:gridCol w:w="1122"/>
      </w:tblGrid>
      <w:tr w:rsidR="00151676" w14:paraId="12AF20EF" w14:textId="77777777">
        <w:trPr>
          <w:trHeight w:val="828"/>
        </w:trPr>
        <w:tc>
          <w:tcPr>
            <w:tcW w:w="15423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DFFE22B" w14:textId="77777777" w:rsidR="00151676" w:rsidRDefault="009A450C">
            <w:pPr>
              <w:pStyle w:val="TableParagraph"/>
              <w:spacing w:before="67"/>
              <w:ind w:left="2706" w:right="275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6C945C8B" w14:textId="77777777" w:rsidR="00151676" w:rsidRDefault="009A450C">
            <w:pPr>
              <w:pStyle w:val="TableParagraph"/>
              <w:spacing w:before="76"/>
              <w:ind w:left="2706" w:right="27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[T-2]</w:t>
            </w:r>
          </w:p>
        </w:tc>
      </w:tr>
      <w:tr w:rsidR="00151676" w14:paraId="29478FA5" w14:textId="77777777">
        <w:trPr>
          <w:trHeight w:val="537"/>
        </w:trPr>
        <w:tc>
          <w:tcPr>
            <w:tcW w:w="147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38F1B9B" w14:textId="77777777" w:rsidR="00151676" w:rsidRDefault="009A450C">
            <w:pPr>
              <w:pStyle w:val="TableParagraph"/>
              <w:spacing w:before="9"/>
              <w:ind w:left="59" w:right="4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619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422FEA6" w14:textId="77777777" w:rsidR="00151676" w:rsidRDefault="009A450C">
            <w:pPr>
              <w:pStyle w:val="TableParagraph"/>
              <w:spacing w:before="4"/>
              <w:ind w:left="2807" w:right="29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D8FEB03" w14:textId="77777777" w:rsidR="00151676" w:rsidRDefault="009A450C">
            <w:pPr>
              <w:pStyle w:val="TableParagraph"/>
              <w:spacing w:before="11"/>
              <w:ind w:left="644" w:right="261" w:hanging="289"/>
              <w:jc w:val="left"/>
              <w:rPr>
                <w:sz w:val="20"/>
              </w:rPr>
            </w:pPr>
            <w:r>
              <w:rPr>
                <w:sz w:val="20"/>
              </w:rPr>
              <w:t>Ostvarenje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537C196" w14:textId="77777777" w:rsidR="00151676" w:rsidRDefault="009A450C">
            <w:pPr>
              <w:pStyle w:val="TableParagraph"/>
              <w:spacing w:before="11"/>
              <w:ind w:left="134" w:right="6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70A55C1" w14:textId="77777777" w:rsidR="00151676" w:rsidRDefault="009A450C">
            <w:pPr>
              <w:pStyle w:val="TableParagraph"/>
              <w:spacing w:before="11"/>
              <w:ind w:left="628" w:right="274" w:hanging="289"/>
              <w:jc w:val="left"/>
              <w:rPr>
                <w:sz w:val="20"/>
              </w:rPr>
            </w:pPr>
            <w:r>
              <w:rPr>
                <w:sz w:val="20"/>
              </w:rPr>
              <w:t>Ostvarenje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288CB25" w14:textId="77777777" w:rsidR="00151676" w:rsidRDefault="009A450C">
            <w:pPr>
              <w:pStyle w:val="TableParagraph"/>
              <w:spacing w:before="11"/>
              <w:ind w:left="427" w:right="225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24E611DA" w14:textId="77777777" w:rsidR="00151676" w:rsidRDefault="009A450C">
            <w:pPr>
              <w:pStyle w:val="TableParagraph"/>
              <w:spacing w:before="11"/>
              <w:ind w:left="406" w:right="25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151676" w14:paraId="368B2640" w14:textId="77777777">
        <w:trPr>
          <w:trHeight w:val="319"/>
        </w:trPr>
        <w:tc>
          <w:tcPr>
            <w:tcW w:w="147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95E704D" w14:textId="77777777" w:rsidR="00151676" w:rsidRDefault="009A450C">
            <w:pPr>
              <w:pStyle w:val="TableParagraph"/>
              <w:spacing w:before="4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7071F1F" w14:textId="77777777" w:rsidR="00151676" w:rsidRDefault="009A450C">
            <w:pPr>
              <w:pStyle w:val="TableParagraph"/>
              <w:spacing w:before="44"/>
              <w:ind w:right="1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741F0B4" w14:textId="77777777" w:rsidR="00151676" w:rsidRDefault="009A450C">
            <w:pPr>
              <w:pStyle w:val="TableParagraph"/>
              <w:spacing w:before="44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7BC20C0" w14:textId="77777777" w:rsidR="00151676" w:rsidRDefault="009A450C">
            <w:pPr>
              <w:pStyle w:val="TableParagraph"/>
              <w:spacing w:before="44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7414D27" w14:textId="77777777" w:rsidR="00151676" w:rsidRDefault="009A450C">
            <w:pPr>
              <w:pStyle w:val="TableParagraph"/>
              <w:spacing w:before="59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F399E1E" w14:textId="77777777" w:rsidR="00151676" w:rsidRDefault="009A450C">
            <w:pPr>
              <w:pStyle w:val="TableParagraph"/>
              <w:spacing w:before="4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4073D3A5" w14:textId="77777777" w:rsidR="00151676" w:rsidRDefault="009A450C">
            <w:pPr>
              <w:pStyle w:val="TableParagraph"/>
              <w:spacing w:before="44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14:paraId="13473FC4" w14:textId="77777777" w:rsidR="00151676" w:rsidRDefault="009A450C">
      <w:pPr>
        <w:spacing w:before="12" w:after="15"/>
        <w:ind w:left="148"/>
        <w:rPr>
          <w:b/>
          <w:sz w:val="20"/>
        </w:rPr>
      </w:pPr>
      <w:r>
        <w:rPr>
          <w:b/>
          <w:sz w:val="20"/>
        </w:rPr>
        <w:t>PRIHODI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PRIMICI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14"/>
        <w:gridCol w:w="1839"/>
        <w:gridCol w:w="1839"/>
        <w:gridCol w:w="1839"/>
        <w:gridCol w:w="1121"/>
        <w:gridCol w:w="1117"/>
      </w:tblGrid>
      <w:tr w:rsidR="00151676" w14:paraId="16BB3E18" w14:textId="77777777">
        <w:trPr>
          <w:trHeight w:val="261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2F6605DD" w14:textId="77777777" w:rsidR="00151676" w:rsidRDefault="009A450C">
            <w:pPr>
              <w:pStyle w:val="TableParagraph"/>
              <w:spacing w:before="11" w:line="231" w:lineRule="exact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BC9F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7F40E1" w14:textId="77777777" w:rsidR="00151676" w:rsidRDefault="009A450C">
            <w:pPr>
              <w:pStyle w:val="TableParagraph"/>
              <w:spacing w:before="11" w:line="231" w:lineRule="exact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E8A3DF" w14:textId="77777777" w:rsidR="00151676" w:rsidRDefault="009A450C">
            <w:pPr>
              <w:pStyle w:val="TableParagraph"/>
              <w:spacing w:before="11" w:line="231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6.011.322,03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E37B53" w14:textId="77777777" w:rsidR="00151676" w:rsidRDefault="009A450C">
            <w:pPr>
              <w:pStyle w:val="TableParagraph"/>
              <w:spacing w:before="11" w:line="231" w:lineRule="exact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15.343.560,25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F0CC6" w14:textId="77777777" w:rsidR="00151676" w:rsidRDefault="009A450C">
            <w:pPr>
              <w:pStyle w:val="TableParagraph"/>
              <w:spacing w:before="11" w:line="231" w:lineRule="exact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5.596.737,24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9D7CE" w14:textId="77777777" w:rsidR="00151676" w:rsidRDefault="009A450C">
            <w:pPr>
              <w:pStyle w:val="TableParagraph"/>
              <w:spacing w:before="11" w:line="231" w:lineRule="exact"/>
              <w:ind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93,10%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44F8C570" w14:textId="77777777" w:rsidR="00151676" w:rsidRDefault="009A450C">
            <w:pPr>
              <w:pStyle w:val="TableParagraph"/>
              <w:spacing w:before="11" w:line="231" w:lineRule="exact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36,48%</w:t>
            </w:r>
          </w:p>
        </w:tc>
      </w:tr>
      <w:tr w:rsidR="00151676" w14:paraId="193B44A1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2849E17B" w14:textId="77777777" w:rsidR="00151676" w:rsidRDefault="009A450C">
            <w:pPr>
              <w:pStyle w:val="TableParagraph"/>
              <w:spacing w:before="6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55BFF7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563E1D4" w14:textId="77777777" w:rsidR="00151676" w:rsidRDefault="009A450C">
            <w:pPr>
              <w:pStyle w:val="TableParagraph"/>
              <w:spacing w:before="6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3DB4FF2" w14:textId="77777777" w:rsidR="00151676" w:rsidRDefault="009A450C"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2.050.040,10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F96A6CC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5.432.343,25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1899636" w14:textId="77777777" w:rsidR="00151676" w:rsidRDefault="009A450C">
            <w:pPr>
              <w:pStyle w:val="TableParagraph"/>
              <w:spacing w:before="6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2.148.624,43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6544EA3" w14:textId="77777777" w:rsidR="00151676" w:rsidRDefault="009A450C">
            <w:pPr>
              <w:pStyle w:val="TableParagraph"/>
              <w:spacing w:before="6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104,81%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5B59A5D2" w14:textId="77777777" w:rsidR="00151676" w:rsidRDefault="009A450C">
            <w:pPr>
              <w:pStyle w:val="TableParagraph"/>
              <w:spacing w:before="6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39,55%</w:t>
            </w:r>
          </w:p>
        </w:tc>
      </w:tr>
      <w:tr w:rsidR="00151676" w14:paraId="1140AD60" w14:textId="77777777">
        <w:trPr>
          <w:trHeight w:val="264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11C49814" w14:textId="77777777" w:rsidR="00151676" w:rsidRDefault="009A450C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AE49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0974D" w14:textId="77777777" w:rsidR="00151676" w:rsidRDefault="009A450C">
            <w:pPr>
              <w:pStyle w:val="TableParagraph"/>
              <w:spacing w:before="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E93705" w14:textId="77777777" w:rsidR="00151676" w:rsidRDefault="009A450C">
            <w:pPr>
              <w:pStyle w:val="TableParagraph"/>
              <w:spacing w:before="9"/>
              <w:ind w:right="56"/>
              <w:rPr>
                <w:sz w:val="18"/>
              </w:rPr>
            </w:pPr>
            <w:r>
              <w:rPr>
                <w:sz w:val="18"/>
              </w:rPr>
              <w:t>2.003.852,09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090AF" w14:textId="77777777" w:rsidR="00151676" w:rsidRDefault="009A450C">
            <w:pPr>
              <w:pStyle w:val="TableParagraph"/>
              <w:spacing w:before="9"/>
              <w:ind w:right="54"/>
              <w:rPr>
                <w:sz w:val="18"/>
              </w:rPr>
            </w:pPr>
            <w:r>
              <w:rPr>
                <w:sz w:val="18"/>
              </w:rPr>
              <w:t>5.277.343,25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EB698F" w14:textId="77777777" w:rsidR="00151676" w:rsidRDefault="009A450C">
            <w:pPr>
              <w:pStyle w:val="TableParagraph"/>
              <w:spacing w:before="9"/>
              <w:ind w:right="46"/>
              <w:rPr>
                <w:sz w:val="18"/>
              </w:rPr>
            </w:pPr>
            <w:r>
              <w:rPr>
                <w:sz w:val="18"/>
              </w:rPr>
              <w:t>2.096.258,42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3D6093" w14:textId="77777777" w:rsidR="00151676" w:rsidRDefault="009A450C">
            <w:pPr>
              <w:pStyle w:val="TableParagraph"/>
              <w:spacing w:before="9"/>
              <w:ind w:right="37"/>
              <w:rPr>
                <w:sz w:val="16"/>
              </w:rPr>
            </w:pPr>
            <w:r>
              <w:rPr>
                <w:sz w:val="16"/>
              </w:rPr>
              <w:t>104,61%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09AEC823" w14:textId="77777777" w:rsidR="00151676" w:rsidRDefault="009A450C"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sz w:val="16"/>
              </w:rPr>
              <w:t>39,72%</w:t>
            </w:r>
          </w:p>
        </w:tc>
      </w:tr>
      <w:tr w:rsidR="00151676" w14:paraId="7AF2F075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947FA5D" w14:textId="77777777" w:rsidR="00151676" w:rsidRDefault="009A450C"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95CAE5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399BA8A" w14:textId="77777777" w:rsidR="00151676" w:rsidRDefault="009A450C">
            <w:pPr>
              <w:pStyle w:val="TableParagraph"/>
              <w:spacing w:before="5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nesamostalnog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B962609" w14:textId="77777777" w:rsidR="00151676" w:rsidRDefault="009A450C">
            <w:pPr>
              <w:pStyle w:val="TableParagraph"/>
              <w:spacing w:before="5"/>
              <w:ind w:right="56"/>
              <w:rPr>
                <w:sz w:val="18"/>
              </w:rPr>
            </w:pPr>
            <w:r>
              <w:rPr>
                <w:sz w:val="18"/>
              </w:rPr>
              <w:t>1.949.027,36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A3E024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7EB5EC7" w14:textId="77777777" w:rsidR="00151676" w:rsidRDefault="009A450C">
            <w:pPr>
              <w:pStyle w:val="TableParagraph"/>
              <w:spacing w:before="5"/>
              <w:ind w:right="46"/>
              <w:rPr>
                <w:sz w:val="18"/>
              </w:rPr>
            </w:pPr>
            <w:r>
              <w:rPr>
                <w:sz w:val="18"/>
              </w:rPr>
              <w:t>2.222.557,59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B9FB61C" w14:textId="77777777" w:rsidR="00151676" w:rsidRDefault="009A450C"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114,03%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91A246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5B7BCE08" w14:textId="77777777">
        <w:trPr>
          <w:trHeight w:val="261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4FFBA81" w14:textId="77777777" w:rsidR="00151676" w:rsidRDefault="009A450C">
            <w:pPr>
              <w:pStyle w:val="TableParagraph"/>
              <w:spacing w:before="11"/>
              <w:ind w:right="1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2C66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2013D" w14:textId="77777777" w:rsidR="00151676" w:rsidRDefault="009A450C">
            <w:pPr>
              <w:pStyle w:val="TableParagraph"/>
              <w:spacing w:before="11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samostalnih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62E0B" w14:textId="77777777" w:rsidR="00151676" w:rsidRDefault="009A450C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78.150,59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12E4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88D17B" w14:textId="77777777" w:rsidR="00151676" w:rsidRDefault="009A450C">
            <w:pPr>
              <w:pStyle w:val="TableParagraph"/>
              <w:spacing w:before="11"/>
              <w:ind w:right="47"/>
              <w:rPr>
                <w:sz w:val="18"/>
              </w:rPr>
            </w:pPr>
            <w:r>
              <w:rPr>
                <w:sz w:val="18"/>
              </w:rPr>
              <w:t>72.990,32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90904" w14:textId="77777777" w:rsidR="00151676" w:rsidRDefault="009A450C">
            <w:pPr>
              <w:pStyle w:val="TableParagraph"/>
              <w:spacing w:before="10"/>
              <w:ind w:right="37"/>
              <w:rPr>
                <w:sz w:val="16"/>
              </w:rPr>
            </w:pPr>
            <w:r>
              <w:rPr>
                <w:sz w:val="16"/>
              </w:rPr>
              <w:t>93,40%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63BB42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46DA3D06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79BDEC6" w14:textId="77777777" w:rsidR="00151676" w:rsidRDefault="009A450C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1BE31E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88DABA3" w14:textId="77777777" w:rsidR="00151676" w:rsidRDefault="009A450C">
            <w:pPr>
              <w:pStyle w:val="TableParagraph"/>
              <w:spacing w:before="7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imovinskih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DFE4695" w14:textId="77777777" w:rsidR="00151676" w:rsidRDefault="009A450C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21.948,37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EE6AF1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2D749C9" w14:textId="77777777" w:rsidR="00151676" w:rsidRDefault="009A450C">
            <w:pPr>
              <w:pStyle w:val="TableParagraph"/>
              <w:spacing w:before="7"/>
              <w:ind w:right="47"/>
              <w:rPr>
                <w:sz w:val="18"/>
              </w:rPr>
            </w:pPr>
            <w:r>
              <w:rPr>
                <w:sz w:val="18"/>
              </w:rPr>
              <w:t>23.470,07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83694C9" w14:textId="77777777" w:rsidR="00151676" w:rsidRDefault="009A450C">
            <w:pPr>
              <w:pStyle w:val="TableParagraph"/>
              <w:spacing w:before="7"/>
              <w:ind w:right="37"/>
              <w:rPr>
                <w:sz w:val="16"/>
              </w:rPr>
            </w:pPr>
            <w:r>
              <w:rPr>
                <w:sz w:val="16"/>
              </w:rPr>
              <w:t>106,93%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0F6CB1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42647805" w14:textId="77777777">
        <w:trPr>
          <w:trHeight w:val="261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3D63D8D6" w14:textId="77777777" w:rsidR="00151676" w:rsidRDefault="009A450C">
            <w:pPr>
              <w:pStyle w:val="TableParagraph"/>
              <w:spacing w:before="9"/>
              <w:ind w:right="1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82526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A0DA6B" w14:textId="77777777" w:rsidR="00151676" w:rsidRDefault="009A450C">
            <w:pPr>
              <w:pStyle w:val="TableParagraph"/>
              <w:spacing w:before="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kapitala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E804E7" w14:textId="77777777" w:rsidR="00151676" w:rsidRDefault="009A450C"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sz w:val="18"/>
              </w:rPr>
              <w:t>31.556,23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0D71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17E6D8" w14:textId="77777777" w:rsidR="00151676" w:rsidRDefault="009A450C">
            <w:pPr>
              <w:pStyle w:val="TableParagraph"/>
              <w:spacing w:before="9"/>
              <w:ind w:right="47"/>
              <w:rPr>
                <w:sz w:val="18"/>
              </w:rPr>
            </w:pPr>
            <w:r>
              <w:rPr>
                <w:sz w:val="18"/>
              </w:rPr>
              <w:t>21.167,85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FFB886" w14:textId="77777777" w:rsidR="00151676" w:rsidRDefault="009A450C">
            <w:pPr>
              <w:pStyle w:val="TableParagraph"/>
              <w:spacing w:before="9"/>
              <w:ind w:right="37"/>
              <w:rPr>
                <w:sz w:val="16"/>
              </w:rPr>
            </w:pPr>
            <w:r>
              <w:rPr>
                <w:sz w:val="16"/>
              </w:rPr>
              <w:t>67,08%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3256AE2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7CB9616E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5D2DD6" w14:textId="77777777" w:rsidR="00151676" w:rsidRDefault="009A450C"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6115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4324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A795B" w14:textId="77777777" w:rsidR="00151676" w:rsidRDefault="009A450C">
            <w:pPr>
              <w:pStyle w:val="TableParagraph"/>
              <w:spacing w:before="5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godišnjoj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prijavi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0E7989" w14:textId="77777777" w:rsidR="00151676" w:rsidRDefault="009A450C">
            <w:pPr>
              <w:pStyle w:val="TableParagraph"/>
              <w:spacing w:before="5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59890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AF950" w14:textId="77777777" w:rsidR="00151676" w:rsidRDefault="009A450C">
            <w:pPr>
              <w:pStyle w:val="TableParagraph"/>
              <w:spacing w:before="5"/>
              <w:ind w:right="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6B19D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CB84F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524A1E07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DBA767" w14:textId="77777777" w:rsidR="00151676" w:rsidRDefault="009A450C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6117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210B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8A894" w14:textId="77777777" w:rsidR="00151676" w:rsidRDefault="009A450C">
            <w:pPr>
              <w:pStyle w:val="TableParagraph"/>
              <w:spacing w:before="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Povrat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poreza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prireza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godišnjoj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prijavi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A81D18" w14:textId="77777777" w:rsidR="00151676" w:rsidRDefault="009A450C">
            <w:pPr>
              <w:pStyle w:val="TableParagraph"/>
              <w:spacing w:before="6"/>
              <w:ind w:right="58"/>
              <w:rPr>
                <w:sz w:val="18"/>
              </w:rPr>
            </w:pPr>
            <w:r>
              <w:rPr>
                <w:sz w:val="18"/>
              </w:rPr>
              <w:t>-76.830,46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0E7C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7890C3" w14:textId="77777777" w:rsidR="00151676" w:rsidRDefault="009A450C"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-243.927,41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567004" w14:textId="77777777" w:rsidR="00151676" w:rsidRDefault="009A450C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317,49%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1427D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1A4827A9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06EDD18" w14:textId="77777777" w:rsidR="00151676" w:rsidRDefault="009A450C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824A06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02B9D70" w14:textId="77777777" w:rsidR="00151676" w:rsidRDefault="009A450C">
            <w:pPr>
              <w:pStyle w:val="TableParagraph"/>
              <w:spacing w:before="7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443B232" w14:textId="77777777" w:rsidR="00151676" w:rsidRDefault="009A450C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36.859,53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4180034" w14:textId="77777777" w:rsidR="00151676" w:rsidRDefault="009A450C">
            <w:pPr>
              <w:pStyle w:val="TableParagraph"/>
              <w:spacing w:before="7"/>
              <w:ind w:right="55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7CCB523" w14:textId="77777777" w:rsidR="00151676" w:rsidRDefault="009A450C">
            <w:pPr>
              <w:pStyle w:val="TableParagraph"/>
              <w:spacing w:before="7"/>
              <w:ind w:right="47"/>
              <w:rPr>
                <w:sz w:val="18"/>
              </w:rPr>
            </w:pPr>
            <w:r>
              <w:rPr>
                <w:sz w:val="18"/>
              </w:rPr>
              <w:t>50.616,66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34DEF49" w14:textId="77777777" w:rsidR="00151676" w:rsidRDefault="009A450C">
            <w:pPr>
              <w:pStyle w:val="TableParagraph"/>
              <w:spacing w:before="7"/>
              <w:ind w:right="37"/>
              <w:rPr>
                <w:sz w:val="16"/>
              </w:rPr>
            </w:pPr>
            <w:r>
              <w:rPr>
                <w:sz w:val="16"/>
              </w:rPr>
              <w:t>137,32%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FE188C1" w14:textId="77777777" w:rsidR="00151676" w:rsidRDefault="009A450C">
            <w:pPr>
              <w:pStyle w:val="TableParagraph"/>
              <w:spacing w:before="7"/>
              <w:ind w:right="35"/>
              <w:rPr>
                <w:sz w:val="16"/>
              </w:rPr>
            </w:pPr>
            <w:r>
              <w:rPr>
                <w:sz w:val="16"/>
              </w:rPr>
              <w:t>35,90%</w:t>
            </w:r>
          </w:p>
        </w:tc>
      </w:tr>
      <w:tr w:rsidR="00151676" w14:paraId="65A36440" w14:textId="77777777">
        <w:trPr>
          <w:trHeight w:val="263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D26462D" w14:textId="77777777" w:rsidR="00151676" w:rsidRDefault="009A450C">
            <w:pPr>
              <w:pStyle w:val="TableParagraph"/>
              <w:spacing w:before="9"/>
              <w:ind w:right="1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5F06A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E7055" w14:textId="77777777" w:rsidR="00151676" w:rsidRDefault="009A450C">
            <w:pPr>
              <w:pStyle w:val="TableParagraph"/>
              <w:spacing w:before="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Stalni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nepokretnu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(zemlju,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zgrade,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ostalo)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853E9" w14:textId="77777777" w:rsidR="00151676" w:rsidRDefault="009A450C">
            <w:pPr>
              <w:pStyle w:val="TableParagraph"/>
              <w:spacing w:before="9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7BBD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2D97F8" w14:textId="77777777" w:rsidR="00151676" w:rsidRDefault="009A450C">
            <w:pPr>
              <w:pStyle w:val="TableParagraph"/>
              <w:spacing w:before="9"/>
              <w:ind w:right="49"/>
              <w:rPr>
                <w:sz w:val="18"/>
              </w:rPr>
            </w:pPr>
            <w:r>
              <w:rPr>
                <w:sz w:val="18"/>
              </w:rPr>
              <w:t>240,00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2BEAC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6DA740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2BF5296E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49CE4E" w14:textId="77777777" w:rsidR="00151676" w:rsidRDefault="009A450C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C651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40277D" w14:textId="77777777" w:rsidR="00151676" w:rsidRDefault="009A450C">
            <w:pPr>
              <w:pStyle w:val="TableParagraph"/>
              <w:spacing w:before="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Povremeni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3795FC" w14:textId="77777777" w:rsidR="00151676" w:rsidRDefault="009A450C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36.859,53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1F1D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874F1" w14:textId="77777777" w:rsidR="00151676" w:rsidRDefault="009A450C"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50.376,66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B0A3C" w14:textId="77777777" w:rsidR="00151676" w:rsidRDefault="009A450C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136,67%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645A9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1F367776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43261E" w14:textId="77777777" w:rsidR="00151676" w:rsidRDefault="009A450C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1A3FD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0FE729" w14:textId="77777777" w:rsidR="00151676" w:rsidRDefault="009A450C">
            <w:pPr>
              <w:pStyle w:val="TableParagraph"/>
              <w:spacing w:before="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3D162" w14:textId="77777777" w:rsidR="00151676" w:rsidRDefault="009A450C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9.328,48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246D00" w14:textId="77777777" w:rsidR="00151676" w:rsidRDefault="009A450C">
            <w:pPr>
              <w:pStyle w:val="TableParagraph"/>
              <w:spacing w:before="6"/>
              <w:ind w:right="55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766F05" w14:textId="77777777" w:rsidR="00151676" w:rsidRDefault="009A450C"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sz w:val="18"/>
              </w:rPr>
              <w:t>1.749,35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DDA60" w14:textId="77777777" w:rsidR="00151676" w:rsidRDefault="009A450C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18,75%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FF5A42" w14:textId="77777777" w:rsidR="00151676" w:rsidRDefault="009A450C"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sz w:val="16"/>
              </w:rPr>
              <w:t>12,50%</w:t>
            </w:r>
          </w:p>
        </w:tc>
      </w:tr>
      <w:tr w:rsidR="00151676" w14:paraId="4C320408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791A969" w14:textId="77777777" w:rsidR="00151676" w:rsidRDefault="009A450C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A1CD5D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F43A75D" w14:textId="77777777" w:rsidR="00151676" w:rsidRDefault="009A450C">
            <w:pPr>
              <w:pStyle w:val="TableParagraph"/>
              <w:spacing w:before="4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promet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1787F1E" w14:textId="77777777" w:rsidR="00151676" w:rsidRDefault="009A450C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9.263,24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6B15DB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D642730" w14:textId="77777777" w:rsidR="00151676" w:rsidRDefault="009A450C">
            <w:pPr>
              <w:pStyle w:val="TableParagraph"/>
              <w:spacing w:before="4"/>
              <w:ind w:right="49"/>
              <w:rPr>
                <w:sz w:val="18"/>
              </w:rPr>
            </w:pPr>
            <w:r>
              <w:rPr>
                <w:sz w:val="18"/>
              </w:rPr>
              <w:t>1.705,50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6405F1E" w14:textId="77777777" w:rsidR="00151676" w:rsidRDefault="009A450C">
            <w:pPr>
              <w:pStyle w:val="TableParagraph"/>
              <w:spacing w:before="4"/>
              <w:ind w:right="37"/>
              <w:rPr>
                <w:sz w:val="16"/>
              </w:rPr>
            </w:pPr>
            <w:r>
              <w:rPr>
                <w:sz w:val="16"/>
              </w:rPr>
              <w:t>18,41%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6E8DACF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133289FF" w14:textId="77777777">
        <w:trPr>
          <w:trHeight w:val="263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35D181A5" w14:textId="77777777" w:rsidR="00151676" w:rsidRDefault="009A450C">
            <w:pPr>
              <w:pStyle w:val="TableParagraph"/>
              <w:spacing w:before="9"/>
              <w:ind w:right="1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76F8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D9C87" w14:textId="77777777" w:rsidR="00151676" w:rsidRDefault="009A450C">
            <w:pPr>
              <w:pStyle w:val="TableParagraph"/>
              <w:spacing w:before="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korištenje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dobara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izvođenje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DAB9C3" w14:textId="77777777" w:rsidR="00151676" w:rsidRDefault="009A450C">
            <w:pPr>
              <w:pStyle w:val="TableParagraph"/>
              <w:spacing w:before="9"/>
              <w:ind w:right="60"/>
              <w:rPr>
                <w:sz w:val="18"/>
              </w:rPr>
            </w:pPr>
            <w:r>
              <w:rPr>
                <w:sz w:val="18"/>
              </w:rPr>
              <w:t>65,24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55C1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798CB4" w14:textId="77777777" w:rsidR="00151676" w:rsidRDefault="009A450C">
            <w:pPr>
              <w:pStyle w:val="TableParagraph"/>
              <w:spacing w:before="9"/>
              <w:ind w:right="50"/>
              <w:rPr>
                <w:sz w:val="18"/>
              </w:rPr>
            </w:pPr>
            <w:r>
              <w:rPr>
                <w:sz w:val="18"/>
              </w:rPr>
              <w:t>43,85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7CCC1" w14:textId="77777777" w:rsidR="00151676" w:rsidRDefault="009A450C">
            <w:pPr>
              <w:pStyle w:val="TableParagraph"/>
              <w:spacing w:before="9"/>
              <w:ind w:right="37"/>
              <w:rPr>
                <w:sz w:val="16"/>
              </w:rPr>
            </w:pPr>
            <w:r>
              <w:rPr>
                <w:sz w:val="16"/>
              </w:rPr>
              <w:t>67,21%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616C93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3F384331" w14:textId="77777777">
        <w:trPr>
          <w:trHeight w:val="482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4E4B08A" w14:textId="77777777" w:rsidR="00151676" w:rsidRDefault="009A450C">
            <w:pPr>
              <w:pStyle w:val="TableParagraph"/>
              <w:spacing w:before="6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4555AC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9874F90" w14:textId="77777777" w:rsidR="00151676" w:rsidRDefault="009A450C">
            <w:pPr>
              <w:pStyle w:val="TableParagraph"/>
              <w:spacing w:before="6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(darovnice)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subjekata 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7044305" w14:textId="77777777" w:rsidR="00151676" w:rsidRDefault="009A450C"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2.346.421,37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98BEC75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7.404.227,00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7FB35F1" w14:textId="77777777" w:rsidR="00151676" w:rsidRDefault="009A450C">
            <w:pPr>
              <w:pStyle w:val="TableParagraph"/>
              <w:spacing w:before="6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1.740.993,45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B515EE8" w14:textId="77777777" w:rsidR="00151676" w:rsidRDefault="009A450C">
            <w:pPr>
              <w:pStyle w:val="TableParagraph"/>
              <w:spacing w:before="6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74,20%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6BB2A386" w14:textId="77777777" w:rsidR="00151676" w:rsidRDefault="009A450C">
            <w:pPr>
              <w:pStyle w:val="TableParagraph"/>
              <w:spacing w:before="6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23,51%</w:t>
            </w:r>
          </w:p>
        </w:tc>
      </w:tr>
      <w:tr w:rsidR="00151676" w14:paraId="46CD50FD" w14:textId="77777777">
        <w:trPr>
          <w:trHeight w:val="260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C767DD9" w14:textId="77777777" w:rsidR="00151676" w:rsidRDefault="009A450C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6DFE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75989" w14:textId="77777777" w:rsidR="00151676" w:rsidRDefault="009A450C">
            <w:pPr>
              <w:pStyle w:val="TableParagraph"/>
              <w:spacing w:before="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međunarodnih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organizacija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tijela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2A95A" w14:textId="77777777" w:rsidR="00151676" w:rsidRDefault="009A450C"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sz w:val="18"/>
              </w:rPr>
              <w:t>111.718,13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A7873C" w14:textId="77777777" w:rsidR="00151676" w:rsidRDefault="009A450C"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BE2B6" w14:textId="77777777" w:rsidR="00151676" w:rsidRDefault="009A450C">
            <w:pPr>
              <w:pStyle w:val="TableParagraph"/>
              <w:spacing w:before="9"/>
              <w:ind w:right="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3538C3" w14:textId="77777777" w:rsidR="00151676" w:rsidRDefault="009A450C">
            <w:pPr>
              <w:pStyle w:val="TableParagraph"/>
              <w:spacing w:before="9"/>
              <w:ind w:right="3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41CF3FB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3EFEB4ED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4DA8C224" w14:textId="77777777" w:rsidR="00151676" w:rsidRDefault="009A450C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6324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E2CBCD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5545A51" w14:textId="77777777" w:rsidR="00151676" w:rsidRDefault="009A450C">
            <w:pPr>
              <w:pStyle w:val="TableParagraph"/>
              <w:spacing w:before="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tijela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019BEB3" w14:textId="77777777" w:rsidR="00151676" w:rsidRDefault="009A450C">
            <w:pPr>
              <w:pStyle w:val="TableParagraph"/>
              <w:spacing w:before="6"/>
              <w:ind w:right="58"/>
              <w:rPr>
                <w:sz w:val="18"/>
              </w:rPr>
            </w:pPr>
            <w:r>
              <w:rPr>
                <w:sz w:val="18"/>
              </w:rPr>
              <w:t>111.718,13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6B5BAC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4CC729C" w14:textId="77777777" w:rsidR="00151676" w:rsidRDefault="009A450C">
            <w:pPr>
              <w:pStyle w:val="TableParagraph"/>
              <w:spacing w:before="6"/>
              <w:ind w:right="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255BB96" w14:textId="77777777" w:rsidR="00151676" w:rsidRDefault="009A450C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E0A5F8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6770E10F" w14:textId="77777777">
        <w:trPr>
          <w:trHeight w:val="261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4C6FB280" w14:textId="77777777" w:rsidR="00151676" w:rsidRDefault="009A450C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1FC07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8CCD7" w14:textId="77777777" w:rsidR="00151676" w:rsidRDefault="009A450C">
            <w:pPr>
              <w:pStyle w:val="TableParagraph"/>
              <w:spacing w:before="1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 proračuna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46FB98" w14:textId="77777777" w:rsidR="00151676" w:rsidRDefault="009A450C">
            <w:pPr>
              <w:pStyle w:val="TableParagraph"/>
              <w:spacing w:before="10"/>
              <w:ind w:right="56"/>
              <w:rPr>
                <w:sz w:val="18"/>
              </w:rPr>
            </w:pPr>
            <w:r>
              <w:rPr>
                <w:sz w:val="18"/>
              </w:rPr>
              <w:t>1.130.145,46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2EC57E" w14:textId="77777777" w:rsidR="00151676" w:rsidRDefault="009A450C">
            <w:pPr>
              <w:pStyle w:val="TableParagraph"/>
              <w:spacing w:before="10"/>
              <w:ind w:right="54"/>
              <w:rPr>
                <w:sz w:val="18"/>
              </w:rPr>
            </w:pPr>
            <w:r>
              <w:rPr>
                <w:sz w:val="18"/>
              </w:rPr>
              <w:t>2.294.255,30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5B5EDC" w14:textId="77777777" w:rsidR="00151676" w:rsidRDefault="009A450C">
            <w:pPr>
              <w:pStyle w:val="TableParagraph"/>
              <w:spacing w:before="10"/>
              <w:ind w:right="48"/>
              <w:rPr>
                <w:sz w:val="18"/>
              </w:rPr>
            </w:pPr>
            <w:r>
              <w:rPr>
                <w:sz w:val="18"/>
              </w:rPr>
              <w:t>739.368,31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52E540" w14:textId="77777777" w:rsidR="00151676" w:rsidRDefault="009A450C">
            <w:pPr>
              <w:pStyle w:val="TableParagraph"/>
              <w:spacing w:before="10"/>
              <w:ind w:right="37"/>
              <w:rPr>
                <w:sz w:val="16"/>
              </w:rPr>
            </w:pPr>
            <w:r>
              <w:rPr>
                <w:sz w:val="16"/>
              </w:rPr>
              <w:t>65,42%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4331C575" w14:textId="77777777" w:rsidR="00151676" w:rsidRDefault="009A450C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32,23%</w:t>
            </w:r>
          </w:p>
        </w:tc>
      </w:tr>
      <w:tr w:rsidR="00151676" w14:paraId="1D1F42CD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076E832" w14:textId="77777777" w:rsidR="00151676" w:rsidRDefault="009A450C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CB6A7A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64A4AEC" w14:textId="77777777" w:rsidR="00151676" w:rsidRDefault="009A450C">
            <w:pPr>
              <w:pStyle w:val="TableParagraph"/>
              <w:spacing w:before="7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pomoći 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B28FB61" w14:textId="77777777" w:rsidR="00151676" w:rsidRDefault="009A450C">
            <w:pPr>
              <w:pStyle w:val="TableParagraph"/>
              <w:spacing w:before="7"/>
              <w:ind w:right="56"/>
              <w:rPr>
                <w:sz w:val="18"/>
              </w:rPr>
            </w:pPr>
            <w:r>
              <w:rPr>
                <w:sz w:val="18"/>
              </w:rPr>
              <w:t>1.130.145,46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E40823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BCF765B" w14:textId="77777777" w:rsidR="00151676" w:rsidRDefault="009A450C">
            <w:pPr>
              <w:pStyle w:val="TableParagraph"/>
              <w:spacing w:before="7"/>
              <w:ind w:right="48"/>
              <w:rPr>
                <w:sz w:val="18"/>
              </w:rPr>
            </w:pPr>
            <w:r>
              <w:rPr>
                <w:sz w:val="18"/>
              </w:rPr>
              <w:t>739.368,31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0FC51C1" w14:textId="77777777" w:rsidR="00151676" w:rsidRDefault="009A450C">
            <w:pPr>
              <w:pStyle w:val="TableParagraph"/>
              <w:spacing w:before="7"/>
              <w:ind w:right="37"/>
              <w:rPr>
                <w:sz w:val="16"/>
              </w:rPr>
            </w:pPr>
            <w:r>
              <w:rPr>
                <w:sz w:val="16"/>
              </w:rPr>
              <w:t>65,42%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1AD94B0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696CB78D" w14:textId="77777777">
        <w:trPr>
          <w:trHeight w:val="264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352795B" w14:textId="77777777" w:rsidR="00151676" w:rsidRDefault="009A450C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066B7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552158" w14:textId="77777777" w:rsidR="00151676" w:rsidRDefault="009A450C">
            <w:pPr>
              <w:pStyle w:val="TableParagraph"/>
              <w:spacing w:before="1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ED35DE" w14:textId="77777777" w:rsidR="00151676" w:rsidRDefault="009A450C">
            <w:pPr>
              <w:pStyle w:val="TableParagraph"/>
              <w:spacing w:before="10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833B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255B9C" w14:textId="77777777" w:rsidR="00151676" w:rsidRDefault="009A450C">
            <w:pPr>
              <w:pStyle w:val="TableParagraph"/>
              <w:spacing w:before="10"/>
              <w:ind w:right="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83ED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75D0E1A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6848F9A8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ACA82F4" w14:textId="77777777" w:rsidR="00151676" w:rsidRDefault="009A450C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60E7F3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53434A1" w14:textId="77777777" w:rsidR="00151676" w:rsidRDefault="009A450C">
            <w:pPr>
              <w:pStyle w:val="TableParagraph"/>
              <w:spacing w:before="5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ED3ECC9" w14:textId="77777777" w:rsidR="00151676" w:rsidRDefault="009A450C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46.220,15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32FD53B" w14:textId="77777777" w:rsidR="00151676" w:rsidRDefault="009A450C">
            <w:pPr>
              <w:pStyle w:val="TableParagraph"/>
              <w:spacing w:before="5"/>
              <w:ind w:right="55"/>
              <w:rPr>
                <w:sz w:val="18"/>
              </w:rPr>
            </w:pPr>
            <w:r>
              <w:rPr>
                <w:sz w:val="18"/>
              </w:rPr>
              <w:t>149.000,00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D13F5CC" w14:textId="77777777" w:rsidR="00151676" w:rsidRDefault="009A450C">
            <w:pPr>
              <w:pStyle w:val="TableParagraph"/>
              <w:spacing w:before="5"/>
              <w:ind w:right="47"/>
              <w:rPr>
                <w:sz w:val="18"/>
              </w:rPr>
            </w:pPr>
            <w:r>
              <w:rPr>
                <w:sz w:val="18"/>
              </w:rPr>
              <w:t>86.170,96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1C98A40" w14:textId="77777777" w:rsidR="00151676" w:rsidRDefault="009A450C"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186,44%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2BC96589" w14:textId="77777777" w:rsidR="00151676" w:rsidRDefault="009A450C"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sz w:val="16"/>
              </w:rPr>
              <w:t>57,83%</w:t>
            </w:r>
          </w:p>
        </w:tc>
      </w:tr>
      <w:tr w:rsidR="00151676" w14:paraId="0D116437" w14:textId="77777777">
        <w:trPr>
          <w:trHeight w:val="263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29E9E69" w14:textId="77777777" w:rsidR="00151676" w:rsidRDefault="009A450C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30101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52190" w14:textId="77777777" w:rsidR="00151676" w:rsidRDefault="009A450C">
            <w:pPr>
              <w:pStyle w:val="TableParagraph"/>
              <w:spacing w:before="1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 ostalih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54C6E" w14:textId="77777777" w:rsidR="00151676" w:rsidRDefault="009A450C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46.220,15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1FDD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C4E252" w14:textId="77777777" w:rsidR="00151676" w:rsidRDefault="009A450C">
            <w:pPr>
              <w:pStyle w:val="TableParagraph"/>
              <w:spacing w:before="10"/>
              <w:ind w:right="47"/>
              <w:rPr>
                <w:sz w:val="18"/>
              </w:rPr>
            </w:pPr>
            <w:r>
              <w:rPr>
                <w:sz w:val="18"/>
              </w:rPr>
              <w:t>86.170,96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B583B" w14:textId="77777777" w:rsidR="00151676" w:rsidRDefault="009A450C">
            <w:pPr>
              <w:pStyle w:val="TableParagraph"/>
              <w:spacing w:before="10"/>
              <w:ind w:right="37"/>
              <w:rPr>
                <w:sz w:val="16"/>
              </w:rPr>
            </w:pPr>
            <w:r>
              <w:rPr>
                <w:sz w:val="16"/>
              </w:rPr>
              <w:t>186,44%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5AE48D6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460CD46A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6F3E4381" w14:textId="77777777" w:rsidR="00151676" w:rsidRDefault="009A450C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2B0AE8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F24B595" w14:textId="77777777" w:rsidR="00151676" w:rsidRDefault="009A450C">
            <w:pPr>
              <w:pStyle w:val="TableParagraph"/>
              <w:spacing w:before="7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izravnanja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decentralizirane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funkcije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E56D99E" w14:textId="77777777" w:rsidR="00151676" w:rsidRDefault="009A450C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65.340,91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4E736A0" w14:textId="77777777" w:rsidR="00151676" w:rsidRDefault="009A450C">
            <w:pPr>
              <w:pStyle w:val="TableParagraph"/>
              <w:spacing w:before="7"/>
              <w:ind w:right="55"/>
              <w:rPr>
                <w:sz w:val="18"/>
              </w:rPr>
            </w:pPr>
            <w:r>
              <w:rPr>
                <w:sz w:val="18"/>
              </w:rPr>
              <w:t>190.000,00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52762C1" w14:textId="77777777" w:rsidR="00151676" w:rsidRDefault="009A450C">
            <w:pPr>
              <w:pStyle w:val="TableParagraph"/>
              <w:spacing w:before="7"/>
              <w:ind w:right="47"/>
              <w:rPr>
                <w:sz w:val="18"/>
              </w:rPr>
            </w:pPr>
            <w:r>
              <w:rPr>
                <w:sz w:val="18"/>
              </w:rPr>
              <w:t>96.950,00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3045CA7" w14:textId="77777777" w:rsidR="00151676" w:rsidRDefault="009A450C">
            <w:pPr>
              <w:pStyle w:val="TableParagraph"/>
              <w:spacing w:before="7"/>
              <w:ind w:right="37"/>
              <w:rPr>
                <w:sz w:val="16"/>
              </w:rPr>
            </w:pPr>
            <w:r>
              <w:rPr>
                <w:sz w:val="16"/>
              </w:rPr>
              <w:t>148,38%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9636B02" w14:textId="77777777" w:rsidR="00151676" w:rsidRDefault="009A450C">
            <w:pPr>
              <w:pStyle w:val="TableParagraph"/>
              <w:spacing w:before="7"/>
              <w:ind w:right="35"/>
              <w:rPr>
                <w:sz w:val="16"/>
              </w:rPr>
            </w:pPr>
            <w:r>
              <w:rPr>
                <w:sz w:val="16"/>
              </w:rPr>
              <w:t>51,03%</w:t>
            </w:r>
          </w:p>
        </w:tc>
      </w:tr>
      <w:tr w:rsidR="00151676" w14:paraId="689BECC2" w14:textId="77777777">
        <w:trPr>
          <w:trHeight w:val="280"/>
        </w:trPr>
        <w:tc>
          <w:tcPr>
            <w:tcW w:w="738" w:type="dxa"/>
            <w:tcBorders>
              <w:left w:val="nil"/>
              <w:bottom w:val="nil"/>
              <w:right w:val="single" w:sz="2" w:space="0" w:color="000000"/>
            </w:tcBorders>
          </w:tcPr>
          <w:p w14:paraId="753DB22F" w14:textId="77777777" w:rsidR="00151676" w:rsidRDefault="009A450C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6351</w:t>
            </w:r>
          </w:p>
        </w:tc>
        <w:tc>
          <w:tcPr>
            <w:tcW w:w="7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AE9A07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FBD1A7E" w14:textId="77777777" w:rsidR="00151676" w:rsidRDefault="009A450C">
            <w:pPr>
              <w:pStyle w:val="TableParagraph"/>
              <w:spacing w:before="1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izravnanja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decentralizirane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funkcije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4AE2EE3" w14:textId="77777777" w:rsidR="00151676" w:rsidRDefault="009A450C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65.340,91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9498F8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6134E49" w14:textId="77777777" w:rsidR="00151676" w:rsidRDefault="009A450C">
            <w:pPr>
              <w:pStyle w:val="TableParagraph"/>
              <w:spacing w:before="10"/>
              <w:ind w:right="47"/>
              <w:rPr>
                <w:sz w:val="18"/>
              </w:rPr>
            </w:pPr>
            <w:r>
              <w:rPr>
                <w:sz w:val="18"/>
              </w:rPr>
              <w:t>96.950,00</w:t>
            </w:r>
          </w:p>
        </w:tc>
        <w:tc>
          <w:tcPr>
            <w:tcW w:w="11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DAF1B1D" w14:textId="77777777" w:rsidR="00151676" w:rsidRDefault="009A450C">
            <w:pPr>
              <w:pStyle w:val="TableParagraph"/>
              <w:spacing w:before="9"/>
              <w:ind w:right="37"/>
              <w:rPr>
                <w:sz w:val="16"/>
              </w:rPr>
            </w:pPr>
            <w:r>
              <w:rPr>
                <w:sz w:val="16"/>
              </w:rPr>
              <w:t>148,38%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nil"/>
            </w:tcBorders>
          </w:tcPr>
          <w:p w14:paraId="51B0042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40D6CF34" w14:textId="295A2B18" w:rsidR="00151676" w:rsidRDefault="009A450C">
      <w:pPr>
        <w:pStyle w:val="Tijeloteksta"/>
        <w:spacing w:before="5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D6FE659" wp14:editId="32F62E47">
                <wp:simplePos x="0" y="0"/>
                <wp:positionH relativeFrom="page">
                  <wp:posOffset>540385</wp:posOffset>
                </wp:positionH>
                <wp:positionV relativeFrom="paragraph">
                  <wp:posOffset>196850</wp:posOffset>
                </wp:positionV>
                <wp:extent cx="9792335" cy="12700"/>
                <wp:effectExtent l="0" t="0" r="0" b="0"/>
                <wp:wrapTopAndBottom/>
                <wp:docPr id="13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2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EB1FE" id="Rectangle 91" o:spid="_x0000_s1026" style="position:absolute;margin-left:42.55pt;margin-top:15.5pt;width:771.05pt;height: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" fillcolor="black" stroked="f">
                <w10:wrap type="topAndBottom" anchorx="page"/>
              </v:rect>
            </w:pict>
          </mc:Fallback>
        </mc:AlternateContent>
      </w:r>
    </w:p>
    <w:p w14:paraId="0BD7D9FB" w14:textId="77777777" w:rsidR="00151676" w:rsidRDefault="00151676">
      <w:pPr>
        <w:sectPr w:rsidR="00151676">
          <w:footerReference w:type="default" r:id="rId9"/>
          <w:pgSz w:w="16840" w:h="11910" w:orient="landscape"/>
          <w:pgMar w:top="140" w:right="140" w:bottom="880" w:left="720" w:header="0" w:footer="695" w:gutter="0"/>
          <w:pgNumType w:start="1"/>
          <w:cols w:space="720"/>
        </w:sectPr>
      </w:pPr>
    </w:p>
    <w:p w14:paraId="72D22EB9" w14:textId="77777777" w:rsidR="00151676" w:rsidRDefault="00151676">
      <w:pPr>
        <w:pStyle w:val="Tijeloteksta"/>
        <w:spacing w:before="7"/>
        <w:rPr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1"/>
      </w:tblGrid>
      <w:tr w:rsidR="00151676" w14:paraId="4713C84E" w14:textId="77777777">
        <w:trPr>
          <w:trHeight w:val="828"/>
        </w:trPr>
        <w:tc>
          <w:tcPr>
            <w:tcW w:w="15427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457666C" w14:textId="77777777" w:rsidR="00151676" w:rsidRDefault="009A450C">
            <w:pPr>
              <w:pStyle w:val="TableParagraph"/>
              <w:spacing w:before="67"/>
              <w:ind w:left="2705" w:right="27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2800F06A" w14:textId="77777777" w:rsidR="00151676" w:rsidRDefault="009A450C">
            <w:pPr>
              <w:pStyle w:val="TableParagraph"/>
              <w:spacing w:before="76"/>
              <w:ind w:left="2706" w:right="27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[T-2]</w:t>
            </w:r>
          </w:p>
        </w:tc>
      </w:tr>
      <w:tr w:rsidR="00151676" w14:paraId="46A74EF4" w14:textId="77777777">
        <w:trPr>
          <w:trHeight w:val="841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F84235" w14:textId="77777777" w:rsidR="00151676" w:rsidRDefault="009A450C">
            <w:pPr>
              <w:pStyle w:val="TableParagraph"/>
              <w:spacing w:before="9"/>
              <w:ind w:left="59" w:right="2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B10DE58" w14:textId="77777777" w:rsidR="00151676" w:rsidRDefault="00151676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14:paraId="112EAFD0" w14:textId="77777777" w:rsidR="00151676" w:rsidRDefault="009A450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1B69DF" w14:textId="77777777" w:rsidR="00151676" w:rsidRDefault="009A450C">
            <w:pPr>
              <w:pStyle w:val="TableParagraph"/>
              <w:spacing w:before="4"/>
              <w:ind w:left="2825" w:right="295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1B96968" w14:textId="77777777" w:rsidR="00151676" w:rsidRDefault="00151676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14:paraId="410D62A5" w14:textId="77777777" w:rsidR="00151676" w:rsidRDefault="009A450C">
            <w:pPr>
              <w:pStyle w:val="TableParagraph"/>
              <w:ind w:right="1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8E1FB2" w14:textId="77777777" w:rsidR="00151676" w:rsidRDefault="009A450C">
            <w:pPr>
              <w:pStyle w:val="TableParagraph"/>
              <w:spacing w:before="11"/>
              <w:ind w:left="150" w:right="75"/>
              <w:jc w:val="center"/>
              <w:rPr>
                <w:sz w:val="20"/>
              </w:rPr>
            </w:pPr>
            <w:r>
              <w:rPr>
                <w:sz w:val="20"/>
              </w:rPr>
              <w:t>Ostvarenje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6/2020</w:t>
            </w:r>
          </w:p>
          <w:p w14:paraId="1C62D2A6" w14:textId="77777777" w:rsidR="00151676" w:rsidRDefault="009A450C">
            <w:pPr>
              <w:pStyle w:val="TableParagraph"/>
              <w:spacing w:before="88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37DBC3" w14:textId="77777777" w:rsidR="00151676" w:rsidRDefault="009A450C">
            <w:pPr>
              <w:pStyle w:val="TableParagraph"/>
              <w:spacing w:before="11"/>
              <w:ind w:left="140" w:right="75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77F676D1" w14:textId="77777777" w:rsidR="00151676" w:rsidRDefault="00151676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45392BDB" w14:textId="77777777" w:rsidR="00151676" w:rsidRDefault="009A450C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545B2F" w14:textId="77777777" w:rsidR="00151676" w:rsidRDefault="009A450C">
            <w:pPr>
              <w:pStyle w:val="TableParagraph"/>
              <w:spacing w:before="11"/>
              <w:ind w:left="134" w:right="92"/>
              <w:jc w:val="center"/>
              <w:rPr>
                <w:sz w:val="20"/>
              </w:rPr>
            </w:pPr>
            <w:r>
              <w:rPr>
                <w:sz w:val="20"/>
              </w:rPr>
              <w:t>Ostvarenje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683ADFC1" w14:textId="77777777" w:rsidR="00151676" w:rsidRDefault="009A450C">
            <w:pPr>
              <w:pStyle w:val="TableParagraph"/>
              <w:spacing w:before="10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A6EC78" w14:textId="77777777" w:rsidR="00151676" w:rsidRDefault="009A450C">
            <w:pPr>
              <w:pStyle w:val="TableParagraph"/>
              <w:spacing w:before="11"/>
              <w:ind w:left="266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FCA8D03" w14:textId="77777777" w:rsidR="00151676" w:rsidRDefault="009A450C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9088A0" w14:textId="77777777" w:rsidR="00151676" w:rsidRDefault="009A450C">
            <w:pPr>
              <w:pStyle w:val="TableParagraph"/>
              <w:spacing w:before="11"/>
              <w:ind w:left="253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5BD6487A" w14:textId="77777777" w:rsidR="00151676" w:rsidRDefault="009A450C">
            <w:pPr>
              <w:pStyle w:val="TableParagraph"/>
              <w:spacing w:before="88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6EEA6144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8CD04B" w14:textId="77777777" w:rsidR="00151676" w:rsidRDefault="009A450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1F851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40C361" w14:textId="77777777" w:rsidR="00151676" w:rsidRDefault="009A450C">
            <w:pPr>
              <w:pStyle w:val="TableParagraph"/>
              <w:spacing w:before="5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9430C8" w14:textId="77777777" w:rsidR="00151676" w:rsidRDefault="009A450C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992.996,72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2072FA" w14:textId="77777777" w:rsidR="00151676" w:rsidRDefault="009A450C">
            <w:pPr>
              <w:pStyle w:val="TableParagraph"/>
              <w:spacing w:before="5"/>
              <w:ind w:right="52"/>
              <w:rPr>
                <w:sz w:val="18"/>
              </w:rPr>
            </w:pPr>
            <w:r>
              <w:rPr>
                <w:sz w:val="18"/>
              </w:rPr>
              <w:t>4.770.971,70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E7A048" w14:textId="77777777" w:rsidR="00151676" w:rsidRDefault="009A450C">
            <w:pPr>
              <w:pStyle w:val="TableParagraph"/>
              <w:spacing w:before="5"/>
              <w:ind w:right="44"/>
              <w:rPr>
                <w:sz w:val="18"/>
              </w:rPr>
            </w:pPr>
            <w:r>
              <w:rPr>
                <w:sz w:val="18"/>
              </w:rPr>
              <w:t>818.504,18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FCE497" w14:textId="77777777" w:rsidR="00151676" w:rsidRDefault="009A450C"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sz w:val="16"/>
              </w:rPr>
              <w:t>82,43%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DA4734" w14:textId="77777777" w:rsidR="00151676" w:rsidRDefault="009A450C"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sz w:val="16"/>
              </w:rPr>
              <w:t>17,16%</w:t>
            </w:r>
          </w:p>
        </w:tc>
      </w:tr>
      <w:tr w:rsidR="00151676" w14:paraId="07917028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A26391" w14:textId="77777777" w:rsidR="00151676" w:rsidRDefault="009A450C">
            <w:pPr>
              <w:pStyle w:val="TableParagraph"/>
              <w:spacing w:before="10"/>
              <w:ind w:right="3"/>
              <w:rPr>
                <w:sz w:val="18"/>
              </w:rPr>
            </w:pPr>
            <w:r>
              <w:rPr>
                <w:sz w:val="18"/>
              </w:rPr>
              <w:t>6381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280E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A6EAFE" w14:textId="77777777" w:rsidR="00151676" w:rsidRDefault="009A450C">
            <w:pPr>
              <w:pStyle w:val="TableParagraph"/>
              <w:spacing w:before="10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sredstava</w:t>
            </w:r>
            <w:proofErr w:type="spellEnd"/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1CF0A" w14:textId="77777777" w:rsidR="00151676" w:rsidRDefault="009A450C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768.614,17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0986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2DB11" w14:textId="77777777" w:rsidR="00151676" w:rsidRDefault="009A450C">
            <w:pPr>
              <w:pStyle w:val="TableParagraph"/>
              <w:spacing w:before="10"/>
              <w:ind w:right="44"/>
              <w:rPr>
                <w:sz w:val="18"/>
              </w:rPr>
            </w:pPr>
            <w:r>
              <w:rPr>
                <w:sz w:val="18"/>
              </w:rPr>
              <w:t>505.691,68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AF17E" w14:textId="77777777" w:rsidR="00151676" w:rsidRDefault="009A450C"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sz w:val="16"/>
              </w:rPr>
              <w:t>65,79%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CF523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54799B04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886B25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8368A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51711A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6CEE61" w14:textId="77777777" w:rsidR="00151676" w:rsidRDefault="009A450C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224.382,55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01C35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B00B71" w14:textId="77777777" w:rsidR="00151676" w:rsidRDefault="009A450C">
            <w:pPr>
              <w:pStyle w:val="TableParagraph"/>
              <w:spacing w:before="7"/>
              <w:ind w:right="44"/>
              <w:rPr>
                <w:sz w:val="18"/>
              </w:rPr>
            </w:pPr>
            <w:r>
              <w:rPr>
                <w:sz w:val="18"/>
              </w:rPr>
              <w:t>312.812,50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B3CD49" w14:textId="77777777" w:rsidR="00151676" w:rsidRDefault="009A450C"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sz w:val="16"/>
              </w:rPr>
              <w:t>139,41%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D73E3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53A74239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3CD1A7" w14:textId="77777777" w:rsidR="00151676" w:rsidRDefault="009A450C">
            <w:pPr>
              <w:pStyle w:val="TableParagraph"/>
              <w:spacing w:before="8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43CE6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24459" w14:textId="77777777" w:rsidR="00151676" w:rsidRDefault="009A450C">
            <w:pPr>
              <w:pStyle w:val="TableParagraph"/>
              <w:spacing w:before="8"/>
              <w:ind w:left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14D8A2" w14:textId="77777777" w:rsidR="00151676" w:rsidRDefault="009A450C">
            <w:pPr>
              <w:pStyle w:val="TableParagraph"/>
              <w:spacing w:before="8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323.172,09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C79192" w14:textId="77777777" w:rsidR="00151676" w:rsidRDefault="009A450C">
            <w:pPr>
              <w:pStyle w:val="TableParagraph"/>
              <w:spacing w:before="8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466.140,00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287C42" w14:textId="77777777" w:rsidR="00151676" w:rsidRDefault="009A450C">
            <w:pPr>
              <w:pStyle w:val="TableParagraph"/>
              <w:spacing w:before="8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144.261,40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33D13B" w14:textId="77777777" w:rsidR="00151676" w:rsidRDefault="009A450C">
            <w:pPr>
              <w:pStyle w:val="TableParagraph"/>
              <w:spacing w:before="8"/>
              <w:ind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44,64%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EEBBCC" w14:textId="77777777" w:rsidR="00151676" w:rsidRDefault="009A450C">
            <w:pPr>
              <w:pStyle w:val="TableParagraph"/>
              <w:spacing w:before="8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30,95%</w:t>
            </w:r>
          </w:p>
        </w:tc>
      </w:tr>
      <w:tr w:rsidR="00151676" w14:paraId="65317084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A458A0" w14:textId="77777777" w:rsidR="00151676" w:rsidRDefault="009A450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E8DCC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69776F" w14:textId="77777777" w:rsidR="00151676" w:rsidRDefault="009A450C">
            <w:pPr>
              <w:pStyle w:val="TableParagraph"/>
              <w:spacing w:before="5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7B451" w14:textId="77777777" w:rsidR="00151676" w:rsidRDefault="009A450C"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z w:val="18"/>
              </w:rPr>
              <w:t>651,66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6D5CD8" w14:textId="77777777" w:rsidR="00151676" w:rsidRDefault="009A450C">
            <w:pPr>
              <w:pStyle w:val="TableParagraph"/>
              <w:spacing w:before="5"/>
              <w:ind w:right="55"/>
              <w:rPr>
                <w:sz w:val="18"/>
              </w:rPr>
            </w:pPr>
            <w:r>
              <w:rPr>
                <w:sz w:val="18"/>
              </w:rPr>
              <w:t>1.250,00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8FA702" w14:textId="77777777" w:rsidR="00151676" w:rsidRDefault="009A450C">
            <w:pPr>
              <w:pStyle w:val="TableParagraph"/>
              <w:spacing w:before="5"/>
              <w:ind w:right="44"/>
              <w:rPr>
                <w:sz w:val="18"/>
              </w:rPr>
            </w:pPr>
            <w:r>
              <w:rPr>
                <w:sz w:val="18"/>
              </w:rPr>
              <w:t>14.847,88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06B7B6" w14:textId="77777777" w:rsidR="00151676" w:rsidRDefault="009A450C"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sz w:val="16"/>
              </w:rPr>
              <w:t>2278,47%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C2C5F7" w14:textId="77777777" w:rsidR="00151676" w:rsidRDefault="009A450C"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sz w:val="16"/>
              </w:rPr>
              <w:t>1187,83%</w:t>
            </w:r>
          </w:p>
        </w:tc>
      </w:tr>
      <w:tr w:rsidR="00151676" w14:paraId="33473BB8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B66559" w14:textId="77777777" w:rsidR="00151676" w:rsidRDefault="009A450C">
            <w:pPr>
              <w:pStyle w:val="TableParagraph"/>
              <w:spacing w:before="11"/>
              <w:ind w:right="3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AE8A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C99B9" w14:textId="77777777" w:rsidR="00151676" w:rsidRDefault="009A450C">
            <w:pPr>
              <w:pStyle w:val="TableParagraph"/>
              <w:spacing w:before="11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oročena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depozite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viđenju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2317D" w14:textId="77777777" w:rsidR="00151676" w:rsidRDefault="009A450C">
            <w:pPr>
              <w:pStyle w:val="TableParagraph"/>
              <w:spacing w:before="11"/>
              <w:ind w:right="60"/>
              <w:rPr>
                <w:sz w:val="18"/>
              </w:rPr>
            </w:pPr>
            <w:r>
              <w:rPr>
                <w:sz w:val="18"/>
              </w:rPr>
              <w:t>15,36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F155B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2F886" w14:textId="77777777" w:rsidR="00151676" w:rsidRDefault="009A450C">
            <w:pPr>
              <w:pStyle w:val="TableParagraph"/>
              <w:spacing w:before="11"/>
              <w:ind w:right="47"/>
              <w:rPr>
                <w:sz w:val="18"/>
              </w:rPr>
            </w:pPr>
            <w:r>
              <w:rPr>
                <w:sz w:val="18"/>
              </w:rPr>
              <w:t>9,11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4DD76" w14:textId="77777777" w:rsidR="00151676" w:rsidRDefault="009A450C"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sz w:val="16"/>
              </w:rPr>
              <w:t>59,31%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A0B4D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7B60CFA8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CAD144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CB0C3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A0BD79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zateznih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91B1D5" w14:textId="77777777" w:rsidR="00151676" w:rsidRDefault="009A450C">
            <w:pPr>
              <w:pStyle w:val="TableParagraph"/>
              <w:spacing w:before="7"/>
              <w:ind w:right="58"/>
              <w:rPr>
                <w:sz w:val="18"/>
              </w:rPr>
            </w:pPr>
            <w:r>
              <w:rPr>
                <w:sz w:val="18"/>
              </w:rPr>
              <w:t>618,39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60214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E98606" w14:textId="77777777" w:rsidR="00151676" w:rsidRDefault="009A450C">
            <w:pPr>
              <w:pStyle w:val="TableParagraph"/>
              <w:spacing w:before="7"/>
              <w:ind w:right="44"/>
              <w:rPr>
                <w:sz w:val="18"/>
              </w:rPr>
            </w:pPr>
            <w:r>
              <w:rPr>
                <w:sz w:val="18"/>
              </w:rPr>
              <w:t>14.838,77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C756DD" w14:textId="77777777" w:rsidR="00151676" w:rsidRDefault="009A450C"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sz w:val="16"/>
              </w:rPr>
              <w:t>2399,58%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5C4F7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517D2E83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0B5AEA" w14:textId="77777777" w:rsidR="00151676" w:rsidRDefault="009A450C">
            <w:pPr>
              <w:pStyle w:val="TableParagraph"/>
              <w:spacing w:before="9"/>
              <w:ind w:right="3"/>
              <w:rPr>
                <w:sz w:val="18"/>
              </w:rPr>
            </w:pPr>
            <w:r>
              <w:rPr>
                <w:sz w:val="18"/>
              </w:rPr>
              <w:t>6415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B98A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0C09BF" w14:textId="77777777" w:rsidR="00151676" w:rsidRDefault="009A450C">
            <w:pPr>
              <w:pStyle w:val="TableParagraph"/>
              <w:spacing w:before="9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pozitivnih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tečajnih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razlika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razlika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zbog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primjene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klauzule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EBE60" w14:textId="77777777" w:rsidR="00151676" w:rsidRDefault="009A450C">
            <w:pPr>
              <w:pStyle w:val="TableParagraph"/>
              <w:spacing w:before="9"/>
              <w:ind w:right="60"/>
              <w:rPr>
                <w:sz w:val="18"/>
              </w:rPr>
            </w:pPr>
            <w:r>
              <w:rPr>
                <w:sz w:val="18"/>
              </w:rPr>
              <w:t>17,91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A487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FB8E32" w14:textId="77777777" w:rsidR="00151676" w:rsidRDefault="009A450C">
            <w:pPr>
              <w:pStyle w:val="TableParagraph"/>
              <w:spacing w:before="9"/>
              <w:ind w:right="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AE324" w14:textId="77777777" w:rsidR="00151676" w:rsidRDefault="009A450C"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38A0C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633A932A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6E3C38" w14:textId="77777777" w:rsidR="00151676" w:rsidRDefault="009A450C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91F0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79ACB" w14:textId="77777777" w:rsidR="00151676" w:rsidRDefault="009A450C">
            <w:pPr>
              <w:pStyle w:val="TableParagraph"/>
              <w:spacing w:before="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FA3C62" w14:textId="77777777" w:rsidR="00151676" w:rsidRDefault="009A450C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322.520,43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B55E4" w14:textId="77777777" w:rsidR="00151676" w:rsidRDefault="009A450C">
            <w:pPr>
              <w:pStyle w:val="TableParagraph"/>
              <w:spacing w:before="6"/>
              <w:ind w:right="54"/>
              <w:rPr>
                <w:sz w:val="18"/>
              </w:rPr>
            </w:pPr>
            <w:r>
              <w:rPr>
                <w:sz w:val="18"/>
              </w:rPr>
              <w:t>464.140,00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AE0F2" w14:textId="77777777" w:rsidR="00151676" w:rsidRDefault="009A450C">
            <w:pPr>
              <w:pStyle w:val="TableParagraph"/>
              <w:spacing w:before="6"/>
              <w:ind w:right="44"/>
              <w:rPr>
                <w:sz w:val="18"/>
              </w:rPr>
            </w:pPr>
            <w:r>
              <w:rPr>
                <w:sz w:val="18"/>
              </w:rPr>
              <w:t>129.413,52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A48AF1" w14:textId="77777777" w:rsidR="00151676" w:rsidRDefault="009A450C"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sz w:val="16"/>
              </w:rPr>
              <w:t>40,13%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731007" w14:textId="77777777" w:rsidR="00151676" w:rsidRDefault="009A450C"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sz w:val="16"/>
              </w:rPr>
              <w:t>27,88%</w:t>
            </w:r>
          </w:p>
        </w:tc>
      </w:tr>
      <w:tr w:rsidR="00151676" w14:paraId="12DEF9FB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2C9C0E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6BB13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A1C38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koncesije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93B47" w14:textId="77777777" w:rsidR="00151676" w:rsidRDefault="009A450C">
            <w:pPr>
              <w:pStyle w:val="TableParagraph"/>
              <w:spacing w:before="7"/>
              <w:ind w:right="58"/>
              <w:rPr>
                <w:sz w:val="18"/>
              </w:rPr>
            </w:pPr>
            <w:r>
              <w:rPr>
                <w:sz w:val="18"/>
              </w:rPr>
              <w:t>7.769,72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3EFB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8FBAAF" w14:textId="77777777" w:rsidR="00151676" w:rsidRDefault="009A450C">
            <w:pPr>
              <w:pStyle w:val="TableParagraph"/>
              <w:spacing w:before="7"/>
              <w:ind w:right="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9B3CD" w14:textId="77777777" w:rsidR="00151676" w:rsidRDefault="009A450C"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738C6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32944F98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28D77F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6422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DFD74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52F58C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zakupa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iznajmljivanja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A2B028" w14:textId="77777777" w:rsidR="00151676" w:rsidRDefault="009A450C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120.946,69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4CE67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334231" w14:textId="77777777" w:rsidR="00151676" w:rsidRDefault="009A450C">
            <w:pPr>
              <w:pStyle w:val="TableParagraph"/>
              <w:spacing w:before="7"/>
              <w:ind w:right="44"/>
              <w:rPr>
                <w:sz w:val="18"/>
              </w:rPr>
            </w:pPr>
            <w:r>
              <w:rPr>
                <w:sz w:val="18"/>
              </w:rPr>
              <w:t>70.776,32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7F4A83" w14:textId="77777777" w:rsidR="00151676" w:rsidRDefault="009A450C"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sz w:val="16"/>
              </w:rPr>
              <w:t>58,52%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5A4EF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24148CCC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BE4957" w14:textId="77777777" w:rsidR="00151676" w:rsidRDefault="009A450C">
            <w:pPr>
              <w:pStyle w:val="TableParagraph"/>
              <w:spacing w:before="9"/>
              <w:ind w:right="3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0879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2F795C" w14:textId="77777777" w:rsidR="00151676" w:rsidRDefault="009A450C">
            <w:pPr>
              <w:pStyle w:val="TableParagraph"/>
              <w:spacing w:before="9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korištenje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FAAC5" w14:textId="77777777" w:rsidR="00151676" w:rsidRDefault="009A450C"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sz w:val="18"/>
              </w:rPr>
              <w:t>191.278,38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7141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9BB78" w14:textId="77777777" w:rsidR="00151676" w:rsidRDefault="009A450C">
            <w:pPr>
              <w:pStyle w:val="TableParagraph"/>
              <w:spacing w:before="9"/>
              <w:ind w:right="44"/>
              <w:rPr>
                <w:sz w:val="18"/>
              </w:rPr>
            </w:pPr>
            <w:r>
              <w:rPr>
                <w:sz w:val="18"/>
              </w:rPr>
              <w:t>54.137,00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89EEFF" w14:textId="77777777" w:rsidR="00151676" w:rsidRDefault="009A450C"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sz w:val="16"/>
              </w:rPr>
              <w:t>28,30%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A25E9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60B0297A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6A26D5" w14:textId="77777777" w:rsidR="00151676" w:rsidRDefault="009A450C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0801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F9DFE" w14:textId="77777777" w:rsidR="00151676" w:rsidRDefault="009A450C">
            <w:pPr>
              <w:pStyle w:val="TableParagraph"/>
              <w:spacing w:before="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FD01BA" w14:textId="77777777" w:rsidR="00151676" w:rsidRDefault="009A450C">
            <w:pPr>
              <w:pStyle w:val="TableParagraph"/>
              <w:spacing w:before="6"/>
              <w:ind w:right="58"/>
              <w:rPr>
                <w:sz w:val="18"/>
              </w:rPr>
            </w:pPr>
            <w:r>
              <w:rPr>
                <w:sz w:val="18"/>
              </w:rPr>
              <w:t>2.525,64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7F7F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18052" w14:textId="77777777" w:rsidR="00151676" w:rsidRDefault="009A450C"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sz w:val="18"/>
              </w:rPr>
              <w:t>4.500,20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14BAB5" w14:textId="77777777" w:rsidR="00151676" w:rsidRDefault="009A450C"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sz w:val="16"/>
              </w:rPr>
              <w:t>178,18%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4B816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39D636D0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341E3C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78D9B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5D763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64E5DB" w14:textId="77777777" w:rsidR="00151676" w:rsidRDefault="009A450C">
            <w:pPr>
              <w:pStyle w:val="TableParagraph"/>
              <w:spacing w:before="7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2C3D2" w14:textId="77777777" w:rsidR="00151676" w:rsidRDefault="009A450C">
            <w:pPr>
              <w:pStyle w:val="TableParagraph"/>
              <w:spacing w:before="7"/>
              <w:ind w:right="55"/>
              <w:rPr>
                <w:sz w:val="18"/>
              </w:rPr>
            </w:pPr>
            <w:r>
              <w:rPr>
                <w:sz w:val="18"/>
              </w:rPr>
              <w:t>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F3125" w14:textId="77777777" w:rsidR="00151676" w:rsidRDefault="009A450C">
            <w:pPr>
              <w:pStyle w:val="TableParagraph"/>
              <w:spacing w:before="7"/>
              <w:ind w:right="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D3AD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C67729" w14:textId="77777777" w:rsidR="00151676" w:rsidRDefault="009A450C">
            <w:pPr>
              <w:pStyle w:val="TableParagraph"/>
              <w:spacing w:before="7"/>
              <w:ind w:right="3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4B9ADECD" w14:textId="77777777">
        <w:trPr>
          <w:trHeight w:val="47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019803" w14:textId="77777777" w:rsidR="00151676" w:rsidRDefault="009A450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sz w:val="18"/>
              </w:rPr>
              <w:t>6432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318BB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B045D" w14:textId="77777777" w:rsidR="00151676" w:rsidRDefault="009A450C">
            <w:pPr>
              <w:pStyle w:val="TableParagraph"/>
              <w:spacing w:before="5"/>
              <w:ind w:left="36" w:right="38"/>
              <w:jc w:val="left"/>
              <w:rPr>
                <w:sz w:val="18"/>
              </w:rPr>
            </w:pPr>
            <w:r>
              <w:rPr>
                <w:sz w:val="18"/>
              </w:rPr>
              <w:t>Prihodi od kamata na dane zajmove neprofitnim organizacijama, građanima 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7345CB" w14:textId="77777777" w:rsidR="00151676" w:rsidRDefault="009A450C">
            <w:pPr>
              <w:pStyle w:val="TableParagraph"/>
              <w:spacing w:before="5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4946B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2A2594" w14:textId="77777777" w:rsidR="00151676" w:rsidRDefault="009A450C">
            <w:pPr>
              <w:pStyle w:val="TableParagraph"/>
              <w:spacing w:before="5"/>
              <w:ind w:right="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F095D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B0B19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282ACD7F" w14:textId="77777777">
        <w:trPr>
          <w:trHeight w:val="479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62479A" w14:textId="77777777" w:rsidR="00151676" w:rsidRDefault="009A450C">
            <w:pPr>
              <w:pStyle w:val="TableParagraph"/>
              <w:spacing w:before="9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618C5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523561" w14:textId="77777777" w:rsidR="00151676" w:rsidRDefault="009A450C">
            <w:pPr>
              <w:pStyle w:val="TableParagraph"/>
              <w:spacing w:before="9"/>
              <w:ind w:left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propisima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D6BE87" w14:textId="77777777" w:rsidR="00151676" w:rsidRDefault="009A450C">
            <w:pPr>
              <w:pStyle w:val="TableParagraph"/>
              <w:spacing w:before="9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1.268.757,49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81749" w14:textId="77777777" w:rsidR="00151676" w:rsidRDefault="009A450C">
            <w:pPr>
              <w:pStyle w:val="TableParagraph"/>
              <w:spacing w:before="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1.863.800,00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8227FC" w14:textId="77777777" w:rsidR="00151676" w:rsidRDefault="009A450C">
            <w:pPr>
              <w:pStyle w:val="TableParagraph"/>
              <w:spacing w:before="9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1.539.805,63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4A792" w14:textId="77777777" w:rsidR="00151676" w:rsidRDefault="009A450C">
            <w:pPr>
              <w:pStyle w:val="TableParagraph"/>
              <w:spacing w:before="9"/>
              <w:ind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121,36%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DD4848" w14:textId="77777777" w:rsidR="00151676" w:rsidRDefault="009A450C">
            <w:pPr>
              <w:pStyle w:val="TableParagraph"/>
              <w:spacing w:before="9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82,62%</w:t>
            </w:r>
          </w:p>
        </w:tc>
      </w:tr>
      <w:tr w:rsidR="00151676" w14:paraId="0B8451B3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1A44BA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CB40E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85B3A2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494644" w14:textId="77777777" w:rsidR="00151676" w:rsidRDefault="009A450C">
            <w:pPr>
              <w:pStyle w:val="TableParagraph"/>
              <w:spacing w:before="7"/>
              <w:ind w:right="60"/>
              <w:rPr>
                <w:sz w:val="18"/>
              </w:rPr>
            </w:pPr>
            <w:r>
              <w:rPr>
                <w:sz w:val="18"/>
              </w:rPr>
              <w:t>65,96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94E36" w14:textId="77777777" w:rsidR="00151676" w:rsidRDefault="009A450C">
            <w:pPr>
              <w:pStyle w:val="TableParagraph"/>
              <w:spacing w:before="7"/>
              <w:ind w:right="55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A273D" w14:textId="77777777" w:rsidR="00151676" w:rsidRDefault="009A450C">
            <w:pPr>
              <w:pStyle w:val="TableParagraph"/>
              <w:spacing w:before="7"/>
              <w:ind w:right="47"/>
              <w:rPr>
                <w:sz w:val="18"/>
              </w:rPr>
            </w:pPr>
            <w:r>
              <w:rPr>
                <w:sz w:val="18"/>
              </w:rPr>
              <w:t>10,74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01CCA" w14:textId="77777777" w:rsidR="00151676" w:rsidRDefault="009A450C"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sz w:val="16"/>
              </w:rPr>
              <w:t>16,28%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FD2BC2" w14:textId="77777777" w:rsidR="00151676" w:rsidRDefault="009A450C">
            <w:pPr>
              <w:pStyle w:val="TableParagraph"/>
              <w:spacing w:before="7"/>
              <w:ind w:right="35"/>
              <w:rPr>
                <w:sz w:val="16"/>
              </w:rPr>
            </w:pPr>
            <w:r>
              <w:rPr>
                <w:sz w:val="16"/>
              </w:rPr>
              <w:t>2,15%</w:t>
            </w:r>
          </w:p>
        </w:tc>
      </w:tr>
      <w:tr w:rsidR="00151676" w14:paraId="411980DE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3EF78C" w14:textId="77777777" w:rsidR="00151676" w:rsidRDefault="009A450C">
            <w:pPr>
              <w:pStyle w:val="TableParagraph"/>
              <w:spacing w:before="4"/>
              <w:ind w:right="3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ABB20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DA8C71" w14:textId="77777777" w:rsidR="00151676" w:rsidRDefault="009A450C">
            <w:pPr>
              <w:pStyle w:val="TableParagraph"/>
              <w:spacing w:before="4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upravne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4A9E39" w14:textId="77777777" w:rsidR="00151676" w:rsidRDefault="009A450C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65,96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4C77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553D5" w14:textId="77777777" w:rsidR="00151676" w:rsidRDefault="009A450C">
            <w:pPr>
              <w:pStyle w:val="TableParagraph"/>
              <w:spacing w:before="4"/>
              <w:ind w:right="47"/>
              <w:rPr>
                <w:sz w:val="18"/>
              </w:rPr>
            </w:pPr>
            <w:r>
              <w:rPr>
                <w:sz w:val="18"/>
              </w:rPr>
              <w:t>10,74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EDFB48" w14:textId="77777777" w:rsidR="00151676" w:rsidRDefault="009A450C"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sz w:val="16"/>
              </w:rPr>
              <w:t>16,28%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CDB80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3B4383D0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71919A" w14:textId="77777777" w:rsidR="00151676" w:rsidRDefault="009A450C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EB895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0020D4" w14:textId="77777777" w:rsidR="00151676" w:rsidRDefault="009A450C">
            <w:pPr>
              <w:pStyle w:val="TableParagraph"/>
              <w:spacing w:before="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F8192B" w14:textId="77777777" w:rsidR="00151676" w:rsidRDefault="009A450C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985.835,06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EA4A48" w14:textId="77777777" w:rsidR="00151676" w:rsidRDefault="009A450C"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1.321.000,00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3086D2" w14:textId="77777777" w:rsidR="00151676" w:rsidRDefault="009A450C">
            <w:pPr>
              <w:pStyle w:val="TableParagraph"/>
              <w:spacing w:before="6"/>
              <w:ind w:right="43"/>
              <w:rPr>
                <w:sz w:val="18"/>
              </w:rPr>
            </w:pPr>
            <w:r>
              <w:rPr>
                <w:sz w:val="18"/>
              </w:rPr>
              <w:t>1.197.232,76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B0F7E3" w14:textId="77777777" w:rsidR="00151676" w:rsidRDefault="009A450C"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sz w:val="16"/>
              </w:rPr>
              <w:t>121,44%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2291E3" w14:textId="77777777" w:rsidR="00151676" w:rsidRDefault="009A450C"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sz w:val="16"/>
              </w:rPr>
              <w:t>90,63%</w:t>
            </w:r>
          </w:p>
        </w:tc>
      </w:tr>
      <w:tr w:rsidR="00151676" w14:paraId="15BAF1CC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248DF1" w14:textId="77777777" w:rsidR="00151676" w:rsidRDefault="009A450C">
            <w:pPr>
              <w:pStyle w:val="TableParagraph"/>
              <w:spacing w:before="11"/>
              <w:ind w:right="3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6260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CE8FD8" w14:textId="77777777" w:rsidR="00151676" w:rsidRDefault="009A450C">
            <w:pPr>
              <w:pStyle w:val="TableParagraph"/>
              <w:spacing w:before="11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vodnog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gospodarstva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14A7A" w14:textId="77777777" w:rsidR="00151676" w:rsidRDefault="009A450C">
            <w:pPr>
              <w:pStyle w:val="TableParagraph"/>
              <w:spacing w:before="11"/>
              <w:ind w:right="58"/>
              <w:rPr>
                <w:sz w:val="18"/>
              </w:rPr>
            </w:pPr>
            <w:r>
              <w:rPr>
                <w:sz w:val="18"/>
              </w:rPr>
              <w:t>256,64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4311A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8D35D" w14:textId="77777777" w:rsidR="00151676" w:rsidRDefault="009A450C">
            <w:pPr>
              <w:pStyle w:val="TableParagraph"/>
              <w:spacing w:before="11"/>
              <w:ind w:right="45"/>
              <w:rPr>
                <w:sz w:val="18"/>
              </w:rPr>
            </w:pPr>
            <w:r>
              <w:rPr>
                <w:sz w:val="18"/>
              </w:rPr>
              <w:t>154,52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16A41" w14:textId="77777777" w:rsidR="00151676" w:rsidRDefault="009A450C"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sz w:val="16"/>
              </w:rPr>
              <w:t>60,21%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7626C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1FD0BA83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DACD7E" w14:textId="77777777" w:rsidR="00151676" w:rsidRDefault="009A450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0A1EF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528215" w14:textId="77777777" w:rsidR="00151676" w:rsidRDefault="009A450C">
            <w:pPr>
              <w:pStyle w:val="TableParagraph"/>
              <w:spacing w:before="5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šume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553ABE" w14:textId="77777777" w:rsidR="00151676" w:rsidRDefault="009A450C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970.223,42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BB601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614C3C" w14:textId="77777777" w:rsidR="00151676" w:rsidRDefault="009A450C">
            <w:pPr>
              <w:pStyle w:val="TableParagraph"/>
              <w:spacing w:before="5"/>
              <w:ind w:right="43"/>
              <w:rPr>
                <w:sz w:val="18"/>
              </w:rPr>
            </w:pPr>
            <w:r>
              <w:rPr>
                <w:sz w:val="18"/>
              </w:rPr>
              <w:t>1.188.368,66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B66E63" w14:textId="77777777" w:rsidR="00151676" w:rsidRDefault="009A450C"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sz w:val="16"/>
              </w:rPr>
              <w:t>122,48%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B5CEF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1F547C5F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8FE7AB" w14:textId="77777777" w:rsidR="00151676" w:rsidRDefault="009A450C">
            <w:pPr>
              <w:pStyle w:val="TableParagraph"/>
              <w:spacing w:before="10"/>
              <w:ind w:right="3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B747D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AD559" w14:textId="77777777" w:rsidR="00151676" w:rsidRDefault="009A450C">
            <w:pPr>
              <w:pStyle w:val="TableParagraph"/>
              <w:spacing w:before="10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E7888E" w14:textId="77777777" w:rsidR="00151676" w:rsidRDefault="009A450C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15.355,00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6E858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0572FE" w14:textId="77777777" w:rsidR="00151676" w:rsidRDefault="009A450C">
            <w:pPr>
              <w:pStyle w:val="TableParagraph"/>
              <w:spacing w:before="10"/>
              <w:ind w:right="45"/>
              <w:rPr>
                <w:sz w:val="18"/>
              </w:rPr>
            </w:pPr>
            <w:r>
              <w:rPr>
                <w:sz w:val="18"/>
              </w:rPr>
              <w:t>8.709,58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96A24" w14:textId="77777777" w:rsidR="00151676" w:rsidRDefault="009A450C">
            <w:pPr>
              <w:pStyle w:val="TableParagraph"/>
              <w:spacing w:before="11"/>
              <w:ind w:right="34"/>
              <w:rPr>
                <w:sz w:val="16"/>
              </w:rPr>
            </w:pPr>
            <w:r>
              <w:rPr>
                <w:sz w:val="16"/>
              </w:rPr>
              <w:t>56,72%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09C84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54F9A91A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340DAD" w14:textId="77777777" w:rsidR="00151676" w:rsidRDefault="009A450C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FD4C0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5BCDB6" w14:textId="77777777" w:rsidR="00151676" w:rsidRDefault="009A450C">
            <w:pPr>
              <w:pStyle w:val="TableParagraph"/>
              <w:spacing w:before="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EFBF79" w14:textId="77777777" w:rsidR="00151676" w:rsidRDefault="009A450C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282.856,47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913E47" w14:textId="77777777" w:rsidR="00151676" w:rsidRDefault="009A450C">
            <w:pPr>
              <w:pStyle w:val="TableParagraph"/>
              <w:spacing w:before="6"/>
              <w:ind w:right="54"/>
              <w:rPr>
                <w:sz w:val="18"/>
              </w:rPr>
            </w:pPr>
            <w:r>
              <w:rPr>
                <w:sz w:val="18"/>
              </w:rPr>
              <w:t>542.300,00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0F01E8" w14:textId="77777777" w:rsidR="00151676" w:rsidRDefault="009A450C">
            <w:pPr>
              <w:pStyle w:val="TableParagraph"/>
              <w:spacing w:before="6"/>
              <w:ind w:right="44"/>
              <w:rPr>
                <w:sz w:val="18"/>
              </w:rPr>
            </w:pPr>
            <w:r>
              <w:rPr>
                <w:sz w:val="18"/>
              </w:rPr>
              <w:t>342.562,13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C91280" w14:textId="77777777" w:rsidR="00151676" w:rsidRDefault="009A450C"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sz w:val="16"/>
              </w:rPr>
              <w:t>121,11%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D77D96" w14:textId="77777777" w:rsidR="00151676" w:rsidRDefault="009A450C"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sz w:val="16"/>
              </w:rPr>
              <w:t>63,17%</w:t>
            </w:r>
          </w:p>
        </w:tc>
      </w:tr>
      <w:tr w:rsidR="00151676" w14:paraId="320F96D2" w14:textId="77777777">
        <w:trPr>
          <w:trHeight w:val="266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D91A79" w14:textId="77777777" w:rsidR="00151676" w:rsidRDefault="009A450C">
            <w:pPr>
              <w:pStyle w:val="TableParagraph"/>
              <w:spacing w:before="11"/>
              <w:ind w:right="3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9472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8ABF84" w14:textId="77777777" w:rsidR="00151676" w:rsidRDefault="009A450C">
            <w:pPr>
              <w:pStyle w:val="TableParagraph"/>
              <w:spacing w:before="11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1EE77" w14:textId="77777777" w:rsidR="00151676" w:rsidRDefault="009A450C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41.714,59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617F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1EBD8" w14:textId="77777777" w:rsidR="00151676" w:rsidRDefault="009A450C">
            <w:pPr>
              <w:pStyle w:val="TableParagraph"/>
              <w:spacing w:before="11"/>
              <w:ind w:right="45"/>
              <w:rPr>
                <w:sz w:val="18"/>
              </w:rPr>
            </w:pPr>
            <w:r>
              <w:rPr>
                <w:sz w:val="18"/>
              </w:rPr>
              <w:t>9.890,27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18F25" w14:textId="77777777" w:rsidR="00151676" w:rsidRDefault="009A450C"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sz w:val="16"/>
              </w:rPr>
              <w:t>23,71%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6D317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0763DC18" w14:textId="77777777">
        <w:trPr>
          <w:trHeight w:val="276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B19CD8B" w14:textId="77777777" w:rsidR="00151676" w:rsidRDefault="009A450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EF111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709643" w14:textId="77777777" w:rsidR="00151676" w:rsidRDefault="009A450C">
            <w:pPr>
              <w:pStyle w:val="TableParagraph"/>
              <w:spacing w:before="5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4148C8" w14:textId="77777777" w:rsidR="00151676" w:rsidRDefault="009A450C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241.141,88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91DC3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4BA600E" w14:textId="77777777" w:rsidR="00151676" w:rsidRDefault="009A450C">
            <w:pPr>
              <w:pStyle w:val="TableParagraph"/>
              <w:spacing w:before="5"/>
              <w:ind w:right="44"/>
              <w:rPr>
                <w:sz w:val="18"/>
              </w:rPr>
            </w:pPr>
            <w:r>
              <w:rPr>
                <w:sz w:val="18"/>
              </w:rPr>
              <w:t>332.671,86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03E1EA" w14:textId="77777777" w:rsidR="00151676" w:rsidRDefault="009A450C"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sz w:val="16"/>
              </w:rPr>
              <w:t>137,96%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8FE85E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1CFF2AC9" w14:textId="77777777" w:rsidR="00151676" w:rsidRDefault="00151676">
      <w:pPr>
        <w:rPr>
          <w:rFonts w:ascii="Times New Roman"/>
          <w:sz w:val="18"/>
        </w:rPr>
        <w:sectPr w:rsidR="00151676">
          <w:footerReference w:type="default" r:id="rId10"/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04191EFD" w14:textId="77777777" w:rsidR="00151676" w:rsidRDefault="00151676">
      <w:pPr>
        <w:pStyle w:val="Tijeloteksta"/>
        <w:spacing w:before="7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3"/>
      </w:tblGrid>
      <w:tr w:rsidR="00151676" w14:paraId="2916B678" w14:textId="77777777">
        <w:trPr>
          <w:trHeight w:val="828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2C68BB4" w14:textId="77777777" w:rsidR="00151676" w:rsidRDefault="009A450C">
            <w:pPr>
              <w:pStyle w:val="TableParagraph"/>
              <w:spacing w:before="67"/>
              <w:ind w:left="2706" w:right="276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25EA5049" w14:textId="77777777" w:rsidR="00151676" w:rsidRDefault="009A450C">
            <w:pPr>
              <w:pStyle w:val="TableParagraph"/>
              <w:spacing w:before="76"/>
              <w:ind w:left="2707" w:right="27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[T-2]</w:t>
            </w:r>
          </w:p>
        </w:tc>
      </w:tr>
      <w:tr w:rsidR="00151676" w14:paraId="36AD5124" w14:textId="77777777">
        <w:trPr>
          <w:trHeight w:val="841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62EB0A" w14:textId="77777777" w:rsidR="00151676" w:rsidRDefault="009A450C">
            <w:pPr>
              <w:pStyle w:val="TableParagraph"/>
              <w:spacing w:before="9"/>
              <w:ind w:left="59" w:right="2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58DFC97B" w14:textId="77777777" w:rsidR="00151676" w:rsidRDefault="00151676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14:paraId="1C414E46" w14:textId="77777777" w:rsidR="00151676" w:rsidRDefault="009A450C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649E10" w14:textId="77777777" w:rsidR="00151676" w:rsidRDefault="009A450C">
            <w:pPr>
              <w:pStyle w:val="TableParagraph"/>
              <w:spacing w:before="4"/>
              <w:ind w:left="2825" w:right="295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F107BFD" w14:textId="77777777" w:rsidR="00151676" w:rsidRDefault="00151676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14:paraId="3671913F" w14:textId="77777777" w:rsidR="00151676" w:rsidRDefault="009A450C">
            <w:pPr>
              <w:pStyle w:val="TableParagraph"/>
              <w:ind w:right="1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DDECF0" w14:textId="77777777" w:rsidR="00151676" w:rsidRDefault="009A450C">
            <w:pPr>
              <w:pStyle w:val="TableParagraph"/>
              <w:spacing w:before="11"/>
              <w:ind w:left="150" w:right="75"/>
              <w:jc w:val="center"/>
              <w:rPr>
                <w:sz w:val="20"/>
              </w:rPr>
            </w:pPr>
            <w:r>
              <w:rPr>
                <w:sz w:val="20"/>
              </w:rPr>
              <w:t>Ostvarenje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6/2020</w:t>
            </w:r>
          </w:p>
          <w:p w14:paraId="05D77EDE" w14:textId="77777777" w:rsidR="00151676" w:rsidRDefault="009A450C">
            <w:pPr>
              <w:pStyle w:val="TableParagraph"/>
              <w:spacing w:before="88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2ACFA9" w14:textId="77777777" w:rsidR="00151676" w:rsidRDefault="009A450C">
            <w:pPr>
              <w:pStyle w:val="TableParagraph"/>
              <w:spacing w:before="11"/>
              <w:ind w:left="140" w:right="7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006D450A" w14:textId="77777777" w:rsidR="00151676" w:rsidRDefault="00151676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7AFE3E69" w14:textId="77777777" w:rsidR="00151676" w:rsidRDefault="009A450C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AD41AD" w14:textId="77777777" w:rsidR="00151676" w:rsidRDefault="009A450C">
            <w:pPr>
              <w:pStyle w:val="TableParagraph"/>
              <w:spacing w:before="11"/>
              <w:ind w:left="134" w:right="92"/>
              <w:jc w:val="center"/>
              <w:rPr>
                <w:sz w:val="20"/>
              </w:rPr>
            </w:pPr>
            <w:r>
              <w:rPr>
                <w:sz w:val="20"/>
              </w:rPr>
              <w:t>Ostvarenje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3FBD4EB5" w14:textId="77777777" w:rsidR="00151676" w:rsidRDefault="009A450C">
            <w:pPr>
              <w:pStyle w:val="TableParagraph"/>
              <w:spacing w:before="10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814CD2" w14:textId="77777777" w:rsidR="00151676" w:rsidRDefault="009A450C">
            <w:pPr>
              <w:pStyle w:val="TableParagraph"/>
              <w:spacing w:before="11"/>
              <w:ind w:left="266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76CF0AC" w14:textId="77777777" w:rsidR="00151676" w:rsidRDefault="009A450C">
            <w:pPr>
              <w:pStyle w:val="TableParagraph"/>
              <w:spacing w:before="8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59F543" w14:textId="77777777" w:rsidR="00151676" w:rsidRDefault="009A450C">
            <w:pPr>
              <w:pStyle w:val="TableParagraph"/>
              <w:spacing w:before="11"/>
              <w:ind w:left="254" w:right="27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6B22F210" w14:textId="77777777" w:rsidR="00151676" w:rsidRDefault="009A450C">
            <w:pPr>
              <w:pStyle w:val="TableParagraph"/>
              <w:spacing w:before="88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0241BB96" w14:textId="77777777">
        <w:trPr>
          <w:trHeight w:val="47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0E9956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1D481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64727F" w14:textId="77777777" w:rsidR="00151676" w:rsidRDefault="009A450C">
            <w:pPr>
              <w:pStyle w:val="TableParagraph"/>
              <w:spacing w:before="5" w:line="217" w:lineRule="exact"/>
              <w:ind w:left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robe te pruženih usluga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</w:p>
          <w:p w14:paraId="4B897CFA" w14:textId="77777777" w:rsidR="00151676" w:rsidRDefault="009A450C">
            <w:pPr>
              <w:pStyle w:val="TableParagraph"/>
              <w:ind w:left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donacija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8C72FC" w14:textId="77777777" w:rsidR="00151676" w:rsidRDefault="009A450C">
            <w:pPr>
              <w:pStyle w:val="TableParagraph"/>
              <w:spacing w:before="5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17.804,41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242A87" w14:textId="77777777" w:rsidR="00151676" w:rsidRDefault="009A450C">
            <w:pPr>
              <w:pStyle w:val="TableParagraph"/>
              <w:spacing w:before="5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170.050,00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8055FC" w14:textId="77777777" w:rsidR="00151676" w:rsidRDefault="009A450C">
            <w:pPr>
              <w:pStyle w:val="TableParagraph"/>
              <w:spacing w:before="5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22.166,74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6F6F53" w14:textId="77777777" w:rsidR="00151676" w:rsidRDefault="009A450C">
            <w:pPr>
              <w:pStyle w:val="TableParagraph"/>
              <w:spacing w:before="5"/>
              <w:ind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124,50%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0EA7A2" w14:textId="77777777" w:rsidR="00151676" w:rsidRDefault="009A450C">
            <w:pPr>
              <w:pStyle w:val="TableParagraph"/>
              <w:spacing w:before="5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13,04%</w:t>
            </w:r>
          </w:p>
        </w:tc>
      </w:tr>
      <w:tr w:rsidR="00151676" w14:paraId="43D49762" w14:textId="77777777">
        <w:trPr>
          <w:trHeight w:val="264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C612C7" w14:textId="77777777" w:rsidR="00151676" w:rsidRDefault="009A450C">
            <w:pPr>
              <w:pStyle w:val="TableParagraph"/>
              <w:spacing w:before="11"/>
              <w:ind w:right="3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CB395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43977" w14:textId="77777777" w:rsidR="00151676" w:rsidRDefault="009A450C">
            <w:pPr>
              <w:pStyle w:val="TableParagraph"/>
              <w:spacing w:before="11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proizvoda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D692A" w14:textId="77777777" w:rsidR="00151676" w:rsidRDefault="009A450C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17.804,41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B84F6B" w14:textId="77777777" w:rsidR="00151676" w:rsidRDefault="009A450C">
            <w:pPr>
              <w:pStyle w:val="TableParagraph"/>
              <w:spacing w:before="11"/>
              <w:ind w:right="54"/>
              <w:rPr>
                <w:sz w:val="18"/>
              </w:rPr>
            </w:pPr>
            <w:r>
              <w:rPr>
                <w:sz w:val="18"/>
              </w:rPr>
              <w:t>75.050,00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B8992" w14:textId="77777777" w:rsidR="00151676" w:rsidRDefault="009A450C">
            <w:pPr>
              <w:pStyle w:val="TableParagraph"/>
              <w:spacing w:before="11"/>
              <w:ind w:right="44"/>
              <w:rPr>
                <w:sz w:val="18"/>
              </w:rPr>
            </w:pPr>
            <w:r>
              <w:rPr>
                <w:sz w:val="18"/>
              </w:rPr>
              <w:t>21.941,74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698DBD" w14:textId="77777777" w:rsidR="00151676" w:rsidRDefault="009A450C">
            <w:pPr>
              <w:pStyle w:val="TableParagraph"/>
              <w:spacing w:before="11"/>
              <w:ind w:right="34"/>
              <w:rPr>
                <w:sz w:val="16"/>
              </w:rPr>
            </w:pPr>
            <w:r>
              <w:rPr>
                <w:sz w:val="16"/>
              </w:rPr>
              <w:t>123,24%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6F747B" w14:textId="77777777" w:rsidR="00151676" w:rsidRDefault="009A450C">
            <w:pPr>
              <w:pStyle w:val="TableParagraph"/>
              <w:spacing w:before="11"/>
              <w:ind w:right="37"/>
              <w:rPr>
                <w:sz w:val="16"/>
              </w:rPr>
            </w:pPr>
            <w:r>
              <w:rPr>
                <w:sz w:val="16"/>
              </w:rPr>
              <w:t>29,24%</w:t>
            </w:r>
          </w:p>
        </w:tc>
      </w:tr>
      <w:tr w:rsidR="00151676" w14:paraId="0902A7D7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C05874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6615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E296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7A818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8595E" w14:textId="77777777" w:rsidR="00151676" w:rsidRDefault="009A450C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17.804,41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92AE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01C96" w14:textId="77777777" w:rsidR="00151676" w:rsidRDefault="009A450C">
            <w:pPr>
              <w:pStyle w:val="TableParagraph"/>
              <w:spacing w:before="7"/>
              <w:ind w:right="44"/>
              <w:rPr>
                <w:sz w:val="18"/>
              </w:rPr>
            </w:pPr>
            <w:r>
              <w:rPr>
                <w:sz w:val="18"/>
              </w:rPr>
              <w:t>21.941,74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58E91" w14:textId="77777777" w:rsidR="00151676" w:rsidRDefault="009A450C"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sz w:val="16"/>
              </w:rPr>
              <w:t>123,24%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6B35F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3273C8C4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EDABC9" w14:textId="77777777" w:rsidR="00151676" w:rsidRDefault="009A450C">
            <w:pPr>
              <w:pStyle w:val="TableParagraph"/>
              <w:spacing w:before="4"/>
              <w:ind w:right="3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E42AB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47141B" w14:textId="77777777" w:rsidR="00151676" w:rsidRDefault="009A450C">
            <w:pPr>
              <w:pStyle w:val="TableParagraph"/>
              <w:spacing w:before="4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pravnih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fizičkih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B2C0C" w14:textId="77777777" w:rsidR="00151676" w:rsidRDefault="009A450C">
            <w:pPr>
              <w:pStyle w:val="TableParagraph"/>
              <w:spacing w:before="4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3592D7" w14:textId="77777777" w:rsidR="00151676" w:rsidRDefault="009A450C">
            <w:pPr>
              <w:pStyle w:val="TableParagraph"/>
              <w:spacing w:before="4"/>
              <w:ind w:right="54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F0AB7" w14:textId="77777777" w:rsidR="00151676" w:rsidRDefault="009A450C">
            <w:pPr>
              <w:pStyle w:val="TableParagraph"/>
              <w:spacing w:before="4"/>
              <w:ind w:right="45"/>
              <w:rPr>
                <w:sz w:val="18"/>
              </w:rPr>
            </w:pPr>
            <w:r>
              <w:rPr>
                <w:sz w:val="18"/>
              </w:rPr>
              <w:t>225,00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AC25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DE0507" w14:textId="77777777" w:rsidR="00151676" w:rsidRDefault="009A450C">
            <w:pPr>
              <w:pStyle w:val="TableParagraph"/>
              <w:spacing w:before="4"/>
              <w:ind w:right="37"/>
              <w:rPr>
                <w:sz w:val="16"/>
              </w:rPr>
            </w:pPr>
            <w:r>
              <w:rPr>
                <w:sz w:val="16"/>
              </w:rPr>
              <w:t>0,24%</w:t>
            </w:r>
          </w:p>
        </w:tc>
      </w:tr>
      <w:tr w:rsidR="00151676" w14:paraId="59C5439F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E9DE59" w14:textId="77777777" w:rsidR="00151676" w:rsidRDefault="009A450C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6631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03B95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E97972" w14:textId="77777777" w:rsidR="00151676" w:rsidRDefault="009A450C">
            <w:pPr>
              <w:pStyle w:val="TableParagraph"/>
              <w:spacing w:before="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E4F184" w14:textId="77777777" w:rsidR="00151676" w:rsidRDefault="009A450C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122C6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3DF78E" w14:textId="77777777" w:rsidR="00151676" w:rsidRDefault="009A450C">
            <w:pPr>
              <w:pStyle w:val="TableParagraph"/>
              <w:spacing w:before="6"/>
              <w:ind w:right="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4EECC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DDB71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049E6473" w14:textId="77777777">
        <w:trPr>
          <w:trHeight w:val="266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BFFDEE" w14:textId="77777777" w:rsidR="00151676" w:rsidRDefault="009A450C">
            <w:pPr>
              <w:pStyle w:val="TableParagraph"/>
              <w:spacing w:before="11"/>
              <w:ind w:right="3"/>
              <w:rPr>
                <w:sz w:val="18"/>
              </w:rPr>
            </w:pPr>
            <w:r>
              <w:rPr>
                <w:sz w:val="18"/>
              </w:rPr>
              <w:t>6632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D852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90B99" w14:textId="77777777" w:rsidR="00151676" w:rsidRDefault="009A450C">
            <w:pPr>
              <w:pStyle w:val="TableParagraph"/>
              <w:spacing w:before="11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EA06F" w14:textId="77777777" w:rsidR="00151676" w:rsidRDefault="009A450C">
            <w:pPr>
              <w:pStyle w:val="TableParagraph"/>
              <w:spacing w:before="11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8D907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C6892" w14:textId="77777777" w:rsidR="00151676" w:rsidRDefault="009A450C">
            <w:pPr>
              <w:pStyle w:val="TableParagraph"/>
              <w:spacing w:before="11"/>
              <w:ind w:right="45"/>
              <w:rPr>
                <w:sz w:val="18"/>
              </w:rPr>
            </w:pPr>
            <w:r>
              <w:rPr>
                <w:sz w:val="18"/>
              </w:rPr>
              <w:t>225,00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4712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24821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0A2CD8AE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8051F0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44CF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86A7B" w14:textId="77777777" w:rsidR="00151676" w:rsidRDefault="009A450C">
            <w:pPr>
              <w:pStyle w:val="TableParagraph"/>
              <w:spacing w:before="5"/>
              <w:ind w:left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Kazne,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upravne mjere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39BB9E" w14:textId="77777777" w:rsidR="00151676" w:rsidRDefault="009A450C">
            <w:pPr>
              <w:pStyle w:val="TableParagraph"/>
              <w:spacing w:before="5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5.126,57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F4217" w14:textId="77777777" w:rsidR="00151676" w:rsidRDefault="009A450C">
            <w:pPr>
              <w:pStyle w:val="TableParagraph"/>
              <w:spacing w:before="5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F72DD8" w14:textId="77777777" w:rsidR="00151676" w:rsidRDefault="009A450C">
            <w:pPr>
              <w:pStyle w:val="TableParagraph"/>
              <w:spacing w:before="5"/>
              <w:ind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885,59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A687DE" w14:textId="77777777" w:rsidR="00151676" w:rsidRDefault="009A450C">
            <w:pPr>
              <w:pStyle w:val="TableParagraph"/>
              <w:spacing w:before="5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17,27%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B725AB" w14:textId="77777777" w:rsidR="00151676" w:rsidRDefault="009A450C">
            <w:pPr>
              <w:pStyle w:val="TableParagraph"/>
              <w:spacing w:before="5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12,65%</w:t>
            </w:r>
          </w:p>
        </w:tc>
      </w:tr>
      <w:tr w:rsidR="00151676" w14:paraId="7E9D3DED" w14:textId="77777777">
        <w:trPr>
          <w:trHeight w:val="25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815097" w14:textId="77777777" w:rsidR="00151676" w:rsidRDefault="009A450C">
            <w:pPr>
              <w:pStyle w:val="TableParagraph"/>
              <w:spacing w:before="4"/>
              <w:ind w:right="3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FDB8B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A39102" w14:textId="77777777" w:rsidR="00151676" w:rsidRDefault="009A450C">
            <w:pPr>
              <w:pStyle w:val="TableParagraph"/>
              <w:spacing w:before="4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FEB572" w14:textId="77777777" w:rsidR="00151676" w:rsidRDefault="009A450C">
            <w:pPr>
              <w:pStyle w:val="TableParagraph"/>
              <w:spacing w:before="4"/>
              <w:ind w:right="58"/>
              <w:rPr>
                <w:sz w:val="18"/>
              </w:rPr>
            </w:pPr>
            <w:r>
              <w:rPr>
                <w:sz w:val="18"/>
              </w:rPr>
              <w:t>5.126,57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3A756" w14:textId="77777777" w:rsidR="00151676" w:rsidRDefault="009A450C">
            <w:pPr>
              <w:pStyle w:val="TableParagraph"/>
              <w:spacing w:before="4"/>
              <w:ind w:right="55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B76EAC" w14:textId="77777777" w:rsidR="00151676" w:rsidRDefault="009A450C">
            <w:pPr>
              <w:pStyle w:val="TableParagraph"/>
              <w:spacing w:before="4"/>
              <w:ind w:right="45"/>
              <w:rPr>
                <w:sz w:val="18"/>
              </w:rPr>
            </w:pPr>
            <w:r>
              <w:rPr>
                <w:sz w:val="18"/>
              </w:rPr>
              <w:t>885,59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1DB3EB" w14:textId="77777777" w:rsidR="00151676" w:rsidRDefault="009A450C"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sz w:val="16"/>
              </w:rPr>
              <w:t>17,27%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8C2CBD" w14:textId="77777777" w:rsidR="00151676" w:rsidRDefault="009A450C">
            <w:pPr>
              <w:pStyle w:val="TableParagraph"/>
              <w:spacing w:before="4"/>
              <w:ind w:right="37"/>
              <w:rPr>
                <w:sz w:val="16"/>
              </w:rPr>
            </w:pPr>
            <w:r>
              <w:rPr>
                <w:sz w:val="16"/>
              </w:rPr>
              <w:t>12,65%</w:t>
            </w:r>
          </w:p>
        </w:tc>
      </w:tr>
      <w:tr w:rsidR="00151676" w14:paraId="7C569B7F" w14:textId="77777777">
        <w:trPr>
          <w:trHeight w:val="270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15DA32F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6831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04A261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7A4A02B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1A15A99" w14:textId="77777777" w:rsidR="00151676" w:rsidRDefault="009A450C">
            <w:pPr>
              <w:pStyle w:val="TableParagraph"/>
              <w:spacing w:before="7"/>
              <w:ind w:right="58"/>
              <w:rPr>
                <w:sz w:val="18"/>
              </w:rPr>
            </w:pPr>
            <w:r>
              <w:rPr>
                <w:sz w:val="18"/>
              </w:rPr>
              <w:t>5.126,57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61D9CA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90EF933" w14:textId="77777777" w:rsidR="00151676" w:rsidRDefault="009A450C">
            <w:pPr>
              <w:pStyle w:val="TableParagraph"/>
              <w:spacing w:before="7"/>
              <w:ind w:right="45"/>
              <w:rPr>
                <w:sz w:val="18"/>
              </w:rPr>
            </w:pPr>
            <w:r>
              <w:rPr>
                <w:sz w:val="18"/>
              </w:rPr>
              <w:t>885,59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E7AE727" w14:textId="77777777" w:rsidR="00151676" w:rsidRDefault="009A450C"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sz w:val="16"/>
              </w:rPr>
              <w:t>17,27%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2C02A3E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21985B63" w14:textId="77777777" w:rsidR="00151676" w:rsidRDefault="00151676">
      <w:pPr>
        <w:pStyle w:val="Tijeloteksta"/>
        <w:rPr>
          <w:b/>
          <w:sz w:val="20"/>
        </w:rPr>
      </w:pPr>
    </w:p>
    <w:p w14:paraId="6CF6AF5E" w14:textId="77777777" w:rsidR="00151676" w:rsidRDefault="00151676">
      <w:pPr>
        <w:pStyle w:val="Tijeloteksta"/>
        <w:spacing w:before="3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14"/>
        <w:gridCol w:w="1839"/>
        <w:gridCol w:w="1839"/>
        <w:gridCol w:w="1839"/>
        <w:gridCol w:w="1121"/>
        <w:gridCol w:w="1117"/>
      </w:tblGrid>
      <w:tr w:rsidR="00151676" w14:paraId="6EA15C90" w14:textId="77777777">
        <w:trPr>
          <w:trHeight w:val="255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4EB29126" w14:textId="77777777" w:rsidR="00151676" w:rsidRDefault="009A450C">
            <w:pPr>
              <w:pStyle w:val="TableParagraph"/>
              <w:spacing w:before="5" w:line="231" w:lineRule="exact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33773D2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00715BDC" w14:textId="77777777" w:rsidR="00151676" w:rsidRDefault="009A450C">
            <w:pPr>
              <w:pStyle w:val="TableParagraph"/>
              <w:spacing w:before="5" w:line="231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17DDA8DE" w14:textId="77777777" w:rsidR="00151676" w:rsidRDefault="009A450C">
            <w:pPr>
              <w:pStyle w:val="TableParagraph"/>
              <w:spacing w:before="5" w:line="231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7.572,24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2DA40AFE" w14:textId="77777777" w:rsidR="00151676" w:rsidRDefault="009A450C">
            <w:pPr>
              <w:pStyle w:val="TableParagraph"/>
              <w:spacing w:before="5" w:line="231" w:lineRule="exact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1.047.000,00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0946760D" w14:textId="77777777" w:rsidR="00151676" w:rsidRDefault="009A450C">
            <w:pPr>
              <w:pStyle w:val="TableParagraph"/>
              <w:spacing w:before="5" w:line="231" w:lineRule="exact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2.634,08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6F2B7C4A" w14:textId="77777777" w:rsidR="00151676" w:rsidRDefault="009A450C">
            <w:pPr>
              <w:pStyle w:val="TableParagraph"/>
              <w:spacing w:before="5" w:line="231" w:lineRule="exact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34,79%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724C27D7" w14:textId="77777777" w:rsidR="00151676" w:rsidRDefault="009A450C">
            <w:pPr>
              <w:pStyle w:val="TableParagraph"/>
              <w:spacing w:before="5" w:line="231" w:lineRule="exact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0,25%</w:t>
            </w:r>
          </w:p>
        </w:tc>
      </w:tr>
      <w:tr w:rsidR="00151676" w14:paraId="198D747C" w14:textId="77777777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3F68EB16" w14:textId="77777777" w:rsidR="00151676" w:rsidRDefault="009A450C">
            <w:pPr>
              <w:pStyle w:val="TableParagraph"/>
              <w:spacing w:before="6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370F7EB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687BFBA7" w14:textId="77777777" w:rsidR="00151676" w:rsidRDefault="009A450C">
            <w:pPr>
              <w:pStyle w:val="TableParagraph"/>
              <w:spacing w:before="6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prodaje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7722E13" w14:textId="77777777" w:rsidR="00151676" w:rsidRDefault="009A450C">
            <w:pPr>
              <w:pStyle w:val="TableParagraph"/>
              <w:spacing w:before="6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25E8B21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950.000,00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300C777C" w14:textId="77777777" w:rsidR="00151676" w:rsidRDefault="009A450C">
            <w:pPr>
              <w:pStyle w:val="TableParagraph"/>
              <w:spacing w:before="6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6950ABA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56D73808" w14:textId="77777777" w:rsidR="00151676" w:rsidRDefault="009A450C">
            <w:pPr>
              <w:pStyle w:val="TableParagraph"/>
              <w:spacing w:before="6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151676" w14:paraId="775D8124" w14:textId="77777777">
        <w:trPr>
          <w:trHeight w:val="264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2BA69E6" w14:textId="77777777" w:rsidR="00151676" w:rsidRDefault="009A450C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7D86E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AC35E8" w14:textId="77777777" w:rsidR="00151676" w:rsidRDefault="009A450C">
            <w:pPr>
              <w:pStyle w:val="TableParagraph"/>
              <w:spacing w:before="7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9D131F" w14:textId="77777777" w:rsidR="00151676" w:rsidRDefault="009A450C">
            <w:pPr>
              <w:pStyle w:val="TableParagraph"/>
              <w:spacing w:before="7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F36042" w14:textId="77777777" w:rsidR="00151676" w:rsidRDefault="009A450C">
            <w:pPr>
              <w:pStyle w:val="TableParagraph"/>
              <w:spacing w:before="7"/>
              <w:ind w:right="55"/>
              <w:rPr>
                <w:sz w:val="18"/>
              </w:rPr>
            </w:pPr>
            <w:r>
              <w:rPr>
                <w:sz w:val="18"/>
              </w:rPr>
              <w:t>950.000,00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C08F35" w14:textId="77777777" w:rsidR="00151676" w:rsidRDefault="009A450C">
            <w:pPr>
              <w:pStyle w:val="TableParagraph"/>
              <w:spacing w:before="7"/>
              <w:ind w:right="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42A5D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3E01A4A" w14:textId="77777777" w:rsidR="00151676" w:rsidRDefault="009A450C">
            <w:pPr>
              <w:pStyle w:val="TableParagraph"/>
              <w:spacing w:before="7"/>
              <w:ind w:right="3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250B3CBF" w14:textId="77777777">
        <w:trPr>
          <w:trHeight w:val="264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9303072" w14:textId="77777777" w:rsidR="00151676" w:rsidRDefault="009A450C">
            <w:pPr>
              <w:pStyle w:val="TableParagraph"/>
              <w:spacing w:before="9"/>
              <w:ind w:right="1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8BF74A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3EC2D4C" w14:textId="77777777" w:rsidR="00151676" w:rsidRDefault="009A450C">
            <w:pPr>
              <w:pStyle w:val="TableParagraph"/>
              <w:spacing w:before="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692A0A4" w14:textId="77777777" w:rsidR="00151676" w:rsidRDefault="009A450C">
            <w:pPr>
              <w:pStyle w:val="TableParagraph"/>
              <w:spacing w:before="9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22979D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C34D54B" w14:textId="77777777" w:rsidR="00151676" w:rsidRDefault="009A450C">
            <w:pPr>
              <w:pStyle w:val="TableParagraph"/>
              <w:spacing w:before="9"/>
              <w:ind w:right="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1E79F6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DDBD1C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22C03FB2" w14:textId="77777777">
        <w:trPr>
          <w:trHeight w:val="255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3B263EA2" w14:textId="77777777" w:rsidR="00151676" w:rsidRDefault="009A450C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453D9F1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680E5308" w14:textId="77777777" w:rsidR="00151676" w:rsidRDefault="009A450C">
            <w:pPr>
              <w:pStyle w:val="TableParagraph"/>
              <w:spacing w:before="5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089453E5" w14:textId="77777777" w:rsidR="00151676" w:rsidRDefault="009A450C">
            <w:pPr>
              <w:pStyle w:val="TableParagraph"/>
              <w:spacing w:before="5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7.572,24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3D632094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97.000,00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1EE5A3EF" w14:textId="77777777" w:rsidR="00151676" w:rsidRDefault="009A450C">
            <w:pPr>
              <w:pStyle w:val="TableParagraph"/>
              <w:spacing w:before="5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2.634,08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6ACEDD51" w14:textId="77777777" w:rsidR="00151676" w:rsidRDefault="009A450C">
            <w:pPr>
              <w:pStyle w:val="TableParagraph"/>
              <w:spacing w:before="5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34,79%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1D0D4FEF" w14:textId="77777777" w:rsidR="00151676" w:rsidRDefault="009A450C">
            <w:pPr>
              <w:pStyle w:val="TableParagraph"/>
              <w:spacing w:before="5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2,72%</w:t>
            </w:r>
          </w:p>
        </w:tc>
      </w:tr>
      <w:tr w:rsidR="00151676" w14:paraId="7979FAD0" w14:textId="77777777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44584829" w14:textId="77777777" w:rsidR="00151676" w:rsidRDefault="009A450C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09D5251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50FC8ED0" w14:textId="77777777" w:rsidR="00151676" w:rsidRDefault="009A450C">
            <w:pPr>
              <w:pStyle w:val="TableParagraph"/>
              <w:spacing w:before="6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03FFA8E5" w14:textId="77777777" w:rsidR="00151676" w:rsidRDefault="009A450C">
            <w:pPr>
              <w:pStyle w:val="TableParagraph"/>
              <w:spacing w:before="6"/>
              <w:ind w:right="58"/>
              <w:rPr>
                <w:sz w:val="18"/>
              </w:rPr>
            </w:pPr>
            <w:r>
              <w:rPr>
                <w:sz w:val="18"/>
              </w:rPr>
              <w:t>817,24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01FEF8D1" w14:textId="77777777" w:rsidR="00151676" w:rsidRDefault="009A450C">
            <w:pPr>
              <w:pStyle w:val="TableParagraph"/>
              <w:spacing w:before="6"/>
              <w:ind w:right="55"/>
              <w:rPr>
                <w:sz w:val="18"/>
              </w:rPr>
            </w:pPr>
            <w:r>
              <w:rPr>
                <w:sz w:val="18"/>
              </w:rPr>
              <w:t>96.000,00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2D9C1011" w14:textId="77777777" w:rsidR="00151676" w:rsidRDefault="009A450C">
            <w:pPr>
              <w:pStyle w:val="TableParagraph"/>
              <w:spacing w:before="6"/>
              <w:ind w:right="48"/>
              <w:rPr>
                <w:sz w:val="18"/>
              </w:rPr>
            </w:pPr>
            <w:r>
              <w:rPr>
                <w:sz w:val="18"/>
              </w:rPr>
              <w:t>2.634,08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5721211C" w14:textId="77777777" w:rsidR="00151676" w:rsidRDefault="009A450C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322,31%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2D002436" w14:textId="77777777" w:rsidR="00151676" w:rsidRDefault="009A450C"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sz w:val="16"/>
              </w:rPr>
              <w:t>2,74%</w:t>
            </w:r>
          </w:p>
        </w:tc>
      </w:tr>
      <w:tr w:rsidR="00151676" w14:paraId="7F98911B" w14:textId="77777777">
        <w:trPr>
          <w:trHeight w:val="266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797FD8A" w14:textId="77777777" w:rsidR="00151676" w:rsidRDefault="009A450C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E67A4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ED4218" w14:textId="77777777" w:rsidR="00151676" w:rsidRDefault="009A450C">
            <w:pPr>
              <w:pStyle w:val="TableParagraph"/>
              <w:spacing w:before="7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0D5FF9" w14:textId="77777777" w:rsidR="00151676" w:rsidRDefault="009A450C">
            <w:pPr>
              <w:pStyle w:val="TableParagraph"/>
              <w:spacing w:before="7"/>
              <w:ind w:right="58"/>
              <w:rPr>
                <w:sz w:val="18"/>
              </w:rPr>
            </w:pPr>
            <w:r>
              <w:rPr>
                <w:sz w:val="18"/>
              </w:rPr>
              <w:t>817,24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27915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FFDE85" w14:textId="77777777" w:rsidR="00151676" w:rsidRDefault="009A450C">
            <w:pPr>
              <w:pStyle w:val="TableParagraph"/>
              <w:spacing w:before="7"/>
              <w:ind w:right="48"/>
              <w:rPr>
                <w:sz w:val="18"/>
              </w:rPr>
            </w:pPr>
            <w:r>
              <w:rPr>
                <w:sz w:val="18"/>
              </w:rPr>
              <w:t>2.634,08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087054" w14:textId="77777777" w:rsidR="00151676" w:rsidRDefault="009A450C">
            <w:pPr>
              <w:pStyle w:val="TableParagraph"/>
              <w:spacing w:before="7"/>
              <w:ind w:right="37"/>
              <w:rPr>
                <w:sz w:val="16"/>
              </w:rPr>
            </w:pPr>
            <w:r>
              <w:rPr>
                <w:sz w:val="16"/>
              </w:rPr>
              <w:t>322,31%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2CA227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15F65A42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B03B844" w14:textId="77777777" w:rsidR="00151676" w:rsidRDefault="009A450C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8C0BB2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4D7C432" w14:textId="77777777" w:rsidR="00151676" w:rsidRDefault="009A450C">
            <w:pPr>
              <w:pStyle w:val="TableParagraph"/>
              <w:spacing w:before="1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postrojenja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opreme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48E7886" w14:textId="77777777" w:rsidR="00151676" w:rsidRDefault="009A450C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z w:val="18"/>
              </w:rPr>
              <w:t>6.755,00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8B275A9" w14:textId="77777777" w:rsidR="00151676" w:rsidRDefault="009A450C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158AB16" w14:textId="77777777" w:rsidR="00151676" w:rsidRDefault="009A450C">
            <w:pPr>
              <w:pStyle w:val="TableParagraph"/>
              <w:spacing w:before="10"/>
              <w:ind w:right="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1A84AE6" w14:textId="77777777" w:rsidR="00151676" w:rsidRDefault="009A450C">
            <w:pPr>
              <w:pStyle w:val="TableParagraph"/>
              <w:spacing w:before="9"/>
              <w:ind w:right="36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04E469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61D03FD5" w14:textId="77777777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26F15C30" w14:textId="77777777" w:rsidR="00151676" w:rsidRDefault="009A450C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7227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146A587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4ED1459E" w14:textId="77777777" w:rsidR="00151676" w:rsidRDefault="009A450C">
            <w:pPr>
              <w:pStyle w:val="TableParagraph"/>
              <w:spacing w:before="6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4D689D8F" w14:textId="77777777" w:rsidR="00151676" w:rsidRDefault="009A450C">
            <w:pPr>
              <w:pStyle w:val="TableParagraph"/>
              <w:spacing w:before="6"/>
              <w:ind w:right="58"/>
              <w:rPr>
                <w:sz w:val="18"/>
              </w:rPr>
            </w:pPr>
            <w:r>
              <w:rPr>
                <w:sz w:val="18"/>
              </w:rPr>
              <w:t>6.755,00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417144A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31637C02" w14:textId="77777777" w:rsidR="00151676" w:rsidRDefault="009A450C">
            <w:pPr>
              <w:pStyle w:val="TableParagraph"/>
              <w:spacing w:before="6"/>
              <w:ind w:right="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50991B30" w14:textId="77777777" w:rsidR="00151676" w:rsidRDefault="009A450C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1CB4DEB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38A091B1" w14:textId="77777777">
        <w:trPr>
          <w:trHeight w:val="257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0D2DC12C" w14:textId="77777777" w:rsidR="00151676" w:rsidRDefault="009A450C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2F5872F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6F3EB66E" w14:textId="77777777" w:rsidR="00151676" w:rsidRDefault="009A450C">
            <w:pPr>
              <w:pStyle w:val="TableParagraph"/>
              <w:spacing w:before="7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knjiga,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umjetničkih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djela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izložbenih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53E99837" w14:textId="77777777" w:rsidR="00151676" w:rsidRDefault="009A450C">
            <w:pPr>
              <w:pStyle w:val="TableParagraph"/>
              <w:spacing w:before="7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4381525E" w14:textId="77777777" w:rsidR="00151676" w:rsidRDefault="009A450C">
            <w:pPr>
              <w:pStyle w:val="TableParagraph"/>
              <w:spacing w:before="7"/>
              <w:ind w:right="56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5341B890" w14:textId="77777777" w:rsidR="00151676" w:rsidRDefault="009A450C">
            <w:pPr>
              <w:pStyle w:val="TableParagraph"/>
              <w:spacing w:before="7"/>
              <w:ind w:right="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1B52530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40488199" w14:textId="77777777" w:rsidR="00151676" w:rsidRDefault="009A450C"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3A358DBE" w14:textId="77777777">
        <w:trPr>
          <w:trHeight w:val="271"/>
        </w:trPr>
        <w:tc>
          <w:tcPr>
            <w:tcW w:w="738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0301F53E" w14:textId="77777777" w:rsidR="00151676" w:rsidRDefault="009A450C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7242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D29F90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E427F05" w14:textId="77777777" w:rsidR="00151676" w:rsidRDefault="009A450C">
            <w:pPr>
              <w:pStyle w:val="TableParagraph"/>
              <w:spacing w:before="7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Umjetnička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djela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(izložena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galerijama,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muzejima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slično)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80FC3B2" w14:textId="77777777" w:rsidR="00151676" w:rsidRDefault="009A450C">
            <w:pPr>
              <w:pStyle w:val="TableParagraph"/>
              <w:spacing w:before="7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FD37E8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FAA9681" w14:textId="77777777" w:rsidR="00151676" w:rsidRDefault="009A450C">
            <w:pPr>
              <w:pStyle w:val="TableParagraph"/>
              <w:spacing w:before="7"/>
              <w:ind w:right="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E5C9DF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0224008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338B832D" w14:textId="77777777" w:rsidR="00151676" w:rsidRDefault="00151676">
      <w:pPr>
        <w:pStyle w:val="Tijeloteksta"/>
        <w:rPr>
          <w:b/>
          <w:sz w:val="20"/>
        </w:rPr>
      </w:pPr>
    </w:p>
    <w:p w14:paraId="0A3414F7" w14:textId="77777777" w:rsidR="00151676" w:rsidRDefault="00151676">
      <w:pPr>
        <w:pStyle w:val="Tijeloteksta"/>
        <w:spacing w:before="11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4"/>
        <w:gridCol w:w="1839"/>
        <w:gridCol w:w="1839"/>
        <w:gridCol w:w="1839"/>
        <w:gridCol w:w="1121"/>
        <w:gridCol w:w="1117"/>
      </w:tblGrid>
      <w:tr w:rsidR="00151676" w14:paraId="619FDB25" w14:textId="77777777">
        <w:trPr>
          <w:trHeight w:val="428"/>
        </w:trPr>
        <w:tc>
          <w:tcPr>
            <w:tcW w:w="7674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150360" w14:textId="77777777" w:rsidR="00151676" w:rsidRDefault="009A450C">
            <w:pPr>
              <w:pStyle w:val="TableParagraph"/>
              <w:spacing w:before="66"/>
              <w:ind w:left="128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2F43D4" w14:textId="77777777" w:rsidR="00151676" w:rsidRDefault="009A450C">
            <w:pPr>
              <w:pStyle w:val="TableParagraph"/>
              <w:spacing w:before="76"/>
              <w:ind w:left="49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6.018.894,27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4A0091" w14:textId="77777777" w:rsidR="00151676" w:rsidRDefault="009A450C">
            <w:pPr>
              <w:pStyle w:val="TableParagraph"/>
              <w:spacing w:before="76"/>
              <w:ind w:left="37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16.390.560,25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04B1BC" w14:textId="77777777" w:rsidR="00151676" w:rsidRDefault="009A450C">
            <w:pPr>
              <w:pStyle w:val="TableParagraph"/>
              <w:spacing w:before="72"/>
              <w:ind w:left="50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5.599.371,32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236B43" w14:textId="77777777" w:rsidR="00151676" w:rsidRDefault="009A450C">
            <w:pPr>
              <w:pStyle w:val="TableParagraph"/>
              <w:spacing w:before="76"/>
              <w:ind w:left="29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93,03%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ED6CDBF" w14:textId="77777777" w:rsidR="00151676" w:rsidRDefault="009A450C">
            <w:pPr>
              <w:pStyle w:val="TableParagraph"/>
              <w:spacing w:before="72"/>
              <w:ind w:left="30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34,16%</w:t>
            </w:r>
          </w:p>
        </w:tc>
      </w:tr>
    </w:tbl>
    <w:p w14:paraId="4CA71493" w14:textId="77777777" w:rsidR="00151676" w:rsidRDefault="00151676">
      <w:pPr>
        <w:rPr>
          <w:rFonts w:ascii="Times New Roman"/>
          <w:sz w:val="24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40CD2817" w14:textId="77777777" w:rsidR="00151676" w:rsidRDefault="00151676">
      <w:pPr>
        <w:pStyle w:val="Tijeloteksta"/>
        <w:spacing w:before="7"/>
        <w:rPr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190"/>
        <w:gridCol w:w="1839"/>
        <w:gridCol w:w="1837"/>
        <w:gridCol w:w="1836"/>
        <w:gridCol w:w="1120"/>
        <w:gridCol w:w="1122"/>
      </w:tblGrid>
      <w:tr w:rsidR="00151676" w14:paraId="76B54D83" w14:textId="77777777">
        <w:trPr>
          <w:trHeight w:val="828"/>
        </w:trPr>
        <w:tc>
          <w:tcPr>
            <w:tcW w:w="15423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987C849" w14:textId="77777777" w:rsidR="00151676" w:rsidRDefault="009A450C">
            <w:pPr>
              <w:pStyle w:val="TableParagraph"/>
              <w:spacing w:before="67"/>
              <w:ind w:left="2706" w:right="275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091B4867" w14:textId="77777777" w:rsidR="00151676" w:rsidRDefault="009A450C">
            <w:pPr>
              <w:pStyle w:val="TableParagraph"/>
              <w:spacing w:before="76"/>
              <w:ind w:left="2706" w:right="27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151676" w14:paraId="21A54186" w14:textId="77777777">
        <w:trPr>
          <w:trHeight w:val="537"/>
        </w:trPr>
        <w:tc>
          <w:tcPr>
            <w:tcW w:w="147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46BA057" w14:textId="77777777" w:rsidR="00151676" w:rsidRDefault="009A450C">
            <w:pPr>
              <w:pStyle w:val="TableParagraph"/>
              <w:spacing w:before="9"/>
              <w:ind w:left="59" w:right="4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619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FF2E5EC" w14:textId="77777777" w:rsidR="00151676" w:rsidRDefault="009A450C">
            <w:pPr>
              <w:pStyle w:val="TableParagraph"/>
              <w:spacing w:before="4"/>
              <w:ind w:left="2807" w:right="29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46B710B" w14:textId="77777777" w:rsidR="00151676" w:rsidRDefault="009A450C">
            <w:pPr>
              <w:pStyle w:val="TableParagraph"/>
              <w:spacing w:before="11"/>
              <w:ind w:left="644" w:right="261" w:hanging="289"/>
              <w:jc w:val="left"/>
              <w:rPr>
                <w:sz w:val="20"/>
              </w:rPr>
            </w:pPr>
            <w:r>
              <w:rPr>
                <w:sz w:val="20"/>
              </w:rPr>
              <w:t>Ostvarenje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8DC7277" w14:textId="77777777" w:rsidR="00151676" w:rsidRDefault="009A450C">
            <w:pPr>
              <w:pStyle w:val="TableParagraph"/>
              <w:spacing w:before="11"/>
              <w:ind w:left="134" w:right="6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C1FECEF" w14:textId="77777777" w:rsidR="00151676" w:rsidRDefault="009A450C">
            <w:pPr>
              <w:pStyle w:val="TableParagraph"/>
              <w:spacing w:before="11"/>
              <w:ind w:left="628" w:right="274" w:hanging="289"/>
              <w:jc w:val="left"/>
              <w:rPr>
                <w:sz w:val="20"/>
              </w:rPr>
            </w:pPr>
            <w:r>
              <w:rPr>
                <w:sz w:val="20"/>
              </w:rPr>
              <w:t>Ostvarenje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FD18562" w14:textId="77777777" w:rsidR="00151676" w:rsidRDefault="009A450C">
            <w:pPr>
              <w:pStyle w:val="TableParagraph"/>
              <w:spacing w:before="11"/>
              <w:ind w:left="427" w:right="225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33F6E468" w14:textId="77777777" w:rsidR="00151676" w:rsidRDefault="009A450C">
            <w:pPr>
              <w:pStyle w:val="TableParagraph"/>
              <w:spacing w:before="11"/>
              <w:ind w:left="406" w:right="25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151676" w14:paraId="2472A149" w14:textId="77777777">
        <w:trPr>
          <w:trHeight w:val="319"/>
        </w:trPr>
        <w:tc>
          <w:tcPr>
            <w:tcW w:w="1479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BCF800E" w14:textId="77777777" w:rsidR="00151676" w:rsidRDefault="009A450C">
            <w:pPr>
              <w:pStyle w:val="TableParagraph"/>
              <w:spacing w:before="4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27072C6" w14:textId="77777777" w:rsidR="00151676" w:rsidRDefault="009A450C">
            <w:pPr>
              <w:pStyle w:val="TableParagraph"/>
              <w:spacing w:before="44"/>
              <w:ind w:right="1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EF00007" w14:textId="77777777" w:rsidR="00151676" w:rsidRDefault="009A450C">
            <w:pPr>
              <w:pStyle w:val="TableParagraph"/>
              <w:spacing w:before="44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83DEE2E" w14:textId="77777777" w:rsidR="00151676" w:rsidRDefault="009A450C">
            <w:pPr>
              <w:pStyle w:val="TableParagraph"/>
              <w:spacing w:before="44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AE701E6" w14:textId="77777777" w:rsidR="00151676" w:rsidRDefault="009A450C">
            <w:pPr>
              <w:pStyle w:val="TableParagraph"/>
              <w:spacing w:before="59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B40AE52" w14:textId="77777777" w:rsidR="00151676" w:rsidRDefault="009A450C">
            <w:pPr>
              <w:pStyle w:val="TableParagraph"/>
              <w:spacing w:before="4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1B6C4A7F" w14:textId="77777777" w:rsidR="00151676" w:rsidRDefault="009A450C">
            <w:pPr>
              <w:pStyle w:val="TableParagraph"/>
              <w:spacing w:before="44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14:paraId="5CA23B5E" w14:textId="77777777" w:rsidR="00151676" w:rsidRDefault="009A450C">
      <w:pPr>
        <w:spacing w:before="12" w:after="16"/>
        <w:ind w:left="148"/>
        <w:rPr>
          <w:b/>
          <w:sz w:val="20"/>
        </w:rPr>
      </w:pPr>
      <w:r>
        <w:rPr>
          <w:b/>
          <w:sz w:val="20"/>
        </w:rPr>
        <w:t>RASHODI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IZDACI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14"/>
        <w:gridCol w:w="1839"/>
        <w:gridCol w:w="1839"/>
        <w:gridCol w:w="1839"/>
        <w:gridCol w:w="1121"/>
        <w:gridCol w:w="1117"/>
      </w:tblGrid>
      <w:tr w:rsidR="00151676" w14:paraId="72EED7E6" w14:textId="77777777">
        <w:trPr>
          <w:trHeight w:val="261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6CC7AC9" w14:textId="77777777" w:rsidR="00151676" w:rsidRDefault="009A450C">
            <w:pPr>
              <w:pStyle w:val="TableParagraph"/>
              <w:spacing w:before="11" w:line="231" w:lineRule="exact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F519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A5FF3" w14:textId="77777777" w:rsidR="00151676" w:rsidRDefault="009A450C">
            <w:pPr>
              <w:pStyle w:val="TableParagraph"/>
              <w:spacing w:before="11" w:line="231" w:lineRule="exact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7FF9C5" w14:textId="77777777" w:rsidR="00151676" w:rsidRDefault="009A450C">
            <w:pPr>
              <w:pStyle w:val="TableParagraph"/>
              <w:spacing w:before="11" w:line="231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3.581.497,07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DC438" w14:textId="77777777" w:rsidR="00151676" w:rsidRDefault="009A450C">
            <w:pPr>
              <w:pStyle w:val="TableParagraph"/>
              <w:spacing w:before="11" w:line="231" w:lineRule="exact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10.260.495,00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7D8764" w14:textId="77777777" w:rsidR="00151676" w:rsidRDefault="009A450C">
            <w:pPr>
              <w:pStyle w:val="TableParagraph"/>
              <w:spacing w:before="11" w:line="231" w:lineRule="exact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3.536.631,66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FC225" w14:textId="77777777" w:rsidR="00151676" w:rsidRDefault="009A450C">
            <w:pPr>
              <w:pStyle w:val="TableParagraph"/>
              <w:spacing w:before="11" w:line="231" w:lineRule="exact"/>
              <w:ind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98,75%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5887F5D5" w14:textId="77777777" w:rsidR="00151676" w:rsidRDefault="009A450C">
            <w:pPr>
              <w:pStyle w:val="TableParagraph"/>
              <w:spacing w:before="11" w:line="231" w:lineRule="exact"/>
              <w:ind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34,47%</w:t>
            </w:r>
          </w:p>
        </w:tc>
      </w:tr>
      <w:tr w:rsidR="00151676" w14:paraId="562FBEE9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4FDD857E" w14:textId="77777777" w:rsidR="00151676" w:rsidRDefault="009A450C">
            <w:pPr>
              <w:pStyle w:val="TableParagraph"/>
              <w:spacing w:before="6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057253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A3A8A4A" w14:textId="77777777" w:rsidR="00151676" w:rsidRDefault="009A450C">
            <w:pPr>
              <w:pStyle w:val="TableParagraph"/>
              <w:spacing w:before="6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2D80949" w14:textId="77777777" w:rsidR="00151676" w:rsidRDefault="009A450C"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1.168.798,86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4E8F38F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3.380.200,00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7D49E14" w14:textId="77777777" w:rsidR="00151676" w:rsidRDefault="009A450C">
            <w:pPr>
              <w:pStyle w:val="TableParagraph"/>
              <w:spacing w:before="6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1.057.206,18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2C112AD" w14:textId="77777777" w:rsidR="00151676" w:rsidRDefault="009A450C">
            <w:pPr>
              <w:pStyle w:val="TableParagraph"/>
              <w:spacing w:before="6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90,45%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3F62D2C" w14:textId="77777777" w:rsidR="00151676" w:rsidRDefault="009A450C">
            <w:pPr>
              <w:pStyle w:val="TableParagraph"/>
              <w:spacing w:before="6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31,28%</w:t>
            </w:r>
          </w:p>
        </w:tc>
      </w:tr>
      <w:tr w:rsidR="00151676" w14:paraId="2B3436BC" w14:textId="77777777">
        <w:trPr>
          <w:trHeight w:val="264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0BBDDE5" w14:textId="77777777" w:rsidR="00151676" w:rsidRDefault="009A450C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3C473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8535EB" w14:textId="77777777" w:rsidR="00151676" w:rsidRDefault="009A450C">
            <w:pPr>
              <w:pStyle w:val="TableParagraph"/>
              <w:spacing w:before="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24001" w14:textId="77777777" w:rsidR="00151676" w:rsidRDefault="009A450C"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sz w:val="18"/>
              </w:rPr>
              <w:t>974.261,84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0E32B7" w14:textId="77777777" w:rsidR="00151676" w:rsidRDefault="009A450C">
            <w:pPr>
              <w:pStyle w:val="TableParagraph"/>
              <w:spacing w:before="9"/>
              <w:ind w:right="54"/>
              <w:rPr>
                <w:sz w:val="18"/>
              </w:rPr>
            </w:pPr>
            <w:r>
              <w:rPr>
                <w:sz w:val="18"/>
              </w:rPr>
              <w:t>2.838.250,00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C73D8" w14:textId="77777777" w:rsidR="00151676" w:rsidRDefault="009A450C">
            <w:pPr>
              <w:pStyle w:val="TableParagraph"/>
              <w:spacing w:before="9"/>
              <w:ind w:right="48"/>
              <w:rPr>
                <w:sz w:val="18"/>
              </w:rPr>
            </w:pPr>
            <w:r>
              <w:rPr>
                <w:sz w:val="18"/>
              </w:rPr>
              <w:t>905.626,55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4E562" w14:textId="77777777" w:rsidR="00151676" w:rsidRDefault="009A450C">
            <w:pPr>
              <w:pStyle w:val="TableParagraph"/>
              <w:spacing w:before="9"/>
              <w:ind w:right="37"/>
              <w:rPr>
                <w:sz w:val="16"/>
              </w:rPr>
            </w:pPr>
            <w:r>
              <w:rPr>
                <w:sz w:val="16"/>
              </w:rPr>
              <w:t>92,96%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5DD0B81E" w14:textId="77777777" w:rsidR="00151676" w:rsidRDefault="009A450C"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sz w:val="16"/>
              </w:rPr>
              <w:t>31,91%</w:t>
            </w:r>
          </w:p>
        </w:tc>
      </w:tr>
      <w:tr w:rsidR="00151676" w14:paraId="215FA8E3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D2489FD" w14:textId="77777777" w:rsidR="00151676" w:rsidRDefault="009A450C"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DCE718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3E5E784" w14:textId="77777777" w:rsidR="00151676" w:rsidRDefault="009A450C">
            <w:pPr>
              <w:pStyle w:val="TableParagraph"/>
              <w:spacing w:before="5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5EF7185" w14:textId="77777777" w:rsidR="00151676" w:rsidRDefault="009A450C"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z w:val="18"/>
              </w:rPr>
              <w:t>974.261,84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DE2C87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032670F" w14:textId="77777777" w:rsidR="00151676" w:rsidRDefault="009A450C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905.626,55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8A889D6" w14:textId="77777777" w:rsidR="00151676" w:rsidRDefault="009A450C"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92,96%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14BC92F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561F78D9" w14:textId="77777777">
        <w:trPr>
          <w:trHeight w:val="261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DDED00C" w14:textId="77777777" w:rsidR="00151676" w:rsidRDefault="009A450C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E0566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01CAB" w14:textId="77777777" w:rsidR="00151676" w:rsidRDefault="009A450C">
            <w:pPr>
              <w:pStyle w:val="TableParagraph"/>
              <w:spacing w:before="11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87EC6" w14:textId="77777777" w:rsidR="00151676" w:rsidRDefault="009A450C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z w:val="18"/>
              </w:rPr>
              <w:t>37.135,84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443AE" w14:textId="77777777" w:rsidR="00151676" w:rsidRDefault="009A450C">
            <w:pPr>
              <w:pStyle w:val="TableParagraph"/>
              <w:spacing w:before="11"/>
              <w:ind w:right="55"/>
              <w:rPr>
                <w:sz w:val="18"/>
              </w:rPr>
            </w:pPr>
            <w:r>
              <w:rPr>
                <w:sz w:val="18"/>
              </w:rPr>
              <w:t>215.750,00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852435" w14:textId="77777777" w:rsidR="00151676" w:rsidRDefault="009A450C">
            <w:pPr>
              <w:pStyle w:val="TableParagraph"/>
              <w:spacing w:before="11"/>
              <w:ind w:right="49"/>
              <w:rPr>
                <w:sz w:val="18"/>
              </w:rPr>
            </w:pPr>
            <w:r>
              <w:rPr>
                <w:sz w:val="18"/>
              </w:rPr>
              <w:t>3.702,86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ACF5D" w14:textId="77777777" w:rsidR="00151676" w:rsidRDefault="009A450C">
            <w:pPr>
              <w:pStyle w:val="TableParagraph"/>
              <w:spacing w:before="10"/>
              <w:ind w:right="37"/>
              <w:rPr>
                <w:sz w:val="16"/>
              </w:rPr>
            </w:pPr>
            <w:r>
              <w:rPr>
                <w:sz w:val="16"/>
              </w:rPr>
              <w:t>9,97%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7E81D6EF" w14:textId="77777777" w:rsidR="00151676" w:rsidRDefault="009A450C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1,72%</w:t>
            </w:r>
          </w:p>
        </w:tc>
      </w:tr>
      <w:tr w:rsidR="00151676" w14:paraId="4E7AE355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06BF793" w14:textId="77777777" w:rsidR="00151676" w:rsidRDefault="009A450C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905749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1572C9D" w14:textId="77777777" w:rsidR="00151676" w:rsidRDefault="009A450C">
            <w:pPr>
              <w:pStyle w:val="TableParagraph"/>
              <w:spacing w:before="7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8572F65" w14:textId="77777777" w:rsidR="00151676" w:rsidRDefault="009A450C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37.135,84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3C1FD8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428D09F" w14:textId="77777777" w:rsidR="00151676" w:rsidRDefault="009A450C">
            <w:pPr>
              <w:pStyle w:val="TableParagraph"/>
              <w:spacing w:before="7"/>
              <w:ind w:right="49"/>
              <w:rPr>
                <w:sz w:val="18"/>
              </w:rPr>
            </w:pPr>
            <w:r>
              <w:rPr>
                <w:sz w:val="18"/>
              </w:rPr>
              <w:t>3.702,86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CD81D0A" w14:textId="77777777" w:rsidR="00151676" w:rsidRDefault="009A450C">
            <w:pPr>
              <w:pStyle w:val="TableParagraph"/>
              <w:spacing w:before="7"/>
              <w:ind w:right="37"/>
              <w:rPr>
                <w:sz w:val="16"/>
              </w:rPr>
            </w:pPr>
            <w:r>
              <w:rPr>
                <w:sz w:val="16"/>
              </w:rPr>
              <w:t>9,97%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9DF16D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38674A92" w14:textId="77777777">
        <w:trPr>
          <w:trHeight w:val="261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B700F71" w14:textId="77777777" w:rsidR="00151676" w:rsidRDefault="009A450C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D3A8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BADD5" w14:textId="77777777" w:rsidR="00151676" w:rsidRDefault="009A450C">
            <w:pPr>
              <w:pStyle w:val="TableParagraph"/>
              <w:spacing w:before="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874DB" w14:textId="77777777" w:rsidR="00151676" w:rsidRDefault="009A450C"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sz w:val="18"/>
              </w:rPr>
              <w:t>157.401,18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C7E367" w14:textId="77777777" w:rsidR="00151676" w:rsidRDefault="009A450C">
            <w:pPr>
              <w:pStyle w:val="TableParagraph"/>
              <w:spacing w:before="9"/>
              <w:ind w:right="55"/>
              <w:rPr>
                <w:sz w:val="18"/>
              </w:rPr>
            </w:pPr>
            <w:r>
              <w:rPr>
                <w:sz w:val="18"/>
              </w:rPr>
              <w:t>326.200,00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BCB32" w14:textId="77777777" w:rsidR="00151676" w:rsidRDefault="009A450C">
            <w:pPr>
              <w:pStyle w:val="TableParagraph"/>
              <w:spacing w:before="9"/>
              <w:ind w:right="48"/>
              <w:rPr>
                <w:sz w:val="18"/>
              </w:rPr>
            </w:pPr>
            <w:r>
              <w:rPr>
                <w:sz w:val="18"/>
              </w:rPr>
              <w:t>147.876,77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5F22C4" w14:textId="77777777" w:rsidR="00151676" w:rsidRDefault="009A450C">
            <w:pPr>
              <w:pStyle w:val="TableParagraph"/>
              <w:spacing w:before="9"/>
              <w:ind w:right="37"/>
              <w:rPr>
                <w:sz w:val="16"/>
              </w:rPr>
            </w:pPr>
            <w:r>
              <w:rPr>
                <w:sz w:val="16"/>
              </w:rPr>
              <w:t>93,95%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00C59EBC" w14:textId="77777777" w:rsidR="00151676" w:rsidRDefault="009A450C"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sz w:val="16"/>
              </w:rPr>
              <w:t>45,33%</w:t>
            </w:r>
          </w:p>
        </w:tc>
      </w:tr>
      <w:tr w:rsidR="00151676" w14:paraId="40C23E87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A48653" w14:textId="77777777" w:rsidR="00151676" w:rsidRDefault="009A450C"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207C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B221CF" w14:textId="77777777" w:rsidR="00151676" w:rsidRDefault="009A450C">
            <w:pPr>
              <w:pStyle w:val="TableParagraph"/>
              <w:spacing w:before="5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obvezno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7CFF9" w14:textId="77777777" w:rsidR="00151676" w:rsidRDefault="009A450C"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z w:val="18"/>
              </w:rPr>
              <w:t>157.401,18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2722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611A67" w14:textId="77777777" w:rsidR="00151676" w:rsidRDefault="009A450C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147.876,77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3EC706" w14:textId="77777777" w:rsidR="00151676" w:rsidRDefault="009A450C"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93,95%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65F05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0767149C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E5A3DF" w14:textId="77777777" w:rsidR="00151676" w:rsidRDefault="009A450C">
            <w:pPr>
              <w:pStyle w:val="TableParagraph"/>
              <w:spacing w:before="6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C924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13A559" w14:textId="77777777" w:rsidR="00151676" w:rsidRDefault="009A450C">
            <w:pPr>
              <w:pStyle w:val="TableParagraph"/>
              <w:spacing w:before="6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BB2A16" w14:textId="77777777" w:rsidR="00151676" w:rsidRDefault="009A450C">
            <w:pPr>
              <w:pStyle w:val="TableParagraph"/>
              <w:spacing w:before="6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1.399.332,14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4A7745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3.300.720,00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CE4D69" w14:textId="77777777" w:rsidR="00151676" w:rsidRDefault="009A450C">
            <w:pPr>
              <w:pStyle w:val="TableParagraph"/>
              <w:spacing w:before="6"/>
              <w:ind w:right="50"/>
              <w:rPr>
                <w:b/>
                <w:sz w:val="18"/>
              </w:rPr>
            </w:pPr>
            <w:r>
              <w:rPr>
                <w:b/>
                <w:sz w:val="18"/>
              </w:rPr>
              <w:t>1.629.012,90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C8997" w14:textId="77777777" w:rsidR="00151676" w:rsidRDefault="009A450C">
            <w:pPr>
              <w:pStyle w:val="TableParagraph"/>
              <w:spacing w:before="6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116,41%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B73487" w14:textId="77777777" w:rsidR="00151676" w:rsidRDefault="009A450C">
            <w:pPr>
              <w:pStyle w:val="TableParagraph"/>
              <w:spacing w:before="6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49,35%</w:t>
            </w:r>
          </w:p>
        </w:tc>
      </w:tr>
      <w:tr w:rsidR="00151676" w14:paraId="79FCBA7F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88E57ED" w14:textId="77777777" w:rsidR="00151676" w:rsidRDefault="009A450C"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7CFDBD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C329309" w14:textId="77777777" w:rsidR="00151676" w:rsidRDefault="009A450C">
            <w:pPr>
              <w:pStyle w:val="TableParagraph"/>
              <w:spacing w:before="7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B3FB3BB" w14:textId="77777777" w:rsidR="00151676" w:rsidRDefault="009A450C">
            <w:pPr>
              <w:pStyle w:val="TableParagraph"/>
              <w:spacing w:before="7"/>
              <w:ind w:right="58"/>
              <w:rPr>
                <w:sz w:val="18"/>
              </w:rPr>
            </w:pPr>
            <w:r>
              <w:rPr>
                <w:sz w:val="18"/>
              </w:rPr>
              <w:t>143.185,82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5DF09B1" w14:textId="77777777" w:rsidR="00151676" w:rsidRDefault="009A450C">
            <w:pPr>
              <w:pStyle w:val="TableParagraph"/>
              <w:spacing w:before="7"/>
              <w:ind w:right="55"/>
              <w:rPr>
                <w:sz w:val="18"/>
              </w:rPr>
            </w:pPr>
            <w:r>
              <w:rPr>
                <w:sz w:val="18"/>
              </w:rPr>
              <w:t>290.432,00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8838F69" w14:textId="77777777" w:rsidR="00151676" w:rsidRDefault="009A450C">
            <w:pPr>
              <w:pStyle w:val="TableParagraph"/>
              <w:spacing w:before="7"/>
              <w:ind w:right="47"/>
              <w:rPr>
                <w:sz w:val="18"/>
              </w:rPr>
            </w:pPr>
            <w:r>
              <w:rPr>
                <w:sz w:val="18"/>
              </w:rPr>
              <w:t>48.438,94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A218D41" w14:textId="77777777" w:rsidR="00151676" w:rsidRDefault="009A450C">
            <w:pPr>
              <w:pStyle w:val="TableParagraph"/>
              <w:spacing w:before="7"/>
              <w:ind w:right="37"/>
              <w:rPr>
                <w:sz w:val="16"/>
              </w:rPr>
            </w:pPr>
            <w:r>
              <w:rPr>
                <w:sz w:val="16"/>
              </w:rPr>
              <w:t>33,83%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434D5DA" w14:textId="77777777" w:rsidR="00151676" w:rsidRDefault="009A450C">
            <w:pPr>
              <w:pStyle w:val="TableParagraph"/>
              <w:spacing w:before="7"/>
              <w:ind w:right="35"/>
              <w:rPr>
                <w:sz w:val="16"/>
              </w:rPr>
            </w:pPr>
            <w:r>
              <w:rPr>
                <w:sz w:val="16"/>
              </w:rPr>
              <w:t>16,68%</w:t>
            </w:r>
          </w:p>
        </w:tc>
      </w:tr>
      <w:tr w:rsidR="00151676" w14:paraId="38F26BE1" w14:textId="77777777">
        <w:trPr>
          <w:trHeight w:val="263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F8BA414" w14:textId="77777777" w:rsidR="00151676" w:rsidRDefault="009A450C">
            <w:pPr>
              <w:pStyle w:val="TableParagraph"/>
              <w:spacing w:before="9"/>
              <w:ind w:right="1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227C8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109BEA" w14:textId="77777777" w:rsidR="00151676" w:rsidRDefault="009A450C">
            <w:pPr>
              <w:pStyle w:val="TableParagraph"/>
              <w:spacing w:before="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A3B6B" w14:textId="77777777" w:rsidR="00151676" w:rsidRDefault="009A450C"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3.064,90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668C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EDD07" w14:textId="77777777" w:rsidR="00151676" w:rsidRDefault="009A450C">
            <w:pPr>
              <w:pStyle w:val="TableParagraph"/>
              <w:spacing w:before="9"/>
              <w:ind w:right="49"/>
              <w:rPr>
                <w:sz w:val="18"/>
              </w:rPr>
            </w:pPr>
            <w:r>
              <w:rPr>
                <w:sz w:val="18"/>
              </w:rPr>
              <w:t>927,00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258F7" w14:textId="77777777" w:rsidR="00151676" w:rsidRDefault="009A450C">
            <w:pPr>
              <w:pStyle w:val="TableParagraph"/>
              <w:spacing w:before="9"/>
              <w:ind w:right="37"/>
              <w:rPr>
                <w:sz w:val="16"/>
              </w:rPr>
            </w:pPr>
            <w:r>
              <w:rPr>
                <w:sz w:val="16"/>
              </w:rPr>
              <w:t>30,25%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7F3BECA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6264AB68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216CFB" w14:textId="77777777" w:rsidR="00151676" w:rsidRDefault="009A450C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EB5A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B5A54" w14:textId="77777777" w:rsidR="00151676" w:rsidRDefault="009A450C">
            <w:pPr>
              <w:pStyle w:val="TableParagraph"/>
              <w:spacing w:before="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prijevoz,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terenu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odvojeni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život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7504C1" w14:textId="77777777" w:rsidR="00151676" w:rsidRDefault="009A450C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39.024,92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461D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695296" w14:textId="77777777" w:rsidR="00151676" w:rsidRDefault="009A450C"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39.441,44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21F28" w14:textId="77777777" w:rsidR="00151676" w:rsidRDefault="009A450C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101,07%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C2132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27937321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10AD7E" w14:textId="77777777" w:rsidR="00151676" w:rsidRDefault="009A450C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DC862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355AA" w14:textId="77777777" w:rsidR="00151676" w:rsidRDefault="009A450C">
            <w:pPr>
              <w:pStyle w:val="TableParagraph"/>
              <w:spacing w:before="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A5040" w14:textId="77777777" w:rsidR="00151676" w:rsidRDefault="009A450C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99.110,00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75538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26FA8" w14:textId="77777777" w:rsidR="00151676" w:rsidRDefault="009A450C"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sz w:val="18"/>
              </w:rPr>
              <w:t>5.852,50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526568" w14:textId="77777777" w:rsidR="00151676" w:rsidRDefault="009A450C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5,91%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093DC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2B5F78D9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5EB4742E" w14:textId="77777777" w:rsidR="00151676" w:rsidRDefault="009A450C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BD9F59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3AF2C0D" w14:textId="77777777" w:rsidR="00151676" w:rsidRDefault="009A450C">
            <w:pPr>
              <w:pStyle w:val="TableParagraph"/>
              <w:spacing w:before="4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23996CE" w14:textId="77777777" w:rsidR="00151676" w:rsidRDefault="009A450C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1.986,00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65B63D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B12AEB0" w14:textId="77777777" w:rsidR="00151676" w:rsidRDefault="009A450C">
            <w:pPr>
              <w:pStyle w:val="TableParagraph"/>
              <w:spacing w:before="4"/>
              <w:ind w:right="49"/>
              <w:rPr>
                <w:sz w:val="18"/>
              </w:rPr>
            </w:pPr>
            <w:r>
              <w:rPr>
                <w:sz w:val="18"/>
              </w:rPr>
              <w:t>2.218,00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6C45F85" w14:textId="77777777" w:rsidR="00151676" w:rsidRDefault="009A450C">
            <w:pPr>
              <w:pStyle w:val="TableParagraph"/>
              <w:spacing w:before="4"/>
              <w:ind w:right="37"/>
              <w:rPr>
                <w:sz w:val="16"/>
              </w:rPr>
            </w:pPr>
            <w:r>
              <w:rPr>
                <w:sz w:val="16"/>
              </w:rPr>
              <w:t>111,68%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2691330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050E3237" w14:textId="77777777">
        <w:trPr>
          <w:trHeight w:val="263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8ABE67E" w14:textId="77777777" w:rsidR="00151676" w:rsidRDefault="009A450C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6121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0DD89" w14:textId="77777777" w:rsidR="00151676" w:rsidRDefault="009A450C">
            <w:pPr>
              <w:pStyle w:val="TableParagraph"/>
              <w:spacing w:before="9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9FC129" w14:textId="77777777" w:rsidR="00151676" w:rsidRDefault="009A450C"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sz w:val="18"/>
              </w:rPr>
              <w:t>264.350,21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22D6B" w14:textId="77777777" w:rsidR="00151676" w:rsidRDefault="009A450C">
            <w:pPr>
              <w:pStyle w:val="TableParagraph"/>
              <w:spacing w:before="9"/>
              <w:ind w:right="55"/>
              <w:rPr>
                <w:sz w:val="18"/>
              </w:rPr>
            </w:pPr>
            <w:r>
              <w:rPr>
                <w:sz w:val="18"/>
              </w:rPr>
              <w:t>522.485,00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552E85" w14:textId="77777777" w:rsidR="00151676" w:rsidRDefault="009A450C">
            <w:pPr>
              <w:pStyle w:val="TableParagraph"/>
              <w:spacing w:before="9"/>
              <w:ind w:right="48"/>
              <w:rPr>
                <w:sz w:val="18"/>
              </w:rPr>
            </w:pPr>
            <w:r>
              <w:rPr>
                <w:sz w:val="18"/>
              </w:rPr>
              <w:t>241.274,67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69D8E" w14:textId="77777777" w:rsidR="00151676" w:rsidRDefault="009A450C">
            <w:pPr>
              <w:pStyle w:val="TableParagraph"/>
              <w:spacing w:before="9"/>
              <w:ind w:right="37"/>
              <w:rPr>
                <w:sz w:val="16"/>
              </w:rPr>
            </w:pPr>
            <w:r>
              <w:rPr>
                <w:sz w:val="16"/>
              </w:rPr>
              <w:t>91,27%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1C37002B" w14:textId="77777777" w:rsidR="00151676" w:rsidRDefault="009A450C"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sz w:val="16"/>
              </w:rPr>
              <w:t>46,18%</w:t>
            </w:r>
          </w:p>
        </w:tc>
      </w:tr>
      <w:tr w:rsidR="00151676" w14:paraId="6EC152D9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A90B20" w14:textId="77777777" w:rsidR="00151676" w:rsidRDefault="009A450C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C855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355092" w14:textId="77777777" w:rsidR="00151676" w:rsidRDefault="009A450C">
            <w:pPr>
              <w:pStyle w:val="TableParagraph"/>
              <w:spacing w:before="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0E0B0" w14:textId="77777777" w:rsidR="00151676" w:rsidRDefault="009A450C">
            <w:pPr>
              <w:pStyle w:val="TableParagraph"/>
              <w:spacing w:before="6"/>
              <w:ind w:right="58"/>
              <w:rPr>
                <w:sz w:val="18"/>
              </w:rPr>
            </w:pPr>
            <w:r>
              <w:rPr>
                <w:sz w:val="18"/>
              </w:rPr>
              <w:t>101.865,54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9865E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B1275" w14:textId="77777777" w:rsidR="00151676" w:rsidRDefault="009A450C"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46.770,82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00452" w14:textId="77777777" w:rsidR="00151676" w:rsidRDefault="009A450C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45,91%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C2945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2D6CBDF5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944419" w14:textId="77777777" w:rsidR="00151676" w:rsidRDefault="009A450C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3222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0530E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1BBC7" w14:textId="77777777" w:rsidR="00151676" w:rsidRDefault="009A450C">
            <w:pPr>
              <w:pStyle w:val="TableParagraph"/>
              <w:spacing w:before="7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sirovine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FD7B11" w14:textId="77777777" w:rsidR="00151676" w:rsidRDefault="009A450C">
            <w:pPr>
              <w:pStyle w:val="TableParagraph"/>
              <w:spacing w:before="7"/>
              <w:ind w:right="59"/>
              <w:rPr>
                <w:sz w:val="18"/>
              </w:rPr>
            </w:pPr>
            <w:r>
              <w:rPr>
                <w:sz w:val="18"/>
              </w:rPr>
              <w:t>6.154,47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66F06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06B5D" w14:textId="77777777" w:rsidR="00151676" w:rsidRDefault="009A450C">
            <w:pPr>
              <w:pStyle w:val="TableParagraph"/>
              <w:spacing w:before="7"/>
              <w:ind w:right="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C3C7FB" w14:textId="77777777" w:rsidR="00151676" w:rsidRDefault="009A450C">
            <w:pPr>
              <w:pStyle w:val="TableParagraph"/>
              <w:spacing w:before="7"/>
              <w:ind w:right="3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DBCDA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599957F6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C02E61" w14:textId="77777777" w:rsidR="00151676" w:rsidRDefault="009A450C">
            <w:pPr>
              <w:pStyle w:val="TableParagraph"/>
              <w:spacing w:before="5"/>
              <w:ind w:right="1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C018E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892632" w14:textId="77777777" w:rsidR="00151676" w:rsidRDefault="009A450C">
            <w:pPr>
              <w:pStyle w:val="TableParagraph"/>
              <w:spacing w:before="5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8B2DCC" w14:textId="77777777" w:rsidR="00151676" w:rsidRDefault="009A450C"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z w:val="18"/>
              </w:rPr>
              <w:t>110.998,73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8B89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7E2549" w14:textId="77777777" w:rsidR="00151676" w:rsidRDefault="009A450C">
            <w:pPr>
              <w:pStyle w:val="TableParagraph"/>
              <w:spacing w:before="5"/>
              <w:ind w:right="48"/>
              <w:rPr>
                <w:sz w:val="18"/>
              </w:rPr>
            </w:pPr>
            <w:r>
              <w:rPr>
                <w:sz w:val="18"/>
              </w:rPr>
              <w:t>129.693,17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956C9" w14:textId="77777777" w:rsidR="00151676" w:rsidRDefault="009A450C"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116,84%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331AD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57C96749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D0587F" w14:textId="77777777" w:rsidR="00151676" w:rsidRDefault="009A450C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E0021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BF875" w14:textId="77777777" w:rsidR="00151676" w:rsidRDefault="009A450C">
            <w:pPr>
              <w:pStyle w:val="TableParagraph"/>
              <w:spacing w:before="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Mat.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74F68" w14:textId="77777777" w:rsidR="00151676" w:rsidRDefault="009A450C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42.571,39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EE3DC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C390B1" w14:textId="77777777" w:rsidR="00151676" w:rsidRDefault="009A450C"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62.347,29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2BB01" w14:textId="77777777" w:rsidR="00151676" w:rsidRDefault="009A450C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146,45%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1CF40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75AC4676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8C39B4" w14:textId="77777777" w:rsidR="00151676" w:rsidRDefault="009A450C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E949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E75BC4" w14:textId="77777777" w:rsidR="00151676" w:rsidRDefault="009A450C">
            <w:pPr>
              <w:pStyle w:val="TableParagraph"/>
              <w:spacing w:before="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 gume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B8523B" w14:textId="77777777" w:rsidR="00151676" w:rsidRDefault="009A450C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2.760,08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78E1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527DA4" w14:textId="77777777" w:rsidR="00151676" w:rsidRDefault="009A450C">
            <w:pPr>
              <w:pStyle w:val="TableParagraph"/>
              <w:spacing w:before="6"/>
              <w:ind w:right="49"/>
              <w:rPr>
                <w:sz w:val="18"/>
              </w:rPr>
            </w:pPr>
            <w:r>
              <w:rPr>
                <w:sz w:val="18"/>
              </w:rPr>
              <w:t>2.463,39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AAD764" w14:textId="77777777" w:rsidR="00151676" w:rsidRDefault="009A450C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89,25%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15F6D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617CBFE3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181653" w14:textId="77777777" w:rsidR="00151676" w:rsidRDefault="009A450C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1D58E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94FCC" w14:textId="77777777" w:rsidR="00151676" w:rsidRDefault="009A450C">
            <w:pPr>
              <w:pStyle w:val="TableParagraph"/>
              <w:spacing w:before="7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Službena,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zaštitna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odjeća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obuća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6F476" w14:textId="77777777" w:rsidR="00151676" w:rsidRDefault="009A450C">
            <w:pPr>
              <w:pStyle w:val="TableParagraph"/>
              <w:spacing w:before="7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FD4B4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DB8A8" w14:textId="77777777" w:rsidR="00151676" w:rsidRDefault="009A450C">
            <w:pPr>
              <w:pStyle w:val="TableParagraph"/>
              <w:spacing w:before="7"/>
              <w:ind w:right="5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20B6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DB55F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76192E0B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DA504B" w14:textId="77777777" w:rsidR="00151676" w:rsidRDefault="009A450C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7052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D2340" w14:textId="77777777" w:rsidR="00151676" w:rsidRDefault="009A450C">
            <w:pPr>
              <w:pStyle w:val="TableParagraph"/>
              <w:spacing w:before="5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E1AAE" w14:textId="77777777" w:rsidR="00151676" w:rsidRDefault="009A450C">
            <w:pPr>
              <w:pStyle w:val="TableParagraph"/>
              <w:spacing w:before="5"/>
              <w:ind w:right="58"/>
              <w:rPr>
                <w:sz w:val="18"/>
              </w:rPr>
            </w:pPr>
            <w:r>
              <w:rPr>
                <w:sz w:val="18"/>
              </w:rPr>
              <w:t>954.552,97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2432D" w14:textId="77777777" w:rsidR="00151676" w:rsidRDefault="009A450C">
            <w:pPr>
              <w:pStyle w:val="TableParagraph"/>
              <w:spacing w:before="5"/>
              <w:ind w:right="54"/>
              <w:rPr>
                <w:sz w:val="18"/>
              </w:rPr>
            </w:pPr>
            <w:r>
              <w:rPr>
                <w:sz w:val="18"/>
              </w:rPr>
              <w:t>2.180.938,00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7F782" w14:textId="77777777" w:rsidR="00151676" w:rsidRDefault="009A450C">
            <w:pPr>
              <w:pStyle w:val="TableParagraph"/>
              <w:spacing w:before="5"/>
              <w:ind w:right="46"/>
              <w:rPr>
                <w:sz w:val="18"/>
              </w:rPr>
            </w:pPr>
            <w:r>
              <w:rPr>
                <w:sz w:val="18"/>
              </w:rPr>
              <w:t>1.172.529,42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EE7C1" w14:textId="77777777" w:rsidR="00151676" w:rsidRDefault="009A450C"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122,84%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3DB36D" w14:textId="77777777" w:rsidR="00151676" w:rsidRDefault="009A450C"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sz w:val="16"/>
              </w:rPr>
              <w:t>53,76%</w:t>
            </w:r>
          </w:p>
        </w:tc>
      </w:tr>
      <w:tr w:rsidR="00151676" w14:paraId="5340FA0C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0846D8" w14:textId="77777777" w:rsidR="00151676" w:rsidRDefault="009A450C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92A73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574D3" w14:textId="77777777" w:rsidR="00151676" w:rsidRDefault="009A450C">
            <w:pPr>
              <w:pStyle w:val="TableParagraph"/>
              <w:spacing w:before="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FF6A97" w14:textId="77777777" w:rsidR="00151676" w:rsidRDefault="009A450C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23.950,44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A8F59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1F69F" w14:textId="77777777" w:rsidR="00151676" w:rsidRDefault="009A450C"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31.247,93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F1305" w14:textId="77777777" w:rsidR="00151676" w:rsidRDefault="009A450C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130,47%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49835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6B474EDE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C57CD7" w14:textId="77777777" w:rsidR="00151676" w:rsidRDefault="009A450C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3462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B83924" w14:textId="77777777" w:rsidR="00151676" w:rsidRDefault="009A450C">
            <w:pPr>
              <w:pStyle w:val="TableParagraph"/>
              <w:spacing w:before="7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4D93E" w14:textId="77777777" w:rsidR="00151676" w:rsidRDefault="009A450C">
            <w:pPr>
              <w:pStyle w:val="TableParagraph"/>
              <w:spacing w:before="7"/>
              <w:ind w:right="58"/>
              <w:rPr>
                <w:sz w:val="18"/>
              </w:rPr>
            </w:pPr>
            <w:r>
              <w:rPr>
                <w:sz w:val="18"/>
              </w:rPr>
              <w:t>671.346,37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EFE1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264E4F" w14:textId="77777777" w:rsidR="00151676" w:rsidRDefault="009A450C">
            <w:pPr>
              <w:pStyle w:val="TableParagraph"/>
              <w:spacing w:before="7"/>
              <w:ind w:right="48"/>
              <w:rPr>
                <w:sz w:val="18"/>
              </w:rPr>
            </w:pPr>
            <w:r>
              <w:rPr>
                <w:sz w:val="18"/>
              </w:rPr>
              <w:t>822.421,36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970F01" w14:textId="77777777" w:rsidR="00151676" w:rsidRDefault="009A450C">
            <w:pPr>
              <w:pStyle w:val="TableParagraph"/>
              <w:spacing w:before="7"/>
              <w:ind w:right="37"/>
              <w:rPr>
                <w:sz w:val="16"/>
              </w:rPr>
            </w:pPr>
            <w:r>
              <w:rPr>
                <w:sz w:val="16"/>
              </w:rPr>
              <w:t>122,50%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277F3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7C799EF5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A99336" w14:textId="77777777" w:rsidR="00151676" w:rsidRDefault="009A450C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813C2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CC310" w14:textId="77777777" w:rsidR="00151676" w:rsidRDefault="009A450C">
            <w:pPr>
              <w:pStyle w:val="TableParagraph"/>
              <w:spacing w:before="7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promidžbe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informiranja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040712" w14:textId="77777777" w:rsidR="00151676" w:rsidRDefault="009A450C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45.943,34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FF13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2697BD" w14:textId="77777777" w:rsidR="00151676" w:rsidRDefault="009A450C">
            <w:pPr>
              <w:pStyle w:val="TableParagraph"/>
              <w:spacing w:before="7"/>
              <w:ind w:right="47"/>
              <w:rPr>
                <w:sz w:val="18"/>
              </w:rPr>
            </w:pPr>
            <w:r>
              <w:rPr>
                <w:sz w:val="18"/>
              </w:rPr>
              <w:t>86.080,83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97FAC2" w14:textId="77777777" w:rsidR="00151676" w:rsidRDefault="009A450C">
            <w:pPr>
              <w:pStyle w:val="TableParagraph"/>
              <w:spacing w:before="7"/>
              <w:ind w:right="37"/>
              <w:rPr>
                <w:sz w:val="16"/>
              </w:rPr>
            </w:pPr>
            <w:r>
              <w:rPr>
                <w:sz w:val="16"/>
              </w:rPr>
              <w:t>187,36%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7BE12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4A283121" w14:textId="77777777">
        <w:trPr>
          <w:trHeight w:val="275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0D41EA1" w14:textId="77777777" w:rsidR="00151676" w:rsidRDefault="009A450C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A7E99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BA3826" w14:textId="77777777" w:rsidR="00151676" w:rsidRDefault="009A450C">
            <w:pPr>
              <w:pStyle w:val="TableParagraph"/>
              <w:spacing w:before="4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08FD46" w14:textId="77777777" w:rsidR="00151676" w:rsidRDefault="009A450C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35.224,75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E9167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0F70E8" w14:textId="77777777" w:rsidR="00151676" w:rsidRDefault="009A450C">
            <w:pPr>
              <w:pStyle w:val="TableParagraph"/>
              <w:spacing w:before="4"/>
              <w:ind w:right="47"/>
              <w:rPr>
                <w:sz w:val="18"/>
              </w:rPr>
            </w:pPr>
            <w:r>
              <w:rPr>
                <w:sz w:val="18"/>
              </w:rPr>
              <w:t>71.350,36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6B2510" w14:textId="77777777" w:rsidR="00151676" w:rsidRDefault="009A450C"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202,56%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37993C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02F19562" w14:textId="77777777" w:rsidR="00151676" w:rsidRDefault="00151676">
      <w:pPr>
        <w:rPr>
          <w:rFonts w:ascii="Times New Roman"/>
          <w:sz w:val="18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08FC94A4" w14:textId="77777777" w:rsidR="00151676" w:rsidRDefault="00151676">
      <w:pPr>
        <w:pStyle w:val="Tijeloteksta"/>
        <w:spacing w:before="7"/>
        <w:rPr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1"/>
      </w:tblGrid>
      <w:tr w:rsidR="00151676" w14:paraId="731AC916" w14:textId="77777777">
        <w:trPr>
          <w:trHeight w:val="828"/>
        </w:trPr>
        <w:tc>
          <w:tcPr>
            <w:tcW w:w="15427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CDF085B" w14:textId="77777777" w:rsidR="00151676" w:rsidRDefault="009A450C">
            <w:pPr>
              <w:pStyle w:val="TableParagraph"/>
              <w:spacing w:before="67"/>
              <w:ind w:left="2705" w:right="27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73508568" w14:textId="77777777" w:rsidR="00151676" w:rsidRDefault="009A450C">
            <w:pPr>
              <w:pStyle w:val="TableParagraph"/>
              <w:spacing w:before="76"/>
              <w:ind w:left="2706" w:right="27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151676" w14:paraId="5848112C" w14:textId="77777777">
        <w:trPr>
          <w:trHeight w:val="841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A136D1" w14:textId="77777777" w:rsidR="00151676" w:rsidRDefault="009A450C">
            <w:pPr>
              <w:pStyle w:val="TableParagraph"/>
              <w:spacing w:before="9"/>
              <w:ind w:left="59" w:right="2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4C0EA6E" w14:textId="77777777" w:rsidR="00151676" w:rsidRDefault="00151676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14:paraId="27EE7D7E" w14:textId="77777777" w:rsidR="00151676" w:rsidRDefault="009A450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51043F" w14:textId="77777777" w:rsidR="00151676" w:rsidRDefault="009A450C">
            <w:pPr>
              <w:pStyle w:val="TableParagraph"/>
              <w:spacing w:before="4"/>
              <w:ind w:left="2825" w:right="295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61CA493" w14:textId="77777777" w:rsidR="00151676" w:rsidRDefault="00151676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14:paraId="23E28462" w14:textId="77777777" w:rsidR="00151676" w:rsidRDefault="009A450C">
            <w:pPr>
              <w:pStyle w:val="TableParagraph"/>
              <w:ind w:right="1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FD5A13" w14:textId="77777777" w:rsidR="00151676" w:rsidRDefault="009A450C">
            <w:pPr>
              <w:pStyle w:val="TableParagraph"/>
              <w:spacing w:before="11"/>
              <w:ind w:left="150" w:right="75"/>
              <w:jc w:val="center"/>
              <w:rPr>
                <w:sz w:val="20"/>
              </w:rPr>
            </w:pPr>
            <w:r>
              <w:rPr>
                <w:sz w:val="20"/>
              </w:rPr>
              <w:t>Ostvarenje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6/2020</w:t>
            </w:r>
          </w:p>
          <w:p w14:paraId="697566C3" w14:textId="77777777" w:rsidR="00151676" w:rsidRDefault="009A450C">
            <w:pPr>
              <w:pStyle w:val="TableParagraph"/>
              <w:spacing w:before="88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F43B34" w14:textId="77777777" w:rsidR="00151676" w:rsidRDefault="009A450C">
            <w:pPr>
              <w:pStyle w:val="TableParagraph"/>
              <w:spacing w:before="11"/>
              <w:ind w:left="140" w:right="75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4F90171A" w14:textId="77777777" w:rsidR="00151676" w:rsidRDefault="00151676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65D318C9" w14:textId="77777777" w:rsidR="00151676" w:rsidRDefault="009A450C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6AB6C6" w14:textId="77777777" w:rsidR="00151676" w:rsidRDefault="009A450C">
            <w:pPr>
              <w:pStyle w:val="TableParagraph"/>
              <w:spacing w:before="11"/>
              <w:ind w:left="134" w:right="92"/>
              <w:jc w:val="center"/>
              <w:rPr>
                <w:sz w:val="20"/>
              </w:rPr>
            </w:pPr>
            <w:r>
              <w:rPr>
                <w:sz w:val="20"/>
              </w:rPr>
              <w:t>Ostvarenje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0EF2CF61" w14:textId="77777777" w:rsidR="00151676" w:rsidRDefault="009A450C">
            <w:pPr>
              <w:pStyle w:val="TableParagraph"/>
              <w:spacing w:before="10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0A830C" w14:textId="77777777" w:rsidR="00151676" w:rsidRDefault="009A450C">
            <w:pPr>
              <w:pStyle w:val="TableParagraph"/>
              <w:spacing w:before="11"/>
              <w:ind w:left="266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2522FC9" w14:textId="77777777" w:rsidR="00151676" w:rsidRDefault="009A450C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001659" w14:textId="77777777" w:rsidR="00151676" w:rsidRDefault="009A450C">
            <w:pPr>
              <w:pStyle w:val="TableParagraph"/>
              <w:spacing w:before="11"/>
              <w:ind w:left="253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5C663690" w14:textId="77777777" w:rsidR="00151676" w:rsidRDefault="009A450C">
            <w:pPr>
              <w:pStyle w:val="TableParagraph"/>
              <w:spacing w:before="88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44F9CF71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C79D2C" w14:textId="77777777" w:rsidR="00151676" w:rsidRDefault="009A450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E5992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31EDF3" w14:textId="77777777" w:rsidR="00151676" w:rsidRDefault="009A450C">
            <w:pPr>
              <w:pStyle w:val="TableParagraph"/>
              <w:spacing w:before="5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Zakupnine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najamnine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824943" w14:textId="77777777" w:rsidR="00151676" w:rsidRDefault="009A450C">
            <w:pPr>
              <w:pStyle w:val="TableParagraph"/>
              <w:spacing w:before="5"/>
              <w:ind w:right="60"/>
              <w:rPr>
                <w:sz w:val="18"/>
              </w:rPr>
            </w:pPr>
            <w:r>
              <w:rPr>
                <w:sz w:val="18"/>
              </w:rPr>
              <w:t>56,25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415BD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6D3266" w14:textId="77777777" w:rsidR="00151676" w:rsidRDefault="009A450C">
            <w:pPr>
              <w:pStyle w:val="TableParagraph"/>
              <w:spacing w:before="5"/>
              <w:ind w:right="45"/>
              <w:rPr>
                <w:sz w:val="18"/>
              </w:rPr>
            </w:pPr>
            <w:r>
              <w:rPr>
                <w:sz w:val="18"/>
              </w:rPr>
              <w:t>2.580,25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337774" w14:textId="77777777" w:rsidR="00151676" w:rsidRDefault="009A450C"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sz w:val="16"/>
              </w:rPr>
              <w:t>4587,11%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7A757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51661EC1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980123" w14:textId="77777777" w:rsidR="00151676" w:rsidRDefault="009A450C">
            <w:pPr>
              <w:pStyle w:val="TableParagraph"/>
              <w:spacing w:before="10"/>
              <w:ind w:right="3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70627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D9B3D" w14:textId="77777777" w:rsidR="00151676" w:rsidRDefault="009A450C">
            <w:pPr>
              <w:pStyle w:val="TableParagraph"/>
              <w:spacing w:before="10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veterinarske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B9353E" w14:textId="77777777" w:rsidR="00151676" w:rsidRDefault="009A450C">
            <w:pPr>
              <w:pStyle w:val="TableParagraph"/>
              <w:spacing w:before="10"/>
              <w:ind w:right="57"/>
              <w:rPr>
                <w:sz w:val="18"/>
              </w:rPr>
            </w:pPr>
            <w:r>
              <w:rPr>
                <w:sz w:val="18"/>
              </w:rPr>
              <w:t>17.047,06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C93A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9E29C" w14:textId="77777777" w:rsidR="00151676" w:rsidRDefault="009A450C">
            <w:pPr>
              <w:pStyle w:val="TableParagraph"/>
              <w:spacing w:before="10"/>
              <w:ind w:right="45"/>
              <w:rPr>
                <w:sz w:val="18"/>
              </w:rPr>
            </w:pPr>
            <w:r>
              <w:rPr>
                <w:sz w:val="18"/>
              </w:rPr>
              <w:t>8.326,94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74C44" w14:textId="77777777" w:rsidR="00151676" w:rsidRDefault="009A450C"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sz w:val="16"/>
              </w:rPr>
              <w:t>48,85%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B5C57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308649F5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B6C3DA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84780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FEA692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49280B" w14:textId="77777777" w:rsidR="00151676" w:rsidRDefault="009A450C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51.699,71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923BB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0894FE" w14:textId="77777777" w:rsidR="00151676" w:rsidRDefault="009A450C">
            <w:pPr>
              <w:pStyle w:val="TableParagraph"/>
              <w:spacing w:before="7"/>
              <w:ind w:right="44"/>
              <w:rPr>
                <w:sz w:val="18"/>
              </w:rPr>
            </w:pPr>
            <w:r>
              <w:rPr>
                <w:sz w:val="18"/>
              </w:rPr>
              <w:t>71.412,50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48CE1C" w14:textId="77777777" w:rsidR="00151676" w:rsidRDefault="009A450C"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sz w:val="16"/>
              </w:rPr>
              <w:t>138,13%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17C8F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2654711C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D010C0" w14:textId="77777777" w:rsidR="00151676" w:rsidRDefault="009A450C">
            <w:pPr>
              <w:pStyle w:val="TableParagraph"/>
              <w:spacing w:before="8"/>
              <w:ind w:right="3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F59F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CA0AE7" w14:textId="77777777" w:rsidR="00151676" w:rsidRDefault="009A450C">
            <w:pPr>
              <w:pStyle w:val="TableParagraph"/>
              <w:spacing w:before="8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111B07" w14:textId="77777777" w:rsidR="00151676" w:rsidRDefault="009A450C">
            <w:pPr>
              <w:pStyle w:val="TableParagraph"/>
              <w:spacing w:before="8"/>
              <w:ind w:right="57"/>
              <w:rPr>
                <w:sz w:val="18"/>
              </w:rPr>
            </w:pPr>
            <w:r>
              <w:rPr>
                <w:sz w:val="18"/>
              </w:rPr>
              <w:t>18.590,92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6D6F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10869" w14:textId="77777777" w:rsidR="00151676" w:rsidRDefault="009A450C">
            <w:pPr>
              <w:pStyle w:val="TableParagraph"/>
              <w:spacing w:before="8"/>
              <w:ind w:right="44"/>
              <w:rPr>
                <w:sz w:val="18"/>
              </w:rPr>
            </w:pPr>
            <w:r>
              <w:rPr>
                <w:sz w:val="18"/>
              </w:rPr>
              <w:t>19.995,49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9C7FC8" w14:textId="77777777" w:rsidR="00151676" w:rsidRDefault="009A450C"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sz w:val="16"/>
              </w:rPr>
              <w:t>107,56%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DEFB1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073173C3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841664" w14:textId="77777777" w:rsidR="00151676" w:rsidRDefault="009A450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5BBE4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9FED0E" w14:textId="77777777" w:rsidR="00151676" w:rsidRDefault="009A450C">
            <w:pPr>
              <w:pStyle w:val="TableParagraph"/>
              <w:spacing w:before="5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561990" w14:textId="77777777" w:rsidR="00151676" w:rsidRDefault="009A450C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90.694,13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1F7D4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170AEE" w14:textId="77777777" w:rsidR="00151676" w:rsidRDefault="009A450C">
            <w:pPr>
              <w:pStyle w:val="TableParagraph"/>
              <w:spacing w:before="5"/>
              <w:ind w:right="44"/>
              <w:rPr>
                <w:sz w:val="18"/>
              </w:rPr>
            </w:pPr>
            <w:r>
              <w:rPr>
                <w:sz w:val="18"/>
              </w:rPr>
              <w:t>59.113,76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0B0E07" w14:textId="77777777" w:rsidR="00151676" w:rsidRDefault="009A450C"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sz w:val="16"/>
              </w:rPr>
              <w:t>65,18%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25D38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2BA858B0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32A169" w14:textId="77777777" w:rsidR="00151676" w:rsidRDefault="009A450C">
            <w:pPr>
              <w:pStyle w:val="TableParagraph"/>
              <w:spacing w:before="11"/>
              <w:ind w:right="3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6FB0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B8489B" w14:textId="77777777" w:rsidR="00151676" w:rsidRDefault="009A450C">
            <w:pPr>
              <w:pStyle w:val="TableParagraph"/>
              <w:spacing w:before="11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odnosa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623B9" w14:textId="77777777" w:rsidR="00151676" w:rsidRDefault="009A450C">
            <w:pPr>
              <w:pStyle w:val="TableParagraph"/>
              <w:spacing w:before="11"/>
              <w:ind w:right="58"/>
              <w:rPr>
                <w:sz w:val="18"/>
              </w:rPr>
            </w:pPr>
            <w:r>
              <w:rPr>
                <w:sz w:val="18"/>
              </w:rPr>
              <w:t>640,00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5539A2" w14:textId="77777777" w:rsidR="00151676" w:rsidRDefault="009A450C">
            <w:pPr>
              <w:pStyle w:val="TableParagraph"/>
              <w:spacing w:before="11"/>
              <w:ind w:right="55"/>
              <w:rPr>
                <w:sz w:val="18"/>
              </w:rPr>
            </w:pPr>
            <w:r>
              <w:rPr>
                <w:sz w:val="18"/>
              </w:rPr>
              <w:t>7.950,00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0FC5C" w14:textId="77777777" w:rsidR="00151676" w:rsidRDefault="009A450C">
            <w:pPr>
              <w:pStyle w:val="TableParagraph"/>
              <w:spacing w:before="11"/>
              <w:ind w:right="45"/>
              <w:rPr>
                <w:sz w:val="18"/>
              </w:rPr>
            </w:pPr>
            <w:r>
              <w:rPr>
                <w:sz w:val="18"/>
              </w:rPr>
              <w:t>6.489,00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DF63E" w14:textId="77777777" w:rsidR="00151676" w:rsidRDefault="009A450C"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sz w:val="16"/>
              </w:rPr>
              <w:t>1013,91%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4C716E" w14:textId="77777777" w:rsidR="00151676" w:rsidRDefault="009A450C">
            <w:pPr>
              <w:pStyle w:val="TableParagraph"/>
              <w:spacing w:before="10"/>
              <w:ind w:right="35"/>
              <w:rPr>
                <w:sz w:val="16"/>
              </w:rPr>
            </w:pPr>
            <w:r>
              <w:rPr>
                <w:sz w:val="16"/>
              </w:rPr>
              <w:t>81,62%</w:t>
            </w:r>
          </w:p>
        </w:tc>
      </w:tr>
      <w:tr w:rsidR="00151676" w14:paraId="53D499F4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5F159A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3241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CCA19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600662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odnosa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E1A00F" w14:textId="77777777" w:rsidR="00151676" w:rsidRDefault="009A450C">
            <w:pPr>
              <w:pStyle w:val="TableParagraph"/>
              <w:spacing w:before="7"/>
              <w:ind w:right="58"/>
              <w:rPr>
                <w:sz w:val="18"/>
              </w:rPr>
            </w:pPr>
            <w:r>
              <w:rPr>
                <w:sz w:val="18"/>
              </w:rPr>
              <w:t>640,00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C6641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F9F3DB" w14:textId="77777777" w:rsidR="00151676" w:rsidRDefault="009A450C">
            <w:pPr>
              <w:pStyle w:val="TableParagraph"/>
              <w:spacing w:before="7"/>
              <w:ind w:right="45"/>
              <w:rPr>
                <w:sz w:val="18"/>
              </w:rPr>
            </w:pPr>
            <w:r>
              <w:rPr>
                <w:sz w:val="18"/>
              </w:rPr>
              <w:t>6.489,00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0D194A" w14:textId="77777777" w:rsidR="00151676" w:rsidRDefault="009A450C"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sz w:val="16"/>
              </w:rPr>
              <w:t>1013,91%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8FE1C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76B55BC4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23149D" w14:textId="77777777" w:rsidR="00151676" w:rsidRDefault="009A450C">
            <w:pPr>
              <w:pStyle w:val="TableParagraph"/>
              <w:spacing w:before="9"/>
              <w:ind w:right="3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DA7EE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42989D" w14:textId="77777777" w:rsidR="00151676" w:rsidRDefault="009A450C">
            <w:pPr>
              <w:pStyle w:val="TableParagraph"/>
              <w:spacing w:before="9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5AA2F" w14:textId="77777777" w:rsidR="00151676" w:rsidRDefault="009A450C"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sz w:val="18"/>
              </w:rPr>
              <w:t>36.603,14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BE9D2C" w14:textId="77777777" w:rsidR="00151676" w:rsidRDefault="009A450C">
            <w:pPr>
              <w:pStyle w:val="TableParagraph"/>
              <w:spacing w:before="9"/>
              <w:ind w:right="54"/>
              <w:rPr>
                <w:sz w:val="18"/>
              </w:rPr>
            </w:pPr>
            <w:r>
              <w:rPr>
                <w:sz w:val="18"/>
              </w:rPr>
              <w:t>298.915,00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0817F" w14:textId="77777777" w:rsidR="00151676" w:rsidRDefault="009A450C">
            <w:pPr>
              <w:pStyle w:val="TableParagraph"/>
              <w:spacing w:before="9"/>
              <w:ind w:right="44"/>
              <w:rPr>
                <w:sz w:val="18"/>
              </w:rPr>
            </w:pPr>
            <w:r>
              <w:rPr>
                <w:sz w:val="18"/>
              </w:rPr>
              <w:t>160.280,87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9496D0" w14:textId="77777777" w:rsidR="00151676" w:rsidRDefault="009A450C"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sz w:val="16"/>
              </w:rPr>
              <w:t>437,89%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6A93D0" w14:textId="77777777" w:rsidR="00151676" w:rsidRDefault="009A450C">
            <w:pPr>
              <w:pStyle w:val="TableParagraph"/>
              <w:spacing w:before="9"/>
              <w:ind w:right="35"/>
              <w:rPr>
                <w:sz w:val="16"/>
              </w:rPr>
            </w:pPr>
            <w:r>
              <w:rPr>
                <w:sz w:val="16"/>
              </w:rPr>
              <w:t>53,62%</w:t>
            </w:r>
          </w:p>
        </w:tc>
      </w:tr>
      <w:tr w:rsidR="00151676" w14:paraId="2923196E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8E59CD" w14:textId="77777777" w:rsidR="00151676" w:rsidRDefault="009A450C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7E10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04499" w14:textId="77777777" w:rsidR="00151676" w:rsidRDefault="009A450C">
            <w:pPr>
              <w:pStyle w:val="TableParagraph"/>
              <w:spacing w:before="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izvršnih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slično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47BDF" w14:textId="77777777" w:rsidR="00151676" w:rsidRDefault="009A450C">
            <w:pPr>
              <w:pStyle w:val="TableParagraph"/>
              <w:spacing w:before="6"/>
              <w:ind w:right="58"/>
              <w:rPr>
                <w:sz w:val="18"/>
              </w:rPr>
            </w:pPr>
            <w:r>
              <w:rPr>
                <w:sz w:val="18"/>
              </w:rPr>
              <w:t>1.571,64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40EF2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2AC04" w14:textId="77777777" w:rsidR="00151676" w:rsidRDefault="009A450C">
            <w:pPr>
              <w:pStyle w:val="TableParagraph"/>
              <w:spacing w:before="6"/>
              <w:ind w:right="44"/>
              <w:rPr>
                <w:sz w:val="18"/>
              </w:rPr>
            </w:pPr>
            <w:r>
              <w:rPr>
                <w:sz w:val="18"/>
              </w:rPr>
              <w:t>133.653,64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2DE5ED" w14:textId="77777777" w:rsidR="00151676" w:rsidRDefault="009A450C"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sz w:val="16"/>
              </w:rPr>
              <w:t>8504,09%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DA921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252EA5D0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9356B8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2AEC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8E622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918342" w14:textId="77777777" w:rsidR="00151676" w:rsidRDefault="009A450C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10.518,09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5842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8C55F1" w14:textId="77777777" w:rsidR="00151676" w:rsidRDefault="009A450C">
            <w:pPr>
              <w:pStyle w:val="TableParagraph"/>
              <w:spacing w:before="7"/>
              <w:ind w:right="44"/>
              <w:rPr>
                <w:sz w:val="18"/>
              </w:rPr>
            </w:pPr>
            <w:r>
              <w:rPr>
                <w:sz w:val="18"/>
              </w:rPr>
              <w:t>10.182,12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9BCBD" w14:textId="77777777" w:rsidR="00151676" w:rsidRDefault="009A450C"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sz w:val="16"/>
              </w:rPr>
              <w:t>96,81%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5A95B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23A6A425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9BDA9B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1E2F1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009950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064864" w14:textId="77777777" w:rsidR="00151676" w:rsidRDefault="009A450C">
            <w:pPr>
              <w:pStyle w:val="TableParagraph"/>
              <w:spacing w:before="7"/>
              <w:ind w:right="58"/>
              <w:rPr>
                <w:sz w:val="18"/>
              </w:rPr>
            </w:pPr>
            <w:r>
              <w:rPr>
                <w:sz w:val="18"/>
              </w:rPr>
              <w:t>8.777,64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13CBE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81C014" w14:textId="77777777" w:rsidR="00151676" w:rsidRDefault="009A450C">
            <w:pPr>
              <w:pStyle w:val="TableParagraph"/>
              <w:spacing w:before="7"/>
              <w:ind w:right="44"/>
              <w:rPr>
                <w:sz w:val="18"/>
              </w:rPr>
            </w:pPr>
            <w:r>
              <w:rPr>
                <w:sz w:val="18"/>
              </w:rPr>
              <w:t>13.947,15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B26602" w14:textId="77777777" w:rsidR="00151676" w:rsidRDefault="009A450C"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sz w:val="16"/>
              </w:rPr>
              <w:t>158,89%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000AA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3B6C9DEE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F3E2FD" w14:textId="77777777" w:rsidR="00151676" w:rsidRDefault="009A450C">
            <w:pPr>
              <w:pStyle w:val="TableParagraph"/>
              <w:spacing w:before="9"/>
              <w:ind w:right="3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57E74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515FF9" w14:textId="77777777" w:rsidR="00151676" w:rsidRDefault="009A450C">
            <w:pPr>
              <w:pStyle w:val="TableParagraph"/>
              <w:spacing w:before="9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B959F" w14:textId="77777777" w:rsidR="00151676" w:rsidRDefault="009A450C">
            <w:pPr>
              <w:pStyle w:val="TableParagraph"/>
              <w:spacing w:before="9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7B72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A0419" w14:textId="77777777" w:rsidR="00151676" w:rsidRDefault="009A450C">
            <w:pPr>
              <w:pStyle w:val="TableParagraph"/>
              <w:spacing w:before="9"/>
              <w:ind w:right="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4BFE0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5C852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4B7B7F53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F383DC" w14:textId="77777777" w:rsidR="00151676" w:rsidRDefault="009A450C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664F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2B391B" w14:textId="77777777" w:rsidR="00151676" w:rsidRDefault="009A450C">
            <w:pPr>
              <w:pStyle w:val="TableParagraph"/>
              <w:spacing w:before="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AAC8F" w14:textId="77777777" w:rsidR="00151676" w:rsidRDefault="009A450C">
            <w:pPr>
              <w:pStyle w:val="TableParagraph"/>
              <w:spacing w:before="6"/>
              <w:ind w:right="58"/>
              <w:rPr>
                <w:sz w:val="18"/>
              </w:rPr>
            </w:pPr>
            <w:r>
              <w:rPr>
                <w:sz w:val="18"/>
              </w:rPr>
              <w:t>210,00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FAA51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B6315" w14:textId="77777777" w:rsidR="00151676" w:rsidRDefault="009A450C">
            <w:pPr>
              <w:pStyle w:val="TableParagraph"/>
              <w:spacing w:before="6"/>
              <w:ind w:right="45"/>
              <w:rPr>
                <w:sz w:val="18"/>
              </w:rPr>
            </w:pPr>
            <w:r>
              <w:rPr>
                <w:sz w:val="18"/>
              </w:rPr>
              <w:t>375,00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4D14E" w14:textId="77777777" w:rsidR="00151676" w:rsidRDefault="009A450C"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sz w:val="16"/>
              </w:rPr>
              <w:t>178,57%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4E6B6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7972B75E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D0675F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3296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A87A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2A081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Troškovi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sudskih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postupaka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44D5B" w14:textId="77777777" w:rsidR="00151676" w:rsidRDefault="009A450C">
            <w:pPr>
              <w:pStyle w:val="TableParagraph"/>
              <w:spacing w:before="7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8636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9CA2B" w14:textId="77777777" w:rsidR="00151676" w:rsidRDefault="009A450C">
            <w:pPr>
              <w:pStyle w:val="TableParagraph"/>
              <w:spacing w:before="7"/>
              <w:ind w:right="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9DC18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16B6E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692A1AF8" w14:textId="77777777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F184FD" w14:textId="77777777" w:rsidR="00151676" w:rsidRDefault="009A450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87B0D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989E52" w14:textId="77777777" w:rsidR="00151676" w:rsidRDefault="009A450C">
            <w:pPr>
              <w:pStyle w:val="TableParagraph"/>
              <w:spacing w:before="5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FE84B0" w14:textId="77777777" w:rsidR="00151676" w:rsidRDefault="009A450C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15.525,77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4FFB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422C7F" w14:textId="77777777" w:rsidR="00151676" w:rsidRDefault="009A450C">
            <w:pPr>
              <w:pStyle w:val="TableParagraph"/>
              <w:spacing w:before="5"/>
              <w:ind w:right="45"/>
              <w:rPr>
                <w:sz w:val="18"/>
              </w:rPr>
            </w:pPr>
            <w:r>
              <w:rPr>
                <w:sz w:val="18"/>
              </w:rPr>
              <w:t>2.122,96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B2065D" w14:textId="77777777" w:rsidR="00151676" w:rsidRDefault="009A450C"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sz w:val="16"/>
              </w:rPr>
              <w:t>13,67%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AAEBE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24EBC169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59928F" w14:textId="77777777" w:rsidR="00151676" w:rsidRDefault="009A450C">
            <w:pPr>
              <w:pStyle w:val="TableParagraph"/>
              <w:spacing w:before="9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8321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869AC3" w14:textId="77777777" w:rsidR="00151676" w:rsidRDefault="009A450C">
            <w:pPr>
              <w:pStyle w:val="TableParagraph"/>
              <w:spacing w:before="9"/>
              <w:ind w:left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EBEECC" w14:textId="77777777" w:rsidR="00151676" w:rsidRDefault="009A450C">
            <w:pPr>
              <w:pStyle w:val="TableParagraph"/>
              <w:spacing w:before="9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10.753,96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4FEA6" w14:textId="77777777" w:rsidR="00151676" w:rsidRDefault="009A450C">
            <w:pPr>
              <w:pStyle w:val="TableParagraph"/>
              <w:spacing w:before="9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24.500,00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9E76C" w14:textId="77777777" w:rsidR="00151676" w:rsidRDefault="009A450C">
            <w:pPr>
              <w:pStyle w:val="TableParagraph"/>
              <w:spacing w:before="9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12.041,43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FC7CB" w14:textId="77777777" w:rsidR="00151676" w:rsidRDefault="009A450C">
            <w:pPr>
              <w:pStyle w:val="TableParagraph"/>
              <w:spacing w:before="9"/>
              <w:ind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111,97%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307B01" w14:textId="77777777" w:rsidR="00151676" w:rsidRDefault="009A450C">
            <w:pPr>
              <w:pStyle w:val="TableParagraph"/>
              <w:spacing w:before="9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49,15%</w:t>
            </w:r>
          </w:p>
        </w:tc>
      </w:tr>
      <w:tr w:rsidR="00151676" w14:paraId="61D2A42F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67B04A" w14:textId="77777777" w:rsidR="00151676" w:rsidRDefault="009A450C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E2C3E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13CAC" w14:textId="77777777" w:rsidR="00151676" w:rsidRDefault="009A450C">
            <w:pPr>
              <w:pStyle w:val="TableParagraph"/>
              <w:spacing w:before="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15339" w14:textId="77777777" w:rsidR="00151676" w:rsidRDefault="009A450C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10.753,96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E28926" w14:textId="77777777" w:rsidR="00151676" w:rsidRDefault="009A450C"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24.500,00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44FAC" w14:textId="77777777" w:rsidR="00151676" w:rsidRDefault="009A450C">
            <w:pPr>
              <w:pStyle w:val="TableParagraph"/>
              <w:spacing w:before="6"/>
              <w:ind w:right="44"/>
              <w:rPr>
                <w:sz w:val="18"/>
              </w:rPr>
            </w:pPr>
            <w:r>
              <w:rPr>
                <w:sz w:val="18"/>
              </w:rPr>
              <w:t>12.041,43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613D4B" w14:textId="77777777" w:rsidR="00151676" w:rsidRDefault="009A450C"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sz w:val="16"/>
              </w:rPr>
              <w:t>111,97%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794ED8" w14:textId="77777777" w:rsidR="00151676" w:rsidRDefault="009A450C"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sz w:val="16"/>
              </w:rPr>
              <w:t>49,15%</w:t>
            </w:r>
          </w:p>
        </w:tc>
      </w:tr>
      <w:tr w:rsidR="00151676" w14:paraId="41B0ADA6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F198AE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7B43D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6A03D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prometa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E3E25" w14:textId="77777777" w:rsidR="00151676" w:rsidRDefault="009A450C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10.749,20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2E03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F8DF8" w14:textId="77777777" w:rsidR="00151676" w:rsidRDefault="009A450C">
            <w:pPr>
              <w:pStyle w:val="TableParagraph"/>
              <w:spacing w:before="7"/>
              <w:ind w:right="44"/>
              <w:rPr>
                <w:sz w:val="18"/>
              </w:rPr>
            </w:pPr>
            <w:r>
              <w:rPr>
                <w:sz w:val="18"/>
              </w:rPr>
              <w:t>11.120,67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9638BD" w14:textId="77777777" w:rsidR="00151676" w:rsidRDefault="009A450C"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sz w:val="16"/>
              </w:rPr>
              <w:t>103,46%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0B75B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72E50F04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0298EA" w14:textId="77777777" w:rsidR="00151676" w:rsidRDefault="009A450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sz w:val="18"/>
              </w:rPr>
              <w:t>3432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B11A2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53F82" w14:textId="77777777" w:rsidR="00151676" w:rsidRDefault="009A450C">
            <w:pPr>
              <w:pStyle w:val="TableParagraph"/>
              <w:spacing w:before="5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Negativne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tečajne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razlike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razlike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zbog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primjene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klauzule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222EF" w14:textId="77777777" w:rsidR="00151676" w:rsidRDefault="009A450C">
            <w:pPr>
              <w:pStyle w:val="TableParagraph"/>
              <w:spacing w:before="5"/>
              <w:ind w:right="60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231A5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57A0E" w14:textId="77777777" w:rsidR="00151676" w:rsidRDefault="009A450C">
            <w:pPr>
              <w:pStyle w:val="TableParagraph"/>
              <w:spacing w:before="5"/>
              <w:ind w:right="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1842D4" w14:textId="77777777" w:rsidR="00151676" w:rsidRDefault="009A450C"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C88D6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2C263189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7DF68D" w14:textId="77777777" w:rsidR="00151676" w:rsidRDefault="009A450C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6860D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587F0A" w14:textId="77777777" w:rsidR="00151676" w:rsidRDefault="009A450C">
            <w:pPr>
              <w:pStyle w:val="TableParagraph"/>
              <w:spacing w:before="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Zatezne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kamate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E4F38" w14:textId="77777777" w:rsidR="00151676" w:rsidRDefault="009A450C">
            <w:pPr>
              <w:pStyle w:val="TableParagraph"/>
              <w:spacing w:before="6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01CDB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EC6EC" w14:textId="77777777" w:rsidR="00151676" w:rsidRDefault="009A450C"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21,98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1F77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60799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0908E07B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4722C5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0DBCC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FF6A3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75849C" w14:textId="77777777" w:rsidR="00151676" w:rsidRDefault="009A450C">
            <w:pPr>
              <w:pStyle w:val="TableParagraph"/>
              <w:spacing w:before="7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D33C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676036" w14:textId="77777777" w:rsidR="00151676" w:rsidRDefault="009A450C">
            <w:pPr>
              <w:pStyle w:val="TableParagraph"/>
              <w:spacing w:before="7"/>
              <w:ind w:right="45"/>
              <w:rPr>
                <w:sz w:val="18"/>
              </w:rPr>
            </w:pPr>
            <w:r>
              <w:rPr>
                <w:sz w:val="18"/>
              </w:rPr>
              <w:t>898,78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E2BD1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7C6A5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66A711F6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9883BC" w14:textId="77777777" w:rsidR="00151676" w:rsidRDefault="009A450C">
            <w:pPr>
              <w:pStyle w:val="TableParagraph"/>
              <w:spacing w:before="7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028DD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08B3C5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562A8" w14:textId="77777777" w:rsidR="00151676" w:rsidRDefault="009A450C">
            <w:pPr>
              <w:pStyle w:val="TableParagraph"/>
              <w:spacing w:before="7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15.070,02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6BBEC" w14:textId="77777777" w:rsidR="00151676" w:rsidRDefault="009A450C">
            <w:pPr>
              <w:pStyle w:val="TableParagraph"/>
              <w:spacing w:before="7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40DFF" w14:textId="77777777" w:rsidR="00151676" w:rsidRDefault="009A450C">
            <w:pPr>
              <w:pStyle w:val="TableParagraph"/>
              <w:spacing w:before="7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92.240,00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9D17F" w14:textId="77777777" w:rsidR="00151676" w:rsidRDefault="009A450C">
            <w:pPr>
              <w:pStyle w:val="TableParagraph"/>
              <w:spacing w:before="7"/>
              <w:ind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612,08%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66B128" w14:textId="77777777" w:rsidR="00151676" w:rsidRDefault="009A450C">
            <w:pPr>
              <w:pStyle w:val="TableParagraph"/>
              <w:spacing w:before="7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29,75%</w:t>
            </w:r>
          </w:p>
        </w:tc>
      </w:tr>
      <w:tr w:rsidR="00151676" w14:paraId="588A0C19" w14:textId="77777777">
        <w:trPr>
          <w:trHeight w:val="480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6900AE" w14:textId="77777777" w:rsidR="00151676" w:rsidRDefault="009A450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4BE5C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BB09F0" w14:textId="77777777" w:rsidR="00151676" w:rsidRDefault="009A450C">
            <w:pPr>
              <w:pStyle w:val="TableParagraph"/>
              <w:spacing w:before="5" w:line="217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poljoprivrednicima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</w:p>
          <w:p w14:paraId="3D7925B0" w14:textId="77777777" w:rsidR="00151676" w:rsidRDefault="009A450C">
            <w:pPr>
              <w:pStyle w:val="TableParagraph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javnog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A7ACA6" w14:textId="77777777" w:rsidR="00151676" w:rsidRDefault="009A450C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15.070,02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9742BC" w14:textId="77777777" w:rsidR="00151676" w:rsidRDefault="009A450C">
            <w:pPr>
              <w:pStyle w:val="TableParagraph"/>
              <w:spacing w:before="5"/>
              <w:ind w:right="54"/>
              <w:rPr>
                <w:sz w:val="18"/>
              </w:rPr>
            </w:pPr>
            <w:r>
              <w:rPr>
                <w:sz w:val="18"/>
              </w:rPr>
              <w:t>310.000,00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E7E576" w14:textId="77777777" w:rsidR="00151676" w:rsidRDefault="009A450C">
            <w:pPr>
              <w:pStyle w:val="TableParagraph"/>
              <w:spacing w:before="5"/>
              <w:ind w:right="44"/>
              <w:rPr>
                <w:sz w:val="18"/>
              </w:rPr>
            </w:pPr>
            <w:r>
              <w:rPr>
                <w:sz w:val="18"/>
              </w:rPr>
              <w:t>92.240,00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5ABE6D" w14:textId="77777777" w:rsidR="00151676" w:rsidRDefault="009A450C"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sz w:val="16"/>
              </w:rPr>
              <w:t>612,08%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483E47" w14:textId="77777777" w:rsidR="00151676" w:rsidRDefault="009A450C"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sz w:val="16"/>
              </w:rPr>
              <w:t>29,75%</w:t>
            </w:r>
          </w:p>
        </w:tc>
      </w:tr>
      <w:tr w:rsidR="00151676" w14:paraId="23258C80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FF00E9" w14:textId="77777777" w:rsidR="00151676" w:rsidRDefault="009A450C">
            <w:pPr>
              <w:pStyle w:val="TableParagraph"/>
              <w:spacing w:before="10"/>
              <w:ind w:right="3"/>
              <w:rPr>
                <w:sz w:val="18"/>
              </w:rPr>
            </w:pPr>
            <w:r>
              <w:rPr>
                <w:sz w:val="18"/>
              </w:rPr>
              <w:t>3522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D2BEB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B44AD" w14:textId="77777777" w:rsidR="00151676" w:rsidRDefault="009A450C">
            <w:pPr>
              <w:pStyle w:val="TableParagraph"/>
              <w:spacing w:before="10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684A7" w14:textId="77777777" w:rsidR="00151676" w:rsidRDefault="009A450C">
            <w:pPr>
              <w:pStyle w:val="TableParagraph"/>
              <w:spacing w:before="10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BD26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93D485" w14:textId="77777777" w:rsidR="00151676" w:rsidRDefault="009A450C">
            <w:pPr>
              <w:pStyle w:val="TableParagraph"/>
              <w:spacing w:before="10"/>
              <w:ind w:right="44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4CCC0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3B2C7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69CF1772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8BD7F9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E9649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C5D04D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poljoprivrednicima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D4D7CB" w14:textId="77777777" w:rsidR="00151676" w:rsidRDefault="009A450C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15.070,02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67349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59D814" w14:textId="77777777" w:rsidR="00151676" w:rsidRDefault="009A450C">
            <w:pPr>
              <w:pStyle w:val="TableParagraph"/>
              <w:spacing w:before="7"/>
              <w:ind w:right="45"/>
              <w:rPr>
                <w:sz w:val="18"/>
              </w:rPr>
            </w:pPr>
            <w:r>
              <w:rPr>
                <w:sz w:val="18"/>
              </w:rPr>
              <w:t>2.240,00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C352E7" w14:textId="77777777" w:rsidR="00151676" w:rsidRDefault="009A450C"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sz w:val="16"/>
              </w:rPr>
              <w:t>14,86%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50476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249162AB" w14:textId="77777777">
        <w:trPr>
          <w:trHeight w:val="280"/>
        </w:trPr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48C36E12" w14:textId="77777777" w:rsidR="00151676" w:rsidRDefault="009A450C">
            <w:pPr>
              <w:pStyle w:val="TableParagraph"/>
              <w:spacing w:before="10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62737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F48EA6" w14:textId="77777777" w:rsidR="00151676" w:rsidRDefault="009A450C">
            <w:pPr>
              <w:pStyle w:val="TableParagraph"/>
              <w:spacing w:before="10"/>
              <w:ind w:left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 inozemstvo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 države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1137CB" w14:textId="77777777" w:rsidR="00151676" w:rsidRDefault="009A450C">
            <w:pPr>
              <w:pStyle w:val="TableParagraph"/>
              <w:spacing w:before="10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477.804,96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B963724" w14:textId="77777777" w:rsidR="00151676" w:rsidRDefault="009A450C">
            <w:pPr>
              <w:pStyle w:val="TableParagraph"/>
              <w:spacing w:before="10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1.217.325,00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CE5C75" w14:textId="77777777" w:rsidR="00151676" w:rsidRDefault="009A450C">
            <w:pPr>
              <w:pStyle w:val="TableParagraph"/>
              <w:spacing w:before="10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527.825,44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BDE26D" w14:textId="77777777" w:rsidR="00151676" w:rsidRDefault="009A450C">
            <w:pPr>
              <w:pStyle w:val="TableParagraph"/>
              <w:spacing w:before="10"/>
              <w:ind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110,47%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46A434FB" w14:textId="77777777" w:rsidR="00151676" w:rsidRDefault="009A450C">
            <w:pPr>
              <w:pStyle w:val="TableParagraph"/>
              <w:spacing w:before="10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43,36%</w:t>
            </w:r>
          </w:p>
        </w:tc>
      </w:tr>
    </w:tbl>
    <w:p w14:paraId="7882F9A8" w14:textId="77777777" w:rsidR="00151676" w:rsidRDefault="00151676">
      <w:pPr>
        <w:rPr>
          <w:sz w:val="18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53B0A36E" w14:textId="77777777" w:rsidR="00151676" w:rsidRDefault="00151676">
      <w:pPr>
        <w:pStyle w:val="Tijeloteksta"/>
        <w:spacing w:before="7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1"/>
      </w:tblGrid>
      <w:tr w:rsidR="00151676" w14:paraId="21DEB3E9" w14:textId="77777777">
        <w:trPr>
          <w:trHeight w:val="828"/>
        </w:trPr>
        <w:tc>
          <w:tcPr>
            <w:tcW w:w="15427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A7AA77A" w14:textId="77777777" w:rsidR="00151676" w:rsidRDefault="009A450C">
            <w:pPr>
              <w:pStyle w:val="TableParagraph"/>
              <w:spacing w:before="67"/>
              <w:ind w:left="2706" w:right="276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0E77B81C" w14:textId="77777777" w:rsidR="00151676" w:rsidRDefault="009A450C">
            <w:pPr>
              <w:pStyle w:val="TableParagraph"/>
              <w:spacing w:before="76"/>
              <w:ind w:left="2706" w:right="27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151676" w14:paraId="184128AD" w14:textId="77777777">
        <w:trPr>
          <w:trHeight w:val="841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A8ABC9" w14:textId="77777777" w:rsidR="00151676" w:rsidRDefault="009A450C">
            <w:pPr>
              <w:pStyle w:val="TableParagraph"/>
              <w:spacing w:before="9"/>
              <w:ind w:left="59" w:right="2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1CD33C6D" w14:textId="77777777" w:rsidR="00151676" w:rsidRDefault="00151676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14:paraId="6EC1E58E" w14:textId="77777777" w:rsidR="00151676" w:rsidRDefault="009A450C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906F20" w14:textId="77777777" w:rsidR="00151676" w:rsidRDefault="009A450C">
            <w:pPr>
              <w:pStyle w:val="TableParagraph"/>
              <w:spacing w:before="4"/>
              <w:ind w:left="2825" w:right="29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303DFE4" w14:textId="77777777" w:rsidR="00151676" w:rsidRDefault="00151676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14:paraId="46B0E952" w14:textId="77777777" w:rsidR="00151676" w:rsidRDefault="009A450C">
            <w:pPr>
              <w:pStyle w:val="TableParagraph"/>
              <w:ind w:right="1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F3D12D" w14:textId="77777777" w:rsidR="00151676" w:rsidRDefault="009A450C">
            <w:pPr>
              <w:pStyle w:val="TableParagraph"/>
              <w:spacing w:before="11"/>
              <w:ind w:left="150" w:right="74"/>
              <w:jc w:val="center"/>
              <w:rPr>
                <w:sz w:val="20"/>
              </w:rPr>
            </w:pPr>
            <w:r>
              <w:rPr>
                <w:sz w:val="20"/>
              </w:rPr>
              <w:t>Ostvarenje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6/2020</w:t>
            </w:r>
          </w:p>
          <w:p w14:paraId="23AC626C" w14:textId="77777777" w:rsidR="00151676" w:rsidRDefault="009A450C">
            <w:pPr>
              <w:pStyle w:val="TableParagraph"/>
              <w:spacing w:before="88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48901E" w14:textId="77777777" w:rsidR="00151676" w:rsidRDefault="009A450C">
            <w:pPr>
              <w:pStyle w:val="TableParagraph"/>
              <w:spacing w:before="11"/>
              <w:ind w:left="140" w:right="73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25CDA24C" w14:textId="77777777" w:rsidR="00151676" w:rsidRDefault="00151676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5CD7F774" w14:textId="77777777" w:rsidR="00151676" w:rsidRDefault="009A450C"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3CFFAB" w14:textId="77777777" w:rsidR="00151676" w:rsidRDefault="009A450C">
            <w:pPr>
              <w:pStyle w:val="TableParagraph"/>
              <w:spacing w:before="11"/>
              <w:ind w:left="134" w:right="91"/>
              <w:jc w:val="center"/>
              <w:rPr>
                <w:sz w:val="20"/>
              </w:rPr>
            </w:pPr>
            <w:r>
              <w:rPr>
                <w:sz w:val="20"/>
              </w:rPr>
              <w:t>Ostvarenje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13293DDB" w14:textId="77777777" w:rsidR="00151676" w:rsidRDefault="009A450C">
            <w:pPr>
              <w:pStyle w:val="TableParagraph"/>
              <w:spacing w:before="10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36C244" w14:textId="77777777" w:rsidR="00151676" w:rsidRDefault="009A450C">
            <w:pPr>
              <w:pStyle w:val="TableParagraph"/>
              <w:spacing w:before="11"/>
              <w:ind w:left="266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FC77E06" w14:textId="77777777" w:rsidR="00151676" w:rsidRDefault="009A450C">
            <w:pPr>
              <w:pStyle w:val="TableParagraph"/>
              <w:spacing w:before="8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3A856B" w14:textId="77777777" w:rsidR="00151676" w:rsidRDefault="009A450C">
            <w:pPr>
              <w:pStyle w:val="TableParagraph"/>
              <w:spacing w:before="11"/>
              <w:ind w:left="254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571D4086" w14:textId="77777777" w:rsidR="00151676" w:rsidRDefault="009A450C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4D0FB689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C24014" w14:textId="77777777" w:rsidR="00151676" w:rsidRDefault="009A450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2100D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299C62" w14:textId="77777777" w:rsidR="00151676" w:rsidRDefault="009A450C">
            <w:pPr>
              <w:pStyle w:val="TableParagraph"/>
              <w:spacing w:before="5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Pomoći unutar općeg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612D80" w14:textId="77777777" w:rsidR="00151676" w:rsidRDefault="009A450C">
            <w:pPr>
              <w:pStyle w:val="TableParagraph"/>
              <w:spacing w:before="5"/>
              <w:ind w:right="56"/>
              <w:rPr>
                <w:sz w:val="18"/>
              </w:rPr>
            </w:pPr>
            <w:r>
              <w:rPr>
                <w:sz w:val="18"/>
              </w:rPr>
              <w:t>80.808,36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1B4F6F" w14:textId="77777777" w:rsidR="00151676" w:rsidRDefault="009A450C">
            <w:pPr>
              <w:pStyle w:val="TableParagraph"/>
              <w:spacing w:before="5"/>
              <w:ind w:right="53"/>
              <w:rPr>
                <w:sz w:val="18"/>
              </w:rPr>
            </w:pPr>
            <w:r>
              <w:rPr>
                <w:sz w:val="18"/>
              </w:rPr>
              <w:t>232.000,00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C31730" w14:textId="77777777" w:rsidR="00151676" w:rsidRDefault="009A450C">
            <w:pPr>
              <w:pStyle w:val="TableParagraph"/>
              <w:spacing w:before="5"/>
              <w:ind w:right="43"/>
              <w:rPr>
                <w:sz w:val="18"/>
              </w:rPr>
            </w:pPr>
            <w:r>
              <w:rPr>
                <w:sz w:val="18"/>
              </w:rPr>
              <w:t>108.384,35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5D5951" w14:textId="77777777" w:rsidR="00151676" w:rsidRDefault="009A450C"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sz w:val="16"/>
              </w:rPr>
              <w:t>134,13%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3839D8" w14:textId="77777777" w:rsidR="00151676" w:rsidRDefault="009A450C"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sz w:val="16"/>
              </w:rPr>
              <w:t>46,72%</w:t>
            </w:r>
          </w:p>
        </w:tc>
      </w:tr>
      <w:tr w:rsidR="00151676" w14:paraId="19FC9CE8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DA7FE8" w14:textId="77777777" w:rsidR="00151676" w:rsidRDefault="009A450C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9D4D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169213" w14:textId="77777777" w:rsidR="00151676" w:rsidRDefault="009A450C">
            <w:pPr>
              <w:pStyle w:val="TableParagraph"/>
              <w:spacing w:before="10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pomoći unutar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E9A33" w14:textId="77777777" w:rsidR="00151676" w:rsidRDefault="009A450C">
            <w:pPr>
              <w:pStyle w:val="TableParagraph"/>
              <w:spacing w:before="10"/>
              <w:ind w:right="56"/>
              <w:rPr>
                <w:sz w:val="18"/>
              </w:rPr>
            </w:pPr>
            <w:r>
              <w:rPr>
                <w:sz w:val="18"/>
              </w:rPr>
              <w:t>76.051,65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9E725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945474" w14:textId="77777777" w:rsidR="00151676" w:rsidRDefault="009A450C">
            <w:pPr>
              <w:pStyle w:val="TableParagraph"/>
              <w:spacing w:before="10"/>
              <w:ind w:right="43"/>
              <w:rPr>
                <w:sz w:val="18"/>
              </w:rPr>
            </w:pPr>
            <w:r>
              <w:rPr>
                <w:sz w:val="18"/>
              </w:rPr>
              <w:t>108.384,35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8EDD7" w14:textId="77777777" w:rsidR="00151676" w:rsidRDefault="009A450C"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sz w:val="16"/>
              </w:rPr>
              <w:t>142,51%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4902C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2E9742CE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1C397D" w14:textId="77777777" w:rsidR="00151676" w:rsidRDefault="009A450C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3632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D635A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D4CE7D" w14:textId="77777777" w:rsidR="00151676" w:rsidRDefault="009A450C">
            <w:pPr>
              <w:pStyle w:val="TableParagraph"/>
              <w:spacing w:before="7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025931" w14:textId="77777777" w:rsidR="00151676" w:rsidRDefault="009A450C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4.756,71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24871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5F5279" w14:textId="77777777" w:rsidR="00151676" w:rsidRDefault="009A450C">
            <w:pPr>
              <w:pStyle w:val="TableParagraph"/>
              <w:spacing w:before="7"/>
              <w:ind w:right="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EBD2FC" w14:textId="77777777" w:rsidR="00151676" w:rsidRDefault="009A450C"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09DE0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60CEDE60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EA9C58" w14:textId="77777777" w:rsidR="00151676" w:rsidRDefault="009A450C">
            <w:pPr>
              <w:pStyle w:val="TableParagraph"/>
              <w:spacing w:before="8"/>
              <w:ind w:right="3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CCF0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204C4A" w14:textId="77777777" w:rsidR="00151676" w:rsidRDefault="009A450C">
            <w:pPr>
              <w:pStyle w:val="TableParagraph"/>
              <w:spacing w:before="8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Pomoć korisnicima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B84A2" w14:textId="77777777" w:rsidR="00151676" w:rsidRDefault="009A450C">
            <w:pPr>
              <w:pStyle w:val="TableParagraph"/>
              <w:spacing w:before="8"/>
              <w:ind w:right="56"/>
              <w:rPr>
                <w:sz w:val="18"/>
              </w:rPr>
            </w:pPr>
            <w:r>
              <w:rPr>
                <w:sz w:val="18"/>
              </w:rPr>
              <w:t>396.996,60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BBF4D8" w14:textId="77777777" w:rsidR="00151676" w:rsidRDefault="009A450C">
            <w:pPr>
              <w:pStyle w:val="TableParagraph"/>
              <w:spacing w:before="8"/>
              <w:ind w:right="53"/>
              <w:rPr>
                <w:sz w:val="18"/>
              </w:rPr>
            </w:pPr>
            <w:r>
              <w:rPr>
                <w:sz w:val="18"/>
              </w:rPr>
              <w:t>985.325,00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CF2EF" w14:textId="77777777" w:rsidR="00151676" w:rsidRDefault="009A450C">
            <w:pPr>
              <w:pStyle w:val="TableParagraph"/>
              <w:spacing w:before="8"/>
              <w:ind w:right="43"/>
              <w:rPr>
                <w:sz w:val="18"/>
              </w:rPr>
            </w:pPr>
            <w:r>
              <w:rPr>
                <w:sz w:val="18"/>
              </w:rPr>
              <w:t>419.441,09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F0AD50" w14:textId="77777777" w:rsidR="00151676" w:rsidRDefault="009A450C"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sz w:val="16"/>
              </w:rPr>
              <w:t>105,65%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35C4E2" w14:textId="77777777" w:rsidR="00151676" w:rsidRDefault="009A450C"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sz w:val="16"/>
              </w:rPr>
              <w:t>42,57%</w:t>
            </w:r>
          </w:p>
        </w:tc>
      </w:tr>
      <w:tr w:rsidR="00151676" w14:paraId="35F20F4E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3605A1" w14:textId="77777777" w:rsidR="00151676" w:rsidRDefault="009A450C">
            <w:pPr>
              <w:pStyle w:val="TableParagraph"/>
              <w:spacing w:before="5"/>
              <w:ind w:right="2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82DBE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3A6A9B" w14:textId="77777777" w:rsidR="00151676" w:rsidRDefault="009A450C">
            <w:pPr>
              <w:pStyle w:val="TableParagraph"/>
              <w:spacing w:before="5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proračunskim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korisnicima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189FAA" w14:textId="77777777" w:rsidR="00151676" w:rsidRDefault="009A450C">
            <w:pPr>
              <w:pStyle w:val="TableParagraph"/>
              <w:spacing w:before="5"/>
              <w:ind w:right="56"/>
              <w:rPr>
                <w:sz w:val="18"/>
              </w:rPr>
            </w:pPr>
            <w:r>
              <w:rPr>
                <w:sz w:val="18"/>
              </w:rPr>
              <w:t>381.996,60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B2110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4506D3" w14:textId="77777777" w:rsidR="00151676" w:rsidRDefault="009A450C">
            <w:pPr>
              <w:pStyle w:val="TableParagraph"/>
              <w:spacing w:before="5"/>
              <w:ind w:right="43"/>
              <w:rPr>
                <w:sz w:val="18"/>
              </w:rPr>
            </w:pPr>
            <w:r>
              <w:rPr>
                <w:sz w:val="18"/>
              </w:rPr>
              <w:t>419.441,09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23A418" w14:textId="77777777" w:rsidR="00151676" w:rsidRDefault="009A450C"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sz w:val="16"/>
              </w:rPr>
              <w:t>109,80%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5B059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12C87D2C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41E593" w14:textId="77777777" w:rsidR="00151676" w:rsidRDefault="009A450C">
            <w:pPr>
              <w:pStyle w:val="TableParagraph"/>
              <w:spacing w:before="11"/>
              <w:ind w:right="2"/>
              <w:rPr>
                <w:sz w:val="18"/>
              </w:rPr>
            </w:pPr>
            <w:r>
              <w:rPr>
                <w:sz w:val="18"/>
              </w:rPr>
              <w:t>3662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1101C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7D42A7" w14:textId="77777777" w:rsidR="00151676" w:rsidRDefault="009A450C">
            <w:pPr>
              <w:pStyle w:val="TableParagraph"/>
              <w:spacing w:before="11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proračunskim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korisnicima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72A59C" w14:textId="77777777" w:rsidR="00151676" w:rsidRDefault="009A450C">
            <w:pPr>
              <w:pStyle w:val="TableParagraph"/>
              <w:spacing w:before="11"/>
              <w:ind w:right="56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81A3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21022" w14:textId="77777777" w:rsidR="00151676" w:rsidRDefault="009A450C">
            <w:pPr>
              <w:pStyle w:val="TableParagraph"/>
              <w:spacing w:before="11"/>
              <w:ind w:right="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1E110" w14:textId="77777777" w:rsidR="00151676" w:rsidRDefault="009A450C"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B3EE4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7CB588ED" w14:textId="77777777">
        <w:trPr>
          <w:trHeight w:val="47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76CC24" w14:textId="77777777" w:rsidR="00151676" w:rsidRDefault="009A450C">
            <w:pPr>
              <w:pStyle w:val="TableParagraph"/>
              <w:spacing w:before="7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23BA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3810FA" w14:textId="77777777" w:rsidR="00151676" w:rsidRDefault="009A450C">
            <w:pPr>
              <w:pStyle w:val="TableParagraph"/>
              <w:spacing w:before="7" w:line="217" w:lineRule="exact"/>
              <w:ind w:left="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</w:p>
          <w:p w14:paraId="5CEFF1FA" w14:textId="77777777" w:rsidR="00151676" w:rsidRDefault="009A450C">
            <w:pPr>
              <w:pStyle w:val="TableParagraph"/>
              <w:ind w:left="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2F5A2" w14:textId="77777777" w:rsidR="00151676" w:rsidRDefault="009A450C">
            <w:pPr>
              <w:pStyle w:val="TableParagraph"/>
              <w:spacing w:before="7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91.754,33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3644AE" w14:textId="77777777" w:rsidR="00151676" w:rsidRDefault="009A450C">
            <w:pPr>
              <w:pStyle w:val="TableParagraph"/>
              <w:spacing w:before="7"/>
              <w:ind w:right="55"/>
              <w:rPr>
                <w:b/>
                <w:sz w:val="18"/>
              </w:rPr>
            </w:pPr>
            <w:r>
              <w:rPr>
                <w:b/>
                <w:sz w:val="18"/>
              </w:rPr>
              <w:t>403.000,00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5B8BB" w14:textId="77777777" w:rsidR="00151676" w:rsidRDefault="009A450C">
            <w:pPr>
              <w:pStyle w:val="TableParagraph"/>
              <w:spacing w:before="7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66.601,34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BC9887" w14:textId="77777777" w:rsidR="00151676" w:rsidRDefault="009A450C">
            <w:pPr>
              <w:pStyle w:val="TableParagraph"/>
              <w:spacing w:before="7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72,59%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344E89" w14:textId="77777777" w:rsidR="00151676" w:rsidRDefault="009A450C">
            <w:pPr>
              <w:pStyle w:val="TableParagraph"/>
              <w:spacing w:before="7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16,53%</w:t>
            </w:r>
          </w:p>
        </w:tc>
      </w:tr>
      <w:tr w:rsidR="00151676" w14:paraId="4201167B" w14:textId="77777777">
        <w:trPr>
          <w:trHeight w:val="25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52DDEA" w14:textId="77777777" w:rsidR="00151676" w:rsidRDefault="009A450C">
            <w:pPr>
              <w:pStyle w:val="TableParagraph"/>
              <w:spacing w:before="4"/>
              <w:ind w:right="3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18308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B6331" w14:textId="77777777" w:rsidR="00151676" w:rsidRDefault="009A450C">
            <w:pPr>
              <w:pStyle w:val="TableParagraph"/>
              <w:spacing w:before="4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E94410" w14:textId="77777777" w:rsidR="00151676" w:rsidRDefault="009A450C">
            <w:pPr>
              <w:pStyle w:val="TableParagraph"/>
              <w:spacing w:before="4"/>
              <w:ind w:right="57"/>
              <w:rPr>
                <w:sz w:val="18"/>
              </w:rPr>
            </w:pPr>
            <w:r>
              <w:rPr>
                <w:sz w:val="18"/>
              </w:rPr>
              <w:t>91.754,33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4FDEA" w14:textId="77777777" w:rsidR="00151676" w:rsidRDefault="009A450C">
            <w:pPr>
              <w:pStyle w:val="TableParagraph"/>
              <w:spacing w:before="4"/>
              <w:ind w:right="53"/>
              <w:rPr>
                <w:sz w:val="18"/>
              </w:rPr>
            </w:pPr>
            <w:r>
              <w:rPr>
                <w:sz w:val="18"/>
              </w:rPr>
              <w:t>403.000,00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EDEDA0" w14:textId="77777777" w:rsidR="00151676" w:rsidRDefault="009A450C">
            <w:pPr>
              <w:pStyle w:val="TableParagraph"/>
              <w:spacing w:before="4"/>
              <w:ind w:right="44"/>
              <w:rPr>
                <w:sz w:val="18"/>
              </w:rPr>
            </w:pPr>
            <w:r>
              <w:rPr>
                <w:sz w:val="18"/>
              </w:rPr>
              <w:t>66.601,34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1D118" w14:textId="77777777" w:rsidR="00151676" w:rsidRDefault="009A450C">
            <w:pPr>
              <w:pStyle w:val="TableParagraph"/>
              <w:spacing w:before="4"/>
              <w:ind w:right="33"/>
              <w:rPr>
                <w:sz w:val="16"/>
              </w:rPr>
            </w:pPr>
            <w:r>
              <w:rPr>
                <w:sz w:val="16"/>
              </w:rPr>
              <w:t>72,59%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7F4184" w14:textId="77777777" w:rsidR="00151676" w:rsidRDefault="009A450C">
            <w:pPr>
              <w:pStyle w:val="TableParagraph"/>
              <w:spacing w:before="4"/>
              <w:ind w:right="35"/>
              <w:rPr>
                <w:sz w:val="16"/>
              </w:rPr>
            </w:pPr>
            <w:r>
              <w:rPr>
                <w:sz w:val="16"/>
              </w:rPr>
              <w:t>16,53%</w:t>
            </w:r>
          </w:p>
        </w:tc>
      </w:tr>
      <w:tr w:rsidR="00151676" w14:paraId="4EB0A565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C848FF" w14:textId="77777777" w:rsidR="00151676" w:rsidRDefault="009A450C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A5301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328079" w14:textId="77777777" w:rsidR="00151676" w:rsidRDefault="009A450C">
            <w:pPr>
              <w:pStyle w:val="TableParagraph"/>
              <w:spacing w:before="7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7A2E8" w14:textId="77777777" w:rsidR="00151676" w:rsidRDefault="009A450C">
            <w:pPr>
              <w:pStyle w:val="TableParagraph"/>
              <w:spacing w:before="7"/>
              <w:ind w:right="56"/>
              <w:rPr>
                <w:sz w:val="18"/>
              </w:rPr>
            </w:pPr>
            <w:r>
              <w:rPr>
                <w:sz w:val="18"/>
              </w:rPr>
              <w:t>88.900,00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18F5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526D7" w14:textId="77777777" w:rsidR="00151676" w:rsidRDefault="009A450C">
            <w:pPr>
              <w:pStyle w:val="TableParagraph"/>
              <w:spacing w:before="7"/>
              <w:ind w:right="43"/>
              <w:rPr>
                <w:sz w:val="18"/>
              </w:rPr>
            </w:pPr>
            <w:r>
              <w:rPr>
                <w:sz w:val="18"/>
              </w:rPr>
              <w:t>57.150,50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3FFA52" w14:textId="77777777" w:rsidR="00151676" w:rsidRDefault="009A450C"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sz w:val="16"/>
              </w:rPr>
              <w:t>64,29%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72EB1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1141D702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C5F2B3" w14:textId="77777777" w:rsidR="00151676" w:rsidRDefault="009A450C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CA32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0BFF1D" w14:textId="77777777" w:rsidR="00151676" w:rsidRDefault="009A450C">
            <w:pPr>
              <w:pStyle w:val="TableParagraph"/>
              <w:spacing w:before="7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6BD40" w14:textId="77777777" w:rsidR="00151676" w:rsidRDefault="009A450C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2.854,33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6FF3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8C475" w14:textId="77777777" w:rsidR="00151676" w:rsidRDefault="009A450C">
            <w:pPr>
              <w:pStyle w:val="TableParagraph"/>
              <w:spacing w:before="7"/>
              <w:ind w:right="44"/>
              <w:rPr>
                <w:sz w:val="18"/>
              </w:rPr>
            </w:pPr>
            <w:r>
              <w:rPr>
                <w:sz w:val="18"/>
              </w:rPr>
              <w:t>9.450,84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5852F" w14:textId="77777777" w:rsidR="00151676" w:rsidRDefault="009A450C"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sz w:val="16"/>
              </w:rPr>
              <w:t>331,11%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B33D4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0DF0B2B2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E22CE3" w14:textId="77777777" w:rsidR="00151676" w:rsidRDefault="009A450C">
            <w:pPr>
              <w:pStyle w:val="TableParagraph"/>
              <w:spacing w:before="5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E0CD0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26EAE5" w14:textId="77777777" w:rsidR="00151676" w:rsidRDefault="009A450C">
            <w:pPr>
              <w:pStyle w:val="TableParagraph"/>
              <w:spacing w:before="5"/>
              <w:ind w:left="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0E538C" w14:textId="77777777" w:rsidR="00151676" w:rsidRDefault="009A450C">
            <w:pPr>
              <w:pStyle w:val="TableParagraph"/>
              <w:spacing w:before="5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417.982,80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A7DB2F" w14:textId="77777777" w:rsidR="00151676" w:rsidRDefault="009A450C">
            <w:pPr>
              <w:pStyle w:val="TableParagraph"/>
              <w:spacing w:before="5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1.624.750,00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904BD3" w14:textId="77777777" w:rsidR="00151676" w:rsidRDefault="009A450C">
            <w:pPr>
              <w:pStyle w:val="TableParagraph"/>
              <w:spacing w:before="5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151.704,37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B9CEDF" w14:textId="77777777" w:rsidR="00151676" w:rsidRDefault="009A450C">
            <w:pPr>
              <w:pStyle w:val="TableParagraph"/>
              <w:spacing w:before="5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36,29%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420618" w14:textId="77777777" w:rsidR="00151676" w:rsidRDefault="009A450C">
            <w:pPr>
              <w:pStyle w:val="TableParagraph"/>
              <w:spacing w:before="5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9,34%</w:t>
            </w:r>
          </w:p>
        </w:tc>
      </w:tr>
      <w:tr w:rsidR="00151676" w14:paraId="6A1DED8C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040052" w14:textId="77777777" w:rsidR="00151676" w:rsidRDefault="009A450C">
            <w:pPr>
              <w:pStyle w:val="TableParagraph"/>
              <w:spacing w:before="9"/>
              <w:ind w:right="3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D49B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50E776" w14:textId="77777777" w:rsidR="00151676" w:rsidRDefault="009A450C">
            <w:pPr>
              <w:pStyle w:val="TableParagraph"/>
              <w:spacing w:before="9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CC83BD" w14:textId="77777777" w:rsidR="00151676" w:rsidRDefault="009A450C">
            <w:pPr>
              <w:pStyle w:val="TableParagraph"/>
              <w:spacing w:before="9"/>
              <w:ind w:right="56"/>
              <w:rPr>
                <w:sz w:val="18"/>
              </w:rPr>
            </w:pPr>
            <w:r>
              <w:rPr>
                <w:sz w:val="18"/>
              </w:rPr>
              <w:t>380.527,80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E6DCC0" w14:textId="77777777" w:rsidR="00151676" w:rsidRDefault="009A450C">
            <w:pPr>
              <w:pStyle w:val="TableParagraph"/>
              <w:spacing w:before="9"/>
              <w:ind w:right="53"/>
              <w:rPr>
                <w:sz w:val="18"/>
              </w:rPr>
            </w:pPr>
            <w:r>
              <w:rPr>
                <w:sz w:val="18"/>
              </w:rPr>
              <w:t>874.750,00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F8B97" w14:textId="77777777" w:rsidR="00151676" w:rsidRDefault="009A450C">
            <w:pPr>
              <w:pStyle w:val="TableParagraph"/>
              <w:spacing w:before="9"/>
              <w:ind w:right="43"/>
              <w:rPr>
                <w:sz w:val="18"/>
              </w:rPr>
            </w:pPr>
            <w:r>
              <w:rPr>
                <w:sz w:val="18"/>
              </w:rPr>
              <w:t>146.704,37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8AF187" w14:textId="77777777" w:rsidR="00151676" w:rsidRDefault="009A450C"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sz w:val="16"/>
              </w:rPr>
              <w:t>38,55%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60A16E" w14:textId="77777777" w:rsidR="00151676" w:rsidRDefault="009A450C"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sz w:val="16"/>
              </w:rPr>
              <w:t>16,77%</w:t>
            </w:r>
          </w:p>
        </w:tc>
      </w:tr>
      <w:tr w:rsidR="00151676" w14:paraId="063770B4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2F05FA" w14:textId="77777777" w:rsidR="00151676" w:rsidRDefault="009A450C">
            <w:pPr>
              <w:pStyle w:val="TableParagraph"/>
              <w:spacing w:before="6"/>
              <w:ind w:right="2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0513C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D559FE" w14:textId="77777777" w:rsidR="00151676" w:rsidRDefault="009A450C">
            <w:pPr>
              <w:pStyle w:val="TableParagraph"/>
              <w:spacing w:before="6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 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EA39CA" w14:textId="77777777" w:rsidR="00151676" w:rsidRDefault="009A450C">
            <w:pPr>
              <w:pStyle w:val="TableParagraph"/>
              <w:spacing w:before="6"/>
              <w:ind w:right="56"/>
              <w:rPr>
                <w:sz w:val="18"/>
              </w:rPr>
            </w:pPr>
            <w:r>
              <w:rPr>
                <w:sz w:val="18"/>
              </w:rPr>
              <w:t>338.924,00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B7F66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74257B" w14:textId="77777777" w:rsidR="00151676" w:rsidRDefault="009A450C">
            <w:pPr>
              <w:pStyle w:val="TableParagraph"/>
              <w:spacing w:before="6"/>
              <w:ind w:right="43"/>
              <w:rPr>
                <w:sz w:val="18"/>
              </w:rPr>
            </w:pPr>
            <w:r>
              <w:rPr>
                <w:sz w:val="18"/>
              </w:rPr>
              <w:t>142.200,00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CEC0A4" w14:textId="77777777" w:rsidR="00151676" w:rsidRDefault="009A450C"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sz w:val="16"/>
              </w:rPr>
              <w:t>41,96%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C12F1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74ED22DB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EB4E7C" w14:textId="77777777" w:rsidR="00151676" w:rsidRDefault="009A450C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2E9B2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02F22C" w14:textId="77777777" w:rsidR="00151676" w:rsidRDefault="009A450C">
            <w:pPr>
              <w:pStyle w:val="TableParagraph"/>
              <w:spacing w:before="7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115502" w14:textId="77777777" w:rsidR="00151676" w:rsidRDefault="009A450C">
            <w:pPr>
              <w:pStyle w:val="TableParagraph"/>
              <w:spacing w:before="7"/>
              <w:ind w:right="56"/>
              <w:rPr>
                <w:sz w:val="18"/>
              </w:rPr>
            </w:pPr>
            <w:r>
              <w:rPr>
                <w:sz w:val="18"/>
              </w:rPr>
              <w:t>41.603,80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6EB1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5C87F" w14:textId="77777777" w:rsidR="00151676" w:rsidRDefault="009A450C">
            <w:pPr>
              <w:pStyle w:val="TableParagraph"/>
              <w:spacing w:before="7"/>
              <w:ind w:right="44"/>
              <w:rPr>
                <w:sz w:val="18"/>
              </w:rPr>
            </w:pPr>
            <w:r>
              <w:rPr>
                <w:sz w:val="18"/>
              </w:rPr>
              <w:t>4.504,37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095C46" w14:textId="77777777" w:rsidR="00151676" w:rsidRDefault="009A450C">
            <w:pPr>
              <w:pStyle w:val="TableParagraph"/>
              <w:spacing w:before="7"/>
              <w:ind w:right="32"/>
              <w:rPr>
                <w:sz w:val="16"/>
              </w:rPr>
            </w:pPr>
            <w:r>
              <w:rPr>
                <w:sz w:val="16"/>
              </w:rPr>
              <w:t>10,83%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259C6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007E888B" w14:textId="77777777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5F21CC" w14:textId="77777777" w:rsidR="00151676" w:rsidRDefault="009A450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A05AD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CA9C44" w14:textId="77777777" w:rsidR="00151676" w:rsidRDefault="009A450C">
            <w:pPr>
              <w:pStyle w:val="TableParagraph"/>
              <w:spacing w:before="5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D99738" w14:textId="77777777" w:rsidR="00151676" w:rsidRDefault="009A450C">
            <w:pPr>
              <w:pStyle w:val="TableParagraph"/>
              <w:spacing w:before="5"/>
              <w:ind w:right="56"/>
              <w:rPr>
                <w:sz w:val="18"/>
              </w:rPr>
            </w:pPr>
            <w:r>
              <w:rPr>
                <w:sz w:val="18"/>
              </w:rPr>
              <w:t>37.455,00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8B3A3A" w14:textId="77777777" w:rsidR="00151676" w:rsidRDefault="009A450C">
            <w:pPr>
              <w:pStyle w:val="TableParagraph"/>
              <w:spacing w:before="5"/>
              <w:ind w:right="53"/>
              <w:rPr>
                <w:sz w:val="18"/>
              </w:rPr>
            </w:pPr>
            <w:r>
              <w:rPr>
                <w:sz w:val="18"/>
              </w:rPr>
              <w:t>280.000,00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4598B6" w14:textId="77777777" w:rsidR="00151676" w:rsidRDefault="009A450C">
            <w:pPr>
              <w:pStyle w:val="TableParagraph"/>
              <w:spacing w:before="5"/>
              <w:ind w:right="44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006F8F" w14:textId="77777777" w:rsidR="00151676" w:rsidRDefault="009A450C">
            <w:pPr>
              <w:pStyle w:val="TableParagraph"/>
              <w:spacing w:before="5"/>
              <w:ind w:right="33"/>
              <w:rPr>
                <w:sz w:val="16"/>
              </w:rPr>
            </w:pPr>
            <w:r>
              <w:rPr>
                <w:sz w:val="16"/>
              </w:rPr>
              <w:t>13,35%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C49B17" w14:textId="77777777" w:rsidR="00151676" w:rsidRDefault="009A450C"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sz w:val="16"/>
              </w:rPr>
              <w:t>1,79%</w:t>
            </w:r>
          </w:p>
        </w:tc>
      </w:tr>
      <w:tr w:rsidR="00151676" w14:paraId="3392B5BD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48DF0B" w14:textId="77777777" w:rsidR="00151676" w:rsidRDefault="009A450C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3821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1525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E15C97" w14:textId="77777777" w:rsidR="00151676" w:rsidRDefault="009A450C">
            <w:pPr>
              <w:pStyle w:val="TableParagraph"/>
              <w:spacing w:before="9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neprofitnim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organizacijama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9E1CA" w14:textId="77777777" w:rsidR="00151676" w:rsidRDefault="009A450C">
            <w:pPr>
              <w:pStyle w:val="TableParagraph"/>
              <w:spacing w:before="9"/>
              <w:ind w:right="56"/>
              <w:rPr>
                <w:sz w:val="18"/>
              </w:rPr>
            </w:pPr>
            <w:r>
              <w:rPr>
                <w:sz w:val="18"/>
              </w:rPr>
              <w:t>37.455,00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7C4C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490DC" w14:textId="77777777" w:rsidR="00151676" w:rsidRDefault="009A450C">
            <w:pPr>
              <w:pStyle w:val="TableParagraph"/>
              <w:spacing w:before="9"/>
              <w:ind w:right="44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4612D9" w14:textId="77777777" w:rsidR="00151676" w:rsidRDefault="009A450C"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sz w:val="16"/>
              </w:rPr>
              <w:t>13,35%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4E014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4309B432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52E410" w14:textId="77777777" w:rsidR="00151676" w:rsidRDefault="009A450C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03E97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206826" w14:textId="77777777" w:rsidR="00151676" w:rsidRDefault="009A450C">
            <w:pPr>
              <w:pStyle w:val="TableParagraph"/>
              <w:spacing w:before="6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4865A0" w14:textId="77777777" w:rsidR="00151676" w:rsidRDefault="009A450C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6F9393" w14:textId="77777777" w:rsidR="00151676" w:rsidRDefault="009A450C"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7D5030" w14:textId="77777777" w:rsidR="00151676" w:rsidRDefault="009A450C">
            <w:pPr>
              <w:pStyle w:val="TableParagraph"/>
              <w:spacing w:before="6"/>
              <w:ind w:right="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79F69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F4C3D6" w14:textId="77777777" w:rsidR="00151676" w:rsidRDefault="009A450C"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49B87427" w14:textId="77777777">
        <w:trPr>
          <w:trHeight w:val="264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52B8A1" w14:textId="77777777" w:rsidR="00151676" w:rsidRDefault="009A450C">
            <w:pPr>
              <w:pStyle w:val="TableParagraph"/>
              <w:spacing w:before="9"/>
              <w:ind w:right="2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81E9D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F54995" w14:textId="77777777" w:rsidR="00151676" w:rsidRDefault="009A450C">
            <w:pPr>
              <w:pStyle w:val="TableParagraph"/>
              <w:spacing w:before="9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šteta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pravnim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fizičkim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4967E" w14:textId="77777777" w:rsidR="00151676" w:rsidRDefault="009A450C"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DE56E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8FB24" w14:textId="77777777" w:rsidR="00151676" w:rsidRDefault="009A450C">
            <w:pPr>
              <w:pStyle w:val="TableParagraph"/>
              <w:spacing w:before="9"/>
              <w:ind w:right="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876D6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7C82F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46AE7E18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4CC7C5" w14:textId="77777777" w:rsidR="00151676" w:rsidRDefault="009A450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98B4F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637739" w14:textId="77777777" w:rsidR="00151676" w:rsidRDefault="009A450C">
            <w:pPr>
              <w:pStyle w:val="TableParagraph"/>
              <w:spacing w:before="5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E1731D" w14:textId="77777777" w:rsidR="00151676" w:rsidRDefault="009A450C">
            <w:pPr>
              <w:pStyle w:val="TableParagraph"/>
              <w:spacing w:before="5"/>
              <w:ind w:right="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09FC38" w14:textId="77777777" w:rsidR="00151676" w:rsidRDefault="009A450C">
            <w:pPr>
              <w:pStyle w:val="TableParagraph"/>
              <w:spacing w:before="5"/>
              <w:ind w:right="53"/>
              <w:rPr>
                <w:sz w:val="18"/>
              </w:rPr>
            </w:pPr>
            <w:r>
              <w:rPr>
                <w:sz w:val="18"/>
              </w:rPr>
              <w:t>450.000,00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1DE4A2" w14:textId="77777777" w:rsidR="00151676" w:rsidRDefault="009A450C">
            <w:pPr>
              <w:pStyle w:val="TableParagraph"/>
              <w:spacing w:before="5"/>
              <w:ind w:right="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D8F11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A6022E" w14:textId="77777777" w:rsidR="00151676" w:rsidRDefault="009A450C"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684CD894" w14:textId="77777777">
        <w:trPr>
          <w:trHeight w:val="490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F284153" w14:textId="77777777" w:rsidR="00151676" w:rsidRDefault="009A450C">
            <w:pPr>
              <w:pStyle w:val="TableParagraph"/>
              <w:spacing w:before="10"/>
              <w:ind w:right="2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65EE87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209ED5B" w14:textId="77777777" w:rsidR="00151676" w:rsidRDefault="009A450C">
            <w:pPr>
              <w:pStyle w:val="TableParagraph"/>
              <w:spacing w:before="10"/>
              <w:ind w:left="37" w:right="88"/>
              <w:jc w:val="left"/>
              <w:rPr>
                <w:sz w:val="18"/>
              </w:rPr>
            </w:pPr>
            <w:r>
              <w:rPr>
                <w:sz w:val="18"/>
              </w:rPr>
              <w:t>Kapitalne pomoći kreditnim i ostalim financijskim institucijama te trgovačkim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1E3B61F" w14:textId="77777777" w:rsidR="00151676" w:rsidRDefault="009A450C">
            <w:pPr>
              <w:pStyle w:val="TableParagraph"/>
              <w:spacing w:before="10"/>
              <w:ind w:right="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7CE72B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612C951" w14:textId="77777777" w:rsidR="00151676" w:rsidRDefault="009A450C">
            <w:pPr>
              <w:pStyle w:val="TableParagraph"/>
              <w:spacing w:before="10"/>
              <w:ind w:right="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9C2112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519C2A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671D9F26" w14:textId="77777777" w:rsidR="00151676" w:rsidRDefault="00151676">
      <w:pPr>
        <w:pStyle w:val="Tijeloteksta"/>
        <w:rPr>
          <w:b/>
          <w:sz w:val="20"/>
        </w:rPr>
      </w:pPr>
    </w:p>
    <w:p w14:paraId="766F5888" w14:textId="77777777" w:rsidR="00151676" w:rsidRDefault="00151676">
      <w:pPr>
        <w:pStyle w:val="Tijeloteksta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14"/>
        <w:gridCol w:w="1839"/>
        <w:gridCol w:w="1839"/>
        <w:gridCol w:w="1839"/>
        <w:gridCol w:w="1121"/>
        <w:gridCol w:w="1115"/>
      </w:tblGrid>
      <w:tr w:rsidR="00151676" w14:paraId="0B1798E6" w14:textId="77777777">
        <w:trPr>
          <w:trHeight w:val="264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28A4508B" w14:textId="77777777" w:rsidR="00151676" w:rsidRDefault="009A450C">
            <w:pPr>
              <w:pStyle w:val="TableParagraph"/>
              <w:spacing w:before="11" w:line="233" w:lineRule="exact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2B72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28C754" w14:textId="77777777" w:rsidR="00151676" w:rsidRDefault="009A450C">
            <w:pPr>
              <w:pStyle w:val="TableParagraph"/>
              <w:spacing w:before="11" w:line="233" w:lineRule="exact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3C6E6" w14:textId="77777777" w:rsidR="00151676" w:rsidRDefault="009A450C">
            <w:pPr>
              <w:pStyle w:val="TableParagraph"/>
              <w:spacing w:before="11" w:line="233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1.641.285,10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A20FD0" w14:textId="77777777" w:rsidR="00151676" w:rsidRDefault="009A450C">
            <w:pPr>
              <w:pStyle w:val="TableParagraph"/>
              <w:spacing w:before="11" w:line="233" w:lineRule="exact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6.430.065,25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45897D" w14:textId="77777777" w:rsidR="00151676" w:rsidRDefault="009A450C">
            <w:pPr>
              <w:pStyle w:val="TableParagraph"/>
              <w:spacing w:before="11" w:line="233" w:lineRule="exact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2.993.334,33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84737" w14:textId="77777777" w:rsidR="00151676" w:rsidRDefault="009A450C">
            <w:pPr>
              <w:pStyle w:val="TableParagraph"/>
              <w:spacing w:before="11" w:line="233" w:lineRule="exact"/>
              <w:ind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182,38%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E90FBC6" w14:textId="77777777" w:rsidR="00151676" w:rsidRDefault="009A450C">
            <w:pPr>
              <w:pStyle w:val="TableParagraph"/>
              <w:spacing w:before="11" w:line="233" w:lineRule="exact"/>
              <w:ind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46,55%</w:t>
            </w:r>
          </w:p>
        </w:tc>
      </w:tr>
      <w:tr w:rsidR="00151676" w14:paraId="4098ACAE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23516B59" w14:textId="77777777" w:rsidR="00151676" w:rsidRDefault="009A450C">
            <w:pPr>
              <w:pStyle w:val="TableParagraph"/>
              <w:spacing w:before="6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5900D3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2582006" w14:textId="77777777" w:rsidR="00151676" w:rsidRDefault="009A450C">
            <w:pPr>
              <w:pStyle w:val="TableParagraph"/>
              <w:spacing w:before="6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9D13144" w14:textId="77777777" w:rsidR="00151676" w:rsidRDefault="009A450C">
            <w:pPr>
              <w:pStyle w:val="TableParagraph"/>
              <w:spacing w:before="6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55.823,83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95BC231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489.500,00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0359D06" w14:textId="77777777" w:rsidR="00151676" w:rsidRDefault="009A450C">
            <w:pPr>
              <w:pStyle w:val="TableParagraph"/>
              <w:spacing w:before="6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3D5A174" w14:textId="77777777" w:rsidR="00151676" w:rsidRDefault="009A450C">
            <w:pPr>
              <w:pStyle w:val="TableParagraph"/>
              <w:spacing w:before="6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26,87%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659FDAC5" w14:textId="77777777" w:rsidR="00151676" w:rsidRDefault="009A450C">
            <w:pPr>
              <w:pStyle w:val="TableParagraph"/>
              <w:spacing w:before="6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3,06%</w:t>
            </w:r>
          </w:p>
        </w:tc>
      </w:tr>
      <w:tr w:rsidR="00151676" w14:paraId="33D417CA" w14:textId="77777777">
        <w:trPr>
          <w:trHeight w:val="263"/>
        </w:trPr>
        <w:tc>
          <w:tcPr>
            <w:tcW w:w="738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3C256561" w14:textId="77777777" w:rsidR="00151676" w:rsidRDefault="009A450C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AF0FB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FB5C70" w14:textId="77777777" w:rsidR="00151676" w:rsidRDefault="009A450C">
            <w:pPr>
              <w:pStyle w:val="TableParagraph"/>
              <w:spacing w:before="10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616EC" w14:textId="77777777" w:rsidR="00151676" w:rsidRDefault="009A450C">
            <w:pPr>
              <w:pStyle w:val="TableParagraph"/>
              <w:spacing w:before="10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A2B3B" w14:textId="77777777" w:rsidR="00151676" w:rsidRDefault="009A450C">
            <w:pPr>
              <w:pStyle w:val="TableParagraph"/>
              <w:spacing w:before="10"/>
              <w:ind w:right="55"/>
              <w:rPr>
                <w:sz w:val="18"/>
              </w:rPr>
            </w:pPr>
            <w:r>
              <w:rPr>
                <w:sz w:val="18"/>
              </w:rPr>
              <w:t>485.500,00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96BEB" w14:textId="77777777" w:rsidR="00151676" w:rsidRDefault="009A450C">
            <w:pPr>
              <w:pStyle w:val="TableParagraph"/>
              <w:spacing w:before="10"/>
              <w:ind w:right="47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0E0F6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0670E37E" w14:textId="77777777" w:rsidR="00151676" w:rsidRDefault="009A450C"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sz w:val="16"/>
              </w:rPr>
              <w:t>3,09%</w:t>
            </w:r>
          </w:p>
        </w:tc>
      </w:tr>
      <w:tr w:rsidR="00151676" w14:paraId="6CED10E1" w14:textId="77777777">
        <w:trPr>
          <w:trHeight w:val="276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AA17101" w14:textId="77777777" w:rsidR="00151676" w:rsidRDefault="009A450C">
            <w:pPr>
              <w:pStyle w:val="TableParagraph"/>
              <w:spacing w:before="6"/>
              <w:ind w:right="1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791E4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8BB814" w14:textId="77777777" w:rsidR="00151676" w:rsidRDefault="009A450C">
            <w:pPr>
              <w:pStyle w:val="TableParagraph"/>
              <w:spacing w:before="6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219DC5" w14:textId="77777777" w:rsidR="00151676" w:rsidRDefault="009A450C">
            <w:pPr>
              <w:pStyle w:val="TableParagraph"/>
              <w:spacing w:before="6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AE8BD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37D248" w14:textId="77777777" w:rsidR="00151676" w:rsidRDefault="009A450C"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8AF4D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ADEB5B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5DAD6FD0" w14:textId="77777777" w:rsidR="00151676" w:rsidRDefault="00151676">
      <w:pPr>
        <w:rPr>
          <w:rFonts w:ascii="Times New Roman"/>
          <w:sz w:val="18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61A763F0" w14:textId="77777777" w:rsidR="00151676" w:rsidRDefault="00151676">
      <w:pPr>
        <w:pStyle w:val="Tijeloteksta"/>
        <w:spacing w:before="7"/>
        <w:rPr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1"/>
      </w:tblGrid>
      <w:tr w:rsidR="00151676" w14:paraId="284FACEA" w14:textId="77777777">
        <w:trPr>
          <w:trHeight w:val="828"/>
        </w:trPr>
        <w:tc>
          <w:tcPr>
            <w:tcW w:w="15427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DB1E52C" w14:textId="77777777" w:rsidR="00151676" w:rsidRDefault="009A450C">
            <w:pPr>
              <w:pStyle w:val="TableParagraph"/>
              <w:spacing w:before="67"/>
              <w:ind w:left="2705" w:right="27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5CB1B3E8" w14:textId="77777777" w:rsidR="00151676" w:rsidRDefault="009A450C">
            <w:pPr>
              <w:pStyle w:val="TableParagraph"/>
              <w:spacing w:before="76"/>
              <w:ind w:left="2706" w:right="27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151676" w14:paraId="369EB687" w14:textId="77777777">
        <w:trPr>
          <w:trHeight w:val="841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A95A7D" w14:textId="77777777" w:rsidR="00151676" w:rsidRDefault="009A450C">
            <w:pPr>
              <w:pStyle w:val="TableParagraph"/>
              <w:spacing w:before="9"/>
              <w:ind w:left="59" w:right="2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630119D7" w14:textId="77777777" w:rsidR="00151676" w:rsidRDefault="00151676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14:paraId="3C49424B" w14:textId="77777777" w:rsidR="00151676" w:rsidRDefault="009A450C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811461" w14:textId="77777777" w:rsidR="00151676" w:rsidRDefault="009A450C">
            <w:pPr>
              <w:pStyle w:val="TableParagraph"/>
              <w:spacing w:before="4"/>
              <w:ind w:left="2825" w:right="295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FF7C4FA" w14:textId="77777777" w:rsidR="00151676" w:rsidRDefault="00151676">
            <w:pPr>
              <w:pStyle w:val="TableParagraph"/>
              <w:spacing w:before="10"/>
              <w:jc w:val="left"/>
              <w:rPr>
                <w:b/>
                <w:sz w:val="27"/>
              </w:rPr>
            </w:pPr>
          </w:p>
          <w:p w14:paraId="4F4C6856" w14:textId="77777777" w:rsidR="00151676" w:rsidRDefault="009A450C">
            <w:pPr>
              <w:pStyle w:val="TableParagraph"/>
              <w:ind w:right="1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4B89F4" w14:textId="77777777" w:rsidR="00151676" w:rsidRDefault="009A450C">
            <w:pPr>
              <w:pStyle w:val="TableParagraph"/>
              <w:spacing w:before="11"/>
              <w:ind w:left="150" w:right="75"/>
              <w:jc w:val="center"/>
              <w:rPr>
                <w:sz w:val="20"/>
              </w:rPr>
            </w:pPr>
            <w:r>
              <w:rPr>
                <w:sz w:val="20"/>
              </w:rPr>
              <w:t>Ostvarenje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6/2020</w:t>
            </w:r>
          </w:p>
          <w:p w14:paraId="09F81FE6" w14:textId="77777777" w:rsidR="00151676" w:rsidRDefault="009A450C">
            <w:pPr>
              <w:pStyle w:val="TableParagraph"/>
              <w:spacing w:before="88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EC6E42" w14:textId="77777777" w:rsidR="00151676" w:rsidRDefault="009A450C">
            <w:pPr>
              <w:pStyle w:val="TableParagraph"/>
              <w:spacing w:before="11"/>
              <w:ind w:left="140" w:right="75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1F4E9A31" w14:textId="77777777" w:rsidR="00151676" w:rsidRDefault="00151676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14:paraId="257E16D4" w14:textId="77777777" w:rsidR="00151676" w:rsidRDefault="009A450C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3E925D" w14:textId="77777777" w:rsidR="00151676" w:rsidRDefault="009A450C">
            <w:pPr>
              <w:pStyle w:val="TableParagraph"/>
              <w:spacing w:before="11"/>
              <w:ind w:left="134" w:right="92"/>
              <w:jc w:val="center"/>
              <w:rPr>
                <w:sz w:val="20"/>
              </w:rPr>
            </w:pPr>
            <w:r>
              <w:rPr>
                <w:sz w:val="20"/>
              </w:rPr>
              <w:t>Ostvarenje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0881E157" w14:textId="77777777" w:rsidR="00151676" w:rsidRDefault="009A450C">
            <w:pPr>
              <w:pStyle w:val="TableParagraph"/>
              <w:spacing w:before="10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AE7B47" w14:textId="77777777" w:rsidR="00151676" w:rsidRDefault="009A450C">
            <w:pPr>
              <w:pStyle w:val="TableParagraph"/>
              <w:spacing w:before="11"/>
              <w:ind w:left="266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5BC473C" w14:textId="77777777" w:rsidR="00151676" w:rsidRDefault="009A450C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0586C4" w14:textId="77777777" w:rsidR="00151676" w:rsidRDefault="009A450C">
            <w:pPr>
              <w:pStyle w:val="TableParagraph"/>
              <w:spacing w:before="11"/>
              <w:ind w:left="253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560FC8FF" w14:textId="77777777" w:rsidR="00151676" w:rsidRDefault="009A450C">
            <w:pPr>
              <w:pStyle w:val="TableParagraph"/>
              <w:spacing w:before="88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3834502A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CD355C" w14:textId="77777777" w:rsidR="00151676" w:rsidRDefault="009A450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84B58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3400B6" w14:textId="77777777" w:rsidR="00151676" w:rsidRDefault="009A450C">
            <w:pPr>
              <w:pStyle w:val="TableParagraph"/>
              <w:spacing w:before="5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0C37B6" w14:textId="77777777" w:rsidR="00151676" w:rsidRDefault="009A450C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55.823,83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C202AF" w14:textId="77777777" w:rsidR="00151676" w:rsidRDefault="009A450C">
            <w:pPr>
              <w:pStyle w:val="TableParagraph"/>
              <w:spacing w:before="5"/>
              <w:ind w:right="55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EDA494" w14:textId="77777777" w:rsidR="00151676" w:rsidRDefault="009A450C">
            <w:pPr>
              <w:pStyle w:val="TableParagraph"/>
              <w:spacing w:before="5"/>
              <w:ind w:right="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F93A9" w14:textId="77777777" w:rsidR="00151676" w:rsidRDefault="009A450C"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60A8B1" w14:textId="77777777" w:rsidR="00151676" w:rsidRDefault="009A450C"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0356F620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F42822" w14:textId="77777777" w:rsidR="00151676" w:rsidRDefault="009A450C">
            <w:pPr>
              <w:pStyle w:val="TableParagraph"/>
              <w:spacing w:before="10"/>
              <w:ind w:right="3"/>
              <w:rPr>
                <w:sz w:val="18"/>
              </w:rPr>
            </w:pPr>
            <w:r>
              <w:rPr>
                <w:sz w:val="18"/>
              </w:rPr>
              <w:t>4123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4882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7236B" w14:textId="77777777" w:rsidR="00151676" w:rsidRDefault="009A450C">
            <w:pPr>
              <w:pStyle w:val="TableParagraph"/>
              <w:spacing w:before="10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Licence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69A02" w14:textId="77777777" w:rsidR="00151676" w:rsidRDefault="009A450C">
            <w:pPr>
              <w:pStyle w:val="TableParagraph"/>
              <w:spacing w:before="10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F2C4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24256" w14:textId="77777777" w:rsidR="00151676" w:rsidRDefault="009A450C">
            <w:pPr>
              <w:pStyle w:val="TableParagraph"/>
              <w:spacing w:before="10"/>
              <w:ind w:right="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7ACF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4363C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5C8C36C2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2CEBA3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4124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58A70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0C9714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0CA471" w14:textId="77777777" w:rsidR="00151676" w:rsidRDefault="009A450C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55.823,83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0D7C8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6E71FF" w14:textId="77777777" w:rsidR="00151676" w:rsidRDefault="009A450C">
            <w:pPr>
              <w:pStyle w:val="TableParagraph"/>
              <w:spacing w:before="7"/>
              <w:ind w:right="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183D9F" w14:textId="77777777" w:rsidR="00151676" w:rsidRDefault="009A450C"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00CB8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4829D4B0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1D8620" w14:textId="77777777" w:rsidR="00151676" w:rsidRDefault="009A450C">
            <w:pPr>
              <w:pStyle w:val="TableParagraph"/>
              <w:spacing w:before="8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AF1E5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2BC998" w14:textId="77777777" w:rsidR="00151676" w:rsidRDefault="009A450C">
            <w:pPr>
              <w:pStyle w:val="TableParagraph"/>
              <w:spacing w:before="8"/>
              <w:ind w:left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nabavu 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1ABD4" w14:textId="77777777" w:rsidR="00151676" w:rsidRDefault="009A450C">
            <w:pPr>
              <w:pStyle w:val="TableParagraph"/>
              <w:spacing w:before="8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565.411,70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9B529" w14:textId="77777777" w:rsidR="00151676" w:rsidRDefault="009A450C">
            <w:pPr>
              <w:pStyle w:val="TableParagraph"/>
              <w:spacing w:before="8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1.672.032,00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7DB3C" w14:textId="77777777" w:rsidR="00151676" w:rsidRDefault="009A450C">
            <w:pPr>
              <w:pStyle w:val="TableParagraph"/>
              <w:spacing w:before="8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210.088,37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A25182" w14:textId="77777777" w:rsidR="00151676" w:rsidRDefault="009A450C">
            <w:pPr>
              <w:pStyle w:val="TableParagraph"/>
              <w:spacing w:before="8"/>
              <w:ind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37,16%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1DB15C" w14:textId="77777777" w:rsidR="00151676" w:rsidRDefault="009A450C">
            <w:pPr>
              <w:pStyle w:val="TableParagraph"/>
              <w:spacing w:before="8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12,56%</w:t>
            </w:r>
          </w:p>
        </w:tc>
      </w:tr>
      <w:tr w:rsidR="00151676" w14:paraId="35F96CA9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D13B9C" w14:textId="77777777" w:rsidR="00151676" w:rsidRDefault="009A450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E887B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AB7296" w14:textId="77777777" w:rsidR="00151676" w:rsidRDefault="009A450C">
            <w:pPr>
              <w:pStyle w:val="TableParagraph"/>
              <w:spacing w:before="5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57CF0B" w14:textId="77777777" w:rsidR="00151676" w:rsidRDefault="009A450C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333.552,93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AEA340" w14:textId="77777777" w:rsidR="00151676" w:rsidRDefault="009A450C">
            <w:pPr>
              <w:pStyle w:val="TableParagraph"/>
              <w:spacing w:before="5"/>
              <w:ind w:right="52"/>
              <w:rPr>
                <w:sz w:val="18"/>
              </w:rPr>
            </w:pPr>
            <w:r>
              <w:rPr>
                <w:sz w:val="18"/>
              </w:rPr>
              <w:t>1.487.250,00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B9A851" w14:textId="77777777" w:rsidR="00151676" w:rsidRDefault="009A450C">
            <w:pPr>
              <w:pStyle w:val="TableParagraph"/>
              <w:spacing w:before="5"/>
              <w:ind w:right="44"/>
              <w:rPr>
                <w:sz w:val="18"/>
              </w:rPr>
            </w:pPr>
            <w:r>
              <w:rPr>
                <w:sz w:val="18"/>
              </w:rPr>
              <w:t>126.726,63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7AEBA3" w14:textId="77777777" w:rsidR="00151676" w:rsidRDefault="009A450C"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sz w:val="16"/>
              </w:rPr>
              <w:t>37,99%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AEBF9A" w14:textId="77777777" w:rsidR="00151676" w:rsidRDefault="009A450C">
            <w:pPr>
              <w:pStyle w:val="TableParagraph"/>
              <w:spacing w:before="5"/>
              <w:ind w:right="35"/>
              <w:rPr>
                <w:sz w:val="16"/>
              </w:rPr>
            </w:pPr>
            <w:r>
              <w:rPr>
                <w:sz w:val="16"/>
              </w:rPr>
              <w:t>8,52%</w:t>
            </w:r>
          </w:p>
        </w:tc>
      </w:tr>
      <w:tr w:rsidR="00151676" w14:paraId="068772B6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CA5095" w14:textId="77777777" w:rsidR="00151676" w:rsidRDefault="009A450C">
            <w:pPr>
              <w:pStyle w:val="TableParagraph"/>
              <w:spacing w:before="11"/>
              <w:ind w:right="3"/>
              <w:rPr>
                <w:sz w:val="18"/>
              </w:rPr>
            </w:pPr>
            <w:r>
              <w:rPr>
                <w:sz w:val="18"/>
              </w:rPr>
              <w:t>4211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823F0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B862F4" w14:textId="77777777" w:rsidR="00151676" w:rsidRDefault="009A450C">
            <w:pPr>
              <w:pStyle w:val="TableParagraph"/>
              <w:spacing w:before="11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B9170F" w14:textId="77777777" w:rsidR="00151676" w:rsidRDefault="009A450C">
            <w:pPr>
              <w:pStyle w:val="TableParagraph"/>
              <w:spacing w:before="11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B6945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65548" w14:textId="77777777" w:rsidR="00151676" w:rsidRDefault="009A450C">
            <w:pPr>
              <w:pStyle w:val="TableParagraph"/>
              <w:spacing w:before="11"/>
              <w:ind w:right="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2660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71D1B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0946C0D8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48750E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BF5D4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6965E8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Poslovni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773268" w14:textId="77777777" w:rsidR="00151676" w:rsidRDefault="009A450C">
            <w:pPr>
              <w:pStyle w:val="TableParagraph"/>
              <w:spacing w:before="7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D5838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234096" w14:textId="77777777" w:rsidR="00151676" w:rsidRDefault="009A450C">
            <w:pPr>
              <w:pStyle w:val="TableParagraph"/>
              <w:spacing w:before="7"/>
              <w:ind w:right="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7187F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7A136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65B5212E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60C5F4" w14:textId="77777777" w:rsidR="00151676" w:rsidRDefault="009A450C">
            <w:pPr>
              <w:pStyle w:val="TableParagraph"/>
              <w:spacing w:before="9"/>
              <w:ind w:right="3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7174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4DF86" w14:textId="77777777" w:rsidR="00151676" w:rsidRDefault="009A450C">
            <w:pPr>
              <w:pStyle w:val="TableParagraph"/>
              <w:spacing w:before="9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prometni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004B4" w14:textId="77777777" w:rsidR="00151676" w:rsidRDefault="009A450C"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sz w:val="18"/>
              </w:rPr>
              <w:t>333.552,93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212BE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9D4350" w14:textId="77777777" w:rsidR="00151676" w:rsidRDefault="009A450C">
            <w:pPr>
              <w:pStyle w:val="TableParagraph"/>
              <w:spacing w:before="9"/>
              <w:ind w:right="44"/>
              <w:rPr>
                <w:sz w:val="18"/>
              </w:rPr>
            </w:pPr>
            <w:r>
              <w:rPr>
                <w:sz w:val="18"/>
              </w:rPr>
              <w:t>51.525,83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C0F1B" w14:textId="77777777" w:rsidR="00151676" w:rsidRDefault="009A450C"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sz w:val="16"/>
              </w:rPr>
              <w:t>15,45%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4C5DB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541F2838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C6D5C6" w14:textId="77777777" w:rsidR="00151676" w:rsidRDefault="009A450C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03F4A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CAD51" w14:textId="77777777" w:rsidR="00151676" w:rsidRDefault="009A450C">
            <w:pPr>
              <w:pStyle w:val="TableParagraph"/>
              <w:spacing w:before="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21B454" w14:textId="77777777" w:rsidR="00151676" w:rsidRDefault="009A450C">
            <w:pPr>
              <w:pStyle w:val="TableParagraph"/>
              <w:spacing w:before="6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F9AF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B89BCB" w14:textId="77777777" w:rsidR="00151676" w:rsidRDefault="009A450C">
            <w:pPr>
              <w:pStyle w:val="TableParagraph"/>
              <w:spacing w:before="6"/>
              <w:ind w:right="44"/>
              <w:rPr>
                <w:sz w:val="18"/>
              </w:rPr>
            </w:pPr>
            <w:r>
              <w:rPr>
                <w:sz w:val="18"/>
              </w:rPr>
              <w:t>75.200,80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DAD7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34654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4716EBF2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56BFE3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C559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3D1BF6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668190" w14:textId="77777777" w:rsidR="00151676" w:rsidRDefault="009A450C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184.358,77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538F1" w14:textId="77777777" w:rsidR="00151676" w:rsidRDefault="009A450C">
            <w:pPr>
              <w:pStyle w:val="TableParagraph"/>
              <w:spacing w:before="7"/>
              <w:ind w:right="54"/>
              <w:rPr>
                <w:sz w:val="18"/>
              </w:rPr>
            </w:pPr>
            <w:r>
              <w:rPr>
                <w:sz w:val="18"/>
              </w:rPr>
              <w:t>113.000,00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66844" w14:textId="77777777" w:rsidR="00151676" w:rsidRDefault="009A450C">
            <w:pPr>
              <w:pStyle w:val="TableParagraph"/>
              <w:spacing w:before="7"/>
              <w:ind w:right="44"/>
              <w:rPr>
                <w:sz w:val="18"/>
              </w:rPr>
            </w:pPr>
            <w:r>
              <w:rPr>
                <w:sz w:val="18"/>
              </w:rPr>
              <w:t>70.986,74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3AD610" w14:textId="77777777" w:rsidR="00151676" w:rsidRDefault="009A450C"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sz w:val="16"/>
              </w:rPr>
              <w:t>38,50%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330A17" w14:textId="77777777" w:rsidR="00151676" w:rsidRDefault="009A450C">
            <w:pPr>
              <w:pStyle w:val="TableParagraph"/>
              <w:spacing w:before="7"/>
              <w:ind w:right="35"/>
              <w:rPr>
                <w:sz w:val="16"/>
              </w:rPr>
            </w:pPr>
            <w:r>
              <w:rPr>
                <w:sz w:val="16"/>
              </w:rPr>
              <w:t>62,82%</w:t>
            </w:r>
          </w:p>
        </w:tc>
      </w:tr>
      <w:tr w:rsidR="00151676" w14:paraId="58433458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6689B7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BE136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FB8C7E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namještaj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49A673" w14:textId="77777777" w:rsidR="00151676" w:rsidRDefault="009A450C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12.370,81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835A2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27465D" w14:textId="77777777" w:rsidR="00151676" w:rsidRDefault="009A450C">
            <w:pPr>
              <w:pStyle w:val="TableParagraph"/>
              <w:spacing w:before="7"/>
              <w:ind w:right="44"/>
              <w:rPr>
                <w:sz w:val="18"/>
              </w:rPr>
            </w:pPr>
            <w:r>
              <w:rPr>
                <w:sz w:val="18"/>
              </w:rPr>
              <w:t>11.303,90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C34BB4" w14:textId="77777777" w:rsidR="00151676" w:rsidRDefault="009A450C"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sz w:val="16"/>
              </w:rPr>
              <w:t>91,38%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3C242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3110D6D9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3C07D0" w14:textId="77777777" w:rsidR="00151676" w:rsidRDefault="009A450C">
            <w:pPr>
              <w:pStyle w:val="TableParagraph"/>
              <w:spacing w:before="9"/>
              <w:ind w:right="3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47A0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C917C2" w14:textId="77777777" w:rsidR="00151676" w:rsidRDefault="009A450C">
            <w:pPr>
              <w:pStyle w:val="TableParagraph"/>
              <w:spacing w:before="9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Komunikacijska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14B70" w14:textId="77777777" w:rsidR="00151676" w:rsidRDefault="009A450C"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sz w:val="18"/>
              </w:rPr>
              <w:t>124.305,68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7D8F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C1876" w14:textId="77777777" w:rsidR="00151676" w:rsidRDefault="009A450C">
            <w:pPr>
              <w:pStyle w:val="TableParagraph"/>
              <w:spacing w:before="9"/>
              <w:ind w:right="45"/>
              <w:rPr>
                <w:sz w:val="18"/>
              </w:rPr>
            </w:pPr>
            <w:r>
              <w:rPr>
                <w:sz w:val="18"/>
              </w:rPr>
              <w:t>309,90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32356" w14:textId="77777777" w:rsidR="00151676" w:rsidRDefault="009A450C"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sz w:val="16"/>
              </w:rPr>
              <w:t>0,25%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DF641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4C4D8872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0F17A6" w14:textId="77777777" w:rsidR="00151676" w:rsidRDefault="009A450C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0B2CD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35552" w14:textId="77777777" w:rsidR="00151676" w:rsidRDefault="009A450C">
            <w:pPr>
              <w:pStyle w:val="TableParagraph"/>
              <w:spacing w:before="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Oprema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zaštitu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D0D3F" w14:textId="77777777" w:rsidR="00151676" w:rsidRDefault="009A450C">
            <w:pPr>
              <w:pStyle w:val="TableParagraph"/>
              <w:spacing w:before="6"/>
              <w:ind w:right="58"/>
              <w:rPr>
                <w:sz w:val="18"/>
              </w:rPr>
            </w:pPr>
            <w:r>
              <w:rPr>
                <w:sz w:val="18"/>
              </w:rPr>
              <w:t>8.010,00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E1F74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89DB7" w14:textId="77777777" w:rsidR="00151676" w:rsidRDefault="009A450C">
            <w:pPr>
              <w:pStyle w:val="TableParagraph"/>
              <w:spacing w:before="6"/>
              <w:ind w:right="44"/>
              <w:rPr>
                <w:sz w:val="18"/>
              </w:rPr>
            </w:pPr>
            <w:r>
              <w:rPr>
                <w:sz w:val="18"/>
              </w:rPr>
              <w:t>12.054,00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27220F" w14:textId="77777777" w:rsidR="00151676" w:rsidRDefault="009A450C"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sz w:val="16"/>
              </w:rPr>
              <w:t>150,49%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529C9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530FFD86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785D79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4226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A6BF8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F60D5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Sportska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glazbena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02B8B4" w14:textId="77777777" w:rsidR="00151676" w:rsidRDefault="009A450C">
            <w:pPr>
              <w:pStyle w:val="TableParagraph"/>
              <w:spacing w:before="7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4856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E296B" w14:textId="77777777" w:rsidR="00151676" w:rsidRDefault="009A450C">
            <w:pPr>
              <w:pStyle w:val="TableParagraph"/>
              <w:spacing w:before="7"/>
              <w:ind w:right="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7AA6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51755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2452DE8C" w14:textId="77777777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7DD2E0" w14:textId="77777777" w:rsidR="00151676" w:rsidRDefault="009A450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0FA30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ED5013" w14:textId="77777777" w:rsidR="00151676" w:rsidRDefault="009A450C">
            <w:pPr>
              <w:pStyle w:val="TableParagraph"/>
              <w:spacing w:before="5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25EC9F" w14:textId="77777777" w:rsidR="00151676" w:rsidRDefault="009A450C">
            <w:pPr>
              <w:pStyle w:val="TableParagraph"/>
              <w:spacing w:before="5"/>
              <w:ind w:right="57"/>
              <w:rPr>
                <w:sz w:val="18"/>
              </w:rPr>
            </w:pPr>
            <w:r>
              <w:rPr>
                <w:sz w:val="18"/>
              </w:rPr>
              <w:t>39.672,28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F39C8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C9B2C1" w14:textId="77777777" w:rsidR="00151676" w:rsidRDefault="009A450C">
            <w:pPr>
              <w:pStyle w:val="TableParagraph"/>
              <w:spacing w:before="5"/>
              <w:ind w:right="44"/>
              <w:rPr>
                <w:sz w:val="18"/>
              </w:rPr>
            </w:pPr>
            <w:r>
              <w:rPr>
                <w:sz w:val="18"/>
              </w:rPr>
              <w:t>47.318,94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DB4E4F" w14:textId="77777777" w:rsidR="00151676" w:rsidRDefault="009A450C"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sz w:val="16"/>
              </w:rPr>
              <w:t>119,27%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580F6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238E152B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306054" w14:textId="77777777" w:rsidR="00151676" w:rsidRDefault="009A450C">
            <w:pPr>
              <w:pStyle w:val="TableParagraph"/>
              <w:spacing w:before="9"/>
              <w:ind w:right="3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EC243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670E8" w14:textId="77777777" w:rsidR="00151676" w:rsidRDefault="009A450C">
            <w:pPr>
              <w:pStyle w:val="TableParagraph"/>
              <w:spacing w:before="9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Knjige,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umjetnička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djela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izložbene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9631B9" w14:textId="77777777" w:rsidR="00151676" w:rsidRDefault="009A450C">
            <w:pPr>
              <w:pStyle w:val="TableParagraph"/>
              <w:spacing w:before="9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FE5DF2" w14:textId="77777777" w:rsidR="00151676" w:rsidRDefault="009A450C">
            <w:pPr>
              <w:pStyle w:val="TableParagraph"/>
              <w:spacing w:before="9"/>
              <w:ind w:right="55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701A8" w14:textId="77777777" w:rsidR="00151676" w:rsidRDefault="009A450C">
            <w:pPr>
              <w:pStyle w:val="TableParagraph"/>
              <w:spacing w:before="9"/>
              <w:ind w:right="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73D5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B9B629" w14:textId="77777777" w:rsidR="00151676" w:rsidRDefault="009A450C">
            <w:pPr>
              <w:pStyle w:val="TableParagraph"/>
              <w:spacing w:before="9"/>
              <w:ind w:right="3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6AEE509B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CED708" w14:textId="77777777" w:rsidR="00151676" w:rsidRDefault="009A450C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4241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C218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3F06CB" w14:textId="77777777" w:rsidR="00151676" w:rsidRDefault="009A450C">
            <w:pPr>
              <w:pStyle w:val="TableParagraph"/>
              <w:spacing w:before="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Knjige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46FEA" w14:textId="77777777" w:rsidR="00151676" w:rsidRDefault="009A450C">
            <w:pPr>
              <w:pStyle w:val="TableParagraph"/>
              <w:spacing w:before="6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6398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8C701" w14:textId="77777777" w:rsidR="00151676" w:rsidRDefault="009A450C"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7539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5ECD1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34AE1D78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972A11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35AD6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4A69D0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Višegodišnji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nasadi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osnovno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stado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CA3425" w14:textId="77777777" w:rsidR="00151676" w:rsidRDefault="009A450C">
            <w:pPr>
              <w:pStyle w:val="TableParagraph"/>
              <w:spacing w:before="7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3F3246" w14:textId="77777777" w:rsidR="00151676" w:rsidRDefault="009A450C">
            <w:pPr>
              <w:pStyle w:val="TableParagraph"/>
              <w:spacing w:before="7"/>
              <w:ind w:right="55"/>
              <w:rPr>
                <w:sz w:val="18"/>
              </w:rPr>
            </w:pPr>
            <w:r>
              <w:rPr>
                <w:sz w:val="18"/>
              </w:rPr>
              <w:t>1.400,00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78A888" w14:textId="77777777" w:rsidR="00151676" w:rsidRDefault="009A450C">
            <w:pPr>
              <w:pStyle w:val="TableParagraph"/>
              <w:spacing w:before="7"/>
              <w:ind w:right="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64D7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3587F9" w14:textId="77777777" w:rsidR="00151676" w:rsidRDefault="009A450C">
            <w:pPr>
              <w:pStyle w:val="TableParagraph"/>
              <w:spacing w:before="7"/>
              <w:ind w:right="3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7B0F7B9B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AD5F69" w14:textId="77777777" w:rsidR="00151676" w:rsidRDefault="009A450C">
            <w:pPr>
              <w:pStyle w:val="TableParagraph"/>
              <w:spacing w:before="5"/>
              <w:ind w:right="3"/>
              <w:rPr>
                <w:sz w:val="18"/>
              </w:rPr>
            </w:pPr>
            <w:r>
              <w:rPr>
                <w:sz w:val="18"/>
              </w:rPr>
              <w:t>4251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1F85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0059A" w14:textId="77777777" w:rsidR="00151676" w:rsidRDefault="009A450C">
            <w:pPr>
              <w:pStyle w:val="TableParagraph"/>
              <w:spacing w:before="5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Višegodišnji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nasadi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B3DE67" w14:textId="77777777" w:rsidR="00151676" w:rsidRDefault="009A450C">
            <w:pPr>
              <w:pStyle w:val="TableParagraph"/>
              <w:spacing w:before="5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8001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D94B8D" w14:textId="77777777" w:rsidR="00151676" w:rsidRDefault="009A450C">
            <w:pPr>
              <w:pStyle w:val="TableParagraph"/>
              <w:spacing w:before="5"/>
              <w:ind w:right="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4331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98F58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53AD0D5D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05D20D" w14:textId="77777777" w:rsidR="00151676" w:rsidRDefault="009A450C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804E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C00282" w14:textId="77777777" w:rsidR="00151676" w:rsidRDefault="009A450C">
            <w:pPr>
              <w:pStyle w:val="TableParagraph"/>
              <w:spacing w:before="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CF5BD" w14:textId="77777777" w:rsidR="00151676" w:rsidRDefault="009A450C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47.500,00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C3C90" w14:textId="77777777" w:rsidR="00151676" w:rsidRDefault="009A450C"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67.382,00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0C1F2D" w14:textId="77777777" w:rsidR="00151676" w:rsidRDefault="009A450C">
            <w:pPr>
              <w:pStyle w:val="TableParagraph"/>
              <w:spacing w:before="6"/>
              <w:ind w:right="44"/>
              <w:rPr>
                <w:sz w:val="18"/>
              </w:rPr>
            </w:pPr>
            <w:r>
              <w:rPr>
                <w:sz w:val="18"/>
              </w:rPr>
              <w:t>12.375,00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14EA66" w14:textId="77777777" w:rsidR="00151676" w:rsidRDefault="009A450C"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sz w:val="16"/>
              </w:rPr>
              <w:t>26,05%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7117DA" w14:textId="77777777" w:rsidR="00151676" w:rsidRDefault="009A450C"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sz w:val="16"/>
              </w:rPr>
              <w:t>18,37%</w:t>
            </w:r>
          </w:p>
        </w:tc>
      </w:tr>
      <w:tr w:rsidR="00151676" w14:paraId="71AF2079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E69CB3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658C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592E73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Ulaganja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računalne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57CF4B" w14:textId="77777777" w:rsidR="00151676" w:rsidRDefault="009A450C">
            <w:pPr>
              <w:pStyle w:val="TableParagraph"/>
              <w:spacing w:before="7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B817B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35692" w14:textId="77777777" w:rsidR="00151676" w:rsidRDefault="009A450C">
            <w:pPr>
              <w:pStyle w:val="TableParagraph"/>
              <w:spacing w:before="7"/>
              <w:ind w:right="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CCFFC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7D158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26843AC8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7DB2B9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4263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E4B4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AEE76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Umjetnička,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literarna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znanstvena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djela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FAEE85" w14:textId="77777777" w:rsidR="00151676" w:rsidRDefault="009A450C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47.500,00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D535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3D19B" w14:textId="77777777" w:rsidR="00151676" w:rsidRDefault="009A450C">
            <w:pPr>
              <w:pStyle w:val="TableParagraph"/>
              <w:spacing w:before="7"/>
              <w:ind w:right="44"/>
              <w:rPr>
                <w:sz w:val="18"/>
              </w:rPr>
            </w:pPr>
            <w:r>
              <w:rPr>
                <w:sz w:val="18"/>
              </w:rPr>
              <w:t>12.375,00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CF157" w14:textId="77777777" w:rsidR="00151676" w:rsidRDefault="009A450C"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sz w:val="16"/>
              </w:rPr>
              <w:t>26,05%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235BC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18A2ECCF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CFD68F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6705D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58C7EE" w14:textId="77777777" w:rsidR="00151676" w:rsidRDefault="009A450C">
            <w:pPr>
              <w:pStyle w:val="TableParagraph"/>
              <w:spacing w:before="5"/>
              <w:ind w:left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 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AA471" w14:textId="77777777" w:rsidR="00151676" w:rsidRDefault="009A450C">
            <w:pPr>
              <w:pStyle w:val="TableParagraph"/>
              <w:spacing w:before="5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1.020.049,57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83589E" w14:textId="77777777" w:rsidR="00151676" w:rsidRDefault="009A450C">
            <w:pPr>
              <w:pStyle w:val="TableParagraph"/>
              <w:spacing w:before="5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4.268.533,25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B8FDE" w14:textId="77777777" w:rsidR="00151676" w:rsidRDefault="009A450C">
            <w:pPr>
              <w:pStyle w:val="TableParagraph"/>
              <w:spacing w:before="5"/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2.768.245,96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FB3C1F" w14:textId="77777777" w:rsidR="00151676" w:rsidRDefault="009A450C">
            <w:pPr>
              <w:pStyle w:val="TableParagraph"/>
              <w:spacing w:before="5"/>
              <w:ind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271,38%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3E507F" w14:textId="77777777" w:rsidR="00151676" w:rsidRDefault="009A450C">
            <w:pPr>
              <w:pStyle w:val="TableParagraph"/>
              <w:spacing w:before="5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64,85%</w:t>
            </w:r>
          </w:p>
        </w:tc>
      </w:tr>
      <w:tr w:rsidR="00151676" w14:paraId="565ACF17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637E6B" w14:textId="77777777" w:rsidR="00151676" w:rsidRDefault="009A450C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591B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3A77D" w14:textId="77777777" w:rsidR="00151676" w:rsidRDefault="009A450C">
            <w:pPr>
              <w:pStyle w:val="TableParagraph"/>
              <w:spacing w:before="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D6557" w14:textId="77777777" w:rsidR="00151676" w:rsidRDefault="009A450C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857.409,57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4588E8" w14:textId="77777777" w:rsidR="00151676" w:rsidRDefault="009A450C">
            <w:pPr>
              <w:pStyle w:val="TableParagraph"/>
              <w:spacing w:before="6"/>
              <w:ind w:right="52"/>
              <w:rPr>
                <w:sz w:val="18"/>
              </w:rPr>
            </w:pPr>
            <w:r>
              <w:rPr>
                <w:sz w:val="18"/>
              </w:rPr>
              <w:t>4.098.533,25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A1FF01" w14:textId="77777777" w:rsidR="00151676" w:rsidRDefault="009A450C">
            <w:pPr>
              <w:pStyle w:val="TableParagraph"/>
              <w:spacing w:before="6"/>
              <w:ind w:right="43"/>
              <w:rPr>
                <w:sz w:val="18"/>
              </w:rPr>
            </w:pPr>
            <w:r>
              <w:rPr>
                <w:sz w:val="18"/>
              </w:rPr>
              <w:t>2.768.245,96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C09137" w14:textId="77777777" w:rsidR="00151676" w:rsidRDefault="009A450C"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sz w:val="16"/>
              </w:rPr>
              <w:t>322,86%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8FF29A" w14:textId="77777777" w:rsidR="00151676" w:rsidRDefault="009A450C"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sz w:val="16"/>
              </w:rPr>
              <w:t>67,54%</w:t>
            </w:r>
          </w:p>
        </w:tc>
      </w:tr>
      <w:tr w:rsidR="00151676" w14:paraId="617B02B2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C79AB1" w14:textId="77777777" w:rsidR="00151676" w:rsidRDefault="009A450C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86636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9F2314" w14:textId="77777777" w:rsidR="00151676" w:rsidRDefault="009A450C">
            <w:pPr>
              <w:pStyle w:val="TableParagraph"/>
              <w:spacing w:before="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1A1DC" w14:textId="77777777" w:rsidR="00151676" w:rsidRDefault="009A450C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857.409,57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7B6ED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57A928" w14:textId="77777777" w:rsidR="00151676" w:rsidRDefault="009A450C">
            <w:pPr>
              <w:pStyle w:val="TableParagraph"/>
              <w:spacing w:before="6"/>
              <w:ind w:right="43"/>
              <w:rPr>
                <w:sz w:val="18"/>
              </w:rPr>
            </w:pPr>
            <w:r>
              <w:rPr>
                <w:sz w:val="18"/>
              </w:rPr>
              <w:t>2.768.245,96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016430" w14:textId="77777777" w:rsidR="00151676" w:rsidRDefault="009A450C"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sz w:val="16"/>
              </w:rPr>
              <w:t>322,86%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6D344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0DF63270" w14:textId="77777777">
        <w:trPr>
          <w:trHeight w:val="260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235961" w14:textId="77777777" w:rsidR="00151676" w:rsidRDefault="009A450C">
            <w:pPr>
              <w:pStyle w:val="TableParagraph"/>
              <w:spacing w:before="7"/>
              <w:ind w:right="3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28BB9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1C2DC" w14:textId="77777777" w:rsidR="00151676" w:rsidRDefault="009A450C">
            <w:pPr>
              <w:pStyle w:val="TableParagraph"/>
              <w:spacing w:before="7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nefinancijsku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8D4970" w14:textId="77777777" w:rsidR="00151676" w:rsidRDefault="009A450C">
            <w:pPr>
              <w:pStyle w:val="TableParagraph"/>
              <w:spacing w:before="7"/>
              <w:ind w:right="57"/>
              <w:rPr>
                <w:sz w:val="18"/>
              </w:rPr>
            </w:pPr>
            <w:r>
              <w:rPr>
                <w:sz w:val="18"/>
              </w:rPr>
              <w:t>162.640,00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72D85" w14:textId="77777777" w:rsidR="00151676" w:rsidRDefault="009A450C">
            <w:pPr>
              <w:pStyle w:val="TableParagraph"/>
              <w:spacing w:before="7"/>
              <w:ind w:right="54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AA2D5F" w14:textId="77777777" w:rsidR="00151676" w:rsidRDefault="009A450C">
            <w:pPr>
              <w:pStyle w:val="TableParagraph"/>
              <w:spacing w:before="7"/>
              <w:ind w:right="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9B5820" w14:textId="77777777" w:rsidR="00151676" w:rsidRDefault="009A450C"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908975" w14:textId="77777777" w:rsidR="00151676" w:rsidRDefault="009A450C">
            <w:pPr>
              <w:pStyle w:val="TableParagraph"/>
              <w:spacing w:before="7"/>
              <w:ind w:right="3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2E912978" w14:textId="77777777">
        <w:trPr>
          <w:trHeight w:val="276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8F99980" w14:textId="77777777" w:rsidR="00151676" w:rsidRDefault="009A450C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4541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82A0C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5F1E54" w14:textId="77777777" w:rsidR="00151676" w:rsidRDefault="009A450C">
            <w:pPr>
              <w:pStyle w:val="TableParagraph"/>
              <w:spacing w:before="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ostalu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nefinancijsku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1B5827" w14:textId="77777777" w:rsidR="00151676" w:rsidRDefault="009A450C">
            <w:pPr>
              <w:pStyle w:val="TableParagraph"/>
              <w:spacing w:before="6"/>
              <w:ind w:right="57"/>
              <w:rPr>
                <w:sz w:val="18"/>
              </w:rPr>
            </w:pPr>
            <w:r>
              <w:rPr>
                <w:sz w:val="18"/>
              </w:rPr>
              <w:t>162.640,00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11AFA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8B76B3" w14:textId="77777777" w:rsidR="00151676" w:rsidRDefault="009A450C">
            <w:pPr>
              <w:pStyle w:val="TableParagraph"/>
              <w:spacing w:before="6"/>
              <w:ind w:right="4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55883F" w14:textId="77777777" w:rsidR="00151676" w:rsidRDefault="009A450C"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258AA7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11F0B2F1" w14:textId="77777777" w:rsidR="00151676" w:rsidRDefault="00151676">
      <w:pPr>
        <w:rPr>
          <w:rFonts w:ascii="Times New Roman"/>
          <w:sz w:val="18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5A0D92ED" w14:textId="77777777" w:rsidR="00151676" w:rsidRDefault="00151676">
      <w:pPr>
        <w:pStyle w:val="Tijeloteksta"/>
        <w:spacing w:before="7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190"/>
        <w:gridCol w:w="1839"/>
        <w:gridCol w:w="1837"/>
        <w:gridCol w:w="1836"/>
        <w:gridCol w:w="1120"/>
        <w:gridCol w:w="1122"/>
      </w:tblGrid>
      <w:tr w:rsidR="00151676" w14:paraId="776B0B6B" w14:textId="77777777">
        <w:trPr>
          <w:trHeight w:val="828"/>
        </w:trPr>
        <w:tc>
          <w:tcPr>
            <w:tcW w:w="15423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5CA83F5" w14:textId="77777777" w:rsidR="00151676" w:rsidRDefault="009A450C">
            <w:pPr>
              <w:pStyle w:val="TableParagraph"/>
              <w:spacing w:before="67"/>
              <w:ind w:left="2706" w:right="27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5535437E" w14:textId="77777777" w:rsidR="00151676" w:rsidRDefault="009A450C">
            <w:pPr>
              <w:pStyle w:val="TableParagraph"/>
              <w:spacing w:before="76"/>
              <w:ind w:left="2706" w:right="27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 PRORAČUNA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151676" w14:paraId="2F0124C1" w14:textId="77777777">
        <w:trPr>
          <w:trHeight w:val="537"/>
        </w:trPr>
        <w:tc>
          <w:tcPr>
            <w:tcW w:w="147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0A1EF1F" w14:textId="77777777" w:rsidR="00151676" w:rsidRDefault="009A450C">
            <w:pPr>
              <w:pStyle w:val="TableParagraph"/>
              <w:spacing w:before="9"/>
              <w:ind w:left="59" w:right="4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619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F5F5DCA" w14:textId="77777777" w:rsidR="00151676" w:rsidRDefault="009A450C">
            <w:pPr>
              <w:pStyle w:val="TableParagraph"/>
              <w:spacing w:before="4"/>
              <w:ind w:left="2807" w:right="294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89DECF1" w14:textId="77777777" w:rsidR="00151676" w:rsidRDefault="009A450C">
            <w:pPr>
              <w:pStyle w:val="TableParagraph"/>
              <w:spacing w:before="11"/>
              <w:ind w:left="644" w:right="261" w:hanging="289"/>
              <w:jc w:val="left"/>
              <w:rPr>
                <w:sz w:val="20"/>
              </w:rPr>
            </w:pPr>
            <w:r>
              <w:rPr>
                <w:sz w:val="20"/>
              </w:rPr>
              <w:t>Ostvarenje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D97BC3B" w14:textId="77777777" w:rsidR="00151676" w:rsidRDefault="009A450C">
            <w:pPr>
              <w:pStyle w:val="TableParagraph"/>
              <w:spacing w:before="11"/>
              <w:ind w:left="134" w:right="63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11D05BD" w14:textId="77777777" w:rsidR="00151676" w:rsidRDefault="009A450C">
            <w:pPr>
              <w:pStyle w:val="TableParagraph"/>
              <w:spacing w:before="11"/>
              <w:ind w:left="628" w:right="274" w:hanging="289"/>
              <w:jc w:val="left"/>
              <w:rPr>
                <w:sz w:val="20"/>
              </w:rPr>
            </w:pPr>
            <w:r>
              <w:rPr>
                <w:sz w:val="20"/>
              </w:rPr>
              <w:t>Ostvarenje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172097E" w14:textId="77777777" w:rsidR="00151676" w:rsidRDefault="009A450C">
            <w:pPr>
              <w:pStyle w:val="TableParagraph"/>
              <w:spacing w:before="11"/>
              <w:ind w:left="427" w:right="225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0EE2D48F" w14:textId="77777777" w:rsidR="00151676" w:rsidRDefault="009A450C">
            <w:pPr>
              <w:pStyle w:val="TableParagraph"/>
              <w:spacing w:before="11"/>
              <w:ind w:left="406" w:right="250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151676" w14:paraId="6DAB4009" w14:textId="77777777">
        <w:trPr>
          <w:trHeight w:val="314"/>
        </w:trPr>
        <w:tc>
          <w:tcPr>
            <w:tcW w:w="1479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14:paraId="59EBC4EF" w14:textId="77777777" w:rsidR="00151676" w:rsidRDefault="009A450C">
            <w:pPr>
              <w:pStyle w:val="TableParagraph"/>
              <w:spacing w:before="4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4EEEB97" w14:textId="77777777" w:rsidR="00151676" w:rsidRDefault="009A450C">
            <w:pPr>
              <w:pStyle w:val="TableParagraph"/>
              <w:spacing w:before="44"/>
              <w:ind w:right="1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CD0CB16" w14:textId="77777777" w:rsidR="00151676" w:rsidRDefault="009A450C">
            <w:pPr>
              <w:pStyle w:val="TableParagraph"/>
              <w:spacing w:before="44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10BCC8F" w14:textId="77777777" w:rsidR="00151676" w:rsidRDefault="009A450C">
            <w:pPr>
              <w:pStyle w:val="TableParagraph"/>
              <w:spacing w:before="44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CB33AF5" w14:textId="77777777" w:rsidR="00151676" w:rsidRDefault="009A450C">
            <w:pPr>
              <w:pStyle w:val="TableParagraph"/>
              <w:spacing w:before="59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2E97489" w14:textId="77777777" w:rsidR="00151676" w:rsidRDefault="009A450C">
            <w:pPr>
              <w:pStyle w:val="TableParagraph"/>
              <w:spacing w:before="4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61289A10" w14:textId="77777777" w:rsidR="00151676" w:rsidRDefault="009A450C">
            <w:pPr>
              <w:pStyle w:val="TableParagraph"/>
              <w:spacing w:before="44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14:paraId="5DC48C82" w14:textId="77777777" w:rsidR="00151676" w:rsidRDefault="00151676">
      <w:pPr>
        <w:pStyle w:val="Tijeloteksta"/>
        <w:rPr>
          <w:b/>
          <w:sz w:val="20"/>
        </w:rPr>
      </w:pPr>
    </w:p>
    <w:p w14:paraId="584F3F27" w14:textId="77777777" w:rsidR="00151676" w:rsidRDefault="00151676">
      <w:pPr>
        <w:pStyle w:val="Tijeloteksta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4"/>
        <w:gridCol w:w="1839"/>
        <w:gridCol w:w="1839"/>
        <w:gridCol w:w="1839"/>
        <w:gridCol w:w="1121"/>
        <w:gridCol w:w="1117"/>
      </w:tblGrid>
      <w:tr w:rsidR="00151676" w14:paraId="703747B6" w14:textId="77777777">
        <w:trPr>
          <w:trHeight w:val="422"/>
        </w:trPr>
        <w:tc>
          <w:tcPr>
            <w:tcW w:w="767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73369288" w14:textId="77777777" w:rsidR="00151676" w:rsidRDefault="009A450C">
            <w:pPr>
              <w:pStyle w:val="TableParagraph"/>
              <w:spacing w:before="65"/>
              <w:ind w:left="128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FA063AB" w14:textId="77777777" w:rsidR="00151676" w:rsidRDefault="009A450C">
            <w:pPr>
              <w:pStyle w:val="TableParagraph"/>
              <w:spacing w:before="75"/>
              <w:ind w:left="49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5.222.782,17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71C5F21" w14:textId="77777777" w:rsidR="00151676" w:rsidRDefault="009A450C">
            <w:pPr>
              <w:pStyle w:val="TableParagraph"/>
              <w:spacing w:before="75"/>
              <w:ind w:left="37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16.690.560,25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67A3DD2" w14:textId="77777777" w:rsidR="00151676" w:rsidRDefault="009A450C">
            <w:pPr>
              <w:pStyle w:val="TableParagraph"/>
              <w:spacing w:before="72"/>
              <w:ind w:left="50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6.529.965,99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AA26A0C" w14:textId="77777777" w:rsidR="00151676" w:rsidRDefault="009A450C">
            <w:pPr>
              <w:pStyle w:val="TableParagraph"/>
              <w:spacing w:before="75"/>
              <w:ind w:left="17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125,03%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13CB1026" w14:textId="77777777" w:rsidR="00151676" w:rsidRDefault="009A450C">
            <w:pPr>
              <w:pStyle w:val="TableParagraph"/>
              <w:spacing w:before="72"/>
              <w:ind w:left="30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39,12%</w:t>
            </w:r>
          </w:p>
        </w:tc>
      </w:tr>
    </w:tbl>
    <w:p w14:paraId="13C6FD04" w14:textId="77777777" w:rsidR="00151676" w:rsidRDefault="00151676">
      <w:pPr>
        <w:rPr>
          <w:rFonts w:ascii="Times New Roman"/>
          <w:sz w:val="24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53E54B82" w14:textId="77777777" w:rsidR="00151676" w:rsidRDefault="00151676">
      <w:pPr>
        <w:pStyle w:val="Tijeloteksta"/>
        <w:spacing w:before="7"/>
        <w:rPr>
          <w:b/>
          <w:sz w:val="2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655"/>
        <w:gridCol w:w="1774"/>
        <w:gridCol w:w="1807"/>
        <w:gridCol w:w="1759"/>
        <w:gridCol w:w="1369"/>
        <w:gridCol w:w="1278"/>
      </w:tblGrid>
      <w:tr w:rsidR="00FD25C4" w14:paraId="12FD1DCD" w14:textId="77777777" w:rsidTr="00B42A29">
        <w:trPr>
          <w:trHeight w:val="791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65A5907" w14:textId="77777777" w:rsidR="00FD25C4" w:rsidRDefault="00FD25C4" w:rsidP="00B42A29">
            <w:pPr>
              <w:pStyle w:val="TableParagraph"/>
              <w:spacing w:before="11"/>
              <w:ind w:left="2712" w:right="27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53162102" w14:textId="77777777" w:rsidR="00FD25C4" w:rsidRDefault="00FD25C4" w:rsidP="00B42A29">
            <w:pPr>
              <w:pStyle w:val="TableParagraph"/>
              <w:spacing w:before="75"/>
              <w:ind w:left="2712" w:right="27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[T-4]</w:t>
            </w:r>
          </w:p>
        </w:tc>
      </w:tr>
      <w:tr w:rsidR="00FD25C4" w14:paraId="37A80EEF" w14:textId="77777777" w:rsidTr="00B42A29">
        <w:trPr>
          <w:trHeight w:val="83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6CED4F" w14:textId="77777777" w:rsidR="00FD25C4" w:rsidRDefault="00FD25C4" w:rsidP="00B42A29">
            <w:pPr>
              <w:pStyle w:val="TableParagraph"/>
              <w:spacing w:before="8"/>
              <w:ind w:left="36" w:right="6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IzvorID</w:t>
            </w:r>
            <w:proofErr w:type="spellEnd"/>
          </w:p>
          <w:p w14:paraId="54D8AD24" w14:textId="77777777" w:rsidR="00FD25C4" w:rsidRDefault="00FD25C4" w:rsidP="00B42A29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14:paraId="177715D2" w14:textId="77777777" w:rsidR="00FD25C4" w:rsidRDefault="00FD25C4" w:rsidP="00B42A29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8CE7AA" w14:textId="77777777" w:rsidR="00FD25C4" w:rsidRDefault="00FD25C4" w:rsidP="00B42A29">
            <w:pPr>
              <w:pStyle w:val="TableParagraph"/>
              <w:spacing w:before="8"/>
              <w:ind w:left="3123" w:right="309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EA03E73" w14:textId="77777777" w:rsidR="00FD25C4" w:rsidRDefault="00FD25C4" w:rsidP="00B42A29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14:paraId="34888583" w14:textId="77777777" w:rsidR="00FD25C4" w:rsidRDefault="00FD25C4" w:rsidP="00B42A29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76D438" w14:textId="77777777" w:rsidR="00FD25C4" w:rsidRDefault="00FD25C4" w:rsidP="00B42A29">
            <w:pPr>
              <w:pStyle w:val="TableParagraph"/>
              <w:spacing w:before="12"/>
              <w:ind w:left="283" w:right="283"/>
              <w:jc w:val="center"/>
              <w:rPr>
                <w:sz w:val="20"/>
              </w:rPr>
            </w:pPr>
            <w:r>
              <w:rPr>
                <w:sz w:val="20"/>
              </w:rPr>
              <w:t>Ostvarenje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6/2020</w:t>
            </w:r>
          </w:p>
          <w:p w14:paraId="0DB85C30" w14:textId="77777777" w:rsidR="00FD25C4" w:rsidRDefault="00FD25C4" w:rsidP="00B42A29">
            <w:pPr>
              <w:pStyle w:val="TableParagraph"/>
              <w:spacing w:before="8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B54A04" w14:textId="77777777" w:rsidR="00FD25C4" w:rsidRDefault="00FD25C4" w:rsidP="00B42A29">
            <w:pPr>
              <w:pStyle w:val="TableParagraph"/>
              <w:spacing w:before="12"/>
              <w:ind w:left="152" w:right="76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69E57E93" w14:textId="77777777" w:rsidR="00FD25C4" w:rsidRDefault="00FD25C4" w:rsidP="00B42A29">
            <w:pPr>
              <w:pStyle w:val="TableParagraph"/>
              <w:spacing w:before="4"/>
              <w:jc w:val="left"/>
              <w:rPr>
                <w:rFonts w:ascii="Times New Roman"/>
                <w:sz w:val="28"/>
              </w:rPr>
            </w:pPr>
          </w:p>
          <w:p w14:paraId="2435C8D0" w14:textId="77777777" w:rsidR="00FD25C4" w:rsidRDefault="00FD25C4" w:rsidP="00B42A29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658D42" w14:textId="77777777" w:rsidR="00FD25C4" w:rsidRDefault="00FD25C4" w:rsidP="00B42A29">
            <w:pPr>
              <w:pStyle w:val="TableParagraph"/>
              <w:spacing w:before="12"/>
              <w:ind w:left="315" w:right="237"/>
              <w:jc w:val="center"/>
              <w:rPr>
                <w:sz w:val="20"/>
              </w:rPr>
            </w:pPr>
            <w:r>
              <w:rPr>
                <w:sz w:val="20"/>
              </w:rPr>
              <w:t>Ostvarenje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58E8F192" w14:textId="77777777" w:rsidR="00FD25C4" w:rsidRDefault="00FD25C4" w:rsidP="00B42A29">
            <w:pPr>
              <w:pStyle w:val="TableParagraph"/>
              <w:spacing w:before="84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884AA6" w14:textId="77777777" w:rsidR="00FD25C4" w:rsidRDefault="00FD25C4" w:rsidP="00B42A29">
            <w:pPr>
              <w:pStyle w:val="TableParagraph"/>
              <w:spacing w:before="12"/>
              <w:ind w:left="419" w:right="35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6A4AFA0" w14:textId="77777777" w:rsidR="00FD25C4" w:rsidRDefault="00FD25C4" w:rsidP="00B42A29">
            <w:pPr>
              <w:pStyle w:val="TableParagraph"/>
              <w:spacing w:before="84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F26790" w14:textId="77777777" w:rsidR="00FD25C4" w:rsidRDefault="00FD25C4" w:rsidP="00B42A29">
            <w:pPr>
              <w:pStyle w:val="TableParagraph"/>
              <w:spacing w:before="12"/>
              <w:ind w:left="359" w:right="32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7C7BE25D" w14:textId="77777777" w:rsidR="00FD25C4" w:rsidRDefault="00FD25C4" w:rsidP="00B42A29">
            <w:pPr>
              <w:pStyle w:val="TableParagraph"/>
              <w:spacing w:before="8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D25C4" w14:paraId="6CBF5E7D" w14:textId="77777777" w:rsidTr="00B42A29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551B81F" w14:textId="77777777" w:rsidR="00FD25C4" w:rsidRDefault="00FD25C4" w:rsidP="00B42A29">
            <w:pPr>
              <w:pStyle w:val="TableParagraph"/>
              <w:spacing w:before="5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B115A2C" w14:textId="77777777" w:rsidR="00FD25C4" w:rsidRDefault="00FD25C4" w:rsidP="00B42A29">
            <w:pPr>
              <w:pStyle w:val="TableParagraph"/>
              <w:spacing w:before="5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3BD2CD1" w14:textId="77777777" w:rsidR="00FD25C4" w:rsidRDefault="00FD25C4" w:rsidP="00B42A29">
            <w:pPr>
              <w:pStyle w:val="TableParagraph"/>
              <w:spacing w:before="5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2.628.840,56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B6D17E1" w14:textId="77777777" w:rsidR="00FD25C4" w:rsidRDefault="00FD25C4" w:rsidP="00B42A29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6.346.033,25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339F74C" w14:textId="77777777" w:rsidR="00FD25C4" w:rsidRDefault="00FD25C4" w:rsidP="00B42A29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2.510.833,84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1D0C8F1" w14:textId="77777777" w:rsidR="00FD25C4" w:rsidRDefault="00FD25C4" w:rsidP="00B42A29">
            <w:pPr>
              <w:pStyle w:val="TableParagraph"/>
              <w:spacing w:before="5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95,51%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21B9B772" w14:textId="77777777" w:rsidR="00FD25C4" w:rsidRDefault="00FD25C4" w:rsidP="00B42A29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39,57%</w:t>
            </w:r>
          </w:p>
        </w:tc>
      </w:tr>
      <w:tr w:rsidR="00FD25C4" w14:paraId="2DCB2112" w14:textId="77777777" w:rsidTr="00B42A29">
        <w:trPr>
          <w:trHeight w:val="29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98C598" w14:textId="77777777" w:rsidR="00FD25C4" w:rsidRDefault="00FD25C4" w:rsidP="00B42A29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10626" w14:textId="77777777" w:rsidR="00FD25C4" w:rsidRDefault="00FD25C4" w:rsidP="00B42A29">
            <w:pPr>
              <w:pStyle w:val="TableParagraph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5C6E9" w14:textId="77777777" w:rsidR="00FD25C4" w:rsidRDefault="00FD25C4" w:rsidP="00B42A29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2.628.840,56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C89B9" w14:textId="77777777" w:rsidR="00FD25C4" w:rsidRDefault="00FD25C4" w:rsidP="00B42A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6.346.033,25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5C5712" w14:textId="77777777" w:rsidR="00FD25C4" w:rsidRDefault="00FD25C4" w:rsidP="00B42A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2.510.833,84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537B6" w14:textId="77777777" w:rsidR="00FD25C4" w:rsidRDefault="00FD25C4" w:rsidP="00B42A29">
            <w:pPr>
              <w:pStyle w:val="TableParagraph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95,51%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B729CB" w14:textId="77777777" w:rsidR="00FD25C4" w:rsidRDefault="00FD25C4" w:rsidP="00B42A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39,57%</w:t>
            </w:r>
          </w:p>
        </w:tc>
      </w:tr>
      <w:tr w:rsidR="00FD25C4" w14:paraId="08CF1C71" w14:textId="77777777" w:rsidTr="00B42A29">
        <w:trPr>
          <w:trHeight w:val="29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4C07E96" w14:textId="77777777" w:rsidR="00FD25C4" w:rsidRDefault="00FD25C4" w:rsidP="00B42A29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7C53288" w14:textId="77777777" w:rsidR="00FD25C4" w:rsidRDefault="00FD25C4" w:rsidP="00B42A29">
            <w:pPr>
              <w:pStyle w:val="TableParagraph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Vlastiti prihodi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33076C7" w14:textId="77777777" w:rsidR="00FD25C4" w:rsidRDefault="00FD25C4" w:rsidP="00B42A29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1.580,00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549954C" w14:textId="77777777" w:rsidR="00FD25C4" w:rsidRDefault="00FD25C4" w:rsidP="00B42A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2F158C2" w14:textId="77777777" w:rsidR="00FD25C4" w:rsidRDefault="00FD25C4" w:rsidP="00B42A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FE6BD47" w14:textId="77777777" w:rsidR="00FD25C4" w:rsidRDefault="00FD25C4" w:rsidP="00B42A29">
            <w:pPr>
              <w:pStyle w:val="TableParagraph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15,82%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61F82C7A" w14:textId="77777777" w:rsidR="00FD25C4" w:rsidRDefault="00FD25C4" w:rsidP="00B42A2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FD25C4" w14:paraId="7CA7AEDB" w14:textId="77777777" w:rsidTr="00B42A29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82BF8B" w14:textId="77777777" w:rsidR="00FD25C4" w:rsidRDefault="00FD25C4" w:rsidP="00B42A29">
            <w:pPr>
              <w:pStyle w:val="TableParagraph"/>
              <w:spacing w:before="4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FAFC95" w14:textId="77777777" w:rsidR="00FD25C4" w:rsidRDefault="00FD25C4" w:rsidP="00B42A29">
            <w:pPr>
              <w:pStyle w:val="TableParagraph"/>
              <w:spacing w:before="4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Vlastiti prihodi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8A5BD" w14:textId="77777777" w:rsidR="00FD25C4" w:rsidRDefault="00FD25C4" w:rsidP="00B42A29">
            <w:pPr>
              <w:pStyle w:val="TableParagraph"/>
              <w:spacing w:before="4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B13AF" w14:textId="77777777" w:rsidR="00FD25C4" w:rsidRDefault="00FD25C4" w:rsidP="00B42A29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EFA1E" w14:textId="77777777" w:rsidR="00FD25C4" w:rsidRDefault="00FD25C4" w:rsidP="00B42A29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250,00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E06B3" w14:textId="77777777" w:rsidR="00FD25C4" w:rsidRDefault="00FD25C4" w:rsidP="00B42A2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53C489" w14:textId="77777777" w:rsidR="00FD25C4" w:rsidRDefault="00FD25C4" w:rsidP="00B42A2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FD25C4" w14:paraId="2E499D6E" w14:textId="77777777" w:rsidTr="00B42A29">
        <w:trPr>
          <w:trHeight w:val="29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47EC07C3" w14:textId="77777777" w:rsidR="00FD25C4" w:rsidRDefault="00FD25C4" w:rsidP="00B42A29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44F29596" w14:textId="77777777" w:rsidR="00FD25C4" w:rsidRDefault="00FD25C4" w:rsidP="00B42A29">
            <w:pPr>
              <w:pStyle w:val="TableParagraph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Vlastiti prihodi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29617BDA" w14:textId="77777777" w:rsidR="00FD25C4" w:rsidRDefault="00FD25C4" w:rsidP="00B42A29">
            <w:pPr>
              <w:pStyle w:val="TableParagraph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1.580,00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1BD9244D" w14:textId="77777777" w:rsidR="00FD25C4" w:rsidRDefault="00FD25C4" w:rsidP="00B42A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74526A19" w14:textId="77777777" w:rsidR="00FD25C4" w:rsidRDefault="00FD25C4" w:rsidP="00B42A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18BD2FE7" w14:textId="77777777" w:rsidR="00FD25C4" w:rsidRDefault="00FD25C4" w:rsidP="00B42A29">
            <w:pPr>
              <w:pStyle w:val="TableParagraph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2CE37D45" w14:textId="77777777" w:rsidR="00FD25C4" w:rsidRDefault="00FD25C4" w:rsidP="00B42A2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FD25C4" w14:paraId="36E67FE7" w14:textId="77777777" w:rsidTr="00B42A29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592944E0" w14:textId="77777777" w:rsidR="00FD25C4" w:rsidRDefault="00FD25C4" w:rsidP="00B42A29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1F441CE5" w14:textId="77777777" w:rsidR="00FD25C4" w:rsidRDefault="00FD25C4" w:rsidP="00B42A29">
            <w:pPr>
              <w:pStyle w:val="TableParagraph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posebne namjene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131536AA" w14:textId="77777777" w:rsidR="00FD25C4" w:rsidRDefault="00FD25C4" w:rsidP="00B42A29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1.325.020,80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2FDED773" w14:textId="77777777" w:rsidR="00FD25C4" w:rsidRDefault="00FD25C4" w:rsidP="00B42A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2.176.300,00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12FC1964" w14:textId="77777777" w:rsidR="00FD25C4" w:rsidRDefault="00FD25C4" w:rsidP="00B42A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1.697.115,49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6C66D729" w14:textId="77777777" w:rsidR="00FD25C4" w:rsidRDefault="00FD25C4" w:rsidP="00B42A29">
            <w:pPr>
              <w:pStyle w:val="TableParagraph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128,08%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405924D3" w14:textId="77777777" w:rsidR="00FD25C4" w:rsidRDefault="00FD25C4" w:rsidP="00B42A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77,98%</w:t>
            </w:r>
          </w:p>
        </w:tc>
      </w:tr>
      <w:tr w:rsidR="00FD25C4" w14:paraId="74FA555B" w14:textId="77777777" w:rsidTr="00B42A29">
        <w:trPr>
          <w:trHeight w:val="30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C5A52C" w14:textId="77777777" w:rsidR="00FD25C4" w:rsidRDefault="00FD25C4" w:rsidP="00B42A29">
            <w:pPr>
              <w:pStyle w:val="TableParagraph"/>
              <w:spacing w:before="11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5E642D" w14:textId="77777777" w:rsidR="00FD25C4" w:rsidRDefault="00FD25C4" w:rsidP="00B42A29">
            <w:pPr>
              <w:pStyle w:val="TableParagraph"/>
              <w:spacing w:before="11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Komunalna djelatnost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35C800" w14:textId="77777777" w:rsidR="00FD25C4" w:rsidRDefault="00FD25C4" w:rsidP="00B42A29">
            <w:pPr>
              <w:pStyle w:val="TableParagraph"/>
              <w:spacing w:before="11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289.456,47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465D92" w14:textId="77777777" w:rsidR="00FD25C4" w:rsidRDefault="00FD25C4" w:rsidP="00B42A29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542.300,00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80A55E" w14:textId="77777777" w:rsidR="00FD25C4" w:rsidRDefault="00FD25C4" w:rsidP="00B42A29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342.562,13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5506C0" w14:textId="77777777" w:rsidR="00FD25C4" w:rsidRDefault="00FD25C4" w:rsidP="00B42A29">
            <w:pPr>
              <w:pStyle w:val="TableParagraph"/>
              <w:spacing w:before="11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118,35%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F0DA7A" w14:textId="77777777" w:rsidR="00FD25C4" w:rsidRDefault="00FD25C4" w:rsidP="00B42A29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sz w:val="18"/>
              </w:rPr>
              <w:t>63,17%</w:t>
            </w:r>
          </w:p>
        </w:tc>
      </w:tr>
      <w:tr w:rsidR="00FD25C4" w14:paraId="78F6D605" w14:textId="77777777" w:rsidTr="00B42A29">
        <w:trPr>
          <w:trHeight w:val="2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42A9787F" w14:textId="77777777" w:rsidR="00FD25C4" w:rsidRDefault="00FD25C4" w:rsidP="00B42A29">
            <w:pPr>
              <w:pStyle w:val="TableParagraph"/>
              <w:spacing w:before="10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7A808476" w14:textId="77777777" w:rsidR="00FD25C4" w:rsidRDefault="00FD25C4" w:rsidP="00B42A29">
            <w:pPr>
              <w:pStyle w:val="TableParagraph"/>
              <w:spacing w:before="10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2F66AB63" w14:textId="77777777" w:rsidR="00FD25C4" w:rsidRDefault="00FD25C4" w:rsidP="00B42A29">
            <w:pPr>
              <w:pStyle w:val="TableParagraph"/>
              <w:spacing w:before="10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1.035.564,33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10C9CD02" w14:textId="77777777" w:rsidR="00FD25C4" w:rsidRDefault="00FD25C4" w:rsidP="00B42A29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sz w:val="18"/>
              </w:rPr>
              <w:t>1.634.000,00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28CA899D" w14:textId="77777777" w:rsidR="00FD25C4" w:rsidRDefault="00FD25C4" w:rsidP="00B42A29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sz w:val="18"/>
              </w:rPr>
              <w:t>1.354.553,36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7D0E153D" w14:textId="77777777" w:rsidR="00FD25C4" w:rsidRDefault="00FD25C4" w:rsidP="00B42A29">
            <w:pPr>
              <w:pStyle w:val="TableParagraph"/>
              <w:spacing w:before="10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130,80%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2051B0C2" w14:textId="77777777" w:rsidR="00FD25C4" w:rsidRDefault="00FD25C4" w:rsidP="00B42A29">
            <w:pPr>
              <w:pStyle w:val="TableParagraph"/>
              <w:spacing w:before="10"/>
              <w:rPr>
                <w:b/>
                <w:sz w:val="18"/>
              </w:rPr>
            </w:pPr>
            <w:r>
              <w:rPr>
                <w:b/>
                <w:sz w:val="18"/>
              </w:rPr>
              <w:t>82,90%</w:t>
            </w:r>
          </w:p>
        </w:tc>
      </w:tr>
      <w:tr w:rsidR="00FD25C4" w14:paraId="2A06C4A9" w14:textId="77777777" w:rsidTr="00B42A29">
        <w:trPr>
          <w:trHeight w:val="29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07D6BF6" w14:textId="77777777" w:rsidR="00FD25C4" w:rsidRDefault="00FD25C4" w:rsidP="00B42A29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6A396CE" w14:textId="77777777" w:rsidR="00FD25C4" w:rsidRDefault="00FD25C4" w:rsidP="00B42A29">
            <w:pPr>
              <w:pStyle w:val="TableParagraph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CDD3FE4" w14:textId="77777777" w:rsidR="00FD25C4" w:rsidRDefault="00FD25C4" w:rsidP="00B42A29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2.010.477,76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EE8EC9D" w14:textId="77777777" w:rsidR="00FD25C4" w:rsidRDefault="00FD25C4" w:rsidP="00B42A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6.775.227,00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8CA1442" w14:textId="77777777" w:rsidR="00FD25C4" w:rsidRDefault="00FD25C4" w:rsidP="00B42A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1.372.559,99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B77FDEB" w14:textId="77777777" w:rsidR="00FD25C4" w:rsidRDefault="00FD25C4" w:rsidP="00B42A29">
            <w:pPr>
              <w:pStyle w:val="TableParagraph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68,27%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05550754" w14:textId="77777777" w:rsidR="00FD25C4" w:rsidRDefault="00FD25C4" w:rsidP="00B42A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20,26%</w:t>
            </w:r>
          </w:p>
        </w:tc>
      </w:tr>
      <w:tr w:rsidR="00FD25C4" w14:paraId="2F3F583E" w14:textId="77777777" w:rsidTr="00B42A29">
        <w:trPr>
          <w:trHeight w:val="29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B34223" w14:textId="77777777" w:rsidR="00FD25C4" w:rsidRDefault="00FD25C4" w:rsidP="00B42A29">
            <w:pPr>
              <w:pStyle w:val="TableParagraph"/>
              <w:spacing w:before="5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FD2223" w14:textId="77777777" w:rsidR="00FD25C4" w:rsidRDefault="00FD25C4" w:rsidP="00B42A29">
            <w:pPr>
              <w:pStyle w:val="TableParagraph"/>
              <w:spacing w:before="5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kompenzacijske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mjere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13885C" w14:textId="77777777" w:rsidR="00FD25C4" w:rsidRDefault="00FD25C4" w:rsidP="00B42A29">
            <w:pPr>
              <w:pStyle w:val="TableParagraph"/>
              <w:spacing w:before="5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2.010.477,76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62FD9F" w14:textId="77777777" w:rsidR="00FD25C4" w:rsidRDefault="00FD25C4" w:rsidP="00B42A29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6.775.227,00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A8B28C" w14:textId="77777777" w:rsidR="00FD25C4" w:rsidRDefault="00FD25C4" w:rsidP="00B42A29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1.372.559,99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D69362" w14:textId="77777777" w:rsidR="00FD25C4" w:rsidRDefault="00FD25C4" w:rsidP="00B42A29">
            <w:pPr>
              <w:pStyle w:val="TableParagraph"/>
              <w:spacing w:before="5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68,27%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E0C702" w14:textId="77777777" w:rsidR="00FD25C4" w:rsidRDefault="00FD25C4" w:rsidP="00B42A29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20,26%</w:t>
            </w:r>
          </w:p>
        </w:tc>
      </w:tr>
      <w:tr w:rsidR="00FD25C4" w14:paraId="0C8520F4" w14:textId="77777777" w:rsidTr="00B42A29">
        <w:trPr>
          <w:trHeight w:val="2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C290510" w14:textId="77777777" w:rsidR="00FD25C4" w:rsidRDefault="00FD25C4" w:rsidP="00B42A29"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CB3F5AE" w14:textId="77777777" w:rsidR="00FD25C4" w:rsidRDefault="00FD25C4" w:rsidP="00B42A29">
            <w:pPr>
              <w:pStyle w:val="TableParagraph"/>
              <w:spacing w:before="9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EE4D6E5" w14:textId="77777777" w:rsidR="00FD25C4" w:rsidRDefault="00FD25C4" w:rsidP="00B42A29">
            <w:pPr>
              <w:pStyle w:val="TableParagraph"/>
              <w:spacing w:before="9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46.220,15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C15025C" w14:textId="77777777" w:rsidR="00FD25C4" w:rsidRDefault="00FD25C4" w:rsidP="00B42A29"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D083DDE" w14:textId="77777777" w:rsidR="00FD25C4" w:rsidRDefault="00FD25C4" w:rsidP="00B42A29"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sz w:val="18"/>
              </w:rPr>
              <w:t>18.612,00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03A3B33" w14:textId="77777777" w:rsidR="00FD25C4" w:rsidRDefault="00FD25C4" w:rsidP="00B42A29">
            <w:pPr>
              <w:pStyle w:val="TableParagraph"/>
              <w:spacing w:before="9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40,27%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34FDED4B" w14:textId="77777777" w:rsidR="00FD25C4" w:rsidRDefault="00FD25C4" w:rsidP="00B42A29"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sz w:val="18"/>
              </w:rPr>
              <w:t>37,22%</w:t>
            </w:r>
          </w:p>
        </w:tc>
      </w:tr>
      <w:tr w:rsidR="00FD25C4" w14:paraId="56B93F19" w14:textId="77777777" w:rsidTr="00B42A29">
        <w:trPr>
          <w:trHeight w:val="29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4DE7C9" w14:textId="77777777" w:rsidR="00FD25C4" w:rsidRDefault="00FD25C4" w:rsidP="00B42A29"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1FE3C" w14:textId="77777777" w:rsidR="00FD25C4" w:rsidRDefault="00FD25C4" w:rsidP="00B42A29">
            <w:pPr>
              <w:pStyle w:val="TableParagraph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Namjenske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31312" w14:textId="77777777" w:rsidR="00FD25C4" w:rsidRDefault="00FD25C4" w:rsidP="00B42A29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46.220,15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F7A1F" w14:textId="77777777" w:rsidR="00FD25C4" w:rsidRDefault="00FD25C4" w:rsidP="00B42A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3CD645" w14:textId="77777777" w:rsidR="00FD25C4" w:rsidRDefault="00FD25C4" w:rsidP="00B42A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18.612,00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F4FB33" w14:textId="77777777" w:rsidR="00FD25C4" w:rsidRDefault="00FD25C4" w:rsidP="00B42A29">
            <w:pPr>
              <w:pStyle w:val="TableParagraph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40,27%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5576BE" w14:textId="77777777" w:rsidR="00FD25C4" w:rsidRDefault="00FD25C4" w:rsidP="00B42A2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37,22%</w:t>
            </w:r>
          </w:p>
        </w:tc>
      </w:tr>
      <w:tr w:rsidR="00FD25C4" w14:paraId="6AE2DE3C" w14:textId="77777777" w:rsidTr="00B42A29">
        <w:trPr>
          <w:trHeight w:val="29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1BB692DA" w14:textId="77777777" w:rsidR="00FD25C4" w:rsidRDefault="00FD25C4" w:rsidP="00B42A29">
            <w:pPr>
              <w:pStyle w:val="TableParagraph"/>
              <w:spacing w:before="5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462C76D5" w14:textId="77777777" w:rsidR="00FD25C4" w:rsidRDefault="00FD25C4" w:rsidP="00B42A29">
            <w:pPr>
              <w:pStyle w:val="TableParagraph"/>
              <w:spacing w:before="5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nefin.imovine</w:t>
            </w:r>
            <w:proofErr w:type="spellEnd"/>
            <w:r>
              <w:rPr>
                <w:b/>
                <w:sz w:val="18"/>
              </w:rPr>
              <w:t xml:space="preserve">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nadoknade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od </w:t>
            </w:r>
            <w:proofErr w:type="spellStart"/>
            <w:r>
              <w:rPr>
                <w:b/>
                <w:sz w:val="18"/>
              </w:rPr>
              <w:t>osig</w:t>
            </w:r>
            <w:proofErr w:type="spellEnd"/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32D7A7B7" w14:textId="77777777" w:rsidR="00FD25C4" w:rsidRDefault="00FD25C4" w:rsidP="00B42A29">
            <w:pPr>
              <w:pStyle w:val="TableParagraph"/>
              <w:spacing w:before="5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6.755,00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1649E542" w14:textId="77777777" w:rsidR="00FD25C4" w:rsidRDefault="00FD25C4" w:rsidP="00B42A29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1.043.000,00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2BECDD49" w14:textId="77777777" w:rsidR="00FD25C4" w:rsidRDefault="00FD25C4" w:rsidP="00B42A29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38F1F7DC" w14:textId="77777777" w:rsidR="00FD25C4" w:rsidRDefault="00FD25C4" w:rsidP="00B42A29">
            <w:pPr>
              <w:pStyle w:val="TableParagraph"/>
              <w:spacing w:before="5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35BE918F" w14:textId="77777777" w:rsidR="00FD25C4" w:rsidRDefault="00FD25C4" w:rsidP="00B42A29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FD25C4" w14:paraId="0B65B67A" w14:textId="77777777" w:rsidTr="00B42A29">
        <w:trPr>
          <w:trHeight w:val="29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7481FC" w14:textId="77777777" w:rsidR="00FD25C4" w:rsidRDefault="00FD25C4" w:rsidP="00B42A29"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B6076" w14:textId="77777777" w:rsidR="00FD25C4" w:rsidRDefault="00FD25C4" w:rsidP="00B42A29">
            <w:pPr>
              <w:pStyle w:val="TableParagraph"/>
              <w:spacing w:before="9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 u vlasništvu JLS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06663" w14:textId="77777777" w:rsidR="00FD25C4" w:rsidRDefault="00FD25C4" w:rsidP="00B42A29">
            <w:pPr>
              <w:pStyle w:val="TableParagraph"/>
              <w:spacing w:before="9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6.755,00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49D6F" w14:textId="77777777" w:rsidR="00FD25C4" w:rsidRDefault="00FD25C4" w:rsidP="00B42A29"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sz w:val="18"/>
              </w:rPr>
              <w:t>1.043.000,00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89161" w14:textId="77777777" w:rsidR="00FD25C4" w:rsidRDefault="00FD25C4" w:rsidP="00B42A29"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0DF8D9" w14:textId="77777777" w:rsidR="00FD25C4" w:rsidRDefault="00FD25C4" w:rsidP="00B42A29">
            <w:pPr>
              <w:pStyle w:val="TableParagraph"/>
              <w:spacing w:before="9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108907" w14:textId="77777777" w:rsidR="00FD25C4" w:rsidRDefault="00FD25C4" w:rsidP="00B42A29"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FD25C4" w14:paraId="23B32E1A" w14:textId="77777777" w:rsidTr="00B42A29">
        <w:trPr>
          <w:trHeight w:val="42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160D35" w14:textId="77777777" w:rsidR="00FD25C4" w:rsidRDefault="00FD25C4" w:rsidP="00B42A2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058E82" w14:textId="77777777" w:rsidR="00FD25C4" w:rsidRDefault="00FD25C4" w:rsidP="00B42A29">
            <w:pPr>
              <w:pStyle w:val="TableParagraph"/>
              <w:spacing w:before="64"/>
              <w:ind w:left="7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38EC6A" w14:textId="77777777" w:rsidR="00FD25C4" w:rsidRDefault="00FD25C4" w:rsidP="00B42A29">
            <w:pPr>
              <w:pStyle w:val="TableParagraph"/>
              <w:spacing w:before="70"/>
              <w:ind w:right="-2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6.018.894,27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D27A84" w14:textId="77777777" w:rsidR="00FD25C4" w:rsidRDefault="00FD25C4" w:rsidP="00B42A29">
            <w:pPr>
              <w:pStyle w:val="TableParagraph"/>
              <w:spacing w:before="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16.390.560,25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B31C41" w14:textId="77777777" w:rsidR="00FD25C4" w:rsidRDefault="00FD25C4" w:rsidP="00B42A29">
            <w:pPr>
              <w:pStyle w:val="TableParagraph"/>
              <w:spacing w:before="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5.599.371,32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4FBEA7" w14:textId="77777777" w:rsidR="00FD25C4" w:rsidRDefault="00FD25C4" w:rsidP="00B42A29">
            <w:pPr>
              <w:pStyle w:val="TableParagraph"/>
              <w:spacing w:before="70"/>
              <w:ind w:right="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93,03%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521316" w14:textId="77777777" w:rsidR="00FD25C4" w:rsidRDefault="00FD25C4" w:rsidP="00B42A29">
            <w:pPr>
              <w:pStyle w:val="TableParagraph"/>
              <w:spacing w:before="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34,16%</w:t>
            </w:r>
          </w:p>
        </w:tc>
      </w:tr>
    </w:tbl>
    <w:p w14:paraId="2E5BF324" w14:textId="77777777" w:rsidR="00151676" w:rsidRDefault="00151676">
      <w:pPr>
        <w:pStyle w:val="Tijeloteksta"/>
        <w:rPr>
          <w:b/>
          <w:sz w:val="20"/>
        </w:rPr>
      </w:pPr>
    </w:p>
    <w:p w14:paraId="188B82C6" w14:textId="77777777" w:rsidR="00151676" w:rsidRDefault="00151676">
      <w:pPr>
        <w:pStyle w:val="Tijeloteksta"/>
        <w:rPr>
          <w:b/>
          <w:sz w:val="20"/>
        </w:rPr>
      </w:pPr>
    </w:p>
    <w:p w14:paraId="3B249F7A" w14:textId="77777777" w:rsidR="00151676" w:rsidRDefault="00151676">
      <w:pPr>
        <w:pStyle w:val="Tijeloteksta"/>
        <w:rPr>
          <w:b/>
          <w:sz w:val="20"/>
        </w:rPr>
      </w:pPr>
    </w:p>
    <w:p w14:paraId="0706D1FB" w14:textId="77777777" w:rsidR="00151676" w:rsidRDefault="00151676">
      <w:pPr>
        <w:pStyle w:val="Tijeloteksta"/>
        <w:rPr>
          <w:b/>
          <w:sz w:val="20"/>
        </w:rPr>
      </w:pPr>
    </w:p>
    <w:p w14:paraId="2BB248AD" w14:textId="77777777" w:rsidR="00151676" w:rsidRDefault="00151676">
      <w:pPr>
        <w:pStyle w:val="Tijeloteksta"/>
        <w:rPr>
          <w:b/>
          <w:sz w:val="20"/>
        </w:rPr>
      </w:pPr>
    </w:p>
    <w:p w14:paraId="719ADB0E" w14:textId="77777777" w:rsidR="00151676" w:rsidRDefault="00151676">
      <w:pPr>
        <w:pStyle w:val="Tijeloteksta"/>
        <w:rPr>
          <w:b/>
          <w:sz w:val="20"/>
        </w:rPr>
      </w:pPr>
    </w:p>
    <w:p w14:paraId="5CD2897E" w14:textId="77777777" w:rsidR="00151676" w:rsidRDefault="00151676">
      <w:pPr>
        <w:pStyle w:val="Tijeloteksta"/>
        <w:rPr>
          <w:b/>
          <w:sz w:val="20"/>
        </w:rPr>
      </w:pPr>
    </w:p>
    <w:p w14:paraId="13F185B6" w14:textId="77777777" w:rsidR="00151676" w:rsidRDefault="00151676">
      <w:pPr>
        <w:pStyle w:val="Tijeloteksta"/>
        <w:rPr>
          <w:b/>
          <w:sz w:val="20"/>
        </w:rPr>
      </w:pPr>
    </w:p>
    <w:p w14:paraId="33A34FEA" w14:textId="77777777" w:rsidR="00151676" w:rsidRDefault="00151676">
      <w:pPr>
        <w:pStyle w:val="Tijeloteksta"/>
        <w:rPr>
          <w:b/>
          <w:sz w:val="20"/>
        </w:rPr>
      </w:pPr>
    </w:p>
    <w:p w14:paraId="1B3D91B6" w14:textId="77777777" w:rsidR="00151676" w:rsidRDefault="00151676">
      <w:pPr>
        <w:pStyle w:val="Tijeloteksta"/>
        <w:rPr>
          <w:b/>
          <w:sz w:val="20"/>
        </w:rPr>
      </w:pPr>
    </w:p>
    <w:p w14:paraId="240BB475" w14:textId="13199517" w:rsidR="00151676" w:rsidRDefault="009A450C">
      <w:pPr>
        <w:pStyle w:val="Tijeloteksta"/>
        <w:spacing w:before="4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8E4A6DE" wp14:editId="7BC6C251">
                <wp:simplePos x="0" y="0"/>
                <wp:positionH relativeFrom="page">
                  <wp:posOffset>540385</wp:posOffset>
                </wp:positionH>
                <wp:positionV relativeFrom="paragraph">
                  <wp:posOffset>249555</wp:posOffset>
                </wp:positionV>
                <wp:extent cx="9792335" cy="8890"/>
                <wp:effectExtent l="0" t="0" r="0" b="0"/>
                <wp:wrapTopAndBottom/>
                <wp:docPr id="12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23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BFAD0" id="Rectangle 90" o:spid="_x0000_s1026" style="position:absolute;margin-left:42.55pt;margin-top:19.65pt;width:771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7016AEF6" w14:textId="77777777" w:rsidR="00151676" w:rsidRDefault="00151676">
      <w:pPr>
        <w:rPr>
          <w:sz w:val="29"/>
        </w:rPr>
        <w:sectPr w:rsidR="00151676">
          <w:footerReference w:type="default" r:id="rId11"/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314317FE" w14:textId="77777777" w:rsidR="00151676" w:rsidRDefault="00151676">
      <w:pPr>
        <w:pStyle w:val="Tijeloteksta"/>
        <w:spacing w:before="7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655"/>
        <w:gridCol w:w="1774"/>
        <w:gridCol w:w="1807"/>
        <w:gridCol w:w="1759"/>
        <w:gridCol w:w="1369"/>
        <w:gridCol w:w="1278"/>
      </w:tblGrid>
      <w:tr w:rsidR="00151676" w14:paraId="4C3FFD58" w14:textId="77777777">
        <w:trPr>
          <w:trHeight w:val="791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5FC323A" w14:textId="77777777" w:rsidR="00151676" w:rsidRDefault="009A450C">
            <w:pPr>
              <w:pStyle w:val="TableParagraph"/>
              <w:spacing w:before="11"/>
              <w:ind w:left="2711" w:right="276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671FDBCC" w14:textId="77777777" w:rsidR="00151676" w:rsidRDefault="009A450C">
            <w:pPr>
              <w:pStyle w:val="TableParagraph"/>
              <w:spacing w:before="75"/>
              <w:ind w:left="2712" w:right="27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[T-5]</w:t>
            </w:r>
          </w:p>
        </w:tc>
      </w:tr>
      <w:tr w:rsidR="00151676" w14:paraId="72EB366E" w14:textId="77777777">
        <w:trPr>
          <w:trHeight w:val="83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E709CF" w14:textId="77777777" w:rsidR="00151676" w:rsidRDefault="009A450C">
            <w:pPr>
              <w:pStyle w:val="TableParagraph"/>
              <w:spacing w:before="8"/>
              <w:ind w:left="36" w:right="6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IzvorID</w:t>
            </w:r>
            <w:proofErr w:type="spellEnd"/>
          </w:p>
          <w:p w14:paraId="3370392B" w14:textId="77777777" w:rsidR="00151676" w:rsidRDefault="0015167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14:paraId="734E00D5" w14:textId="77777777" w:rsidR="00151676" w:rsidRDefault="009A450C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82DFE5" w14:textId="77777777" w:rsidR="00151676" w:rsidRDefault="009A450C">
            <w:pPr>
              <w:pStyle w:val="TableParagraph"/>
              <w:spacing w:before="8"/>
              <w:ind w:left="3123" w:right="309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1D4190D" w14:textId="77777777" w:rsidR="00151676" w:rsidRDefault="00151676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14:paraId="00D1DECB" w14:textId="77777777" w:rsidR="00151676" w:rsidRDefault="009A450C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5CC7C6" w14:textId="77777777" w:rsidR="00151676" w:rsidRDefault="009A450C">
            <w:pPr>
              <w:pStyle w:val="TableParagraph"/>
              <w:spacing w:before="12"/>
              <w:ind w:left="283" w:right="283"/>
              <w:jc w:val="center"/>
              <w:rPr>
                <w:sz w:val="20"/>
              </w:rPr>
            </w:pPr>
            <w:r>
              <w:rPr>
                <w:sz w:val="20"/>
              </w:rPr>
              <w:t>Ostvarenje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6/2020</w:t>
            </w:r>
          </w:p>
          <w:p w14:paraId="1868A8FC" w14:textId="77777777" w:rsidR="00151676" w:rsidRDefault="009A450C">
            <w:pPr>
              <w:pStyle w:val="TableParagraph"/>
              <w:spacing w:before="8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27976A" w14:textId="77777777" w:rsidR="00151676" w:rsidRDefault="009A450C">
            <w:pPr>
              <w:pStyle w:val="TableParagraph"/>
              <w:spacing w:before="12"/>
              <w:ind w:left="152" w:right="77"/>
              <w:jc w:val="center"/>
              <w:rPr>
                <w:sz w:val="20"/>
              </w:rPr>
            </w:pPr>
            <w:r>
              <w:rPr>
                <w:sz w:val="20"/>
              </w:rPr>
              <w:t>Izvorni plan</w:t>
            </w:r>
          </w:p>
          <w:p w14:paraId="43E880C2" w14:textId="77777777" w:rsidR="00151676" w:rsidRDefault="00151676">
            <w:pPr>
              <w:pStyle w:val="TableParagraph"/>
              <w:jc w:val="left"/>
              <w:rPr>
                <w:b/>
                <w:sz w:val="27"/>
              </w:rPr>
            </w:pPr>
          </w:p>
          <w:p w14:paraId="49A059FF" w14:textId="77777777" w:rsidR="00151676" w:rsidRDefault="009A450C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A977AF" w14:textId="77777777" w:rsidR="00151676" w:rsidRDefault="009A450C">
            <w:pPr>
              <w:pStyle w:val="TableParagraph"/>
              <w:spacing w:before="12"/>
              <w:ind w:left="315" w:right="237"/>
              <w:jc w:val="center"/>
              <w:rPr>
                <w:sz w:val="20"/>
              </w:rPr>
            </w:pPr>
            <w:r>
              <w:rPr>
                <w:sz w:val="20"/>
              </w:rPr>
              <w:t>Ostvarenje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2B614B91" w14:textId="77777777" w:rsidR="00151676" w:rsidRDefault="009A450C">
            <w:pPr>
              <w:pStyle w:val="TableParagraph"/>
              <w:spacing w:before="84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9CCF18" w14:textId="77777777" w:rsidR="00151676" w:rsidRDefault="009A450C">
            <w:pPr>
              <w:pStyle w:val="TableParagraph"/>
              <w:spacing w:before="12"/>
              <w:ind w:left="418" w:right="35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0C1A841" w14:textId="77777777" w:rsidR="00151676" w:rsidRDefault="009A450C">
            <w:pPr>
              <w:pStyle w:val="TableParagraph"/>
              <w:spacing w:before="84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60ABF7" w14:textId="77777777" w:rsidR="00151676" w:rsidRDefault="009A450C">
            <w:pPr>
              <w:pStyle w:val="TableParagraph"/>
              <w:spacing w:before="12"/>
              <w:ind w:left="359" w:right="32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27B2015E" w14:textId="77777777" w:rsidR="00151676" w:rsidRDefault="009A450C">
            <w:pPr>
              <w:pStyle w:val="TableParagraph"/>
              <w:spacing w:before="8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72673C92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4941E82" w14:textId="77777777" w:rsidR="00151676" w:rsidRDefault="009A450C">
            <w:pPr>
              <w:pStyle w:val="TableParagraph"/>
              <w:spacing w:before="5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1634782" w14:textId="77777777" w:rsidR="00151676" w:rsidRDefault="009A450C">
            <w:pPr>
              <w:pStyle w:val="TableParagraph"/>
              <w:spacing w:before="5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8BAF761" w14:textId="77777777" w:rsidR="00151676" w:rsidRDefault="009A450C">
            <w:pPr>
              <w:pStyle w:val="TableParagraph"/>
              <w:spacing w:before="5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2.440.948,53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7B12413" w14:textId="77777777" w:rsidR="00151676" w:rsidRDefault="009A450C"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6.646.033,25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1C1B80F" w14:textId="77777777" w:rsidR="00151676" w:rsidRDefault="009A450C"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2.633.826,07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FBED20A" w14:textId="77777777" w:rsidR="00151676" w:rsidRDefault="009A450C">
            <w:pPr>
              <w:pStyle w:val="TableParagraph"/>
              <w:spacing w:before="5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107,90%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568CCB7C" w14:textId="77777777" w:rsidR="00151676" w:rsidRDefault="009A450C"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39,63%</w:t>
            </w:r>
          </w:p>
        </w:tc>
      </w:tr>
      <w:tr w:rsidR="00151676" w14:paraId="296E86EE" w14:textId="77777777">
        <w:trPr>
          <w:trHeight w:val="29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8B95C9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E3DD2" w14:textId="77777777" w:rsidR="00151676" w:rsidRDefault="009A450C">
            <w:pPr>
              <w:pStyle w:val="TableParagraph"/>
              <w:spacing w:before="6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6A098" w14:textId="77777777" w:rsidR="00151676" w:rsidRDefault="009A450C">
            <w:pPr>
              <w:pStyle w:val="TableParagraph"/>
              <w:spacing w:before="6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9BB212" w14:textId="77777777" w:rsidR="00151676" w:rsidRDefault="009A450C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0B47FD" w14:textId="77777777" w:rsidR="00151676" w:rsidRDefault="009A450C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20.270,43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D57AA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CFD01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200996DE" w14:textId="77777777">
        <w:trPr>
          <w:trHeight w:val="29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103B0F16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44BE826D" w14:textId="77777777" w:rsidR="00151676" w:rsidRDefault="009A450C">
            <w:pPr>
              <w:pStyle w:val="TableParagraph"/>
              <w:spacing w:before="6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5B9E7BB8" w14:textId="77777777" w:rsidR="00151676" w:rsidRDefault="009A450C">
            <w:pPr>
              <w:pStyle w:val="TableParagraph"/>
              <w:spacing w:before="6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2.440.948,53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69FD1FCD" w14:textId="77777777" w:rsidR="00151676" w:rsidRDefault="009A450C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6.646.033,25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2EB9F322" w14:textId="77777777" w:rsidR="00151676" w:rsidRDefault="009A450C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2.613.555,64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2EB13C44" w14:textId="77777777" w:rsidR="00151676" w:rsidRDefault="009A450C">
            <w:pPr>
              <w:pStyle w:val="TableParagraph"/>
              <w:spacing w:before="6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107,07%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6061B92B" w14:textId="77777777" w:rsidR="00151676" w:rsidRDefault="009A450C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39,33%</w:t>
            </w:r>
          </w:p>
        </w:tc>
      </w:tr>
      <w:tr w:rsidR="00151676" w14:paraId="068F5B8F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AED79DF" w14:textId="77777777" w:rsidR="00151676" w:rsidRDefault="009A450C">
            <w:pPr>
              <w:pStyle w:val="TableParagraph"/>
              <w:spacing w:before="4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36934D4" w14:textId="77777777" w:rsidR="00151676" w:rsidRDefault="009A450C">
            <w:pPr>
              <w:pStyle w:val="TableParagraph"/>
              <w:spacing w:before="4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Vlastiti prihodi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61C9A89" w14:textId="77777777" w:rsidR="00151676" w:rsidRDefault="009A450C">
            <w:pPr>
              <w:pStyle w:val="TableParagraph"/>
              <w:spacing w:before="4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2613471" w14:textId="77777777" w:rsidR="00151676" w:rsidRDefault="009A450C">
            <w:pPr>
              <w:pStyle w:val="TableParagraph"/>
              <w:spacing w:before="4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6258F24" w14:textId="77777777" w:rsidR="00151676" w:rsidRDefault="009A450C">
            <w:pPr>
              <w:pStyle w:val="TableParagraph"/>
              <w:spacing w:before="4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9F14BD7" w14:textId="77777777" w:rsidR="00151676" w:rsidRDefault="009A450C">
            <w:pPr>
              <w:pStyle w:val="TableParagraph"/>
              <w:spacing w:before="4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38F7694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6EE12159" w14:textId="77777777">
        <w:trPr>
          <w:trHeight w:val="29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B83359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6B239" w14:textId="77777777" w:rsidR="00151676" w:rsidRDefault="009A450C">
            <w:pPr>
              <w:pStyle w:val="TableParagraph"/>
              <w:spacing w:before="6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Vlastiti prihodi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402D31" w14:textId="77777777" w:rsidR="00151676" w:rsidRDefault="009A450C">
            <w:pPr>
              <w:pStyle w:val="TableParagraph"/>
              <w:spacing w:before="6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106,00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28DA4" w14:textId="77777777" w:rsidR="00151676" w:rsidRDefault="009A450C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D08213" w14:textId="77777777" w:rsidR="00151676" w:rsidRDefault="009A450C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B0744" w14:textId="77777777" w:rsidR="00151676" w:rsidRDefault="009A450C">
            <w:pPr>
              <w:pStyle w:val="TableParagraph"/>
              <w:spacing w:before="6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F298E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12615EB7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4DC93317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3AB9D897" w14:textId="77777777" w:rsidR="00151676" w:rsidRDefault="009A450C">
            <w:pPr>
              <w:pStyle w:val="TableParagraph"/>
              <w:spacing w:before="6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posebne namjene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06B6ED87" w14:textId="77777777" w:rsidR="00151676" w:rsidRDefault="009A450C">
            <w:pPr>
              <w:pStyle w:val="TableParagraph"/>
              <w:spacing w:before="6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772.767,95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32C31143" w14:textId="77777777" w:rsidR="00151676" w:rsidRDefault="009A450C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2.176.300,00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0079FA2E" w14:textId="77777777" w:rsidR="00151676" w:rsidRDefault="009A450C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620.904,80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627F6B16" w14:textId="77777777" w:rsidR="00151676" w:rsidRDefault="009A450C">
            <w:pPr>
              <w:pStyle w:val="TableParagraph"/>
              <w:spacing w:before="6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80,35%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4D3C038F" w14:textId="77777777" w:rsidR="00151676" w:rsidRDefault="009A450C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28,53%</w:t>
            </w:r>
          </w:p>
        </w:tc>
      </w:tr>
      <w:tr w:rsidR="00151676" w14:paraId="6565558E" w14:textId="77777777">
        <w:trPr>
          <w:trHeight w:val="30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7B5D2F" w14:textId="77777777" w:rsidR="00151676" w:rsidRDefault="009A450C">
            <w:pPr>
              <w:pStyle w:val="TableParagraph"/>
              <w:spacing w:before="11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B2B195" w14:textId="77777777" w:rsidR="00151676" w:rsidRDefault="009A450C">
            <w:pPr>
              <w:pStyle w:val="TableParagraph"/>
              <w:spacing w:before="11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Komunalna djelatnost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539557" w14:textId="77777777" w:rsidR="00151676" w:rsidRDefault="009A450C">
            <w:pPr>
              <w:pStyle w:val="TableParagraph"/>
              <w:spacing w:before="11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253.835,17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95203D" w14:textId="77777777" w:rsidR="00151676" w:rsidRDefault="009A450C">
            <w:pPr>
              <w:pStyle w:val="TableParagraph"/>
              <w:spacing w:before="1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542.300,00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02CB1B" w14:textId="77777777" w:rsidR="00151676" w:rsidRDefault="009A450C">
            <w:pPr>
              <w:pStyle w:val="TableParagraph"/>
              <w:spacing w:before="1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199.154,11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36A9E4" w14:textId="77777777" w:rsidR="00151676" w:rsidRDefault="009A450C">
            <w:pPr>
              <w:pStyle w:val="TableParagraph"/>
              <w:spacing w:before="11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78,46%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207CEC" w14:textId="77777777" w:rsidR="00151676" w:rsidRDefault="009A450C">
            <w:pPr>
              <w:pStyle w:val="TableParagraph"/>
              <w:spacing w:before="11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36,72%</w:t>
            </w:r>
          </w:p>
        </w:tc>
      </w:tr>
      <w:tr w:rsidR="00151676" w14:paraId="0E56FE56" w14:textId="77777777">
        <w:trPr>
          <w:trHeight w:val="2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7B901108" w14:textId="77777777" w:rsidR="00151676" w:rsidRDefault="009A450C">
            <w:pPr>
              <w:pStyle w:val="TableParagraph"/>
              <w:spacing w:before="10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60EA680D" w14:textId="77777777" w:rsidR="00151676" w:rsidRDefault="009A450C">
            <w:pPr>
              <w:pStyle w:val="TableParagraph"/>
              <w:spacing w:before="10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1BA69636" w14:textId="77777777" w:rsidR="00151676" w:rsidRDefault="009A450C">
            <w:pPr>
              <w:pStyle w:val="TableParagraph"/>
              <w:spacing w:before="10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518.932,78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60DD6723" w14:textId="77777777" w:rsidR="00151676" w:rsidRDefault="009A450C">
            <w:pPr>
              <w:pStyle w:val="TableParagraph"/>
              <w:spacing w:before="1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1.634.000,00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28CA9B88" w14:textId="77777777" w:rsidR="00151676" w:rsidRDefault="009A450C">
            <w:pPr>
              <w:pStyle w:val="TableParagraph"/>
              <w:spacing w:before="1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421.750,69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7FBD86DF" w14:textId="77777777" w:rsidR="00151676" w:rsidRDefault="009A450C">
            <w:pPr>
              <w:pStyle w:val="TableParagraph"/>
              <w:spacing w:before="10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81,27%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24EC0A61" w14:textId="77777777" w:rsidR="00151676" w:rsidRDefault="009A450C">
            <w:pPr>
              <w:pStyle w:val="TableParagraph"/>
              <w:spacing w:before="10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25,81%</w:t>
            </w:r>
          </w:p>
        </w:tc>
      </w:tr>
      <w:tr w:rsidR="00151676" w14:paraId="7E590C32" w14:textId="77777777">
        <w:trPr>
          <w:trHeight w:val="29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A67ED94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012136B" w14:textId="77777777" w:rsidR="00151676" w:rsidRDefault="009A450C">
            <w:pPr>
              <w:pStyle w:val="TableParagraph"/>
              <w:spacing w:before="6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07FC2BF" w14:textId="77777777" w:rsidR="00151676" w:rsidRDefault="009A450C">
            <w:pPr>
              <w:pStyle w:val="TableParagraph"/>
              <w:spacing w:before="6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1.962.739,54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05EC8D2" w14:textId="77777777" w:rsidR="00151676" w:rsidRDefault="009A450C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6.775.227,00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F4AD2F1" w14:textId="77777777" w:rsidR="00151676" w:rsidRDefault="009A450C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3.236.970,12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48B394D" w14:textId="77777777" w:rsidR="00151676" w:rsidRDefault="009A450C">
            <w:pPr>
              <w:pStyle w:val="TableParagraph"/>
              <w:spacing w:before="6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164,92%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3C21F8F8" w14:textId="77777777" w:rsidR="00151676" w:rsidRDefault="009A450C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47,78%</w:t>
            </w:r>
          </w:p>
        </w:tc>
      </w:tr>
      <w:tr w:rsidR="00151676" w14:paraId="41D5CC64" w14:textId="77777777">
        <w:trPr>
          <w:trHeight w:val="29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35CCA8" w14:textId="77777777" w:rsidR="00151676" w:rsidRDefault="009A450C">
            <w:pPr>
              <w:pStyle w:val="TableParagraph"/>
              <w:spacing w:before="5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F9117C" w14:textId="77777777" w:rsidR="00151676" w:rsidRDefault="009A450C">
            <w:pPr>
              <w:pStyle w:val="TableParagraph"/>
              <w:spacing w:before="5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kompenzacijske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mjere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20B4AF" w14:textId="77777777" w:rsidR="00151676" w:rsidRDefault="009A450C">
            <w:pPr>
              <w:pStyle w:val="TableParagraph"/>
              <w:spacing w:before="5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1.962.739,54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C09A55" w14:textId="77777777" w:rsidR="00151676" w:rsidRDefault="009A450C"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6.775.227,00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ED72FE" w14:textId="77777777" w:rsidR="00151676" w:rsidRDefault="009A450C"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3.236.970,12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613205" w14:textId="77777777" w:rsidR="00151676" w:rsidRDefault="009A450C">
            <w:pPr>
              <w:pStyle w:val="TableParagraph"/>
              <w:spacing w:before="5"/>
              <w:ind w:right="22"/>
              <w:rPr>
                <w:b/>
                <w:sz w:val="18"/>
              </w:rPr>
            </w:pPr>
            <w:r>
              <w:rPr>
                <w:b/>
                <w:sz w:val="18"/>
              </w:rPr>
              <w:t>164,92%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C8C90D" w14:textId="77777777" w:rsidR="00151676" w:rsidRDefault="009A450C"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47,78%</w:t>
            </w:r>
          </w:p>
        </w:tc>
      </w:tr>
      <w:tr w:rsidR="00151676" w14:paraId="785B1FEF" w14:textId="77777777">
        <w:trPr>
          <w:trHeight w:val="2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20EFBE8" w14:textId="77777777" w:rsidR="00151676" w:rsidRDefault="009A450C"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3E2DC7B" w14:textId="77777777" w:rsidR="00151676" w:rsidRDefault="009A450C">
            <w:pPr>
              <w:pStyle w:val="TableParagraph"/>
              <w:spacing w:before="9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131356C" w14:textId="77777777" w:rsidR="00151676" w:rsidRDefault="009A450C">
            <w:pPr>
              <w:pStyle w:val="TableParagraph"/>
              <w:spacing w:before="9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46.220,15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7DB48CD" w14:textId="77777777" w:rsidR="00151676" w:rsidRDefault="009A450C"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284AEC6" w14:textId="77777777" w:rsidR="00151676" w:rsidRDefault="009A450C"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23.265,00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731B4A7" w14:textId="77777777" w:rsidR="00151676" w:rsidRDefault="009A450C">
            <w:pPr>
              <w:pStyle w:val="TableParagraph"/>
              <w:spacing w:before="9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50,34%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58EC3286" w14:textId="77777777" w:rsidR="00151676" w:rsidRDefault="009A450C"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46,53%</w:t>
            </w:r>
          </w:p>
        </w:tc>
      </w:tr>
      <w:tr w:rsidR="00151676" w14:paraId="04440636" w14:textId="77777777">
        <w:trPr>
          <w:trHeight w:val="29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E50B2F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EAF18D" w14:textId="77777777" w:rsidR="00151676" w:rsidRDefault="009A450C">
            <w:pPr>
              <w:pStyle w:val="TableParagraph"/>
              <w:spacing w:before="6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Namjenske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donacije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18225" w14:textId="77777777" w:rsidR="00151676" w:rsidRDefault="009A450C">
            <w:pPr>
              <w:pStyle w:val="TableParagraph"/>
              <w:spacing w:before="6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46.220,15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2A89B3" w14:textId="77777777" w:rsidR="00151676" w:rsidRDefault="009A450C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18413" w14:textId="77777777" w:rsidR="00151676" w:rsidRDefault="009A450C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23.265,00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64A3E5" w14:textId="77777777" w:rsidR="00151676" w:rsidRDefault="009A450C">
            <w:pPr>
              <w:pStyle w:val="TableParagraph"/>
              <w:spacing w:before="6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50,34%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F05D9C" w14:textId="77777777" w:rsidR="00151676" w:rsidRDefault="009A450C">
            <w:pPr>
              <w:pStyle w:val="TableParagraph"/>
              <w:spacing w:before="6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46,53%</w:t>
            </w:r>
          </w:p>
        </w:tc>
      </w:tr>
      <w:tr w:rsidR="00151676" w14:paraId="0262D289" w14:textId="77777777">
        <w:trPr>
          <w:trHeight w:val="29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40AF059B" w14:textId="77777777" w:rsidR="00151676" w:rsidRDefault="009A450C">
            <w:pPr>
              <w:pStyle w:val="TableParagraph"/>
              <w:spacing w:before="5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1576E9CC" w14:textId="77777777" w:rsidR="00151676" w:rsidRDefault="009A450C">
            <w:pPr>
              <w:pStyle w:val="TableParagraph"/>
              <w:spacing w:before="5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nefin.imovine</w:t>
            </w:r>
            <w:proofErr w:type="spellEnd"/>
            <w:r>
              <w:rPr>
                <w:b/>
                <w:sz w:val="18"/>
              </w:rPr>
              <w:t xml:space="preserve">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nadoknade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od </w:t>
            </w:r>
            <w:proofErr w:type="spellStart"/>
            <w:r>
              <w:rPr>
                <w:b/>
                <w:sz w:val="18"/>
              </w:rPr>
              <w:t>osig</w:t>
            </w:r>
            <w:proofErr w:type="spellEnd"/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0DF3EC76" w14:textId="77777777" w:rsidR="00151676" w:rsidRDefault="009A450C">
            <w:pPr>
              <w:pStyle w:val="TableParagraph"/>
              <w:spacing w:before="5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61C32AEE" w14:textId="77777777" w:rsidR="00151676" w:rsidRDefault="009A450C"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1.043.000,00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1752D1EB" w14:textId="77777777" w:rsidR="00151676" w:rsidRDefault="009A450C"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5F4BD59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7B4E3561" w14:textId="77777777" w:rsidR="00151676" w:rsidRDefault="009A450C">
            <w:pPr>
              <w:pStyle w:val="TableParagraph"/>
              <w:spacing w:before="5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1,44%</w:t>
            </w:r>
          </w:p>
        </w:tc>
      </w:tr>
      <w:tr w:rsidR="00151676" w14:paraId="3E2748DB" w14:textId="77777777">
        <w:trPr>
          <w:trHeight w:val="29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3394D5" w14:textId="77777777" w:rsidR="00151676" w:rsidRDefault="009A450C"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E178A9" w14:textId="77777777" w:rsidR="00151676" w:rsidRDefault="009A450C">
            <w:pPr>
              <w:pStyle w:val="TableParagraph"/>
              <w:spacing w:before="9"/>
              <w:ind w:left="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 u vlasništvu JLS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ECE9A" w14:textId="77777777" w:rsidR="00151676" w:rsidRDefault="009A450C">
            <w:pPr>
              <w:pStyle w:val="TableParagraph"/>
              <w:spacing w:before="9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A8B04E" w14:textId="77777777" w:rsidR="00151676" w:rsidRDefault="009A450C"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1.043.000,00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06951" w14:textId="77777777" w:rsidR="00151676" w:rsidRDefault="009A450C"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551F1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97A1CE" w14:textId="77777777" w:rsidR="00151676" w:rsidRDefault="009A450C">
            <w:pPr>
              <w:pStyle w:val="TableParagraph"/>
              <w:spacing w:before="9"/>
              <w:ind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1,44%</w:t>
            </w:r>
          </w:p>
        </w:tc>
      </w:tr>
      <w:tr w:rsidR="00151676" w14:paraId="5E17F764" w14:textId="77777777">
        <w:trPr>
          <w:trHeight w:val="42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22DE7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BE2E96" w14:textId="77777777" w:rsidR="00151676" w:rsidRDefault="009A450C">
            <w:pPr>
              <w:pStyle w:val="TableParagraph"/>
              <w:spacing w:before="64"/>
              <w:ind w:left="7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0E0DC7" w14:textId="77777777" w:rsidR="00151676" w:rsidRDefault="009A450C">
            <w:pPr>
              <w:pStyle w:val="TableParagraph"/>
              <w:spacing w:before="70"/>
              <w:ind w:right="-2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5.222.782,17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336A9B" w14:textId="77777777" w:rsidR="00151676" w:rsidRDefault="009A450C">
            <w:pPr>
              <w:pStyle w:val="TableParagraph"/>
              <w:spacing w:before="70"/>
              <w:ind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16.690.560,25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8D7196" w14:textId="77777777" w:rsidR="00151676" w:rsidRDefault="009A450C">
            <w:pPr>
              <w:pStyle w:val="TableParagraph"/>
              <w:spacing w:before="70"/>
              <w:ind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6.529.965,99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4B4097" w14:textId="77777777" w:rsidR="00151676" w:rsidRDefault="009A450C">
            <w:pPr>
              <w:pStyle w:val="TableParagraph"/>
              <w:spacing w:before="70"/>
              <w:ind w:right="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125,03%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F9A411" w14:textId="77777777" w:rsidR="00151676" w:rsidRDefault="009A450C">
            <w:pPr>
              <w:pStyle w:val="TableParagraph"/>
              <w:spacing w:before="70"/>
              <w:ind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39,12%</w:t>
            </w:r>
          </w:p>
        </w:tc>
      </w:tr>
    </w:tbl>
    <w:p w14:paraId="587AA1A6" w14:textId="77777777" w:rsidR="00151676" w:rsidRDefault="00151676">
      <w:pPr>
        <w:rPr>
          <w:rFonts w:ascii="Times New Roman"/>
          <w:sz w:val="24"/>
        </w:rPr>
        <w:sectPr w:rsidR="00151676">
          <w:footerReference w:type="default" r:id="rId12"/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739853D7" w14:textId="77777777" w:rsidR="00151676" w:rsidRDefault="00151676">
      <w:pPr>
        <w:pStyle w:val="Tijeloteksta"/>
        <w:spacing w:before="7"/>
        <w:rPr>
          <w:b/>
          <w:sz w:val="2"/>
        </w:rPr>
      </w:pPr>
    </w:p>
    <w:p w14:paraId="7087367D" w14:textId="77777777" w:rsidR="00151676" w:rsidRDefault="00151676">
      <w:pPr>
        <w:sectPr w:rsidR="00151676">
          <w:footerReference w:type="default" r:id="rId13"/>
          <w:type w:val="continuous"/>
          <w:pgSz w:w="16840" w:h="11910" w:orient="landscape"/>
          <w:pgMar w:top="280" w:right="140" w:bottom="280" w:left="720" w:header="720" w:footer="720" w:gutter="0"/>
          <w:cols w:num="4" w:space="720" w:equalWidth="0">
            <w:col w:w="856" w:space="40"/>
            <w:col w:w="927" w:space="7066"/>
            <w:col w:w="4565" w:space="1100"/>
            <w:col w:w="1426"/>
          </w:cols>
        </w:sectPr>
      </w:pPr>
    </w:p>
    <w:p w14:paraId="0E4258DE" w14:textId="272A9FDD" w:rsidR="00151676" w:rsidRDefault="00FD25C4">
      <w:pPr>
        <w:pStyle w:val="Tijeloteksta"/>
        <w:spacing w:before="7"/>
        <w:rPr>
          <w:sz w:val="2"/>
        </w:rPr>
      </w:pPr>
      <w:r>
        <w:rPr>
          <w:noProof/>
        </w:rPr>
        <w:lastRenderedPageBreak/>
        <w:drawing>
          <wp:inline distT="0" distB="0" distL="0" distR="0" wp14:anchorId="2943A120" wp14:editId="1FB1A4FD">
            <wp:extent cx="10147300" cy="6231890"/>
            <wp:effectExtent l="0" t="0" r="6350" b="0"/>
            <wp:docPr id="206" name="Slika 206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Slika 206" descr="Slika na kojoj se prikazuje stol&#10;&#10;Opis je automatski generiran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0" cy="623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7EF14" w14:textId="43178F02" w:rsidR="00151676" w:rsidRDefault="00151676">
      <w:pPr>
        <w:pStyle w:val="Tijeloteksta"/>
        <w:ind w:left="130"/>
        <w:rPr>
          <w:sz w:val="20"/>
        </w:rPr>
      </w:pPr>
    </w:p>
    <w:p w14:paraId="227B8F1C" w14:textId="488C6C06" w:rsidR="00151676" w:rsidRDefault="00FD25C4">
      <w:pPr>
        <w:rPr>
          <w:sz w:val="20"/>
        </w:rPr>
        <w:sectPr w:rsidR="00151676">
          <w:pgSz w:w="16840" w:h="11910" w:orient="landscape"/>
          <w:pgMar w:top="1100" w:right="140" w:bottom="920" w:left="720" w:header="0" w:footer="728" w:gutter="0"/>
          <w:cols w:space="720"/>
        </w:sectPr>
      </w:pPr>
      <w:r>
        <w:rPr>
          <w:noProof/>
        </w:rPr>
        <w:drawing>
          <wp:inline distT="0" distB="0" distL="0" distR="0" wp14:anchorId="4E18ED1C" wp14:editId="58372235">
            <wp:extent cx="10147300" cy="4020820"/>
            <wp:effectExtent l="0" t="0" r="6350" b="0"/>
            <wp:docPr id="207" name="Slika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E023F" w14:textId="77777777" w:rsidR="00151676" w:rsidRDefault="00151676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3"/>
      </w:tblGrid>
      <w:tr w:rsidR="00151676" w14:paraId="2C7FCA80" w14:textId="77777777">
        <w:trPr>
          <w:trHeight w:val="828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D38F332" w14:textId="77777777" w:rsidR="00151676" w:rsidRDefault="009A450C">
            <w:pPr>
              <w:pStyle w:val="TableParagraph"/>
              <w:spacing w:before="67"/>
              <w:ind w:left="2706" w:right="276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5CD68381" w14:textId="77777777" w:rsidR="00151676" w:rsidRDefault="009A450C">
            <w:pPr>
              <w:pStyle w:val="TableParagraph"/>
              <w:spacing w:before="76"/>
              <w:ind w:left="2707" w:right="27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[T-7]</w:t>
            </w:r>
          </w:p>
        </w:tc>
      </w:tr>
      <w:tr w:rsidR="00151676" w14:paraId="66FD380C" w14:textId="77777777">
        <w:trPr>
          <w:trHeight w:val="841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8853C9" w14:textId="77777777" w:rsidR="00151676" w:rsidRDefault="009A450C">
            <w:pPr>
              <w:pStyle w:val="TableParagraph"/>
              <w:spacing w:before="9"/>
              <w:ind w:left="59" w:right="2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2032435" w14:textId="77777777" w:rsidR="00151676" w:rsidRDefault="00151676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3D90C518" w14:textId="77777777" w:rsidR="00151676" w:rsidRDefault="009A450C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E5FA44" w14:textId="77777777" w:rsidR="00151676" w:rsidRDefault="009A450C">
            <w:pPr>
              <w:pStyle w:val="TableParagraph"/>
              <w:spacing w:before="4"/>
              <w:ind w:left="2825" w:right="29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2BEE6A9" w14:textId="77777777" w:rsidR="00151676" w:rsidRDefault="00151676">
            <w:pPr>
              <w:pStyle w:val="TableParagraph"/>
              <w:spacing w:before="10"/>
              <w:jc w:val="left"/>
              <w:rPr>
                <w:sz w:val="27"/>
              </w:rPr>
            </w:pPr>
          </w:p>
          <w:p w14:paraId="40A3A0DC" w14:textId="77777777" w:rsidR="00151676" w:rsidRDefault="009A450C">
            <w:pPr>
              <w:pStyle w:val="TableParagraph"/>
              <w:ind w:right="1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5EEBFD" w14:textId="77777777" w:rsidR="00151676" w:rsidRDefault="009A450C">
            <w:pPr>
              <w:pStyle w:val="TableParagraph"/>
              <w:spacing w:before="11"/>
              <w:ind w:left="150" w:right="74"/>
              <w:jc w:val="center"/>
              <w:rPr>
                <w:sz w:val="20"/>
              </w:rPr>
            </w:pPr>
            <w:r>
              <w:rPr>
                <w:sz w:val="20"/>
              </w:rPr>
              <w:t>Ostvarenje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6/2020</w:t>
            </w:r>
          </w:p>
          <w:p w14:paraId="34904179" w14:textId="77777777" w:rsidR="00151676" w:rsidRDefault="009A450C">
            <w:pPr>
              <w:pStyle w:val="TableParagraph"/>
              <w:spacing w:before="88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2C7C67" w14:textId="77777777" w:rsidR="00151676" w:rsidRDefault="009A450C">
            <w:pPr>
              <w:pStyle w:val="TableParagraph"/>
              <w:spacing w:before="11"/>
              <w:ind w:left="140" w:right="73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4EAD2CCC" w14:textId="77777777" w:rsidR="00151676" w:rsidRDefault="00151676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649C5C7C" w14:textId="77777777" w:rsidR="00151676" w:rsidRDefault="009A450C"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94DABC" w14:textId="77777777" w:rsidR="00151676" w:rsidRDefault="009A450C">
            <w:pPr>
              <w:pStyle w:val="TableParagraph"/>
              <w:spacing w:before="11"/>
              <w:ind w:left="134" w:right="91"/>
              <w:jc w:val="center"/>
              <w:rPr>
                <w:sz w:val="20"/>
              </w:rPr>
            </w:pPr>
            <w:r>
              <w:rPr>
                <w:sz w:val="20"/>
              </w:rPr>
              <w:t>Ostvarenje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32984865" w14:textId="77777777" w:rsidR="00151676" w:rsidRDefault="009A450C">
            <w:pPr>
              <w:pStyle w:val="TableParagraph"/>
              <w:spacing w:before="10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1E2C53" w14:textId="77777777" w:rsidR="00151676" w:rsidRDefault="009A450C">
            <w:pPr>
              <w:pStyle w:val="TableParagraph"/>
              <w:spacing w:before="11"/>
              <w:ind w:left="266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B9739A0" w14:textId="77777777" w:rsidR="00151676" w:rsidRDefault="009A450C">
            <w:pPr>
              <w:pStyle w:val="TableParagraph"/>
              <w:spacing w:before="8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8AA848" w14:textId="77777777" w:rsidR="00151676" w:rsidRDefault="009A450C">
            <w:pPr>
              <w:pStyle w:val="TableParagraph"/>
              <w:spacing w:before="11"/>
              <w:ind w:left="254" w:right="27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2966C76C" w14:textId="77777777" w:rsidR="00151676" w:rsidRDefault="009A450C">
            <w:pPr>
              <w:pStyle w:val="TableParagraph"/>
              <w:spacing w:before="88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52F65A0A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5C1EF2" w14:textId="77777777" w:rsidR="00151676" w:rsidRDefault="009A450C">
            <w:pPr>
              <w:pStyle w:val="TableParagraph"/>
              <w:spacing w:before="5" w:line="236" w:lineRule="exact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1BE3A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FA8C24" w14:textId="77777777" w:rsidR="00151676" w:rsidRDefault="009A450C">
            <w:pPr>
              <w:pStyle w:val="TableParagraph"/>
              <w:spacing w:before="5" w:line="236" w:lineRule="exact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DEF334" w14:textId="77777777" w:rsidR="00151676" w:rsidRDefault="009A450C">
            <w:pPr>
              <w:pStyle w:val="TableParagraph"/>
              <w:spacing w:before="5" w:line="236" w:lineRule="exact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24FF95" w14:textId="77777777" w:rsidR="00151676" w:rsidRDefault="009A450C">
            <w:pPr>
              <w:pStyle w:val="TableParagraph"/>
              <w:spacing w:before="5" w:line="236" w:lineRule="exact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6DF456" w14:textId="77777777" w:rsidR="00151676" w:rsidRDefault="009A450C">
            <w:pPr>
              <w:pStyle w:val="TableParagraph"/>
              <w:spacing w:before="5" w:line="236" w:lineRule="exact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434EC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32D3DB" w14:textId="77777777" w:rsidR="00151676" w:rsidRDefault="009A450C">
            <w:pPr>
              <w:pStyle w:val="TableParagraph"/>
              <w:spacing w:before="5" w:line="236" w:lineRule="exact"/>
              <w:ind w:right="35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151676" w14:paraId="47C698F9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E91789" w14:textId="77777777" w:rsidR="00151676" w:rsidRDefault="009A450C">
            <w:pPr>
              <w:pStyle w:val="TableParagraph"/>
              <w:spacing w:before="10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8BDC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D67C46" w14:textId="77777777" w:rsidR="00151676" w:rsidRDefault="009A450C">
            <w:pPr>
              <w:pStyle w:val="TableParagraph"/>
              <w:spacing w:before="10"/>
              <w:ind w:left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Primljene otplate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(povrati) glavnice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danih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A6D9C" w14:textId="77777777" w:rsidR="00151676" w:rsidRDefault="009A450C">
            <w:pPr>
              <w:pStyle w:val="TableParagraph"/>
              <w:spacing w:before="10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BCDE4" w14:textId="77777777" w:rsidR="00151676" w:rsidRDefault="009A450C">
            <w:pPr>
              <w:pStyle w:val="TableParagraph"/>
              <w:spacing w:before="10"/>
              <w:ind w:right="56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683F7" w14:textId="77777777" w:rsidR="00151676" w:rsidRDefault="009A450C">
            <w:pPr>
              <w:pStyle w:val="TableParagraph"/>
              <w:spacing w:before="10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14FE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F435F4" w14:textId="77777777" w:rsidR="00151676" w:rsidRDefault="009A450C">
            <w:pPr>
              <w:pStyle w:val="TableParagraph"/>
              <w:spacing w:before="10"/>
              <w:ind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151676" w14:paraId="30902BEC" w14:textId="77777777">
        <w:trPr>
          <w:trHeight w:val="47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E75F4D" w14:textId="77777777" w:rsidR="00151676" w:rsidRDefault="009A450C">
            <w:pPr>
              <w:pStyle w:val="TableParagraph"/>
              <w:spacing w:before="6"/>
              <w:ind w:right="3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FD47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C64AEB" w14:textId="77777777" w:rsidR="00151676" w:rsidRDefault="009A450C">
            <w:pPr>
              <w:pStyle w:val="TableParagraph"/>
              <w:spacing w:before="6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Primici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(povrati)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neprofitnim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organizacijama,</w:t>
            </w:r>
          </w:p>
          <w:p w14:paraId="7834FEF9" w14:textId="77777777" w:rsidR="00151676" w:rsidRDefault="009A450C">
            <w:pPr>
              <w:pStyle w:val="TableParagraph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67BFD" w14:textId="77777777" w:rsidR="00151676" w:rsidRDefault="009A450C">
            <w:pPr>
              <w:pStyle w:val="TableParagraph"/>
              <w:spacing w:before="6"/>
              <w:ind w:right="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6F512E" w14:textId="77777777" w:rsidR="00151676" w:rsidRDefault="009A450C">
            <w:pPr>
              <w:pStyle w:val="TableParagraph"/>
              <w:spacing w:before="6"/>
              <w:ind w:right="53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A3B5D" w14:textId="77777777" w:rsidR="00151676" w:rsidRDefault="009A450C">
            <w:pPr>
              <w:pStyle w:val="TableParagraph"/>
              <w:spacing w:before="6"/>
              <w:ind w:right="44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1416C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B9DE40" w14:textId="77777777" w:rsidR="00151676" w:rsidRDefault="009A450C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151676" w14:paraId="7ABA9243" w14:textId="77777777">
        <w:trPr>
          <w:trHeight w:val="483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25F1BB27" w14:textId="77777777" w:rsidR="00151676" w:rsidRDefault="009A450C">
            <w:pPr>
              <w:pStyle w:val="TableParagraph"/>
              <w:spacing w:before="4"/>
              <w:ind w:right="3"/>
              <w:rPr>
                <w:sz w:val="18"/>
              </w:rPr>
            </w:pPr>
            <w:r>
              <w:rPr>
                <w:sz w:val="18"/>
              </w:rPr>
              <w:t>8121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5A5866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A22294E" w14:textId="77777777" w:rsidR="00151676" w:rsidRDefault="009A450C">
            <w:pPr>
              <w:pStyle w:val="TableParagraph"/>
              <w:spacing w:before="4" w:line="217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Povrat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neprofitnim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organizacijama,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</w:p>
          <w:p w14:paraId="0B979A43" w14:textId="77777777" w:rsidR="00151676" w:rsidRDefault="009A450C">
            <w:pPr>
              <w:pStyle w:val="TableParagraph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tuzemstvu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205B8CE" w14:textId="77777777" w:rsidR="00151676" w:rsidRDefault="009A450C">
            <w:pPr>
              <w:pStyle w:val="TableParagraph"/>
              <w:spacing w:before="4"/>
              <w:ind w:right="5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08FA71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20987D9" w14:textId="77777777" w:rsidR="00151676" w:rsidRDefault="009A450C">
            <w:pPr>
              <w:pStyle w:val="TableParagraph"/>
              <w:spacing w:before="4"/>
              <w:ind w:right="44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2AD8B0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6BAE39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628A1657" w14:textId="77777777" w:rsidR="00151676" w:rsidRDefault="00151676">
      <w:pPr>
        <w:pStyle w:val="Tijeloteksta"/>
        <w:rPr>
          <w:sz w:val="20"/>
        </w:rPr>
      </w:pPr>
    </w:p>
    <w:p w14:paraId="6687E723" w14:textId="77777777" w:rsidR="00151676" w:rsidRDefault="00151676">
      <w:pPr>
        <w:pStyle w:val="Tijeloteksta"/>
        <w:spacing w:before="4" w:after="1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4"/>
        <w:gridCol w:w="1839"/>
        <w:gridCol w:w="1839"/>
        <w:gridCol w:w="1839"/>
        <w:gridCol w:w="1121"/>
        <w:gridCol w:w="1117"/>
      </w:tblGrid>
      <w:tr w:rsidR="00151676" w14:paraId="754F2FE9" w14:textId="77777777">
        <w:trPr>
          <w:trHeight w:val="427"/>
        </w:trPr>
        <w:tc>
          <w:tcPr>
            <w:tcW w:w="7674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BB1A43" w14:textId="77777777" w:rsidR="00151676" w:rsidRDefault="009A450C">
            <w:pPr>
              <w:pStyle w:val="TableParagraph"/>
              <w:spacing w:before="64"/>
              <w:ind w:left="128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EB2912" w14:textId="77777777" w:rsidR="00151676" w:rsidRDefault="009A450C">
            <w:pPr>
              <w:pStyle w:val="TableParagraph"/>
              <w:spacing w:before="74"/>
              <w:ind w:right="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93823D" w14:textId="77777777" w:rsidR="00151676" w:rsidRDefault="009A450C">
            <w:pPr>
              <w:pStyle w:val="TableParagraph"/>
              <w:spacing w:before="74"/>
              <w:ind w:left="67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300.000,00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F82AD1" w14:textId="77777777" w:rsidR="00151676" w:rsidRDefault="009A450C">
            <w:pPr>
              <w:pStyle w:val="TableParagraph"/>
              <w:spacing w:before="70"/>
              <w:ind w:left="68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300.000,00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8F406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A7B81F" w14:textId="77777777" w:rsidR="00151676" w:rsidRDefault="009A450C">
            <w:pPr>
              <w:pStyle w:val="TableParagraph"/>
              <w:spacing w:before="70"/>
              <w:ind w:left="18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14:paraId="79EDF5C0" w14:textId="77777777" w:rsidR="00151676" w:rsidRDefault="00151676">
      <w:pPr>
        <w:pStyle w:val="Tijeloteksta"/>
        <w:rPr>
          <w:sz w:val="20"/>
        </w:rPr>
      </w:pPr>
    </w:p>
    <w:p w14:paraId="38F9CD8C" w14:textId="77777777" w:rsidR="00151676" w:rsidRDefault="00151676">
      <w:pPr>
        <w:pStyle w:val="Tijeloteksta"/>
        <w:rPr>
          <w:sz w:val="20"/>
        </w:rPr>
      </w:pPr>
    </w:p>
    <w:p w14:paraId="624F4501" w14:textId="77777777" w:rsidR="00151676" w:rsidRDefault="00151676">
      <w:pPr>
        <w:pStyle w:val="Tijeloteksta"/>
        <w:rPr>
          <w:sz w:val="20"/>
        </w:rPr>
      </w:pPr>
    </w:p>
    <w:p w14:paraId="16172CB4" w14:textId="77777777" w:rsidR="00151676" w:rsidRDefault="00151676">
      <w:pPr>
        <w:pStyle w:val="Tijeloteksta"/>
        <w:rPr>
          <w:sz w:val="20"/>
        </w:rPr>
      </w:pPr>
    </w:p>
    <w:p w14:paraId="121ABA1A" w14:textId="77777777" w:rsidR="00151676" w:rsidRDefault="00151676">
      <w:pPr>
        <w:pStyle w:val="Tijeloteksta"/>
        <w:rPr>
          <w:sz w:val="20"/>
        </w:rPr>
      </w:pPr>
    </w:p>
    <w:p w14:paraId="26624094" w14:textId="77777777" w:rsidR="00151676" w:rsidRDefault="00151676">
      <w:pPr>
        <w:pStyle w:val="Tijeloteksta"/>
        <w:rPr>
          <w:sz w:val="20"/>
        </w:rPr>
      </w:pPr>
    </w:p>
    <w:p w14:paraId="22542C08" w14:textId="77777777" w:rsidR="00151676" w:rsidRDefault="00151676">
      <w:pPr>
        <w:pStyle w:val="Tijeloteksta"/>
        <w:rPr>
          <w:sz w:val="20"/>
        </w:rPr>
      </w:pPr>
    </w:p>
    <w:p w14:paraId="122A0693" w14:textId="77777777" w:rsidR="00151676" w:rsidRDefault="00151676">
      <w:pPr>
        <w:pStyle w:val="Tijeloteksta"/>
        <w:rPr>
          <w:sz w:val="20"/>
        </w:rPr>
      </w:pPr>
    </w:p>
    <w:p w14:paraId="714AFCCE" w14:textId="77777777" w:rsidR="00151676" w:rsidRDefault="00151676">
      <w:pPr>
        <w:pStyle w:val="Tijeloteksta"/>
        <w:rPr>
          <w:sz w:val="20"/>
        </w:rPr>
      </w:pPr>
    </w:p>
    <w:p w14:paraId="64D16F02" w14:textId="77777777" w:rsidR="00151676" w:rsidRDefault="00151676">
      <w:pPr>
        <w:pStyle w:val="Tijeloteksta"/>
        <w:rPr>
          <w:sz w:val="20"/>
        </w:rPr>
      </w:pPr>
    </w:p>
    <w:p w14:paraId="519C8973" w14:textId="77777777" w:rsidR="00151676" w:rsidRDefault="00151676">
      <w:pPr>
        <w:pStyle w:val="Tijeloteksta"/>
        <w:rPr>
          <w:sz w:val="20"/>
        </w:rPr>
      </w:pPr>
    </w:p>
    <w:p w14:paraId="7D51E5ED" w14:textId="77777777" w:rsidR="00151676" w:rsidRDefault="00151676">
      <w:pPr>
        <w:pStyle w:val="Tijeloteksta"/>
        <w:rPr>
          <w:sz w:val="20"/>
        </w:rPr>
      </w:pPr>
    </w:p>
    <w:p w14:paraId="49EEBD8B" w14:textId="77777777" w:rsidR="00151676" w:rsidRDefault="00151676">
      <w:pPr>
        <w:pStyle w:val="Tijeloteksta"/>
        <w:rPr>
          <w:sz w:val="20"/>
        </w:rPr>
      </w:pPr>
    </w:p>
    <w:p w14:paraId="66EA4E7E" w14:textId="77777777" w:rsidR="00151676" w:rsidRDefault="00151676">
      <w:pPr>
        <w:pStyle w:val="Tijeloteksta"/>
        <w:rPr>
          <w:sz w:val="20"/>
        </w:rPr>
      </w:pPr>
    </w:p>
    <w:p w14:paraId="45D21F2D" w14:textId="77777777" w:rsidR="00151676" w:rsidRDefault="00151676">
      <w:pPr>
        <w:pStyle w:val="Tijeloteksta"/>
        <w:rPr>
          <w:sz w:val="20"/>
        </w:rPr>
      </w:pPr>
    </w:p>
    <w:p w14:paraId="2902CE4D" w14:textId="77777777" w:rsidR="00151676" w:rsidRDefault="00151676">
      <w:pPr>
        <w:pStyle w:val="Tijeloteksta"/>
        <w:rPr>
          <w:sz w:val="20"/>
        </w:rPr>
      </w:pPr>
    </w:p>
    <w:p w14:paraId="6BB1285A" w14:textId="77777777" w:rsidR="00151676" w:rsidRDefault="00151676">
      <w:pPr>
        <w:pStyle w:val="Tijeloteksta"/>
        <w:rPr>
          <w:sz w:val="20"/>
        </w:rPr>
      </w:pPr>
    </w:p>
    <w:p w14:paraId="0665F05F" w14:textId="77777777" w:rsidR="00151676" w:rsidRDefault="00151676">
      <w:pPr>
        <w:pStyle w:val="Tijeloteksta"/>
        <w:rPr>
          <w:sz w:val="20"/>
        </w:rPr>
      </w:pPr>
    </w:p>
    <w:p w14:paraId="0FC320BD" w14:textId="77777777" w:rsidR="00151676" w:rsidRDefault="00151676">
      <w:pPr>
        <w:pStyle w:val="Tijeloteksta"/>
        <w:rPr>
          <w:sz w:val="20"/>
        </w:rPr>
      </w:pPr>
    </w:p>
    <w:p w14:paraId="4BCBBD4A" w14:textId="77777777" w:rsidR="00151676" w:rsidRDefault="00151676">
      <w:pPr>
        <w:pStyle w:val="Tijeloteksta"/>
        <w:rPr>
          <w:sz w:val="20"/>
        </w:rPr>
      </w:pPr>
    </w:p>
    <w:p w14:paraId="6229966C" w14:textId="77777777" w:rsidR="00151676" w:rsidRDefault="00151676">
      <w:pPr>
        <w:pStyle w:val="Tijeloteksta"/>
        <w:rPr>
          <w:sz w:val="20"/>
        </w:rPr>
      </w:pPr>
    </w:p>
    <w:p w14:paraId="707CA591" w14:textId="77777777" w:rsidR="00151676" w:rsidRDefault="00151676">
      <w:pPr>
        <w:pStyle w:val="Tijeloteksta"/>
        <w:rPr>
          <w:sz w:val="20"/>
        </w:rPr>
      </w:pPr>
    </w:p>
    <w:p w14:paraId="78E8A0EF" w14:textId="77777777" w:rsidR="00151676" w:rsidRDefault="00151676">
      <w:pPr>
        <w:pStyle w:val="Tijeloteksta"/>
        <w:spacing w:before="1"/>
      </w:pPr>
    </w:p>
    <w:p w14:paraId="0F72FB5F" w14:textId="6D8711CA" w:rsidR="00151676" w:rsidRDefault="009A450C">
      <w:pPr>
        <w:pStyle w:val="Tijeloteksta"/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2CFC20" wp14:editId="75EF045B">
                <wp:extent cx="9792970" cy="12700"/>
                <wp:effectExtent l="0" t="2540" r="1270" b="3810"/>
                <wp:docPr id="5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2970" cy="12700"/>
                          <a:chOff x="0" y="0"/>
                          <a:chExt cx="15422" cy="20"/>
                        </a:xfrm>
                      </wpg:grpSpPr>
                      <wps:wsp>
                        <wps:cNvPr id="5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2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159C5" id="Group 18" o:spid="_x0000_s1026" style="width:771.1pt;height:1pt;mso-position-horizontal-relative:char;mso-position-vertical-relative:line" coordsize="15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">
                <v:rect id="Rectangle 19" o:spid="_x0000_s1027" style="position:absolute;width:154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9221971" w14:textId="77777777" w:rsidR="00151676" w:rsidRDefault="00151676">
      <w:pPr>
        <w:spacing w:line="20" w:lineRule="exact"/>
        <w:rPr>
          <w:sz w:val="2"/>
        </w:rPr>
        <w:sectPr w:rsidR="00151676">
          <w:footerReference w:type="default" r:id="rId16"/>
          <w:pgSz w:w="16840" w:h="11910" w:orient="landscape"/>
          <w:pgMar w:top="1100" w:right="140" w:bottom="280" w:left="720" w:header="0" w:footer="0" w:gutter="0"/>
          <w:cols w:space="720"/>
        </w:sectPr>
      </w:pPr>
    </w:p>
    <w:p w14:paraId="3C36EB27" w14:textId="77777777" w:rsidR="00151676" w:rsidRDefault="009A450C">
      <w:pPr>
        <w:spacing w:before="12"/>
        <w:ind w:left="148"/>
        <w:rPr>
          <w:b/>
          <w:sz w:val="16"/>
        </w:rPr>
      </w:pPr>
      <w:r>
        <w:rPr>
          <w:b/>
          <w:sz w:val="16"/>
        </w:rPr>
        <w:t>Str.13</w:t>
      </w:r>
    </w:p>
    <w:p w14:paraId="21E80E9D" w14:textId="77777777" w:rsidR="00151676" w:rsidRDefault="009A450C">
      <w:pPr>
        <w:pStyle w:val="Tijeloteksta"/>
        <w:rPr>
          <w:b/>
          <w:sz w:val="12"/>
        </w:rPr>
      </w:pPr>
      <w:r>
        <w:br w:type="column"/>
      </w:r>
    </w:p>
    <w:p w14:paraId="5E854F89" w14:textId="77777777" w:rsidR="00151676" w:rsidRDefault="009A450C">
      <w:pPr>
        <w:spacing w:before="90"/>
        <w:ind w:left="148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rptE3L-2izvori</w:t>
      </w:r>
    </w:p>
    <w:p w14:paraId="3B4924F2" w14:textId="77777777" w:rsidR="00151676" w:rsidRDefault="00151676">
      <w:pPr>
        <w:rPr>
          <w:rFonts w:ascii="Times New Roman"/>
          <w:sz w:val="12"/>
        </w:rPr>
        <w:sectPr w:rsidR="00151676">
          <w:type w:val="continuous"/>
          <w:pgSz w:w="16840" w:h="11910" w:orient="landscape"/>
          <w:pgMar w:top="280" w:right="140" w:bottom="280" w:left="720" w:header="720" w:footer="720" w:gutter="0"/>
          <w:cols w:num="2" w:space="720" w:equalWidth="0">
            <w:col w:w="684" w:space="12344"/>
            <w:col w:w="2952"/>
          </w:cols>
        </w:sectPr>
      </w:pPr>
    </w:p>
    <w:p w14:paraId="001B1A28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9130"/>
        <w:gridCol w:w="1838"/>
        <w:gridCol w:w="1841"/>
        <w:gridCol w:w="1159"/>
      </w:tblGrid>
      <w:tr w:rsidR="00151676" w14:paraId="14C05AE3" w14:textId="77777777">
        <w:trPr>
          <w:trHeight w:val="828"/>
        </w:trPr>
        <w:tc>
          <w:tcPr>
            <w:tcW w:w="15429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AC71386" w14:textId="77777777" w:rsidR="00151676" w:rsidRDefault="009A450C">
            <w:pPr>
              <w:pStyle w:val="TableParagraph"/>
              <w:spacing w:before="67"/>
              <w:ind w:left="2707" w:right="276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3244CEDA" w14:textId="77777777" w:rsidR="00151676" w:rsidRDefault="009A450C">
            <w:pPr>
              <w:pStyle w:val="TableParagraph"/>
              <w:spacing w:before="76"/>
              <w:ind w:left="2707" w:right="27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ANALITIČKI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PRIKAZ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[T-8]</w:t>
            </w:r>
          </w:p>
        </w:tc>
      </w:tr>
      <w:tr w:rsidR="00151676" w14:paraId="79F9A686" w14:textId="77777777">
        <w:trPr>
          <w:trHeight w:val="848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6B7A34" w14:textId="77777777" w:rsidR="00151676" w:rsidRDefault="009A450C">
            <w:pPr>
              <w:pStyle w:val="TableParagraph"/>
              <w:spacing w:before="9"/>
              <w:ind w:left="59" w:right="2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603BD82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14:paraId="72E06A5E" w14:textId="77777777" w:rsidR="00151676" w:rsidRDefault="009A450C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5D914F" w14:textId="77777777" w:rsidR="00151676" w:rsidRDefault="009A450C">
            <w:pPr>
              <w:pStyle w:val="TableParagraph"/>
              <w:spacing w:before="4"/>
              <w:ind w:left="4361" w:right="43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E9C5299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7E199BAF" w14:textId="77777777" w:rsidR="00151676" w:rsidRDefault="009A450C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767C30" w14:textId="77777777" w:rsidR="00151676" w:rsidRDefault="009A450C">
            <w:pPr>
              <w:pStyle w:val="TableParagraph"/>
              <w:spacing w:before="11"/>
              <w:ind w:left="131" w:right="96"/>
              <w:jc w:val="center"/>
              <w:rPr>
                <w:sz w:val="20"/>
              </w:rPr>
            </w:pPr>
            <w:r>
              <w:rPr>
                <w:sz w:val="20"/>
              </w:rPr>
              <w:t>Ostvarenje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6/2020</w:t>
            </w:r>
          </w:p>
          <w:p w14:paraId="578721C4" w14:textId="77777777" w:rsidR="00151676" w:rsidRDefault="009A450C">
            <w:pPr>
              <w:pStyle w:val="TableParagraph"/>
              <w:spacing w:before="8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273E5B" w14:textId="77777777" w:rsidR="00151676" w:rsidRDefault="009A450C">
            <w:pPr>
              <w:pStyle w:val="TableParagraph"/>
              <w:spacing w:before="11"/>
              <w:ind w:left="324" w:right="310"/>
              <w:jc w:val="center"/>
              <w:rPr>
                <w:sz w:val="20"/>
              </w:rPr>
            </w:pPr>
            <w:r>
              <w:rPr>
                <w:sz w:val="20"/>
              </w:rPr>
              <w:t>Ostvarenje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5A902750" w14:textId="77777777" w:rsidR="00151676" w:rsidRDefault="009A450C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410472" w14:textId="77777777" w:rsidR="00151676" w:rsidRDefault="009A450C">
            <w:pPr>
              <w:pStyle w:val="TableParagraph"/>
              <w:spacing w:before="11"/>
              <w:ind w:left="292" w:right="27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4548831" w14:textId="77777777" w:rsidR="00151676" w:rsidRDefault="009A450C"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51676" w14:paraId="7DC8EFD0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766401" w14:textId="77777777" w:rsidR="00151676" w:rsidRDefault="009A450C">
            <w:pPr>
              <w:pStyle w:val="TableParagraph"/>
              <w:spacing w:before="5" w:line="236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E767F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1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8CFE7F" w14:textId="77777777" w:rsidR="00151676" w:rsidRDefault="009A450C">
            <w:pPr>
              <w:pStyle w:val="TableParagraph"/>
              <w:spacing w:before="5" w:line="236" w:lineRule="exact"/>
              <w:ind w:lef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0C20B5" w14:textId="77777777" w:rsidR="00151676" w:rsidRDefault="009A450C">
            <w:pPr>
              <w:pStyle w:val="TableParagraph"/>
              <w:spacing w:before="5" w:line="236" w:lineRule="exact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4FA009" w14:textId="77777777" w:rsidR="00151676" w:rsidRDefault="009A450C">
            <w:pPr>
              <w:pStyle w:val="TableParagraph"/>
              <w:spacing w:before="5" w:line="236" w:lineRule="exact"/>
              <w:ind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BB62C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1BF26B00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A4ED02" w14:textId="77777777" w:rsidR="00151676" w:rsidRDefault="009A450C">
            <w:pPr>
              <w:pStyle w:val="TableParagraph"/>
              <w:spacing w:before="10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535A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1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9006C" w14:textId="77777777" w:rsidR="00151676" w:rsidRDefault="009A450C">
            <w:pPr>
              <w:pStyle w:val="TableParagraph"/>
              <w:spacing w:before="10"/>
              <w:ind w:left="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Primljene otplate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(povrati) glavnice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danih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E1E94D" w14:textId="77777777" w:rsidR="00151676" w:rsidRDefault="009A450C">
            <w:pPr>
              <w:pStyle w:val="TableParagraph"/>
              <w:spacing w:before="10"/>
              <w:ind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02669" w14:textId="77777777" w:rsidR="00151676" w:rsidRDefault="009A450C">
            <w:pPr>
              <w:pStyle w:val="TableParagraph"/>
              <w:spacing w:before="10"/>
              <w:ind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8E522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3D32A207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FFA7C1" w14:textId="77777777" w:rsidR="00151676" w:rsidRDefault="009A450C"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sz w:val="16"/>
              </w:rPr>
              <w:t>812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D37F4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1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C6199D" w14:textId="77777777" w:rsidR="00151676" w:rsidRDefault="009A450C">
            <w:pPr>
              <w:pStyle w:val="TableParagraph"/>
              <w:spacing w:before="7"/>
              <w:ind w:left="97"/>
              <w:jc w:val="left"/>
              <w:rPr>
                <w:sz w:val="18"/>
              </w:rPr>
            </w:pPr>
            <w:r>
              <w:rPr>
                <w:sz w:val="18"/>
              </w:rPr>
              <w:t>Primici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(povrati)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neprofitnim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organizacijama,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D16191" w14:textId="77777777" w:rsidR="00151676" w:rsidRDefault="009A450C">
            <w:pPr>
              <w:pStyle w:val="TableParagraph"/>
              <w:spacing w:before="7"/>
              <w:ind w:right="11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98E718" w14:textId="77777777" w:rsidR="00151676" w:rsidRDefault="009A450C">
            <w:pPr>
              <w:pStyle w:val="TableParagraph"/>
              <w:spacing w:before="7"/>
              <w:ind w:right="86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E6616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5C150B1F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7EAD93" w14:textId="77777777" w:rsidR="00151676" w:rsidRDefault="009A450C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8121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D5C1B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1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762143" w14:textId="77777777" w:rsidR="00151676" w:rsidRDefault="009A450C">
            <w:pPr>
              <w:pStyle w:val="TableParagraph"/>
              <w:spacing w:before="10"/>
              <w:ind w:left="97"/>
              <w:jc w:val="left"/>
              <w:rPr>
                <w:sz w:val="18"/>
              </w:rPr>
            </w:pPr>
            <w:r>
              <w:rPr>
                <w:sz w:val="18"/>
              </w:rPr>
              <w:t>Povrat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neprofitnim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organizacijama,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tuzemstvu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E6EAA0" w14:textId="77777777" w:rsidR="00151676" w:rsidRDefault="009A450C">
            <w:pPr>
              <w:pStyle w:val="TableParagraph"/>
              <w:spacing w:before="10"/>
              <w:ind w:right="11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3A316" w14:textId="77777777" w:rsidR="00151676" w:rsidRDefault="009A450C">
            <w:pPr>
              <w:pStyle w:val="TableParagraph"/>
              <w:spacing w:before="10"/>
              <w:ind w:right="86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546E3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51676" w14:paraId="69E354C5" w14:textId="77777777">
        <w:trPr>
          <w:trHeight w:val="52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58879E" w14:textId="77777777" w:rsidR="00151676" w:rsidRDefault="009A450C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81211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578CB2" w14:textId="77777777" w:rsidR="00151676" w:rsidRDefault="009A450C">
            <w:pPr>
              <w:pStyle w:val="TableParagraph"/>
              <w:spacing w:before="6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-127</w:t>
            </w:r>
          </w:p>
        </w:tc>
        <w:tc>
          <w:tcPr>
            <w:tcW w:w="91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BD4967" w14:textId="77777777" w:rsidR="00151676" w:rsidRDefault="009A450C">
            <w:pPr>
              <w:pStyle w:val="TableParagraph"/>
              <w:spacing w:before="6"/>
              <w:ind w:left="97"/>
              <w:jc w:val="left"/>
              <w:rPr>
                <w:sz w:val="18"/>
              </w:rPr>
            </w:pPr>
            <w:r>
              <w:rPr>
                <w:sz w:val="18"/>
              </w:rPr>
              <w:t>Povrat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neprofitnim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organizacijama,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tuzemstvu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kratkoročni</w:t>
            </w:r>
          </w:p>
          <w:p w14:paraId="2AB5CBDC" w14:textId="77777777" w:rsidR="00151676" w:rsidRDefault="009A450C">
            <w:pPr>
              <w:pStyle w:val="TableParagraph"/>
              <w:spacing w:before="94" w:line="191" w:lineRule="exact"/>
              <w:ind w:left="157"/>
              <w:jc w:val="left"/>
              <w:rPr>
                <w:sz w:val="16"/>
              </w:rPr>
            </w:pPr>
            <w:r>
              <w:rPr>
                <w:color w:val="5D5D5D"/>
                <w:sz w:val="16"/>
              </w:rPr>
              <w:t>PRIHODI</w:t>
            </w:r>
            <w:r>
              <w:rPr>
                <w:color w:val="5D5D5D"/>
                <w:spacing w:val="1"/>
                <w:sz w:val="16"/>
              </w:rPr>
              <w:t xml:space="preserve"> </w:t>
            </w:r>
            <w:r>
              <w:rPr>
                <w:color w:val="5D5D5D"/>
                <w:sz w:val="16"/>
              </w:rPr>
              <w:t>OD</w:t>
            </w:r>
            <w:r>
              <w:rPr>
                <w:color w:val="5D5D5D"/>
                <w:spacing w:val="1"/>
                <w:sz w:val="16"/>
              </w:rPr>
              <w:t xml:space="preserve"> </w:t>
            </w:r>
            <w:r>
              <w:rPr>
                <w:color w:val="5D5D5D"/>
                <w:sz w:val="16"/>
              </w:rPr>
              <w:t>POZAJMICE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5A8FCA" w14:textId="77777777" w:rsidR="00151676" w:rsidRDefault="009A450C">
            <w:pPr>
              <w:pStyle w:val="TableParagraph"/>
              <w:spacing w:before="6"/>
              <w:ind w:right="1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4AFC31" w14:textId="77777777" w:rsidR="00151676" w:rsidRDefault="009A450C">
            <w:pPr>
              <w:pStyle w:val="TableParagraph"/>
              <w:spacing w:before="6"/>
              <w:ind w:right="92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B9CC6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51380319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6CDBC7BF" w14:textId="77777777" w:rsidR="00151676" w:rsidRDefault="00151676">
      <w:pPr>
        <w:pStyle w:val="Tijeloteksta"/>
        <w:spacing w:before="3"/>
        <w:rPr>
          <w:rFonts w:ascii="Times New Roman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7"/>
        <w:gridCol w:w="1838"/>
        <w:gridCol w:w="1839"/>
        <w:gridCol w:w="1160"/>
      </w:tblGrid>
      <w:tr w:rsidR="00151676" w14:paraId="675E3EBC" w14:textId="77777777">
        <w:trPr>
          <w:trHeight w:val="422"/>
        </w:trPr>
        <w:tc>
          <w:tcPr>
            <w:tcW w:w="1058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468AD948" w14:textId="77777777" w:rsidR="00151676" w:rsidRDefault="009A450C">
            <w:pPr>
              <w:pStyle w:val="TableParagraph"/>
              <w:spacing w:before="64"/>
              <w:ind w:left="128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7BE7267" w14:textId="77777777" w:rsidR="00151676" w:rsidRDefault="009A450C">
            <w:pPr>
              <w:pStyle w:val="TableParagraph"/>
              <w:spacing w:before="71"/>
              <w:ind w:righ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037ABB1" w14:textId="77777777" w:rsidR="00151676" w:rsidRDefault="009A450C">
            <w:pPr>
              <w:pStyle w:val="TableParagraph"/>
              <w:spacing w:before="71"/>
              <w:ind w:left="65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300.000,00</w:t>
            </w:r>
          </w:p>
        </w:tc>
        <w:tc>
          <w:tcPr>
            <w:tcW w:w="116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32C269B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2599A769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12B83D51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4114FB8E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5D035A17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64A40696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039D875B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4D5E5FE3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3891594A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3B1B2CD9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1C9446D1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7F6D8C6D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28B11CE6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2DAE5B3A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14EE9857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2056F409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42DCBA1D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28DCB0E5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357B0A2C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4C4210AD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1D869CC2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50388522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23584E35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0DBD0D77" w14:textId="77777777" w:rsidR="00151676" w:rsidRDefault="00151676">
      <w:pPr>
        <w:pStyle w:val="Tijeloteksta"/>
        <w:spacing w:before="8"/>
        <w:rPr>
          <w:rFonts w:ascii="Times New Roman"/>
          <w:sz w:val="29"/>
        </w:rPr>
      </w:pPr>
    </w:p>
    <w:p w14:paraId="28BA4947" w14:textId="184AF81C" w:rsidR="00151676" w:rsidRDefault="009A450C">
      <w:pPr>
        <w:pStyle w:val="Tijeloteksta"/>
        <w:spacing w:line="20" w:lineRule="exact"/>
        <w:ind w:left="13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3A438A6" wp14:editId="2EA2029C">
                <wp:extent cx="9792970" cy="12700"/>
                <wp:effectExtent l="0" t="0" r="1270" b="0"/>
                <wp:docPr id="5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2970" cy="12700"/>
                          <a:chOff x="0" y="0"/>
                          <a:chExt cx="15422" cy="20"/>
                        </a:xfrm>
                      </wpg:grpSpPr>
                      <wps:wsp>
                        <wps:cNvPr id="5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2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991F03" id="Group 16" o:spid="_x0000_s1026" style="width:771.1pt;height:1pt;mso-position-horizontal-relative:char;mso-position-vertical-relative:line" coordsize="15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">
                <v:rect id="Rectangle 17" o:spid="_x0000_s1027" style="position:absolute;width:154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D99E15E" w14:textId="77777777" w:rsidR="00151676" w:rsidRDefault="00151676">
      <w:pPr>
        <w:spacing w:line="20" w:lineRule="exact"/>
        <w:rPr>
          <w:rFonts w:ascii="Times New Roman"/>
          <w:sz w:val="2"/>
        </w:rPr>
        <w:sectPr w:rsidR="00151676">
          <w:footerReference w:type="default" r:id="rId17"/>
          <w:pgSz w:w="16840" w:h="11910" w:orient="landscape"/>
          <w:pgMar w:top="1100" w:right="140" w:bottom="280" w:left="720" w:header="0" w:footer="0" w:gutter="0"/>
          <w:cols w:space="720"/>
        </w:sectPr>
      </w:pPr>
    </w:p>
    <w:p w14:paraId="63678BF1" w14:textId="77777777" w:rsidR="00151676" w:rsidRDefault="009A450C">
      <w:pPr>
        <w:spacing w:before="12"/>
        <w:ind w:left="148"/>
        <w:rPr>
          <w:b/>
          <w:sz w:val="16"/>
        </w:rPr>
      </w:pPr>
      <w:r>
        <w:rPr>
          <w:b/>
          <w:sz w:val="16"/>
        </w:rPr>
        <w:t>Str.14</w:t>
      </w:r>
    </w:p>
    <w:p w14:paraId="1670909E" w14:textId="77777777" w:rsidR="00151676" w:rsidRDefault="009A450C">
      <w:pPr>
        <w:pStyle w:val="Tijeloteksta"/>
        <w:rPr>
          <w:b/>
          <w:sz w:val="12"/>
        </w:rPr>
      </w:pPr>
      <w:r>
        <w:br w:type="column"/>
      </w:r>
    </w:p>
    <w:p w14:paraId="7768BEBC" w14:textId="77777777" w:rsidR="00151676" w:rsidRDefault="009A450C">
      <w:pPr>
        <w:spacing w:before="90"/>
        <w:ind w:left="148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rptE2L-1</w:t>
      </w:r>
    </w:p>
    <w:p w14:paraId="086A1B20" w14:textId="77777777" w:rsidR="00151676" w:rsidRDefault="00151676">
      <w:pPr>
        <w:rPr>
          <w:rFonts w:ascii="Times New Roman"/>
          <w:sz w:val="12"/>
        </w:rPr>
        <w:sectPr w:rsidR="00151676">
          <w:type w:val="continuous"/>
          <w:pgSz w:w="16840" w:h="11910" w:orient="landscape"/>
          <w:pgMar w:top="280" w:right="140" w:bottom="280" w:left="720" w:header="720" w:footer="720" w:gutter="0"/>
          <w:cols w:num="2" w:space="720" w:equalWidth="0">
            <w:col w:w="684" w:space="12742"/>
            <w:col w:w="2554"/>
          </w:cols>
        </w:sectPr>
      </w:pPr>
    </w:p>
    <w:p w14:paraId="699F5298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6517"/>
        <w:gridCol w:w="1837"/>
        <w:gridCol w:w="1839"/>
        <w:gridCol w:w="1837"/>
        <w:gridCol w:w="1120"/>
        <w:gridCol w:w="1105"/>
      </w:tblGrid>
      <w:tr w:rsidR="00151676" w14:paraId="389EDE46" w14:textId="77777777">
        <w:trPr>
          <w:trHeight w:val="828"/>
        </w:trPr>
        <w:tc>
          <w:tcPr>
            <w:tcW w:w="15566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030855C" w14:textId="77777777" w:rsidR="00151676" w:rsidRDefault="009A450C">
            <w:pPr>
              <w:pStyle w:val="TableParagraph"/>
              <w:spacing w:before="67"/>
              <w:ind w:left="2804" w:right="280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0078E2BB" w14:textId="77777777" w:rsidR="00151676" w:rsidRDefault="009A450C">
            <w:pPr>
              <w:pStyle w:val="TableParagraph"/>
              <w:spacing w:before="76"/>
              <w:ind w:left="2804" w:right="279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PREMA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ORGANIZACIJSKOJ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KLASIFIKACIJI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[T-10]</w:t>
            </w:r>
          </w:p>
        </w:tc>
      </w:tr>
      <w:tr w:rsidR="00151676" w14:paraId="1AB48F11" w14:textId="77777777">
        <w:trPr>
          <w:trHeight w:val="841"/>
        </w:trPr>
        <w:tc>
          <w:tcPr>
            <w:tcW w:w="13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C20211" w14:textId="77777777" w:rsidR="00151676" w:rsidRDefault="009A450C">
            <w:pPr>
              <w:pStyle w:val="TableParagraph"/>
              <w:spacing w:before="4" w:line="241" w:lineRule="exact"/>
              <w:ind w:right="374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AD614ED" w14:textId="77777777" w:rsidR="00151676" w:rsidRDefault="009A450C">
            <w:pPr>
              <w:pStyle w:val="TableParagraph"/>
              <w:ind w:right="35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1ED9E45" w14:textId="77777777" w:rsidR="00151676" w:rsidRDefault="009A450C">
            <w:pPr>
              <w:pStyle w:val="TableParagraph"/>
              <w:spacing w:before="86"/>
              <w:ind w:right="44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DD6C32" w14:textId="77777777" w:rsidR="00151676" w:rsidRDefault="009A450C">
            <w:pPr>
              <w:pStyle w:val="TableParagraph"/>
              <w:spacing w:before="4"/>
              <w:ind w:left="3027" w:right="305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08C9DAB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6D898B5A" w14:textId="77777777" w:rsidR="00151676" w:rsidRDefault="009A450C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B3DA8E" w14:textId="77777777" w:rsidR="00151676" w:rsidRDefault="009A450C">
            <w:pPr>
              <w:pStyle w:val="TableParagraph"/>
              <w:spacing w:before="11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1ED451EE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5257D0DB" w14:textId="77777777" w:rsidR="00151676" w:rsidRDefault="009A450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F440A5" w14:textId="77777777" w:rsidR="00151676" w:rsidRDefault="009A450C">
            <w:pPr>
              <w:pStyle w:val="TableParagraph"/>
              <w:spacing w:before="11"/>
              <w:ind w:left="142" w:right="130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6E60C0AC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10CC724F" w14:textId="77777777" w:rsidR="00151676" w:rsidRDefault="009A450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4A02DD" w14:textId="77777777" w:rsidR="00151676" w:rsidRDefault="009A450C">
            <w:pPr>
              <w:pStyle w:val="TableParagraph"/>
              <w:spacing w:before="11"/>
              <w:ind w:left="90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485C9AAC" w14:textId="77777777" w:rsidR="00151676" w:rsidRDefault="009A450C">
            <w:pPr>
              <w:pStyle w:val="TableParagraph"/>
              <w:spacing w:before="88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A68FC7" w14:textId="77777777" w:rsidR="00151676" w:rsidRDefault="009A450C">
            <w:pPr>
              <w:pStyle w:val="TableParagraph"/>
              <w:spacing w:before="11"/>
              <w:ind w:left="257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7E69039" w14:textId="77777777" w:rsidR="00151676" w:rsidRDefault="009A450C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37A6C2" w14:textId="77777777" w:rsidR="00151676" w:rsidRDefault="009A450C">
            <w:pPr>
              <w:pStyle w:val="TableParagraph"/>
              <w:spacing w:before="11"/>
              <w:ind w:left="260" w:right="24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39054854" w14:textId="77777777" w:rsidR="00151676" w:rsidRDefault="009A450C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2774B629" w14:textId="77777777">
        <w:trPr>
          <w:trHeight w:val="501"/>
        </w:trPr>
        <w:tc>
          <w:tcPr>
            <w:tcW w:w="131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1BE13CC5" w14:textId="77777777" w:rsidR="00151676" w:rsidRDefault="009A450C">
            <w:pPr>
              <w:pStyle w:val="TableParagraph"/>
              <w:spacing w:before="3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2AE510E2" w14:textId="77777777" w:rsidR="00151676" w:rsidRDefault="009A450C">
            <w:pPr>
              <w:pStyle w:val="TableParagraph"/>
              <w:spacing w:before="93" w:line="192" w:lineRule="exact"/>
              <w:ind w:left="8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65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30C5743C" w14:textId="77777777" w:rsidR="00151676" w:rsidRDefault="009A450C">
            <w:pPr>
              <w:pStyle w:val="TableParagraph"/>
              <w:spacing w:before="5"/>
              <w:ind w:left="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2208FC3D" w14:textId="77777777" w:rsidR="00151676" w:rsidRDefault="009A450C"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878.200,00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DC16CDA" w14:textId="77777777" w:rsidR="00151676" w:rsidRDefault="009A450C"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838.200,00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1079C5FC" w14:textId="77777777" w:rsidR="00151676" w:rsidRDefault="009A450C">
            <w:pPr>
              <w:pStyle w:val="TableParagraph"/>
              <w:spacing w:before="5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393.146,13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2AACFF68" w14:textId="77777777" w:rsidR="00151676" w:rsidRDefault="009A450C">
            <w:pPr>
              <w:pStyle w:val="TableParagraph"/>
              <w:spacing w:before="5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44,77%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49CF0EB9" w14:textId="77777777" w:rsidR="00151676" w:rsidRDefault="009A450C">
            <w:pPr>
              <w:pStyle w:val="TableParagraph"/>
              <w:spacing w:before="5"/>
              <w:ind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46,90%</w:t>
            </w:r>
          </w:p>
        </w:tc>
      </w:tr>
      <w:tr w:rsidR="00151676" w14:paraId="0DB8570F" w14:textId="77777777">
        <w:trPr>
          <w:trHeight w:val="507"/>
        </w:trPr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37D0C66" w14:textId="77777777" w:rsidR="00151676" w:rsidRDefault="009A450C">
            <w:pPr>
              <w:pStyle w:val="TableParagraph"/>
              <w:spacing w:before="12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F51862A" w14:textId="77777777" w:rsidR="00151676" w:rsidRDefault="009A450C">
            <w:pPr>
              <w:pStyle w:val="TableParagraph"/>
              <w:spacing w:before="12"/>
              <w:ind w:left="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594BC51" w14:textId="77777777" w:rsidR="00151676" w:rsidRDefault="009A450C">
            <w:pPr>
              <w:pStyle w:val="TableParagraph"/>
              <w:spacing w:before="12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343.300,00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6095F12" w14:textId="77777777" w:rsidR="00151676" w:rsidRDefault="009A450C">
            <w:pPr>
              <w:pStyle w:val="TableParagraph"/>
              <w:spacing w:before="12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303.300,00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09101BF" w14:textId="77777777" w:rsidR="00151676" w:rsidRDefault="009A450C">
            <w:pPr>
              <w:pStyle w:val="TableParagraph"/>
              <w:spacing w:before="12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192.741,38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5FCA572" w14:textId="77777777" w:rsidR="00151676" w:rsidRDefault="009A450C">
            <w:pPr>
              <w:pStyle w:val="TableParagraph"/>
              <w:spacing w:before="12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56,14%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5863F4EF" w14:textId="77777777" w:rsidR="00151676" w:rsidRDefault="009A450C">
            <w:pPr>
              <w:pStyle w:val="TableParagraph"/>
              <w:spacing w:before="12"/>
              <w:ind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63,55%</w:t>
            </w:r>
          </w:p>
        </w:tc>
      </w:tr>
      <w:tr w:rsidR="00151676" w14:paraId="781950F8" w14:textId="77777777">
        <w:trPr>
          <w:trHeight w:val="501"/>
        </w:trPr>
        <w:tc>
          <w:tcPr>
            <w:tcW w:w="131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3F092F1" w14:textId="77777777" w:rsidR="00151676" w:rsidRDefault="009A450C">
            <w:pPr>
              <w:pStyle w:val="TableParagraph"/>
              <w:spacing w:before="9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F42261A" w14:textId="77777777" w:rsidR="00151676" w:rsidRDefault="009A450C">
            <w:pPr>
              <w:pStyle w:val="TableParagraph"/>
              <w:spacing w:before="10"/>
              <w:ind w:left="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NAČELNIKA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7BCABB4" w14:textId="77777777" w:rsidR="00151676" w:rsidRDefault="009A450C">
            <w:pPr>
              <w:pStyle w:val="TableParagraph"/>
              <w:spacing w:before="10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528.900,00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C1406C2" w14:textId="77777777" w:rsidR="00151676" w:rsidRDefault="009A450C"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528.900,00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7542FAC" w14:textId="77777777" w:rsidR="00151676" w:rsidRDefault="009A450C">
            <w:pPr>
              <w:pStyle w:val="TableParagraph"/>
              <w:spacing w:before="10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200.404,75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3B5A23D" w14:textId="77777777" w:rsidR="00151676" w:rsidRDefault="009A450C">
            <w:pPr>
              <w:pStyle w:val="TableParagraph"/>
              <w:spacing w:before="10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37,89%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A1DE64F" w14:textId="77777777" w:rsidR="00151676" w:rsidRDefault="009A450C">
            <w:pPr>
              <w:pStyle w:val="TableParagraph"/>
              <w:spacing w:before="10"/>
              <w:ind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37,89%</w:t>
            </w:r>
          </w:p>
        </w:tc>
      </w:tr>
      <w:tr w:rsidR="00151676" w14:paraId="68549E62" w14:textId="77777777">
        <w:trPr>
          <w:trHeight w:val="500"/>
        </w:trPr>
        <w:tc>
          <w:tcPr>
            <w:tcW w:w="13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E4425FD" w14:textId="77777777" w:rsidR="00151676" w:rsidRDefault="009A450C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65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7724A55" w14:textId="77777777" w:rsidR="00151676" w:rsidRDefault="009A450C">
            <w:pPr>
              <w:pStyle w:val="TableParagraph"/>
              <w:spacing w:before="7"/>
              <w:ind w:left="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VIJEĆA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NACIONALNIH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MANJINA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69A5641" w14:textId="77777777" w:rsidR="00151676" w:rsidRDefault="009A450C">
            <w:pPr>
              <w:pStyle w:val="TableParagraph"/>
              <w:spacing w:before="7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9EBB802" w14:textId="77777777" w:rsidR="00151676" w:rsidRDefault="009A450C">
            <w:pPr>
              <w:pStyle w:val="TableParagraph"/>
              <w:spacing w:before="7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2FEE7A4" w14:textId="77777777" w:rsidR="00151676" w:rsidRDefault="009A450C">
            <w:pPr>
              <w:pStyle w:val="TableParagraph"/>
              <w:spacing w:before="7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80939EC" w14:textId="77777777" w:rsidR="00151676" w:rsidRDefault="009A450C">
            <w:pPr>
              <w:pStyle w:val="TableParagraph"/>
              <w:spacing w:before="7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4FFE72F" w14:textId="77777777" w:rsidR="00151676" w:rsidRDefault="009A450C">
            <w:pPr>
              <w:pStyle w:val="TableParagraph"/>
              <w:spacing w:before="7"/>
              <w:ind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151676" w14:paraId="6A46624B" w14:textId="77777777">
        <w:trPr>
          <w:trHeight w:val="501"/>
        </w:trPr>
        <w:tc>
          <w:tcPr>
            <w:tcW w:w="131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114D0B2B" w14:textId="77777777" w:rsidR="00151676" w:rsidRDefault="009A450C">
            <w:pPr>
              <w:pStyle w:val="TableParagraph"/>
              <w:spacing w:before="3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53B223DF" w14:textId="77777777" w:rsidR="00151676" w:rsidRDefault="009A450C">
            <w:pPr>
              <w:pStyle w:val="TableParagraph"/>
              <w:spacing w:before="93" w:line="192" w:lineRule="exact"/>
              <w:ind w:left="8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65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74170524" w14:textId="77777777" w:rsidR="00151676" w:rsidRDefault="009A450C">
            <w:pPr>
              <w:pStyle w:val="TableParagraph"/>
              <w:spacing w:before="5"/>
              <w:ind w:left="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322D1BD5" w14:textId="77777777" w:rsidR="00151676" w:rsidRDefault="009A450C"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14.505.342,00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079187A2" w14:textId="77777777" w:rsidR="00151676" w:rsidRDefault="009A450C">
            <w:pPr>
              <w:pStyle w:val="TableParagraph"/>
              <w:spacing w:before="5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15.852.360,25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750D0FBD" w14:textId="77777777" w:rsidR="00151676" w:rsidRDefault="009A450C">
            <w:pPr>
              <w:pStyle w:val="TableParagraph"/>
              <w:spacing w:before="5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6.136.819,86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1121C737" w14:textId="77777777" w:rsidR="00151676" w:rsidRDefault="009A450C">
            <w:pPr>
              <w:pStyle w:val="TableParagraph"/>
              <w:spacing w:before="5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42,31%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57E43EB4" w14:textId="77777777" w:rsidR="00151676" w:rsidRDefault="009A450C">
            <w:pPr>
              <w:pStyle w:val="TableParagraph"/>
              <w:spacing w:before="5"/>
              <w:ind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38,71%</w:t>
            </w:r>
          </w:p>
        </w:tc>
      </w:tr>
      <w:tr w:rsidR="00151676" w14:paraId="4DFE4811" w14:textId="77777777">
        <w:trPr>
          <w:trHeight w:val="507"/>
        </w:trPr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935CE75" w14:textId="77777777" w:rsidR="00151676" w:rsidRDefault="009A450C">
            <w:pPr>
              <w:pStyle w:val="TableParagraph"/>
              <w:spacing w:before="12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00201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03E37F9" w14:textId="77777777" w:rsidR="00151676" w:rsidRDefault="009A450C">
            <w:pPr>
              <w:pStyle w:val="TableParagraph"/>
              <w:spacing w:before="12"/>
              <w:ind w:left="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DF5FA4A" w14:textId="77777777" w:rsidR="00151676" w:rsidRDefault="009A450C">
            <w:pPr>
              <w:pStyle w:val="TableParagraph"/>
              <w:spacing w:before="12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11.796.589,00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08FB084" w14:textId="77777777" w:rsidR="00151676" w:rsidRDefault="009A450C">
            <w:pPr>
              <w:pStyle w:val="TableParagraph"/>
              <w:spacing w:before="12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12.550.357,25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373844E" w14:textId="77777777" w:rsidR="00151676" w:rsidRDefault="009A450C">
            <w:pPr>
              <w:pStyle w:val="TableParagraph"/>
              <w:spacing w:before="12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5.088.202,79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1A781B2" w14:textId="77777777" w:rsidR="00151676" w:rsidRDefault="009A450C">
            <w:pPr>
              <w:pStyle w:val="TableParagraph"/>
              <w:spacing w:before="12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43,13%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52276FF1" w14:textId="77777777" w:rsidR="00151676" w:rsidRDefault="009A450C">
            <w:pPr>
              <w:pStyle w:val="TableParagraph"/>
              <w:spacing w:before="12"/>
              <w:ind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40,54%</w:t>
            </w:r>
          </w:p>
        </w:tc>
      </w:tr>
      <w:tr w:rsidR="00151676" w14:paraId="0F45D954" w14:textId="77777777">
        <w:trPr>
          <w:trHeight w:val="501"/>
        </w:trPr>
        <w:tc>
          <w:tcPr>
            <w:tcW w:w="131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F1F9403" w14:textId="77777777" w:rsidR="00151676" w:rsidRDefault="009A450C">
            <w:pPr>
              <w:pStyle w:val="TableParagraph"/>
              <w:spacing w:before="9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00202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97DF6C7" w14:textId="77777777" w:rsidR="00151676" w:rsidRDefault="009A450C">
            <w:pPr>
              <w:pStyle w:val="TableParagraph"/>
              <w:spacing w:before="10"/>
              <w:ind w:left="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0711945" w14:textId="77777777" w:rsidR="00151676" w:rsidRDefault="009A450C">
            <w:pPr>
              <w:pStyle w:val="TableParagraph"/>
              <w:spacing w:before="10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1.270.753,00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DE331E7" w14:textId="77777777" w:rsidR="00151676" w:rsidRDefault="009A450C">
            <w:pPr>
              <w:pStyle w:val="TableParagraph"/>
              <w:spacing w:before="10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1.864.003,00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FFE297B" w14:textId="77777777" w:rsidR="00151676" w:rsidRDefault="009A450C">
            <w:pPr>
              <w:pStyle w:val="TableParagraph"/>
              <w:spacing w:before="10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134.476,63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48A4739" w14:textId="77777777" w:rsidR="00151676" w:rsidRDefault="009A450C">
            <w:pPr>
              <w:pStyle w:val="TableParagraph"/>
              <w:spacing w:before="10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10,58%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57DB3324" w14:textId="77777777" w:rsidR="00151676" w:rsidRDefault="009A450C">
            <w:pPr>
              <w:pStyle w:val="TableParagraph"/>
              <w:spacing w:before="10"/>
              <w:ind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7,21%</w:t>
            </w:r>
          </w:p>
        </w:tc>
      </w:tr>
      <w:tr w:rsidR="00151676" w14:paraId="519A02EE" w14:textId="77777777">
        <w:trPr>
          <w:trHeight w:val="500"/>
        </w:trPr>
        <w:tc>
          <w:tcPr>
            <w:tcW w:w="13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5AF188D" w14:textId="77777777" w:rsidR="00151676" w:rsidRDefault="009A450C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00203</w:t>
            </w:r>
          </w:p>
        </w:tc>
        <w:tc>
          <w:tcPr>
            <w:tcW w:w="65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94D9312" w14:textId="77777777" w:rsidR="00151676" w:rsidRDefault="009A450C">
            <w:pPr>
              <w:pStyle w:val="TableParagraph"/>
              <w:spacing w:before="7"/>
              <w:ind w:left="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00FD5B5" w14:textId="77777777" w:rsidR="00151676" w:rsidRDefault="009A450C">
            <w:pPr>
              <w:pStyle w:val="TableParagraph"/>
              <w:spacing w:before="7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1.438.000,00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A865520" w14:textId="77777777" w:rsidR="00151676" w:rsidRDefault="009A450C">
            <w:pPr>
              <w:pStyle w:val="TableParagraph"/>
              <w:spacing w:before="7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1.438.000,00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E7C7455" w14:textId="77777777" w:rsidR="00151676" w:rsidRDefault="009A450C">
            <w:pPr>
              <w:pStyle w:val="TableParagraph"/>
              <w:spacing w:before="7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914.140,44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787B432" w14:textId="77777777" w:rsidR="00151676" w:rsidRDefault="009A450C">
            <w:pPr>
              <w:pStyle w:val="TableParagraph"/>
              <w:spacing w:before="7"/>
              <w:ind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63,57%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2C18E1C5" w14:textId="77777777" w:rsidR="00151676" w:rsidRDefault="009A450C">
            <w:pPr>
              <w:pStyle w:val="TableParagraph"/>
              <w:spacing w:before="7"/>
              <w:ind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63,57%</w:t>
            </w:r>
          </w:p>
        </w:tc>
      </w:tr>
      <w:tr w:rsidR="00151676" w14:paraId="458CAFD3" w14:textId="77777777">
        <w:trPr>
          <w:trHeight w:val="425"/>
        </w:trPr>
        <w:tc>
          <w:tcPr>
            <w:tcW w:w="782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6F3F6D" w14:textId="77777777" w:rsidR="00151676" w:rsidRDefault="009A450C">
            <w:pPr>
              <w:pStyle w:val="TableParagraph"/>
              <w:spacing w:before="68"/>
              <w:ind w:left="121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E0FFB4" w14:textId="77777777" w:rsidR="00151676" w:rsidRDefault="009A450C">
            <w:pPr>
              <w:pStyle w:val="TableParagraph"/>
              <w:spacing w:before="70"/>
              <w:ind w:right="6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15.383.542,00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BE84B1" w14:textId="77777777" w:rsidR="00151676" w:rsidRDefault="009A450C">
            <w:pPr>
              <w:pStyle w:val="TableParagraph"/>
              <w:spacing w:before="70"/>
              <w:ind w:right="6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16.690.560,25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F54E25" w14:textId="77777777" w:rsidR="00151676" w:rsidRDefault="009A450C">
            <w:pPr>
              <w:pStyle w:val="TableParagraph"/>
              <w:spacing w:before="70"/>
              <w:ind w:righ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6.529.965,99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C3C519" w14:textId="77777777" w:rsidR="00151676" w:rsidRDefault="009A450C">
            <w:pPr>
              <w:pStyle w:val="TableParagraph"/>
              <w:spacing w:before="74"/>
              <w:ind w:right="3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42,45%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6D1A0A" w14:textId="77777777" w:rsidR="00151676" w:rsidRDefault="009A450C">
            <w:pPr>
              <w:pStyle w:val="TableParagraph"/>
              <w:spacing w:before="78"/>
              <w:ind w:right="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39,12%</w:t>
            </w:r>
          </w:p>
        </w:tc>
      </w:tr>
    </w:tbl>
    <w:p w14:paraId="4142025A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1C61023A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509F2224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03EDAC54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4FF8BF8C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14D93E12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6D2EF4B4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3D6E9820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56CECB7B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56610EF1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6487048C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2AC65643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15E8154B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0385A6A1" w14:textId="77777777" w:rsidR="00151676" w:rsidRDefault="00151676">
      <w:pPr>
        <w:pStyle w:val="Tijeloteksta"/>
        <w:rPr>
          <w:rFonts w:ascii="Times New Roman"/>
          <w:sz w:val="20"/>
        </w:rPr>
      </w:pPr>
    </w:p>
    <w:p w14:paraId="395633CC" w14:textId="77777777" w:rsidR="00151676" w:rsidRDefault="00151676">
      <w:pPr>
        <w:pStyle w:val="Tijeloteksta"/>
        <w:rPr>
          <w:rFonts w:ascii="Times New Roman"/>
          <w:sz w:val="26"/>
        </w:rPr>
      </w:pPr>
    </w:p>
    <w:p w14:paraId="3B0DF3A0" w14:textId="77777777" w:rsidR="00151676" w:rsidRDefault="00151676">
      <w:pPr>
        <w:rPr>
          <w:rFonts w:ascii="Times New Roman"/>
          <w:sz w:val="26"/>
        </w:rPr>
        <w:sectPr w:rsidR="00151676">
          <w:footerReference w:type="default" r:id="rId18"/>
          <w:pgSz w:w="16840" w:h="11910" w:orient="landscape"/>
          <w:pgMar w:top="1100" w:right="140" w:bottom="280" w:left="720" w:header="0" w:footer="0" w:gutter="0"/>
          <w:cols w:space="720"/>
        </w:sectPr>
      </w:pPr>
    </w:p>
    <w:p w14:paraId="214804CA" w14:textId="552B83BC" w:rsidR="00151676" w:rsidRDefault="009A450C">
      <w:pPr>
        <w:pStyle w:val="Naslov1"/>
        <w:spacing w:before="95"/>
        <w:ind w:left="393"/>
        <w:jc w:val="left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1692800" behindDoc="1" locked="0" layoutInCell="1" allowOverlap="1" wp14:anchorId="52ED0423" wp14:editId="12800AD0">
                <wp:simplePos x="0" y="0"/>
                <wp:positionH relativeFrom="page">
                  <wp:posOffset>551180</wp:posOffset>
                </wp:positionH>
                <wp:positionV relativeFrom="paragraph">
                  <wp:posOffset>-88265</wp:posOffset>
                </wp:positionV>
                <wp:extent cx="314325" cy="123190"/>
                <wp:effectExtent l="0" t="0" r="0" b="0"/>
                <wp:wrapNone/>
                <wp:docPr id="5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0129E" w14:textId="77777777" w:rsidR="00151676" w:rsidRDefault="009A450C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Str.16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D0423" id="Text Box 15" o:spid="_x0000_s1027" type="#_x0000_t202" style="position:absolute;left:0;text-align:left;margin-left:43.4pt;margin-top:-6.95pt;width:24.75pt;height:9.7pt;z-index:-316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" filled="f" stroked="f">
                <v:textbox inset="0,0,0,0">
                  <w:txbxContent>
                    <w:p w14:paraId="4470129E" w14:textId="77777777" w:rsidR="00151676" w:rsidRDefault="009A450C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Str.16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1693312" behindDoc="1" locked="0" layoutInCell="1" allowOverlap="1" wp14:anchorId="69C4A068" wp14:editId="36D5B5AC">
                <wp:simplePos x="0" y="0"/>
                <wp:positionH relativeFrom="page">
                  <wp:posOffset>540385</wp:posOffset>
                </wp:positionH>
                <wp:positionV relativeFrom="paragraph">
                  <wp:posOffset>-104775</wp:posOffset>
                </wp:positionV>
                <wp:extent cx="9880600" cy="200660"/>
                <wp:effectExtent l="0" t="0" r="0" b="0"/>
                <wp:wrapNone/>
                <wp:docPr id="5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0" cy="200660"/>
                          <a:chOff x="851" y="-165"/>
                          <a:chExt cx="15560" cy="316"/>
                        </a:xfrm>
                      </wpg:grpSpPr>
                      <wps:wsp>
                        <wps:cNvPr id="5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1" y="-165"/>
                            <a:ext cx="155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3" y="-130"/>
                            <a:ext cx="560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7F48E" id="Group 12" o:spid="_x0000_s1026" style="position:absolute;margin-left:42.55pt;margin-top:-8.25pt;width:778pt;height:15.8pt;z-index:-31623168;mso-position-horizontal-relative:page" coordorigin="851,-165" coordsize="1556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">
                <v:rect id="Rectangle 14" o:spid="_x0000_s1027" style="position:absolute;left:851;top:-165;width:155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13" o:spid="_x0000_s1028" style="position:absolute;left:863;top:-130;width:56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w10:wrap anchorx="page"/>
              </v:group>
            </w:pict>
          </mc:Fallback>
        </mc:AlternateContent>
      </w:r>
      <w:r>
        <w:rPr>
          <w:rFonts w:ascii="Arial"/>
        </w:rPr>
        <w:t>Str.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15</w:t>
      </w:r>
    </w:p>
    <w:p w14:paraId="62EC6DAE" w14:textId="77777777" w:rsidR="00151676" w:rsidRDefault="009A450C">
      <w:pPr>
        <w:pStyle w:val="Tijeloteksta"/>
        <w:spacing w:before="9"/>
        <w:rPr>
          <w:rFonts w:ascii="Arial"/>
          <w:b/>
          <w:sz w:val="12"/>
        </w:rPr>
      </w:pPr>
      <w:r>
        <w:br w:type="column"/>
      </w:r>
    </w:p>
    <w:p w14:paraId="2338A42C" w14:textId="77777777" w:rsidR="00151676" w:rsidRDefault="009A450C">
      <w:pPr>
        <w:spacing w:before="1"/>
        <w:ind w:left="393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rptP3L-2</w:t>
      </w:r>
    </w:p>
    <w:p w14:paraId="4EFEFE68" w14:textId="77777777" w:rsidR="00151676" w:rsidRDefault="00151676">
      <w:pPr>
        <w:rPr>
          <w:rFonts w:ascii="Times New Roman"/>
          <w:sz w:val="12"/>
        </w:rPr>
        <w:sectPr w:rsidR="00151676">
          <w:type w:val="continuous"/>
          <w:pgSz w:w="16840" w:h="11910" w:orient="landscape"/>
          <w:pgMar w:top="280" w:right="140" w:bottom="280" w:left="720" w:header="720" w:footer="720" w:gutter="0"/>
          <w:cols w:num="2" w:space="720" w:equalWidth="0">
            <w:col w:w="984" w:space="11566"/>
            <w:col w:w="3430"/>
          </w:cols>
        </w:sectPr>
      </w:pPr>
    </w:p>
    <w:p w14:paraId="2772AE21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0"/>
        <w:gridCol w:w="116"/>
        <w:gridCol w:w="112"/>
        <w:gridCol w:w="112"/>
        <w:gridCol w:w="229"/>
        <w:gridCol w:w="6516"/>
        <w:gridCol w:w="1836"/>
        <w:gridCol w:w="1838"/>
        <w:gridCol w:w="1836"/>
        <w:gridCol w:w="1119"/>
        <w:gridCol w:w="1104"/>
      </w:tblGrid>
      <w:tr w:rsidR="00151676" w14:paraId="158CAB82" w14:textId="77777777">
        <w:trPr>
          <w:trHeight w:val="828"/>
        </w:trPr>
        <w:tc>
          <w:tcPr>
            <w:tcW w:w="15553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58EF35D" w14:textId="77777777" w:rsidR="00151676" w:rsidRDefault="009A450C">
            <w:pPr>
              <w:pStyle w:val="TableParagraph"/>
              <w:spacing w:before="67"/>
              <w:ind w:left="2811" w:right="27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081B2CA7" w14:textId="77777777" w:rsidR="00151676" w:rsidRDefault="009A450C">
            <w:pPr>
              <w:pStyle w:val="TableParagraph"/>
              <w:spacing w:before="76"/>
              <w:ind w:left="2811" w:right="278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0323B311" w14:textId="77777777">
        <w:trPr>
          <w:trHeight w:val="841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9C4D7A" w14:textId="77777777" w:rsidR="00151676" w:rsidRDefault="009A450C">
            <w:pPr>
              <w:pStyle w:val="TableParagraph"/>
              <w:spacing w:before="4" w:line="241" w:lineRule="exact"/>
              <w:ind w:right="36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7552474" w14:textId="77777777" w:rsidR="00151676" w:rsidRDefault="009A450C"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8643588" w14:textId="77777777" w:rsidR="00151676" w:rsidRDefault="009A450C"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666F81" w14:textId="77777777" w:rsidR="00151676" w:rsidRDefault="009A450C">
            <w:pPr>
              <w:pStyle w:val="TableParagraph"/>
              <w:spacing w:before="4"/>
              <w:ind w:left="3040" w:right="304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FD0A48C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72454BEC" w14:textId="77777777" w:rsidR="00151676" w:rsidRDefault="009A450C">
            <w:pPr>
              <w:pStyle w:val="TableParagraph"/>
              <w:ind w:left="-1" w:righ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7E9E5C" w14:textId="77777777" w:rsidR="00151676" w:rsidRDefault="009A450C">
            <w:pPr>
              <w:pStyle w:val="TableParagraph"/>
              <w:spacing w:before="11"/>
              <w:ind w:left="145" w:right="102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7F8E128C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086A90FB" w14:textId="77777777" w:rsidR="00151676" w:rsidRDefault="009A450C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489411" w14:textId="77777777" w:rsidR="00151676" w:rsidRDefault="009A450C">
            <w:pPr>
              <w:pStyle w:val="TableParagraph"/>
              <w:spacing w:before="11"/>
              <w:ind w:left="140" w:right="96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2A655ACB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0D58F916" w14:textId="77777777" w:rsidR="00151676" w:rsidRDefault="009A450C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588494" w14:textId="77777777" w:rsidR="00151676" w:rsidRDefault="009A450C">
            <w:pPr>
              <w:pStyle w:val="TableParagraph"/>
              <w:spacing w:before="11"/>
              <w:ind w:left="136" w:right="107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43E2F576" w14:textId="77777777" w:rsidR="00151676" w:rsidRDefault="009A450C">
            <w:pPr>
              <w:pStyle w:val="TableParagraph"/>
              <w:spacing w:before="88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EF8595" w14:textId="77777777" w:rsidR="00151676" w:rsidRDefault="009A450C">
            <w:pPr>
              <w:pStyle w:val="TableParagraph"/>
              <w:spacing w:before="11"/>
              <w:ind w:left="285" w:right="23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3E49D8A" w14:textId="77777777" w:rsidR="00151676" w:rsidRDefault="009A450C">
            <w:pPr>
              <w:pStyle w:val="TableParagraph"/>
              <w:spacing w:before="8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7C8D14" w14:textId="77777777" w:rsidR="00151676" w:rsidRDefault="009A450C">
            <w:pPr>
              <w:pStyle w:val="TableParagraph"/>
              <w:spacing w:before="11"/>
              <w:ind w:left="275" w:right="21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93CF8DC" w14:textId="77777777" w:rsidR="00151676" w:rsidRDefault="009A450C">
            <w:pPr>
              <w:pStyle w:val="TableParagraph"/>
              <w:spacing w:before="8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082C394B" w14:textId="77777777">
        <w:trPr>
          <w:trHeight w:val="501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0B994DEC" w14:textId="77777777" w:rsidR="00151676" w:rsidRDefault="009A450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134F19CD" w14:textId="77777777" w:rsidR="00151676" w:rsidRDefault="009A450C">
            <w:pPr>
              <w:pStyle w:val="TableParagraph"/>
              <w:spacing w:before="93" w:line="192" w:lineRule="exact"/>
              <w:ind w:left="8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5C9D8762" w14:textId="77777777" w:rsidR="00151676" w:rsidRDefault="009A450C">
            <w:pPr>
              <w:pStyle w:val="TableParagraph"/>
              <w:spacing w:before="5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225F94DB" w14:textId="77777777" w:rsidR="00151676" w:rsidRDefault="009A450C">
            <w:pPr>
              <w:pStyle w:val="TableParagraph"/>
              <w:spacing w:before="5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878.200,00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7DE540C" w14:textId="77777777" w:rsidR="00151676" w:rsidRDefault="009A450C">
            <w:pPr>
              <w:pStyle w:val="TableParagraph"/>
              <w:spacing w:before="5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838.200,00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374B3CEE" w14:textId="77777777" w:rsidR="00151676" w:rsidRDefault="009A450C">
            <w:pPr>
              <w:pStyle w:val="TableParagraph"/>
              <w:spacing w:before="5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393.146,13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5C6D57DE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44,77%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69D0BE95" w14:textId="77777777" w:rsidR="00151676" w:rsidRDefault="009A450C">
            <w:pPr>
              <w:pStyle w:val="TableParagraph"/>
              <w:spacing w:before="5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46,90%</w:t>
            </w:r>
          </w:p>
        </w:tc>
      </w:tr>
      <w:tr w:rsidR="00151676" w14:paraId="38AC6F0A" w14:textId="77777777">
        <w:trPr>
          <w:trHeight w:val="259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239E9996" w14:textId="77777777" w:rsidR="00151676" w:rsidRDefault="009A450C"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65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676D0D5" w14:textId="77777777" w:rsidR="00151676" w:rsidRDefault="009A450C">
            <w:pPr>
              <w:pStyle w:val="TableParagraph"/>
              <w:spacing w:before="12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7363DD7" w14:textId="77777777" w:rsidR="00151676" w:rsidRDefault="009A450C">
            <w:pPr>
              <w:pStyle w:val="TableParagraph"/>
              <w:spacing w:before="12"/>
              <w:ind w:left="6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343.300,00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6EF3F5E" w14:textId="77777777" w:rsidR="00151676" w:rsidRDefault="009A450C">
            <w:pPr>
              <w:pStyle w:val="TableParagraph"/>
              <w:spacing w:before="12"/>
              <w:ind w:left="6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303.300,00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35EBFF5" w14:textId="77777777" w:rsidR="00151676" w:rsidRDefault="009A450C">
            <w:pPr>
              <w:pStyle w:val="TableParagraph"/>
              <w:spacing w:before="12"/>
              <w:ind w:left="6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192.741,38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4F6E66F" w14:textId="77777777" w:rsidR="00151676" w:rsidRDefault="009A450C">
            <w:pPr>
              <w:pStyle w:val="TableParagraph"/>
              <w:spacing w:before="12"/>
              <w:ind w:left="2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56,14%</w:t>
            </w:r>
          </w:p>
        </w:tc>
        <w:tc>
          <w:tcPr>
            <w:tcW w:w="110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EF2EE4B" w14:textId="77777777" w:rsidR="00151676" w:rsidRDefault="009A450C">
            <w:pPr>
              <w:pStyle w:val="TableParagraph"/>
              <w:spacing w:before="12"/>
              <w:ind w:left="2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63,55%</w:t>
            </w:r>
          </w:p>
        </w:tc>
      </w:tr>
      <w:tr w:rsidR="00151676" w14:paraId="1EC4A72E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4A2CAA86" w14:textId="77777777" w:rsidR="00151676" w:rsidRDefault="009A450C">
            <w:pPr>
              <w:pStyle w:val="TableParagraph"/>
              <w:spacing w:before="4" w:line="159" w:lineRule="exact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E96B2FE" w14:textId="77777777" w:rsidR="00151676" w:rsidRDefault="009A450C">
            <w:pPr>
              <w:pStyle w:val="TableParagraph"/>
              <w:spacing w:line="163" w:lineRule="exact"/>
              <w:ind w:left="8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65D8BB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DC5FCB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1F7BECE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703BB174" w14:textId="77777777" w:rsidR="00151676" w:rsidRDefault="009A450C">
            <w:pPr>
              <w:pStyle w:val="TableParagraph"/>
              <w:spacing w:line="163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D13AC0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6BC1A6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94DDDA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B3D0949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F9A2983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83740F5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AC3E3F2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80CBF50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C143868" w14:textId="77777777" w:rsidR="00151676" w:rsidRDefault="00151676">
            <w:pPr>
              <w:rPr>
                <w:sz w:val="2"/>
                <w:szCs w:val="2"/>
              </w:rPr>
            </w:pPr>
          </w:p>
        </w:tc>
      </w:tr>
      <w:tr w:rsidR="00151676" w14:paraId="160A5B76" w14:textId="77777777">
        <w:trPr>
          <w:trHeight w:val="466"/>
        </w:trPr>
        <w:tc>
          <w:tcPr>
            <w:tcW w:w="130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4E486E" w14:textId="77777777" w:rsidR="00151676" w:rsidRDefault="009A450C">
            <w:pPr>
              <w:pStyle w:val="TableParagraph"/>
              <w:spacing w:line="166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B3D910E" w14:textId="77777777" w:rsidR="00151676" w:rsidRDefault="009A450C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3F2B1E9" w14:textId="77777777" w:rsidR="00151676" w:rsidRDefault="009A450C">
            <w:pPr>
              <w:pStyle w:val="TableParagraph"/>
              <w:spacing w:line="216" w:lineRule="exact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09FF9BB" w14:textId="77777777" w:rsidR="00151676" w:rsidRDefault="009A450C">
            <w:pPr>
              <w:pStyle w:val="TableParagraph"/>
              <w:spacing w:line="216" w:lineRule="exact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253.300,00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43C5CB6" w14:textId="77777777" w:rsidR="00151676" w:rsidRDefault="009A450C">
            <w:pPr>
              <w:pStyle w:val="TableParagraph"/>
              <w:spacing w:line="216" w:lineRule="exact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213.300,00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ABDB3E5" w14:textId="77777777" w:rsidR="00151676" w:rsidRDefault="009A450C">
            <w:pPr>
              <w:pStyle w:val="TableParagraph"/>
              <w:spacing w:line="216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63.253,31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AAB22BE" w14:textId="77777777" w:rsidR="00151676" w:rsidRDefault="009A450C">
            <w:pPr>
              <w:pStyle w:val="TableParagraph"/>
              <w:spacing w:line="216" w:lineRule="exact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24,97%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260C8F6" w14:textId="77777777" w:rsidR="00151676" w:rsidRDefault="009A450C">
            <w:pPr>
              <w:pStyle w:val="TableParagraph"/>
              <w:spacing w:line="216" w:lineRule="exact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29,65%</w:t>
            </w:r>
          </w:p>
        </w:tc>
      </w:tr>
      <w:tr w:rsidR="00151676" w14:paraId="64CF59C8" w14:textId="77777777">
        <w:trPr>
          <w:trHeight w:val="442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638C65" w14:textId="77777777" w:rsidR="00151676" w:rsidRDefault="009A450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A100001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0DBFF4" w14:textId="77777777" w:rsidR="00151676" w:rsidRDefault="009A450C">
            <w:pPr>
              <w:pStyle w:val="TableParagraph"/>
              <w:spacing w:before="7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14:paraId="2E89D580" w14:textId="77777777" w:rsidR="00151676" w:rsidRDefault="009A450C">
            <w:pPr>
              <w:pStyle w:val="TableParagraph"/>
              <w:spacing w:before="48"/>
              <w:ind w:left="52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D04B84" w14:textId="77777777" w:rsidR="00151676" w:rsidRDefault="009A450C">
            <w:pPr>
              <w:pStyle w:val="TableParagraph"/>
              <w:spacing w:before="7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EDF3BF" w14:textId="77777777" w:rsidR="00151676" w:rsidRDefault="009A450C">
            <w:pPr>
              <w:pStyle w:val="TableParagraph"/>
              <w:spacing w:before="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ACDCB2" w14:textId="77777777" w:rsidR="00151676" w:rsidRDefault="009A450C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60.840,46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9B9199" w14:textId="77777777" w:rsidR="00151676" w:rsidRDefault="009A450C"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38,03%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2D7ADD" w14:textId="77777777" w:rsidR="00151676" w:rsidRDefault="009A450C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50,70%</w:t>
            </w:r>
          </w:p>
        </w:tc>
      </w:tr>
      <w:tr w:rsidR="00151676" w14:paraId="36CD4494" w14:textId="77777777">
        <w:trPr>
          <w:trHeight w:val="179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B44446" w14:textId="77777777" w:rsidR="00151676" w:rsidRDefault="009A450C">
            <w:pPr>
              <w:pStyle w:val="TableParagraph"/>
              <w:spacing w:before="5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ABD325" w14:textId="77777777" w:rsidR="00151676" w:rsidRDefault="009A450C">
            <w:pPr>
              <w:pStyle w:val="TableParagraph"/>
              <w:spacing w:before="5" w:line="155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D0289C" w14:textId="77777777" w:rsidR="00151676" w:rsidRDefault="009A450C">
            <w:pPr>
              <w:pStyle w:val="TableParagraph"/>
              <w:spacing w:before="5" w:line="155" w:lineRule="exact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160.000,00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B29DF3" w14:textId="77777777" w:rsidR="00151676" w:rsidRDefault="009A450C">
            <w:pPr>
              <w:pStyle w:val="TableParagraph"/>
              <w:spacing w:before="5" w:line="155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622C60" w14:textId="77777777" w:rsidR="00151676" w:rsidRDefault="009A450C">
            <w:pPr>
              <w:pStyle w:val="TableParagraph"/>
              <w:spacing w:before="5" w:line="155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60.840,46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4D2216" w14:textId="77777777" w:rsidR="00151676" w:rsidRDefault="009A450C">
            <w:pPr>
              <w:pStyle w:val="TableParagraph"/>
              <w:spacing w:before="5" w:line="155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38,03%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3217D36" w14:textId="77777777" w:rsidR="00151676" w:rsidRDefault="009A450C">
            <w:pPr>
              <w:pStyle w:val="TableParagraph"/>
              <w:spacing w:before="5" w:line="155" w:lineRule="exact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50,70%</w:t>
            </w:r>
          </w:p>
        </w:tc>
      </w:tr>
      <w:tr w:rsidR="00151676" w14:paraId="79A3C92C" w14:textId="77777777">
        <w:trPr>
          <w:trHeight w:val="25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CCB1F0" w14:textId="77777777" w:rsidR="00151676" w:rsidRDefault="009A450C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342A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164FA" w14:textId="77777777" w:rsidR="00151676" w:rsidRDefault="009A450C">
            <w:pPr>
              <w:pStyle w:val="TableParagraph"/>
              <w:spacing w:before="5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B8FFB" w14:textId="77777777" w:rsidR="00151676" w:rsidRDefault="009A450C">
            <w:pPr>
              <w:pStyle w:val="TableParagraph"/>
              <w:spacing w:before="5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F5CC2" w14:textId="77777777" w:rsidR="00151676" w:rsidRDefault="009A450C">
            <w:pPr>
              <w:pStyle w:val="TableParagraph"/>
              <w:spacing w:before="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A670BF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60.840,46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400303" w14:textId="77777777" w:rsidR="00151676" w:rsidRDefault="009A450C"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38,03%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C069B3" w14:textId="77777777" w:rsidR="00151676" w:rsidRDefault="009A450C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50,70%</w:t>
            </w:r>
          </w:p>
        </w:tc>
      </w:tr>
      <w:tr w:rsidR="00151676" w14:paraId="0ABAC913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699253" w14:textId="77777777" w:rsidR="00151676" w:rsidRDefault="009A450C">
            <w:pPr>
              <w:pStyle w:val="TableParagraph"/>
              <w:spacing w:before="6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1F3F0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C12D29" w14:textId="77777777" w:rsidR="00151676" w:rsidRDefault="009A450C">
            <w:pPr>
              <w:pStyle w:val="TableParagraph"/>
              <w:spacing w:before="6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EE33EB" w14:textId="77777777" w:rsidR="00151676" w:rsidRDefault="009A450C">
            <w:pPr>
              <w:pStyle w:val="TableParagraph"/>
              <w:spacing w:before="6"/>
              <w:ind w:right="51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4A96CA" w14:textId="77777777" w:rsidR="00151676" w:rsidRDefault="009A450C">
            <w:pPr>
              <w:pStyle w:val="TableParagraph"/>
              <w:spacing w:before="6"/>
              <w:ind w:right="55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8783BF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48.620,00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D61159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43,03%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6487CE" w14:textId="77777777" w:rsidR="00151676" w:rsidRDefault="009A450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43,03%</w:t>
            </w:r>
          </w:p>
        </w:tc>
      </w:tr>
      <w:tr w:rsidR="00151676" w14:paraId="30285062" w14:textId="77777777">
        <w:trPr>
          <w:trHeight w:val="266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C08C49" w14:textId="77777777" w:rsidR="00151676" w:rsidRDefault="009A450C">
            <w:pPr>
              <w:pStyle w:val="TableParagraph"/>
              <w:spacing w:before="12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56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D290B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62E78" w14:textId="77777777" w:rsidR="00151676" w:rsidRDefault="009A450C">
            <w:pPr>
              <w:pStyle w:val="TableParagraph"/>
              <w:spacing w:before="12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informiranja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318CB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FD0C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A023E" w14:textId="77777777" w:rsidR="00151676" w:rsidRDefault="009A450C"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sz w:val="16"/>
              </w:rPr>
              <w:t>38.370,00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A4E01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35847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180732E7" w14:textId="77777777">
        <w:trPr>
          <w:trHeight w:val="25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A07B8C" w14:textId="77777777" w:rsidR="00151676" w:rsidRDefault="009A450C">
            <w:pPr>
              <w:pStyle w:val="TableParagraph"/>
              <w:spacing w:before="5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0695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C56939" w14:textId="77777777" w:rsidR="00151676" w:rsidRDefault="009A450C">
            <w:pPr>
              <w:pStyle w:val="TableParagraph"/>
              <w:spacing w:before="5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281E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E5EB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24B6F2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10.250,00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8B56A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881E8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8037710" w14:textId="77777777">
        <w:trPr>
          <w:trHeight w:val="25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387AF1" w14:textId="77777777" w:rsidR="00151676" w:rsidRDefault="009A450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1642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FB84D6" w14:textId="77777777" w:rsidR="00151676" w:rsidRDefault="009A450C">
            <w:pPr>
              <w:pStyle w:val="TableParagraph"/>
              <w:spacing w:before="6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3AB6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482D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B35F6" w14:textId="77777777" w:rsidR="00151676" w:rsidRDefault="009A450C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E1F46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69418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3335B45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FB824C" w14:textId="77777777" w:rsidR="00151676" w:rsidRDefault="009A450C">
            <w:pPr>
              <w:pStyle w:val="TableParagraph"/>
              <w:spacing w:before="6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C25D2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7C55D9" w14:textId="77777777" w:rsidR="00151676" w:rsidRDefault="009A450C">
            <w:pPr>
              <w:pStyle w:val="TableParagraph"/>
              <w:spacing w:before="6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F60D8C" w14:textId="77777777" w:rsidR="00151676" w:rsidRDefault="009A450C">
            <w:pPr>
              <w:pStyle w:val="TableParagraph"/>
              <w:spacing w:before="6"/>
              <w:ind w:right="51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7271AD" w14:textId="77777777" w:rsidR="00151676" w:rsidRDefault="009A450C">
            <w:pPr>
              <w:pStyle w:val="TableParagraph"/>
              <w:spacing w:before="6"/>
              <w:ind w:right="5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7FCE11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12.220,46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115950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26,00%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9C248E" w14:textId="77777777" w:rsidR="00151676" w:rsidRDefault="009A450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174,58%</w:t>
            </w:r>
          </w:p>
        </w:tc>
      </w:tr>
      <w:tr w:rsidR="00151676" w14:paraId="0D09382A" w14:textId="77777777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4106F5" w14:textId="77777777" w:rsidR="00151676" w:rsidRDefault="009A450C">
            <w:pPr>
              <w:pStyle w:val="TableParagraph"/>
              <w:spacing w:before="12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56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4DB3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BBC22" w14:textId="77777777" w:rsidR="00151676" w:rsidRDefault="009A450C">
            <w:pPr>
              <w:pStyle w:val="TableParagraph"/>
              <w:spacing w:before="12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 predstavničkih i izvršnih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tijela, povjerenstava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7D195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16F1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500C23" w14:textId="77777777" w:rsidR="00151676" w:rsidRDefault="009A450C"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sz w:val="16"/>
              </w:rPr>
              <w:t>11.870,46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E96E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1EC21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6317DF8" w14:textId="77777777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BC5922" w14:textId="77777777" w:rsidR="00151676" w:rsidRDefault="009A450C">
            <w:pPr>
              <w:pStyle w:val="TableParagraph"/>
              <w:spacing w:before="5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B437D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CEAEFC" w14:textId="77777777" w:rsidR="00151676" w:rsidRDefault="009A450C">
            <w:pPr>
              <w:pStyle w:val="TableParagraph"/>
              <w:spacing w:before="5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1BD3C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97ADF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FAAE0F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F445B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22AC1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BA9E853" w14:textId="77777777">
        <w:trPr>
          <w:trHeight w:val="444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BA7E17" w14:textId="77777777" w:rsidR="00151676" w:rsidRDefault="009A450C"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A100059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8420E2" w14:textId="77777777" w:rsidR="00151676" w:rsidRDefault="009A450C">
            <w:pPr>
              <w:pStyle w:val="TableParagraph"/>
              <w:spacing w:before="11"/>
              <w:ind w:right="3370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blagdani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14:paraId="5BEE407D" w14:textId="77777777" w:rsidR="00151676" w:rsidRDefault="009A450C">
            <w:pPr>
              <w:pStyle w:val="TableParagraph"/>
              <w:spacing w:before="48"/>
              <w:ind w:right="331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2CD2B3" w14:textId="77777777" w:rsidR="00151676" w:rsidRDefault="009A450C">
            <w:pPr>
              <w:pStyle w:val="TableParagraph"/>
              <w:spacing w:before="11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78.300,00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9C0E51" w14:textId="77777777" w:rsidR="00151676" w:rsidRDefault="009A450C">
            <w:pPr>
              <w:pStyle w:val="TableParagraph"/>
              <w:spacing w:before="11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78.300,00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DE2BD8" w14:textId="77777777" w:rsidR="00151676" w:rsidRDefault="009A450C">
            <w:pPr>
              <w:pStyle w:val="TableParagraph"/>
              <w:spacing w:before="11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2.412,85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44BF09" w14:textId="77777777" w:rsidR="00151676" w:rsidRDefault="009A450C">
            <w:pPr>
              <w:pStyle w:val="TableParagraph"/>
              <w:spacing w:before="11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3,08%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616D45" w14:textId="77777777" w:rsidR="00151676" w:rsidRDefault="009A450C"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3,08%</w:t>
            </w:r>
          </w:p>
        </w:tc>
      </w:tr>
      <w:tr w:rsidR="00151676" w14:paraId="294F5E54" w14:textId="77777777">
        <w:trPr>
          <w:trHeight w:val="181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42A686" w14:textId="77777777" w:rsidR="00151676" w:rsidRDefault="009A450C">
            <w:pPr>
              <w:pStyle w:val="TableParagraph"/>
              <w:spacing w:before="6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FB2B95" w14:textId="77777777" w:rsidR="00151676" w:rsidRDefault="009A450C">
            <w:pPr>
              <w:pStyle w:val="TableParagraph"/>
              <w:spacing w:before="6" w:line="155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C3E937" w14:textId="77777777" w:rsidR="00151676" w:rsidRDefault="009A450C">
            <w:pPr>
              <w:pStyle w:val="TableParagraph"/>
              <w:spacing w:before="6" w:line="155" w:lineRule="exact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78.300,00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D6C702" w14:textId="77777777" w:rsidR="00151676" w:rsidRDefault="009A450C">
            <w:pPr>
              <w:pStyle w:val="TableParagraph"/>
              <w:spacing w:before="6" w:line="155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78.300,00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9D8460" w14:textId="77777777" w:rsidR="00151676" w:rsidRDefault="009A450C">
            <w:pPr>
              <w:pStyle w:val="TableParagraph"/>
              <w:spacing w:before="6" w:line="155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2.412,85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EC18E2" w14:textId="77777777" w:rsidR="00151676" w:rsidRDefault="009A450C">
            <w:pPr>
              <w:pStyle w:val="TableParagraph"/>
              <w:spacing w:before="6" w:line="155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3,08%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E839747" w14:textId="77777777" w:rsidR="00151676" w:rsidRDefault="009A450C">
            <w:pPr>
              <w:pStyle w:val="TableParagraph"/>
              <w:spacing w:before="6" w:line="155" w:lineRule="exact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3,08%</w:t>
            </w:r>
          </w:p>
        </w:tc>
      </w:tr>
      <w:tr w:rsidR="00151676" w14:paraId="76337FE8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E286B1" w14:textId="77777777" w:rsidR="00151676" w:rsidRDefault="009A450C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562DC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6562D" w14:textId="77777777" w:rsidR="00151676" w:rsidRDefault="009A450C">
            <w:pPr>
              <w:pStyle w:val="TableParagraph"/>
              <w:spacing w:before="5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C4C900" w14:textId="77777777" w:rsidR="00151676" w:rsidRDefault="009A450C">
            <w:pPr>
              <w:pStyle w:val="TableParagraph"/>
              <w:spacing w:before="5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78.300,00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FD7DF" w14:textId="77777777" w:rsidR="00151676" w:rsidRDefault="009A450C">
            <w:pPr>
              <w:pStyle w:val="TableParagraph"/>
              <w:spacing w:before="5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78.300,00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E95BCE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2.412,85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3C6DA" w14:textId="77777777" w:rsidR="00151676" w:rsidRDefault="009A450C"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3,08%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A06AF2" w14:textId="77777777" w:rsidR="00151676" w:rsidRDefault="009A450C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3,08%</w:t>
            </w:r>
          </w:p>
        </w:tc>
      </w:tr>
      <w:tr w:rsidR="00151676" w14:paraId="766224DC" w14:textId="77777777">
        <w:trPr>
          <w:trHeight w:val="259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BED7C0" w14:textId="77777777" w:rsidR="00151676" w:rsidRDefault="009A450C">
            <w:pPr>
              <w:pStyle w:val="TableParagraph"/>
              <w:spacing w:before="6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7ACF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62DC11" w14:textId="77777777" w:rsidR="00151676" w:rsidRDefault="009A450C">
            <w:pPr>
              <w:pStyle w:val="TableParagraph"/>
              <w:spacing w:before="6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A14055" w14:textId="77777777" w:rsidR="00151676" w:rsidRDefault="009A450C">
            <w:pPr>
              <w:pStyle w:val="TableParagraph"/>
              <w:spacing w:before="6"/>
              <w:ind w:right="51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2DD3A6" w14:textId="77777777" w:rsidR="00151676" w:rsidRDefault="009A450C">
            <w:pPr>
              <w:pStyle w:val="TableParagraph"/>
              <w:spacing w:before="6"/>
              <w:ind w:right="55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D47D2" w14:textId="77777777" w:rsidR="00151676" w:rsidRDefault="009A450C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5905D3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4154E1" w14:textId="77777777" w:rsidR="00151676" w:rsidRDefault="009A450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60BB72A9" w14:textId="77777777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2D060E" w14:textId="77777777" w:rsidR="00151676" w:rsidRDefault="009A450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4E23E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C4F099" w14:textId="77777777" w:rsidR="00151676" w:rsidRDefault="009A450C">
            <w:pPr>
              <w:pStyle w:val="TableParagraph"/>
              <w:spacing w:before="6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4EEB9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B0905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9E31F2" w14:textId="77777777" w:rsidR="00151676" w:rsidRDefault="009A450C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EEF0C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96B57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B8F536E" w14:textId="77777777">
        <w:trPr>
          <w:trHeight w:val="266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2AA9AB" w14:textId="77777777" w:rsidR="00151676" w:rsidRDefault="009A450C">
            <w:pPr>
              <w:pStyle w:val="TableParagraph"/>
              <w:spacing w:before="12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BBCAA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A5817" w14:textId="77777777" w:rsidR="00151676" w:rsidRDefault="009A450C">
            <w:pPr>
              <w:pStyle w:val="TableParagraph"/>
              <w:spacing w:before="12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221A8" w14:textId="77777777" w:rsidR="00151676" w:rsidRDefault="009A450C">
            <w:pPr>
              <w:pStyle w:val="TableParagraph"/>
              <w:spacing w:before="12"/>
              <w:ind w:right="51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01DF75" w14:textId="77777777" w:rsidR="00151676" w:rsidRDefault="009A450C">
            <w:pPr>
              <w:pStyle w:val="TableParagraph"/>
              <w:spacing w:before="12"/>
              <w:ind w:right="56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E6528A" w14:textId="77777777" w:rsidR="00151676" w:rsidRDefault="009A450C"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sz w:val="16"/>
              </w:rPr>
              <w:t>2.412,85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F9331A" w14:textId="77777777" w:rsidR="00151676" w:rsidRDefault="009A450C"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sz w:val="16"/>
              </w:rPr>
              <w:t>3,13%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2A4469" w14:textId="77777777" w:rsidR="00151676" w:rsidRDefault="009A450C"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sz w:val="16"/>
              </w:rPr>
              <w:t>3,13%</w:t>
            </w:r>
          </w:p>
        </w:tc>
      </w:tr>
      <w:tr w:rsidR="00151676" w14:paraId="5AA68FFE" w14:textId="77777777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8049ED" w14:textId="77777777" w:rsidR="00151676" w:rsidRDefault="009A450C">
            <w:pPr>
              <w:pStyle w:val="TableParagraph"/>
              <w:spacing w:before="5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A0CDF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0A0711" w14:textId="77777777" w:rsidR="00151676" w:rsidRDefault="009A450C">
            <w:pPr>
              <w:pStyle w:val="TableParagraph"/>
              <w:spacing w:before="5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BE19E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F5719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137531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2.412,85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83894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3656A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3E239EB" w14:textId="77777777">
        <w:trPr>
          <w:trHeight w:val="261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EEE8E0" w14:textId="77777777" w:rsidR="00151676" w:rsidRDefault="009A450C">
            <w:pPr>
              <w:pStyle w:val="TableParagraph"/>
              <w:spacing w:before="11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56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68BEE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70827A" w14:textId="77777777" w:rsidR="00151676" w:rsidRDefault="009A450C">
            <w:pPr>
              <w:pStyle w:val="TableParagraph"/>
              <w:spacing w:before="11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A650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1934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CFD2A" w14:textId="77777777" w:rsidR="00151676" w:rsidRDefault="009A450C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99085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E150B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BAAF2D7" w14:textId="77777777">
        <w:trPr>
          <w:trHeight w:val="442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D4EA79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A100060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3418B3" w14:textId="77777777" w:rsidR="00151676" w:rsidRDefault="009A450C">
            <w:pPr>
              <w:pStyle w:val="TableParagraph"/>
              <w:spacing w:before="6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prigodne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14:paraId="38A43E81" w14:textId="77777777" w:rsidR="00151676" w:rsidRDefault="009A450C">
            <w:pPr>
              <w:pStyle w:val="TableParagraph"/>
              <w:spacing w:before="49"/>
              <w:ind w:left="52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FEAC8A" w14:textId="77777777" w:rsidR="00151676" w:rsidRDefault="009A450C">
            <w:pPr>
              <w:pStyle w:val="TableParagraph"/>
              <w:spacing w:before="6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2DDD29" w14:textId="77777777" w:rsidR="00151676" w:rsidRDefault="009A450C">
            <w:pPr>
              <w:pStyle w:val="TableParagraph"/>
              <w:spacing w:before="6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8A3C1E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313D04" w14:textId="77777777" w:rsidR="00151676" w:rsidRDefault="009A450C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FE8E6F" w14:textId="77777777" w:rsidR="00151676" w:rsidRDefault="009A450C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2823F808" w14:textId="77777777">
        <w:trPr>
          <w:trHeight w:val="178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331CFE" w14:textId="77777777" w:rsidR="00151676" w:rsidRDefault="009A450C">
            <w:pPr>
              <w:pStyle w:val="TableParagraph"/>
              <w:spacing w:before="4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EBEB8D" w14:textId="77777777" w:rsidR="00151676" w:rsidRDefault="009A450C">
            <w:pPr>
              <w:pStyle w:val="TableParagraph"/>
              <w:spacing w:before="4" w:line="154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B871AB" w14:textId="77777777" w:rsidR="00151676" w:rsidRDefault="009A450C">
            <w:pPr>
              <w:pStyle w:val="TableParagraph"/>
              <w:spacing w:before="4" w:line="154" w:lineRule="exact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ED60E5" w14:textId="77777777" w:rsidR="00151676" w:rsidRDefault="009A450C">
            <w:pPr>
              <w:pStyle w:val="TableParagraph"/>
              <w:spacing w:before="4" w:line="154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AB1EBC" w14:textId="77777777" w:rsidR="00151676" w:rsidRDefault="009A450C">
            <w:pPr>
              <w:pStyle w:val="TableParagraph"/>
              <w:spacing w:before="4" w:line="154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C70190" w14:textId="77777777" w:rsidR="00151676" w:rsidRDefault="009A450C">
            <w:pPr>
              <w:pStyle w:val="TableParagraph"/>
              <w:spacing w:before="4" w:line="154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F93E77A" w14:textId="77777777" w:rsidR="00151676" w:rsidRDefault="009A450C">
            <w:pPr>
              <w:pStyle w:val="TableParagraph"/>
              <w:spacing w:before="4" w:line="154" w:lineRule="exact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468DB300" w14:textId="77777777">
        <w:trPr>
          <w:trHeight w:val="27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6EF140A" w14:textId="77777777" w:rsidR="00151676" w:rsidRDefault="009A450C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E081E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E42C38" w14:textId="77777777" w:rsidR="00151676" w:rsidRDefault="009A450C">
            <w:pPr>
              <w:pStyle w:val="TableParagraph"/>
              <w:spacing w:before="6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814E1E" w14:textId="77777777" w:rsidR="00151676" w:rsidRDefault="009A450C">
            <w:pPr>
              <w:pStyle w:val="TableParagraph"/>
              <w:spacing w:before="6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9E8C6C" w14:textId="77777777" w:rsidR="00151676" w:rsidRDefault="009A450C">
            <w:pPr>
              <w:pStyle w:val="TableParagraph"/>
              <w:spacing w:before="6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7DD590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76D659" w14:textId="77777777" w:rsidR="00151676" w:rsidRDefault="009A450C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F09D06D" w14:textId="77777777" w:rsidR="00151676" w:rsidRDefault="009A450C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</w:tbl>
    <w:p w14:paraId="4518D2D4" w14:textId="77777777" w:rsidR="00151676" w:rsidRDefault="00151676">
      <w:pPr>
        <w:pStyle w:val="Tijeloteksta"/>
        <w:spacing w:before="7"/>
        <w:rPr>
          <w:rFonts w:ascii="Times New Roman"/>
          <w:sz w:val="7"/>
        </w:rPr>
      </w:pPr>
    </w:p>
    <w:p w14:paraId="645CE1F6" w14:textId="4C8632A7" w:rsidR="00151676" w:rsidRDefault="009A450C">
      <w:pPr>
        <w:pStyle w:val="Tijeloteksta"/>
        <w:spacing w:line="20" w:lineRule="exact"/>
        <w:ind w:left="13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74AB2FD" wp14:editId="55B99B43">
                <wp:extent cx="9880600" cy="9525"/>
                <wp:effectExtent l="0" t="0" r="0" b="4445"/>
                <wp:docPr id="4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0" cy="9525"/>
                          <a:chOff x="0" y="0"/>
                          <a:chExt cx="15560" cy="15"/>
                        </a:xfrm>
                      </wpg:grpSpPr>
                      <wps:wsp>
                        <wps:cNvPr id="5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9934C" id="Group 10" o:spid="_x0000_s1026" style="width:778pt;height:.75pt;mso-position-horizontal-relative:char;mso-position-vertical-relative:line" coordsize="155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">
                <v:rect id="Rectangle 11" o:spid="_x0000_s1027" style="position:absolute;width:155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5A557721" w14:textId="77777777" w:rsidR="00151676" w:rsidRDefault="00151676">
      <w:pPr>
        <w:spacing w:line="20" w:lineRule="exact"/>
        <w:rPr>
          <w:rFonts w:ascii="Times New Roman"/>
          <w:sz w:val="2"/>
        </w:rPr>
        <w:sectPr w:rsidR="00151676">
          <w:footerReference w:type="default" r:id="rId19"/>
          <w:pgSz w:w="16840" w:h="11910" w:orient="landscape"/>
          <w:pgMar w:top="1100" w:right="140" w:bottom="880" w:left="720" w:header="0" w:footer="695" w:gutter="0"/>
          <w:pgNumType w:start="16"/>
          <w:cols w:space="720"/>
        </w:sectPr>
      </w:pPr>
    </w:p>
    <w:p w14:paraId="1BC801E2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5D7A505B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2FD0D39" w14:textId="77777777" w:rsidR="00151676" w:rsidRDefault="009A450C">
            <w:pPr>
              <w:pStyle w:val="TableParagraph"/>
              <w:spacing w:before="67"/>
              <w:ind w:left="2806" w:right="27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20F1208C" w14:textId="77777777" w:rsidR="00151676" w:rsidRDefault="009A450C">
            <w:pPr>
              <w:pStyle w:val="TableParagraph"/>
              <w:spacing w:before="76"/>
              <w:ind w:left="2806" w:right="27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297342D5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69A76C" w14:textId="77777777" w:rsidR="00151676" w:rsidRDefault="009A450C">
            <w:pPr>
              <w:pStyle w:val="TableParagraph"/>
              <w:spacing w:before="4" w:line="241" w:lineRule="exact"/>
              <w:ind w:right="36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848B772" w14:textId="77777777" w:rsidR="00151676" w:rsidRDefault="009A450C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8B268C2" w14:textId="77777777" w:rsidR="00151676" w:rsidRDefault="009A450C"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6993DF" w14:textId="77777777" w:rsidR="00151676" w:rsidRDefault="009A450C">
            <w:pPr>
              <w:pStyle w:val="TableParagraph"/>
              <w:spacing w:before="4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05AB118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6248D2D0" w14:textId="77777777" w:rsidR="00151676" w:rsidRDefault="009A450C">
            <w:pPr>
              <w:pStyle w:val="TableParagraph"/>
              <w:ind w:left="-1"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CC6163" w14:textId="77777777" w:rsidR="00151676" w:rsidRDefault="009A450C">
            <w:pPr>
              <w:pStyle w:val="TableParagraph"/>
              <w:spacing w:before="11"/>
              <w:ind w:left="116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21C0D50E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7DBA3580" w14:textId="77777777" w:rsidR="00151676" w:rsidRDefault="009A450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A37146" w14:textId="77777777" w:rsidR="00151676" w:rsidRDefault="009A450C">
            <w:pPr>
              <w:pStyle w:val="TableParagraph"/>
              <w:spacing w:before="11"/>
              <w:ind w:left="150" w:right="130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783D7B58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69B1D4FB" w14:textId="77777777" w:rsidR="00151676" w:rsidRDefault="009A450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447E51" w14:textId="77777777" w:rsidR="00151676" w:rsidRDefault="009A450C">
            <w:pPr>
              <w:pStyle w:val="TableParagraph"/>
              <w:spacing w:before="1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6CAEE129" w14:textId="77777777" w:rsidR="00151676" w:rsidRDefault="009A450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00C5C7" w14:textId="77777777" w:rsidR="00151676" w:rsidRDefault="009A450C">
            <w:pPr>
              <w:pStyle w:val="TableParagraph"/>
              <w:spacing w:before="11"/>
              <w:ind w:left="266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4B01BB8" w14:textId="77777777" w:rsidR="00151676" w:rsidRDefault="009A450C">
            <w:pPr>
              <w:pStyle w:val="TableParagraph"/>
              <w:spacing w:before="8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240CB4" w14:textId="77777777" w:rsidR="00151676" w:rsidRDefault="009A450C">
            <w:pPr>
              <w:pStyle w:val="TableParagraph"/>
              <w:spacing w:before="11"/>
              <w:ind w:left="260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59082B55" w14:textId="77777777" w:rsidR="00151676" w:rsidRDefault="009A450C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2FD3D9B3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D7AEE2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5CF53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37DBAD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F36B91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726CD9" w14:textId="77777777" w:rsidR="00151676" w:rsidRDefault="009A450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C68C22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AE33E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ECBB22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4A5F2216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537367" w14:textId="77777777" w:rsidR="00151676" w:rsidRDefault="009A450C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7F2C4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D2955A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B89DA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5B29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2216C9" w14:textId="77777777" w:rsidR="00151676" w:rsidRDefault="009A450C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D1107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723B7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E0AE0F0" w14:textId="77777777">
        <w:trPr>
          <w:trHeight w:val="447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AB7D22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A100069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EC64B5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Savjet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mladih</w:t>
            </w:r>
          </w:p>
          <w:p w14:paraId="2EE0480D" w14:textId="77777777" w:rsidR="00151676" w:rsidRDefault="009A450C">
            <w:pPr>
              <w:pStyle w:val="TableParagraph"/>
              <w:spacing w:before="48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38DB75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48154F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6650A4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306E5A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067D89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5E2A303B" w14:textId="77777777">
        <w:trPr>
          <w:trHeight w:val="188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642DCE" w14:textId="77777777" w:rsidR="00151676" w:rsidRDefault="009A450C">
            <w:pPr>
              <w:pStyle w:val="TableParagraph"/>
              <w:spacing w:before="9"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3E10C7" w14:textId="77777777" w:rsidR="00151676" w:rsidRDefault="009A450C">
            <w:pPr>
              <w:pStyle w:val="TableParagraph"/>
              <w:spacing w:before="9" w:line="159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166D12" w14:textId="77777777" w:rsidR="00151676" w:rsidRDefault="009A450C">
            <w:pPr>
              <w:pStyle w:val="TableParagraph"/>
              <w:spacing w:before="9" w:line="159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633005" w14:textId="77777777" w:rsidR="00151676" w:rsidRDefault="009A450C">
            <w:pPr>
              <w:pStyle w:val="TableParagraph"/>
              <w:spacing w:before="9" w:line="159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35F98B" w14:textId="77777777" w:rsidR="00151676" w:rsidRDefault="009A450C">
            <w:pPr>
              <w:pStyle w:val="TableParagraph"/>
              <w:spacing w:before="9" w:line="159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B33F81" w14:textId="77777777" w:rsidR="00151676" w:rsidRDefault="009A450C">
            <w:pPr>
              <w:pStyle w:val="TableParagraph"/>
              <w:spacing w:before="9" w:line="159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F983B5E" w14:textId="77777777" w:rsidR="00151676" w:rsidRDefault="009A450C">
            <w:pPr>
              <w:pStyle w:val="TableParagraph"/>
              <w:spacing w:before="9" w:line="159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05F08FDB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893249" w14:textId="77777777" w:rsidR="00151676" w:rsidRDefault="009A450C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5ACEB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BA4003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36AFFE" w14:textId="77777777" w:rsidR="00151676" w:rsidRDefault="009A450C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A9B9B" w14:textId="77777777" w:rsidR="00151676" w:rsidRDefault="009A450C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07EB9" w14:textId="77777777" w:rsidR="00151676" w:rsidRDefault="009A450C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A4AF6" w14:textId="77777777" w:rsidR="00151676" w:rsidRDefault="009A450C">
            <w:pPr>
              <w:pStyle w:val="TableParagraph"/>
              <w:spacing w:before="10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EA8B59" w14:textId="77777777" w:rsidR="00151676" w:rsidRDefault="009A450C"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1EBDBE77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CB72B6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CAC2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412C8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 energiju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13D41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079BBE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E732E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59D87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391A95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4B145526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40AA47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D157D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371E7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dijelovi za tekuće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D5779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58EEE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23670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F3FB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BBAE2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1D549DA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1363E0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EB76B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374638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8D9B19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83F63C" w14:textId="77777777" w:rsidR="00151676" w:rsidRDefault="009A450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8A21B4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3BE24A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64F9F1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102C6A58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7EE59F" w14:textId="77777777" w:rsidR="00151676" w:rsidRDefault="009A450C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3BCBC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60C14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0A333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5C41B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1D6CF" w14:textId="77777777" w:rsidR="00151676" w:rsidRDefault="009A450C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AA881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327E8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597B2F6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F86406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21FA8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958175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9452F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4002C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B6A052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314D7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74D83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244ACF7" w14:textId="77777777">
        <w:trPr>
          <w:trHeight w:val="501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7B9604F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DB0817A" w14:textId="77777777" w:rsidR="00151676" w:rsidRDefault="009A450C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76409CD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3D8C735" w14:textId="77777777" w:rsidR="00151676" w:rsidRDefault="009A450C">
            <w:pPr>
              <w:pStyle w:val="TableParagraph"/>
              <w:spacing w:before="9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5EE589" w14:textId="77777777" w:rsidR="00151676" w:rsidRDefault="009A450C">
            <w:pPr>
              <w:pStyle w:val="TableParagraph"/>
              <w:spacing w:before="9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90.000,00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98BC32" w14:textId="77777777" w:rsidR="00151676" w:rsidRDefault="009A450C">
            <w:pPr>
              <w:pStyle w:val="TableParagraph"/>
              <w:spacing w:before="9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129.488,07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37894B9" w14:textId="77777777" w:rsidR="00151676" w:rsidRDefault="009A450C">
            <w:pPr>
              <w:pStyle w:val="TableParagraph"/>
              <w:spacing w:before="9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143,88%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3EE266C" w14:textId="77777777" w:rsidR="00151676" w:rsidRDefault="009A450C">
            <w:pPr>
              <w:pStyle w:val="TableParagraph"/>
              <w:spacing w:before="9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143,88%</w:t>
            </w:r>
          </w:p>
        </w:tc>
      </w:tr>
      <w:tr w:rsidR="00151676" w14:paraId="27F8BDC6" w14:textId="77777777">
        <w:trPr>
          <w:trHeight w:val="442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AC4E42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A100003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42FB3D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Lokalni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izbori</w:t>
            </w:r>
          </w:p>
          <w:p w14:paraId="04AD3505" w14:textId="77777777" w:rsidR="00151676" w:rsidRDefault="009A450C">
            <w:pPr>
              <w:pStyle w:val="TableParagraph"/>
              <w:spacing w:before="48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D7BCD7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74242E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9CA24C" w14:textId="77777777" w:rsidR="00151676" w:rsidRDefault="009A450C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129.488,07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0B102F" w14:textId="77777777" w:rsidR="00151676" w:rsidRDefault="009A450C">
            <w:pPr>
              <w:pStyle w:val="TableParagraph"/>
              <w:spacing w:before="6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143,88%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77894FF" w14:textId="77777777" w:rsidR="00151676" w:rsidRDefault="009A450C"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143,88%</w:t>
            </w:r>
          </w:p>
        </w:tc>
      </w:tr>
      <w:tr w:rsidR="00151676" w14:paraId="53455868" w14:textId="77777777">
        <w:trPr>
          <w:trHeight w:val="189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95252E" w14:textId="77777777" w:rsidR="00151676" w:rsidRDefault="009A450C">
            <w:pPr>
              <w:pStyle w:val="TableParagraph"/>
              <w:spacing w:before="11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C01DCB" w14:textId="77777777" w:rsidR="00151676" w:rsidRDefault="009A450C">
            <w:pPr>
              <w:pStyle w:val="TableParagraph"/>
              <w:spacing w:before="11" w:line="158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43C48B" w14:textId="77777777" w:rsidR="00151676" w:rsidRDefault="009A450C">
            <w:pPr>
              <w:pStyle w:val="TableParagraph"/>
              <w:spacing w:before="11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D7F37E" w14:textId="77777777" w:rsidR="00151676" w:rsidRDefault="009A450C">
            <w:pPr>
              <w:pStyle w:val="TableParagraph"/>
              <w:spacing w:before="11" w:line="158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A5114C" w14:textId="77777777" w:rsidR="00151676" w:rsidRDefault="009A450C">
            <w:pPr>
              <w:pStyle w:val="TableParagraph"/>
              <w:spacing w:before="11" w:line="158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56.493,82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95795C" w14:textId="77777777" w:rsidR="00151676" w:rsidRDefault="009A450C">
            <w:pPr>
              <w:pStyle w:val="TableParagraph"/>
              <w:spacing w:before="11" w:line="158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80,71%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A5D95B6" w14:textId="77777777" w:rsidR="00151676" w:rsidRDefault="009A450C">
            <w:pPr>
              <w:pStyle w:val="TableParagraph"/>
              <w:spacing w:before="11" w:line="158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80,71%</w:t>
            </w:r>
          </w:p>
        </w:tc>
      </w:tr>
      <w:tr w:rsidR="00151676" w14:paraId="24F087C2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5D8033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BE60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83F7DA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83C4A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BDB169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59.000,00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BCA67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56.493,82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A0D9A4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95,75%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CA24BF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95,75%</w:t>
            </w:r>
          </w:p>
        </w:tc>
      </w:tr>
      <w:tr w:rsidR="00151676" w14:paraId="0124AE34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94E52F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90F6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06EEF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 energiju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EC8730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B1766" w14:textId="77777777" w:rsidR="00151676" w:rsidRDefault="009A450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8D9187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2.648,71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14A9FB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52,97%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C9D607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52,97%</w:t>
            </w:r>
          </w:p>
        </w:tc>
      </w:tr>
      <w:tr w:rsidR="00151676" w14:paraId="0E480299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3BA454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C277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24179E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 i 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AD22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C0BA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74948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2.648,71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2F33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E8AD2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ADC3BC3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984EFE" w14:textId="77777777" w:rsidR="00151676" w:rsidRDefault="009A450C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1B54F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968654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C2A1E" w14:textId="77777777" w:rsidR="00151676" w:rsidRDefault="009A450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D8A66D" w14:textId="77777777" w:rsidR="00151676" w:rsidRDefault="009A450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75823B" w14:textId="77777777" w:rsidR="00151676" w:rsidRDefault="009A450C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5.681,45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1FB15" w14:textId="77777777" w:rsidR="00151676" w:rsidRDefault="009A450C">
            <w:pPr>
              <w:pStyle w:val="TableParagraph"/>
              <w:spacing w:before="7"/>
              <w:ind w:right="23"/>
              <w:rPr>
                <w:sz w:val="16"/>
              </w:rPr>
            </w:pPr>
            <w:r>
              <w:rPr>
                <w:sz w:val="16"/>
              </w:rPr>
              <w:t>81,16%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DA32D0" w14:textId="77777777" w:rsidR="00151676" w:rsidRDefault="009A450C"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81,16%</w:t>
            </w:r>
          </w:p>
        </w:tc>
      </w:tr>
      <w:tr w:rsidR="00151676" w14:paraId="6D707C5A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ED9EC0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00FB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975212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investicijskog održavanja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3442A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EE9AE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BA32DC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2.270,00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3E2E0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7902E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8E98DF4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5F8A66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4D2EB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05FD25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informiranja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D460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04C00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8AB6E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3.411,45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E58CB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53A4E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73ACA27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F79C4A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3383C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301F3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E7189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D67FB0" w14:textId="77777777" w:rsidR="00151676" w:rsidRDefault="009A450C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D8AEE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48.163,66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F7C061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102,48%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9BFCB8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102,48%</w:t>
            </w:r>
          </w:p>
        </w:tc>
      </w:tr>
      <w:tr w:rsidR="00151676" w14:paraId="7727A70B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6A1390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7D232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B411A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 predstavničkih i izvršnih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tijela, povjerenstava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D4E6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6661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38616B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48.163,66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FE1B8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72620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D7FB3AF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403E8B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AC238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CB5E3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A7AE3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943DC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FD3041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310595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AFE20C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0712552B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1D2BCC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26082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1482BC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E83EC9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BD92B7" w14:textId="77777777" w:rsidR="00151676" w:rsidRDefault="009A450C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B24D53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4D30A2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4F9BA2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78DA35CE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5A18C1" w14:textId="77777777" w:rsidR="00151676" w:rsidRDefault="009A450C"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47E8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7CA48" w14:textId="77777777" w:rsidR="00151676" w:rsidRDefault="009A450C">
            <w:pPr>
              <w:pStyle w:val="TableParagraph"/>
              <w:spacing w:before="1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7E49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8D2F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A309DB" w14:textId="77777777" w:rsidR="00151676" w:rsidRDefault="009A450C">
            <w:pPr>
              <w:pStyle w:val="TableParagraph"/>
              <w:spacing w:before="12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DD72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F3965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831EA1F" w14:textId="77777777">
        <w:trPr>
          <w:trHeight w:val="179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4F0943" w14:textId="77777777" w:rsidR="00151676" w:rsidRDefault="009A450C">
            <w:pPr>
              <w:pStyle w:val="TableParagraph"/>
              <w:spacing w:before="4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232FA0" w14:textId="77777777" w:rsidR="00151676" w:rsidRDefault="009A450C">
            <w:pPr>
              <w:pStyle w:val="TableParagraph"/>
              <w:spacing w:before="4" w:line="155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E6D043" w14:textId="77777777" w:rsidR="00151676" w:rsidRDefault="009A450C">
            <w:pPr>
              <w:pStyle w:val="TableParagraph"/>
              <w:spacing w:before="4" w:line="155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D06A97" w14:textId="77777777" w:rsidR="00151676" w:rsidRDefault="009A450C">
            <w:pPr>
              <w:pStyle w:val="TableParagraph"/>
              <w:spacing w:before="4" w:line="155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95F667" w14:textId="77777777" w:rsidR="00151676" w:rsidRDefault="009A450C">
            <w:pPr>
              <w:pStyle w:val="TableParagraph"/>
              <w:spacing w:before="4" w:line="155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1A9532" w14:textId="77777777" w:rsidR="00151676" w:rsidRDefault="009A450C">
            <w:pPr>
              <w:pStyle w:val="TableParagraph"/>
              <w:spacing w:before="4" w:line="155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2DA9FD1" w14:textId="77777777" w:rsidR="00151676" w:rsidRDefault="009A450C">
            <w:pPr>
              <w:pStyle w:val="TableParagraph"/>
              <w:spacing w:before="4" w:line="155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0B42C13F" w14:textId="77777777">
        <w:trPr>
          <w:trHeight w:val="273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DEF6EE4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7E138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C098EF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B7CFB6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A82627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CC6004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8C359E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6F1F4A3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</w:tbl>
    <w:p w14:paraId="1AFC51ED" w14:textId="77777777" w:rsidR="00151676" w:rsidRDefault="00151676">
      <w:pPr>
        <w:rPr>
          <w:sz w:val="16"/>
        </w:rPr>
        <w:sectPr w:rsidR="00151676">
          <w:footerReference w:type="default" r:id="rId20"/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5CDFA1E0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0"/>
        <w:gridCol w:w="116"/>
        <w:gridCol w:w="112"/>
        <w:gridCol w:w="112"/>
        <w:gridCol w:w="225"/>
        <w:gridCol w:w="6520"/>
        <w:gridCol w:w="1835"/>
        <w:gridCol w:w="1838"/>
        <w:gridCol w:w="1835"/>
        <w:gridCol w:w="1119"/>
        <w:gridCol w:w="1103"/>
      </w:tblGrid>
      <w:tr w:rsidR="00151676" w14:paraId="718C032B" w14:textId="77777777">
        <w:trPr>
          <w:trHeight w:val="828"/>
        </w:trPr>
        <w:tc>
          <w:tcPr>
            <w:tcW w:w="15550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A51F1BC" w14:textId="77777777" w:rsidR="00151676" w:rsidRDefault="009A450C">
            <w:pPr>
              <w:pStyle w:val="TableParagraph"/>
              <w:spacing w:before="67"/>
              <w:ind w:left="2811" w:right="27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04B3673B" w14:textId="77777777" w:rsidR="00151676" w:rsidRDefault="009A450C">
            <w:pPr>
              <w:pStyle w:val="TableParagraph"/>
              <w:spacing w:before="76"/>
              <w:ind w:left="2811" w:right="277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3042CC84" w14:textId="77777777">
        <w:trPr>
          <w:trHeight w:val="532"/>
        </w:trPr>
        <w:tc>
          <w:tcPr>
            <w:tcW w:w="1300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362866E" w14:textId="77777777" w:rsidR="00151676" w:rsidRDefault="009A450C">
            <w:pPr>
              <w:pStyle w:val="TableParagraph"/>
              <w:spacing w:before="4" w:line="241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5CBDC8A" w14:textId="77777777" w:rsidR="00151676" w:rsidRDefault="009A450C">
            <w:pPr>
              <w:pStyle w:val="TableParagraph"/>
              <w:ind w:left="301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8D864E9" w14:textId="77777777" w:rsidR="00151676" w:rsidRDefault="009A450C">
            <w:pPr>
              <w:pStyle w:val="TableParagraph"/>
              <w:spacing w:before="4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0A42320" w14:textId="77777777" w:rsidR="00151676" w:rsidRDefault="009A450C">
            <w:pPr>
              <w:pStyle w:val="TableParagraph"/>
              <w:spacing w:before="11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3E44C5B" w14:textId="77777777" w:rsidR="00151676" w:rsidRDefault="009A450C">
            <w:pPr>
              <w:pStyle w:val="TableParagraph"/>
              <w:spacing w:before="11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8520EB6" w14:textId="77777777" w:rsidR="00151676" w:rsidRDefault="009A450C">
            <w:pPr>
              <w:pStyle w:val="TableParagraph"/>
              <w:spacing w:before="11"/>
              <w:ind w:left="618" w:right="309" w:hanging="262"/>
              <w:jc w:val="left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F0B12D0" w14:textId="77777777" w:rsidR="00151676" w:rsidRDefault="009A450C">
            <w:pPr>
              <w:pStyle w:val="TableParagraph"/>
              <w:spacing w:before="11"/>
              <w:ind w:left="436" w:right="214" w:hanging="147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6DDA654" w14:textId="77777777" w:rsidR="00151676" w:rsidRDefault="009A450C">
            <w:pPr>
              <w:pStyle w:val="TableParagraph"/>
              <w:spacing w:before="11"/>
              <w:ind w:left="432" w:right="205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151676" w14:paraId="47DFAB30" w14:textId="77777777">
        <w:trPr>
          <w:trHeight w:val="308"/>
        </w:trPr>
        <w:tc>
          <w:tcPr>
            <w:tcW w:w="1300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ACC24B" w14:textId="77777777" w:rsidR="00151676" w:rsidRDefault="009A450C">
            <w:pPr>
              <w:pStyle w:val="TableParagraph"/>
              <w:spacing w:before="40"/>
              <w:ind w:left="773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A65EA9" w14:textId="77777777" w:rsidR="00151676" w:rsidRDefault="009A450C">
            <w:pPr>
              <w:pStyle w:val="TableParagraph"/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8A41B4" w14:textId="77777777" w:rsidR="00151676" w:rsidRDefault="009A450C">
            <w:pPr>
              <w:pStyle w:val="TableParagraph"/>
              <w:spacing w:before="49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0754BB" w14:textId="77777777" w:rsidR="00151676" w:rsidRDefault="009A450C">
            <w:pPr>
              <w:pStyle w:val="TableParagraph"/>
              <w:spacing w:before="4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4A6891" w14:textId="77777777" w:rsidR="00151676" w:rsidRDefault="009A450C">
            <w:pPr>
              <w:pStyle w:val="TableParagraph"/>
              <w:spacing w:before="49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9A6C53" w14:textId="77777777" w:rsidR="00151676" w:rsidRDefault="009A450C">
            <w:pPr>
              <w:pStyle w:val="TableParagraph"/>
              <w:spacing w:before="49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3A8A7D" w14:textId="77777777" w:rsidR="00151676" w:rsidRDefault="009A450C">
            <w:pPr>
              <w:pStyle w:val="TableParagraph"/>
              <w:spacing w:before="49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077BB8E8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B718BE" w14:textId="77777777" w:rsidR="00151676" w:rsidRDefault="009A450C">
            <w:pPr>
              <w:pStyle w:val="TableParagraph"/>
              <w:spacing w:before="5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3D15B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775F34" w14:textId="77777777" w:rsidR="00151676" w:rsidRDefault="009A450C">
            <w:pPr>
              <w:pStyle w:val="TableParagraph"/>
              <w:spacing w:before="5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8C378A" w14:textId="77777777" w:rsidR="00151676" w:rsidRDefault="009A450C">
            <w:pPr>
              <w:pStyle w:val="TableParagraph"/>
              <w:spacing w:before="5"/>
              <w:ind w:right="5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3B8777" w14:textId="77777777" w:rsidR="00151676" w:rsidRDefault="009A450C">
            <w:pPr>
              <w:pStyle w:val="TableParagraph"/>
              <w:spacing w:before="5"/>
              <w:ind w:right="5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C8D45F" w14:textId="77777777" w:rsidR="00151676" w:rsidRDefault="009A450C">
            <w:pPr>
              <w:pStyle w:val="TableParagraph"/>
              <w:spacing w:before="5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8808F7" w14:textId="77777777" w:rsidR="00151676" w:rsidRDefault="009A450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CCDE60" w14:textId="77777777" w:rsidR="00151676" w:rsidRDefault="009A450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413DFEC1" w14:textId="77777777">
        <w:trPr>
          <w:trHeight w:val="261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716051" w14:textId="77777777" w:rsidR="00151676" w:rsidRDefault="009A450C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8DA9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35D009" w14:textId="77777777" w:rsidR="00151676" w:rsidRDefault="009A450C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rad predstavničkih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izvršnih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tijela, povjerenstava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7A973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0766A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905ED" w14:textId="77777777" w:rsidR="00151676" w:rsidRDefault="009A450C"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65545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60DE5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F0EC1A5" w14:textId="77777777">
        <w:trPr>
          <w:trHeight w:val="182"/>
        </w:trPr>
        <w:tc>
          <w:tcPr>
            <w:tcW w:w="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FFCC"/>
          </w:tcPr>
          <w:p w14:paraId="0262FB7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FFCC"/>
          </w:tcPr>
          <w:p w14:paraId="2A55FDC4" w14:textId="77777777" w:rsidR="00151676" w:rsidRDefault="009A450C">
            <w:pPr>
              <w:pStyle w:val="TableParagraph"/>
              <w:spacing w:before="6" w:line="156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44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F51382" w14:textId="77777777" w:rsidR="00151676" w:rsidRDefault="009A450C">
            <w:pPr>
              <w:pStyle w:val="TableParagraph"/>
              <w:spacing w:before="6" w:line="156" w:lineRule="exact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529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FA41C3" w14:textId="77777777" w:rsidR="00151676" w:rsidRDefault="009A450C">
            <w:pPr>
              <w:pStyle w:val="TableParagraph"/>
              <w:spacing w:before="6" w:line="156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tekuće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 županijskog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B9A006" w14:textId="77777777" w:rsidR="00151676" w:rsidRDefault="009A450C">
            <w:pPr>
              <w:pStyle w:val="TableParagraph"/>
              <w:spacing w:before="6" w:line="156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3CB2E9" w14:textId="77777777" w:rsidR="00151676" w:rsidRDefault="009A450C">
            <w:pPr>
              <w:pStyle w:val="TableParagraph"/>
              <w:spacing w:before="6" w:line="156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A87F58" w14:textId="77777777" w:rsidR="00151676" w:rsidRDefault="009A450C">
            <w:pPr>
              <w:pStyle w:val="TableParagraph"/>
              <w:spacing w:before="6" w:line="156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72.994,25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2A1F9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70BE9A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51676" w14:paraId="6A805851" w14:textId="77777777">
        <w:trPr>
          <w:trHeight w:val="26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27AFF5" w14:textId="77777777" w:rsidR="00151676" w:rsidRDefault="009A450C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961BB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B3751C" w14:textId="77777777" w:rsidR="00151676" w:rsidRDefault="009A450C">
            <w:pPr>
              <w:pStyle w:val="TableParagraph"/>
              <w:spacing w:before="6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A07D6D" w14:textId="77777777" w:rsidR="00151676" w:rsidRDefault="009A450C">
            <w:pPr>
              <w:pStyle w:val="TableParagraph"/>
              <w:spacing w:before="6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F898AA" w14:textId="77777777" w:rsidR="00151676" w:rsidRDefault="009A450C">
            <w:pPr>
              <w:pStyle w:val="TableParagraph"/>
              <w:spacing w:before="6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0571F8" w14:textId="77777777" w:rsidR="00151676" w:rsidRDefault="009A450C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72.994,25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F22A7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54A66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2D67090" w14:textId="77777777">
        <w:trPr>
          <w:trHeight w:val="264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C8FD48" w14:textId="77777777" w:rsidR="00151676" w:rsidRDefault="009A450C">
            <w:pPr>
              <w:pStyle w:val="TableParagraph"/>
              <w:spacing w:before="10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9958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A9591" w14:textId="77777777" w:rsidR="00151676" w:rsidRDefault="009A450C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8ABA0" w14:textId="77777777" w:rsidR="00151676" w:rsidRDefault="009A450C">
            <w:pPr>
              <w:pStyle w:val="TableParagraph"/>
              <w:spacing w:before="10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CCEBB2" w14:textId="77777777" w:rsidR="00151676" w:rsidRDefault="009A450C">
            <w:pPr>
              <w:pStyle w:val="TableParagraph"/>
              <w:spacing w:before="10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AEBF2" w14:textId="77777777" w:rsidR="00151676" w:rsidRDefault="009A450C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867,79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BA8C6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A98EC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FF20822" w14:textId="77777777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A8EDBF" w14:textId="77777777" w:rsidR="00151676" w:rsidRDefault="009A450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B5A36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49E635" w14:textId="77777777" w:rsidR="00151676" w:rsidRDefault="009A450C">
            <w:pPr>
              <w:pStyle w:val="TableParagraph"/>
              <w:spacing w:before="6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 i 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113F8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BF8B7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572C01" w14:textId="77777777" w:rsidR="00151676" w:rsidRDefault="009A450C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867,79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3FE3E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17D27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42AAE54" w14:textId="77777777">
        <w:trPr>
          <w:trHeight w:val="265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2EBF37" w14:textId="77777777" w:rsidR="00151676" w:rsidRDefault="009A450C">
            <w:pPr>
              <w:pStyle w:val="TableParagraph"/>
              <w:spacing w:before="10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6A8A0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3E21DC" w14:textId="77777777" w:rsidR="00151676" w:rsidRDefault="009A450C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5BD4E" w14:textId="77777777" w:rsidR="00151676" w:rsidRDefault="009A450C">
            <w:pPr>
              <w:pStyle w:val="TableParagraph"/>
              <w:spacing w:before="10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C1EA6" w14:textId="77777777" w:rsidR="00151676" w:rsidRDefault="009A450C">
            <w:pPr>
              <w:pStyle w:val="TableParagraph"/>
              <w:spacing w:before="10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107A74" w14:textId="77777777" w:rsidR="00151676" w:rsidRDefault="009A450C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72.126,46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69E2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5E8BE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C7FE629" w14:textId="77777777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6EC54D" w14:textId="77777777" w:rsidR="00151676" w:rsidRDefault="009A450C">
            <w:pPr>
              <w:pStyle w:val="TableParagraph"/>
              <w:spacing w:before="5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93ED5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042E2B" w14:textId="77777777" w:rsidR="00151676" w:rsidRDefault="009A450C">
            <w:pPr>
              <w:pStyle w:val="TableParagraph"/>
              <w:spacing w:before="5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 predstavničkih i izvršnih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tijela, povjerenstava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6BF71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F42F6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CABB9C" w14:textId="77777777" w:rsidR="00151676" w:rsidRDefault="009A450C"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72.126,46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8C36E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23E11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036E6AA" w14:textId="77777777">
        <w:trPr>
          <w:trHeight w:val="259"/>
        </w:trPr>
        <w:tc>
          <w:tcPr>
            <w:tcW w:w="1300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21AD7775" w14:textId="77777777" w:rsidR="00151676" w:rsidRDefault="009A450C"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65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6CC7EB3" w14:textId="77777777" w:rsidR="00151676" w:rsidRDefault="009A450C">
            <w:pPr>
              <w:pStyle w:val="TableParagraph"/>
              <w:spacing w:before="11"/>
              <w:ind w:left="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NAČELNIKA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E255F89" w14:textId="77777777" w:rsidR="00151676" w:rsidRDefault="009A450C">
            <w:pPr>
              <w:pStyle w:val="TableParagraph"/>
              <w:spacing w:before="11"/>
              <w:ind w:left="6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528.900,00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ACEE1B0" w14:textId="77777777" w:rsidR="00151676" w:rsidRDefault="009A450C">
            <w:pPr>
              <w:pStyle w:val="TableParagraph"/>
              <w:spacing w:before="11"/>
              <w:ind w:left="6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528.900,00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DB4EB64" w14:textId="77777777" w:rsidR="00151676" w:rsidRDefault="009A450C">
            <w:pPr>
              <w:pStyle w:val="TableParagraph"/>
              <w:spacing w:before="11"/>
              <w:ind w:left="6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200.404,75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0B715A0" w14:textId="77777777" w:rsidR="00151676" w:rsidRDefault="009A450C">
            <w:pPr>
              <w:pStyle w:val="TableParagraph"/>
              <w:spacing w:before="11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37,89%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5AC55ABD" w14:textId="77777777" w:rsidR="00151676" w:rsidRDefault="009A450C">
            <w:pPr>
              <w:pStyle w:val="TableParagraph"/>
              <w:spacing w:before="11"/>
              <w:ind w:left="2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37,89%</w:t>
            </w:r>
          </w:p>
        </w:tc>
      </w:tr>
      <w:tr w:rsidR="00151676" w14:paraId="501B0DD6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353BF814" w14:textId="77777777" w:rsidR="00151676" w:rsidRDefault="009A450C">
            <w:pPr>
              <w:pStyle w:val="TableParagraph"/>
              <w:spacing w:before="3" w:line="160" w:lineRule="exact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8A8D574" w14:textId="77777777" w:rsidR="00151676" w:rsidRDefault="009A450C">
            <w:pPr>
              <w:pStyle w:val="TableParagraph"/>
              <w:spacing w:line="164" w:lineRule="exact"/>
              <w:ind w:left="8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011BA3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321286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4A186E4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264C939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2C68E8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76568AE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11B08F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534F315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B5E3B61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918CE67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7B34146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2DBFE02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CAC7BEE" w14:textId="77777777" w:rsidR="00151676" w:rsidRDefault="00151676">
            <w:pPr>
              <w:rPr>
                <w:sz w:val="2"/>
                <w:szCs w:val="2"/>
              </w:rPr>
            </w:pPr>
          </w:p>
        </w:tc>
      </w:tr>
      <w:tr w:rsidR="00151676" w14:paraId="3B9FBB92" w14:textId="77777777">
        <w:trPr>
          <w:trHeight w:val="469"/>
        </w:trPr>
        <w:tc>
          <w:tcPr>
            <w:tcW w:w="1300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EEA34F" w14:textId="77777777" w:rsidR="00151676" w:rsidRDefault="009A450C">
            <w:pPr>
              <w:pStyle w:val="TableParagraph"/>
              <w:spacing w:line="167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5FBDC00" w14:textId="77777777" w:rsidR="00151676" w:rsidRDefault="009A450C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A33BEB9" w14:textId="77777777" w:rsidR="00151676" w:rsidRDefault="009A450C">
            <w:pPr>
              <w:pStyle w:val="TableParagraph"/>
              <w:spacing w:line="218" w:lineRule="exact"/>
              <w:ind w:left="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288710" w14:textId="77777777" w:rsidR="00151676" w:rsidRDefault="009A450C">
            <w:pPr>
              <w:pStyle w:val="TableParagraph"/>
              <w:spacing w:line="218" w:lineRule="exact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528.900,00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3D25213" w14:textId="77777777" w:rsidR="00151676" w:rsidRDefault="009A450C">
            <w:pPr>
              <w:pStyle w:val="TableParagraph"/>
              <w:spacing w:line="218" w:lineRule="exact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528.900,00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6A34D8A" w14:textId="77777777" w:rsidR="00151676" w:rsidRDefault="009A450C">
            <w:pPr>
              <w:pStyle w:val="TableParagraph"/>
              <w:spacing w:line="218" w:lineRule="exact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200.404,75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E2682C" w14:textId="77777777" w:rsidR="00151676" w:rsidRDefault="009A450C">
            <w:pPr>
              <w:pStyle w:val="TableParagraph"/>
              <w:spacing w:line="218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37,89%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5C32CEF" w14:textId="77777777" w:rsidR="00151676" w:rsidRDefault="009A450C">
            <w:pPr>
              <w:pStyle w:val="TableParagraph"/>
              <w:spacing w:line="218" w:lineRule="exact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37,89%</w:t>
            </w:r>
          </w:p>
        </w:tc>
      </w:tr>
      <w:tr w:rsidR="00151676" w14:paraId="2D617E53" w14:textId="77777777">
        <w:trPr>
          <w:trHeight w:val="435"/>
        </w:trPr>
        <w:tc>
          <w:tcPr>
            <w:tcW w:w="130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EB9558" w14:textId="77777777" w:rsidR="00151676" w:rsidRDefault="009A450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A100004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CD51D8" w14:textId="77777777" w:rsidR="00151676" w:rsidRDefault="009A450C">
            <w:pPr>
              <w:pStyle w:val="TableParagraph"/>
              <w:spacing w:before="5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rad</w:t>
            </w:r>
          </w:p>
          <w:p w14:paraId="28C9B57E" w14:textId="77777777" w:rsidR="00151676" w:rsidRDefault="009A450C">
            <w:pPr>
              <w:pStyle w:val="TableParagraph"/>
              <w:spacing w:before="47"/>
              <w:ind w:left="5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447D6F" w14:textId="77777777" w:rsidR="00151676" w:rsidRDefault="009A450C">
            <w:pPr>
              <w:pStyle w:val="TableParagraph"/>
              <w:spacing w:before="5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483.900,00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8D0349" w14:textId="77777777" w:rsidR="00151676" w:rsidRDefault="009A450C">
            <w:pPr>
              <w:pStyle w:val="TableParagraph"/>
              <w:spacing w:before="5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483.900,00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C3D9F0" w14:textId="77777777" w:rsidR="00151676" w:rsidRDefault="009A450C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200.404,75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8CC4E5" w14:textId="77777777" w:rsidR="00151676" w:rsidRDefault="009A450C">
            <w:pPr>
              <w:pStyle w:val="TableParagraph"/>
              <w:spacing w:before="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41,41%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6A76EF" w14:textId="77777777" w:rsidR="00151676" w:rsidRDefault="009A450C"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41,41%</w:t>
            </w:r>
          </w:p>
        </w:tc>
      </w:tr>
      <w:tr w:rsidR="00151676" w14:paraId="742C8F7E" w14:textId="77777777">
        <w:trPr>
          <w:trHeight w:val="182"/>
        </w:trPr>
        <w:tc>
          <w:tcPr>
            <w:tcW w:w="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FFCC"/>
          </w:tcPr>
          <w:p w14:paraId="1038054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FFCC"/>
          </w:tcPr>
          <w:p w14:paraId="502F4770" w14:textId="77777777" w:rsidR="00151676" w:rsidRDefault="009A450C">
            <w:pPr>
              <w:pStyle w:val="TableParagraph"/>
              <w:spacing w:before="7" w:line="155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44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D47AF0" w14:textId="77777777" w:rsidR="00151676" w:rsidRDefault="009A450C">
            <w:pPr>
              <w:pStyle w:val="TableParagraph"/>
              <w:spacing w:before="7" w:line="155" w:lineRule="exact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110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7D2E91" w14:textId="77777777" w:rsidR="00151676" w:rsidRDefault="009A450C">
            <w:pPr>
              <w:pStyle w:val="TableParagraph"/>
              <w:spacing w:before="7" w:line="155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70414D" w14:textId="77777777" w:rsidR="00151676" w:rsidRDefault="009A450C">
            <w:pPr>
              <w:pStyle w:val="TableParagraph"/>
              <w:spacing w:before="7" w:line="155" w:lineRule="exact"/>
              <w:ind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483.900,00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85EB87" w14:textId="77777777" w:rsidR="00151676" w:rsidRDefault="009A450C">
            <w:pPr>
              <w:pStyle w:val="TableParagraph"/>
              <w:spacing w:before="7" w:line="155" w:lineRule="exact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483.900,00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A9A1F7" w14:textId="77777777" w:rsidR="00151676" w:rsidRDefault="009A450C">
            <w:pPr>
              <w:pStyle w:val="TableParagraph"/>
              <w:spacing w:before="7" w:line="155" w:lineRule="exact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200.404,75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B74763" w14:textId="77777777" w:rsidR="00151676" w:rsidRDefault="009A450C">
            <w:pPr>
              <w:pStyle w:val="TableParagraph"/>
              <w:spacing w:before="7" w:line="155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41,41%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43A85D2" w14:textId="77777777" w:rsidR="00151676" w:rsidRDefault="009A450C">
            <w:pPr>
              <w:pStyle w:val="TableParagraph"/>
              <w:spacing w:before="7" w:line="155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41,41%</w:t>
            </w:r>
          </w:p>
        </w:tc>
      </w:tr>
      <w:tr w:rsidR="00151676" w14:paraId="2D78524B" w14:textId="77777777">
        <w:trPr>
          <w:trHeight w:val="259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89DC8B" w14:textId="77777777" w:rsidR="00151676" w:rsidRDefault="009A450C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E9F6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71E33" w14:textId="77777777" w:rsidR="00151676" w:rsidRDefault="009A450C">
            <w:pPr>
              <w:pStyle w:val="TableParagraph"/>
              <w:spacing w:before="7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E38E9" w14:textId="77777777" w:rsidR="00151676" w:rsidRDefault="009A450C">
            <w:pPr>
              <w:pStyle w:val="TableParagraph"/>
              <w:spacing w:before="7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407.700,00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8A06D4" w14:textId="77777777" w:rsidR="00151676" w:rsidRDefault="009A450C">
            <w:pPr>
              <w:pStyle w:val="TableParagraph"/>
              <w:spacing w:before="7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407.700,00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4D818" w14:textId="77777777" w:rsidR="00151676" w:rsidRDefault="009A450C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171.192,46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52EBD5" w14:textId="77777777" w:rsidR="00151676" w:rsidRDefault="009A450C"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41,99%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2E1F6C" w14:textId="77777777" w:rsidR="00151676" w:rsidRDefault="009A450C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41,99%</w:t>
            </w:r>
          </w:p>
        </w:tc>
      </w:tr>
      <w:tr w:rsidR="00151676" w14:paraId="7D5DED48" w14:textId="77777777">
        <w:trPr>
          <w:trHeight w:val="264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F9DBD6" w14:textId="77777777" w:rsidR="00151676" w:rsidRDefault="009A450C">
            <w:pPr>
              <w:pStyle w:val="TableParagraph"/>
              <w:spacing w:before="5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73A3B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5C90CD" w14:textId="77777777" w:rsidR="00151676" w:rsidRDefault="009A450C">
            <w:pPr>
              <w:pStyle w:val="TableParagraph"/>
              <w:spacing w:before="5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2BE2D7" w14:textId="77777777" w:rsidR="00151676" w:rsidRDefault="009A450C">
            <w:pPr>
              <w:pStyle w:val="TableParagraph"/>
              <w:spacing w:before="5"/>
              <w:ind w:right="50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AA07D4" w14:textId="77777777" w:rsidR="00151676" w:rsidRDefault="009A450C">
            <w:pPr>
              <w:pStyle w:val="TableParagraph"/>
              <w:spacing w:before="5"/>
              <w:ind w:right="54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FB32EB" w14:textId="77777777" w:rsidR="00151676" w:rsidRDefault="009A450C"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146.946,31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DD5896" w14:textId="77777777" w:rsidR="00151676" w:rsidRDefault="009A450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41,98%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9C25AB" w14:textId="77777777" w:rsidR="00151676" w:rsidRDefault="009A450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41,98%</w:t>
            </w:r>
          </w:p>
        </w:tc>
      </w:tr>
      <w:tr w:rsidR="00151676" w14:paraId="623B8E74" w14:textId="77777777">
        <w:trPr>
          <w:trHeight w:val="259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64CD08" w14:textId="77777777" w:rsidR="00151676" w:rsidRDefault="009A450C">
            <w:pPr>
              <w:pStyle w:val="TableParagraph"/>
              <w:spacing w:before="9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A78B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59890" w14:textId="77777777" w:rsidR="00151676" w:rsidRDefault="009A450C">
            <w:pPr>
              <w:pStyle w:val="TableParagraph"/>
              <w:spacing w:before="9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A99D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BD8D0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D8F66D" w14:textId="77777777" w:rsidR="00151676" w:rsidRDefault="009A450C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146.946,31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2911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35AD0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51A7396" w14:textId="77777777">
        <w:trPr>
          <w:trHeight w:val="26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D4D8E0" w14:textId="77777777" w:rsidR="00151676" w:rsidRDefault="009A450C">
            <w:pPr>
              <w:pStyle w:val="TableParagraph"/>
              <w:spacing w:before="7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90CFF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86C7E4" w14:textId="77777777" w:rsidR="00151676" w:rsidRDefault="009A450C">
            <w:pPr>
              <w:pStyle w:val="TableParagraph"/>
              <w:spacing w:before="7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AF403B" w14:textId="77777777" w:rsidR="00151676" w:rsidRDefault="009A450C">
            <w:pPr>
              <w:pStyle w:val="TableParagraph"/>
              <w:spacing w:before="7"/>
              <w:ind w:right="50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3FFF70" w14:textId="77777777" w:rsidR="00151676" w:rsidRDefault="009A450C"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723A8" w14:textId="77777777" w:rsidR="00151676" w:rsidRDefault="009A450C">
            <w:pPr>
              <w:pStyle w:val="TableParagraph"/>
              <w:spacing w:before="7"/>
              <w:ind w:right="60"/>
              <w:rPr>
                <w:sz w:val="16"/>
              </w:rPr>
            </w:pPr>
            <w:r>
              <w:rPr>
                <w:sz w:val="16"/>
              </w:rPr>
              <w:t>24.246,15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5FD82C" w14:textId="77777777" w:rsidR="00151676" w:rsidRDefault="009A450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42,02%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F4D849" w14:textId="77777777" w:rsidR="00151676" w:rsidRDefault="009A450C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42,02%</w:t>
            </w:r>
          </w:p>
        </w:tc>
      </w:tr>
      <w:tr w:rsidR="00151676" w14:paraId="55631FF1" w14:textId="77777777">
        <w:trPr>
          <w:trHeight w:val="260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D12020" w14:textId="77777777" w:rsidR="00151676" w:rsidRDefault="009A450C">
            <w:pPr>
              <w:pStyle w:val="TableParagraph"/>
              <w:spacing w:before="9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CA554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63C9D" w14:textId="77777777" w:rsidR="00151676" w:rsidRDefault="009A450C">
            <w:pPr>
              <w:pStyle w:val="TableParagraph"/>
              <w:spacing w:before="9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obvezno zdravstveno osiguranje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0393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0A9B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B68B5" w14:textId="77777777" w:rsidR="00151676" w:rsidRDefault="009A450C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24.246,15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CCCD6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F1E17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4633579" w14:textId="77777777">
        <w:trPr>
          <w:trHeight w:val="26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CD439B" w14:textId="77777777" w:rsidR="00151676" w:rsidRDefault="009A450C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A7701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8419F2" w14:textId="77777777" w:rsidR="00151676" w:rsidRDefault="009A450C">
            <w:pPr>
              <w:pStyle w:val="TableParagraph"/>
              <w:spacing w:before="6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E4087E" w14:textId="77777777" w:rsidR="00151676" w:rsidRDefault="009A450C">
            <w:pPr>
              <w:pStyle w:val="TableParagraph"/>
              <w:spacing w:before="6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76.200,00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26B0BA" w14:textId="77777777" w:rsidR="00151676" w:rsidRDefault="009A450C">
            <w:pPr>
              <w:pStyle w:val="TableParagraph"/>
              <w:spacing w:before="6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76.200,00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56A48A" w14:textId="77777777" w:rsidR="00151676" w:rsidRDefault="009A450C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29.212,29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F31B3A" w14:textId="77777777" w:rsidR="00151676" w:rsidRDefault="009A450C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38,34%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68326B" w14:textId="77777777" w:rsidR="00151676" w:rsidRDefault="009A450C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38,34%</w:t>
            </w:r>
          </w:p>
        </w:tc>
      </w:tr>
      <w:tr w:rsidR="00151676" w14:paraId="4064F0FD" w14:textId="77777777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072D83" w14:textId="77777777" w:rsidR="00151676" w:rsidRDefault="009A450C">
            <w:pPr>
              <w:pStyle w:val="TableParagraph"/>
              <w:spacing w:before="10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9CA2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D835B" w14:textId="77777777" w:rsidR="00151676" w:rsidRDefault="009A450C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4E238" w14:textId="77777777" w:rsidR="00151676" w:rsidRDefault="009A450C">
            <w:pPr>
              <w:pStyle w:val="TableParagraph"/>
              <w:spacing w:before="10"/>
              <w:ind w:right="50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765F9" w14:textId="77777777" w:rsidR="00151676" w:rsidRDefault="009A450C">
            <w:pPr>
              <w:pStyle w:val="TableParagraph"/>
              <w:spacing w:before="10"/>
              <w:ind w:right="54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FC86A" w14:textId="77777777" w:rsidR="00151676" w:rsidRDefault="009A450C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2.171,00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864E0" w14:textId="77777777" w:rsidR="00151676" w:rsidRDefault="009A450C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13,16%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E29B19" w14:textId="77777777" w:rsidR="00151676" w:rsidRDefault="009A450C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13,16%</w:t>
            </w:r>
          </w:p>
        </w:tc>
      </w:tr>
      <w:tr w:rsidR="00151676" w14:paraId="4E5E2204" w14:textId="77777777">
        <w:trPr>
          <w:trHeight w:val="26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7DEAC1" w14:textId="77777777" w:rsidR="00151676" w:rsidRDefault="009A450C">
            <w:pPr>
              <w:pStyle w:val="TableParagraph"/>
              <w:spacing w:before="7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A3EDF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EC0BE5" w14:textId="77777777" w:rsidR="00151676" w:rsidRDefault="009A450C">
            <w:pPr>
              <w:pStyle w:val="TableParagraph"/>
              <w:spacing w:before="7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9125C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626DF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20E164" w14:textId="77777777" w:rsidR="00151676" w:rsidRDefault="009A450C">
            <w:pPr>
              <w:pStyle w:val="TableParagraph"/>
              <w:spacing w:before="7"/>
              <w:ind w:right="60"/>
              <w:rPr>
                <w:sz w:val="16"/>
              </w:rPr>
            </w:pPr>
            <w:r>
              <w:rPr>
                <w:sz w:val="16"/>
              </w:rPr>
              <w:t>527,00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737DA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A8AF6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F68AFA8" w14:textId="77777777">
        <w:trPr>
          <w:trHeight w:val="261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4BC940" w14:textId="77777777" w:rsidR="00151676" w:rsidRDefault="009A450C">
            <w:pPr>
              <w:pStyle w:val="TableParagraph"/>
              <w:spacing w:before="9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44EE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03C5AA" w14:textId="77777777" w:rsidR="00151676" w:rsidRDefault="009A450C">
            <w:pPr>
              <w:pStyle w:val="TableParagraph"/>
              <w:spacing w:before="9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 rad 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terenu i odvojeni život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2EB1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C2A80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B3FA7E" w14:textId="77777777" w:rsidR="00151676" w:rsidRDefault="009A450C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9D7C3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B3AFB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0EAE90C" w14:textId="77777777">
        <w:trPr>
          <w:trHeight w:val="26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27B85E" w14:textId="77777777" w:rsidR="00151676" w:rsidRDefault="009A450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D8BD3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DF1935" w14:textId="77777777" w:rsidR="00151676" w:rsidRDefault="009A450C">
            <w:pPr>
              <w:pStyle w:val="TableParagraph"/>
              <w:spacing w:before="6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Stručno usavršavanje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D6CB6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466E1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FA0DE6" w14:textId="77777777" w:rsidR="00151676" w:rsidRDefault="009A450C">
            <w:pPr>
              <w:pStyle w:val="TableParagraph"/>
              <w:spacing w:before="6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F3E41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82B87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1CD471D4" w14:textId="77777777">
        <w:trPr>
          <w:trHeight w:val="260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FB3FF6" w14:textId="77777777" w:rsidR="00151676" w:rsidRDefault="009A450C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D1889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23351" w14:textId="77777777" w:rsidR="00151676" w:rsidRDefault="009A450C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troškova zaposlenima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278D2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6006F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8D341" w14:textId="77777777" w:rsidR="00151676" w:rsidRDefault="009A450C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844,00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D390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12C31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9375759" w14:textId="77777777">
        <w:trPr>
          <w:trHeight w:val="26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1F8545" w14:textId="77777777" w:rsidR="00151676" w:rsidRDefault="009A450C">
            <w:pPr>
              <w:pStyle w:val="TableParagraph"/>
              <w:spacing w:before="7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4864D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512522" w14:textId="77777777" w:rsidR="00151676" w:rsidRDefault="009A450C">
            <w:pPr>
              <w:pStyle w:val="TableParagraph"/>
              <w:spacing w:before="7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0A5673" w14:textId="77777777" w:rsidR="00151676" w:rsidRDefault="009A450C">
            <w:pPr>
              <w:pStyle w:val="TableParagraph"/>
              <w:spacing w:before="7"/>
              <w:ind w:right="5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A37675" w14:textId="77777777" w:rsidR="00151676" w:rsidRDefault="009A450C"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0449EF" w14:textId="77777777" w:rsidR="00151676" w:rsidRDefault="009A450C">
            <w:pPr>
              <w:pStyle w:val="TableParagraph"/>
              <w:spacing w:before="7"/>
              <w:ind w:right="60"/>
              <w:rPr>
                <w:sz w:val="16"/>
              </w:rPr>
            </w:pPr>
            <w:r>
              <w:rPr>
                <w:sz w:val="16"/>
              </w:rPr>
              <w:t>4.171,35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953116" w14:textId="77777777" w:rsidR="00151676" w:rsidRDefault="009A450C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20,86%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88FBFA" w14:textId="77777777" w:rsidR="00151676" w:rsidRDefault="009A450C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20,86%</w:t>
            </w:r>
          </w:p>
        </w:tc>
      </w:tr>
      <w:tr w:rsidR="00151676" w14:paraId="121B4A6D" w14:textId="77777777">
        <w:trPr>
          <w:trHeight w:val="261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1ECDA5" w14:textId="77777777" w:rsidR="00151676" w:rsidRDefault="009A450C">
            <w:pPr>
              <w:pStyle w:val="TableParagraph"/>
              <w:spacing w:before="9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4046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E934D1" w14:textId="77777777" w:rsidR="00151676" w:rsidRDefault="009A450C">
            <w:pPr>
              <w:pStyle w:val="TableParagraph"/>
              <w:spacing w:before="9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BEA2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2A4C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28FCA7" w14:textId="77777777" w:rsidR="00151676" w:rsidRDefault="009A450C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3.971,39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164A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2EB67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5AB4DB2" w14:textId="77777777">
        <w:trPr>
          <w:trHeight w:val="27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C0304D9" w14:textId="77777777" w:rsidR="00151676" w:rsidRDefault="009A450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DDDD1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77702F" w14:textId="77777777" w:rsidR="00151676" w:rsidRDefault="009A450C">
            <w:pPr>
              <w:pStyle w:val="TableParagraph"/>
              <w:spacing w:before="6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Mat.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tekuće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1770B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4C452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057168" w14:textId="77777777" w:rsidR="00151676" w:rsidRDefault="009A450C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199,96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DCA23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E48B09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77D09262" w14:textId="77777777" w:rsidR="00151676" w:rsidRDefault="00151676">
      <w:pPr>
        <w:rPr>
          <w:rFonts w:ascii="Times New Roman"/>
          <w:sz w:val="16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178CA8F3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0"/>
        <w:gridCol w:w="116"/>
        <w:gridCol w:w="112"/>
        <w:gridCol w:w="112"/>
        <w:gridCol w:w="225"/>
        <w:gridCol w:w="6520"/>
        <w:gridCol w:w="1835"/>
        <w:gridCol w:w="1838"/>
        <w:gridCol w:w="1835"/>
        <w:gridCol w:w="1119"/>
        <w:gridCol w:w="1103"/>
      </w:tblGrid>
      <w:tr w:rsidR="00151676" w14:paraId="005A22C9" w14:textId="77777777">
        <w:trPr>
          <w:trHeight w:val="828"/>
        </w:trPr>
        <w:tc>
          <w:tcPr>
            <w:tcW w:w="15550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A3A22C2" w14:textId="77777777" w:rsidR="00151676" w:rsidRDefault="009A450C">
            <w:pPr>
              <w:pStyle w:val="TableParagraph"/>
              <w:spacing w:before="67"/>
              <w:ind w:left="2811" w:right="27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735433F5" w14:textId="77777777" w:rsidR="00151676" w:rsidRDefault="009A450C">
            <w:pPr>
              <w:pStyle w:val="TableParagraph"/>
              <w:spacing w:before="76"/>
              <w:ind w:left="2811" w:right="277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553B67EA" w14:textId="77777777">
        <w:trPr>
          <w:trHeight w:val="841"/>
        </w:trPr>
        <w:tc>
          <w:tcPr>
            <w:tcW w:w="130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F53856" w14:textId="77777777" w:rsidR="00151676" w:rsidRDefault="009A450C">
            <w:pPr>
              <w:pStyle w:val="TableParagraph"/>
              <w:spacing w:before="4" w:line="241" w:lineRule="exact"/>
              <w:ind w:right="357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67F0161" w14:textId="77777777" w:rsidR="00151676" w:rsidRDefault="009A450C">
            <w:pPr>
              <w:pStyle w:val="TableParagraph"/>
              <w:ind w:right="34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164A8B3" w14:textId="77777777" w:rsidR="00151676" w:rsidRDefault="009A450C">
            <w:pPr>
              <w:pStyle w:val="TableParagraph"/>
              <w:spacing w:before="86"/>
              <w:ind w:right="42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A8B94A" w14:textId="77777777" w:rsidR="00151676" w:rsidRDefault="009A450C">
            <w:pPr>
              <w:pStyle w:val="TableParagraph"/>
              <w:spacing w:before="4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CD912B0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5EAEDCBA" w14:textId="77777777" w:rsidR="00151676" w:rsidRDefault="009A450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56AFE5" w14:textId="77777777" w:rsidR="00151676" w:rsidRDefault="009A450C">
            <w:pPr>
              <w:pStyle w:val="TableParagraph"/>
              <w:spacing w:before="11"/>
              <w:ind w:left="150" w:right="106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19A6ECB7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33D3DA29" w14:textId="77777777" w:rsidR="00151676" w:rsidRDefault="009A450C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651AC7" w14:textId="77777777" w:rsidR="00151676" w:rsidRDefault="009A450C">
            <w:pPr>
              <w:pStyle w:val="TableParagraph"/>
              <w:spacing w:before="11"/>
              <w:ind w:left="140" w:right="94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7EC133DC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54EF6A85" w14:textId="77777777" w:rsidR="00151676" w:rsidRDefault="009A450C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D643DC" w14:textId="77777777" w:rsidR="00151676" w:rsidRDefault="009A450C">
            <w:pPr>
              <w:pStyle w:val="TableParagraph"/>
              <w:spacing w:before="11"/>
              <w:ind w:left="138" w:right="106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59F63D11" w14:textId="77777777" w:rsidR="00151676" w:rsidRDefault="009A450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918F9D" w14:textId="77777777" w:rsidR="00151676" w:rsidRDefault="009A450C">
            <w:pPr>
              <w:pStyle w:val="TableParagraph"/>
              <w:spacing w:before="11"/>
              <w:ind w:left="287" w:right="22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93F5D18" w14:textId="77777777" w:rsidR="00151676" w:rsidRDefault="009A450C">
            <w:pPr>
              <w:pStyle w:val="TableParagraph"/>
              <w:spacing w:before="8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E31A23" w14:textId="77777777" w:rsidR="00151676" w:rsidRDefault="009A450C">
            <w:pPr>
              <w:pStyle w:val="TableParagraph"/>
              <w:spacing w:before="11"/>
              <w:ind w:left="284" w:right="22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696EA84C" w14:textId="77777777" w:rsidR="00151676" w:rsidRDefault="009A450C">
            <w:pPr>
              <w:pStyle w:val="TableParagraph"/>
              <w:spacing w:before="88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196FF085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0E62F5" w14:textId="77777777" w:rsidR="00151676" w:rsidRDefault="009A450C">
            <w:pPr>
              <w:pStyle w:val="TableParagraph"/>
              <w:spacing w:before="5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F740D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808C1E" w14:textId="77777777" w:rsidR="00151676" w:rsidRDefault="009A450C">
            <w:pPr>
              <w:pStyle w:val="TableParagraph"/>
              <w:spacing w:before="5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8C4453" w14:textId="77777777" w:rsidR="00151676" w:rsidRDefault="009A450C">
            <w:pPr>
              <w:pStyle w:val="TableParagraph"/>
              <w:spacing w:before="5"/>
              <w:ind w:right="50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25ED6F" w14:textId="77777777" w:rsidR="00151676" w:rsidRDefault="009A450C">
            <w:pPr>
              <w:pStyle w:val="TableParagraph"/>
              <w:spacing w:before="5"/>
              <w:ind w:right="54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128788" w14:textId="77777777" w:rsidR="00151676" w:rsidRDefault="009A450C"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8.768,02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E61578" w14:textId="77777777" w:rsidR="00151676" w:rsidRDefault="009A450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116,91%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D264BF" w14:textId="77777777" w:rsidR="00151676" w:rsidRDefault="009A450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116,91%</w:t>
            </w:r>
          </w:p>
        </w:tc>
      </w:tr>
      <w:tr w:rsidR="00151676" w14:paraId="529FDAB6" w14:textId="77777777">
        <w:trPr>
          <w:trHeight w:val="261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6ADED4" w14:textId="77777777" w:rsidR="00151676" w:rsidRDefault="009A450C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F353E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71D3D" w14:textId="77777777" w:rsidR="00151676" w:rsidRDefault="009A450C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 i investicijskog 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596FE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27848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13258D" w14:textId="77777777" w:rsidR="00151676" w:rsidRDefault="009A450C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7.777,63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94603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3C47E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CC8928A" w14:textId="77777777">
        <w:trPr>
          <w:trHeight w:val="264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9657F3" w14:textId="77777777" w:rsidR="00151676" w:rsidRDefault="009A450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B8EB5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28DE7E" w14:textId="77777777" w:rsidR="00151676" w:rsidRDefault="009A450C">
            <w:pPr>
              <w:pStyle w:val="TableParagraph"/>
              <w:spacing w:before="6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EC4DA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6CF81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77133B" w14:textId="77777777" w:rsidR="00151676" w:rsidRDefault="009A450C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990,39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2975B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9679B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687B518" w14:textId="77777777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AA73ED" w14:textId="77777777" w:rsidR="00151676" w:rsidRDefault="009A450C">
            <w:pPr>
              <w:pStyle w:val="TableParagraph"/>
              <w:spacing w:before="8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E22F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012038" w14:textId="77777777" w:rsidR="00151676" w:rsidRDefault="009A450C">
            <w:pPr>
              <w:pStyle w:val="TableParagraph"/>
              <w:spacing w:before="8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3DFC28" w14:textId="77777777" w:rsidR="00151676" w:rsidRDefault="009A450C">
            <w:pPr>
              <w:pStyle w:val="TableParagraph"/>
              <w:spacing w:before="8"/>
              <w:ind w:right="5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F4F04" w14:textId="77777777" w:rsidR="00151676" w:rsidRDefault="009A450C">
            <w:pPr>
              <w:pStyle w:val="TableParagraph"/>
              <w:spacing w:before="8"/>
              <w:ind w:right="5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7270C" w14:textId="77777777" w:rsidR="00151676" w:rsidRDefault="009A450C">
            <w:pPr>
              <w:pStyle w:val="TableParagraph"/>
              <w:spacing w:before="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19B9F" w14:textId="77777777" w:rsidR="00151676" w:rsidRDefault="009A450C">
            <w:pPr>
              <w:pStyle w:val="TableParagraph"/>
              <w:spacing w:before="8"/>
              <w:ind w:right="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EC1FAA" w14:textId="77777777" w:rsidR="00151676" w:rsidRDefault="009A450C"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66E90DC7" w14:textId="77777777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3B289E" w14:textId="77777777" w:rsidR="00151676" w:rsidRDefault="009A450C">
            <w:pPr>
              <w:pStyle w:val="TableParagraph"/>
              <w:spacing w:before="5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92198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E9371E" w14:textId="77777777" w:rsidR="00151676" w:rsidRDefault="009A450C">
            <w:pPr>
              <w:pStyle w:val="TableParagraph"/>
              <w:spacing w:before="5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F437D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0FFB7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2DF5F0" w14:textId="77777777" w:rsidR="00151676" w:rsidRDefault="009A450C">
            <w:pPr>
              <w:pStyle w:val="TableParagraph"/>
              <w:spacing w:before="5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40FAD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E4C1B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16DFA147" w14:textId="77777777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C28C3F" w14:textId="77777777" w:rsidR="00151676" w:rsidRDefault="009A450C">
            <w:pPr>
              <w:pStyle w:val="TableParagraph"/>
              <w:spacing w:before="10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8B178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11F97E" w14:textId="77777777" w:rsidR="00151676" w:rsidRDefault="009A450C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9D4F1C" w14:textId="77777777" w:rsidR="00151676" w:rsidRDefault="009A450C">
            <w:pPr>
              <w:pStyle w:val="TableParagraph"/>
              <w:spacing w:before="10"/>
              <w:ind w:right="50"/>
              <w:rPr>
                <w:sz w:val="16"/>
              </w:rPr>
            </w:pPr>
            <w:r>
              <w:rPr>
                <w:sz w:val="16"/>
              </w:rPr>
              <w:t>31.200,00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0B413" w14:textId="77777777" w:rsidR="00151676" w:rsidRDefault="009A450C">
            <w:pPr>
              <w:pStyle w:val="TableParagraph"/>
              <w:spacing w:before="10"/>
              <w:ind w:right="54"/>
              <w:rPr>
                <w:sz w:val="16"/>
              </w:rPr>
            </w:pPr>
            <w:r>
              <w:rPr>
                <w:sz w:val="16"/>
              </w:rPr>
              <w:t>31.200,00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8FAA5" w14:textId="77777777" w:rsidR="00151676" w:rsidRDefault="009A450C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14.101,92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45931" w14:textId="77777777" w:rsidR="00151676" w:rsidRDefault="009A450C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45,20%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0E910E" w14:textId="77777777" w:rsidR="00151676" w:rsidRDefault="009A450C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45,20%</w:t>
            </w:r>
          </w:p>
        </w:tc>
      </w:tr>
      <w:tr w:rsidR="00151676" w14:paraId="3BA78408" w14:textId="77777777">
        <w:trPr>
          <w:trHeight w:val="26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3AD672" w14:textId="77777777" w:rsidR="00151676" w:rsidRDefault="009A450C">
            <w:pPr>
              <w:pStyle w:val="TableParagraph"/>
              <w:spacing w:before="7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4188F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3126E1" w14:textId="77777777" w:rsidR="00151676" w:rsidRDefault="009A450C">
            <w:pPr>
              <w:pStyle w:val="TableParagraph"/>
              <w:spacing w:before="7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 predstavničkih i izvršnih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tijela, povjerenstava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AD5ED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1BC3B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30B92C" w14:textId="77777777" w:rsidR="00151676" w:rsidRDefault="009A450C">
            <w:pPr>
              <w:pStyle w:val="TableParagraph"/>
              <w:spacing w:before="7"/>
              <w:ind w:right="60"/>
              <w:rPr>
                <w:sz w:val="16"/>
              </w:rPr>
            </w:pPr>
            <w:r>
              <w:rPr>
                <w:sz w:val="16"/>
              </w:rPr>
              <w:t>1.493,06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3C977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8B78D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17067D09" w14:textId="77777777">
        <w:trPr>
          <w:trHeight w:val="260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80FC07" w14:textId="77777777" w:rsidR="00151676" w:rsidRDefault="009A450C">
            <w:pPr>
              <w:pStyle w:val="TableParagraph"/>
              <w:spacing w:before="9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51703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A8F06" w14:textId="77777777" w:rsidR="00151676" w:rsidRDefault="009A450C">
            <w:pPr>
              <w:pStyle w:val="TableParagraph"/>
              <w:spacing w:before="9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5DB6F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208A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52314E" w14:textId="77777777" w:rsidR="00151676" w:rsidRDefault="009A450C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1.074,56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A39E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CB3D9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1C08D70" w14:textId="77777777">
        <w:trPr>
          <w:trHeight w:val="25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F77811" w14:textId="77777777" w:rsidR="00151676" w:rsidRDefault="009A450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60E0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15D587" w14:textId="77777777" w:rsidR="00151676" w:rsidRDefault="009A450C">
            <w:pPr>
              <w:pStyle w:val="TableParagraph"/>
              <w:spacing w:before="6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D567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BC6F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CA522" w14:textId="77777777" w:rsidR="00151676" w:rsidRDefault="009A450C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11.534,30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07D40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5EFA9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CB4520A" w14:textId="77777777">
        <w:trPr>
          <w:trHeight w:val="441"/>
        </w:trPr>
        <w:tc>
          <w:tcPr>
            <w:tcW w:w="130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FEAA99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A100005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E3902C" w14:textId="77777777" w:rsidR="00151676" w:rsidRDefault="009A450C">
            <w:pPr>
              <w:pStyle w:val="TableParagraph"/>
              <w:spacing w:before="6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 pričuva</w:t>
            </w:r>
          </w:p>
          <w:p w14:paraId="4B1E9145" w14:textId="77777777" w:rsidR="00151676" w:rsidRDefault="009A450C">
            <w:pPr>
              <w:pStyle w:val="TableParagraph"/>
              <w:spacing w:before="48"/>
              <w:ind w:left="5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B7E120" w14:textId="77777777" w:rsidR="00151676" w:rsidRDefault="009A450C">
            <w:pPr>
              <w:pStyle w:val="TableParagraph"/>
              <w:spacing w:before="6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447965" w14:textId="77777777" w:rsidR="00151676" w:rsidRDefault="009A450C">
            <w:pPr>
              <w:pStyle w:val="TableParagraph"/>
              <w:spacing w:before="6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F1D968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2E29B8" w14:textId="77777777" w:rsidR="00151676" w:rsidRDefault="009A450C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0367DC" w14:textId="77777777" w:rsidR="00151676" w:rsidRDefault="009A450C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01D7DA0A" w14:textId="77777777">
        <w:trPr>
          <w:trHeight w:val="179"/>
        </w:trPr>
        <w:tc>
          <w:tcPr>
            <w:tcW w:w="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FFCC"/>
          </w:tcPr>
          <w:p w14:paraId="3CBC31D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FFCC"/>
          </w:tcPr>
          <w:p w14:paraId="1AD191CD" w14:textId="77777777" w:rsidR="00151676" w:rsidRDefault="009A450C">
            <w:pPr>
              <w:pStyle w:val="TableParagraph"/>
              <w:spacing w:before="4" w:line="155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44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D326E2" w14:textId="77777777" w:rsidR="00151676" w:rsidRDefault="009A450C">
            <w:pPr>
              <w:pStyle w:val="TableParagraph"/>
              <w:spacing w:before="4" w:line="155" w:lineRule="exact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110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879BE5" w14:textId="77777777" w:rsidR="00151676" w:rsidRDefault="009A450C">
            <w:pPr>
              <w:pStyle w:val="TableParagraph"/>
              <w:spacing w:before="4" w:line="155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747A54" w14:textId="77777777" w:rsidR="00151676" w:rsidRDefault="009A450C">
            <w:pPr>
              <w:pStyle w:val="TableParagraph"/>
              <w:spacing w:before="4" w:line="155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85D60F" w14:textId="77777777" w:rsidR="00151676" w:rsidRDefault="009A450C">
            <w:pPr>
              <w:pStyle w:val="TableParagraph"/>
              <w:spacing w:before="4" w:line="155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71ECB8" w14:textId="77777777" w:rsidR="00151676" w:rsidRDefault="009A450C">
            <w:pPr>
              <w:pStyle w:val="TableParagraph"/>
              <w:spacing w:before="4" w:line="155" w:lineRule="exact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931E91" w14:textId="77777777" w:rsidR="00151676" w:rsidRDefault="009A450C">
            <w:pPr>
              <w:pStyle w:val="TableParagraph"/>
              <w:spacing w:before="4" w:line="155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00884B5" w14:textId="77777777" w:rsidR="00151676" w:rsidRDefault="009A450C">
            <w:pPr>
              <w:pStyle w:val="TableParagraph"/>
              <w:spacing w:before="4" w:line="155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4BD61EBD" w14:textId="77777777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D473A5" w14:textId="77777777" w:rsidR="00151676" w:rsidRDefault="009A450C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655BC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7DF1A7" w14:textId="77777777" w:rsidR="00151676" w:rsidRDefault="009A450C">
            <w:pPr>
              <w:pStyle w:val="TableParagraph"/>
              <w:spacing w:before="5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AC54C9" w14:textId="77777777" w:rsidR="00151676" w:rsidRDefault="009A450C">
            <w:pPr>
              <w:pStyle w:val="TableParagraph"/>
              <w:spacing w:before="5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3D5C14" w14:textId="77777777" w:rsidR="00151676" w:rsidRDefault="009A450C">
            <w:pPr>
              <w:pStyle w:val="TableParagraph"/>
              <w:spacing w:before="5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023E2D" w14:textId="77777777" w:rsidR="00151676" w:rsidRDefault="009A450C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182172" w14:textId="77777777" w:rsidR="00151676" w:rsidRDefault="009A450C">
            <w:pPr>
              <w:pStyle w:val="TableParagraph"/>
              <w:spacing w:before="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C7F386" w14:textId="77777777" w:rsidR="00151676" w:rsidRDefault="009A450C"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653075DB" w14:textId="77777777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66284E" w14:textId="77777777" w:rsidR="00151676" w:rsidRDefault="009A450C">
            <w:pPr>
              <w:pStyle w:val="TableParagraph"/>
              <w:spacing w:before="10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51B8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9E69DB" w14:textId="77777777" w:rsidR="00151676" w:rsidRDefault="009A450C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Kazne, penali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štete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4FBF8B" w14:textId="77777777" w:rsidR="00151676" w:rsidRDefault="009A450C">
            <w:pPr>
              <w:pStyle w:val="TableParagraph"/>
              <w:spacing w:before="10"/>
              <w:ind w:right="5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3E7D4" w14:textId="77777777" w:rsidR="00151676" w:rsidRDefault="009A450C">
            <w:pPr>
              <w:pStyle w:val="TableParagraph"/>
              <w:spacing w:before="10"/>
              <w:ind w:right="5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916990" w14:textId="77777777" w:rsidR="00151676" w:rsidRDefault="009A450C"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B7FF8" w14:textId="77777777" w:rsidR="00151676" w:rsidRDefault="009A450C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B948F3" w14:textId="77777777" w:rsidR="00151676" w:rsidRDefault="009A450C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64A60EE3" w14:textId="77777777">
        <w:trPr>
          <w:trHeight w:val="264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263BC3" w14:textId="77777777" w:rsidR="00151676" w:rsidRDefault="009A450C">
            <w:pPr>
              <w:pStyle w:val="TableParagraph"/>
              <w:spacing w:before="7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CF5C3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1828B" w14:textId="77777777" w:rsidR="00151676" w:rsidRDefault="009A450C">
            <w:pPr>
              <w:pStyle w:val="TableParagraph"/>
              <w:spacing w:before="7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 šteta pravnim i fizičkim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CA032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E80E9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858B40" w14:textId="77777777" w:rsidR="00151676" w:rsidRDefault="009A450C">
            <w:pPr>
              <w:pStyle w:val="TableParagraph"/>
              <w:spacing w:before="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3C1DF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55A4F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DD58B00" w14:textId="77777777">
        <w:trPr>
          <w:trHeight w:val="444"/>
        </w:trPr>
        <w:tc>
          <w:tcPr>
            <w:tcW w:w="1300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960A08" w14:textId="77777777" w:rsidR="00151676" w:rsidRDefault="009A450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A100088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0BC082" w14:textId="77777777" w:rsidR="00151676" w:rsidRDefault="009A450C">
            <w:pPr>
              <w:pStyle w:val="TableParagraph"/>
              <w:spacing w:before="9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Općinska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prekogranična suradnja</w:t>
            </w:r>
          </w:p>
          <w:p w14:paraId="51E4E868" w14:textId="77777777" w:rsidR="00151676" w:rsidRDefault="009A450C">
            <w:pPr>
              <w:pStyle w:val="TableParagraph"/>
              <w:spacing w:before="49"/>
              <w:ind w:left="5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B4CBED" w14:textId="77777777" w:rsidR="00151676" w:rsidRDefault="009A450C">
            <w:pPr>
              <w:pStyle w:val="TableParagraph"/>
              <w:spacing w:before="9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001D64" w14:textId="77777777" w:rsidR="00151676" w:rsidRDefault="009A450C">
            <w:pPr>
              <w:pStyle w:val="TableParagraph"/>
              <w:spacing w:before="9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743415" w14:textId="77777777" w:rsidR="00151676" w:rsidRDefault="009A450C"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FEF0A7" w14:textId="77777777" w:rsidR="00151676" w:rsidRDefault="009A450C"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632D80" w14:textId="77777777" w:rsidR="00151676" w:rsidRDefault="009A450C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0896E87D" w14:textId="77777777">
        <w:trPr>
          <w:trHeight w:val="179"/>
        </w:trPr>
        <w:tc>
          <w:tcPr>
            <w:tcW w:w="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FFCC"/>
          </w:tcPr>
          <w:p w14:paraId="4442507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FFCC"/>
          </w:tcPr>
          <w:p w14:paraId="3F151043" w14:textId="77777777" w:rsidR="00151676" w:rsidRDefault="009A450C">
            <w:pPr>
              <w:pStyle w:val="TableParagraph"/>
              <w:spacing w:before="5" w:line="154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44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1DB4EE" w14:textId="77777777" w:rsidR="00151676" w:rsidRDefault="009A450C">
            <w:pPr>
              <w:pStyle w:val="TableParagraph"/>
              <w:spacing w:before="5" w:line="154" w:lineRule="exact"/>
              <w:ind w:left="1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110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B2D917" w14:textId="77777777" w:rsidR="00151676" w:rsidRDefault="009A450C">
            <w:pPr>
              <w:pStyle w:val="TableParagraph"/>
              <w:spacing w:before="5" w:line="154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3F1DE6" w14:textId="77777777" w:rsidR="00151676" w:rsidRDefault="009A450C">
            <w:pPr>
              <w:pStyle w:val="TableParagraph"/>
              <w:spacing w:before="5" w:line="154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6AD287" w14:textId="77777777" w:rsidR="00151676" w:rsidRDefault="009A450C">
            <w:pPr>
              <w:pStyle w:val="TableParagraph"/>
              <w:spacing w:before="5" w:line="154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1B53F1" w14:textId="77777777" w:rsidR="00151676" w:rsidRDefault="009A450C">
            <w:pPr>
              <w:pStyle w:val="TableParagraph"/>
              <w:spacing w:before="5" w:line="154" w:lineRule="exact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7028A7" w14:textId="77777777" w:rsidR="00151676" w:rsidRDefault="009A450C">
            <w:pPr>
              <w:pStyle w:val="TableParagraph"/>
              <w:spacing w:before="5" w:line="154" w:lineRule="exact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9D48249" w14:textId="77777777" w:rsidR="00151676" w:rsidRDefault="009A450C">
            <w:pPr>
              <w:pStyle w:val="TableParagraph"/>
              <w:spacing w:before="5" w:line="154" w:lineRule="exact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6000F4D1" w14:textId="77777777">
        <w:trPr>
          <w:trHeight w:val="26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61BF35" w14:textId="77777777" w:rsidR="00151676" w:rsidRDefault="009A450C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F105C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77A5F8" w14:textId="77777777" w:rsidR="00151676" w:rsidRDefault="009A450C">
            <w:pPr>
              <w:pStyle w:val="TableParagraph"/>
              <w:spacing w:before="6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26EC8B" w14:textId="77777777" w:rsidR="00151676" w:rsidRDefault="009A450C">
            <w:pPr>
              <w:pStyle w:val="TableParagraph"/>
              <w:spacing w:before="6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4D54FB" w14:textId="77777777" w:rsidR="00151676" w:rsidRDefault="009A450C">
            <w:pPr>
              <w:pStyle w:val="TableParagraph"/>
              <w:spacing w:before="6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C1FBC5" w14:textId="77777777" w:rsidR="00151676" w:rsidRDefault="009A450C">
            <w:pPr>
              <w:pStyle w:val="TableParagraph"/>
              <w:spacing w:before="6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E4A58E" w14:textId="77777777" w:rsidR="00151676" w:rsidRDefault="009A450C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B0357F" w14:textId="77777777" w:rsidR="00151676" w:rsidRDefault="009A450C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5C973349" w14:textId="77777777">
        <w:trPr>
          <w:trHeight w:val="264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BCF229" w14:textId="77777777" w:rsidR="00151676" w:rsidRDefault="009A450C">
            <w:pPr>
              <w:pStyle w:val="TableParagraph"/>
              <w:spacing w:before="9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A2DF8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65B5E0" w14:textId="77777777" w:rsidR="00151676" w:rsidRDefault="009A450C">
            <w:pPr>
              <w:pStyle w:val="TableParagraph"/>
              <w:spacing w:before="9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F33EF" w14:textId="77777777" w:rsidR="00151676" w:rsidRDefault="009A450C">
            <w:pPr>
              <w:pStyle w:val="TableParagraph"/>
              <w:spacing w:before="9"/>
              <w:ind w:right="50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81E56" w14:textId="77777777" w:rsidR="00151676" w:rsidRDefault="009A450C">
            <w:pPr>
              <w:pStyle w:val="TableParagraph"/>
              <w:spacing w:before="9"/>
              <w:ind w:right="54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3079CC" w14:textId="77777777" w:rsidR="00151676" w:rsidRDefault="009A450C">
            <w:pPr>
              <w:pStyle w:val="TableParagraph"/>
              <w:spacing w:before="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BD558F" w14:textId="77777777" w:rsidR="00151676" w:rsidRDefault="009A450C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882F9C" w14:textId="77777777" w:rsidR="00151676" w:rsidRDefault="009A450C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5564673F" w14:textId="77777777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975987" w14:textId="77777777" w:rsidR="00151676" w:rsidRDefault="009A450C">
            <w:pPr>
              <w:pStyle w:val="TableParagraph"/>
              <w:spacing w:before="5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5259F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537030" w14:textId="77777777" w:rsidR="00151676" w:rsidRDefault="009A450C">
            <w:pPr>
              <w:pStyle w:val="TableParagraph"/>
              <w:spacing w:before="5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03D88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95720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4453FB" w14:textId="77777777" w:rsidR="00151676" w:rsidRDefault="009A450C">
            <w:pPr>
              <w:pStyle w:val="TableParagraph"/>
              <w:spacing w:before="5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568B1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21DE9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D0D1EF3" w14:textId="77777777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D9BE6C" w14:textId="77777777" w:rsidR="00151676" w:rsidRDefault="009A450C">
            <w:pPr>
              <w:pStyle w:val="TableParagraph"/>
              <w:spacing w:before="10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AE33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C893A" w14:textId="77777777" w:rsidR="00151676" w:rsidRDefault="009A450C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496FC2" w14:textId="77777777" w:rsidR="00151676" w:rsidRDefault="009A450C">
            <w:pPr>
              <w:pStyle w:val="TableParagraph"/>
              <w:spacing w:before="10"/>
              <w:ind w:right="5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1185B" w14:textId="77777777" w:rsidR="00151676" w:rsidRDefault="009A450C">
            <w:pPr>
              <w:pStyle w:val="TableParagraph"/>
              <w:spacing w:before="10"/>
              <w:ind w:right="54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201B5A" w14:textId="77777777" w:rsidR="00151676" w:rsidRDefault="009A450C"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5F954" w14:textId="77777777" w:rsidR="00151676" w:rsidRDefault="009A450C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FAD6BE" w14:textId="77777777" w:rsidR="00151676" w:rsidRDefault="009A450C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792BF1F6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6927A6" w14:textId="77777777" w:rsidR="00151676" w:rsidRDefault="009A450C">
            <w:pPr>
              <w:pStyle w:val="TableParagraph"/>
              <w:spacing w:before="7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22B6D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CD1E0A" w14:textId="77777777" w:rsidR="00151676" w:rsidRDefault="009A450C">
            <w:pPr>
              <w:pStyle w:val="TableParagraph"/>
              <w:spacing w:before="7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06277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26000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DB5ADE" w14:textId="77777777" w:rsidR="00151676" w:rsidRDefault="009A450C">
            <w:pPr>
              <w:pStyle w:val="TableParagraph"/>
              <w:spacing w:before="7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39C01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8A996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1BF3C2B5" w14:textId="77777777">
        <w:trPr>
          <w:trHeight w:val="264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EE59CA" w14:textId="77777777" w:rsidR="00151676" w:rsidRDefault="009A450C">
            <w:pPr>
              <w:pStyle w:val="TableParagraph"/>
              <w:spacing w:before="9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751C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83BDF" w14:textId="77777777" w:rsidR="00151676" w:rsidRDefault="009A450C">
            <w:pPr>
              <w:pStyle w:val="TableParagraph"/>
              <w:spacing w:before="9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D9CED" w14:textId="77777777" w:rsidR="00151676" w:rsidRDefault="009A450C">
            <w:pPr>
              <w:pStyle w:val="TableParagraph"/>
              <w:spacing w:before="9"/>
              <w:ind w:right="50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A9EB72" w14:textId="77777777" w:rsidR="00151676" w:rsidRDefault="009A450C">
            <w:pPr>
              <w:pStyle w:val="TableParagraph"/>
              <w:spacing w:before="9"/>
              <w:ind w:right="54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A3980" w14:textId="77777777" w:rsidR="00151676" w:rsidRDefault="009A450C">
            <w:pPr>
              <w:pStyle w:val="TableParagraph"/>
              <w:spacing w:before="9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3CA91B" w14:textId="77777777" w:rsidR="00151676" w:rsidRDefault="009A450C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306732" w14:textId="77777777" w:rsidR="00151676" w:rsidRDefault="009A450C"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565DB26A" w14:textId="77777777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814F8D" w14:textId="77777777" w:rsidR="00151676" w:rsidRDefault="009A450C">
            <w:pPr>
              <w:pStyle w:val="TableParagraph"/>
              <w:spacing w:before="5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D5BE1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EA91E3" w14:textId="77777777" w:rsidR="00151676" w:rsidRDefault="009A450C">
            <w:pPr>
              <w:pStyle w:val="TableParagraph"/>
              <w:spacing w:before="5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EB6BE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97973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9032EE" w14:textId="77777777" w:rsidR="00151676" w:rsidRDefault="009A450C">
            <w:pPr>
              <w:pStyle w:val="TableParagraph"/>
              <w:spacing w:before="5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FE9F2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2CEBC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9CBF2A1" w14:textId="77777777">
        <w:trPr>
          <w:trHeight w:val="261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928225" w14:textId="77777777" w:rsidR="00151676" w:rsidRDefault="009A450C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7B46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F0FA5D" w14:textId="77777777" w:rsidR="00151676" w:rsidRDefault="009A450C">
            <w:pPr>
              <w:pStyle w:val="TableParagraph"/>
              <w:spacing w:before="10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C1699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FBF13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08E8A" w14:textId="77777777" w:rsidR="00151676" w:rsidRDefault="009A450C">
            <w:pPr>
              <w:pStyle w:val="TableParagraph"/>
              <w:spacing w:before="10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48FE4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4FC1D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15A4942" w14:textId="77777777">
        <w:trPr>
          <w:trHeight w:val="254"/>
        </w:trPr>
        <w:tc>
          <w:tcPr>
            <w:tcW w:w="1300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7027D3B1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652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42F118E6" w14:textId="77777777" w:rsidR="00151676" w:rsidRDefault="009A450C">
            <w:pPr>
              <w:pStyle w:val="TableParagraph"/>
              <w:spacing w:before="5"/>
              <w:ind w:left="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VIJEĆA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NACIONALNIH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MANJINA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3655031A" w14:textId="77777777" w:rsidR="00151676" w:rsidRDefault="009A450C">
            <w:pPr>
              <w:pStyle w:val="TableParagraph"/>
              <w:spacing w:before="5"/>
              <w:ind w:left="8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7664C439" w14:textId="77777777" w:rsidR="00151676" w:rsidRDefault="009A450C">
            <w:pPr>
              <w:pStyle w:val="TableParagraph"/>
              <w:spacing w:before="5"/>
              <w:ind w:left="8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12C8BF5D" w14:textId="77777777" w:rsidR="00151676" w:rsidRDefault="009A450C">
            <w:pPr>
              <w:pStyle w:val="TableParagraph"/>
              <w:spacing w:before="5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3A62019E" w14:textId="77777777" w:rsidR="00151676" w:rsidRDefault="009A450C">
            <w:pPr>
              <w:pStyle w:val="TableParagraph"/>
              <w:spacing w:before="5"/>
              <w:ind w:left="4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0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 w14:paraId="5CE4D207" w14:textId="77777777" w:rsidR="00151676" w:rsidRDefault="009A450C">
            <w:pPr>
              <w:pStyle w:val="TableParagraph"/>
              <w:spacing w:before="5"/>
              <w:ind w:left="4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151676" w14:paraId="7FB27939" w14:textId="77777777">
        <w:trPr>
          <w:trHeight w:val="185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4D5DF"/>
          </w:tcPr>
          <w:p w14:paraId="0FB94657" w14:textId="77777777" w:rsidR="00151676" w:rsidRDefault="009A450C">
            <w:pPr>
              <w:pStyle w:val="TableParagraph"/>
              <w:spacing w:before="3" w:line="162" w:lineRule="exact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51CC3785" w14:textId="77777777" w:rsidR="00151676" w:rsidRDefault="009A450C">
            <w:pPr>
              <w:pStyle w:val="TableParagraph"/>
              <w:spacing w:line="165" w:lineRule="exact"/>
              <w:ind w:left="8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227AC0D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5A448B3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 w14:paraId="129D7CA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 w14:paraId="3EC49519" w14:textId="77777777" w:rsidR="00151676" w:rsidRDefault="009A450C">
            <w:pPr>
              <w:pStyle w:val="TableParagraph"/>
              <w:spacing w:line="165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1698A5E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7921E6E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24A5525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75559738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6F972C96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15967067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4762E746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384F49B0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 w14:paraId="54CAB5EF" w14:textId="77777777" w:rsidR="00151676" w:rsidRDefault="00151676">
            <w:pPr>
              <w:rPr>
                <w:sz w:val="2"/>
                <w:szCs w:val="2"/>
              </w:rPr>
            </w:pPr>
          </w:p>
        </w:tc>
      </w:tr>
    </w:tbl>
    <w:p w14:paraId="7CE17305" w14:textId="77777777" w:rsidR="00151676" w:rsidRDefault="00151676">
      <w:pPr>
        <w:rPr>
          <w:sz w:val="2"/>
          <w:szCs w:val="2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700675A2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5"/>
        <w:gridCol w:w="6518"/>
        <w:gridCol w:w="1838"/>
        <w:gridCol w:w="1840"/>
        <w:gridCol w:w="1838"/>
        <w:gridCol w:w="1121"/>
        <w:gridCol w:w="1106"/>
      </w:tblGrid>
      <w:tr w:rsidR="00151676" w14:paraId="1609616C" w14:textId="77777777">
        <w:trPr>
          <w:trHeight w:val="828"/>
        </w:trPr>
        <w:tc>
          <w:tcPr>
            <w:tcW w:w="15573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2DBBA91" w14:textId="77777777" w:rsidR="00151676" w:rsidRDefault="009A450C">
            <w:pPr>
              <w:pStyle w:val="TableParagraph"/>
              <w:spacing w:before="67"/>
              <w:ind w:left="2811" w:right="280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02912A1E" w14:textId="77777777" w:rsidR="00151676" w:rsidRDefault="009A450C">
            <w:pPr>
              <w:pStyle w:val="TableParagraph"/>
              <w:spacing w:before="76"/>
              <w:ind w:left="2811" w:right="280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51A1E5C4" w14:textId="77777777">
        <w:trPr>
          <w:trHeight w:val="841"/>
        </w:trPr>
        <w:tc>
          <w:tcPr>
            <w:tcW w:w="13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EB1946" w14:textId="77777777" w:rsidR="00151676" w:rsidRDefault="009A450C">
            <w:pPr>
              <w:pStyle w:val="TableParagraph"/>
              <w:spacing w:before="4" w:line="241" w:lineRule="exact"/>
              <w:ind w:right="369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6353CEA" w14:textId="77777777" w:rsidR="00151676" w:rsidRDefault="009A450C">
            <w:pPr>
              <w:pStyle w:val="TableParagraph"/>
              <w:ind w:right="352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36EB679" w14:textId="77777777" w:rsidR="00151676" w:rsidRDefault="009A450C">
            <w:pPr>
              <w:pStyle w:val="TableParagraph"/>
              <w:spacing w:before="86"/>
              <w:ind w:right="43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5B209D" w14:textId="77777777" w:rsidR="00151676" w:rsidRDefault="009A450C">
            <w:pPr>
              <w:pStyle w:val="TableParagraph"/>
              <w:spacing w:before="4"/>
              <w:ind w:left="3033" w:right="30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7FF0D04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2EA30E19" w14:textId="77777777" w:rsidR="00151676" w:rsidRDefault="009A450C">
            <w:pPr>
              <w:pStyle w:val="TableParagraph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609F09" w14:textId="77777777" w:rsidR="00151676" w:rsidRDefault="009A450C">
            <w:pPr>
              <w:pStyle w:val="TableParagraph"/>
              <w:spacing w:before="11"/>
              <w:ind w:left="117" w:right="96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55C200D3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0EA66F5A" w14:textId="77777777" w:rsidR="00151676" w:rsidRDefault="009A450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0A9B3A" w14:textId="77777777" w:rsidR="00151676" w:rsidRDefault="009A450C">
            <w:pPr>
              <w:pStyle w:val="TableParagraph"/>
              <w:spacing w:before="11"/>
              <w:ind w:left="150" w:right="132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0BF1B725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530BCD53" w14:textId="77777777" w:rsidR="00151676" w:rsidRDefault="009A450C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D0BC8D" w14:textId="77777777" w:rsidR="00151676" w:rsidRDefault="009A450C">
            <w:pPr>
              <w:pStyle w:val="TableParagraph"/>
              <w:spacing w:before="11"/>
              <w:ind w:left="95" w:right="96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10DE2712" w14:textId="77777777" w:rsidR="00151676" w:rsidRDefault="009A450C">
            <w:pPr>
              <w:pStyle w:val="TableParagraph"/>
              <w:spacing w:before="88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8D99B5" w14:textId="77777777" w:rsidR="00151676" w:rsidRDefault="009A450C">
            <w:pPr>
              <w:pStyle w:val="TableParagraph"/>
              <w:spacing w:before="11"/>
              <w:ind w:left="266" w:right="24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44E8920" w14:textId="77777777" w:rsidR="00151676" w:rsidRDefault="009A450C">
            <w:pPr>
              <w:pStyle w:val="TableParagraph"/>
              <w:spacing w:before="88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EF5855" w14:textId="77777777" w:rsidR="00151676" w:rsidRDefault="009A450C">
            <w:pPr>
              <w:pStyle w:val="TableParagraph"/>
              <w:spacing w:before="11"/>
              <w:ind w:left="264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301C8833" w14:textId="77777777" w:rsidR="00151676" w:rsidRDefault="009A450C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2D3D9CEB" w14:textId="77777777">
        <w:trPr>
          <w:trHeight w:val="501"/>
        </w:trPr>
        <w:tc>
          <w:tcPr>
            <w:tcW w:w="131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AF876DB" w14:textId="77777777" w:rsidR="00151676" w:rsidRDefault="009A450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8F4838E" w14:textId="77777777" w:rsidR="00151676" w:rsidRDefault="009A450C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767A9D1" w14:textId="77777777" w:rsidR="00151676" w:rsidRDefault="009A450C">
            <w:pPr>
              <w:pStyle w:val="TableParagraph"/>
              <w:spacing w:before="5"/>
              <w:ind w:left="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Nacionalne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manjine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EEA787C" w14:textId="77777777" w:rsidR="00151676" w:rsidRDefault="009A450C">
            <w:pPr>
              <w:pStyle w:val="TableParagraph"/>
              <w:spacing w:before="5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41D2AC8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DFEE656" w14:textId="77777777" w:rsidR="00151676" w:rsidRDefault="009A450C">
            <w:pPr>
              <w:pStyle w:val="TableParagraph"/>
              <w:spacing w:before="5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6D76D79" w14:textId="77777777" w:rsidR="00151676" w:rsidRDefault="009A450C">
            <w:pPr>
              <w:pStyle w:val="TableParagraph"/>
              <w:spacing w:before="5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18F9B16" w14:textId="77777777" w:rsidR="00151676" w:rsidRDefault="009A450C">
            <w:pPr>
              <w:pStyle w:val="TableParagraph"/>
              <w:spacing w:before="5"/>
              <w:ind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151676" w14:paraId="7577F69E" w14:textId="77777777">
        <w:trPr>
          <w:trHeight w:val="444"/>
        </w:trPr>
        <w:tc>
          <w:tcPr>
            <w:tcW w:w="131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B9BC03" w14:textId="77777777" w:rsidR="00151676" w:rsidRDefault="009A450C"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A100006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6E945D" w14:textId="77777777" w:rsidR="00151676" w:rsidRDefault="009A450C">
            <w:pPr>
              <w:pStyle w:val="TableParagraph"/>
              <w:spacing w:before="1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češke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14:paraId="443E5C06" w14:textId="77777777" w:rsidR="00151676" w:rsidRDefault="009A450C">
            <w:pPr>
              <w:pStyle w:val="TableParagraph"/>
              <w:spacing w:before="47"/>
              <w:ind w:left="52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5D1A6A" w14:textId="77777777" w:rsidR="00151676" w:rsidRDefault="009A450C">
            <w:pPr>
              <w:pStyle w:val="TableParagraph"/>
              <w:spacing w:before="12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CB0BE1" w14:textId="77777777" w:rsidR="00151676" w:rsidRDefault="009A450C"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93997F" w14:textId="77777777" w:rsidR="00151676" w:rsidRDefault="009A450C"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74600C" w14:textId="77777777" w:rsidR="00151676" w:rsidRDefault="009A450C">
            <w:pPr>
              <w:pStyle w:val="TableParagraph"/>
              <w:spacing w:before="12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958E11" w14:textId="77777777" w:rsidR="00151676" w:rsidRDefault="009A450C">
            <w:pPr>
              <w:pStyle w:val="TableParagraph"/>
              <w:spacing w:before="1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409081CE" w14:textId="77777777">
        <w:trPr>
          <w:trHeight w:val="181"/>
        </w:trPr>
        <w:tc>
          <w:tcPr>
            <w:tcW w:w="13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3D0070" w14:textId="77777777" w:rsidR="00151676" w:rsidRDefault="009A450C">
            <w:pPr>
              <w:pStyle w:val="TableParagraph"/>
              <w:spacing w:before="4" w:line="157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469809" w14:textId="77777777" w:rsidR="00151676" w:rsidRDefault="009A450C">
            <w:pPr>
              <w:pStyle w:val="TableParagraph"/>
              <w:spacing w:before="4" w:line="157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4378D2" w14:textId="77777777" w:rsidR="00151676" w:rsidRDefault="009A450C">
            <w:pPr>
              <w:pStyle w:val="TableParagraph"/>
              <w:spacing w:before="4" w:line="157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7EEB2E" w14:textId="77777777" w:rsidR="00151676" w:rsidRDefault="009A450C">
            <w:pPr>
              <w:pStyle w:val="TableParagraph"/>
              <w:spacing w:before="4" w:line="157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1103DA" w14:textId="77777777" w:rsidR="00151676" w:rsidRDefault="009A450C">
            <w:pPr>
              <w:pStyle w:val="TableParagraph"/>
              <w:spacing w:before="4"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CD8841" w14:textId="77777777" w:rsidR="00151676" w:rsidRDefault="009A450C">
            <w:pPr>
              <w:pStyle w:val="TableParagraph"/>
              <w:spacing w:before="4" w:line="157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DF0F916" w14:textId="77777777" w:rsidR="00151676" w:rsidRDefault="009A450C">
            <w:pPr>
              <w:pStyle w:val="TableParagraph"/>
              <w:spacing w:before="4" w:line="157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4E6CDC2B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D09A40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BA37A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F5060A" w14:textId="77777777" w:rsidR="00151676" w:rsidRDefault="009A450C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F5835A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CE5BE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67FE4" w14:textId="77777777" w:rsidR="00151676" w:rsidRDefault="009A450C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252DCF" w14:textId="77777777" w:rsidR="00151676" w:rsidRDefault="009A450C">
            <w:pPr>
              <w:pStyle w:val="TableParagraph"/>
              <w:spacing w:before="6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5B5230" w14:textId="77777777" w:rsidR="00151676" w:rsidRDefault="009A450C"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692F1C14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474A91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47A8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DEB0A4" w14:textId="77777777" w:rsidR="00151676" w:rsidRDefault="009A450C">
            <w:pPr>
              <w:pStyle w:val="TableParagraph"/>
              <w:spacing w:before="6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2B649C" w14:textId="77777777" w:rsidR="00151676" w:rsidRDefault="009A450C">
            <w:pPr>
              <w:pStyle w:val="TableParagraph"/>
              <w:spacing w:before="6"/>
              <w:ind w:right="6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F9720" w14:textId="77777777" w:rsidR="00151676" w:rsidRDefault="009A450C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59A63" w14:textId="77777777" w:rsidR="00151676" w:rsidRDefault="009A450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0BA27" w14:textId="77777777" w:rsidR="00151676" w:rsidRDefault="009A450C">
            <w:pPr>
              <w:pStyle w:val="TableParagraph"/>
              <w:spacing w:before="6"/>
              <w:ind w:right="2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82637B" w14:textId="77777777" w:rsidR="00151676" w:rsidRDefault="009A450C"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0C0D1C3D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552686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B3B4C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BF94F" w14:textId="77777777" w:rsidR="00151676" w:rsidRDefault="009A450C">
            <w:pPr>
              <w:pStyle w:val="TableParagraph"/>
              <w:spacing w:before="7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 i 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8279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E28D5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41346" w14:textId="77777777" w:rsidR="00151676" w:rsidRDefault="009A450C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743CC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4C315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8C213A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0116E4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814A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9D0CD5" w14:textId="77777777" w:rsidR="00151676" w:rsidRDefault="009A450C">
            <w:pPr>
              <w:pStyle w:val="TableParagraph"/>
              <w:spacing w:before="5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209C4" w14:textId="77777777" w:rsidR="00151676" w:rsidRDefault="009A450C">
            <w:pPr>
              <w:pStyle w:val="TableParagraph"/>
              <w:spacing w:before="5"/>
              <w:ind w:right="63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3D7B7E" w14:textId="77777777" w:rsidR="00151676" w:rsidRDefault="009A450C">
            <w:pPr>
              <w:pStyle w:val="TableParagraph"/>
              <w:spacing w:before="5"/>
              <w:ind w:right="70"/>
              <w:rPr>
                <w:sz w:val="16"/>
              </w:rPr>
            </w:pPr>
            <w:r>
              <w:rPr>
                <w:sz w:val="16"/>
              </w:rPr>
              <w:t>485,00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78212" w14:textId="77777777" w:rsidR="00151676" w:rsidRDefault="009A450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5923B" w14:textId="77777777" w:rsidR="00151676" w:rsidRDefault="009A450C">
            <w:pPr>
              <w:pStyle w:val="TableParagraph"/>
              <w:spacing w:before="5"/>
              <w:ind w:right="2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C7A2EC" w14:textId="77777777" w:rsidR="00151676" w:rsidRDefault="009A450C"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5E8D2BC8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78128D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CB03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13E12" w14:textId="77777777" w:rsidR="00151676" w:rsidRDefault="009A450C">
            <w:pPr>
              <w:pStyle w:val="TableParagraph"/>
              <w:spacing w:before="6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pošte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6F75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B339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A74595" w14:textId="77777777" w:rsidR="00151676" w:rsidRDefault="009A450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25262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360C9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08EF153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D58353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C080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6CDE90" w14:textId="77777777" w:rsidR="00151676" w:rsidRDefault="009A450C">
            <w:pPr>
              <w:pStyle w:val="TableParagraph"/>
              <w:spacing w:before="6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informiranja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33B5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284A3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B37F4F" w14:textId="77777777" w:rsidR="00151676" w:rsidRDefault="009A450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27F26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8B718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2E45BB2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CD0094" w14:textId="77777777" w:rsidR="00151676" w:rsidRDefault="009A450C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9BF85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2315E" w14:textId="77777777" w:rsidR="00151676" w:rsidRDefault="009A450C">
            <w:pPr>
              <w:pStyle w:val="TableParagraph"/>
              <w:spacing w:before="7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C9308" w14:textId="77777777" w:rsidR="00151676" w:rsidRDefault="009A450C">
            <w:pPr>
              <w:pStyle w:val="TableParagraph"/>
              <w:spacing w:before="7"/>
              <w:ind w:right="63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15001" w14:textId="77777777" w:rsidR="00151676" w:rsidRDefault="009A450C">
            <w:pPr>
              <w:pStyle w:val="TableParagraph"/>
              <w:spacing w:before="7"/>
              <w:ind w:right="70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715C0" w14:textId="77777777" w:rsidR="00151676" w:rsidRDefault="009A450C">
            <w:pPr>
              <w:pStyle w:val="TableParagraph"/>
              <w:spacing w:before="7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DA22FD" w14:textId="77777777" w:rsidR="00151676" w:rsidRDefault="009A450C">
            <w:pPr>
              <w:pStyle w:val="TableParagraph"/>
              <w:spacing w:before="7"/>
              <w:ind w:right="2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7D459C" w14:textId="77777777" w:rsidR="00151676" w:rsidRDefault="009A450C"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7048E86F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9E9666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CC5F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4422FF" w14:textId="77777777" w:rsidR="00151676" w:rsidRDefault="009A450C">
            <w:pPr>
              <w:pStyle w:val="TableParagraph"/>
              <w:spacing w:before="5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FF714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A303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8DCB6" w14:textId="77777777" w:rsidR="00151676" w:rsidRDefault="009A450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8227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1DE0E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636151F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09DC37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52076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F35AC0" w14:textId="77777777" w:rsidR="00151676" w:rsidRDefault="009A450C">
            <w:pPr>
              <w:pStyle w:val="TableParagraph"/>
              <w:spacing w:before="6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ED71A8" w14:textId="77777777" w:rsidR="00151676" w:rsidRDefault="009A450C">
            <w:pPr>
              <w:pStyle w:val="TableParagraph"/>
              <w:spacing w:before="6"/>
              <w:ind w:right="63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2E2841" w14:textId="77777777" w:rsidR="00151676" w:rsidRDefault="009A450C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215,00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CB0083" w14:textId="77777777" w:rsidR="00151676" w:rsidRDefault="009A450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DF4C39" w14:textId="77777777" w:rsidR="00151676" w:rsidRDefault="009A450C">
            <w:pPr>
              <w:pStyle w:val="TableParagraph"/>
              <w:spacing w:before="6"/>
              <w:ind w:right="2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7C0E1B" w14:textId="77777777" w:rsidR="00151676" w:rsidRDefault="009A450C"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04F8BC7B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D53514" w14:textId="77777777" w:rsidR="00151676" w:rsidRDefault="009A450C"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6232E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47C4D3" w14:textId="77777777" w:rsidR="00151676" w:rsidRDefault="009A450C">
            <w:pPr>
              <w:pStyle w:val="TableParagraph"/>
              <w:spacing w:before="1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56A49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65D0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B9349" w14:textId="77777777" w:rsidR="00151676" w:rsidRDefault="009A450C">
            <w:pPr>
              <w:pStyle w:val="TableParagraph"/>
              <w:spacing w:before="12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2E24C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457DD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7D4813A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637055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9573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F2AC1F" w14:textId="77777777" w:rsidR="00151676" w:rsidRDefault="009A450C">
            <w:pPr>
              <w:pStyle w:val="TableParagraph"/>
              <w:spacing w:before="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C1F960" w14:textId="77777777" w:rsidR="00151676" w:rsidRDefault="009A450C"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88C918" w14:textId="77777777" w:rsidR="00151676" w:rsidRDefault="009A450C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762CE" w14:textId="77777777" w:rsidR="00151676" w:rsidRDefault="009A450C"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63E72" w14:textId="77777777" w:rsidR="00151676" w:rsidRDefault="009A450C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866B70" w14:textId="77777777" w:rsidR="00151676" w:rsidRDefault="009A450C">
            <w:pPr>
              <w:pStyle w:val="TableParagraph"/>
              <w:spacing w:before="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4E7C49D9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6E6A3B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EE434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98FA7F" w14:textId="77777777" w:rsidR="00151676" w:rsidRDefault="009A450C">
            <w:pPr>
              <w:pStyle w:val="TableParagraph"/>
              <w:spacing w:before="5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EE14F" w14:textId="77777777" w:rsidR="00151676" w:rsidRDefault="009A450C">
            <w:pPr>
              <w:pStyle w:val="TableParagraph"/>
              <w:spacing w:before="5"/>
              <w:ind w:right="6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A66140" w14:textId="77777777" w:rsidR="00151676" w:rsidRDefault="009A450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DAE04" w14:textId="77777777" w:rsidR="00151676" w:rsidRDefault="009A450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99A28" w14:textId="77777777" w:rsidR="00151676" w:rsidRDefault="009A450C">
            <w:pPr>
              <w:pStyle w:val="TableParagraph"/>
              <w:spacing w:before="5"/>
              <w:ind w:right="2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DBCE0B" w14:textId="77777777" w:rsidR="00151676" w:rsidRDefault="009A450C"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211D822E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29D91C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7AC16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59F857" w14:textId="77777777" w:rsidR="00151676" w:rsidRDefault="009A450C">
            <w:pPr>
              <w:pStyle w:val="TableParagraph"/>
              <w:spacing w:before="6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98E15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0AC31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EB316F" w14:textId="77777777" w:rsidR="00151676" w:rsidRDefault="009A450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D42E4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FFB05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0F68867" w14:textId="77777777">
        <w:trPr>
          <w:trHeight w:val="446"/>
        </w:trPr>
        <w:tc>
          <w:tcPr>
            <w:tcW w:w="1312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17E081" w14:textId="77777777" w:rsidR="00151676" w:rsidRDefault="009A450C"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A100007</w:t>
            </w:r>
          </w:p>
        </w:tc>
        <w:tc>
          <w:tcPr>
            <w:tcW w:w="65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0C5469" w14:textId="77777777" w:rsidR="00151676" w:rsidRDefault="009A450C">
            <w:pPr>
              <w:pStyle w:val="TableParagraph"/>
              <w:spacing w:before="12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srpske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manjine</w:t>
            </w:r>
          </w:p>
          <w:p w14:paraId="2B0F05AE" w14:textId="77777777" w:rsidR="00151676" w:rsidRDefault="009A450C">
            <w:pPr>
              <w:pStyle w:val="TableParagraph"/>
              <w:spacing w:before="47"/>
              <w:ind w:left="521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59AD43" w14:textId="77777777" w:rsidR="00151676" w:rsidRDefault="009A450C">
            <w:pPr>
              <w:pStyle w:val="TableParagraph"/>
              <w:spacing w:before="12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58E75D" w14:textId="77777777" w:rsidR="00151676" w:rsidRDefault="009A450C"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B0B6B9" w14:textId="77777777" w:rsidR="00151676" w:rsidRDefault="009A450C">
            <w:pPr>
              <w:pStyle w:val="TableParagraph"/>
              <w:spacing w:before="12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5EAC2D" w14:textId="77777777" w:rsidR="00151676" w:rsidRDefault="009A450C">
            <w:pPr>
              <w:pStyle w:val="TableParagraph"/>
              <w:spacing w:before="12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001370" w14:textId="77777777" w:rsidR="00151676" w:rsidRDefault="009A450C">
            <w:pPr>
              <w:pStyle w:val="TableParagraph"/>
              <w:spacing w:before="1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096B392D" w14:textId="77777777">
        <w:trPr>
          <w:trHeight w:val="179"/>
        </w:trPr>
        <w:tc>
          <w:tcPr>
            <w:tcW w:w="13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DBB3A7" w14:textId="77777777" w:rsidR="00151676" w:rsidRDefault="009A450C">
            <w:pPr>
              <w:pStyle w:val="TableParagraph"/>
              <w:spacing w:before="5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65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87FE83" w14:textId="77777777" w:rsidR="00151676" w:rsidRDefault="009A450C">
            <w:pPr>
              <w:pStyle w:val="TableParagraph"/>
              <w:spacing w:before="5" w:line="154" w:lineRule="exact"/>
              <w:ind w:left="7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3BB058" w14:textId="77777777" w:rsidR="00151676" w:rsidRDefault="009A450C">
            <w:pPr>
              <w:pStyle w:val="TableParagraph"/>
              <w:spacing w:before="5" w:line="154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E90820" w14:textId="77777777" w:rsidR="00151676" w:rsidRDefault="009A450C">
            <w:pPr>
              <w:pStyle w:val="TableParagraph"/>
              <w:spacing w:before="5" w:line="154" w:lineRule="exact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E9532C" w14:textId="77777777" w:rsidR="00151676" w:rsidRDefault="009A450C">
            <w:pPr>
              <w:pStyle w:val="TableParagraph"/>
              <w:spacing w:before="5" w:line="154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288485" w14:textId="77777777" w:rsidR="00151676" w:rsidRDefault="009A450C">
            <w:pPr>
              <w:pStyle w:val="TableParagraph"/>
              <w:spacing w:before="5" w:line="154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C70AB5E" w14:textId="77777777" w:rsidR="00151676" w:rsidRDefault="009A450C">
            <w:pPr>
              <w:pStyle w:val="TableParagraph"/>
              <w:spacing w:before="5" w:line="154" w:lineRule="exact"/>
              <w:ind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20718883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7D28EB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7BAB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264A0" w14:textId="77777777" w:rsidR="00151676" w:rsidRDefault="009A450C">
            <w:pPr>
              <w:pStyle w:val="TableParagraph"/>
              <w:spacing w:before="6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B5B25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44839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F38BDF" w14:textId="77777777" w:rsidR="00151676" w:rsidRDefault="009A450C">
            <w:pPr>
              <w:pStyle w:val="TableParagraph"/>
              <w:spacing w:before="6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9C9B3" w14:textId="77777777" w:rsidR="00151676" w:rsidRDefault="009A450C">
            <w:pPr>
              <w:pStyle w:val="TableParagraph"/>
              <w:spacing w:before="6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CB89C8" w14:textId="77777777" w:rsidR="00151676" w:rsidRDefault="009A450C">
            <w:pPr>
              <w:pStyle w:val="TableParagraph"/>
              <w:spacing w:before="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3FB3A1E8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8ECEAD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B887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CEC086" w14:textId="77777777" w:rsidR="00151676" w:rsidRDefault="009A450C">
            <w:pPr>
              <w:pStyle w:val="TableParagraph"/>
              <w:spacing w:before="6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BCD495" w14:textId="77777777" w:rsidR="00151676" w:rsidRDefault="009A450C">
            <w:pPr>
              <w:pStyle w:val="TableParagraph"/>
              <w:spacing w:before="6"/>
              <w:ind w:right="63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4345D" w14:textId="77777777" w:rsidR="00151676" w:rsidRDefault="009A450C">
            <w:pPr>
              <w:pStyle w:val="TableParagraph"/>
              <w:spacing w:before="6"/>
              <w:ind w:right="70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9C4A0" w14:textId="77777777" w:rsidR="00151676" w:rsidRDefault="009A450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891D3E" w14:textId="77777777" w:rsidR="00151676" w:rsidRDefault="009A450C">
            <w:pPr>
              <w:pStyle w:val="TableParagraph"/>
              <w:spacing w:before="6"/>
              <w:ind w:right="2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33BBAD" w14:textId="77777777" w:rsidR="00151676" w:rsidRDefault="009A450C"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44A3AE1B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5714C0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C3F0E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FE9283" w14:textId="77777777" w:rsidR="00151676" w:rsidRDefault="009A450C">
            <w:pPr>
              <w:pStyle w:val="TableParagraph"/>
              <w:spacing w:before="5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 i 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759F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369A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089DA9" w14:textId="77777777" w:rsidR="00151676" w:rsidRDefault="009A450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95112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BF8D7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9BB47D9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5B168D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7D09C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CAFA4" w14:textId="77777777" w:rsidR="00151676" w:rsidRDefault="009A450C">
            <w:pPr>
              <w:pStyle w:val="TableParagraph"/>
              <w:spacing w:before="5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B2821" w14:textId="77777777" w:rsidR="00151676" w:rsidRDefault="009A450C">
            <w:pPr>
              <w:pStyle w:val="TableParagraph"/>
              <w:spacing w:before="5"/>
              <w:ind w:right="63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F5613" w14:textId="77777777" w:rsidR="00151676" w:rsidRDefault="009A450C">
            <w:pPr>
              <w:pStyle w:val="TableParagraph"/>
              <w:spacing w:before="5"/>
              <w:ind w:right="70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F5F9CE" w14:textId="77777777" w:rsidR="00151676" w:rsidRDefault="009A450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D4B0D" w14:textId="77777777" w:rsidR="00151676" w:rsidRDefault="009A450C">
            <w:pPr>
              <w:pStyle w:val="TableParagraph"/>
              <w:spacing w:before="5"/>
              <w:ind w:right="2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B4E4D4" w14:textId="77777777" w:rsidR="00151676" w:rsidRDefault="009A450C"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38F2629D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C01777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50FC9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F6BD7E" w14:textId="77777777" w:rsidR="00151676" w:rsidRDefault="009A450C">
            <w:pPr>
              <w:pStyle w:val="TableParagraph"/>
              <w:spacing w:before="6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pošte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D04AB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CE197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B356F9" w14:textId="77777777" w:rsidR="00151676" w:rsidRDefault="009A450C">
            <w:pPr>
              <w:pStyle w:val="TableParagraph"/>
              <w:spacing w:before="6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1C749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B1681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D97E25D" w14:textId="77777777">
        <w:trPr>
          <w:trHeight w:val="26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BE0657" w14:textId="77777777" w:rsidR="00151676" w:rsidRDefault="009A450C">
            <w:pPr>
              <w:pStyle w:val="TableParagraph"/>
              <w:spacing w:before="12"/>
              <w:ind w:right="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06014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B3005" w14:textId="77777777" w:rsidR="00151676" w:rsidRDefault="009A450C">
            <w:pPr>
              <w:pStyle w:val="TableParagraph"/>
              <w:spacing w:before="12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E10FF" w14:textId="77777777" w:rsidR="00151676" w:rsidRDefault="009A450C">
            <w:pPr>
              <w:pStyle w:val="TableParagraph"/>
              <w:spacing w:before="12"/>
              <w:ind w:right="63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7EF708" w14:textId="77777777" w:rsidR="00151676" w:rsidRDefault="009A450C">
            <w:pPr>
              <w:pStyle w:val="TableParagraph"/>
              <w:spacing w:before="12"/>
              <w:ind w:right="70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7B311" w14:textId="77777777" w:rsidR="00151676" w:rsidRDefault="009A450C">
            <w:pPr>
              <w:pStyle w:val="TableParagraph"/>
              <w:spacing w:before="12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FD5FC1" w14:textId="77777777" w:rsidR="00151676" w:rsidRDefault="009A450C">
            <w:pPr>
              <w:pStyle w:val="TableParagraph"/>
              <w:spacing w:before="12"/>
              <w:ind w:right="2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4F3B04" w14:textId="77777777" w:rsidR="00151676" w:rsidRDefault="009A450C"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49A9AC10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D408CA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202B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F6F23" w14:textId="77777777" w:rsidR="00151676" w:rsidRDefault="009A450C">
            <w:pPr>
              <w:pStyle w:val="TableParagraph"/>
              <w:spacing w:before="5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77C3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D41B9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488F7" w14:textId="77777777" w:rsidR="00151676" w:rsidRDefault="009A450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73C4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5053B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5009E26" w14:textId="77777777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D3ACE50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09872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922CC6" w14:textId="77777777" w:rsidR="00151676" w:rsidRDefault="009A450C">
            <w:pPr>
              <w:pStyle w:val="TableParagraph"/>
              <w:spacing w:before="5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CC605A" w14:textId="77777777" w:rsidR="00151676" w:rsidRDefault="009A450C">
            <w:pPr>
              <w:pStyle w:val="TableParagraph"/>
              <w:spacing w:before="5"/>
              <w:ind w:right="6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992DEA" w14:textId="77777777" w:rsidR="00151676" w:rsidRDefault="009A450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836651" w14:textId="77777777" w:rsidR="00151676" w:rsidRDefault="009A450C">
            <w:pPr>
              <w:pStyle w:val="TableParagraph"/>
              <w:spacing w:before="5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7F8F216" w14:textId="77777777" w:rsidR="00151676" w:rsidRDefault="009A450C">
            <w:pPr>
              <w:pStyle w:val="TableParagraph"/>
              <w:spacing w:before="5"/>
              <w:ind w:right="2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46C2CD5" w14:textId="77777777" w:rsidR="00151676" w:rsidRDefault="009A450C"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14:paraId="63C00F8A" w14:textId="77777777" w:rsidR="00151676" w:rsidRDefault="00151676">
      <w:pPr>
        <w:rPr>
          <w:sz w:val="16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5A210503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0"/>
        <w:gridCol w:w="116"/>
        <w:gridCol w:w="112"/>
        <w:gridCol w:w="112"/>
        <w:gridCol w:w="225"/>
        <w:gridCol w:w="6520"/>
        <w:gridCol w:w="1835"/>
        <w:gridCol w:w="1838"/>
        <w:gridCol w:w="1835"/>
        <w:gridCol w:w="1119"/>
        <w:gridCol w:w="1103"/>
      </w:tblGrid>
      <w:tr w:rsidR="00151676" w14:paraId="1E11A5A3" w14:textId="77777777">
        <w:trPr>
          <w:trHeight w:val="828"/>
        </w:trPr>
        <w:tc>
          <w:tcPr>
            <w:tcW w:w="15550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FCA22CD" w14:textId="77777777" w:rsidR="00151676" w:rsidRDefault="009A450C">
            <w:pPr>
              <w:pStyle w:val="TableParagraph"/>
              <w:spacing w:before="67"/>
              <w:ind w:left="2811" w:right="278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48A5DCBA" w14:textId="77777777" w:rsidR="00151676" w:rsidRDefault="009A450C">
            <w:pPr>
              <w:pStyle w:val="TableParagraph"/>
              <w:spacing w:before="76"/>
              <w:ind w:left="2811" w:right="277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336A1FC3" w14:textId="77777777">
        <w:trPr>
          <w:trHeight w:val="841"/>
        </w:trPr>
        <w:tc>
          <w:tcPr>
            <w:tcW w:w="130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0C1E6E" w14:textId="77777777" w:rsidR="00151676" w:rsidRDefault="009A450C">
            <w:pPr>
              <w:pStyle w:val="TableParagraph"/>
              <w:spacing w:before="4" w:line="241" w:lineRule="exact"/>
              <w:ind w:right="357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9F82EFD" w14:textId="77777777" w:rsidR="00151676" w:rsidRDefault="009A450C">
            <w:pPr>
              <w:pStyle w:val="TableParagraph"/>
              <w:ind w:right="340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12F6F43" w14:textId="77777777" w:rsidR="00151676" w:rsidRDefault="009A450C">
            <w:pPr>
              <w:pStyle w:val="TableParagraph"/>
              <w:spacing w:before="86"/>
              <w:ind w:right="42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CC1E88" w14:textId="77777777" w:rsidR="00151676" w:rsidRDefault="009A450C">
            <w:pPr>
              <w:pStyle w:val="TableParagraph"/>
              <w:spacing w:before="4"/>
              <w:ind w:left="77" w:right="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8BBFBEF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7EBCCB76" w14:textId="77777777" w:rsidR="00151676" w:rsidRDefault="009A450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D668F0" w14:textId="77777777" w:rsidR="00151676" w:rsidRDefault="009A450C">
            <w:pPr>
              <w:pStyle w:val="TableParagraph"/>
              <w:spacing w:before="11"/>
              <w:ind w:left="150" w:right="106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5B84932E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080F3D4E" w14:textId="77777777" w:rsidR="00151676" w:rsidRDefault="009A450C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AF9AE6" w14:textId="77777777" w:rsidR="00151676" w:rsidRDefault="009A450C">
            <w:pPr>
              <w:pStyle w:val="TableParagraph"/>
              <w:spacing w:before="11"/>
              <w:ind w:left="140" w:right="94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2AD640EC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78856FA1" w14:textId="77777777" w:rsidR="00151676" w:rsidRDefault="009A450C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1861C9" w14:textId="77777777" w:rsidR="00151676" w:rsidRDefault="009A450C">
            <w:pPr>
              <w:pStyle w:val="TableParagraph"/>
              <w:spacing w:before="11"/>
              <w:ind w:left="138" w:right="106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6C6C1DE1" w14:textId="77777777" w:rsidR="00151676" w:rsidRDefault="009A450C">
            <w:pPr>
              <w:pStyle w:val="TableParagraph"/>
              <w:spacing w:before="8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C333FB" w14:textId="77777777" w:rsidR="00151676" w:rsidRDefault="009A450C">
            <w:pPr>
              <w:pStyle w:val="TableParagraph"/>
              <w:spacing w:before="11"/>
              <w:ind w:left="287" w:right="22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DADE5BE" w14:textId="77777777" w:rsidR="00151676" w:rsidRDefault="009A450C">
            <w:pPr>
              <w:pStyle w:val="TableParagraph"/>
              <w:spacing w:before="8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53A7C2" w14:textId="77777777" w:rsidR="00151676" w:rsidRDefault="009A450C">
            <w:pPr>
              <w:pStyle w:val="TableParagraph"/>
              <w:spacing w:before="11"/>
              <w:ind w:left="284" w:right="22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B57692A" w14:textId="77777777" w:rsidR="00151676" w:rsidRDefault="009A450C">
            <w:pPr>
              <w:pStyle w:val="TableParagraph"/>
              <w:spacing w:before="88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13BC1247" w14:textId="77777777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515BD4" w14:textId="77777777" w:rsidR="00151676" w:rsidRDefault="009A450C">
            <w:pPr>
              <w:pStyle w:val="TableParagraph"/>
              <w:spacing w:before="5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3C7B4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523386" w14:textId="77777777" w:rsidR="00151676" w:rsidRDefault="009A450C">
            <w:pPr>
              <w:pStyle w:val="TableParagraph"/>
              <w:spacing w:before="5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8F88A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79400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997D6B" w14:textId="77777777" w:rsidR="00151676" w:rsidRDefault="009A450C">
            <w:pPr>
              <w:pStyle w:val="TableParagraph"/>
              <w:spacing w:before="5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6D52E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124A5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8759B2F" w14:textId="77777777">
        <w:trPr>
          <w:trHeight w:val="261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15F9B2" w14:textId="77777777" w:rsidR="00151676" w:rsidRDefault="009A450C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8FB9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83567" w14:textId="77777777" w:rsidR="00151676" w:rsidRDefault="009A450C">
            <w:pPr>
              <w:pStyle w:val="TableParagraph"/>
              <w:spacing w:before="10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5AC0C" w14:textId="77777777" w:rsidR="00151676" w:rsidRDefault="009A450C">
            <w:pPr>
              <w:pStyle w:val="TableParagraph"/>
              <w:spacing w:before="10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63D53" w14:textId="77777777" w:rsidR="00151676" w:rsidRDefault="009A450C">
            <w:pPr>
              <w:pStyle w:val="TableParagraph"/>
              <w:spacing w:before="10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2B6176" w14:textId="77777777" w:rsidR="00151676" w:rsidRDefault="009A450C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46AA34" w14:textId="77777777" w:rsidR="00151676" w:rsidRDefault="009A450C"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FC91E3" w14:textId="77777777" w:rsidR="00151676" w:rsidRDefault="009A450C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7E9D7E9C" w14:textId="77777777">
        <w:trPr>
          <w:trHeight w:val="26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CF6597" w14:textId="77777777" w:rsidR="00151676" w:rsidRDefault="009A450C">
            <w:pPr>
              <w:pStyle w:val="TableParagraph"/>
              <w:spacing w:before="6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79341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D00EDA" w14:textId="77777777" w:rsidR="00151676" w:rsidRDefault="009A450C">
            <w:pPr>
              <w:pStyle w:val="TableParagraph"/>
              <w:spacing w:before="6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D69988" w14:textId="77777777" w:rsidR="00151676" w:rsidRDefault="009A450C"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CCFC88" w14:textId="77777777" w:rsidR="00151676" w:rsidRDefault="009A450C">
            <w:pPr>
              <w:pStyle w:val="TableParagraph"/>
              <w:spacing w:before="6"/>
              <w:ind w:right="5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00A647" w14:textId="77777777" w:rsidR="00151676" w:rsidRDefault="009A450C">
            <w:pPr>
              <w:pStyle w:val="TableParagraph"/>
              <w:spacing w:before="6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F7C676" w14:textId="77777777" w:rsidR="00151676" w:rsidRDefault="009A450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858072" w14:textId="77777777" w:rsidR="00151676" w:rsidRDefault="009A450C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29BE69F4" w14:textId="77777777">
        <w:trPr>
          <w:trHeight w:val="260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0F27C5" w14:textId="77777777" w:rsidR="00151676" w:rsidRDefault="009A450C">
            <w:pPr>
              <w:pStyle w:val="TableParagraph"/>
              <w:spacing w:before="8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5AF9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DD4962" w14:textId="77777777" w:rsidR="00151676" w:rsidRDefault="009A450C">
            <w:pPr>
              <w:pStyle w:val="TableParagraph"/>
              <w:spacing w:before="8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50A2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73FE1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7BCD5" w14:textId="77777777" w:rsidR="00151676" w:rsidRDefault="009A450C">
            <w:pPr>
              <w:pStyle w:val="TableParagraph"/>
              <w:spacing w:before="8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3F04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649BE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06FBABC" w14:textId="77777777">
        <w:trPr>
          <w:trHeight w:val="501"/>
        </w:trPr>
        <w:tc>
          <w:tcPr>
            <w:tcW w:w="1300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08F3787B" w14:textId="77777777" w:rsidR="00151676" w:rsidRDefault="009A450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7F61BB0E" w14:textId="77777777" w:rsidR="00151676" w:rsidRDefault="009A450C">
            <w:pPr>
              <w:pStyle w:val="TableParagraph"/>
              <w:spacing w:before="93" w:line="192" w:lineRule="exact"/>
              <w:ind w:left="8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63520703" w14:textId="77777777" w:rsidR="00151676" w:rsidRDefault="009A450C">
            <w:pPr>
              <w:pStyle w:val="TableParagraph"/>
              <w:spacing w:before="5"/>
              <w:ind w:left="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5CE3F2E7" w14:textId="77777777" w:rsidR="00151676" w:rsidRDefault="009A450C">
            <w:pPr>
              <w:pStyle w:val="TableParagraph"/>
              <w:spacing w:before="5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14.505.342,00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2FEA6894" w14:textId="77777777" w:rsidR="00151676" w:rsidRDefault="009A450C">
            <w:pPr>
              <w:pStyle w:val="TableParagraph"/>
              <w:spacing w:before="5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15.852.360,25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EBAB561" w14:textId="77777777" w:rsidR="00151676" w:rsidRDefault="009A450C">
            <w:pPr>
              <w:pStyle w:val="TableParagraph"/>
              <w:spacing w:before="5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6.136.819,86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6BCD2C3E" w14:textId="77777777" w:rsidR="00151676" w:rsidRDefault="009A450C">
            <w:pPr>
              <w:pStyle w:val="TableParagraph"/>
              <w:spacing w:before="5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42,31%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392736D7" w14:textId="77777777" w:rsidR="00151676" w:rsidRDefault="009A450C">
            <w:pPr>
              <w:pStyle w:val="TableParagraph"/>
              <w:spacing w:before="5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38,71%</w:t>
            </w:r>
          </w:p>
        </w:tc>
      </w:tr>
      <w:tr w:rsidR="00151676" w14:paraId="2AAF9229" w14:textId="77777777">
        <w:trPr>
          <w:trHeight w:val="264"/>
        </w:trPr>
        <w:tc>
          <w:tcPr>
            <w:tcW w:w="1300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495B95F6" w14:textId="77777777" w:rsidR="00151676" w:rsidRDefault="009A450C"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00201</w:t>
            </w:r>
          </w:p>
        </w:tc>
        <w:tc>
          <w:tcPr>
            <w:tcW w:w="65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994EC23" w14:textId="77777777" w:rsidR="00151676" w:rsidRDefault="009A450C">
            <w:pPr>
              <w:pStyle w:val="TableParagraph"/>
              <w:spacing w:before="12"/>
              <w:ind w:left="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133D886" w14:textId="77777777" w:rsidR="00151676" w:rsidRDefault="009A450C">
            <w:pPr>
              <w:pStyle w:val="TableParagraph"/>
              <w:spacing w:before="12"/>
              <w:ind w:left="3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11.796.589,00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D067666" w14:textId="77777777" w:rsidR="00151676" w:rsidRDefault="009A450C">
            <w:pPr>
              <w:pStyle w:val="TableParagraph"/>
              <w:spacing w:before="12"/>
              <w:ind w:left="3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12.550.357,25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BF93291" w14:textId="77777777" w:rsidR="00151676" w:rsidRDefault="009A450C">
            <w:pPr>
              <w:pStyle w:val="TableParagraph"/>
              <w:spacing w:before="12"/>
              <w:ind w:left="4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5.088.202,79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215ED46" w14:textId="77777777" w:rsidR="00151676" w:rsidRDefault="009A450C">
            <w:pPr>
              <w:pStyle w:val="TableParagraph"/>
              <w:spacing w:before="12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43,13%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3E3C4F00" w14:textId="77777777" w:rsidR="00151676" w:rsidRDefault="009A450C">
            <w:pPr>
              <w:pStyle w:val="TableParagraph"/>
              <w:spacing w:before="12"/>
              <w:ind w:left="2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40,54%</w:t>
            </w:r>
          </w:p>
        </w:tc>
      </w:tr>
      <w:tr w:rsidR="00151676" w14:paraId="34DDF5F4" w14:textId="77777777">
        <w:trPr>
          <w:trHeight w:val="190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2C86FC99" w14:textId="77777777" w:rsidR="00151676" w:rsidRDefault="009A450C">
            <w:pPr>
              <w:pStyle w:val="TableParagraph"/>
              <w:spacing w:before="10" w:line="161" w:lineRule="exact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51953AEB" w14:textId="77777777" w:rsidR="00151676" w:rsidRDefault="009A450C">
            <w:pPr>
              <w:pStyle w:val="TableParagraph"/>
              <w:spacing w:before="1"/>
              <w:ind w:left="8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502323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04C866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32CDCA68" w14:textId="77777777" w:rsidR="00151676" w:rsidRDefault="009A450C">
            <w:pPr>
              <w:pStyle w:val="TableParagraph"/>
              <w:spacing w:before="1"/>
              <w:ind w:left="10" w:right="-15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1BDAC436" w14:textId="77777777" w:rsidR="00151676" w:rsidRDefault="009A450C">
            <w:pPr>
              <w:pStyle w:val="TableParagraph"/>
              <w:spacing w:before="1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2A6099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6CA7B49" w14:textId="77777777" w:rsidR="00151676" w:rsidRDefault="009A450C">
            <w:pPr>
              <w:pStyle w:val="TableParagraph"/>
              <w:spacing w:before="1"/>
              <w:ind w:left="13" w:right="-15"/>
              <w:jc w:val="lef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0E8776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139D375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27200F4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A9B5520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41D8736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BD9139C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41D21E37" w14:textId="77777777" w:rsidR="00151676" w:rsidRDefault="00151676">
            <w:pPr>
              <w:rPr>
                <w:sz w:val="2"/>
                <w:szCs w:val="2"/>
              </w:rPr>
            </w:pPr>
          </w:p>
        </w:tc>
      </w:tr>
      <w:tr w:rsidR="00151676" w14:paraId="4B2B045A" w14:textId="77777777">
        <w:trPr>
          <w:trHeight w:val="466"/>
        </w:trPr>
        <w:tc>
          <w:tcPr>
            <w:tcW w:w="1300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231608A" w14:textId="77777777" w:rsidR="00151676" w:rsidRDefault="009A450C">
            <w:pPr>
              <w:pStyle w:val="TableParagraph"/>
              <w:spacing w:line="166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B51723C" w14:textId="77777777" w:rsidR="00151676" w:rsidRDefault="009A450C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985B68" w14:textId="77777777" w:rsidR="00151676" w:rsidRDefault="009A450C">
            <w:pPr>
              <w:pStyle w:val="TableParagraph"/>
              <w:spacing w:line="217" w:lineRule="exact"/>
              <w:ind w:left="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5F7AF79" w14:textId="77777777" w:rsidR="00151676" w:rsidRDefault="009A450C">
            <w:pPr>
              <w:pStyle w:val="TableParagraph"/>
              <w:spacing w:line="217" w:lineRule="exact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1.550.912,00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A13972F" w14:textId="77777777" w:rsidR="00151676" w:rsidRDefault="009A450C">
            <w:pPr>
              <w:pStyle w:val="TableParagraph"/>
              <w:spacing w:line="217" w:lineRule="exact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1.550.912,00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C9BEB4C" w14:textId="77777777" w:rsidR="00151676" w:rsidRDefault="009A450C">
            <w:pPr>
              <w:pStyle w:val="TableParagraph"/>
              <w:spacing w:line="217" w:lineRule="exact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572.538,06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49E9AF3" w14:textId="77777777" w:rsidR="00151676" w:rsidRDefault="009A450C">
            <w:pPr>
              <w:pStyle w:val="TableParagraph"/>
              <w:spacing w:line="217" w:lineRule="exact"/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>36,92%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3AB3C09" w14:textId="77777777" w:rsidR="00151676" w:rsidRDefault="009A450C">
            <w:pPr>
              <w:pStyle w:val="TableParagraph"/>
              <w:spacing w:line="217" w:lineRule="exact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36,92%</w:t>
            </w:r>
          </w:p>
        </w:tc>
      </w:tr>
      <w:tr w:rsidR="00151676" w14:paraId="3EE92E5E" w14:textId="77777777">
        <w:trPr>
          <w:trHeight w:val="440"/>
        </w:trPr>
        <w:tc>
          <w:tcPr>
            <w:tcW w:w="130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52DDCA" w14:textId="77777777" w:rsidR="00151676" w:rsidRDefault="009A450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A100008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137A35" w14:textId="77777777" w:rsidR="00151676" w:rsidRDefault="009A450C">
            <w:pPr>
              <w:pStyle w:val="TableParagraph"/>
              <w:spacing w:before="7"/>
              <w:ind w:left="77" w:right="29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tehničko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stručno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osoblje</w:t>
            </w:r>
          </w:p>
          <w:p w14:paraId="60440557" w14:textId="77777777" w:rsidR="00151676" w:rsidRDefault="009A450C">
            <w:pPr>
              <w:pStyle w:val="TableParagraph"/>
              <w:spacing w:before="48"/>
              <w:ind w:left="77" w:right="2859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8DBC63" w14:textId="77777777" w:rsidR="00151676" w:rsidRDefault="009A450C">
            <w:pPr>
              <w:pStyle w:val="TableParagraph"/>
              <w:spacing w:before="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911.230,00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80FD60" w14:textId="77777777" w:rsidR="00151676" w:rsidRDefault="009A450C">
            <w:pPr>
              <w:pStyle w:val="TableParagraph"/>
              <w:spacing w:before="7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911.230,00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853CCA" w14:textId="77777777" w:rsidR="00151676" w:rsidRDefault="009A450C">
            <w:pPr>
              <w:pStyle w:val="TableParagraph"/>
              <w:spacing w:before="7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288.809,17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7A0752" w14:textId="77777777" w:rsidR="00151676" w:rsidRDefault="009A450C">
            <w:pPr>
              <w:pStyle w:val="TableParagraph"/>
              <w:spacing w:before="7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31,69%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77AB08" w14:textId="77777777" w:rsidR="00151676" w:rsidRDefault="009A450C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31,69%</w:t>
            </w:r>
          </w:p>
        </w:tc>
      </w:tr>
      <w:tr w:rsidR="00151676" w14:paraId="54FC243B" w14:textId="77777777">
        <w:trPr>
          <w:trHeight w:val="181"/>
        </w:trPr>
        <w:tc>
          <w:tcPr>
            <w:tcW w:w="130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A4AB89" w14:textId="77777777" w:rsidR="00151676" w:rsidRDefault="009A450C">
            <w:pPr>
              <w:pStyle w:val="TableParagraph"/>
              <w:spacing w:before="4" w:line="157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556303" w14:textId="77777777" w:rsidR="00151676" w:rsidRDefault="009A450C">
            <w:pPr>
              <w:pStyle w:val="TableParagraph"/>
              <w:spacing w:before="4" w:line="157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C4456E" w14:textId="77777777" w:rsidR="00151676" w:rsidRDefault="009A450C">
            <w:pPr>
              <w:pStyle w:val="TableParagraph"/>
              <w:spacing w:before="4" w:line="157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911.230,00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A8508B" w14:textId="77777777" w:rsidR="00151676" w:rsidRDefault="009A450C">
            <w:pPr>
              <w:pStyle w:val="TableParagraph"/>
              <w:spacing w:before="4" w:line="157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911.230,00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26DE8D" w14:textId="77777777" w:rsidR="00151676" w:rsidRDefault="009A450C">
            <w:pPr>
              <w:pStyle w:val="TableParagraph"/>
              <w:spacing w:before="4" w:line="157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288.809,17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34C362" w14:textId="77777777" w:rsidR="00151676" w:rsidRDefault="009A450C">
            <w:pPr>
              <w:pStyle w:val="TableParagraph"/>
              <w:spacing w:before="4" w:line="157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31,69%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1383954" w14:textId="77777777" w:rsidR="00151676" w:rsidRDefault="009A450C">
            <w:pPr>
              <w:pStyle w:val="TableParagraph"/>
              <w:spacing w:before="4" w:line="157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31,69%</w:t>
            </w:r>
          </w:p>
        </w:tc>
      </w:tr>
      <w:tr w:rsidR="00151676" w14:paraId="1D455939" w14:textId="77777777">
        <w:trPr>
          <w:trHeight w:val="25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06C7AB" w14:textId="77777777" w:rsidR="00151676" w:rsidRDefault="009A450C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6DBF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D15B56" w14:textId="77777777" w:rsidR="00151676" w:rsidRDefault="009A450C">
            <w:pPr>
              <w:pStyle w:val="TableParagraph"/>
              <w:spacing w:before="6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9CC74" w14:textId="77777777" w:rsidR="00151676" w:rsidRDefault="009A450C">
            <w:pPr>
              <w:pStyle w:val="TableParagraph"/>
              <w:spacing w:before="6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885.250,00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1572A7" w14:textId="77777777" w:rsidR="00151676" w:rsidRDefault="009A450C">
            <w:pPr>
              <w:pStyle w:val="TableParagraph"/>
              <w:spacing w:before="6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885.250,00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DC5BE5" w14:textId="77777777" w:rsidR="00151676" w:rsidRDefault="009A450C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281.482,81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E10F7" w14:textId="77777777" w:rsidR="00151676" w:rsidRDefault="009A450C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31,80%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9DDD73" w14:textId="77777777" w:rsidR="00151676" w:rsidRDefault="009A450C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31,80%</w:t>
            </w:r>
          </w:p>
        </w:tc>
      </w:tr>
      <w:tr w:rsidR="00151676" w14:paraId="36EA3F7C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7CAE63" w14:textId="77777777" w:rsidR="00151676" w:rsidRDefault="009A450C">
            <w:pPr>
              <w:pStyle w:val="TableParagraph"/>
              <w:spacing w:before="6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3AB4C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36F617" w14:textId="77777777" w:rsidR="00151676" w:rsidRDefault="009A450C">
            <w:pPr>
              <w:pStyle w:val="TableParagraph"/>
              <w:spacing w:before="6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8B8D20" w14:textId="77777777" w:rsidR="00151676" w:rsidRDefault="009A450C"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sz w:val="16"/>
              </w:rPr>
              <w:t>607.000,00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B1C403" w14:textId="77777777" w:rsidR="00151676" w:rsidRDefault="009A450C">
            <w:pPr>
              <w:pStyle w:val="TableParagraph"/>
              <w:spacing w:before="6"/>
              <w:ind w:right="54"/>
              <w:rPr>
                <w:sz w:val="16"/>
              </w:rPr>
            </w:pPr>
            <w:r>
              <w:rPr>
                <w:sz w:val="16"/>
              </w:rPr>
              <w:t>607.000,00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B99A8E" w14:textId="77777777" w:rsidR="00151676" w:rsidRDefault="009A450C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238.437,68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6B0FFB" w14:textId="77777777" w:rsidR="00151676" w:rsidRDefault="009A450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39,28%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50D439" w14:textId="77777777" w:rsidR="00151676" w:rsidRDefault="009A450C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39,28%</w:t>
            </w:r>
          </w:p>
        </w:tc>
      </w:tr>
      <w:tr w:rsidR="00151676" w14:paraId="6B6F3666" w14:textId="77777777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925B67" w14:textId="77777777" w:rsidR="00151676" w:rsidRDefault="009A450C">
            <w:pPr>
              <w:pStyle w:val="TableParagraph"/>
              <w:spacing w:before="12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C952B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6F738" w14:textId="77777777" w:rsidR="00151676" w:rsidRDefault="009A450C">
            <w:pPr>
              <w:pStyle w:val="TableParagraph"/>
              <w:spacing w:before="12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6F6C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655E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9A946" w14:textId="77777777" w:rsidR="00151676" w:rsidRDefault="009A450C">
            <w:pPr>
              <w:pStyle w:val="TableParagraph"/>
              <w:spacing w:before="12"/>
              <w:ind w:right="60"/>
              <w:rPr>
                <w:sz w:val="16"/>
              </w:rPr>
            </w:pPr>
            <w:r>
              <w:rPr>
                <w:sz w:val="16"/>
              </w:rPr>
              <w:t>238.437,68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FCB1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7F9B2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77D96FD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86D919" w14:textId="77777777" w:rsidR="00151676" w:rsidRDefault="009A450C">
            <w:pPr>
              <w:pStyle w:val="TableParagraph"/>
              <w:spacing w:before="5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43593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C36C1B" w14:textId="77777777" w:rsidR="00151676" w:rsidRDefault="009A450C">
            <w:pPr>
              <w:pStyle w:val="TableParagraph"/>
              <w:spacing w:before="5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16ED5A" w14:textId="77777777" w:rsidR="00151676" w:rsidRDefault="009A450C">
            <w:pPr>
              <w:pStyle w:val="TableParagraph"/>
              <w:spacing w:before="5"/>
              <w:ind w:right="50"/>
              <w:rPr>
                <w:sz w:val="16"/>
              </w:rPr>
            </w:pPr>
            <w:r>
              <w:rPr>
                <w:sz w:val="16"/>
              </w:rPr>
              <w:t>178.250,00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9C4940" w14:textId="77777777" w:rsidR="00151676" w:rsidRDefault="009A450C">
            <w:pPr>
              <w:pStyle w:val="TableParagraph"/>
              <w:spacing w:before="5"/>
              <w:ind w:right="54"/>
              <w:rPr>
                <w:sz w:val="16"/>
              </w:rPr>
            </w:pPr>
            <w:r>
              <w:rPr>
                <w:sz w:val="16"/>
              </w:rPr>
              <w:t>178.250,00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B2CE87" w14:textId="77777777" w:rsidR="00151676" w:rsidRDefault="009A450C"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3.702,86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A9E650" w14:textId="77777777" w:rsidR="00151676" w:rsidRDefault="009A450C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2,08%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F559AA" w14:textId="77777777" w:rsidR="00151676" w:rsidRDefault="009A450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2,08%</w:t>
            </w:r>
          </w:p>
        </w:tc>
      </w:tr>
      <w:tr w:rsidR="00151676" w14:paraId="16AF9F72" w14:textId="77777777">
        <w:trPr>
          <w:trHeight w:val="261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1645A5" w14:textId="77777777" w:rsidR="00151676" w:rsidRDefault="009A450C">
            <w:pPr>
              <w:pStyle w:val="TableParagraph"/>
              <w:spacing w:before="11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7AADB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66EF1" w14:textId="77777777" w:rsidR="00151676" w:rsidRDefault="009A450C">
            <w:pPr>
              <w:pStyle w:val="TableParagraph"/>
              <w:spacing w:before="11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BACEE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9FFBA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856AE4" w14:textId="77777777" w:rsidR="00151676" w:rsidRDefault="009A450C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3.702,86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27C2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42B1E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C770FB4" w14:textId="77777777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84988D" w14:textId="77777777" w:rsidR="00151676" w:rsidRDefault="009A450C">
            <w:pPr>
              <w:pStyle w:val="TableParagraph"/>
              <w:spacing w:before="6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DD45A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C59E69" w14:textId="77777777" w:rsidR="00151676" w:rsidRDefault="009A450C">
            <w:pPr>
              <w:pStyle w:val="TableParagraph"/>
              <w:spacing w:before="6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B0979" w14:textId="77777777" w:rsidR="00151676" w:rsidRDefault="009A450C"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72D05" w14:textId="77777777" w:rsidR="00151676" w:rsidRDefault="009A450C">
            <w:pPr>
              <w:pStyle w:val="TableParagraph"/>
              <w:spacing w:before="6"/>
              <w:ind w:right="5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D6C5EC" w14:textId="77777777" w:rsidR="00151676" w:rsidRDefault="009A450C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39.342,27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73D5E9" w14:textId="77777777" w:rsidR="00151676" w:rsidRDefault="009A450C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39,34%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E22A22" w14:textId="77777777" w:rsidR="00151676" w:rsidRDefault="009A450C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39,34%</w:t>
            </w:r>
          </w:p>
        </w:tc>
      </w:tr>
      <w:tr w:rsidR="00151676" w14:paraId="397EBDAA" w14:textId="77777777">
        <w:trPr>
          <w:trHeight w:val="25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A22C74" w14:textId="77777777" w:rsidR="00151676" w:rsidRDefault="009A450C">
            <w:pPr>
              <w:pStyle w:val="TableParagraph"/>
              <w:spacing w:before="4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0439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DF5F5" w14:textId="77777777" w:rsidR="00151676" w:rsidRDefault="009A450C">
            <w:pPr>
              <w:pStyle w:val="TableParagraph"/>
              <w:spacing w:before="4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obvezno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1ACB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5CCEB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3064A" w14:textId="77777777" w:rsidR="00151676" w:rsidRDefault="009A450C">
            <w:pPr>
              <w:pStyle w:val="TableParagraph"/>
              <w:spacing w:before="4"/>
              <w:ind w:right="60"/>
              <w:rPr>
                <w:sz w:val="16"/>
              </w:rPr>
            </w:pPr>
            <w:r>
              <w:rPr>
                <w:sz w:val="16"/>
              </w:rPr>
              <w:t>39.342,27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C52D7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6EB76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29978F4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3EF507" w14:textId="77777777" w:rsidR="00151676" w:rsidRDefault="009A450C"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4AF85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250F0C" w14:textId="77777777" w:rsidR="00151676" w:rsidRDefault="009A450C">
            <w:pPr>
              <w:pStyle w:val="TableParagraph"/>
              <w:spacing w:before="5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BF0E1C" w14:textId="77777777" w:rsidR="00151676" w:rsidRDefault="009A450C">
            <w:pPr>
              <w:pStyle w:val="TableParagraph"/>
              <w:spacing w:before="5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25.980,00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8D1E56" w14:textId="77777777" w:rsidR="00151676" w:rsidRDefault="009A450C">
            <w:pPr>
              <w:pStyle w:val="TableParagraph"/>
              <w:spacing w:before="5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25.980,00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D1C51A" w14:textId="77777777" w:rsidR="00151676" w:rsidRDefault="009A450C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7.326,36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8333AA" w14:textId="77777777" w:rsidR="00151676" w:rsidRDefault="009A450C">
            <w:pPr>
              <w:pStyle w:val="TableParagraph"/>
              <w:spacing w:before="5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28,20%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61C398" w14:textId="77777777" w:rsidR="00151676" w:rsidRDefault="009A450C"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28,20%</w:t>
            </w:r>
          </w:p>
        </w:tc>
      </w:tr>
      <w:tr w:rsidR="00151676" w14:paraId="7FEF3570" w14:textId="77777777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C22793" w14:textId="77777777" w:rsidR="00151676" w:rsidRDefault="009A450C">
            <w:pPr>
              <w:pStyle w:val="TableParagraph"/>
              <w:spacing w:before="11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74DA7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EECE11" w14:textId="77777777" w:rsidR="00151676" w:rsidRDefault="009A450C">
            <w:pPr>
              <w:pStyle w:val="TableParagraph"/>
              <w:spacing w:before="11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644828" w14:textId="77777777" w:rsidR="00151676" w:rsidRDefault="009A450C">
            <w:pPr>
              <w:pStyle w:val="TableParagraph"/>
              <w:spacing w:before="11"/>
              <w:ind w:right="50"/>
              <w:rPr>
                <w:sz w:val="16"/>
              </w:rPr>
            </w:pPr>
            <w:r>
              <w:rPr>
                <w:sz w:val="16"/>
              </w:rPr>
              <w:t>25.980,00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0E22C" w14:textId="77777777" w:rsidR="00151676" w:rsidRDefault="009A450C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25.980,00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1A24E" w14:textId="77777777" w:rsidR="00151676" w:rsidRDefault="009A450C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7.326,36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C489B" w14:textId="77777777" w:rsidR="00151676" w:rsidRDefault="009A450C">
            <w:pPr>
              <w:pStyle w:val="TableParagraph"/>
              <w:spacing w:before="11"/>
              <w:ind w:right="5"/>
              <w:rPr>
                <w:sz w:val="16"/>
              </w:rPr>
            </w:pPr>
            <w:r>
              <w:rPr>
                <w:sz w:val="16"/>
              </w:rPr>
              <w:t>28,20%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9A139D" w14:textId="77777777" w:rsidR="00151676" w:rsidRDefault="009A450C">
            <w:pPr>
              <w:pStyle w:val="TableParagraph"/>
              <w:spacing w:before="11"/>
              <w:ind w:right="11"/>
              <w:rPr>
                <w:sz w:val="16"/>
              </w:rPr>
            </w:pPr>
            <w:r>
              <w:rPr>
                <w:sz w:val="16"/>
              </w:rPr>
              <w:t>28,20%</w:t>
            </w:r>
          </w:p>
        </w:tc>
      </w:tr>
      <w:tr w:rsidR="00151676" w14:paraId="32D78CEB" w14:textId="77777777">
        <w:trPr>
          <w:trHeight w:val="259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E20DDD" w14:textId="77777777" w:rsidR="00151676" w:rsidRDefault="009A450C">
            <w:pPr>
              <w:pStyle w:val="TableParagraph"/>
              <w:spacing w:before="7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A9AA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B9118" w14:textId="77777777" w:rsidR="00151676" w:rsidRDefault="009A450C">
            <w:pPr>
              <w:pStyle w:val="TableParagraph"/>
              <w:spacing w:before="7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A27F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AB742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933AE9" w14:textId="77777777" w:rsidR="00151676" w:rsidRDefault="009A450C">
            <w:pPr>
              <w:pStyle w:val="TableParagraph"/>
              <w:spacing w:before="7"/>
              <w:ind w:right="60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7A81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08D4C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9701DD5" w14:textId="77777777">
        <w:trPr>
          <w:trHeight w:val="25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45D6CF" w14:textId="77777777" w:rsidR="00151676" w:rsidRDefault="009A450C">
            <w:pPr>
              <w:pStyle w:val="TableParagraph"/>
              <w:spacing w:before="5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4E88F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E8FCF8" w14:textId="77777777" w:rsidR="00151676" w:rsidRDefault="009A450C">
            <w:pPr>
              <w:pStyle w:val="TableParagraph"/>
              <w:spacing w:before="5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 rad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odvojeni život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3D610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0267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012FA" w14:textId="77777777" w:rsidR="00151676" w:rsidRDefault="009A450C"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6.846,36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4A45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9154D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68B9158" w14:textId="77777777">
        <w:trPr>
          <w:trHeight w:val="260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3565E5" w14:textId="77777777" w:rsidR="00151676" w:rsidRDefault="009A450C">
            <w:pPr>
              <w:pStyle w:val="TableParagraph"/>
              <w:spacing w:before="5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92E33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23E429" w14:textId="77777777" w:rsidR="00151676" w:rsidRDefault="009A450C">
            <w:pPr>
              <w:pStyle w:val="TableParagraph"/>
              <w:spacing w:before="5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F4ECA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27DB4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14CC87" w14:textId="77777777" w:rsidR="00151676" w:rsidRDefault="009A450C"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F7095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2D726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0A06431" w14:textId="77777777">
        <w:trPr>
          <w:trHeight w:val="447"/>
        </w:trPr>
        <w:tc>
          <w:tcPr>
            <w:tcW w:w="1300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53BD54" w14:textId="77777777" w:rsidR="00151676" w:rsidRDefault="009A450C"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A100010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9309A0" w14:textId="77777777" w:rsidR="00151676" w:rsidRDefault="009A450C">
            <w:pPr>
              <w:pStyle w:val="TableParagraph"/>
              <w:spacing w:before="12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Zajednički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</w:p>
          <w:p w14:paraId="39E4E4E4" w14:textId="77777777" w:rsidR="00151676" w:rsidRDefault="009A450C">
            <w:pPr>
              <w:pStyle w:val="TableParagraph"/>
              <w:spacing w:before="48"/>
              <w:ind w:left="5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2DC749" w14:textId="77777777" w:rsidR="00151676" w:rsidRDefault="009A450C">
            <w:pPr>
              <w:pStyle w:val="TableParagraph"/>
              <w:spacing w:before="12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344.900,00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4307CD" w14:textId="77777777" w:rsidR="00151676" w:rsidRDefault="009A450C">
            <w:pPr>
              <w:pStyle w:val="TableParagraph"/>
              <w:spacing w:before="12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344.900,00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8EF381" w14:textId="77777777" w:rsidR="00151676" w:rsidRDefault="009A450C"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169.542,62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205FE6" w14:textId="77777777" w:rsidR="00151676" w:rsidRDefault="009A450C">
            <w:pPr>
              <w:pStyle w:val="TableParagraph"/>
              <w:spacing w:before="12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49,16%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0BE015" w14:textId="77777777" w:rsidR="00151676" w:rsidRDefault="009A450C">
            <w:pPr>
              <w:pStyle w:val="TableParagraph"/>
              <w:spacing w:before="1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49,16%</w:t>
            </w:r>
          </w:p>
        </w:tc>
      </w:tr>
      <w:tr w:rsidR="00151676" w14:paraId="7B089C27" w14:textId="77777777">
        <w:trPr>
          <w:trHeight w:val="178"/>
        </w:trPr>
        <w:tc>
          <w:tcPr>
            <w:tcW w:w="130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30681E" w14:textId="77777777" w:rsidR="00151676" w:rsidRDefault="009A450C">
            <w:pPr>
              <w:pStyle w:val="TableParagraph"/>
              <w:spacing w:before="4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172935" w14:textId="77777777" w:rsidR="00151676" w:rsidRDefault="009A450C">
            <w:pPr>
              <w:pStyle w:val="TableParagraph"/>
              <w:spacing w:before="4" w:line="154" w:lineRule="exact"/>
              <w:ind w:left="8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9495B7" w14:textId="77777777" w:rsidR="00151676" w:rsidRDefault="009A450C">
            <w:pPr>
              <w:pStyle w:val="TableParagraph"/>
              <w:spacing w:before="4" w:line="154" w:lineRule="exact"/>
              <w:ind w:right="48"/>
              <w:rPr>
                <w:b/>
                <w:sz w:val="14"/>
              </w:rPr>
            </w:pPr>
            <w:r>
              <w:rPr>
                <w:b/>
                <w:sz w:val="14"/>
              </w:rPr>
              <w:t>342.400,00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4087EA" w14:textId="77777777" w:rsidR="00151676" w:rsidRDefault="009A450C">
            <w:pPr>
              <w:pStyle w:val="TableParagraph"/>
              <w:spacing w:before="4" w:line="154" w:lineRule="exact"/>
              <w:ind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342.400,00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AAEE35" w14:textId="77777777" w:rsidR="00151676" w:rsidRDefault="009A450C">
            <w:pPr>
              <w:pStyle w:val="TableParagraph"/>
              <w:spacing w:before="4" w:line="154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169.542,62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8124B2" w14:textId="77777777" w:rsidR="00151676" w:rsidRDefault="009A450C">
            <w:pPr>
              <w:pStyle w:val="TableParagraph"/>
              <w:spacing w:before="4" w:line="154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49,52%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1699867" w14:textId="77777777" w:rsidR="00151676" w:rsidRDefault="009A450C">
            <w:pPr>
              <w:pStyle w:val="TableParagraph"/>
              <w:spacing w:before="4" w:line="154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49,52%</w:t>
            </w:r>
          </w:p>
        </w:tc>
      </w:tr>
      <w:tr w:rsidR="00151676" w14:paraId="3D9C0006" w14:textId="77777777">
        <w:trPr>
          <w:trHeight w:val="27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45B8460" w14:textId="77777777" w:rsidR="00151676" w:rsidRDefault="009A450C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F2024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4D7E57" w14:textId="77777777" w:rsidR="00151676" w:rsidRDefault="009A450C">
            <w:pPr>
              <w:pStyle w:val="TableParagraph"/>
              <w:spacing w:before="6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F47359" w14:textId="77777777" w:rsidR="00151676" w:rsidRDefault="009A450C">
            <w:pPr>
              <w:pStyle w:val="TableParagraph"/>
              <w:spacing w:before="6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317.900,00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F9E976" w14:textId="77777777" w:rsidR="00151676" w:rsidRDefault="009A450C">
            <w:pPr>
              <w:pStyle w:val="TableParagraph"/>
              <w:spacing w:before="6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317.900,00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7E2AB6" w14:textId="77777777" w:rsidR="00151676" w:rsidRDefault="009A450C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157.501,19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394F99" w14:textId="77777777" w:rsidR="00151676" w:rsidRDefault="009A450C">
            <w:pPr>
              <w:pStyle w:val="TableParagraph"/>
              <w:spacing w:before="6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49,54%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9AF855C" w14:textId="77777777" w:rsidR="00151676" w:rsidRDefault="009A450C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49,54%</w:t>
            </w:r>
          </w:p>
        </w:tc>
      </w:tr>
    </w:tbl>
    <w:p w14:paraId="24B9CBB6" w14:textId="77777777" w:rsidR="00151676" w:rsidRDefault="00151676">
      <w:pPr>
        <w:rPr>
          <w:sz w:val="16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06C8BD51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5D5F5357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E1388BE" w14:textId="77777777" w:rsidR="00151676" w:rsidRDefault="009A450C">
            <w:pPr>
              <w:pStyle w:val="TableParagraph"/>
              <w:spacing w:before="67"/>
              <w:ind w:left="2806" w:right="27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2E71C355" w14:textId="77777777" w:rsidR="00151676" w:rsidRDefault="009A450C">
            <w:pPr>
              <w:pStyle w:val="TableParagraph"/>
              <w:spacing w:before="76"/>
              <w:ind w:left="2806" w:right="27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27517D65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0D2B0A" w14:textId="77777777" w:rsidR="00151676" w:rsidRDefault="009A450C">
            <w:pPr>
              <w:pStyle w:val="TableParagraph"/>
              <w:spacing w:before="4" w:line="241" w:lineRule="exact"/>
              <w:ind w:right="36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D38F0D4" w14:textId="77777777" w:rsidR="00151676" w:rsidRDefault="009A450C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C7BD8D2" w14:textId="77777777" w:rsidR="00151676" w:rsidRDefault="009A450C"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39C807" w14:textId="77777777" w:rsidR="00151676" w:rsidRDefault="009A450C">
            <w:pPr>
              <w:pStyle w:val="TableParagraph"/>
              <w:spacing w:before="4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1BBA949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375A08FF" w14:textId="77777777" w:rsidR="00151676" w:rsidRDefault="009A450C">
            <w:pPr>
              <w:pStyle w:val="TableParagraph"/>
              <w:ind w:left="-1"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17F050" w14:textId="77777777" w:rsidR="00151676" w:rsidRDefault="009A450C">
            <w:pPr>
              <w:pStyle w:val="TableParagraph"/>
              <w:spacing w:before="11"/>
              <w:ind w:left="116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756AE016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2023A095" w14:textId="77777777" w:rsidR="00151676" w:rsidRDefault="009A450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D43FE2" w14:textId="77777777" w:rsidR="00151676" w:rsidRDefault="009A450C">
            <w:pPr>
              <w:pStyle w:val="TableParagraph"/>
              <w:spacing w:before="11"/>
              <w:ind w:left="150" w:right="130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16A38D15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1B681927" w14:textId="77777777" w:rsidR="00151676" w:rsidRDefault="009A450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999B54" w14:textId="77777777" w:rsidR="00151676" w:rsidRDefault="009A450C">
            <w:pPr>
              <w:pStyle w:val="TableParagraph"/>
              <w:spacing w:before="1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36E894CC" w14:textId="77777777" w:rsidR="00151676" w:rsidRDefault="009A450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A12131" w14:textId="77777777" w:rsidR="00151676" w:rsidRDefault="009A450C">
            <w:pPr>
              <w:pStyle w:val="TableParagraph"/>
              <w:spacing w:before="11"/>
              <w:ind w:left="266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783086E" w14:textId="77777777" w:rsidR="00151676" w:rsidRDefault="009A450C">
            <w:pPr>
              <w:pStyle w:val="TableParagraph"/>
              <w:spacing w:before="8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E71D34" w14:textId="77777777" w:rsidR="00151676" w:rsidRDefault="009A450C">
            <w:pPr>
              <w:pStyle w:val="TableParagraph"/>
              <w:spacing w:before="11"/>
              <w:ind w:left="260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5584B68" w14:textId="77777777" w:rsidR="00151676" w:rsidRDefault="009A450C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3A69C7FF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445066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CD488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65077D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DD1E14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D7ACAD" w14:textId="77777777" w:rsidR="00151676" w:rsidRDefault="009A450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08204B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5.852,50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BC6F8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39,02%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9D08DD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39,02%</w:t>
            </w:r>
          </w:p>
        </w:tc>
      </w:tr>
      <w:tr w:rsidR="00151676" w14:paraId="45ED4AD3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2A66F2" w14:textId="77777777" w:rsidR="00151676" w:rsidRDefault="009A450C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BF53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ABAEF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Stručno 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2440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17D63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205DA" w14:textId="77777777" w:rsidR="00151676" w:rsidRDefault="009A450C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5.852,50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7380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9E9CA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BF2E7B1" w14:textId="77777777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5C6069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EB7B3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E34D2B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 energiju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143015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8557B8" w14:textId="77777777" w:rsidR="00151676" w:rsidRDefault="009A450C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82E942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19.775,21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3B8AC0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61,80%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46D8AB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61,80%</w:t>
            </w:r>
          </w:p>
        </w:tc>
      </w:tr>
      <w:tr w:rsidR="00151676" w14:paraId="688AAC74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AF6DC1" w14:textId="77777777" w:rsidR="00151676" w:rsidRDefault="009A450C"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127A1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2197E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8FAE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D1FD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B6B5A" w14:textId="77777777" w:rsidR="00151676" w:rsidRDefault="009A450C">
            <w:pPr>
              <w:pStyle w:val="TableParagraph"/>
              <w:spacing w:before="9"/>
              <w:ind w:right="76"/>
              <w:rPr>
                <w:sz w:val="16"/>
              </w:rPr>
            </w:pPr>
            <w:r>
              <w:rPr>
                <w:sz w:val="16"/>
              </w:rPr>
              <w:t>19.775,21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212E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2C963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3A62F16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06CDBF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0FF44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1A0940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zaštitna odjeća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obuća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E1B97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94BC3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051D04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36DB2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83141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B41AED8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694771" w14:textId="77777777" w:rsidR="00151676" w:rsidRDefault="009A450C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E69BD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515CB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51D74D" w14:textId="77777777" w:rsidR="00151676" w:rsidRDefault="009A450C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251.900,00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BD748B" w14:textId="77777777" w:rsidR="00151676" w:rsidRDefault="009A450C">
            <w:pPr>
              <w:pStyle w:val="TableParagraph"/>
              <w:spacing w:before="10"/>
              <w:ind w:right="68"/>
              <w:rPr>
                <w:sz w:val="16"/>
              </w:rPr>
            </w:pPr>
            <w:r>
              <w:rPr>
                <w:sz w:val="16"/>
              </w:rPr>
              <w:t>251.900,00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2CF4F4" w14:textId="77777777" w:rsidR="00151676" w:rsidRDefault="009A450C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121.958,92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BE033D" w14:textId="77777777" w:rsidR="00151676" w:rsidRDefault="009A450C">
            <w:pPr>
              <w:pStyle w:val="TableParagraph"/>
              <w:spacing w:before="10"/>
              <w:ind w:right="22"/>
              <w:rPr>
                <w:sz w:val="16"/>
              </w:rPr>
            </w:pPr>
            <w:r>
              <w:rPr>
                <w:sz w:val="16"/>
              </w:rPr>
              <w:t>48,42%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8F29C1" w14:textId="77777777" w:rsidR="00151676" w:rsidRDefault="009A450C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z w:val="16"/>
              </w:rPr>
              <w:t>48,42%</w:t>
            </w:r>
          </w:p>
        </w:tc>
      </w:tr>
      <w:tr w:rsidR="00151676" w14:paraId="1CF09063" w14:textId="77777777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DD9D97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F36CE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A63CA8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pošte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719ED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E8A07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5FB0D8" w14:textId="77777777" w:rsidR="00151676" w:rsidRDefault="009A450C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31.247,93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10253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7155A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BBB4DC3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DFE4D4" w14:textId="77777777" w:rsidR="00151676" w:rsidRDefault="009A450C"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A821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C92FA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DF61A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12B0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CCF865" w14:textId="77777777" w:rsidR="00151676" w:rsidRDefault="009A450C">
            <w:pPr>
              <w:pStyle w:val="TableParagraph"/>
              <w:spacing w:before="9"/>
              <w:ind w:right="76"/>
              <w:rPr>
                <w:sz w:val="16"/>
              </w:rPr>
            </w:pPr>
            <w:r>
              <w:rPr>
                <w:sz w:val="16"/>
              </w:rPr>
              <w:t>1.574,38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622BC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358EF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F64FACC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A3011D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E961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1DBFC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Zakupnine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E1194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3A49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F037D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2.580,25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58DF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B4992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1FE48E2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F64315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84C0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0A7D3E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 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38A4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D1FC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083E60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55.537,50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4DCE1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E8A49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564D090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3EE9D4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9D612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A4E7D0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5DFDD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DEF9F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27632C" w14:textId="77777777" w:rsidR="00151676" w:rsidRDefault="009A450C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19.995,49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1479E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959AE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BC304AB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A1D7B8" w14:textId="77777777" w:rsidR="00151676" w:rsidRDefault="009A450C"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D522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6B295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DF25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6E93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8ED01A" w14:textId="77777777" w:rsidR="00151676" w:rsidRDefault="009A450C">
            <w:pPr>
              <w:pStyle w:val="TableParagraph"/>
              <w:spacing w:before="9"/>
              <w:ind w:right="76"/>
              <w:rPr>
                <w:sz w:val="16"/>
              </w:rPr>
            </w:pPr>
            <w:r>
              <w:rPr>
                <w:sz w:val="16"/>
              </w:rPr>
              <w:t>11.023,37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D27AD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BE8A0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48CB2C2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96ECD5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08A9F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DCCBC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43E3B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46788" w14:textId="77777777" w:rsidR="00151676" w:rsidRDefault="009A450C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476E4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9.914,56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31E24A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52,18%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C32C70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52,18%</w:t>
            </w:r>
          </w:p>
        </w:tc>
      </w:tr>
      <w:tr w:rsidR="00151676" w14:paraId="621E5D9A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B28FDF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463E3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DCCDF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3981B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3443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DDFC8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9.107,56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0ECCA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CE159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AA93F8D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F9B570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2510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B03A9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831E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E432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314C6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0AF1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3A0A4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0B3394D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F7E46E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3327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4E025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07B32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708C2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C80DE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375,00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884F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00BF2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87CA13B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AA26E6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3296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A31CE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995BA3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Troškovi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sudskih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postupaka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5D1DC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4C69E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6CFFA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5919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0F640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1CAF6ACA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421B9D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2A454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1910F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16D07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8C4F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B9201C" w14:textId="77777777" w:rsidR="00151676" w:rsidRDefault="009A450C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432,00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11869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66614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16A6BA60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A09A7B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53250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BFFD78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6BB78B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D05E6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87F716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12.041,43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1ED91D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49,15%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7C0A5F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49,15%</w:t>
            </w:r>
          </w:p>
        </w:tc>
      </w:tr>
      <w:tr w:rsidR="00151676" w14:paraId="3C885975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48C2E1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8E89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F9AD6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D3BD24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BC6CD" w14:textId="77777777" w:rsidR="00151676" w:rsidRDefault="009A450C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66D34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12.041,43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84FB7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49,15%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86E191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49,15%</w:t>
            </w:r>
          </w:p>
        </w:tc>
      </w:tr>
      <w:tr w:rsidR="00151676" w14:paraId="0DC32C87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DCB8EA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AED9E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EB28AC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Bankarske 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platnog prometa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84249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C104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9CE82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11.120,67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C4331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E88F0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010586C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8FE0A2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3432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A9531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446BC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Negativne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tečajne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razlike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razlike zbog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primjene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valutne klauzule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A5D6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5F3B9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D3E90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5CAB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CEB55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C1FDE46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1D0472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4061C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F308E0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kamate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8321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6AFD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3AA62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21,98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0C5A0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E7868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2A02BA2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9F1458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C69F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A9F52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EDE2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DAEC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6C0A3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898,78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91DD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FA4E7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C31C71F" w14:textId="77777777">
        <w:trPr>
          <w:trHeight w:val="182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B6A384" w14:textId="77777777" w:rsidR="00151676" w:rsidRDefault="009A450C">
            <w:pPr>
              <w:pStyle w:val="TableParagraph"/>
              <w:spacing w:before="6"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ABEB9A" w14:textId="77777777" w:rsidR="00151676" w:rsidRDefault="009A450C">
            <w:pPr>
              <w:pStyle w:val="TableParagraph"/>
              <w:spacing w:before="6" w:line="156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7A4BF7" w14:textId="77777777" w:rsidR="00151676" w:rsidRDefault="009A450C">
            <w:pPr>
              <w:pStyle w:val="TableParagraph"/>
              <w:spacing w:before="6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C0EE1D" w14:textId="77777777" w:rsidR="00151676" w:rsidRDefault="009A450C">
            <w:pPr>
              <w:pStyle w:val="TableParagraph"/>
              <w:spacing w:before="6" w:line="156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7BAEE6" w14:textId="77777777" w:rsidR="00151676" w:rsidRDefault="009A450C">
            <w:pPr>
              <w:pStyle w:val="TableParagraph"/>
              <w:spacing w:before="6" w:line="156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F1514C" w14:textId="77777777" w:rsidR="00151676" w:rsidRDefault="009A450C">
            <w:pPr>
              <w:pStyle w:val="TableParagraph"/>
              <w:spacing w:before="6" w:line="156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5C89CBC" w14:textId="77777777" w:rsidR="00151676" w:rsidRDefault="009A450C">
            <w:pPr>
              <w:pStyle w:val="TableParagraph"/>
              <w:spacing w:before="6" w:line="156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67B0CD50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B0962C" w14:textId="77777777" w:rsidR="00151676" w:rsidRDefault="009A450C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E12B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A1C721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614175" w14:textId="77777777" w:rsidR="00151676" w:rsidRDefault="009A450C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192B1A" w14:textId="77777777" w:rsidR="00151676" w:rsidRDefault="009A450C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75930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570FB" w14:textId="77777777" w:rsidR="00151676" w:rsidRDefault="009A450C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0C58A1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09DDF4D8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C15214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767ED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ECD312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6A58FF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E4E0FE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82625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C4A49" w14:textId="77777777" w:rsidR="00151676" w:rsidRDefault="009A450C">
            <w:pPr>
              <w:pStyle w:val="TableParagraph"/>
              <w:spacing w:before="6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BA9B20" w14:textId="77777777" w:rsidR="00151676" w:rsidRDefault="009A450C"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554D5928" w14:textId="77777777">
        <w:trPr>
          <w:trHeight w:val="273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306AA42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BE6AC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128AF1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Zakupnine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68F9B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3FF9B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5B58A4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6454C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915684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136241AE" w14:textId="77777777" w:rsidR="00151676" w:rsidRDefault="00151676">
      <w:pPr>
        <w:rPr>
          <w:rFonts w:ascii="Times New Roman"/>
          <w:sz w:val="16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3B7E6423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3B608F54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AD467D5" w14:textId="77777777" w:rsidR="00151676" w:rsidRDefault="009A450C">
            <w:pPr>
              <w:pStyle w:val="TableParagraph"/>
              <w:spacing w:before="67"/>
              <w:ind w:left="2800" w:right="280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41A03D68" w14:textId="77777777" w:rsidR="00151676" w:rsidRDefault="009A450C">
            <w:pPr>
              <w:pStyle w:val="TableParagraph"/>
              <w:spacing w:before="76"/>
              <w:ind w:left="2802" w:right="280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51A22AB0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676D79" w14:textId="77777777" w:rsidR="00151676" w:rsidRDefault="009A450C">
            <w:pPr>
              <w:pStyle w:val="TableParagraph"/>
              <w:spacing w:before="4" w:line="241" w:lineRule="exact"/>
              <w:ind w:right="37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4DF7A45" w14:textId="77777777" w:rsidR="00151676" w:rsidRDefault="009A450C">
            <w:pPr>
              <w:pStyle w:val="TableParagraph"/>
              <w:ind w:right="355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C629591" w14:textId="77777777" w:rsidR="00151676" w:rsidRDefault="009A450C">
            <w:pPr>
              <w:pStyle w:val="TableParagraph"/>
              <w:spacing w:before="86"/>
              <w:ind w:right="4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10A6C2" w14:textId="77777777" w:rsidR="00151676" w:rsidRDefault="009A450C">
            <w:pPr>
              <w:pStyle w:val="TableParagraph"/>
              <w:spacing w:before="4"/>
              <w:ind w:left="66" w:right="9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2DA141A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1342090F" w14:textId="77777777" w:rsidR="00151676" w:rsidRDefault="009A450C">
            <w:pPr>
              <w:pStyle w:val="TableParagraph"/>
              <w:ind w:left="-1" w:righ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622F3B" w14:textId="77777777" w:rsidR="00151676" w:rsidRDefault="009A450C">
            <w:pPr>
              <w:pStyle w:val="TableParagraph"/>
              <w:spacing w:before="11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3CBADFC6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682773A3" w14:textId="77777777" w:rsidR="00151676" w:rsidRDefault="009A450C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8C23B5" w14:textId="77777777" w:rsidR="00151676" w:rsidRDefault="009A450C">
            <w:pPr>
              <w:pStyle w:val="TableParagraph"/>
              <w:spacing w:before="11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3742BB62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161B7645" w14:textId="77777777" w:rsidR="00151676" w:rsidRDefault="009A450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94FC79" w14:textId="77777777" w:rsidR="00151676" w:rsidRDefault="009A450C">
            <w:pPr>
              <w:pStyle w:val="TableParagraph"/>
              <w:spacing w:before="11"/>
              <w:ind w:left="84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0CA68BC5" w14:textId="77777777" w:rsidR="00151676" w:rsidRDefault="009A450C">
            <w:pPr>
              <w:pStyle w:val="TableParagraph"/>
              <w:spacing w:before="88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4CC7ED" w14:textId="77777777" w:rsidR="00151676" w:rsidRDefault="009A450C">
            <w:pPr>
              <w:pStyle w:val="TableParagraph"/>
              <w:spacing w:before="11"/>
              <w:ind w:left="257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89EB440" w14:textId="77777777" w:rsidR="00151676" w:rsidRDefault="009A450C">
            <w:pPr>
              <w:pStyle w:val="TableParagraph"/>
              <w:spacing w:before="8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75DD7B" w14:textId="77777777" w:rsidR="00151676" w:rsidRDefault="009A450C">
            <w:pPr>
              <w:pStyle w:val="TableParagraph"/>
              <w:spacing w:before="11"/>
              <w:ind w:left="253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53BE968B" w14:textId="77777777" w:rsidR="00151676" w:rsidRDefault="009A450C">
            <w:pPr>
              <w:pStyle w:val="TableParagraph"/>
              <w:spacing w:before="8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255CD565" w14:textId="77777777">
        <w:trPr>
          <w:trHeight w:val="439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4C73C2" w14:textId="77777777" w:rsidR="00151676" w:rsidRDefault="009A450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A100012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01C0CD" w14:textId="77777777" w:rsidR="00151676" w:rsidRDefault="009A450C"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14:paraId="6B4E64D1" w14:textId="77777777" w:rsidR="00151676" w:rsidRDefault="009A450C">
            <w:pPr>
              <w:pStyle w:val="TableParagraph"/>
              <w:spacing w:before="47"/>
              <w:ind w:left="5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7E98F1" w14:textId="77777777" w:rsidR="00151676" w:rsidRDefault="009A450C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153.382,00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BE287F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153.382,00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246CE6" w14:textId="77777777" w:rsidR="00151676" w:rsidRDefault="009A450C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61.396,13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728874" w14:textId="77777777" w:rsidR="00151676" w:rsidRDefault="009A450C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40,03%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E975E6" w14:textId="77777777" w:rsidR="00151676" w:rsidRDefault="009A450C">
            <w:pPr>
              <w:pStyle w:val="TableParagraph"/>
              <w:spacing w:before="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40,03%</w:t>
            </w:r>
          </w:p>
        </w:tc>
      </w:tr>
      <w:tr w:rsidR="00151676" w14:paraId="243DF9A9" w14:textId="77777777">
        <w:trPr>
          <w:trHeight w:val="178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733930" w14:textId="77777777" w:rsidR="00151676" w:rsidRDefault="009A450C">
            <w:pPr>
              <w:pStyle w:val="TableParagraph"/>
              <w:spacing w:before="6" w:line="153" w:lineRule="exact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65DACD" w14:textId="77777777" w:rsidR="00151676" w:rsidRDefault="009A450C">
            <w:pPr>
              <w:pStyle w:val="TableParagraph"/>
              <w:spacing w:before="6" w:line="153" w:lineRule="exact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87C7C2" w14:textId="77777777" w:rsidR="00151676" w:rsidRDefault="009A450C">
            <w:pPr>
              <w:pStyle w:val="TableParagraph"/>
              <w:spacing w:before="6"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153.382,00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073CC8" w14:textId="77777777" w:rsidR="00151676" w:rsidRDefault="009A450C">
            <w:pPr>
              <w:pStyle w:val="TableParagraph"/>
              <w:spacing w:before="6" w:line="153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153.382,00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B3C6A9" w14:textId="77777777" w:rsidR="00151676" w:rsidRDefault="009A450C">
            <w:pPr>
              <w:pStyle w:val="TableParagraph"/>
              <w:spacing w:before="6" w:line="153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61.396,13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D8FA91" w14:textId="77777777" w:rsidR="00151676" w:rsidRDefault="009A450C">
            <w:pPr>
              <w:pStyle w:val="TableParagraph"/>
              <w:spacing w:before="6" w:line="153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40,03%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01156DC" w14:textId="77777777" w:rsidR="00151676" w:rsidRDefault="009A450C">
            <w:pPr>
              <w:pStyle w:val="TableParagraph"/>
              <w:spacing w:before="6" w:line="153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40,03%</w:t>
            </w:r>
          </w:p>
        </w:tc>
      </w:tr>
      <w:tr w:rsidR="00151676" w14:paraId="4849AEF4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9F83A9" w14:textId="77777777" w:rsidR="00151676" w:rsidRDefault="009A450C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8ADE3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C76BE" w14:textId="77777777" w:rsidR="00151676" w:rsidRDefault="009A450C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433C9" w14:textId="77777777" w:rsidR="00151676" w:rsidRDefault="009A450C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A37AEA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AF3521" w14:textId="77777777" w:rsidR="00151676" w:rsidRDefault="009A450C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2.463,39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960FD4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12,32%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E9ED84" w14:textId="77777777" w:rsidR="00151676" w:rsidRDefault="009A450C"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12,32%</w:t>
            </w:r>
          </w:p>
        </w:tc>
      </w:tr>
      <w:tr w:rsidR="00151676" w14:paraId="715D9E6C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C9A3DA" w14:textId="77777777" w:rsidR="00151676" w:rsidRDefault="009A450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9FBA8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C3F987" w14:textId="77777777" w:rsidR="00151676" w:rsidRDefault="009A450C"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 energiju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488F20" w14:textId="77777777" w:rsidR="00151676" w:rsidRDefault="009A450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A7ABB9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739DAA" w14:textId="77777777" w:rsidR="00151676" w:rsidRDefault="009A450C">
            <w:pPr>
              <w:pStyle w:val="TableParagraph"/>
              <w:spacing w:before="5"/>
              <w:ind w:right="82"/>
              <w:rPr>
                <w:sz w:val="16"/>
              </w:rPr>
            </w:pPr>
            <w:r>
              <w:rPr>
                <w:sz w:val="16"/>
              </w:rPr>
              <w:t>2.463,39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746B36" w14:textId="77777777" w:rsidR="00151676" w:rsidRDefault="009A450C"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z w:val="16"/>
              </w:rPr>
              <w:t>12,32%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41B230" w14:textId="77777777" w:rsidR="00151676" w:rsidRDefault="009A450C"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12,32%</w:t>
            </w:r>
          </w:p>
        </w:tc>
      </w:tr>
      <w:tr w:rsidR="00151676" w14:paraId="4D001057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937DE9" w14:textId="77777777" w:rsidR="00151676" w:rsidRDefault="009A450C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2240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D9004" w14:textId="77777777" w:rsidR="00151676" w:rsidRDefault="009A450C">
            <w:pPr>
              <w:pStyle w:val="TableParagraph"/>
              <w:spacing w:before="10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CAB10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5857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0E5471" w14:textId="77777777" w:rsidR="00151676" w:rsidRDefault="009A450C">
            <w:pPr>
              <w:pStyle w:val="TableParagraph"/>
              <w:spacing w:before="10"/>
              <w:ind w:right="82"/>
              <w:rPr>
                <w:sz w:val="16"/>
              </w:rPr>
            </w:pPr>
            <w:r>
              <w:rPr>
                <w:sz w:val="16"/>
              </w:rPr>
              <w:t>2.463,39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A329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03A5E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0382A6C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7FC4C1" w14:textId="77777777" w:rsidR="00151676" w:rsidRDefault="009A450C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ABF03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2B281F" w14:textId="77777777" w:rsidR="00151676" w:rsidRDefault="009A450C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AF2BAA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133.382,00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2B0302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133.382,00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1F2CEF" w14:textId="77777777" w:rsidR="00151676" w:rsidRDefault="009A450C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58.932,74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B920F" w14:textId="77777777" w:rsidR="00151676" w:rsidRDefault="009A450C">
            <w:pPr>
              <w:pStyle w:val="TableParagraph"/>
              <w:spacing w:before="6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44,18%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EF1CFE" w14:textId="77777777" w:rsidR="00151676" w:rsidRDefault="009A450C">
            <w:pPr>
              <w:pStyle w:val="TableParagraph"/>
              <w:spacing w:before="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44,18%</w:t>
            </w:r>
          </w:p>
        </w:tc>
      </w:tr>
      <w:tr w:rsidR="00151676" w14:paraId="3277C492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C0252A" w14:textId="77777777" w:rsidR="00151676" w:rsidRDefault="009A450C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E6B0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C477D" w14:textId="77777777" w:rsidR="00151676" w:rsidRDefault="009A450C">
            <w:pPr>
              <w:pStyle w:val="TableParagraph"/>
              <w:spacing w:before="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F6198" w14:textId="77777777" w:rsidR="00151676" w:rsidRDefault="009A450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00697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29D129" w14:textId="77777777" w:rsidR="00151676" w:rsidRDefault="009A450C">
            <w:pPr>
              <w:pStyle w:val="TableParagraph"/>
              <w:spacing w:before="7"/>
              <w:ind w:right="82"/>
              <w:rPr>
                <w:sz w:val="16"/>
              </w:rPr>
            </w:pPr>
            <w:r>
              <w:rPr>
                <w:sz w:val="16"/>
              </w:rPr>
              <w:t>58.932,74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9C081" w14:textId="77777777" w:rsidR="00151676" w:rsidRDefault="009A450C">
            <w:pPr>
              <w:pStyle w:val="TableParagraph"/>
              <w:spacing w:before="7"/>
              <w:ind w:right="29"/>
              <w:rPr>
                <w:sz w:val="16"/>
              </w:rPr>
            </w:pPr>
            <w:r>
              <w:rPr>
                <w:sz w:val="16"/>
              </w:rPr>
              <w:t>86,67%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6AC798" w14:textId="77777777" w:rsidR="00151676" w:rsidRDefault="009A450C">
            <w:pPr>
              <w:pStyle w:val="TableParagraph"/>
              <w:spacing w:before="7"/>
              <w:ind w:right="37"/>
              <w:rPr>
                <w:sz w:val="16"/>
              </w:rPr>
            </w:pPr>
            <w:r>
              <w:rPr>
                <w:sz w:val="16"/>
              </w:rPr>
              <w:t>86,67%</w:t>
            </w:r>
          </w:p>
        </w:tc>
      </w:tr>
      <w:tr w:rsidR="00151676" w14:paraId="3C409176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BCF147" w14:textId="77777777" w:rsidR="00151676" w:rsidRDefault="009A450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80FB4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347508" w14:textId="77777777" w:rsidR="00151676" w:rsidRDefault="009A450C"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Uredska 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7AB47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6AC73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68B450" w14:textId="77777777" w:rsidR="00151676" w:rsidRDefault="009A450C">
            <w:pPr>
              <w:pStyle w:val="TableParagraph"/>
              <w:spacing w:before="5"/>
              <w:ind w:right="82"/>
              <w:rPr>
                <w:sz w:val="16"/>
              </w:rPr>
            </w:pPr>
            <w:r>
              <w:rPr>
                <w:sz w:val="16"/>
              </w:rPr>
              <w:t>11.303,90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DA312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9CD26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BD0407F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191FC1" w14:textId="77777777" w:rsidR="00151676" w:rsidRDefault="009A450C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E3F85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BA2706" w14:textId="77777777" w:rsidR="00151676" w:rsidRDefault="009A450C">
            <w:pPr>
              <w:pStyle w:val="TableParagraph"/>
              <w:spacing w:before="10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7E4B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E7B5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1F05FD" w14:textId="77777777" w:rsidR="00151676" w:rsidRDefault="009A450C">
            <w:pPr>
              <w:pStyle w:val="TableParagraph"/>
              <w:spacing w:before="10"/>
              <w:ind w:right="82"/>
              <w:rPr>
                <w:sz w:val="16"/>
              </w:rPr>
            </w:pPr>
            <w:r>
              <w:rPr>
                <w:sz w:val="16"/>
              </w:rPr>
              <w:t>309,90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569A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2385C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07ADA78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46FEC2" w14:textId="77777777" w:rsidR="00151676" w:rsidRDefault="009A450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4226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A8424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03638D" w14:textId="77777777" w:rsidR="00151676" w:rsidRDefault="009A450C">
            <w:pPr>
              <w:pStyle w:val="TableParagraph"/>
              <w:spacing w:before="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Sportska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glazbena oprema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0EF64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0A1A3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9D9551" w14:textId="77777777" w:rsidR="00151676" w:rsidRDefault="009A450C">
            <w:pPr>
              <w:pStyle w:val="TableParagraph"/>
              <w:spacing w:before="6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76015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1E5A4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B1AE2B7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1C04A9" w14:textId="77777777" w:rsidR="00151676" w:rsidRDefault="009A450C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EBA3C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70812" w14:textId="77777777" w:rsidR="00151676" w:rsidRDefault="009A450C">
            <w:pPr>
              <w:pStyle w:val="TableParagraph"/>
              <w:spacing w:before="9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Uređaji, strojevi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ostale namjene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D814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54E8A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6EAF3A" w14:textId="77777777" w:rsidR="00151676" w:rsidRDefault="009A450C">
            <w:pPr>
              <w:pStyle w:val="TableParagraph"/>
              <w:spacing w:before="9"/>
              <w:ind w:right="82"/>
              <w:rPr>
                <w:sz w:val="16"/>
              </w:rPr>
            </w:pPr>
            <w:r>
              <w:rPr>
                <w:sz w:val="16"/>
              </w:rPr>
              <w:t>47.318,94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52C5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C40C5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74F6BB1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785049" w14:textId="77777777" w:rsidR="00151676" w:rsidRDefault="009A450C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ACD72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C632A8" w14:textId="77777777" w:rsidR="00151676" w:rsidRDefault="009A450C">
            <w:pPr>
              <w:pStyle w:val="TableParagraph"/>
              <w:spacing w:before="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Knjige,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izložbene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9221D0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27E6AE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C96AF2" w14:textId="77777777" w:rsidR="00151676" w:rsidRDefault="009A450C">
            <w:pPr>
              <w:pStyle w:val="TableParagraph"/>
              <w:spacing w:before="6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188634" w14:textId="77777777" w:rsidR="00151676" w:rsidRDefault="009A450C"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E14CE2" w14:textId="77777777" w:rsidR="00151676" w:rsidRDefault="009A450C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09F89C10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E34D3B" w14:textId="77777777" w:rsidR="00151676" w:rsidRDefault="009A450C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z w:val="16"/>
              </w:rPr>
              <w:t>4241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6817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07796" w14:textId="77777777" w:rsidR="00151676" w:rsidRDefault="009A450C">
            <w:pPr>
              <w:pStyle w:val="TableParagraph"/>
              <w:spacing w:before="10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Knjige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87D6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0807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ACFBBF" w14:textId="77777777" w:rsidR="00151676" w:rsidRDefault="009A450C">
            <w:pPr>
              <w:pStyle w:val="TableParagraph"/>
              <w:spacing w:before="1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428FC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9374E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D109B24" w14:textId="77777777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87C9A3" w14:textId="77777777" w:rsidR="00151676" w:rsidRDefault="009A450C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4F320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4013A3" w14:textId="77777777" w:rsidR="00151676" w:rsidRDefault="009A450C">
            <w:pPr>
              <w:pStyle w:val="TableParagraph"/>
              <w:spacing w:before="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3E11E1" w14:textId="77777777" w:rsidR="00151676" w:rsidRDefault="009A450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62.382,00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40D162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62.382,00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D84FA" w14:textId="77777777" w:rsidR="00151676" w:rsidRDefault="009A450C">
            <w:pPr>
              <w:pStyle w:val="TableParagraph"/>
              <w:spacing w:before="7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D345A3" w14:textId="77777777" w:rsidR="00151676" w:rsidRDefault="009A450C">
            <w:pPr>
              <w:pStyle w:val="TableParagraph"/>
              <w:spacing w:before="7"/>
              <w:ind w:right="2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233764" w14:textId="77777777" w:rsidR="00151676" w:rsidRDefault="009A450C">
            <w:pPr>
              <w:pStyle w:val="TableParagraph"/>
              <w:spacing w:before="7"/>
              <w:ind w:right="3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2F3C693B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1CAD8A" w14:textId="77777777" w:rsidR="00151676" w:rsidRDefault="009A450C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z w:val="16"/>
              </w:rPr>
              <w:t>4262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3A4B8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70E71E" w14:textId="77777777" w:rsidR="00151676" w:rsidRDefault="009A450C">
            <w:pPr>
              <w:pStyle w:val="TableParagraph"/>
              <w:spacing w:before="9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računalne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programe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5F38A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D0E7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10D99" w14:textId="77777777" w:rsidR="00151676" w:rsidRDefault="009A450C">
            <w:pPr>
              <w:pStyle w:val="TableParagraph"/>
              <w:spacing w:before="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A3980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0BF82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75775E7" w14:textId="77777777">
        <w:trPr>
          <w:trHeight w:val="435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9DCD95" w14:textId="77777777" w:rsidR="00151676" w:rsidRDefault="009A450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A100044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E49C1B" w14:textId="77777777" w:rsidR="00151676" w:rsidRDefault="009A450C"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Revitalizacija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70457C84" w14:textId="77777777" w:rsidR="00151676" w:rsidRDefault="009A450C">
            <w:pPr>
              <w:pStyle w:val="TableParagraph"/>
              <w:spacing w:before="47"/>
              <w:ind w:left="5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C6C373" w14:textId="77777777" w:rsidR="00151676" w:rsidRDefault="009A450C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141.400,00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44D10B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141.400,00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146AAA" w14:textId="77777777" w:rsidR="00151676" w:rsidRDefault="009A450C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52.790,14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4CC32B" w14:textId="77777777" w:rsidR="00151676" w:rsidRDefault="009A450C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37,33%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E80011" w14:textId="77777777" w:rsidR="00151676" w:rsidRDefault="009A450C">
            <w:pPr>
              <w:pStyle w:val="TableParagraph"/>
              <w:spacing w:before="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37,33%</w:t>
            </w:r>
          </w:p>
        </w:tc>
      </w:tr>
      <w:tr w:rsidR="00151676" w14:paraId="6A679A14" w14:textId="77777777">
        <w:trPr>
          <w:trHeight w:val="189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52DDB5" w14:textId="77777777" w:rsidR="00151676" w:rsidRDefault="009A450C">
            <w:pPr>
              <w:pStyle w:val="TableParagraph"/>
              <w:spacing w:before="6" w:line="163" w:lineRule="exact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104AD6" w14:textId="77777777" w:rsidR="00151676" w:rsidRDefault="009A450C">
            <w:pPr>
              <w:pStyle w:val="TableParagraph"/>
              <w:spacing w:before="6" w:line="163" w:lineRule="exact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13C4AA" w14:textId="77777777" w:rsidR="00151676" w:rsidRDefault="009A450C">
            <w:pPr>
              <w:pStyle w:val="TableParagraph"/>
              <w:spacing w:before="6" w:line="16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42.400,00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86C8E30" w14:textId="77777777" w:rsidR="00151676" w:rsidRDefault="009A450C">
            <w:pPr>
              <w:pStyle w:val="TableParagraph"/>
              <w:spacing w:before="6" w:line="163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42.400,00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97BEE0" w14:textId="77777777" w:rsidR="00151676" w:rsidRDefault="009A450C">
            <w:pPr>
              <w:pStyle w:val="TableParagraph"/>
              <w:spacing w:before="6" w:line="163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9.542,18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825F63" w14:textId="77777777" w:rsidR="00151676" w:rsidRDefault="009A450C">
            <w:pPr>
              <w:pStyle w:val="TableParagraph"/>
              <w:spacing w:before="6" w:line="163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22,51%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B91FB6F" w14:textId="77777777" w:rsidR="00151676" w:rsidRDefault="009A450C">
            <w:pPr>
              <w:pStyle w:val="TableParagraph"/>
              <w:spacing w:before="6" w:line="163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22,51%</w:t>
            </w:r>
          </w:p>
        </w:tc>
      </w:tr>
      <w:tr w:rsidR="00151676" w14:paraId="54E9BBCA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8ED96B" w14:textId="77777777" w:rsidR="00151676" w:rsidRDefault="009A450C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7A3C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2F532" w14:textId="77777777" w:rsidR="00151676" w:rsidRDefault="009A450C">
            <w:pPr>
              <w:pStyle w:val="TableParagraph"/>
              <w:spacing w:before="9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D521DB" w14:textId="77777777" w:rsidR="00151676" w:rsidRDefault="009A450C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80AC39" w14:textId="77777777" w:rsidR="00151676" w:rsidRDefault="009A450C"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5BBC22" w14:textId="77777777" w:rsidR="00151676" w:rsidRDefault="009A450C"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5.580,98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D2B63" w14:textId="77777777" w:rsidR="00151676" w:rsidRDefault="009A450C">
            <w:pPr>
              <w:pStyle w:val="TableParagraph"/>
              <w:spacing w:before="9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16,18%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862FEF" w14:textId="77777777" w:rsidR="00151676" w:rsidRDefault="009A450C">
            <w:pPr>
              <w:pStyle w:val="TableParagraph"/>
              <w:spacing w:before="9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16,18%</w:t>
            </w:r>
          </w:p>
        </w:tc>
      </w:tr>
      <w:tr w:rsidR="00151676" w14:paraId="2C33E8CD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D617AA" w14:textId="77777777" w:rsidR="00151676" w:rsidRDefault="009A450C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56A21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94EADB" w14:textId="77777777" w:rsidR="00151676" w:rsidRDefault="009A450C">
            <w:pPr>
              <w:pStyle w:val="TableParagraph"/>
              <w:spacing w:before="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028443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98DABB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0BE9FC" w14:textId="77777777" w:rsidR="00151676" w:rsidRDefault="009A450C">
            <w:pPr>
              <w:pStyle w:val="TableParagraph"/>
              <w:spacing w:before="6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1C4F46" w14:textId="77777777" w:rsidR="00151676" w:rsidRDefault="009A450C"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1A0B65" w14:textId="77777777" w:rsidR="00151676" w:rsidRDefault="009A450C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590B373A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76C268" w14:textId="77777777" w:rsidR="00151676" w:rsidRDefault="009A450C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D09F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51291" w14:textId="77777777" w:rsidR="00151676" w:rsidRDefault="009A450C">
            <w:pPr>
              <w:pStyle w:val="TableParagraph"/>
              <w:spacing w:before="10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E60E7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65B4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A971EA" w14:textId="77777777" w:rsidR="00151676" w:rsidRDefault="009A450C">
            <w:pPr>
              <w:pStyle w:val="TableParagraph"/>
              <w:spacing w:before="1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83E8C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864B8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E6017F2" w14:textId="77777777">
        <w:trPr>
          <w:trHeight w:val="26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52A216" w14:textId="77777777" w:rsidR="00151676" w:rsidRDefault="009A450C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20DCB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BF3CB3" w14:textId="77777777" w:rsidR="00151676" w:rsidRDefault="009A450C">
            <w:pPr>
              <w:pStyle w:val="TableParagraph"/>
              <w:spacing w:before="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88AD65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70B3A9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A94E89" w14:textId="77777777" w:rsidR="00151676" w:rsidRDefault="009A450C">
            <w:pPr>
              <w:pStyle w:val="TableParagraph"/>
              <w:spacing w:before="6"/>
              <w:ind w:right="82"/>
              <w:rPr>
                <w:sz w:val="16"/>
              </w:rPr>
            </w:pPr>
            <w:r>
              <w:rPr>
                <w:sz w:val="16"/>
              </w:rPr>
              <w:t>5.580,98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36A614" w14:textId="77777777" w:rsidR="00151676" w:rsidRDefault="009A450C"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sz w:val="16"/>
              </w:rPr>
              <w:t>30,17%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8E0B9B" w14:textId="77777777" w:rsidR="00151676" w:rsidRDefault="009A450C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30,17%</w:t>
            </w:r>
          </w:p>
        </w:tc>
      </w:tr>
      <w:tr w:rsidR="00151676" w14:paraId="7A7B5CA7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836233" w14:textId="77777777" w:rsidR="00151676" w:rsidRDefault="009A450C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5B1CB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95852" w14:textId="77777777" w:rsidR="00151676" w:rsidRDefault="009A450C">
            <w:pPr>
              <w:pStyle w:val="TableParagraph"/>
              <w:spacing w:before="9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obvezno zdravstveno osiguranje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E125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2513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B1D0D8" w14:textId="77777777" w:rsidR="00151676" w:rsidRDefault="009A450C">
            <w:pPr>
              <w:pStyle w:val="TableParagraph"/>
              <w:spacing w:before="9"/>
              <w:ind w:right="82"/>
              <w:rPr>
                <w:sz w:val="16"/>
              </w:rPr>
            </w:pPr>
            <w:r>
              <w:rPr>
                <w:sz w:val="16"/>
              </w:rPr>
              <w:t>5.580,98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A5B49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0E526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6F6B86C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9E77D1" w14:textId="77777777" w:rsidR="00151676" w:rsidRDefault="009A450C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67752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6260B" w14:textId="77777777" w:rsidR="00151676" w:rsidRDefault="009A450C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EE5BEB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7.900,00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94419" w14:textId="77777777" w:rsidR="00151676" w:rsidRDefault="009A450C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66B58" w14:textId="77777777" w:rsidR="00151676" w:rsidRDefault="009A450C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3.961,20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0D6FA" w14:textId="77777777" w:rsidR="00151676" w:rsidRDefault="009A450C">
            <w:pPr>
              <w:pStyle w:val="TableParagraph"/>
              <w:spacing w:before="6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50,14%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13FDA7" w14:textId="77777777" w:rsidR="00151676" w:rsidRDefault="009A450C">
            <w:pPr>
              <w:pStyle w:val="TableParagraph"/>
              <w:spacing w:before="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50,14%</w:t>
            </w:r>
          </w:p>
        </w:tc>
      </w:tr>
      <w:tr w:rsidR="00151676" w14:paraId="43A04BF1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0DEF64" w14:textId="77777777" w:rsidR="00151676" w:rsidRDefault="009A450C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A56ED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B4CE9" w14:textId="77777777" w:rsidR="00151676" w:rsidRDefault="009A450C">
            <w:pPr>
              <w:pStyle w:val="TableParagraph"/>
              <w:spacing w:before="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266C8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DBBDB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C990C" w14:textId="77777777" w:rsidR="00151676" w:rsidRDefault="009A450C">
            <w:pPr>
              <w:pStyle w:val="TableParagraph"/>
              <w:spacing w:before="6"/>
              <w:ind w:right="82"/>
              <w:rPr>
                <w:sz w:val="16"/>
              </w:rPr>
            </w:pPr>
            <w:r>
              <w:rPr>
                <w:sz w:val="16"/>
              </w:rPr>
              <w:t>3.961,20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384F0F" w14:textId="77777777" w:rsidR="00151676" w:rsidRDefault="009A450C"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sz w:val="16"/>
              </w:rPr>
              <w:t>52,82%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3DA2ED" w14:textId="77777777" w:rsidR="00151676" w:rsidRDefault="009A450C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52,82%</w:t>
            </w:r>
          </w:p>
        </w:tc>
      </w:tr>
      <w:tr w:rsidR="00151676" w14:paraId="061E67CD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8E4154" w14:textId="77777777" w:rsidR="00151676" w:rsidRDefault="009A450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D191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69796E" w14:textId="77777777" w:rsidR="00151676" w:rsidRDefault="009A450C">
            <w:pPr>
              <w:pStyle w:val="TableParagraph"/>
              <w:spacing w:before="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 rad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odvojeni život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64292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8BC63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3FE7ED" w14:textId="77777777" w:rsidR="00151676" w:rsidRDefault="009A450C">
            <w:pPr>
              <w:pStyle w:val="TableParagraph"/>
              <w:spacing w:before="6"/>
              <w:ind w:right="82"/>
              <w:rPr>
                <w:sz w:val="16"/>
              </w:rPr>
            </w:pPr>
            <w:r>
              <w:rPr>
                <w:sz w:val="16"/>
              </w:rPr>
              <w:t>3.447,20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B12E9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541E6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973C840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80E0EA" w14:textId="77777777" w:rsidR="00151676" w:rsidRDefault="009A450C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148C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0BC21" w14:textId="77777777" w:rsidR="00151676" w:rsidRDefault="009A450C">
            <w:pPr>
              <w:pStyle w:val="TableParagraph"/>
              <w:spacing w:before="9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troškova zaposlenima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DF15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F742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C82A86" w14:textId="77777777" w:rsidR="00151676" w:rsidRDefault="009A450C">
            <w:pPr>
              <w:pStyle w:val="TableParagraph"/>
              <w:spacing w:before="9"/>
              <w:ind w:right="82"/>
              <w:rPr>
                <w:sz w:val="16"/>
              </w:rPr>
            </w:pPr>
            <w:r>
              <w:rPr>
                <w:sz w:val="16"/>
              </w:rPr>
              <w:t>514,00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144A9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7E82F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6D68172" w14:textId="77777777">
        <w:trPr>
          <w:trHeight w:val="278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9D61CC3" w14:textId="77777777" w:rsidR="00151676" w:rsidRDefault="009A450C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1A32B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177F92" w14:textId="77777777" w:rsidR="00151676" w:rsidRDefault="009A450C">
            <w:pPr>
              <w:pStyle w:val="TableParagraph"/>
              <w:spacing w:before="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 energiju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860AFB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76044A1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35C1A9" w14:textId="77777777" w:rsidR="00151676" w:rsidRDefault="009A450C">
            <w:pPr>
              <w:pStyle w:val="TableParagraph"/>
              <w:spacing w:before="6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533CE7" w14:textId="77777777" w:rsidR="00151676" w:rsidRDefault="009A450C"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454087E" w14:textId="77777777" w:rsidR="00151676" w:rsidRDefault="009A450C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14:paraId="1E30D90D" w14:textId="77777777" w:rsidR="00151676" w:rsidRDefault="00151676">
      <w:pPr>
        <w:rPr>
          <w:sz w:val="16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53037D4C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78E04145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7EAA194" w14:textId="77777777" w:rsidR="00151676" w:rsidRDefault="009A450C">
            <w:pPr>
              <w:pStyle w:val="TableParagraph"/>
              <w:spacing w:before="67"/>
              <w:ind w:left="2806" w:right="27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0F4583DC" w14:textId="77777777" w:rsidR="00151676" w:rsidRDefault="009A450C">
            <w:pPr>
              <w:pStyle w:val="TableParagraph"/>
              <w:spacing w:before="76"/>
              <w:ind w:left="2806" w:right="27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503E6633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34F6AA" w14:textId="77777777" w:rsidR="00151676" w:rsidRDefault="009A450C">
            <w:pPr>
              <w:pStyle w:val="TableParagraph"/>
              <w:spacing w:before="4" w:line="241" w:lineRule="exact"/>
              <w:ind w:right="36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0E7C8AC" w14:textId="77777777" w:rsidR="00151676" w:rsidRDefault="009A450C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70A646C" w14:textId="77777777" w:rsidR="00151676" w:rsidRDefault="009A450C"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BB5954" w14:textId="77777777" w:rsidR="00151676" w:rsidRDefault="009A450C">
            <w:pPr>
              <w:pStyle w:val="TableParagraph"/>
              <w:spacing w:before="4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25EBA0A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4713F942" w14:textId="77777777" w:rsidR="00151676" w:rsidRDefault="009A450C">
            <w:pPr>
              <w:pStyle w:val="TableParagraph"/>
              <w:ind w:left="-1"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4E3AD5" w14:textId="77777777" w:rsidR="00151676" w:rsidRDefault="009A450C">
            <w:pPr>
              <w:pStyle w:val="TableParagraph"/>
              <w:spacing w:before="11"/>
              <w:ind w:left="116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2833DFC3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691C0245" w14:textId="77777777" w:rsidR="00151676" w:rsidRDefault="009A450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900760" w14:textId="77777777" w:rsidR="00151676" w:rsidRDefault="009A450C">
            <w:pPr>
              <w:pStyle w:val="TableParagraph"/>
              <w:spacing w:before="11"/>
              <w:ind w:left="150" w:right="130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1A77E6D0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04DE73A3" w14:textId="77777777" w:rsidR="00151676" w:rsidRDefault="009A450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06DEEC" w14:textId="77777777" w:rsidR="00151676" w:rsidRDefault="009A450C">
            <w:pPr>
              <w:pStyle w:val="TableParagraph"/>
              <w:spacing w:before="1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53A2F21A" w14:textId="77777777" w:rsidR="00151676" w:rsidRDefault="009A450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2EBEA4" w14:textId="77777777" w:rsidR="00151676" w:rsidRDefault="009A450C">
            <w:pPr>
              <w:pStyle w:val="TableParagraph"/>
              <w:spacing w:before="11"/>
              <w:ind w:left="266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5546255" w14:textId="77777777" w:rsidR="00151676" w:rsidRDefault="009A450C">
            <w:pPr>
              <w:pStyle w:val="TableParagraph"/>
              <w:spacing w:before="8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14D3F08" w14:textId="77777777" w:rsidR="00151676" w:rsidRDefault="009A450C">
            <w:pPr>
              <w:pStyle w:val="TableParagraph"/>
              <w:spacing w:before="11"/>
              <w:ind w:left="260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4B77DBF7" w14:textId="77777777" w:rsidR="00151676" w:rsidRDefault="009A450C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1EDB23B5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E399B5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8C6CC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36C937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tekuće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D22D8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29791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187561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5BB8E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D1EF6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6740EC0" w14:textId="77777777">
        <w:trPr>
          <w:trHeight w:val="192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F59AF0" w14:textId="77777777" w:rsidR="00151676" w:rsidRDefault="009A450C">
            <w:pPr>
              <w:pStyle w:val="TableParagraph"/>
              <w:spacing w:before="10" w:line="161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45CE45" w14:textId="77777777" w:rsidR="00151676" w:rsidRDefault="009A450C">
            <w:pPr>
              <w:pStyle w:val="TableParagraph"/>
              <w:spacing w:before="10" w:line="161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06E1D2" w14:textId="77777777" w:rsidR="00151676" w:rsidRDefault="009A450C">
            <w:pPr>
              <w:pStyle w:val="TableParagraph"/>
              <w:spacing w:before="10" w:line="161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99.000,00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411E3F7" w14:textId="77777777" w:rsidR="00151676" w:rsidRDefault="009A450C">
            <w:pPr>
              <w:pStyle w:val="TableParagraph"/>
              <w:spacing w:before="10" w:line="161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99.000,00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638126" w14:textId="77777777" w:rsidR="00151676" w:rsidRDefault="009A450C">
            <w:pPr>
              <w:pStyle w:val="TableParagraph"/>
              <w:spacing w:before="10" w:line="161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43.247,96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5E89EA" w14:textId="77777777" w:rsidR="00151676" w:rsidRDefault="009A450C">
            <w:pPr>
              <w:pStyle w:val="TableParagraph"/>
              <w:spacing w:before="10" w:line="161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43,68%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EDD9A44" w14:textId="77777777" w:rsidR="00151676" w:rsidRDefault="009A450C">
            <w:pPr>
              <w:pStyle w:val="TableParagraph"/>
              <w:spacing w:before="10" w:line="161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43,68%</w:t>
            </w:r>
          </w:p>
        </w:tc>
      </w:tr>
      <w:tr w:rsidR="00151676" w14:paraId="60965E58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66B2BE" w14:textId="77777777" w:rsidR="00151676" w:rsidRDefault="009A450C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E3F87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BEE395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DD7EB" w14:textId="77777777" w:rsidR="00151676" w:rsidRDefault="009A450C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137E6" w14:textId="77777777" w:rsidR="00151676" w:rsidRDefault="009A450C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8A511D" w14:textId="77777777" w:rsidR="00151676" w:rsidRDefault="009A450C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43.247,96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56A838" w14:textId="77777777" w:rsidR="00151676" w:rsidRDefault="009A450C">
            <w:pPr>
              <w:pStyle w:val="TableParagraph"/>
              <w:spacing w:before="10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43,68%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802849" w14:textId="77777777" w:rsidR="00151676" w:rsidRDefault="009A450C"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43,68%</w:t>
            </w:r>
          </w:p>
        </w:tc>
      </w:tr>
      <w:tr w:rsidR="00151676" w14:paraId="535FCF08" w14:textId="77777777">
        <w:trPr>
          <w:trHeight w:val="26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AE5068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4F519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FAD7D6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372AD9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739548" w14:textId="77777777" w:rsidR="00151676" w:rsidRDefault="009A450C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32CBD0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43.247,96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1D08A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43,68%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6A2025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43,68%</w:t>
            </w:r>
          </w:p>
        </w:tc>
      </w:tr>
      <w:tr w:rsidR="00151676" w14:paraId="359D60A3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964A76" w14:textId="77777777" w:rsidR="00151676" w:rsidRDefault="009A450C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3619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2C334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77F5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C806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69C73" w14:textId="77777777" w:rsidR="00151676" w:rsidRDefault="009A450C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43.247,96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CC7F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30F11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1154E928" w14:textId="77777777">
        <w:trPr>
          <w:trHeight w:val="497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19114EB" w14:textId="77777777" w:rsidR="00151676" w:rsidRDefault="009A450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5DC750D" w14:textId="77777777" w:rsidR="00151676" w:rsidRDefault="009A450C">
            <w:pPr>
              <w:pStyle w:val="TableParagraph"/>
              <w:spacing w:before="34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5837353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EEC1DCE" w14:textId="77777777" w:rsidR="00151676" w:rsidRDefault="009A450C">
            <w:pPr>
              <w:pStyle w:val="TableParagraph"/>
              <w:spacing w:before="5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4.386.765,00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3403BD5" w14:textId="77777777" w:rsidR="00151676" w:rsidRDefault="009A450C">
            <w:pPr>
              <w:pStyle w:val="TableParagraph"/>
              <w:spacing w:before="5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4.906.433,25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244259B" w14:textId="77777777" w:rsidR="00151676" w:rsidRDefault="009A450C"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2.927.654,01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B63933C" w14:textId="77777777" w:rsidR="00151676" w:rsidRDefault="009A450C">
            <w:pPr>
              <w:pStyle w:val="TableParagraph"/>
              <w:spacing w:before="5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66,74%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6143C2A" w14:textId="77777777" w:rsidR="00151676" w:rsidRDefault="009A450C">
            <w:pPr>
              <w:pStyle w:val="TableParagraph"/>
              <w:spacing w:before="5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59,67%</w:t>
            </w:r>
          </w:p>
        </w:tc>
      </w:tr>
      <w:tr w:rsidR="00151676" w14:paraId="3FAD43B7" w14:textId="77777777">
        <w:trPr>
          <w:trHeight w:val="439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816B77" w14:textId="77777777" w:rsidR="00151676" w:rsidRDefault="009A450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A100086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047617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Hrvatskog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</w:p>
          <w:p w14:paraId="0F33439A" w14:textId="77777777" w:rsidR="00151676" w:rsidRDefault="009A450C">
            <w:pPr>
              <w:pStyle w:val="TableParagraph"/>
              <w:spacing w:before="47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B51176" w14:textId="77777777" w:rsidR="00151676" w:rsidRDefault="009A450C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6B9D49" w14:textId="77777777" w:rsidR="00151676" w:rsidRDefault="009A450C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459.668,25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7D9C97" w14:textId="77777777" w:rsidR="00151676" w:rsidRDefault="009A450C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477.568,19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ED00A1" w14:textId="77777777" w:rsidR="00151676" w:rsidRDefault="009A450C"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477,57%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3E0E09" w14:textId="77777777" w:rsidR="00151676" w:rsidRDefault="009A450C"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103,89%</w:t>
            </w:r>
          </w:p>
        </w:tc>
      </w:tr>
      <w:tr w:rsidR="00151676" w14:paraId="6CBCC03C" w14:textId="77777777">
        <w:trPr>
          <w:trHeight w:val="180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0B9227" w14:textId="77777777" w:rsidR="00151676" w:rsidRDefault="009A450C">
            <w:pPr>
              <w:pStyle w:val="TableParagraph"/>
              <w:spacing w:before="4"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F2D7BB" w14:textId="77777777" w:rsidR="00151676" w:rsidRDefault="009A450C">
            <w:pPr>
              <w:pStyle w:val="TableParagraph"/>
              <w:spacing w:before="4" w:line="156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4AFAA0" w14:textId="77777777" w:rsidR="00151676" w:rsidRDefault="009A450C">
            <w:pPr>
              <w:pStyle w:val="TableParagraph"/>
              <w:spacing w:before="4" w:line="156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7D8FDC" w14:textId="77777777" w:rsidR="00151676" w:rsidRDefault="009A450C">
            <w:pPr>
              <w:pStyle w:val="TableParagraph"/>
              <w:spacing w:before="4" w:line="156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359.668,25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04CC8D" w14:textId="77777777" w:rsidR="00151676" w:rsidRDefault="009A450C">
            <w:pPr>
              <w:pStyle w:val="TableParagraph"/>
              <w:spacing w:before="4" w:line="156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375.055,44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28310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0EF05C3" w14:textId="77777777" w:rsidR="00151676" w:rsidRDefault="009A450C">
            <w:pPr>
              <w:pStyle w:val="TableParagraph"/>
              <w:spacing w:before="4" w:line="156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104,28%</w:t>
            </w:r>
          </w:p>
        </w:tc>
      </w:tr>
      <w:tr w:rsidR="00151676" w14:paraId="67E3B6D9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27B90F" w14:textId="77777777" w:rsidR="00151676" w:rsidRDefault="009A450C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F32BD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E4FA0B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96146" w14:textId="77777777" w:rsidR="00151676" w:rsidRDefault="009A450C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575C5" w14:textId="77777777" w:rsidR="00151676" w:rsidRDefault="009A450C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40160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9.541,25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58E8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5A866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187F9B88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EA85F7" w14:textId="77777777" w:rsidR="00151676" w:rsidRDefault="009A450C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2141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6AB65E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E2E41B" w14:textId="77777777" w:rsidR="00151676" w:rsidRDefault="009A450C"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59CE0" w14:textId="77777777" w:rsidR="00151676" w:rsidRDefault="009A450C"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7018A4" w14:textId="77777777" w:rsidR="00151676" w:rsidRDefault="009A450C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9.541,25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E083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3D3DF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C1945B8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7E5F9C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26CE2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F3FA0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F8C36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6D1E0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25199A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9.541,25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5411D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3D70B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01A79C5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944A6F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F84CB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A38110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B1D54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C0E32D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359.668,25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81003" w14:textId="77777777" w:rsidR="00151676" w:rsidRDefault="009A450C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365.514,19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EB14B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85765C" w14:textId="77777777" w:rsidR="00151676" w:rsidRDefault="009A450C"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101,63%</w:t>
            </w:r>
          </w:p>
        </w:tc>
      </w:tr>
      <w:tr w:rsidR="00151676" w14:paraId="07ACFB4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BE45F2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E246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7C5A3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05AA7F" w14:textId="77777777" w:rsidR="00151676" w:rsidRDefault="009A450C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AB164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359.668,25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24087E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365.514,19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6A85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54A78F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101,63%</w:t>
            </w:r>
          </w:p>
        </w:tc>
      </w:tr>
      <w:tr w:rsidR="00151676" w14:paraId="71EC1307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2FD272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90D1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93076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4DC5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49A7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15AF6D" w14:textId="77777777" w:rsidR="00151676" w:rsidRDefault="009A450C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365.514,19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F7C24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E5549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4A32815" w14:textId="77777777">
        <w:trPr>
          <w:trHeight w:val="18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A2E763" w14:textId="77777777" w:rsidR="00151676" w:rsidRDefault="009A450C">
            <w:pPr>
              <w:pStyle w:val="TableParagraph"/>
              <w:spacing w:before="4" w:line="157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936D8B" w14:textId="77777777" w:rsidR="00151676" w:rsidRDefault="009A450C">
            <w:pPr>
              <w:pStyle w:val="TableParagraph"/>
              <w:spacing w:before="4" w:line="157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DE709E" w14:textId="77777777" w:rsidR="00151676" w:rsidRDefault="009A450C">
            <w:pPr>
              <w:pStyle w:val="TableParagraph"/>
              <w:spacing w:before="4" w:line="157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9358CE" w14:textId="77777777" w:rsidR="00151676" w:rsidRDefault="009A450C">
            <w:pPr>
              <w:pStyle w:val="TableParagraph"/>
              <w:spacing w:before="4" w:line="157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C2B6F8" w14:textId="77777777" w:rsidR="00151676" w:rsidRDefault="009A450C">
            <w:pPr>
              <w:pStyle w:val="TableParagraph"/>
              <w:spacing w:before="4" w:line="157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102.512,75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F223A7" w14:textId="77777777" w:rsidR="00151676" w:rsidRDefault="009A450C">
            <w:pPr>
              <w:pStyle w:val="TableParagraph"/>
              <w:spacing w:before="4" w:line="157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102,51%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14EBC85" w14:textId="77777777" w:rsidR="00151676" w:rsidRDefault="009A450C">
            <w:pPr>
              <w:pStyle w:val="TableParagraph"/>
              <w:spacing w:before="4" w:line="15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102,51%</w:t>
            </w:r>
          </w:p>
        </w:tc>
      </w:tr>
      <w:tr w:rsidR="00151676" w14:paraId="7F3DF575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45B1E1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5CF2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A88014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465D9A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81AAB9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F4384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2.512,75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DDD4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2F64E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8F48263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FE9506" w14:textId="77777777" w:rsidR="00151676" w:rsidRDefault="009A450C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7C30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F28239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7A76B0" w14:textId="77777777" w:rsidR="00151676" w:rsidRDefault="009A450C"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7F755" w14:textId="77777777" w:rsidR="00151676" w:rsidRDefault="009A450C"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856F6" w14:textId="77777777" w:rsidR="00151676" w:rsidRDefault="009A450C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2.512,75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D087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7A82B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7225238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3AF1C0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5907C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8D0E07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FF23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DB1ED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3BCEB0" w14:textId="77777777" w:rsidR="00151676" w:rsidRDefault="009A450C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2.512,75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51E0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0D3E7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D98A365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B8F2E7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B697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A33D4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322EE" w14:textId="77777777" w:rsidR="00151676" w:rsidRDefault="009A450C"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9FF947" w14:textId="77777777" w:rsidR="00151676" w:rsidRDefault="009A450C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AD316" w14:textId="77777777" w:rsidR="00151676" w:rsidRDefault="009A450C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0D8F8" w14:textId="77777777" w:rsidR="00151676" w:rsidRDefault="009A450C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C0841A" w14:textId="77777777" w:rsidR="00151676" w:rsidRDefault="009A450C"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51676" w14:paraId="7C23FC1E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C1649B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3D858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818C9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B85D9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EAC3D4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67685D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1BBB83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F550A8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151676" w14:paraId="5024E736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8C08DB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C7A1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3ED71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58C6E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D3E81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7A5441" w14:textId="77777777" w:rsidR="00151676" w:rsidRDefault="009A450C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EFC0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18B00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CFAA504" w14:textId="77777777">
        <w:trPr>
          <w:trHeight w:val="437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C6DC15" w14:textId="77777777" w:rsidR="00151676" w:rsidRDefault="009A450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A100100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F5E6D3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(bivša)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</w:p>
          <w:p w14:paraId="21A4F449" w14:textId="77777777" w:rsidR="00151676" w:rsidRDefault="009A450C">
            <w:pPr>
              <w:pStyle w:val="TableParagraph"/>
              <w:spacing w:before="48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3C60DF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5D2860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E2AACB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BEDEE7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79FD63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64F8931C" w14:textId="77777777">
        <w:trPr>
          <w:trHeight w:val="18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99736E" w14:textId="77777777" w:rsidR="00151676" w:rsidRDefault="009A450C">
            <w:pPr>
              <w:pStyle w:val="TableParagraph"/>
              <w:spacing w:before="5"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EE08DF" w14:textId="77777777" w:rsidR="00151676" w:rsidRDefault="009A450C">
            <w:pPr>
              <w:pStyle w:val="TableParagraph"/>
              <w:spacing w:before="5" w:line="156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D7188C" w14:textId="77777777" w:rsidR="00151676" w:rsidRDefault="009A450C">
            <w:pPr>
              <w:pStyle w:val="TableParagraph"/>
              <w:spacing w:before="5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D57BE9" w14:textId="77777777" w:rsidR="00151676" w:rsidRDefault="009A450C">
            <w:pPr>
              <w:pStyle w:val="TableParagraph"/>
              <w:spacing w:before="5" w:line="156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FF9DAB" w14:textId="77777777" w:rsidR="00151676" w:rsidRDefault="009A450C">
            <w:pPr>
              <w:pStyle w:val="TableParagraph"/>
              <w:spacing w:before="5" w:line="156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50850E" w14:textId="77777777" w:rsidR="00151676" w:rsidRDefault="009A450C">
            <w:pPr>
              <w:pStyle w:val="TableParagraph"/>
              <w:spacing w:before="5" w:line="156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80D656A" w14:textId="77777777" w:rsidR="00151676" w:rsidRDefault="009A450C">
            <w:pPr>
              <w:pStyle w:val="TableParagraph"/>
              <w:spacing w:before="5" w:line="156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1BA620BE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307FD3" w14:textId="77777777" w:rsidR="00151676" w:rsidRDefault="009A450C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495A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0DCC89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C6555" w14:textId="77777777" w:rsidR="00151676" w:rsidRDefault="009A450C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8453F" w14:textId="77777777" w:rsidR="00151676" w:rsidRDefault="009A450C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553C8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C0DF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600B8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90AD5F7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42E5E6" w14:textId="77777777" w:rsidR="00151676" w:rsidRDefault="009A450C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7A905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FFD64E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CD6ED6" w14:textId="77777777" w:rsidR="00151676" w:rsidRDefault="009A450C"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1F55D" w14:textId="77777777" w:rsidR="00151676" w:rsidRDefault="009A450C">
            <w:pPr>
              <w:pStyle w:val="TableParagraph"/>
              <w:spacing w:before="7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CEC0BC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4BED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DB2AE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1EC94FF2" w14:textId="77777777">
        <w:trPr>
          <w:trHeight w:val="273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FBF0E9D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A08B7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13BDA2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 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5EC26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55898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897674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92106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D8B946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C0CBBA0" w14:textId="77777777" w:rsidR="00151676" w:rsidRDefault="00151676">
      <w:pPr>
        <w:rPr>
          <w:rFonts w:ascii="Times New Roman"/>
          <w:sz w:val="16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7F86B240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023E0528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D714C3D" w14:textId="77777777" w:rsidR="00151676" w:rsidRDefault="009A450C">
            <w:pPr>
              <w:pStyle w:val="TableParagraph"/>
              <w:spacing w:before="67"/>
              <w:ind w:left="2806" w:right="27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2E86BE44" w14:textId="77777777" w:rsidR="00151676" w:rsidRDefault="009A450C">
            <w:pPr>
              <w:pStyle w:val="TableParagraph"/>
              <w:spacing w:before="76"/>
              <w:ind w:left="2806" w:right="27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0B654A10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5889D4" w14:textId="77777777" w:rsidR="00151676" w:rsidRDefault="009A450C">
            <w:pPr>
              <w:pStyle w:val="TableParagraph"/>
              <w:spacing w:before="4" w:line="241" w:lineRule="exact"/>
              <w:ind w:right="36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FAC49A1" w14:textId="77777777" w:rsidR="00151676" w:rsidRDefault="009A450C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F919E80" w14:textId="77777777" w:rsidR="00151676" w:rsidRDefault="009A450C"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7A5576" w14:textId="77777777" w:rsidR="00151676" w:rsidRDefault="009A450C">
            <w:pPr>
              <w:pStyle w:val="TableParagraph"/>
              <w:spacing w:before="4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02D7C36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7C03167B" w14:textId="77777777" w:rsidR="00151676" w:rsidRDefault="009A450C">
            <w:pPr>
              <w:pStyle w:val="TableParagraph"/>
              <w:ind w:left="-1"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8257FC" w14:textId="77777777" w:rsidR="00151676" w:rsidRDefault="009A450C">
            <w:pPr>
              <w:pStyle w:val="TableParagraph"/>
              <w:spacing w:before="11"/>
              <w:ind w:left="116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2C761638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493F3A9C" w14:textId="77777777" w:rsidR="00151676" w:rsidRDefault="009A450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B84B77" w14:textId="77777777" w:rsidR="00151676" w:rsidRDefault="009A450C">
            <w:pPr>
              <w:pStyle w:val="TableParagraph"/>
              <w:spacing w:before="11"/>
              <w:ind w:left="150" w:right="130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4E33D112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34E88C43" w14:textId="77777777" w:rsidR="00151676" w:rsidRDefault="009A450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59AF52" w14:textId="77777777" w:rsidR="00151676" w:rsidRDefault="009A450C">
            <w:pPr>
              <w:pStyle w:val="TableParagraph"/>
              <w:spacing w:before="1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03A7B37C" w14:textId="77777777" w:rsidR="00151676" w:rsidRDefault="009A450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9D5597" w14:textId="77777777" w:rsidR="00151676" w:rsidRDefault="009A450C">
            <w:pPr>
              <w:pStyle w:val="TableParagraph"/>
              <w:spacing w:before="11"/>
              <w:ind w:left="266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5E96EE0" w14:textId="77777777" w:rsidR="00151676" w:rsidRDefault="009A450C">
            <w:pPr>
              <w:pStyle w:val="TableParagraph"/>
              <w:spacing w:before="8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4F6C3A" w14:textId="77777777" w:rsidR="00151676" w:rsidRDefault="009A450C">
            <w:pPr>
              <w:pStyle w:val="TableParagraph"/>
              <w:spacing w:before="11"/>
              <w:ind w:left="260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3CF7D9A4" w14:textId="77777777" w:rsidR="00151676" w:rsidRDefault="009A450C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13B22D4F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D7075A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41E2B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A4145F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AE64B1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59AE85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890473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7C8B6A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FD40F7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5B027A90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80E08E" w14:textId="77777777" w:rsidR="00151676" w:rsidRDefault="009A450C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336B8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1AA08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D4DC61" w14:textId="77777777" w:rsidR="00151676" w:rsidRDefault="009A450C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176F85" w14:textId="77777777" w:rsidR="00151676" w:rsidRDefault="009A450C">
            <w:pPr>
              <w:pStyle w:val="TableParagraph"/>
              <w:spacing w:before="10"/>
              <w:ind w:right="6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E2BF0" w14:textId="77777777" w:rsidR="00151676" w:rsidRDefault="009A450C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88824F" w14:textId="77777777" w:rsidR="00151676" w:rsidRDefault="009A450C">
            <w:pPr>
              <w:pStyle w:val="TableParagraph"/>
              <w:spacing w:before="10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FBEEBD" w14:textId="77777777" w:rsidR="00151676" w:rsidRDefault="009A450C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61C2F3C8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24BF1B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C42BA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CB6C07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FC118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39185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68D46B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A9F9E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E484A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D2108EA" w14:textId="77777777">
        <w:trPr>
          <w:trHeight w:val="444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0F2111" w14:textId="77777777" w:rsidR="00151676" w:rsidRDefault="009A450C"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A100107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7441BF" w14:textId="77777777" w:rsidR="00151676" w:rsidRDefault="009A450C">
            <w:pPr>
              <w:pStyle w:val="TableParagraph"/>
              <w:spacing w:before="8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Zgrada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</w:p>
          <w:p w14:paraId="510B1B8C" w14:textId="77777777" w:rsidR="00151676" w:rsidRDefault="009A450C">
            <w:pPr>
              <w:pStyle w:val="TableParagraph"/>
              <w:spacing w:before="49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2C9790" w14:textId="77777777" w:rsidR="00151676" w:rsidRDefault="009A450C">
            <w:pPr>
              <w:pStyle w:val="TableParagraph"/>
              <w:spacing w:before="8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BF30A6" w14:textId="77777777" w:rsidR="00151676" w:rsidRDefault="009A450C">
            <w:pPr>
              <w:pStyle w:val="TableParagraph"/>
              <w:spacing w:before="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BA3922" w14:textId="77777777" w:rsidR="00151676" w:rsidRDefault="009A450C">
            <w:pPr>
              <w:pStyle w:val="TableParagraph"/>
              <w:spacing w:before="8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2E8552" w14:textId="77777777" w:rsidR="00151676" w:rsidRDefault="009A450C">
            <w:pPr>
              <w:pStyle w:val="TableParagraph"/>
              <w:spacing w:before="8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BD8EED" w14:textId="77777777" w:rsidR="00151676" w:rsidRDefault="009A450C">
            <w:pPr>
              <w:pStyle w:val="TableParagraph"/>
              <w:spacing w:before="8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27C672D5" w14:textId="77777777">
        <w:trPr>
          <w:trHeight w:val="178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5FEBBA" w14:textId="77777777" w:rsidR="00151676" w:rsidRDefault="009A450C">
            <w:pPr>
              <w:pStyle w:val="TableParagraph"/>
              <w:spacing w:before="4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E2F5A5" w14:textId="77777777" w:rsidR="00151676" w:rsidRDefault="009A450C">
            <w:pPr>
              <w:pStyle w:val="TableParagraph"/>
              <w:spacing w:before="4" w:line="154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F681D4" w14:textId="77777777" w:rsidR="00151676" w:rsidRDefault="009A450C">
            <w:pPr>
              <w:pStyle w:val="TableParagraph"/>
              <w:spacing w:before="4" w:line="154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140.000,00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DF4F0D" w14:textId="77777777" w:rsidR="00151676" w:rsidRDefault="009A450C">
            <w:pPr>
              <w:pStyle w:val="TableParagraph"/>
              <w:spacing w:before="4" w:line="154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E85F92" w14:textId="77777777" w:rsidR="00151676" w:rsidRDefault="009A450C">
            <w:pPr>
              <w:pStyle w:val="TableParagraph"/>
              <w:spacing w:before="4" w:line="154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A72036" w14:textId="77777777" w:rsidR="00151676" w:rsidRDefault="009A450C">
            <w:pPr>
              <w:pStyle w:val="TableParagraph"/>
              <w:spacing w:before="4" w:line="154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D8B65A0" w14:textId="77777777" w:rsidR="00151676" w:rsidRDefault="009A450C">
            <w:pPr>
              <w:pStyle w:val="TableParagraph"/>
              <w:spacing w:before="4" w:line="154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58042AB6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3028B4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6344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FFB5B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ABD0E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73AA9D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650B80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6E565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4B40DC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0097061D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E76C73" w14:textId="77777777" w:rsidR="00151676" w:rsidRDefault="009A450C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38339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F3FEE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E469DA" w14:textId="77777777" w:rsidR="00151676" w:rsidRDefault="009A450C"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D8240" w14:textId="77777777" w:rsidR="00151676" w:rsidRDefault="009A450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3A919D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F10F00" w14:textId="77777777" w:rsidR="00151676" w:rsidRDefault="009A450C">
            <w:pPr>
              <w:pStyle w:val="TableParagraph"/>
              <w:spacing w:before="7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D93A1C" w14:textId="77777777" w:rsidR="00151676" w:rsidRDefault="009A450C"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099DD032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D23404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22611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F44471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F271A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FEDBE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46E44B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B0CDA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CDCF7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FF5BB1E" w14:textId="77777777">
        <w:trPr>
          <w:trHeight w:val="183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48C338" w14:textId="77777777" w:rsidR="00151676" w:rsidRDefault="009A450C">
            <w:pPr>
              <w:pStyle w:val="TableParagraph"/>
              <w:spacing w:before="11" w:line="153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75DF89" w14:textId="77777777" w:rsidR="00151676" w:rsidRDefault="009A450C">
            <w:pPr>
              <w:pStyle w:val="TableParagraph"/>
              <w:spacing w:before="11" w:line="153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0D5A58" w14:textId="77777777" w:rsidR="00151676" w:rsidRDefault="009A450C">
            <w:pPr>
              <w:pStyle w:val="TableParagraph"/>
              <w:spacing w:before="11" w:line="153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4FB80F" w14:textId="77777777" w:rsidR="00151676" w:rsidRDefault="009A450C">
            <w:pPr>
              <w:pStyle w:val="TableParagraph"/>
              <w:spacing w:before="11"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550C56" w14:textId="77777777" w:rsidR="00151676" w:rsidRDefault="009A450C">
            <w:pPr>
              <w:pStyle w:val="TableParagraph"/>
              <w:spacing w:before="11" w:line="153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C726D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92AF494" w14:textId="77777777" w:rsidR="00151676" w:rsidRDefault="009A450C">
            <w:pPr>
              <w:pStyle w:val="TableParagraph"/>
              <w:spacing w:before="11" w:line="153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3BA477EB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183035" w14:textId="77777777" w:rsidR="00151676" w:rsidRDefault="009A450C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E57F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808799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EEAB3" w14:textId="77777777" w:rsidR="00151676" w:rsidRDefault="009A450C"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EA115" w14:textId="77777777" w:rsidR="00151676" w:rsidRDefault="009A450C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6641D" w14:textId="77777777" w:rsidR="00151676" w:rsidRDefault="009A450C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BA34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4470B3" w14:textId="77777777" w:rsidR="00151676" w:rsidRDefault="009A450C"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7C0502F2" w14:textId="77777777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9933A3" w14:textId="77777777" w:rsidR="00151676" w:rsidRDefault="009A450C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5EAFB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879524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712626" w14:textId="77777777" w:rsidR="00151676" w:rsidRDefault="009A450C"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D14FC1" w14:textId="77777777" w:rsidR="00151676" w:rsidRDefault="009A450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ED88B0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A19F2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63857D" w14:textId="77777777" w:rsidR="00151676" w:rsidRDefault="009A450C"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6ADF5901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4EE563" w14:textId="77777777" w:rsidR="00151676" w:rsidRDefault="009A450C"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3015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69861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E0A92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C6879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DD706" w14:textId="77777777" w:rsidR="00151676" w:rsidRDefault="009A450C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EC91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B61F6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05CDCF0" w14:textId="77777777">
        <w:trPr>
          <w:trHeight w:val="436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666A1C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K100014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0179A2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objektima</w:t>
            </w:r>
          </w:p>
          <w:p w14:paraId="74A3FDEF" w14:textId="77777777" w:rsidR="00151676" w:rsidRDefault="009A450C">
            <w:pPr>
              <w:pStyle w:val="TableParagraph"/>
              <w:spacing w:before="47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51C1F8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8B2295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BA7FA6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BFF51F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2B7CBA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79665FF9" w14:textId="77777777">
        <w:trPr>
          <w:trHeight w:val="184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94B636" w14:textId="77777777" w:rsidR="00151676" w:rsidRDefault="009A450C">
            <w:pPr>
              <w:pStyle w:val="TableParagraph"/>
              <w:spacing w:before="7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1EF2FD" w14:textId="77777777" w:rsidR="00151676" w:rsidRDefault="009A450C">
            <w:pPr>
              <w:pStyle w:val="TableParagraph"/>
              <w:spacing w:before="7" w:line="158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5C7E53" w14:textId="77777777" w:rsidR="00151676" w:rsidRDefault="009A450C">
            <w:pPr>
              <w:pStyle w:val="TableParagraph"/>
              <w:spacing w:before="7" w:line="158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66E248" w14:textId="77777777" w:rsidR="00151676" w:rsidRDefault="009A450C">
            <w:pPr>
              <w:pStyle w:val="TableParagraph"/>
              <w:spacing w:before="7" w:line="158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03E3D6" w14:textId="77777777" w:rsidR="00151676" w:rsidRDefault="009A450C">
            <w:pPr>
              <w:pStyle w:val="TableParagraph"/>
              <w:spacing w:before="7" w:line="158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485000" w14:textId="77777777" w:rsidR="00151676" w:rsidRDefault="009A450C">
            <w:pPr>
              <w:pStyle w:val="TableParagraph"/>
              <w:spacing w:before="7" w:line="158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931DFE0" w14:textId="77777777" w:rsidR="00151676" w:rsidRDefault="009A450C">
            <w:pPr>
              <w:pStyle w:val="TableParagraph"/>
              <w:spacing w:before="7" w:line="158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4E13CAF2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7CDE39" w14:textId="77777777" w:rsidR="00151676" w:rsidRDefault="009A450C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619D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F9D426" w14:textId="77777777" w:rsidR="00151676" w:rsidRDefault="009A450C">
            <w:pPr>
              <w:pStyle w:val="TableParagraph"/>
              <w:spacing w:before="4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4C927E" w14:textId="77777777" w:rsidR="00151676" w:rsidRDefault="009A450C">
            <w:pPr>
              <w:pStyle w:val="TableParagraph"/>
              <w:spacing w:before="4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9CB9B4" w14:textId="77777777" w:rsidR="00151676" w:rsidRDefault="009A450C"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CDE44" w14:textId="77777777" w:rsidR="00151676" w:rsidRDefault="009A450C">
            <w:pPr>
              <w:pStyle w:val="TableParagraph"/>
              <w:spacing w:before="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37D988" w14:textId="77777777" w:rsidR="00151676" w:rsidRDefault="009A450C">
            <w:pPr>
              <w:pStyle w:val="TableParagraph"/>
              <w:spacing w:before="4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A0EF94" w14:textId="77777777" w:rsidR="00151676" w:rsidRDefault="009A450C">
            <w:pPr>
              <w:pStyle w:val="TableParagraph"/>
              <w:spacing w:before="4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2D132B00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5D7902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F82C6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CD1E40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0E5020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248B0F" w14:textId="77777777" w:rsidR="00151676" w:rsidRDefault="009A450C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F7711B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BAC431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056C29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1F3DB637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656B20" w14:textId="77777777" w:rsidR="00151676" w:rsidRDefault="009A450C">
            <w:pPr>
              <w:pStyle w:val="TableParagraph"/>
              <w:spacing w:before="11"/>
              <w:ind w:right="7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CB997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A76B1" w14:textId="77777777" w:rsidR="00151676" w:rsidRDefault="009A450C">
            <w:pPr>
              <w:pStyle w:val="TableParagraph"/>
              <w:spacing w:before="1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383AD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36427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9FB7F3" w14:textId="77777777" w:rsidR="00151676" w:rsidRDefault="009A450C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60C97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1D61C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299BE62" w14:textId="77777777">
        <w:trPr>
          <w:trHeight w:val="447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840D10" w14:textId="77777777" w:rsidR="00151676" w:rsidRDefault="009A450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K100015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F5D150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  <w:p w14:paraId="0A6BD43D" w14:textId="77777777" w:rsidR="00151676" w:rsidRDefault="009A450C">
            <w:pPr>
              <w:pStyle w:val="TableParagraph"/>
              <w:spacing w:before="47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B9EA78" w14:textId="77777777" w:rsidR="00151676" w:rsidRDefault="009A450C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64F448" w14:textId="77777777" w:rsidR="00151676" w:rsidRDefault="009A450C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FC3D35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C4E5EF" w14:textId="77777777" w:rsidR="00151676" w:rsidRDefault="009A450C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2B5C6D6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34757A85" w14:textId="77777777">
        <w:trPr>
          <w:trHeight w:val="188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F2989BF" w14:textId="77777777" w:rsidR="00151676" w:rsidRDefault="009A450C">
            <w:pPr>
              <w:pStyle w:val="TableParagraph"/>
              <w:spacing w:before="10"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963D8E" w14:textId="77777777" w:rsidR="00151676" w:rsidRDefault="009A450C">
            <w:pPr>
              <w:pStyle w:val="TableParagraph"/>
              <w:spacing w:before="10" w:line="159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C429E8" w14:textId="77777777" w:rsidR="00151676" w:rsidRDefault="009A450C">
            <w:pPr>
              <w:pStyle w:val="TableParagraph"/>
              <w:spacing w:before="10" w:line="159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888165" w14:textId="77777777" w:rsidR="00151676" w:rsidRDefault="009A450C">
            <w:pPr>
              <w:pStyle w:val="TableParagraph"/>
              <w:spacing w:before="10" w:line="159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D8F0E9" w14:textId="77777777" w:rsidR="00151676" w:rsidRDefault="009A450C">
            <w:pPr>
              <w:pStyle w:val="TableParagraph"/>
              <w:spacing w:before="10" w:line="159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9EDFBA" w14:textId="77777777" w:rsidR="00151676" w:rsidRDefault="009A450C">
            <w:pPr>
              <w:pStyle w:val="TableParagraph"/>
              <w:spacing w:before="10" w:line="159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2F9CE8B" w14:textId="77777777" w:rsidR="00151676" w:rsidRDefault="009A450C">
            <w:pPr>
              <w:pStyle w:val="TableParagraph"/>
              <w:spacing w:before="10" w:line="159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2B583452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EA19DC" w14:textId="77777777" w:rsidR="00151676" w:rsidRDefault="009A450C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EEC2B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0F6B8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5BD93" w14:textId="77777777" w:rsidR="00151676" w:rsidRDefault="009A450C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7663E0" w14:textId="77777777" w:rsidR="00151676" w:rsidRDefault="009A450C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E2806A" w14:textId="77777777" w:rsidR="00151676" w:rsidRDefault="009A450C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6515AE" w14:textId="77777777" w:rsidR="00151676" w:rsidRDefault="009A450C">
            <w:pPr>
              <w:pStyle w:val="TableParagraph"/>
              <w:spacing w:before="10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FDB6BD" w14:textId="77777777" w:rsidR="00151676" w:rsidRDefault="009A450C">
            <w:pPr>
              <w:pStyle w:val="TableParagraph"/>
              <w:spacing w:before="10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603358CF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DC0873" w14:textId="77777777" w:rsidR="00151676" w:rsidRDefault="009A450C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3D1BB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DF428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C7BD8" w14:textId="77777777" w:rsidR="00151676" w:rsidRDefault="009A450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D7FB17" w14:textId="77777777" w:rsidR="00151676" w:rsidRDefault="009A450C">
            <w:pPr>
              <w:pStyle w:val="TableParagraph"/>
              <w:spacing w:before="7"/>
              <w:ind w:right="69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8714F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F8FE9" w14:textId="77777777" w:rsidR="00151676" w:rsidRDefault="009A450C">
            <w:pPr>
              <w:pStyle w:val="TableParagraph"/>
              <w:spacing w:before="7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309791" w14:textId="77777777" w:rsidR="00151676" w:rsidRDefault="009A450C"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11F72415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E2F3D0" w14:textId="77777777" w:rsidR="00151676" w:rsidRDefault="009A450C">
            <w:pPr>
              <w:pStyle w:val="TableParagraph"/>
              <w:spacing w:before="4"/>
              <w:ind w:right="7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B03AA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69BBE" w14:textId="77777777" w:rsidR="00151676" w:rsidRDefault="009A450C">
            <w:pPr>
              <w:pStyle w:val="TableParagraph"/>
              <w:spacing w:before="4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518CA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8DF18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8BD56" w14:textId="77777777" w:rsidR="00151676" w:rsidRDefault="009A450C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04638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6B49B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3900055" w14:textId="77777777">
        <w:trPr>
          <w:trHeight w:val="18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2FFB1E" w14:textId="77777777" w:rsidR="00151676" w:rsidRDefault="009A450C">
            <w:pPr>
              <w:pStyle w:val="TableParagraph"/>
              <w:spacing w:before="4" w:line="157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C17E4C" w14:textId="77777777" w:rsidR="00151676" w:rsidRDefault="009A450C">
            <w:pPr>
              <w:pStyle w:val="TableParagraph"/>
              <w:spacing w:before="4" w:line="157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16FFA0" w14:textId="77777777" w:rsidR="00151676" w:rsidRDefault="009A450C">
            <w:pPr>
              <w:pStyle w:val="TableParagraph"/>
              <w:spacing w:before="4" w:line="157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464.000,00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598B0B" w14:textId="77777777" w:rsidR="00151676" w:rsidRDefault="009A450C">
            <w:pPr>
              <w:pStyle w:val="TableParagraph"/>
              <w:spacing w:before="4" w:line="157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464.000,00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3810D1" w14:textId="77777777" w:rsidR="00151676" w:rsidRDefault="009A450C">
            <w:pPr>
              <w:pStyle w:val="TableParagraph"/>
              <w:spacing w:before="4" w:line="157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EA0A74" w14:textId="77777777" w:rsidR="00151676" w:rsidRDefault="009A450C">
            <w:pPr>
              <w:pStyle w:val="TableParagraph"/>
              <w:spacing w:before="4" w:line="157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39FC688" w14:textId="77777777" w:rsidR="00151676" w:rsidRDefault="009A450C">
            <w:pPr>
              <w:pStyle w:val="TableParagraph"/>
              <w:spacing w:before="4" w:line="15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703F852A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69AE2B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4B9A0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613332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F5DC89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224.000,00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1A1F4E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224.000,00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2FBB45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3007ED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AD0257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32007527" w14:textId="77777777">
        <w:trPr>
          <w:trHeight w:val="26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E499FD" w14:textId="77777777" w:rsidR="00151676" w:rsidRDefault="009A450C">
            <w:pPr>
              <w:pStyle w:val="TableParagraph"/>
              <w:spacing w:before="12"/>
              <w:ind w:right="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450F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29CE0" w14:textId="77777777" w:rsidR="00151676" w:rsidRDefault="009A450C">
            <w:pPr>
              <w:pStyle w:val="TableParagraph"/>
              <w:spacing w:before="1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8F6FE" w14:textId="77777777" w:rsidR="00151676" w:rsidRDefault="009A450C"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86243" w14:textId="77777777" w:rsidR="00151676" w:rsidRDefault="009A450C">
            <w:pPr>
              <w:pStyle w:val="TableParagraph"/>
              <w:spacing w:before="12"/>
              <w:ind w:right="68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E8513" w14:textId="77777777" w:rsidR="00151676" w:rsidRDefault="009A450C">
            <w:pPr>
              <w:pStyle w:val="TableParagraph"/>
              <w:spacing w:before="12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3F07C" w14:textId="77777777" w:rsidR="00151676" w:rsidRDefault="009A450C"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1DA2EE" w14:textId="77777777" w:rsidR="00151676" w:rsidRDefault="009A450C">
            <w:pPr>
              <w:pStyle w:val="TableParagraph"/>
              <w:spacing w:before="12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7537B545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9B3A33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1498F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3DC8F2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52DE1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1F84C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34BCE0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3EB24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49D33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2454519" w14:textId="77777777">
        <w:trPr>
          <w:trHeight w:val="278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75321A4A" w14:textId="77777777" w:rsidR="00151676" w:rsidRDefault="009A450C">
            <w:pPr>
              <w:pStyle w:val="TableParagraph"/>
              <w:spacing w:before="11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277D6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0276E9" w14:textId="77777777" w:rsidR="00151676" w:rsidRDefault="009A450C">
            <w:pPr>
              <w:pStyle w:val="TableParagraph"/>
              <w:spacing w:before="11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98C613" w14:textId="77777777" w:rsidR="00151676" w:rsidRDefault="009A450C">
            <w:pPr>
              <w:pStyle w:val="TableParagraph"/>
              <w:spacing w:before="11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F3A370" w14:textId="77777777" w:rsidR="00151676" w:rsidRDefault="009A450C"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D1E60A" w14:textId="77777777" w:rsidR="00151676" w:rsidRDefault="009A450C">
            <w:pPr>
              <w:pStyle w:val="TableParagraph"/>
              <w:spacing w:before="1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72EC1E" w14:textId="77777777" w:rsidR="00151676" w:rsidRDefault="009A450C">
            <w:pPr>
              <w:pStyle w:val="TableParagraph"/>
              <w:spacing w:before="11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4BD9169C" w14:textId="77777777" w:rsidR="00151676" w:rsidRDefault="009A450C">
            <w:pPr>
              <w:pStyle w:val="TableParagraph"/>
              <w:spacing w:before="11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</w:tbl>
    <w:p w14:paraId="1678B58A" w14:textId="77777777" w:rsidR="00151676" w:rsidRDefault="00151676">
      <w:pPr>
        <w:rPr>
          <w:sz w:val="16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2FD9205D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5C176290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7BB5039" w14:textId="77777777" w:rsidR="00151676" w:rsidRDefault="009A450C">
            <w:pPr>
              <w:pStyle w:val="TableParagraph"/>
              <w:spacing w:before="67"/>
              <w:ind w:left="2806" w:right="27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28017CA4" w14:textId="77777777" w:rsidR="00151676" w:rsidRDefault="009A450C">
            <w:pPr>
              <w:pStyle w:val="TableParagraph"/>
              <w:spacing w:before="76"/>
              <w:ind w:left="2806" w:right="27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57BCDBE9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2D16FE" w14:textId="77777777" w:rsidR="00151676" w:rsidRDefault="009A450C">
            <w:pPr>
              <w:pStyle w:val="TableParagraph"/>
              <w:spacing w:before="4" w:line="241" w:lineRule="exact"/>
              <w:ind w:right="36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4D7B83C" w14:textId="77777777" w:rsidR="00151676" w:rsidRDefault="009A450C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2C3A4D9" w14:textId="77777777" w:rsidR="00151676" w:rsidRDefault="009A450C"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97E482" w14:textId="77777777" w:rsidR="00151676" w:rsidRDefault="009A450C">
            <w:pPr>
              <w:pStyle w:val="TableParagraph"/>
              <w:spacing w:before="4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C263A99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71A2E495" w14:textId="77777777" w:rsidR="00151676" w:rsidRDefault="009A450C">
            <w:pPr>
              <w:pStyle w:val="TableParagraph"/>
              <w:ind w:left="-1"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2822A4" w14:textId="77777777" w:rsidR="00151676" w:rsidRDefault="009A450C">
            <w:pPr>
              <w:pStyle w:val="TableParagraph"/>
              <w:spacing w:before="11"/>
              <w:ind w:left="116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4BC5A074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77A968CA" w14:textId="77777777" w:rsidR="00151676" w:rsidRDefault="009A450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2607BE" w14:textId="77777777" w:rsidR="00151676" w:rsidRDefault="009A450C">
            <w:pPr>
              <w:pStyle w:val="TableParagraph"/>
              <w:spacing w:before="11"/>
              <w:ind w:left="150" w:right="130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0303CF55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4435920C" w14:textId="77777777" w:rsidR="00151676" w:rsidRDefault="009A450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30A99B" w14:textId="77777777" w:rsidR="00151676" w:rsidRDefault="009A450C">
            <w:pPr>
              <w:pStyle w:val="TableParagraph"/>
              <w:spacing w:before="1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23E78896" w14:textId="77777777" w:rsidR="00151676" w:rsidRDefault="009A450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6F9DD7" w14:textId="77777777" w:rsidR="00151676" w:rsidRDefault="009A450C">
            <w:pPr>
              <w:pStyle w:val="TableParagraph"/>
              <w:spacing w:before="11"/>
              <w:ind w:left="266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906EF30" w14:textId="77777777" w:rsidR="00151676" w:rsidRDefault="009A450C">
            <w:pPr>
              <w:pStyle w:val="TableParagraph"/>
              <w:spacing w:before="8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12D31D" w14:textId="77777777" w:rsidR="00151676" w:rsidRDefault="009A450C">
            <w:pPr>
              <w:pStyle w:val="TableParagraph"/>
              <w:spacing w:before="11"/>
              <w:ind w:left="260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2F39CEBC" w14:textId="77777777" w:rsidR="00151676" w:rsidRDefault="009A450C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5820DA82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4D5CC7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ECFDA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CCEFAE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13AD2C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E724FB" w14:textId="77777777" w:rsidR="00151676" w:rsidRDefault="009A450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82B3A2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3230D6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883331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5CEFA3CB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6B82CB" w14:textId="77777777" w:rsidR="00151676" w:rsidRDefault="009A450C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5903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FA9287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D42B3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BE06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DE647" w14:textId="77777777" w:rsidR="00151676" w:rsidRDefault="009A450C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E8177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D9431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CA2B7EA" w14:textId="77777777">
        <w:trPr>
          <w:trHeight w:val="447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6B85CC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K100017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F8E841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otkup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14:paraId="52F2FD46" w14:textId="77777777" w:rsidR="00151676" w:rsidRDefault="009A450C">
            <w:pPr>
              <w:pStyle w:val="TableParagraph"/>
              <w:spacing w:before="48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EB4357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109.900,00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834370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109.900,00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BEE990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133D42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13,65%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822083B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13,65%</w:t>
            </w:r>
          </w:p>
        </w:tc>
      </w:tr>
      <w:tr w:rsidR="00151676" w14:paraId="2C761CEA" w14:textId="77777777">
        <w:trPr>
          <w:trHeight w:val="188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768F36" w14:textId="77777777" w:rsidR="00151676" w:rsidRDefault="009A450C">
            <w:pPr>
              <w:pStyle w:val="TableParagraph"/>
              <w:spacing w:before="9"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460C031" w14:textId="77777777" w:rsidR="00151676" w:rsidRDefault="009A450C">
            <w:pPr>
              <w:pStyle w:val="TableParagraph"/>
              <w:spacing w:before="9" w:line="159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B9ECC5" w14:textId="77777777" w:rsidR="00151676" w:rsidRDefault="009A450C">
            <w:pPr>
              <w:pStyle w:val="TableParagraph"/>
              <w:spacing w:before="9" w:line="159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BD1AA8" w14:textId="77777777" w:rsidR="00151676" w:rsidRDefault="009A450C">
            <w:pPr>
              <w:pStyle w:val="TableParagraph"/>
              <w:spacing w:before="9" w:line="159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5.900,00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B477BF" w14:textId="77777777" w:rsidR="00151676" w:rsidRDefault="009A450C">
            <w:pPr>
              <w:pStyle w:val="TableParagraph"/>
              <w:spacing w:before="9" w:line="159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62B6A1" w14:textId="77777777" w:rsidR="00151676" w:rsidRDefault="009A450C">
            <w:pPr>
              <w:pStyle w:val="TableParagraph"/>
              <w:spacing w:before="9" w:line="159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E04E29A" w14:textId="77777777" w:rsidR="00151676" w:rsidRDefault="009A450C">
            <w:pPr>
              <w:pStyle w:val="TableParagraph"/>
              <w:spacing w:before="9" w:line="159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65E1B7E2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401739" w14:textId="77777777" w:rsidR="00151676" w:rsidRDefault="009A450C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C7B3D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4BC3B4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9FC6DA" w14:textId="77777777" w:rsidR="00151676" w:rsidRDefault="009A450C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9C79B4" w14:textId="77777777" w:rsidR="00151676" w:rsidRDefault="009A450C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F5C66F" w14:textId="77777777" w:rsidR="00151676" w:rsidRDefault="009A450C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CA5436" w14:textId="77777777" w:rsidR="00151676" w:rsidRDefault="009A450C">
            <w:pPr>
              <w:pStyle w:val="TableParagraph"/>
              <w:spacing w:before="10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0D64D2" w14:textId="77777777" w:rsidR="00151676" w:rsidRDefault="009A450C"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2F976E77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585303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561E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8824D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B9918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CEE62" w14:textId="77777777" w:rsidR="00151676" w:rsidRDefault="009A450C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1F614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A13E4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99D544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039D863E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75A01F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CBDB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582539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98D79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92CA0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DBED8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6F3CC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7CB0F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FA00060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33A6D4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93F69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680E6B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FDF99D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5DAE3D" w14:textId="77777777" w:rsidR="00151676" w:rsidRDefault="009A450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F22876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070996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07ADB6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60536F85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3B33DF" w14:textId="77777777" w:rsidR="00151676" w:rsidRDefault="009A450C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4123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1D96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E8475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6C6B4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B3B8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8B777" w14:textId="77777777" w:rsidR="00151676" w:rsidRDefault="009A450C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313E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CEEC7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EBE7125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EA21AC" w14:textId="77777777" w:rsidR="00151676" w:rsidRDefault="009A450C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1AB3F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7663D7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E124E6" w14:textId="77777777" w:rsidR="00151676" w:rsidRDefault="009A450C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512D58" w14:textId="77777777" w:rsidR="00151676" w:rsidRDefault="009A450C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458619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3653F5" w14:textId="77777777" w:rsidR="00151676" w:rsidRDefault="009A450C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3FC6E8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10F7F684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07817E" w14:textId="77777777" w:rsidR="00151676" w:rsidRDefault="009A450C">
            <w:pPr>
              <w:pStyle w:val="TableParagraph"/>
              <w:spacing w:before="8"/>
              <w:ind w:right="4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FF8BB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A026F4" w14:textId="77777777" w:rsidR="00151676" w:rsidRDefault="009A450C">
            <w:pPr>
              <w:pStyle w:val="TableParagraph"/>
              <w:spacing w:before="8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Višegodišnji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nasadi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osnovno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stado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323F3" w14:textId="77777777" w:rsidR="00151676" w:rsidRDefault="009A450C">
            <w:pPr>
              <w:pStyle w:val="TableParagraph"/>
              <w:spacing w:before="8"/>
              <w:ind w:right="62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86FBCB" w14:textId="77777777" w:rsidR="00151676" w:rsidRDefault="009A450C">
            <w:pPr>
              <w:pStyle w:val="TableParagraph"/>
              <w:spacing w:before="8"/>
              <w:ind w:right="68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65E68" w14:textId="77777777" w:rsidR="00151676" w:rsidRDefault="009A450C">
            <w:pPr>
              <w:pStyle w:val="TableParagraph"/>
              <w:spacing w:before="8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09672" w14:textId="77777777" w:rsidR="00151676" w:rsidRDefault="009A450C">
            <w:pPr>
              <w:pStyle w:val="TableParagraph"/>
              <w:spacing w:before="8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686504" w14:textId="77777777" w:rsidR="00151676" w:rsidRDefault="009A450C">
            <w:pPr>
              <w:pStyle w:val="TableParagraph"/>
              <w:spacing w:before="8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31B48ED3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B8D1F0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4251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5AAF9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0E1D2D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Višegodišnji nasadi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82167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A4F29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FBE532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94948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13691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F7D3D1A" w14:textId="77777777">
        <w:trPr>
          <w:trHeight w:val="192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D7EFD8" w14:textId="77777777" w:rsidR="00151676" w:rsidRDefault="009A450C">
            <w:pPr>
              <w:pStyle w:val="TableParagraph"/>
              <w:spacing w:before="10" w:line="161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191E57" w14:textId="77777777" w:rsidR="00151676" w:rsidRDefault="009A450C">
            <w:pPr>
              <w:pStyle w:val="TableParagraph"/>
              <w:spacing w:before="10" w:line="161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 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FADC699" w14:textId="77777777" w:rsidR="00151676" w:rsidRDefault="009A450C">
            <w:pPr>
              <w:pStyle w:val="TableParagraph"/>
              <w:spacing w:before="10" w:line="161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104.000,00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A8B101" w14:textId="77777777" w:rsidR="00151676" w:rsidRDefault="009A450C">
            <w:pPr>
              <w:pStyle w:val="TableParagraph"/>
              <w:spacing w:before="10" w:line="161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104.000,00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9B2989" w14:textId="77777777" w:rsidR="00151676" w:rsidRDefault="009A450C">
            <w:pPr>
              <w:pStyle w:val="TableParagraph"/>
              <w:spacing w:before="10" w:line="161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D95531F" w14:textId="77777777" w:rsidR="00151676" w:rsidRDefault="009A450C">
            <w:pPr>
              <w:pStyle w:val="TableParagraph"/>
              <w:spacing w:before="10" w:line="161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14,42%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4A2AAC0" w14:textId="77777777" w:rsidR="00151676" w:rsidRDefault="009A450C">
            <w:pPr>
              <w:pStyle w:val="TableParagraph"/>
              <w:spacing w:before="10" w:line="161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14,42%</w:t>
            </w:r>
          </w:p>
        </w:tc>
      </w:tr>
      <w:tr w:rsidR="00151676" w14:paraId="7AE687C0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9DCE82" w14:textId="77777777" w:rsidR="00151676" w:rsidRDefault="009A450C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836A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688CD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B0746" w14:textId="77777777" w:rsidR="00151676" w:rsidRDefault="009A450C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32EA5D" w14:textId="77777777" w:rsidR="00151676" w:rsidRDefault="009A450C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55B4C5" w14:textId="77777777" w:rsidR="00151676" w:rsidRDefault="009A450C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04D23F" w14:textId="77777777" w:rsidR="00151676" w:rsidRDefault="009A450C">
            <w:pPr>
              <w:pStyle w:val="TableParagraph"/>
              <w:spacing w:before="10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15,00%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0264EC" w14:textId="77777777" w:rsidR="00151676" w:rsidRDefault="009A450C"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15,00%</w:t>
            </w:r>
          </w:p>
        </w:tc>
      </w:tr>
      <w:tr w:rsidR="00151676" w14:paraId="6D90B7E7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F2CC87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9D59F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9058FA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B25446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57D905" w14:textId="77777777" w:rsidR="00151676" w:rsidRDefault="009A450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2D7B9D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EC3E54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15,00%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2005F1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15,00%</w:t>
            </w:r>
          </w:p>
        </w:tc>
      </w:tr>
      <w:tr w:rsidR="00151676" w14:paraId="261FB493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EC1273" w14:textId="77777777" w:rsidR="00151676" w:rsidRDefault="009A450C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CB79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C18B0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FBE31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3CA5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B53A8C" w14:textId="77777777" w:rsidR="00151676" w:rsidRDefault="009A450C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9404B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86DED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6E82F53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5F3668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706C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8CCA34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5FDAB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513541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74D7ED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8C9B1A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2725F7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337F4EA9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6C5EA4" w14:textId="77777777" w:rsidR="00151676" w:rsidRDefault="009A450C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78B1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02FE5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A6105" w14:textId="77777777" w:rsidR="00151676" w:rsidRDefault="009A450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8EE56" w14:textId="77777777" w:rsidR="00151676" w:rsidRDefault="009A450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6C13EA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44B41A" w14:textId="77777777" w:rsidR="00151676" w:rsidRDefault="009A450C">
            <w:pPr>
              <w:pStyle w:val="TableParagraph"/>
              <w:spacing w:before="7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BE16D9" w14:textId="77777777" w:rsidR="00151676" w:rsidRDefault="009A450C"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092D37B5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F97C57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4211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23F25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15D50A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Stambeni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9AD91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8830B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C27828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888AE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45507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162A6F1" w14:textId="77777777">
        <w:trPr>
          <w:trHeight w:val="444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BED700" w14:textId="77777777" w:rsidR="00151676" w:rsidRDefault="009A450C"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K100080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4ACFFA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opremanje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  <w:p w14:paraId="0B196D69" w14:textId="77777777" w:rsidR="00151676" w:rsidRDefault="009A450C">
            <w:pPr>
              <w:pStyle w:val="TableParagraph"/>
              <w:spacing w:before="49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87027A" w14:textId="77777777" w:rsidR="00151676" w:rsidRDefault="009A450C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2.592.000,00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76EF07" w14:textId="77777777" w:rsidR="00151676" w:rsidRDefault="009A450C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2.592.000,00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BCE5F8" w14:textId="77777777" w:rsidR="00151676" w:rsidRDefault="009A450C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1.827.342,25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CF097A" w14:textId="77777777" w:rsidR="00151676" w:rsidRDefault="009A450C">
            <w:pPr>
              <w:pStyle w:val="TableParagraph"/>
              <w:spacing w:before="10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70,50%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AB5181" w14:textId="77777777" w:rsidR="00151676" w:rsidRDefault="009A450C"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70,50%</w:t>
            </w:r>
          </w:p>
        </w:tc>
      </w:tr>
      <w:tr w:rsidR="00151676" w14:paraId="6A91EDC1" w14:textId="77777777">
        <w:trPr>
          <w:trHeight w:val="182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AB46AB" w14:textId="77777777" w:rsidR="00151676" w:rsidRDefault="009A450C">
            <w:pPr>
              <w:pStyle w:val="TableParagraph"/>
              <w:spacing w:before="6"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C2BCCD" w14:textId="77777777" w:rsidR="00151676" w:rsidRDefault="009A450C">
            <w:pPr>
              <w:pStyle w:val="TableParagraph"/>
              <w:spacing w:before="6" w:line="156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D1E488" w14:textId="77777777" w:rsidR="00151676" w:rsidRDefault="009A450C">
            <w:pPr>
              <w:pStyle w:val="TableParagraph"/>
              <w:spacing w:before="6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245.000,00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391577" w14:textId="77777777" w:rsidR="00151676" w:rsidRDefault="009A450C">
            <w:pPr>
              <w:pStyle w:val="TableParagraph"/>
              <w:spacing w:before="6" w:line="156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245.000,00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F94AD3" w14:textId="77777777" w:rsidR="00151676" w:rsidRDefault="009A450C">
            <w:pPr>
              <w:pStyle w:val="TableParagraph"/>
              <w:spacing w:before="6" w:line="156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245.000,00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B85D44" w14:textId="77777777" w:rsidR="00151676" w:rsidRDefault="009A450C">
            <w:pPr>
              <w:pStyle w:val="TableParagraph"/>
              <w:spacing w:before="6" w:line="156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6DEC0A9" w14:textId="77777777" w:rsidR="00151676" w:rsidRDefault="009A450C">
            <w:pPr>
              <w:pStyle w:val="TableParagraph"/>
              <w:spacing w:before="6" w:line="156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51676" w14:paraId="20D0513B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5B078F" w14:textId="77777777" w:rsidR="00151676" w:rsidRDefault="009A450C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3E023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E7EF31" w14:textId="77777777" w:rsidR="00151676" w:rsidRDefault="009A450C">
            <w:pPr>
              <w:pStyle w:val="TableParagraph"/>
              <w:spacing w:before="4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D00456" w14:textId="77777777" w:rsidR="00151676" w:rsidRDefault="009A450C">
            <w:pPr>
              <w:pStyle w:val="TableParagraph"/>
              <w:spacing w:before="4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4359C5" w14:textId="77777777" w:rsidR="00151676" w:rsidRDefault="009A450C">
            <w:pPr>
              <w:pStyle w:val="TableParagraph"/>
              <w:spacing w:before="4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D79E3B" w14:textId="77777777" w:rsidR="00151676" w:rsidRDefault="009A450C">
            <w:pPr>
              <w:pStyle w:val="TableParagraph"/>
              <w:spacing w:before="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DDF1BB" w14:textId="77777777" w:rsidR="00151676" w:rsidRDefault="009A450C">
            <w:pPr>
              <w:pStyle w:val="TableParagraph"/>
              <w:spacing w:before="4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8F8AE5" w14:textId="77777777" w:rsidR="00151676" w:rsidRDefault="009A450C">
            <w:pPr>
              <w:pStyle w:val="TableParagraph"/>
              <w:spacing w:before="4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51676" w14:paraId="12150C3C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C8F655" w14:textId="77777777" w:rsidR="00151676" w:rsidRDefault="009A450C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F1A0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B68830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366C4" w14:textId="77777777" w:rsidR="00151676" w:rsidRDefault="009A450C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245.000,00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DA3210" w14:textId="77777777" w:rsidR="00151676" w:rsidRDefault="009A450C">
            <w:pPr>
              <w:pStyle w:val="TableParagraph"/>
              <w:spacing w:before="9"/>
              <w:ind w:right="68"/>
              <w:rPr>
                <w:sz w:val="16"/>
              </w:rPr>
            </w:pPr>
            <w:r>
              <w:rPr>
                <w:sz w:val="16"/>
              </w:rPr>
              <w:t>245.000,00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F66E0" w14:textId="77777777" w:rsidR="00151676" w:rsidRDefault="009A450C">
            <w:pPr>
              <w:pStyle w:val="TableParagraph"/>
              <w:spacing w:before="9"/>
              <w:ind w:right="76"/>
              <w:rPr>
                <w:sz w:val="16"/>
              </w:rPr>
            </w:pPr>
            <w:r>
              <w:rPr>
                <w:sz w:val="16"/>
              </w:rPr>
              <w:t>245.000,00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AA221" w14:textId="77777777" w:rsidR="00151676" w:rsidRDefault="009A450C">
            <w:pPr>
              <w:pStyle w:val="TableParagraph"/>
              <w:spacing w:before="9"/>
              <w:ind w:right="2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8A7E1E" w14:textId="77777777" w:rsidR="00151676" w:rsidRDefault="009A450C">
            <w:pPr>
              <w:pStyle w:val="TableParagraph"/>
              <w:spacing w:before="9"/>
              <w:ind w:right="3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151676" w14:paraId="6BCD557A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830A46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2E0D4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C01B36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0A5D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47A81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832A0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245.000,00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B0DC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9C434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B7D9F8B" w14:textId="77777777">
        <w:trPr>
          <w:trHeight w:val="182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5517FD" w14:textId="77777777" w:rsidR="00151676" w:rsidRDefault="009A450C">
            <w:pPr>
              <w:pStyle w:val="TableParagraph"/>
              <w:spacing w:before="7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523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8629B0" w14:textId="77777777" w:rsidR="00151676" w:rsidRDefault="009A450C">
            <w:pPr>
              <w:pStyle w:val="TableParagraph"/>
              <w:spacing w:before="7" w:line="155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"Dom</w:t>
            </w:r>
            <w:r>
              <w:rPr>
                <w:b/>
                <w:spacing w:val="-2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Šibovac</w:t>
            </w:r>
            <w:proofErr w:type="spellEnd"/>
            <w:r>
              <w:rPr>
                <w:b/>
                <w:sz w:val="14"/>
              </w:rPr>
              <w:t>"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FA2A8A" w14:textId="77777777" w:rsidR="00151676" w:rsidRDefault="009A450C">
            <w:pPr>
              <w:pStyle w:val="TableParagraph"/>
              <w:spacing w:before="7" w:line="155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1.995.000,00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3ED5AA" w14:textId="77777777" w:rsidR="00151676" w:rsidRDefault="009A450C">
            <w:pPr>
              <w:pStyle w:val="TableParagraph"/>
              <w:spacing w:before="7" w:line="155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1.995.000,00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9792F5" w14:textId="77777777" w:rsidR="00151676" w:rsidRDefault="009A450C">
            <w:pPr>
              <w:pStyle w:val="TableParagraph"/>
              <w:spacing w:before="7" w:line="155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1.547.827,62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ED7D53" w14:textId="77777777" w:rsidR="00151676" w:rsidRDefault="009A450C">
            <w:pPr>
              <w:pStyle w:val="TableParagraph"/>
              <w:spacing w:before="7" w:line="155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77,59%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EED9519" w14:textId="77777777" w:rsidR="00151676" w:rsidRDefault="009A450C">
            <w:pPr>
              <w:pStyle w:val="TableParagraph"/>
              <w:spacing w:before="7" w:line="155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77,59%</w:t>
            </w:r>
          </w:p>
        </w:tc>
      </w:tr>
      <w:tr w:rsidR="00151676" w14:paraId="199146C9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5E91EE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129C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7DB593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BBE45" w14:textId="77777777" w:rsidR="00151676" w:rsidRDefault="009A450C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1.995.000,00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AF05E6" w14:textId="77777777" w:rsidR="00151676" w:rsidRDefault="009A450C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1.995.000,00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24888" w14:textId="77777777" w:rsidR="00151676" w:rsidRDefault="009A450C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1.547.827,62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56C8A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77,59%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C1A986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77,59%</w:t>
            </w:r>
          </w:p>
        </w:tc>
      </w:tr>
      <w:tr w:rsidR="00151676" w14:paraId="35FF0EC7" w14:textId="77777777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55553F9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83782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A67F4F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6EEA8B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1.995.000,00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289F41" w14:textId="77777777" w:rsidR="00151676" w:rsidRDefault="009A450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1.995.000,00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724267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1.547.827,62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6A2F54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77,59%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2A66F0D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77,59%</w:t>
            </w:r>
          </w:p>
        </w:tc>
      </w:tr>
    </w:tbl>
    <w:p w14:paraId="14E6C5F5" w14:textId="77777777" w:rsidR="00151676" w:rsidRDefault="00151676">
      <w:pPr>
        <w:rPr>
          <w:sz w:val="16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7444FD6D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601F6246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5BB2BFF" w14:textId="77777777" w:rsidR="00151676" w:rsidRDefault="009A450C">
            <w:pPr>
              <w:pStyle w:val="TableParagraph"/>
              <w:spacing w:before="67"/>
              <w:ind w:left="2806" w:right="27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4893909B" w14:textId="77777777" w:rsidR="00151676" w:rsidRDefault="009A450C">
            <w:pPr>
              <w:pStyle w:val="TableParagraph"/>
              <w:spacing w:before="76"/>
              <w:ind w:left="2806" w:right="27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3FD7E88D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09FAB6" w14:textId="77777777" w:rsidR="00151676" w:rsidRDefault="009A450C">
            <w:pPr>
              <w:pStyle w:val="TableParagraph"/>
              <w:spacing w:before="4" w:line="241" w:lineRule="exact"/>
              <w:ind w:right="36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CE3E572" w14:textId="77777777" w:rsidR="00151676" w:rsidRDefault="009A450C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DE60B46" w14:textId="77777777" w:rsidR="00151676" w:rsidRDefault="009A450C"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4B537F" w14:textId="77777777" w:rsidR="00151676" w:rsidRDefault="009A450C">
            <w:pPr>
              <w:pStyle w:val="TableParagraph"/>
              <w:spacing w:before="4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DCF0B87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5AF9EC18" w14:textId="77777777" w:rsidR="00151676" w:rsidRDefault="009A450C">
            <w:pPr>
              <w:pStyle w:val="TableParagraph"/>
              <w:ind w:left="-1"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E33B72" w14:textId="77777777" w:rsidR="00151676" w:rsidRDefault="009A450C">
            <w:pPr>
              <w:pStyle w:val="TableParagraph"/>
              <w:spacing w:before="11"/>
              <w:ind w:left="116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686C5F60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2093D359" w14:textId="77777777" w:rsidR="00151676" w:rsidRDefault="009A450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1FBF44" w14:textId="77777777" w:rsidR="00151676" w:rsidRDefault="009A450C">
            <w:pPr>
              <w:pStyle w:val="TableParagraph"/>
              <w:spacing w:before="11"/>
              <w:ind w:left="150" w:right="130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76F98DE8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5EC6074C" w14:textId="77777777" w:rsidR="00151676" w:rsidRDefault="009A450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12DEED" w14:textId="77777777" w:rsidR="00151676" w:rsidRDefault="009A450C">
            <w:pPr>
              <w:pStyle w:val="TableParagraph"/>
              <w:spacing w:before="1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64FF0EA6" w14:textId="77777777" w:rsidR="00151676" w:rsidRDefault="009A450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E1ED84" w14:textId="77777777" w:rsidR="00151676" w:rsidRDefault="009A450C">
            <w:pPr>
              <w:pStyle w:val="TableParagraph"/>
              <w:spacing w:before="11"/>
              <w:ind w:left="266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161BA6B" w14:textId="77777777" w:rsidR="00151676" w:rsidRDefault="009A450C">
            <w:pPr>
              <w:pStyle w:val="TableParagraph"/>
              <w:spacing w:before="8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397011" w14:textId="77777777" w:rsidR="00151676" w:rsidRDefault="009A450C">
            <w:pPr>
              <w:pStyle w:val="TableParagraph"/>
              <w:spacing w:before="11"/>
              <w:ind w:left="260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5F8D03CE" w14:textId="77777777" w:rsidR="00151676" w:rsidRDefault="009A450C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20500BE1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014695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FDA86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32754C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CAC47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DF091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6D136C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1.547.827,62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8EDC2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A03CF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5134FFE" w14:textId="77777777">
        <w:trPr>
          <w:trHeight w:val="192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E46E09" w14:textId="77777777" w:rsidR="00151676" w:rsidRDefault="009A450C">
            <w:pPr>
              <w:pStyle w:val="TableParagraph"/>
              <w:spacing w:before="10" w:line="161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527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B5E2B0F" w14:textId="77777777" w:rsidR="00151676" w:rsidRDefault="009A450C">
            <w:pPr>
              <w:pStyle w:val="TableParagraph"/>
              <w:spacing w:before="10" w:line="161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A6A57B" w14:textId="77777777" w:rsidR="00151676" w:rsidRDefault="009A450C">
            <w:pPr>
              <w:pStyle w:val="TableParagraph"/>
              <w:spacing w:before="10" w:line="161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352.000,00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274104" w14:textId="77777777" w:rsidR="00151676" w:rsidRDefault="009A450C">
            <w:pPr>
              <w:pStyle w:val="TableParagraph"/>
              <w:spacing w:before="10" w:line="161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352.000,00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6F60E6C" w14:textId="77777777" w:rsidR="00151676" w:rsidRDefault="009A450C">
            <w:pPr>
              <w:pStyle w:val="TableParagraph"/>
              <w:spacing w:before="10" w:line="161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34.514,63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940227" w14:textId="77777777" w:rsidR="00151676" w:rsidRDefault="009A450C">
            <w:pPr>
              <w:pStyle w:val="TableParagraph"/>
              <w:spacing w:before="10" w:line="161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9,81%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1235F7E" w14:textId="77777777" w:rsidR="00151676" w:rsidRDefault="009A450C">
            <w:pPr>
              <w:pStyle w:val="TableParagraph"/>
              <w:spacing w:before="10" w:line="161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9,81%</w:t>
            </w:r>
          </w:p>
        </w:tc>
      </w:tr>
      <w:tr w:rsidR="00151676" w14:paraId="6B78F663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F0C0C8" w14:textId="77777777" w:rsidR="00151676" w:rsidRDefault="009A450C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2075B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511579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18B13" w14:textId="77777777" w:rsidR="00151676" w:rsidRDefault="009A450C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352.000,00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313E5D" w14:textId="77777777" w:rsidR="00151676" w:rsidRDefault="009A450C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352.000,00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3271DD" w14:textId="77777777" w:rsidR="00151676" w:rsidRDefault="009A450C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34.514,63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723B2" w14:textId="77777777" w:rsidR="00151676" w:rsidRDefault="009A450C">
            <w:pPr>
              <w:pStyle w:val="TableParagraph"/>
              <w:spacing w:before="10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9,81%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313988" w14:textId="77777777" w:rsidR="00151676" w:rsidRDefault="009A450C"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9,81%</w:t>
            </w:r>
          </w:p>
        </w:tc>
      </w:tr>
      <w:tr w:rsidR="00151676" w14:paraId="02CE61CB" w14:textId="77777777">
        <w:trPr>
          <w:trHeight w:val="26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9127F5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B69C5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99D574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9EC764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352.000,00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5411BC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352.000,00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391AEF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34.514,63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CB2129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9,81%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C3EFAD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9,81%</w:t>
            </w:r>
          </w:p>
        </w:tc>
      </w:tr>
      <w:tr w:rsidR="00151676" w14:paraId="62307460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8A6716" w14:textId="77777777" w:rsidR="00151676" w:rsidRDefault="009A450C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195A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F61BC8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4766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F812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B4575" w14:textId="77777777" w:rsidR="00151676" w:rsidRDefault="009A450C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34.514,63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4767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C2833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5C2E597" w14:textId="77777777">
        <w:trPr>
          <w:trHeight w:val="438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ED64D5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K100119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42370A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Adaptacija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KIP</w:t>
            </w:r>
          </w:p>
          <w:p w14:paraId="2C46579F" w14:textId="77777777" w:rsidR="00151676" w:rsidRDefault="009A450C">
            <w:pPr>
              <w:pStyle w:val="TableParagraph"/>
              <w:spacing w:before="47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9C3233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621.865,00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3E944A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621.865,00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CB927A" w14:textId="77777777" w:rsidR="00151676" w:rsidRDefault="009A450C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467.639,52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BF49FB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75,20%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860D8F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75,20%</w:t>
            </w:r>
          </w:p>
        </w:tc>
      </w:tr>
      <w:tr w:rsidR="00151676" w14:paraId="551F44BE" w14:textId="77777777">
        <w:trPr>
          <w:trHeight w:val="182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EEA600" w14:textId="77777777" w:rsidR="00151676" w:rsidRDefault="009A450C">
            <w:pPr>
              <w:pStyle w:val="TableParagraph"/>
              <w:spacing w:before="7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63272B" w14:textId="77777777" w:rsidR="00151676" w:rsidRDefault="009A450C">
            <w:pPr>
              <w:pStyle w:val="TableParagraph"/>
              <w:spacing w:before="7" w:line="155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E255F1" w14:textId="77777777" w:rsidR="00151676" w:rsidRDefault="009A450C">
            <w:pPr>
              <w:pStyle w:val="TableParagraph"/>
              <w:spacing w:before="7" w:line="155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22.840,00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07D6AA" w14:textId="77777777" w:rsidR="00151676" w:rsidRDefault="009A450C">
            <w:pPr>
              <w:pStyle w:val="TableParagraph"/>
              <w:spacing w:before="7" w:line="155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22.840,00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C328FA" w14:textId="77777777" w:rsidR="00151676" w:rsidRDefault="009A450C">
            <w:pPr>
              <w:pStyle w:val="TableParagraph"/>
              <w:spacing w:before="7" w:line="155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07C3FB" w14:textId="77777777" w:rsidR="00151676" w:rsidRDefault="009A450C">
            <w:pPr>
              <w:pStyle w:val="TableParagraph"/>
              <w:spacing w:before="7" w:line="155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FF640C2" w14:textId="77777777" w:rsidR="00151676" w:rsidRDefault="009A450C">
            <w:pPr>
              <w:pStyle w:val="TableParagraph"/>
              <w:spacing w:before="7" w:line="155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30255902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9D0704" w14:textId="77777777" w:rsidR="00151676" w:rsidRDefault="009A450C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2DDB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9FED2D" w14:textId="77777777" w:rsidR="00151676" w:rsidRDefault="009A450C">
            <w:pPr>
              <w:pStyle w:val="TableParagraph"/>
              <w:spacing w:before="4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AA652" w14:textId="77777777" w:rsidR="00151676" w:rsidRDefault="009A450C">
            <w:pPr>
              <w:pStyle w:val="TableParagraph"/>
              <w:spacing w:before="4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22.840,00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AB82DC" w14:textId="77777777" w:rsidR="00151676" w:rsidRDefault="009A450C"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22.840,00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C8216A" w14:textId="77777777" w:rsidR="00151676" w:rsidRDefault="009A450C">
            <w:pPr>
              <w:pStyle w:val="TableParagraph"/>
              <w:spacing w:before="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B6C423" w14:textId="77777777" w:rsidR="00151676" w:rsidRDefault="009A450C">
            <w:pPr>
              <w:pStyle w:val="TableParagraph"/>
              <w:spacing w:before="4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8F4A61" w14:textId="77777777" w:rsidR="00151676" w:rsidRDefault="009A450C">
            <w:pPr>
              <w:pStyle w:val="TableParagraph"/>
              <w:spacing w:before="4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4E9365E6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D47F8A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D947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68AEE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2C882D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22.840,00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11DA3" w14:textId="77777777" w:rsidR="00151676" w:rsidRDefault="009A450C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22.840,00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8AB048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99B198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3EDC39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7A994C65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B917AD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E09A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547820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1292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E4D2F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D91EF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47FF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BE60E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9AD53C8" w14:textId="77777777">
        <w:trPr>
          <w:trHeight w:val="184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14B8E6" w14:textId="77777777" w:rsidR="00151676" w:rsidRDefault="009A450C">
            <w:pPr>
              <w:pStyle w:val="TableParagraph"/>
              <w:spacing w:before="6" w:line="157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063349" w14:textId="77777777" w:rsidR="00151676" w:rsidRDefault="009A450C">
            <w:pPr>
              <w:pStyle w:val="TableParagraph"/>
              <w:spacing w:before="6" w:line="157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državnog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EA484B" w14:textId="77777777" w:rsidR="00151676" w:rsidRDefault="009A450C">
            <w:pPr>
              <w:pStyle w:val="TableParagraph"/>
              <w:spacing w:before="6" w:line="157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599.025,00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E437BF" w14:textId="77777777" w:rsidR="00151676" w:rsidRDefault="009A450C">
            <w:pPr>
              <w:pStyle w:val="TableParagraph"/>
              <w:spacing w:before="6" w:line="157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599.025,00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3B4D57" w14:textId="77777777" w:rsidR="00151676" w:rsidRDefault="009A450C">
            <w:pPr>
              <w:pStyle w:val="TableParagraph"/>
              <w:spacing w:before="6"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467.639,52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12C9DD" w14:textId="77777777" w:rsidR="00151676" w:rsidRDefault="009A450C">
            <w:pPr>
              <w:pStyle w:val="TableParagraph"/>
              <w:spacing w:before="6" w:line="157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78,07%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9D70A26" w14:textId="77777777" w:rsidR="00151676" w:rsidRDefault="009A450C">
            <w:pPr>
              <w:pStyle w:val="TableParagraph"/>
              <w:spacing w:before="6" w:line="157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78,07%</w:t>
            </w:r>
          </w:p>
        </w:tc>
      </w:tr>
      <w:tr w:rsidR="00151676" w14:paraId="35A70419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7402CA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9BBEC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F27F07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002C3A" w14:textId="77777777" w:rsidR="00151676" w:rsidRDefault="009A450C"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599.025,00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AD6A24" w14:textId="77777777" w:rsidR="00151676" w:rsidRDefault="009A450C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599.025,00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CD9BF9" w14:textId="77777777" w:rsidR="00151676" w:rsidRDefault="009A450C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467.639,52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E5A8CD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78,07%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89985D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78,07%</w:t>
            </w:r>
          </w:p>
        </w:tc>
      </w:tr>
      <w:tr w:rsidR="00151676" w14:paraId="1622CBB2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550487" w14:textId="77777777" w:rsidR="00151676" w:rsidRDefault="009A450C">
            <w:pPr>
              <w:pStyle w:val="TableParagraph"/>
              <w:spacing w:before="11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B99E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6B9A6B" w14:textId="77777777" w:rsidR="00151676" w:rsidRDefault="009A450C">
            <w:pPr>
              <w:pStyle w:val="TableParagraph"/>
              <w:spacing w:before="1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FC57F" w14:textId="77777777" w:rsidR="00151676" w:rsidRDefault="009A450C"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599.025,00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8960B" w14:textId="77777777" w:rsidR="00151676" w:rsidRDefault="009A450C">
            <w:pPr>
              <w:pStyle w:val="TableParagraph"/>
              <w:spacing w:before="11"/>
              <w:ind w:right="68"/>
              <w:rPr>
                <w:sz w:val="16"/>
              </w:rPr>
            </w:pPr>
            <w:r>
              <w:rPr>
                <w:sz w:val="16"/>
              </w:rPr>
              <w:t>599.025,00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0F60B" w14:textId="77777777" w:rsidR="00151676" w:rsidRDefault="009A450C">
            <w:pPr>
              <w:pStyle w:val="TableParagraph"/>
              <w:spacing w:before="11"/>
              <w:ind w:right="76"/>
              <w:rPr>
                <w:sz w:val="16"/>
              </w:rPr>
            </w:pPr>
            <w:r>
              <w:rPr>
                <w:sz w:val="16"/>
              </w:rPr>
              <w:t>467.639,52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BD9DD" w14:textId="77777777" w:rsidR="00151676" w:rsidRDefault="009A450C">
            <w:pPr>
              <w:pStyle w:val="TableParagraph"/>
              <w:spacing w:before="11"/>
              <w:ind w:right="23"/>
              <w:rPr>
                <w:sz w:val="16"/>
              </w:rPr>
            </w:pPr>
            <w:r>
              <w:rPr>
                <w:sz w:val="16"/>
              </w:rPr>
              <w:t>78,07%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51D345" w14:textId="77777777" w:rsidR="00151676" w:rsidRDefault="009A450C">
            <w:pPr>
              <w:pStyle w:val="TableParagraph"/>
              <w:spacing w:before="11"/>
              <w:ind w:right="31"/>
              <w:rPr>
                <w:sz w:val="16"/>
              </w:rPr>
            </w:pPr>
            <w:r>
              <w:rPr>
                <w:sz w:val="16"/>
              </w:rPr>
              <w:t>78,07%</w:t>
            </w:r>
          </w:p>
        </w:tc>
      </w:tr>
      <w:tr w:rsidR="00151676" w14:paraId="37101BAE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ED2608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D8EDD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29A215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3BC9F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BF9D0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F844B9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467.639,52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7160F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A207B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17FC0D44" w14:textId="77777777">
        <w:trPr>
          <w:trHeight w:val="446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02AE44" w14:textId="77777777" w:rsidR="00151676" w:rsidRDefault="009A450C"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K100121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E42832" w14:textId="77777777" w:rsidR="00151676" w:rsidRDefault="009A450C">
            <w:pPr>
              <w:pStyle w:val="TableParagraph"/>
              <w:spacing w:before="12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Turističko-kulturnog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-TKC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28E6B034" w14:textId="77777777" w:rsidR="00151676" w:rsidRDefault="009A450C">
            <w:pPr>
              <w:pStyle w:val="TableParagraph"/>
              <w:spacing w:before="48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027862" w14:textId="77777777" w:rsidR="00151676" w:rsidRDefault="009A450C">
            <w:pPr>
              <w:pStyle w:val="TableParagraph"/>
              <w:spacing w:before="12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D10F89" w14:textId="77777777" w:rsidR="00151676" w:rsidRDefault="009A450C">
            <w:pPr>
              <w:pStyle w:val="TableParagraph"/>
              <w:spacing w:before="1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4DBCA3" w14:textId="77777777" w:rsidR="00151676" w:rsidRDefault="009A450C">
            <w:pPr>
              <w:pStyle w:val="TableParagraph"/>
              <w:spacing w:before="12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4A5FBB" w14:textId="77777777" w:rsidR="00151676" w:rsidRDefault="009A450C">
            <w:pPr>
              <w:pStyle w:val="TableParagraph"/>
              <w:spacing w:before="12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474A5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83E44C1" w14:textId="77777777">
        <w:trPr>
          <w:trHeight w:val="179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95AC21" w14:textId="77777777" w:rsidR="00151676" w:rsidRDefault="009A450C">
            <w:pPr>
              <w:pStyle w:val="TableParagraph"/>
              <w:spacing w:before="5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F93594" w14:textId="77777777" w:rsidR="00151676" w:rsidRDefault="009A450C">
            <w:pPr>
              <w:pStyle w:val="TableParagraph"/>
              <w:spacing w:before="5" w:line="154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897124" w14:textId="77777777" w:rsidR="00151676" w:rsidRDefault="009A450C">
            <w:pPr>
              <w:pStyle w:val="TableParagraph"/>
              <w:spacing w:before="5" w:line="154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C64E03" w14:textId="77777777" w:rsidR="00151676" w:rsidRDefault="009A450C">
            <w:pPr>
              <w:pStyle w:val="TableParagraph"/>
              <w:spacing w:before="5" w:line="154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ABC46B" w14:textId="77777777" w:rsidR="00151676" w:rsidRDefault="009A450C">
            <w:pPr>
              <w:pStyle w:val="TableParagraph"/>
              <w:spacing w:before="5" w:line="154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9B3C54" w14:textId="77777777" w:rsidR="00151676" w:rsidRDefault="009A450C">
            <w:pPr>
              <w:pStyle w:val="TableParagraph"/>
              <w:spacing w:before="5" w:line="154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56614F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51676" w14:paraId="04E5B127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E08CD7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87B6C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7C8DC6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579A5A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C95C18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DEBFB0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6C9AE9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7F8A3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D671D38" w14:textId="77777777">
        <w:trPr>
          <w:trHeight w:val="26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C9EAD9" w14:textId="77777777" w:rsidR="00151676" w:rsidRDefault="009A450C">
            <w:pPr>
              <w:pStyle w:val="TableParagraph"/>
              <w:spacing w:before="12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3843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2FAEE" w14:textId="77777777" w:rsidR="00151676" w:rsidRDefault="009A450C">
            <w:pPr>
              <w:pStyle w:val="TableParagraph"/>
              <w:spacing w:before="1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15FF7" w14:textId="77777777" w:rsidR="00151676" w:rsidRDefault="009A450C">
            <w:pPr>
              <w:pStyle w:val="TableParagraph"/>
              <w:spacing w:before="12"/>
              <w:ind w:right="6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B68F7" w14:textId="77777777" w:rsidR="00151676" w:rsidRDefault="009A450C">
            <w:pPr>
              <w:pStyle w:val="TableParagraph"/>
              <w:spacing w:before="12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D6843A" w14:textId="77777777" w:rsidR="00151676" w:rsidRDefault="009A450C">
            <w:pPr>
              <w:pStyle w:val="TableParagraph"/>
              <w:spacing w:before="12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9B7D44" w14:textId="77777777" w:rsidR="00151676" w:rsidRDefault="009A450C">
            <w:pPr>
              <w:pStyle w:val="TableParagraph"/>
              <w:spacing w:before="12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21452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3119F0D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D8D9C4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2707A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5E38A9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B089C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A3789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55B063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5CB20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25F41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173C687" w14:textId="77777777">
        <w:trPr>
          <w:trHeight w:val="441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0F6BE5" w14:textId="77777777" w:rsidR="00151676" w:rsidRDefault="009A450C">
            <w:pPr>
              <w:pStyle w:val="TableParagraph"/>
              <w:spacing w:before="11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T100013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AB168B" w14:textId="77777777" w:rsidR="00151676" w:rsidRDefault="009A450C">
            <w:pPr>
              <w:pStyle w:val="TableParagraph"/>
              <w:spacing w:before="11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14:paraId="668CB121" w14:textId="77777777" w:rsidR="00151676" w:rsidRDefault="009A450C">
            <w:pPr>
              <w:pStyle w:val="TableParagraph"/>
              <w:spacing w:before="48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7428A3" w14:textId="77777777" w:rsidR="00151676" w:rsidRDefault="009A450C">
            <w:pPr>
              <w:pStyle w:val="TableParagraph"/>
              <w:spacing w:before="11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248.000,00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47D367" w14:textId="77777777" w:rsidR="00151676" w:rsidRDefault="009A450C"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248.000,00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85D642" w14:textId="77777777" w:rsidR="00151676" w:rsidRDefault="009A450C">
            <w:pPr>
              <w:pStyle w:val="TableParagraph"/>
              <w:spacing w:before="11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140.104,05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797286" w14:textId="77777777" w:rsidR="00151676" w:rsidRDefault="009A450C">
            <w:pPr>
              <w:pStyle w:val="TableParagraph"/>
              <w:spacing w:before="11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56,49%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2B62A3" w14:textId="77777777" w:rsidR="00151676" w:rsidRDefault="009A450C">
            <w:pPr>
              <w:pStyle w:val="TableParagraph"/>
              <w:spacing w:before="11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56,49%</w:t>
            </w:r>
          </w:p>
        </w:tc>
      </w:tr>
      <w:tr w:rsidR="00151676" w14:paraId="2D3759CD" w14:textId="77777777">
        <w:trPr>
          <w:trHeight w:val="184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94158A" w14:textId="77777777" w:rsidR="00151676" w:rsidRDefault="009A450C">
            <w:pPr>
              <w:pStyle w:val="TableParagraph"/>
              <w:spacing w:before="6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0B2993" w14:textId="77777777" w:rsidR="00151676" w:rsidRDefault="009A450C">
            <w:pPr>
              <w:pStyle w:val="TableParagraph"/>
              <w:spacing w:before="6" w:line="158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46A919" w14:textId="77777777" w:rsidR="00151676" w:rsidRDefault="009A450C">
            <w:pPr>
              <w:pStyle w:val="TableParagraph"/>
              <w:spacing w:before="6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248.000,00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D1DC82" w14:textId="77777777" w:rsidR="00151676" w:rsidRDefault="009A450C">
            <w:pPr>
              <w:pStyle w:val="TableParagraph"/>
              <w:spacing w:before="6" w:line="158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248.000,00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051216" w14:textId="77777777" w:rsidR="00151676" w:rsidRDefault="009A450C">
            <w:pPr>
              <w:pStyle w:val="TableParagraph"/>
              <w:spacing w:before="6" w:line="158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140.104,05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93ABF0" w14:textId="77777777" w:rsidR="00151676" w:rsidRDefault="009A450C">
            <w:pPr>
              <w:pStyle w:val="TableParagraph"/>
              <w:spacing w:before="6" w:line="158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56,49%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437D6C7" w14:textId="77777777" w:rsidR="00151676" w:rsidRDefault="009A450C">
            <w:pPr>
              <w:pStyle w:val="TableParagraph"/>
              <w:spacing w:before="6" w:line="158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56,49%</w:t>
            </w:r>
          </w:p>
        </w:tc>
      </w:tr>
      <w:tr w:rsidR="00151676" w14:paraId="5AFB37A3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7CC838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9CF6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69210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E3C04" w14:textId="77777777" w:rsidR="00151676" w:rsidRDefault="009A450C"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248.000,00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A134E1" w14:textId="77777777" w:rsidR="00151676" w:rsidRDefault="009A450C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248.000,00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7663E6" w14:textId="77777777" w:rsidR="00151676" w:rsidRDefault="009A450C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140.104,05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31EF5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56,49%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2783E1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56,49%</w:t>
            </w:r>
          </w:p>
        </w:tc>
      </w:tr>
      <w:tr w:rsidR="00151676" w14:paraId="425853B7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924D71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B1D11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F9F65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 energiju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82D482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104.000,00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F71DD" w14:textId="77777777" w:rsidR="00151676" w:rsidRDefault="009A450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104.000,00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0280B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60.994,59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CF208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58,65%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0DF40C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58,65%</w:t>
            </w:r>
          </w:p>
        </w:tc>
      </w:tr>
      <w:tr w:rsidR="00151676" w14:paraId="7AC447F4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9067C6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E9FE0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C35059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 i 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EE3F3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FB4B5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860AD8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1.260,33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5AC9D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FD76D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AB06BF9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094A89" w14:textId="77777777" w:rsidR="00151676" w:rsidRDefault="009A450C"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D3D0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A94B9" w14:textId="77777777" w:rsidR="00151676" w:rsidRDefault="009A450C">
            <w:pPr>
              <w:pStyle w:val="TableParagraph"/>
              <w:spacing w:before="1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867F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C9DBC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23C96" w14:textId="77777777" w:rsidR="00151676" w:rsidRDefault="009A450C">
            <w:pPr>
              <w:pStyle w:val="TableParagraph"/>
              <w:spacing w:before="12"/>
              <w:ind w:right="76"/>
              <w:rPr>
                <w:sz w:val="16"/>
              </w:rPr>
            </w:pPr>
            <w:r>
              <w:rPr>
                <w:sz w:val="16"/>
              </w:rPr>
              <w:t>52.432,05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DB1CA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E754E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171AF473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2AEB53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92AE0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A8148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tekuće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AE78F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640D2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94E15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7.302,21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56F5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5C61A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2EA8F71" w14:textId="77777777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0209CD9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2DE5B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D319EA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960C49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141.500,00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622409" w14:textId="77777777" w:rsidR="00151676" w:rsidRDefault="009A450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141.500,00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0D4D1A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77.768,50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53C47F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54,96%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AA6251C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54,96%</w:t>
            </w:r>
          </w:p>
        </w:tc>
      </w:tr>
    </w:tbl>
    <w:p w14:paraId="0B8DCE07" w14:textId="77777777" w:rsidR="00151676" w:rsidRDefault="00151676">
      <w:pPr>
        <w:rPr>
          <w:sz w:val="16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5A258C34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282F0749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D80806D" w14:textId="77777777" w:rsidR="00151676" w:rsidRDefault="009A450C">
            <w:pPr>
              <w:pStyle w:val="TableParagraph"/>
              <w:spacing w:before="67"/>
              <w:ind w:left="2806" w:right="279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75CBD81F" w14:textId="77777777" w:rsidR="00151676" w:rsidRDefault="009A450C">
            <w:pPr>
              <w:pStyle w:val="TableParagraph"/>
              <w:spacing w:before="76"/>
              <w:ind w:left="2806" w:right="27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1A7F86E6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375642" w14:textId="77777777" w:rsidR="00151676" w:rsidRDefault="009A450C">
            <w:pPr>
              <w:pStyle w:val="TableParagraph"/>
              <w:spacing w:before="4" w:line="241" w:lineRule="exact"/>
              <w:ind w:right="364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8F4FA8A" w14:textId="77777777" w:rsidR="00151676" w:rsidRDefault="009A450C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93C74CB" w14:textId="77777777" w:rsidR="00151676" w:rsidRDefault="009A450C">
            <w:pPr>
              <w:pStyle w:val="TableParagraph"/>
              <w:spacing w:before="86"/>
              <w:ind w:right="43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5988E8" w14:textId="77777777" w:rsidR="00151676" w:rsidRDefault="009A450C">
            <w:pPr>
              <w:pStyle w:val="TableParagraph"/>
              <w:spacing w:before="4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8E5FB1B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69DF17F1" w14:textId="77777777" w:rsidR="00151676" w:rsidRDefault="009A450C">
            <w:pPr>
              <w:pStyle w:val="TableParagraph"/>
              <w:ind w:left="-1" w:righ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A6704A" w14:textId="77777777" w:rsidR="00151676" w:rsidRDefault="009A450C">
            <w:pPr>
              <w:pStyle w:val="TableParagraph"/>
              <w:spacing w:before="11"/>
              <w:ind w:left="118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422E8466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0D9A1BC4" w14:textId="77777777" w:rsidR="00151676" w:rsidRDefault="009A450C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27F874" w14:textId="77777777" w:rsidR="00151676" w:rsidRDefault="009A450C">
            <w:pPr>
              <w:pStyle w:val="TableParagraph"/>
              <w:spacing w:before="11"/>
              <w:ind w:left="150" w:right="128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54737A91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6D31F366" w14:textId="77777777" w:rsidR="00151676" w:rsidRDefault="009A450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539162" w14:textId="77777777" w:rsidR="00151676" w:rsidRDefault="009A450C">
            <w:pPr>
              <w:pStyle w:val="TableParagraph"/>
              <w:spacing w:before="11"/>
              <w:ind w:left="98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10FD23DD" w14:textId="77777777" w:rsidR="00151676" w:rsidRDefault="009A450C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557ECB" w14:textId="77777777" w:rsidR="00151676" w:rsidRDefault="009A450C">
            <w:pPr>
              <w:pStyle w:val="TableParagraph"/>
              <w:spacing w:before="11"/>
              <w:ind w:left="266" w:right="24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CEE23B7" w14:textId="77777777" w:rsidR="00151676" w:rsidRDefault="009A450C">
            <w:pPr>
              <w:pStyle w:val="TableParagraph"/>
              <w:spacing w:before="8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DCE185" w14:textId="77777777" w:rsidR="00151676" w:rsidRDefault="009A450C">
            <w:pPr>
              <w:pStyle w:val="TableParagraph"/>
              <w:spacing w:before="11"/>
              <w:ind w:left="260" w:right="23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12C49472" w14:textId="77777777" w:rsidR="00151676" w:rsidRDefault="009A450C">
            <w:pPr>
              <w:pStyle w:val="TableParagraph"/>
              <w:spacing w:before="8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28C23A61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66E2D9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1968A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D00BD5" w14:textId="77777777" w:rsidR="00151676" w:rsidRDefault="009A450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investicijskog održavanja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62C35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EBEB9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B8FE4E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37.068,14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00CE0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EBC3C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1E39FAA8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465E99" w14:textId="77777777" w:rsidR="00151676" w:rsidRDefault="009A450C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A7F8B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E2661" w14:textId="77777777" w:rsidR="00151676" w:rsidRDefault="009A450C">
            <w:pPr>
              <w:pStyle w:val="TableParagraph"/>
              <w:spacing w:before="10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3282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88D5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2A097" w14:textId="77777777" w:rsidR="00151676" w:rsidRDefault="009A450C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40.700,36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788D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7A4F1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074E526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51C0E5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61DE1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9119F3" w14:textId="77777777" w:rsidR="00151676" w:rsidRDefault="009A450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9D6F1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BADFA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23DD65" w14:textId="77777777" w:rsidR="00151676" w:rsidRDefault="009A450C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F134C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81610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E42F287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87C0D7" w14:textId="77777777" w:rsidR="00151676" w:rsidRDefault="009A450C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FDD06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2FA54C" w14:textId="77777777" w:rsidR="00151676" w:rsidRDefault="009A450C">
            <w:pPr>
              <w:pStyle w:val="TableParagraph"/>
              <w:spacing w:before="9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E55E2E" w14:textId="77777777" w:rsidR="00151676" w:rsidRDefault="009A450C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AD111" w14:textId="77777777" w:rsidR="00151676" w:rsidRDefault="009A450C">
            <w:pPr>
              <w:pStyle w:val="TableParagraph"/>
              <w:spacing w:before="9"/>
              <w:ind w:right="67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136886" w14:textId="77777777" w:rsidR="00151676" w:rsidRDefault="009A450C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z w:val="16"/>
              </w:rPr>
              <w:t>1.340,96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D8D03" w14:textId="77777777" w:rsidR="00151676" w:rsidRDefault="009A450C">
            <w:pPr>
              <w:pStyle w:val="TableParagraph"/>
              <w:spacing w:before="9"/>
              <w:ind w:right="23"/>
              <w:rPr>
                <w:sz w:val="16"/>
              </w:rPr>
            </w:pPr>
            <w:r>
              <w:rPr>
                <w:sz w:val="16"/>
              </w:rPr>
              <w:t>53,64%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3765A3" w14:textId="77777777" w:rsidR="00151676" w:rsidRDefault="009A450C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z w:val="16"/>
              </w:rPr>
              <w:t>53,64%</w:t>
            </w:r>
          </w:p>
        </w:tc>
      </w:tr>
      <w:tr w:rsidR="00151676" w14:paraId="601D1C18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5F0447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33EC7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034E73" w14:textId="77777777" w:rsidR="00151676" w:rsidRDefault="009A450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E5549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EBE5C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DAB591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1.340,96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74776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14C02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0484EE9" w14:textId="77777777">
        <w:trPr>
          <w:trHeight w:val="501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7CBA2D4" w14:textId="77777777" w:rsidR="00151676" w:rsidRDefault="009A450C">
            <w:pPr>
              <w:pStyle w:val="TableParagraph"/>
              <w:spacing w:before="8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A327E40" w14:textId="77777777" w:rsidR="00151676" w:rsidRDefault="009A450C">
            <w:pPr>
              <w:pStyle w:val="TableParagraph"/>
              <w:spacing w:before="35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2231EB" w14:textId="77777777" w:rsidR="00151676" w:rsidRDefault="009A450C">
            <w:pPr>
              <w:pStyle w:val="TableParagraph"/>
              <w:spacing w:before="11"/>
              <w:ind w:lef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0E1E7F3" w14:textId="77777777" w:rsidR="00151676" w:rsidRDefault="009A450C">
            <w:pPr>
              <w:pStyle w:val="TableParagraph"/>
              <w:spacing w:before="11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600.405,00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58C3E7A" w14:textId="77777777" w:rsidR="00151676" w:rsidRDefault="009A450C">
            <w:pPr>
              <w:pStyle w:val="TableParagraph"/>
              <w:spacing w:before="11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600.405,00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045A90F" w14:textId="77777777" w:rsidR="00151676" w:rsidRDefault="009A450C">
            <w:pPr>
              <w:pStyle w:val="TableParagraph"/>
              <w:spacing w:before="11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324.488,49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B737D03" w14:textId="77777777" w:rsidR="00151676" w:rsidRDefault="009A450C">
            <w:pPr>
              <w:pStyle w:val="TableParagraph"/>
              <w:spacing w:before="11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54,04%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88FD0C1" w14:textId="77777777" w:rsidR="00151676" w:rsidRDefault="009A450C">
            <w:pPr>
              <w:pStyle w:val="TableParagraph"/>
              <w:spacing w:before="11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54,04%</w:t>
            </w:r>
          </w:p>
        </w:tc>
      </w:tr>
      <w:tr w:rsidR="00151676" w14:paraId="1CCEC986" w14:textId="77777777">
        <w:trPr>
          <w:trHeight w:val="444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080F79" w14:textId="77777777" w:rsidR="00151676" w:rsidRDefault="009A450C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A100018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464BBB" w14:textId="77777777" w:rsidR="00151676" w:rsidRDefault="009A450C">
            <w:pPr>
              <w:pStyle w:val="TableParagraph"/>
              <w:spacing w:before="5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7CD4164E" w14:textId="77777777" w:rsidR="00151676" w:rsidRDefault="009A450C">
            <w:pPr>
              <w:pStyle w:val="TableParagraph"/>
              <w:spacing w:before="48"/>
              <w:ind w:left="5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689DB7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545.605,00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7762F4" w14:textId="77777777" w:rsidR="00151676" w:rsidRDefault="009A450C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545.605,00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1BECA7" w14:textId="77777777" w:rsidR="00151676" w:rsidRDefault="009A450C"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285.288,49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529D7C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52,29%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C705738" w14:textId="77777777" w:rsidR="00151676" w:rsidRDefault="009A450C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52,29%</w:t>
            </w:r>
          </w:p>
        </w:tc>
      </w:tr>
      <w:tr w:rsidR="00151676" w14:paraId="61E0673C" w14:textId="77777777">
        <w:trPr>
          <w:trHeight w:val="184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15ECC6" w14:textId="77777777" w:rsidR="00151676" w:rsidRDefault="009A450C">
            <w:pPr>
              <w:pStyle w:val="TableParagraph"/>
              <w:spacing w:before="10" w:line="154" w:lineRule="exact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2952A1" w14:textId="77777777" w:rsidR="00151676" w:rsidRDefault="009A450C">
            <w:pPr>
              <w:pStyle w:val="TableParagraph"/>
              <w:spacing w:before="10" w:line="154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53B725" w14:textId="77777777" w:rsidR="00151676" w:rsidRDefault="009A450C">
            <w:pPr>
              <w:pStyle w:val="TableParagraph"/>
              <w:spacing w:before="10" w:line="154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545.605,00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A5B2F4" w14:textId="77777777" w:rsidR="00151676" w:rsidRDefault="009A450C">
            <w:pPr>
              <w:pStyle w:val="TableParagraph"/>
              <w:spacing w:before="10"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545.605,00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CEEA12" w14:textId="77777777" w:rsidR="00151676" w:rsidRDefault="009A450C">
            <w:pPr>
              <w:pStyle w:val="TableParagraph"/>
              <w:spacing w:before="10" w:line="154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285.288,49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F68D8D" w14:textId="77777777" w:rsidR="00151676" w:rsidRDefault="009A450C">
            <w:pPr>
              <w:pStyle w:val="TableParagraph"/>
              <w:spacing w:before="10" w:line="154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52,29%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2A15255" w14:textId="77777777" w:rsidR="00151676" w:rsidRDefault="009A450C">
            <w:pPr>
              <w:pStyle w:val="TableParagraph"/>
              <w:spacing w:before="10" w:line="154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52,29%</w:t>
            </w:r>
          </w:p>
        </w:tc>
      </w:tr>
      <w:tr w:rsidR="00151676" w14:paraId="00397A35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E55943" w14:textId="77777777" w:rsidR="00151676" w:rsidRDefault="009A450C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E51D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B620D7" w14:textId="77777777" w:rsidR="00151676" w:rsidRDefault="009A450C"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67E05" w14:textId="77777777" w:rsidR="00151676" w:rsidRDefault="009A450C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D5C36" w14:textId="77777777" w:rsidR="00151676" w:rsidRDefault="009A450C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F75EA8" w14:textId="77777777" w:rsidR="00151676" w:rsidRDefault="009A450C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25.989,00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F7211A" w14:textId="77777777" w:rsidR="00151676" w:rsidRDefault="009A450C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185,64%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BDECFD" w14:textId="77777777" w:rsidR="00151676" w:rsidRDefault="009A450C"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185,64%</w:t>
            </w:r>
          </w:p>
        </w:tc>
      </w:tr>
      <w:tr w:rsidR="00151676" w14:paraId="6D52B7E7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1203FE" w14:textId="77777777" w:rsidR="00151676" w:rsidRDefault="009A450C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FFEB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4B99BC" w14:textId="77777777" w:rsidR="00151676" w:rsidRDefault="009A450C">
            <w:pPr>
              <w:pStyle w:val="TableParagraph"/>
              <w:spacing w:before="7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55804F" w14:textId="77777777" w:rsidR="00151676" w:rsidRDefault="009A450C"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84DB0" w14:textId="77777777" w:rsidR="00151676" w:rsidRDefault="009A450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91D80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D72B3" w14:textId="77777777" w:rsidR="00151676" w:rsidRDefault="009A450C">
            <w:pPr>
              <w:pStyle w:val="TableParagraph"/>
              <w:spacing w:before="7"/>
              <w:ind w:right="22"/>
              <w:rPr>
                <w:sz w:val="16"/>
              </w:rPr>
            </w:pPr>
            <w:r>
              <w:rPr>
                <w:sz w:val="16"/>
              </w:rPr>
              <w:t>216,67%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95DD2D" w14:textId="77777777" w:rsidR="00151676" w:rsidRDefault="009A450C"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216,67%</w:t>
            </w:r>
          </w:p>
        </w:tc>
      </w:tr>
      <w:tr w:rsidR="00151676" w14:paraId="75D8C7B3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65FE5E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C20B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DFA150" w14:textId="77777777" w:rsidR="00151676" w:rsidRDefault="009A450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C40B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BB7B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3143C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FC234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E240B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B602155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721278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3B438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9BA71B" w14:textId="77777777" w:rsidR="00151676" w:rsidRDefault="009A450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668ED9" w14:textId="77777777" w:rsidR="00151676" w:rsidRDefault="009A450C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830514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66BFFC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6.489,00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DFF9B8" w14:textId="77777777" w:rsidR="00151676" w:rsidRDefault="009A450C">
            <w:pPr>
              <w:pStyle w:val="TableParagraph"/>
              <w:spacing w:before="6"/>
              <w:ind w:right="22"/>
              <w:rPr>
                <w:sz w:val="16"/>
              </w:rPr>
            </w:pPr>
            <w:r>
              <w:rPr>
                <w:sz w:val="16"/>
              </w:rPr>
              <w:t>129,78%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7BD325" w14:textId="77777777" w:rsidR="00151676" w:rsidRDefault="009A450C"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sz w:val="16"/>
              </w:rPr>
              <w:t>129,78%</w:t>
            </w:r>
          </w:p>
        </w:tc>
      </w:tr>
      <w:tr w:rsidR="00151676" w14:paraId="5FBA326B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EBB37D" w14:textId="77777777" w:rsidR="00151676" w:rsidRDefault="009A450C"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5194C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C4A1DA" w14:textId="77777777" w:rsidR="00151676" w:rsidRDefault="009A450C">
            <w:pPr>
              <w:pStyle w:val="TableParagraph"/>
              <w:spacing w:before="12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21E0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7F49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E7E0D" w14:textId="77777777" w:rsidR="00151676" w:rsidRDefault="009A450C">
            <w:pPr>
              <w:pStyle w:val="TableParagraph"/>
              <w:spacing w:before="12"/>
              <w:ind w:right="75"/>
              <w:rPr>
                <w:sz w:val="16"/>
              </w:rPr>
            </w:pPr>
            <w:r>
              <w:rPr>
                <w:sz w:val="16"/>
              </w:rPr>
              <w:t>6.489,00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36799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E43B0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A7C4F5C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2D24C4" w14:textId="77777777" w:rsidR="00151676" w:rsidRDefault="009A450C"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E82A4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AAACAC" w14:textId="77777777" w:rsidR="00151676" w:rsidRDefault="009A450C">
            <w:pPr>
              <w:pStyle w:val="TableParagraph"/>
              <w:spacing w:before="5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AF3C3E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531.605,00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A6F6CE" w14:textId="77777777" w:rsidR="00151676" w:rsidRDefault="009A450C"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531.605,00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572655" w14:textId="77777777" w:rsidR="00151676" w:rsidRDefault="009A450C">
            <w:pPr>
              <w:pStyle w:val="TableParagraph"/>
              <w:spacing w:before="5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259.299,49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66817E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48,78%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8286DB" w14:textId="77777777" w:rsidR="00151676" w:rsidRDefault="009A450C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48,78%</w:t>
            </w:r>
          </w:p>
        </w:tc>
      </w:tr>
      <w:tr w:rsidR="00151676" w14:paraId="66BF83C6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FD410E" w14:textId="77777777" w:rsidR="00151676" w:rsidRDefault="009A450C">
            <w:pPr>
              <w:pStyle w:val="TableParagraph"/>
              <w:spacing w:before="11"/>
              <w:ind w:right="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59E9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2AF6C" w14:textId="77777777" w:rsidR="00151676" w:rsidRDefault="009A450C">
            <w:pPr>
              <w:pStyle w:val="TableParagraph"/>
              <w:spacing w:before="11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09986" w14:textId="77777777" w:rsidR="00151676" w:rsidRDefault="009A450C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z w:val="16"/>
              </w:rPr>
              <w:t>531.605,00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EE9AF9" w14:textId="77777777" w:rsidR="00151676" w:rsidRDefault="009A450C">
            <w:pPr>
              <w:pStyle w:val="TableParagraph"/>
              <w:spacing w:before="11"/>
              <w:ind w:right="67"/>
              <w:rPr>
                <w:sz w:val="16"/>
              </w:rPr>
            </w:pPr>
            <w:r>
              <w:rPr>
                <w:sz w:val="16"/>
              </w:rPr>
              <w:t>531.605,00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C0E83" w14:textId="77777777" w:rsidR="00151676" w:rsidRDefault="009A450C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z w:val="16"/>
              </w:rPr>
              <w:t>259.299,49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857914" w14:textId="77777777" w:rsidR="00151676" w:rsidRDefault="009A450C">
            <w:pPr>
              <w:pStyle w:val="TableParagraph"/>
              <w:spacing w:before="11"/>
              <w:ind w:right="22"/>
              <w:rPr>
                <w:sz w:val="16"/>
              </w:rPr>
            </w:pPr>
            <w:r>
              <w:rPr>
                <w:sz w:val="16"/>
              </w:rPr>
              <w:t>48,78%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82C4AA" w14:textId="77777777" w:rsidR="00151676" w:rsidRDefault="009A450C">
            <w:pPr>
              <w:pStyle w:val="TableParagraph"/>
              <w:spacing w:before="11"/>
              <w:ind w:right="30"/>
              <w:rPr>
                <w:sz w:val="16"/>
              </w:rPr>
            </w:pPr>
            <w:r>
              <w:rPr>
                <w:sz w:val="16"/>
              </w:rPr>
              <w:t>48,78%</w:t>
            </w:r>
          </w:p>
        </w:tc>
      </w:tr>
      <w:tr w:rsidR="00151676" w14:paraId="04AFA624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2F30D9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71E09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C16F3F" w14:textId="77777777" w:rsidR="00151676" w:rsidRDefault="009A450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proračunskim korisnicima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drugih 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D5A9C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DF856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0E4E50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259.299,49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DF10E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975BF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51E58F8" w14:textId="77777777">
        <w:trPr>
          <w:trHeight w:val="446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85685A" w14:textId="77777777" w:rsidR="00151676" w:rsidRDefault="009A450C">
            <w:pPr>
              <w:pStyle w:val="TableParagraph"/>
              <w:spacing w:before="1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A100019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012427" w14:textId="77777777" w:rsidR="00151676" w:rsidRDefault="009A450C">
            <w:pPr>
              <w:pStyle w:val="TableParagraph"/>
              <w:spacing w:before="11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04D4D5BF" w14:textId="77777777" w:rsidR="00151676" w:rsidRDefault="009A450C">
            <w:pPr>
              <w:pStyle w:val="TableParagraph"/>
              <w:spacing w:before="47"/>
              <w:ind w:left="5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18B13D" w14:textId="77777777" w:rsidR="00151676" w:rsidRDefault="009A450C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545B7B" w14:textId="77777777" w:rsidR="00151676" w:rsidRDefault="009A450C">
            <w:pPr>
              <w:pStyle w:val="TableParagraph"/>
              <w:spacing w:before="11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46744C" w14:textId="77777777" w:rsidR="00151676" w:rsidRDefault="009A450C">
            <w:pPr>
              <w:pStyle w:val="TableParagraph"/>
              <w:spacing w:before="1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E84FC5" w14:textId="77777777" w:rsidR="00151676" w:rsidRDefault="009A450C">
            <w:pPr>
              <w:pStyle w:val="TableParagraph"/>
              <w:spacing w:before="11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48E8F9" w14:textId="77777777" w:rsidR="00151676" w:rsidRDefault="009A450C">
            <w:pPr>
              <w:pStyle w:val="TableParagraph"/>
              <w:spacing w:before="11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0BCC3631" w14:textId="77777777">
        <w:trPr>
          <w:trHeight w:val="178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480AFE" w14:textId="77777777" w:rsidR="00151676" w:rsidRDefault="009A450C">
            <w:pPr>
              <w:pStyle w:val="TableParagraph"/>
              <w:spacing w:before="5" w:line="154" w:lineRule="exact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DAA2F7" w14:textId="77777777" w:rsidR="00151676" w:rsidRDefault="009A450C">
            <w:pPr>
              <w:pStyle w:val="TableParagraph"/>
              <w:spacing w:before="5" w:line="154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AABEC4" w14:textId="77777777" w:rsidR="00151676" w:rsidRDefault="009A450C">
            <w:pPr>
              <w:pStyle w:val="TableParagraph"/>
              <w:spacing w:before="5" w:line="154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65214C" w14:textId="77777777" w:rsidR="00151676" w:rsidRDefault="009A450C">
            <w:pPr>
              <w:pStyle w:val="TableParagraph"/>
              <w:spacing w:before="5" w:line="154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BB2E03" w14:textId="77777777" w:rsidR="00151676" w:rsidRDefault="009A450C">
            <w:pPr>
              <w:pStyle w:val="TableParagraph"/>
              <w:spacing w:before="5" w:line="154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E0F4EB" w14:textId="77777777" w:rsidR="00151676" w:rsidRDefault="009A450C">
            <w:pPr>
              <w:pStyle w:val="TableParagraph"/>
              <w:spacing w:before="5" w:line="154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720AE52" w14:textId="77777777" w:rsidR="00151676" w:rsidRDefault="009A450C">
            <w:pPr>
              <w:pStyle w:val="TableParagraph"/>
              <w:spacing w:before="5" w:line="154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70ABE36B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47A455" w14:textId="77777777" w:rsidR="00151676" w:rsidRDefault="009A450C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78230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393D7" w14:textId="77777777" w:rsidR="00151676" w:rsidRDefault="009A450C"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AB549A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98C4F" w14:textId="77777777" w:rsidR="00151676" w:rsidRDefault="009A450C">
            <w:pPr>
              <w:pStyle w:val="TableParagraph"/>
              <w:spacing w:before="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E88FE9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5B5FC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83644E" w14:textId="77777777" w:rsidR="00151676" w:rsidRDefault="009A450C">
            <w:pPr>
              <w:pStyle w:val="TableParagraph"/>
              <w:spacing w:before="6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562ACF1C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406CF8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12B8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10A8AC" w14:textId="77777777" w:rsidR="00151676" w:rsidRDefault="009A450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 energiju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3B06B" w14:textId="77777777" w:rsidR="00151676" w:rsidRDefault="009A450C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33BBEF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BD891B" w14:textId="77777777" w:rsidR="00151676" w:rsidRDefault="009A450C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19D02" w14:textId="77777777" w:rsidR="00151676" w:rsidRDefault="009A450C">
            <w:pPr>
              <w:pStyle w:val="TableParagraph"/>
              <w:spacing w:before="6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314B84" w14:textId="77777777" w:rsidR="00151676" w:rsidRDefault="009A450C"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1BDF369B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583BF0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04D1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947B6" w14:textId="77777777" w:rsidR="00151676" w:rsidRDefault="009A450C">
            <w:pPr>
              <w:pStyle w:val="TableParagraph"/>
              <w:spacing w:before="5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 i 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0F65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7770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DC79F" w14:textId="77777777" w:rsidR="00151676" w:rsidRDefault="009A450C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DFD93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9C93C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4C8EDA0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3E99F2" w14:textId="77777777" w:rsidR="00151676" w:rsidRDefault="009A450C">
            <w:pPr>
              <w:pStyle w:val="TableParagraph"/>
              <w:spacing w:before="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4B74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6E006" w14:textId="77777777" w:rsidR="00151676" w:rsidRDefault="009A450C">
            <w:pPr>
              <w:pStyle w:val="TableParagraph"/>
              <w:spacing w:before="6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D34DA" w14:textId="77777777" w:rsidR="00151676" w:rsidRDefault="009A450C">
            <w:pPr>
              <w:pStyle w:val="TableParagraph"/>
              <w:spacing w:before="6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14D8A" w14:textId="77777777" w:rsidR="00151676" w:rsidRDefault="009A450C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085F68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0DC11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47565C" w14:textId="77777777" w:rsidR="00151676" w:rsidRDefault="009A450C">
            <w:pPr>
              <w:pStyle w:val="TableParagraph"/>
              <w:spacing w:before="6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2B35B559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50E3AC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3B217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7EAB85" w14:textId="77777777" w:rsidR="00151676" w:rsidRDefault="009A450C">
            <w:pPr>
              <w:pStyle w:val="TableParagraph"/>
              <w:spacing w:before="6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86BB05" w14:textId="77777777" w:rsidR="00151676" w:rsidRDefault="009A450C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C1A761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3EF1C1" w14:textId="77777777" w:rsidR="00151676" w:rsidRDefault="009A450C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CD57D3" w14:textId="77777777" w:rsidR="00151676" w:rsidRDefault="009A450C">
            <w:pPr>
              <w:pStyle w:val="TableParagraph"/>
              <w:spacing w:before="6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AF03E8" w14:textId="77777777" w:rsidR="00151676" w:rsidRDefault="009A450C"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6570D525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7AD78C" w14:textId="77777777" w:rsidR="00151676" w:rsidRDefault="009A450C">
            <w:pPr>
              <w:pStyle w:val="TableParagraph"/>
              <w:spacing w:before="11"/>
              <w:ind w:right="7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BE2E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BEDD0" w14:textId="77777777" w:rsidR="00151676" w:rsidRDefault="009A450C">
            <w:pPr>
              <w:pStyle w:val="TableParagraph"/>
              <w:spacing w:before="11"/>
              <w:ind w:left="78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proračunskim korisnicima drugih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F2C3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F0F4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A92A1" w14:textId="77777777" w:rsidR="00151676" w:rsidRDefault="009A450C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37F0E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225DA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7517210" w14:textId="77777777">
        <w:trPr>
          <w:trHeight w:val="444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ADCCE0" w14:textId="77777777" w:rsidR="00151676" w:rsidRDefault="009A450C">
            <w:pPr>
              <w:pStyle w:val="TableParagraph"/>
              <w:spacing w:before="5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A100020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997E73" w14:textId="77777777" w:rsidR="00151676" w:rsidRDefault="009A450C">
            <w:pPr>
              <w:pStyle w:val="TableParagraph"/>
              <w:spacing w:before="5"/>
              <w:ind w:lef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ostalo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14:paraId="3D94C9C9" w14:textId="77777777" w:rsidR="00151676" w:rsidRDefault="009A450C">
            <w:pPr>
              <w:pStyle w:val="TableParagraph"/>
              <w:spacing w:before="48"/>
              <w:ind w:left="526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0922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Više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srednjoškolsko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0DECDA" w14:textId="77777777" w:rsidR="00151676" w:rsidRDefault="009A450C">
            <w:pPr>
              <w:pStyle w:val="TableParagraph"/>
              <w:spacing w:before="5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442FF4" w14:textId="77777777" w:rsidR="00151676" w:rsidRDefault="009A450C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F0656E" w14:textId="77777777" w:rsidR="00151676" w:rsidRDefault="009A450C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39.200,00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6FF2DF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76,86%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5C5260C" w14:textId="77777777" w:rsidR="00151676" w:rsidRDefault="009A450C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76,86%</w:t>
            </w:r>
          </w:p>
        </w:tc>
      </w:tr>
      <w:tr w:rsidR="00151676" w14:paraId="343B21B9" w14:textId="77777777">
        <w:trPr>
          <w:trHeight w:val="198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  <w:shd w:val="clear" w:color="auto" w:fill="CCFFCC"/>
          </w:tcPr>
          <w:p w14:paraId="4A91ADEC" w14:textId="77777777" w:rsidR="00151676" w:rsidRDefault="009A450C">
            <w:pPr>
              <w:pStyle w:val="TableParagraph"/>
              <w:spacing w:before="11" w:line="168" w:lineRule="exact"/>
              <w:ind w:left="36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51CA15F8" w14:textId="77777777" w:rsidR="00151676" w:rsidRDefault="009A450C">
            <w:pPr>
              <w:pStyle w:val="TableParagraph"/>
              <w:spacing w:before="11" w:line="168" w:lineRule="exact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50B99FC3" w14:textId="77777777" w:rsidR="00151676" w:rsidRDefault="009A450C">
            <w:pPr>
              <w:pStyle w:val="TableParagraph"/>
              <w:spacing w:before="11" w:line="168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7C32DF6B" w14:textId="77777777" w:rsidR="00151676" w:rsidRDefault="009A450C">
            <w:pPr>
              <w:pStyle w:val="TableParagraph"/>
              <w:spacing w:before="11" w:line="168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46B1F512" w14:textId="77777777" w:rsidR="00151676" w:rsidRDefault="009A450C">
            <w:pPr>
              <w:pStyle w:val="TableParagraph"/>
              <w:spacing w:before="11" w:line="168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39.200,00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CFFCC"/>
          </w:tcPr>
          <w:p w14:paraId="34138E47" w14:textId="77777777" w:rsidR="00151676" w:rsidRDefault="009A450C">
            <w:pPr>
              <w:pStyle w:val="TableParagraph"/>
              <w:spacing w:before="11" w:line="168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76,86%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CCFFCC"/>
          </w:tcPr>
          <w:p w14:paraId="6D46125B" w14:textId="77777777" w:rsidR="00151676" w:rsidRDefault="009A450C">
            <w:pPr>
              <w:pStyle w:val="TableParagraph"/>
              <w:spacing w:before="11" w:line="168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76,86%</w:t>
            </w:r>
          </w:p>
        </w:tc>
      </w:tr>
    </w:tbl>
    <w:p w14:paraId="5B898900" w14:textId="77777777" w:rsidR="00151676" w:rsidRDefault="00151676">
      <w:pPr>
        <w:spacing w:line="168" w:lineRule="exact"/>
        <w:rPr>
          <w:sz w:val="14"/>
        </w:rPr>
        <w:sectPr w:rsidR="00151676">
          <w:footerReference w:type="default" r:id="rId21"/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4659BA30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6D08A7F5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B48A092" w14:textId="77777777" w:rsidR="00151676" w:rsidRDefault="009A450C">
            <w:pPr>
              <w:pStyle w:val="TableParagraph"/>
              <w:spacing w:before="67"/>
              <w:ind w:left="2806" w:right="27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2C44F8C7" w14:textId="77777777" w:rsidR="00151676" w:rsidRDefault="009A450C">
            <w:pPr>
              <w:pStyle w:val="TableParagraph"/>
              <w:spacing w:before="76"/>
              <w:ind w:left="2806" w:right="27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201FC8B3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204EA7" w14:textId="77777777" w:rsidR="00151676" w:rsidRDefault="009A450C">
            <w:pPr>
              <w:pStyle w:val="TableParagraph"/>
              <w:spacing w:before="4" w:line="241" w:lineRule="exact"/>
              <w:ind w:right="36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2761ED4" w14:textId="77777777" w:rsidR="00151676" w:rsidRDefault="009A450C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88993C5" w14:textId="77777777" w:rsidR="00151676" w:rsidRDefault="009A450C"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F6ABE2" w14:textId="77777777" w:rsidR="00151676" w:rsidRDefault="009A450C">
            <w:pPr>
              <w:pStyle w:val="TableParagraph"/>
              <w:spacing w:before="4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22CC33C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6A4AAF3C" w14:textId="77777777" w:rsidR="00151676" w:rsidRDefault="009A450C">
            <w:pPr>
              <w:pStyle w:val="TableParagraph"/>
              <w:ind w:left="-1"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3173DA" w14:textId="77777777" w:rsidR="00151676" w:rsidRDefault="009A450C">
            <w:pPr>
              <w:pStyle w:val="TableParagraph"/>
              <w:spacing w:before="11"/>
              <w:ind w:left="116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5A3650FA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70CD7E67" w14:textId="77777777" w:rsidR="00151676" w:rsidRDefault="009A450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7731BA" w14:textId="77777777" w:rsidR="00151676" w:rsidRDefault="009A450C">
            <w:pPr>
              <w:pStyle w:val="TableParagraph"/>
              <w:spacing w:before="11"/>
              <w:ind w:left="150" w:right="130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75BB6D3B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325A6745" w14:textId="77777777" w:rsidR="00151676" w:rsidRDefault="009A450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389F34" w14:textId="77777777" w:rsidR="00151676" w:rsidRDefault="009A450C">
            <w:pPr>
              <w:pStyle w:val="TableParagraph"/>
              <w:spacing w:before="1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04405F44" w14:textId="77777777" w:rsidR="00151676" w:rsidRDefault="009A450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937138" w14:textId="77777777" w:rsidR="00151676" w:rsidRDefault="009A450C">
            <w:pPr>
              <w:pStyle w:val="TableParagraph"/>
              <w:spacing w:before="11"/>
              <w:ind w:left="266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76B500E" w14:textId="77777777" w:rsidR="00151676" w:rsidRDefault="009A450C">
            <w:pPr>
              <w:pStyle w:val="TableParagraph"/>
              <w:spacing w:before="8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EAF358" w14:textId="77777777" w:rsidR="00151676" w:rsidRDefault="009A450C">
            <w:pPr>
              <w:pStyle w:val="TableParagraph"/>
              <w:spacing w:before="11"/>
              <w:ind w:left="260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72862AAB" w14:textId="77777777" w:rsidR="00151676" w:rsidRDefault="009A450C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6F9BDA8F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634820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D2F04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59C3C4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B81178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82E536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A0206F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39.200,00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0917AA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76,86%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DDD0B1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76,86%</w:t>
            </w:r>
          </w:p>
        </w:tc>
      </w:tr>
      <w:tr w:rsidR="00151676" w14:paraId="733D472E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1C8BFF" w14:textId="77777777" w:rsidR="00151676" w:rsidRDefault="009A450C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38CC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C91A6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5C6199" w14:textId="77777777" w:rsidR="00151676" w:rsidRDefault="009A450C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911AF" w14:textId="77777777" w:rsidR="00151676" w:rsidRDefault="009A450C">
            <w:pPr>
              <w:pStyle w:val="TableParagraph"/>
              <w:spacing w:before="10"/>
              <w:ind w:right="68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83E04" w14:textId="77777777" w:rsidR="00151676" w:rsidRDefault="009A450C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39.200,00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FF852" w14:textId="77777777" w:rsidR="00151676" w:rsidRDefault="009A450C">
            <w:pPr>
              <w:pStyle w:val="TableParagraph"/>
              <w:spacing w:before="10"/>
              <w:ind w:right="22"/>
              <w:rPr>
                <w:sz w:val="16"/>
              </w:rPr>
            </w:pPr>
            <w:r>
              <w:rPr>
                <w:sz w:val="16"/>
              </w:rPr>
              <w:t>76,86%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E6259A" w14:textId="77777777" w:rsidR="00151676" w:rsidRDefault="009A450C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z w:val="16"/>
              </w:rPr>
              <w:t>76,86%</w:t>
            </w:r>
          </w:p>
        </w:tc>
      </w:tr>
      <w:tr w:rsidR="00151676" w14:paraId="7CCD8048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E09F6F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51123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344D87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 građanima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8EF87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DE4DC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5A0097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39.200,00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D5770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440DA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1035E44C" w14:textId="77777777">
        <w:trPr>
          <w:trHeight w:val="501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2BF53A6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0F8ED22" w14:textId="77777777" w:rsidR="00151676" w:rsidRDefault="009A450C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8AE057F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715B24E" w14:textId="77777777" w:rsidR="00151676" w:rsidRDefault="009A450C">
            <w:pPr>
              <w:pStyle w:val="TableParagraph"/>
              <w:spacing w:before="9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447.000,00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6613A9" w14:textId="77777777" w:rsidR="00151676" w:rsidRDefault="009A450C">
            <w:pPr>
              <w:pStyle w:val="TableParagraph"/>
              <w:spacing w:before="9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487.000,00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50CEC26" w14:textId="77777777" w:rsidR="00151676" w:rsidRDefault="009A450C">
            <w:pPr>
              <w:pStyle w:val="TableParagraph"/>
              <w:spacing w:before="9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48.591,84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BCC38A9" w14:textId="77777777" w:rsidR="00151676" w:rsidRDefault="009A450C">
            <w:pPr>
              <w:pStyle w:val="TableParagraph"/>
              <w:spacing w:before="9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10,87%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4A6707A" w14:textId="77777777" w:rsidR="00151676" w:rsidRDefault="009A450C">
            <w:pPr>
              <w:pStyle w:val="TableParagraph"/>
              <w:spacing w:before="9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9,98%</w:t>
            </w:r>
          </w:p>
        </w:tc>
      </w:tr>
      <w:tr w:rsidR="00151676" w14:paraId="461B54D7" w14:textId="77777777">
        <w:trPr>
          <w:trHeight w:val="444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83E144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A100021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65ED9C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Novčana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</w:p>
          <w:p w14:paraId="75592F8B" w14:textId="77777777" w:rsidR="00151676" w:rsidRDefault="009A450C">
            <w:pPr>
              <w:pStyle w:val="TableParagraph"/>
              <w:spacing w:before="48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81D856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554A5D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1293A6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B7142E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2,47%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58E107C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2,47%</w:t>
            </w:r>
          </w:p>
        </w:tc>
      </w:tr>
      <w:tr w:rsidR="00151676" w14:paraId="2CC145D8" w14:textId="77777777">
        <w:trPr>
          <w:trHeight w:val="186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92963F" w14:textId="77777777" w:rsidR="00151676" w:rsidRDefault="009A450C">
            <w:pPr>
              <w:pStyle w:val="TableParagraph"/>
              <w:spacing w:before="11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9AB612" w14:textId="77777777" w:rsidR="00151676" w:rsidRDefault="009A450C">
            <w:pPr>
              <w:pStyle w:val="TableParagraph"/>
              <w:spacing w:before="11" w:line="155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479972" w14:textId="77777777" w:rsidR="00151676" w:rsidRDefault="009A450C">
            <w:pPr>
              <w:pStyle w:val="TableParagraph"/>
              <w:spacing w:before="11" w:line="155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D67A22" w14:textId="77777777" w:rsidR="00151676" w:rsidRDefault="009A450C">
            <w:pPr>
              <w:pStyle w:val="TableParagraph"/>
              <w:spacing w:before="11" w:line="155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28.000,00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1874BF" w14:textId="77777777" w:rsidR="00151676" w:rsidRDefault="009A450C">
            <w:pPr>
              <w:pStyle w:val="TableParagraph"/>
              <w:spacing w:before="11" w:line="155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1.800,00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4389BF" w14:textId="77777777" w:rsidR="00151676" w:rsidRDefault="009A450C">
            <w:pPr>
              <w:pStyle w:val="TableParagraph"/>
              <w:spacing w:before="11" w:line="155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6,43%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8082D5E" w14:textId="77777777" w:rsidR="00151676" w:rsidRDefault="009A450C">
            <w:pPr>
              <w:pStyle w:val="TableParagraph"/>
              <w:spacing w:before="11" w:line="155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6,43%</w:t>
            </w:r>
          </w:p>
        </w:tc>
      </w:tr>
      <w:tr w:rsidR="00151676" w14:paraId="30312A0F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A12904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F451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FB2807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B5AE7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B18E6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97063F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77ECB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6,43%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281EC4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6,43%</w:t>
            </w:r>
          </w:p>
        </w:tc>
      </w:tr>
      <w:tr w:rsidR="00151676" w14:paraId="0BC4BF23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2747A8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F4D97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67CA0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27BEEB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43170" w14:textId="77777777" w:rsidR="00151676" w:rsidRDefault="009A450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795719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F49E0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6,43%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91F084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6,43%</w:t>
            </w:r>
          </w:p>
        </w:tc>
      </w:tr>
      <w:tr w:rsidR="00151676" w14:paraId="77F86A91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E56A9F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8257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02EA14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 građanima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AC78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62E3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C88E9C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13D63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0D796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499E1F1" w14:textId="77777777">
        <w:trPr>
          <w:trHeight w:val="184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1D3550" w14:textId="77777777" w:rsidR="00151676" w:rsidRDefault="009A450C">
            <w:pPr>
              <w:pStyle w:val="TableParagraph"/>
              <w:spacing w:before="6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93029F" w14:textId="77777777" w:rsidR="00151676" w:rsidRDefault="009A450C">
            <w:pPr>
              <w:pStyle w:val="TableParagraph"/>
              <w:spacing w:before="6" w:line="158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D86F51" w14:textId="77777777" w:rsidR="00151676" w:rsidRDefault="009A450C">
            <w:pPr>
              <w:pStyle w:val="TableParagraph"/>
              <w:spacing w:before="6" w:line="158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33634C" w14:textId="77777777" w:rsidR="00151676" w:rsidRDefault="009A450C">
            <w:pPr>
              <w:pStyle w:val="TableParagraph"/>
              <w:spacing w:before="6" w:line="158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753187" w14:textId="77777777" w:rsidR="00151676" w:rsidRDefault="009A450C">
            <w:pPr>
              <w:pStyle w:val="TableParagraph"/>
              <w:spacing w:before="6" w:line="158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F9D67E" w14:textId="77777777" w:rsidR="00151676" w:rsidRDefault="009A450C">
            <w:pPr>
              <w:pStyle w:val="TableParagraph"/>
              <w:spacing w:before="6" w:line="158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EA6806E" w14:textId="77777777" w:rsidR="00151676" w:rsidRDefault="009A450C">
            <w:pPr>
              <w:pStyle w:val="TableParagraph"/>
              <w:spacing w:before="6" w:line="158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49726B53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7D9645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FAA5F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EBB57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25F00A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769E27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E14F0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95FBB3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E5EAEE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2F59F70A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8C3834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5506B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EB267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F0E28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EEE5E" w14:textId="77777777" w:rsidR="00151676" w:rsidRDefault="009A450C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B842F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AD89D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04DB33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298C446B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67075C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22E4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059203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 građanima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BF56A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B3AA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5DC54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25D2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4D965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B5638E2" w14:textId="77777777">
        <w:trPr>
          <w:trHeight w:val="442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29900C" w14:textId="77777777" w:rsidR="00151676" w:rsidRDefault="009A450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A100022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87C14D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troškove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</w:p>
          <w:p w14:paraId="410F6F81" w14:textId="77777777" w:rsidR="00151676" w:rsidRDefault="009A450C">
            <w:pPr>
              <w:pStyle w:val="TableParagraph"/>
              <w:spacing w:before="47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357B1D" w14:textId="77777777" w:rsidR="00151676" w:rsidRDefault="009A450C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C0B372" w14:textId="77777777" w:rsidR="00151676" w:rsidRDefault="009A450C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B0E0D3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3.060,54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ADD247" w14:textId="77777777" w:rsidR="00151676" w:rsidRDefault="009A450C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30,61%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68962F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30,61%</w:t>
            </w:r>
          </w:p>
        </w:tc>
      </w:tr>
      <w:tr w:rsidR="00151676" w14:paraId="6730E134" w14:textId="77777777">
        <w:trPr>
          <w:trHeight w:val="178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D0FC39" w14:textId="77777777" w:rsidR="00151676" w:rsidRDefault="009A450C">
            <w:pPr>
              <w:pStyle w:val="TableParagraph"/>
              <w:spacing w:before="4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690839" w14:textId="77777777" w:rsidR="00151676" w:rsidRDefault="009A450C">
            <w:pPr>
              <w:pStyle w:val="TableParagraph"/>
              <w:spacing w:before="4" w:line="154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6D53BD" w14:textId="77777777" w:rsidR="00151676" w:rsidRDefault="009A450C">
            <w:pPr>
              <w:pStyle w:val="TableParagraph"/>
              <w:spacing w:before="4" w:line="154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325C32" w14:textId="77777777" w:rsidR="00151676" w:rsidRDefault="009A450C">
            <w:pPr>
              <w:pStyle w:val="TableParagraph"/>
              <w:spacing w:before="4" w:line="154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07983F" w14:textId="77777777" w:rsidR="00151676" w:rsidRDefault="009A450C">
            <w:pPr>
              <w:pStyle w:val="TableParagraph"/>
              <w:spacing w:before="4" w:line="154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3.060,54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687790" w14:textId="77777777" w:rsidR="00151676" w:rsidRDefault="009A450C">
            <w:pPr>
              <w:pStyle w:val="TableParagraph"/>
              <w:spacing w:before="4" w:line="154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30,61%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9BF9E84" w14:textId="77777777" w:rsidR="00151676" w:rsidRDefault="009A450C">
            <w:pPr>
              <w:pStyle w:val="TableParagraph"/>
              <w:spacing w:before="4" w:line="154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30,61%</w:t>
            </w:r>
          </w:p>
        </w:tc>
      </w:tr>
      <w:tr w:rsidR="00151676" w14:paraId="3A836C3D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3C6B05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E2849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4A223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CD1579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D8712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37549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3.060,54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750C1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30,61%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11D0C9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30,61%</w:t>
            </w:r>
          </w:p>
        </w:tc>
      </w:tr>
      <w:tr w:rsidR="00151676" w14:paraId="60B498DC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DC22FF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376B6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1F1A70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62F5B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93627D" w14:textId="77777777" w:rsidR="00151676" w:rsidRDefault="009A450C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64A9A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3.060,54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D8ACB8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30,61%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66E039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30,61%</w:t>
            </w:r>
          </w:p>
        </w:tc>
      </w:tr>
      <w:tr w:rsidR="00151676" w14:paraId="6791DE25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592BEF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7148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BCC1E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 građanima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2A0F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553C1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FA9A1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3.060,54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4B6CD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9A53E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3537AD7" w14:textId="77777777">
        <w:trPr>
          <w:trHeight w:val="437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041CBD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A100023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CF5CB2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novorođenče</w:t>
            </w:r>
          </w:p>
          <w:p w14:paraId="7823F0ED" w14:textId="77777777" w:rsidR="00151676" w:rsidRDefault="009A450C">
            <w:pPr>
              <w:pStyle w:val="TableParagraph"/>
              <w:spacing w:before="47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DEB341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8F8188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690BBB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F3F028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16,00%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5105AD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16,00%</w:t>
            </w:r>
          </w:p>
        </w:tc>
      </w:tr>
      <w:tr w:rsidR="00151676" w14:paraId="461411F3" w14:textId="77777777">
        <w:trPr>
          <w:trHeight w:val="183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9C5E66" w14:textId="77777777" w:rsidR="00151676" w:rsidRDefault="009A450C">
            <w:pPr>
              <w:pStyle w:val="TableParagraph"/>
              <w:spacing w:before="5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DE5628" w14:textId="77777777" w:rsidR="00151676" w:rsidRDefault="009A450C">
            <w:pPr>
              <w:pStyle w:val="TableParagraph"/>
              <w:spacing w:before="5" w:line="158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9C13FA" w14:textId="77777777" w:rsidR="00151676" w:rsidRDefault="009A450C">
            <w:pPr>
              <w:pStyle w:val="TableParagraph"/>
              <w:spacing w:before="5" w:line="158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B71053" w14:textId="77777777" w:rsidR="00151676" w:rsidRDefault="009A450C">
            <w:pPr>
              <w:pStyle w:val="TableParagraph"/>
              <w:spacing w:before="5" w:line="158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FA03F6" w14:textId="77777777" w:rsidR="00151676" w:rsidRDefault="009A450C">
            <w:pPr>
              <w:pStyle w:val="TableParagraph"/>
              <w:spacing w:before="5" w:line="158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76DCF8" w14:textId="77777777" w:rsidR="00151676" w:rsidRDefault="009A450C">
            <w:pPr>
              <w:pStyle w:val="TableParagraph"/>
              <w:spacing w:before="5" w:line="158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16,00%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107DF73" w14:textId="77777777" w:rsidR="00151676" w:rsidRDefault="009A450C">
            <w:pPr>
              <w:pStyle w:val="TableParagraph"/>
              <w:spacing w:before="5" w:line="158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16,00%</w:t>
            </w:r>
          </w:p>
        </w:tc>
      </w:tr>
      <w:tr w:rsidR="00151676" w14:paraId="1DADC241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016295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2FB6A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F44A3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7919D9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184C2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EC1AC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8A9FE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16,00%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AE4C31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16,00%</w:t>
            </w:r>
          </w:p>
        </w:tc>
      </w:tr>
      <w:tr w:rsidR="00151676" w14:paraId="2F408CDD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01F1E9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AA374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16C0FB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F64D80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80C20" w14:textId="77777777" w:rsidR="00151676" w:rsidRDefault="009A450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625A8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F6570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16,00%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035780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16,00%</w:t>
            </w:r>
          </w:p>
        </w:tc>
      </w:tr>
      <w:tr w:rsidR="00151676" w14:paraId="01131F8A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68B913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0EFF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36779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 građanima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5470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2A89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B7D68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C6C79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E49AC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19B93CB" w14:textId="77777777">
        <w:trPr>
          <w:trHeight w:val="608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AD90D4" w14:textId="77777777" w:rsidR="00151676" w:rsidRDefault="009A450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A100024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99E87C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Crvenog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križa</w:t>
            </w:r>
          </w:p>
          <w:p w14:paraId="7178CFAF" w14:textId="77777777" w:rsidR="00151676" w:rsidRDefault="009A450C">
            <w:pPr>
              <w:pStyle w:val="TableParagraph"/>
              <w:spacing w:before="47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</w:p>
          <w:p w14:paraId="42C4697B" w14:textId="77777777" w:rsidR="00151676" w:rsidRDefault="009A450C">
            <w:pPr>
              <w:pStyle w:val="TableParagraph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programima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0F65BC" w14:textId="77777777" w:rsidR="00151676" w:rsidRDefault="009A450C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BE8CCD" w14:textId="77777777" w:rsidR="00151676" w:rsidRDefault="009A450C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2C7474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7C7A22" w14:textId="77777777" w:rsidR="00151676" w:rsidRDefault="009A450C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6624B8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33079776" w14:textId="77777777">
        <w:trPr>
          <w:trHeight w:val="197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48818A6B" w14:textId="77777777" w:rsidR="00151676" w:rsidRDefault="009A450C">
            <w:pPr>
              <w:pStyle w:val="TableParagraph"/>
              <w:spacing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CA80324" w14:textId="77777777" w:rsidR="00151676" w:rsidRDefault="009A450C">
            <w:pPr>
              <w:pStyle w:val="TableParagraph"/>
              <w:spacing w:before="4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48D39F8" w14:textId="77777777" w:rsidR="00151676" w:rsidRDefault="009A450C">
            <w:pPr>
              <w:pStyle w:val="TableParagraph"/>
              <w:spacing w:before="4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8F5BA47" w14:textId="77777777" w:rsidR="00151676" w:rsidRDefault="009A450C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5F8382C" w14:textId="77777777" w:rsidR="00151676" w:rsidRDefault="009A450C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E8FA58F" w14:textId="77777777" w:rsidR="00151676" w:rsidRDefault="009A450C">
            <w:pPr>
              <w:pStyle w:val="TableParagraph"/>
              <w:spacing w:before="4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07CF33EC" w14:textId="77777777" w:rsidR="00151676" w:rsidRDefault="009A450C">
            <w:pPr>
              <w:pStyle w:val="TableParagraph"/>
              <w:spacing w:before="4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14:paraId="454A6295" w14:textId="77777777" w:rsidR="00151676" w:rsidRDefault="00151676">
      <w:pPr>
        <w:pStyle w:val="Tijeloteksta"/>
        <w:spacing w:before="3"/>
        <w:rPr>
          <w:rFonts w:ascii="Times New Roman"/>
          <w:sz w:val="7"/>
        </w:rPr>
      </w:pPr>
    </w:p>
    <w:p w14:paraId="51B4CA5D" w14:textId="2CA75ECA" w:rsidR="00151676" w:rsidRDefault="009A450C">
      <w:pPr>
        <w:pStyle w:val="Tijeloteksta"/>
        <w:spacing w:line="20" w:lineRule="exact"/>
        <w:ind w:left="13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FDBF01B" wp14:editId="592CF45C">
                <wp:extent cx="9880600" cy="9525"/>
                <wp:effectExtent l="0" t="4445" r="0" b="0"/>
                <wp:docPr id="4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0" cy="9525"/>
                          <a:chOff x="0" y="0"/>
                          <a:chExt cx="15560" cy="15"/>
                        </a:xfrm>
                      </wpg:grpSpPr>
                      <wps:wsp>
                        <wps:cNvPr id="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0A555" id="Group 8" o:spid="_x0000_s1026" style="width:778pt;height:.75pt;mso-position-horizontal-relative:char;mso-position-vertical-relative:line" coordsize="155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">
                <v:rect id="Rectangle 9" o:spid="_x0000_s1027" style="position:absolute;width:155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1FC442A1" w14:textId="77777777" w:rsidR="00151676" w:rsidRDefault="00151676">
      <w:pPr>
        <w:spacing w:line="20" w:lineRule="exact"/>
        <w:rPr>
          <w:rFonts w:ascii="Times New Roman"/>
          <w:sz w:val="2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473CE318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33EB929B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5E0E9F0" w14:textId="77777777" w:rsidR="00151676" w:rsidRDefault="009A450C">
            <w:pPr>
              <w:pStyle w:val="TableParagraph"/>
              <w:spacing w:before="67"/>
              <w:ind w:left="2806" w:right="27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207B43FA" w14:textId="77777777" w:rsidR="00151676" w:rsidRDefault="009A450C">
            <w:pPr>
              <w:pStyle w:val="TableParagraph"/>
              <w:spacing w:before="76"/>
              <w:ind w:left="2806" w:right="27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6AADDD7C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641468" w14:textId="77777777" w:rsidR="00151676" w:rsidRDefault="009A450C">
            <w:pPr>
              <w:pStyle w:val="TableParagraph"/>
              <w:spacing w:before="4" w:line="241" w:lineRule="exact"/>
              <w:ind w:right="36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D6FBA49" w14:textId="77777777" w:rsidR="00151676" w:rsidRDefault="009A450C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24A80EC" w14:textId="77777777" w:rsidR="00151676" w:rsidRDefault="009A450C"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40C80F" w14:textId="77777777" w:rsidR="00151676" w:rsidRDefault="009A450C">
            <w:pPr>
              <w:pStyle w:val="TableParagraph"/>
              <w:spacing w:before="4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347B7B2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515F161C" w14:textId="77777777" w:rsidR="00151676" w:rsidRDefault="009A450C">
            <w:pPr>
              <w:pStyle w:val="TableParagraph"/>
              <w:ind w:left="-1"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DFFFF8" w14:textId="77777777" w:rsidR="00151676" w:rsidRDefault="009A450C">
            <w:pPr>
              <w:pStyle w:val="TableParagraph"/>
              <w:spacing w:before="11"/>
              <w:ind w:left="116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776BB817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7A8232E1" w14:textId="77777777" w:rsidR="00151676" w:rsidRDefault="009A450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E6CA8F" w14:textId="77777777" w:rsidR="00151676" w:rsidRDefault="009A450C">
            <w:pPr>
              <w:pStyle w:val="TableParagraph"/>
              <w:spacing w:before="11"/>
              <w:ind w:left="150" w:right="130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03F5D4A7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08EBB229" w14:textId="77777777" w:rsidR="00151676" w:rsidRDefault="009A450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1E77CE" w14:textId="77777777" w:rsidR="00151676" w:rsidRDefault="009A450C">
            <w:pPr>
              <w:pStyle w:val="TableParagraph"/>
              <w:spacing w:before="1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0CE6FA6C" w14:textId="77777777" w:rsidR="00151676" w:rsidRDefault="009A450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21B9E2" w14:textId="77777777" w:rsidR="00151676" w:rsidRDefault="009A450C">
            <w:pPr>
              <w:pStyle w:val="TableParagraph"/>
              <w:spacing w:before="11"/>
              <w:ind w:left="266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CE4D2DD" w14:textId="77777777" w:rsidR="00151676" w:rsidRDefault="009A450C">
            <w:pPr>
              <w:pStyle w:val="TableParagraph"/>
              <w:spacing w:before="8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7A583B" w14:textId="77777777" w:rsidR="00151676" w:rsidRDefault="009A450C">
            <w:pPr>
              <w:pStyle w:val="TableParagraph"/>
              <w:spacing w:before="11"/>
              <w:ind w:left="260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6D97914B" w14:textId="77777777" w:rsidR="00151676" w:rsidRDefault="009A450C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019FB42F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16C5F9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B5B8D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80488D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6C1128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DAED66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D20892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9F8A74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8F4D92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2727CB13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D00FE4" w14:textId="77777777" w:rsidR="00151676" w:rsidRDefault="009A450C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E8D1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7D344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F0DA14" w14:textId="77777777" w:rsidR="00151676" w:rsidRDefault="009A450C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EB0D35" w14:textId="77777777" w:rsidR="00151676" w:rsidRDefault="009A450C">
            <w:pPr>
              <w:pStyle w:val="TableParagraph"/>
              <w:spacing w:before="10"/>
              <w:ind w:right="68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658DC" w14:textId="77777777" w:rsidR="00151676" w:rsidRDefault="009A450C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6BC903" w14:textId="77777777" w:rsidR="00151676" w:rsidRDefault="009A450C">
            <w:pPr>
              <w:pStyle w:val="TableParagraph"/>
              <w:spacing w:before="10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0B50CF" w14:textId="77777777" w:rsidR="00151676" w:rsidRDefault="009A450C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0D5A985D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A66262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9123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DC5578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C7AAB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EE262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3B3615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96A42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23AAC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8939F59" w14:textId="77777777">
        <w:trPr>
          <w:trHeight w:val="444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93F0FD" w14:textId="77777777" w:rsidR="00151676" w:rsidRDefault="009A450C"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A100066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910582" w14:textId="77777777" w:rsidR="00151676" w:rsidRDefault="009A450C">
            <w:pPr>
              <w:pStyle w:val="TableParagraph"/>
              <w:spacing w:before="8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toplog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obroka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OŠ</w:t>
            </w:r>
          </w:p>
          <w:p w14:paraId="238D1FC6" w14:textId="77777777" w:rsidR="00151676" w:rsidRDefault="009A450C">
            <w:pPr>
              <w:pStyle w:val="TableParagraph"/>
              <w:spacing w:before="49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08B6B5" w14:textId="77777777" w:rsidR="00151676" w:rsidRDefault="009A450C">
            <w:pPr>
              <w:pStyle w:val="TableParagraph"/>
              <w:spacing w:before="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563E69" w14:textId="77777777" w:rsidR="00151676" w:rsidRDefault="009A450C">
            <w:pPr>
              <w:pStyle w:val="TableParagraph"/>
              <w:spacing w:before="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A4F0F9" w14:textId="77777777" w:rsidR="00151676" w:rsidRDefault="009A450C">
            <w:pPr>
              <w:pStyle w:val="TableParagraph"/>
              <w:spacing w:before="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21.190,50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BD6E74" w14:textId="77777777" w:rsidR="00151676" w:rsidRDefault="009A450C">
            <w:pPr>
              <w:pStyle w:val="TableParagraph"/>
              <w:spacing w:before="8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23,55%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432FF5" w14:textId="77777777" w:rsidR="00151676" w:rsidRDefault="009A450C">
            <w:pPr>
              <w:pStyle w:val="TableParagraph"/>
              <w:spacing w:before="8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16,30%</w:t>
            </w:r>
          </w:p>
        </w:tc>
      </w:tr>
      <w:tr w:rsidR="00151676" w14:paraId="10C1839B" w14:textId="77777777">
        <w:trPr>
          <w:trHeight w:val="178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54EEE6" w14:textId="77777777" w:rsidR="00151676" w:rsidRDefault="009A450C">
            <w:pPr>
              <w:pStyle w:val="TableParagraph"/>
              <w:spacing w:before="4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5DD806" w14:textId="77777777" w:rsidR="00151676" w:rsidRDefault="009A450C">
            <w:pPr>
              <w:pStyle w:val="TableParagraph"/>
              <w:spacing w:before="4" w:line="154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3562A6" w14:textId="77777777" w:rsidR="00151676" w:rsidRDefault="009A450C">
            <w:pPr>
              <w:pStyle w:val="TableParagraph"/>
              <w:spacing w:before="4" w:line="154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167FE6" w14:textId="77777777" w:rsidR="00151676" w:rsidRDefault="009A450C">
            <w:pPr>
              <w:pStyle w:val="TableParagraph"/>
              <w:spacing w:before="4" w:line="154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3595AA" w14:textId="77777777" w:rsidR="00151676" w:rsidRDefault="009A450C">
            <w:pPr>
              <w:pStyle w:val="TableParagraph"/>
              <w:spacing w:before="4" w:line="154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BB5EF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83628A1" w14:textId="77777777" w:rsidR="00151676" w:rsidRDefault="009A450C">
            <w:pPr>
              <w:pStyle w:val="TableParagraph"/>
              <w:spacing w:before="4" w:line="154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36E8EB19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E27FFD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54ECF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3BAD6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38E4A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6921D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40254B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3A86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BF6DEC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6F2534BF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8FFB4C" w14:textId="77777777" w:rsidR="00151676" w:rsidRDefault="009A450C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8449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5C0E41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korisnicima drugih 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9B8C55" w14:textId="77777777" w:rsidR="00151676" w:rsidRDefault="009A450C"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6385F9" w14:textId="77777777" w:rsidR="00151676" w:rsidRDefault="009A450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78D47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3C53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02BD4E" w14:textId="77777777" w:rsidR="00151676" w:rsidRDefault="009A450C"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5010622E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65744F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2BA3F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3ED79C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proračunskim korisnicima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drugih 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E2519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606B0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F7B078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39E37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D8B12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2D71EE9" w14:textId="77777777">
        <w:trPr>
          <w:trHeight w:val="183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93703B" w14:textId="77777777" w:rsidR="00151676" w:rsidRDefault="009A450C">
            <w:pPr>
              <w:pStyle w:val="TableParagraph"/>
              <w:spacing w:before="11" w:line="153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454206" w14:textId="77777777" w:rsidR="00151676" w:rsidRDefault="009A450C">
            <w:pPr>
              <w:pStyle w:val="TableParagraph"/>
              <w:spacing w:before="11" w:line="153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02E207" w14:textId="77777777" w:rsidR="00151676" w:rsidRDefault="009A450C">
            <w:pPr>
              <w:pStyle w:val="TableParagraph"/>
              <w:spacing w:before="11" w:line="153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A61E81" w14:textId="77777777" w:rsidR="00151676" w:rsidRDefault="009A450C">
            <w:pPr>
              <w:pStyle w:val="TableParagraph"/>
              <w:spacing w:before="11" w:line="153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90.000,00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ED0D48" w14:textId="77777777" w:rsidR="00151676" w:rsidRDefault="009A450C">
            <w:pPr>
              <w:pStyle w:val="TableParagraph"/>
              <w:spacing w:before="11" w:line="153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21.190,50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237BDE" w14:textId="77777777" w:rsidR="00151676" w:rsidRDefault="009A450C">
            <w:pPr>
              <w:pStyle w:val="TableParagraph"/>
              <w:spacing w:before="11" w:line="153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23,55%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753BF1A" w14:textId="77777777" w:rsidR="00151676" w:rsidRDefault="009A450C">
            <w:pPr>
              <w:pStyle w:val="TableParagraph"/>
              <w:spacing w:before="11" w:line="153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23,55%</w:t>
            </w:r>
          </w:p>
        </w:tc>
      </w:tr>
      <w:tr w:rsidR="00151676" w14:paraId="726DC641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C9C203" w14:textId="77777777" w:rsidR="00151676" w:rsidRDefault="009A450C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4C02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DB5C6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33994" w14:textId="77777777" w:rsidR="00151676" w:rsidRDefault="009A450C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A4DC00" w14:textId="77777777" w:rsidR="00151676" w:rsidRDefault="009A450C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98C1F2" w14:textId="77777777" w:rsidR="00151676" w:rsidRDefault="009A450C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21.190,50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552181" w14:textId="77777777" w:rsidR="00151676" w:rsidRDefault="009A450C"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23,55%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F31B5D" w14:textId="77777777" w:rsidR="00151676" w:rsidRDefault="009A450C"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23,55%</w:t>
            </w:r>
          </w:p>
        </w:tc>
      </w:tr>
      <w:tr w:rsidR="00151676" w14:paraId="238CF850" w14:textId="77777777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5B9509" w14:textId="77777777" w:rsidR="00151676" w:rsidRDefault="009A450C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7169F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FBE228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1FEAE1" w14:textId="77777777" w:rsidR="00151676" w:rsidRDefault="009A450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82851E" w14:textId="77777777" w:rsidR="00151676" w:rsidRDefault="009A450C">
            <w:pPr>
              <w:pStyle w:val="TableParagraph"/>
              <w:spacing w:before="7"/>
              <w:ind w:right="69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399F65" w14:textId="77777777" w:rsidR="00151676" w:rsidRDefault="009A450C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21.190,50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A4DB2D" w14:textId="77777777" w:rsidR="00151676" w:rsidRDefault="009A450C">
            <w:pPr>
              <w:pStyle w:val="TableParagraph"/>
              <w:spacing w:before="7"/>
              <w:ind w:right="23"/>
              <w:rPr>
                <w:sz w:val="16"/>
              </w:rPr>
            </w:pPr>
            <w:r>
              <w:rPr>
                <w:sz w:val="16"/>
              </w:rPr>
              <w:t>23,55%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79465C" w14:textId="77777777" w:rsidR="00151676" w:rsidRDefault="009A450C"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23,55%</w:t>
            </w:r>
          </w:p>
        </w:tc>
      </w:tr>
      <w:tr w:rsidR="00151676" w14:paraId="42779014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1ED413" w14:textId="77777777" w:rsidR="00151676" w:rsidRDefault="009A450C"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AD3E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F9663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 pomoći proračunskim korisnicima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9358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71C2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71345C" w14:textId="77777777" w:rsidR="00151676" w:rsidRDefault="009A450C">
            <w:pPr>
              <w:pStyle w:val="TableParagraph"/>
              <w:spacing w:before="9"/>
              <w:ind w:right="76"/>
              <w:rPr>
                <w:sz w:val="16"/>
              </w:rPr>
            </w:pPr>
            <w:r>
              <w:rPr>
                <w:sz w:val="16"/>
              </w:rPr>
              <w:t>21.190,50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F2558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C73CE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E17FE87" w14:textId="77777777">
        <w:trPr>
          <w:trHeight w:val="436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DF3145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A100083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721463" w14:textId="77777777" w:rsidR="00151676" w:rsidRDefault="009A450C">
            <w:pPr>
              <w:pStyle w:val="TableParagraph"/>
              <w:spacing w:before="6"/>
              <w:ind w:left="66" w:right="12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Podmirenje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socijalno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ugroženih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osoba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  <w:p w14:paraId="2384D83B" w14:textId="77777777" w:rsidR="00151676" w:rsidRDefault="009A450C">
            <w:pPr>
              <w:pStyle w:val="TableParagraph"/>
              <w:spacing w:before="47"/>
              <w:ind w:left="66" w:right="1296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68271A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B0D7DA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55A401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6.390,30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81A416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37,59%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80C525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37,59%</w:t>
            </w:r>
          </w:p>
        </w:tc>
      </w:tr>
      <w:tr w:rsidR="00151676" w14:paraId="51DC2577" w14:textId="77777777">
        <w:trPr>
          <w:trHeight w:val="184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8C2B9A" w14:textId="77777777" w:rsidR="00151676" w:rsidRDefault="009A450C">
            <w:pPr>
              <w:pStyle w:val="TableParagraph"/>
              <w:spacing w:before="7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719361" w14:textId="77777777" w:rsidR="00151676" w:rsidRDefault="009A450C">
            <w:pPr>
              <w:pStyle w:val="TableParagraph"/>
              <w:spacing w:before="7" w:line="158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2FC150" w14:textId="77777777" w:rsidR="00151676" w:rsidRDefault="009A450C">
            <w:pPr>
              <w:pStyle w:val="TableParagraph"/>
              <w:spacing w:before="7" w:line="158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17E211" w14:textId="77777777" w:rsidR="00151676" w:rsidRDefault="009A450C">
            <w:pPr>
              <w:pStyle w:val="TableParagraph"/>
              <w:spacing w:before="7" w:line="158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48955E" w14:textId="77777777" w:rsidR="00151676" w:rsidRDefault="009A450C">
            <w:pPr>
              <w:pStyle w:val="TableParagraph"/>
              <w:spacing w:before="7" w:line="158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6.390,30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972645" w14:textId="77777777" w:rsidR="00151676" w:rsidRDefault="009A450C">
            <w:pPr>
              <w:pStyle w:val="TableParagraph"/>
              <w:spacing w:before="7" w:line="158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37,59%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3A3E6DA" w14:textId="77777777" w:rsidR="00151676" w:rsidRDefault="009A450C">
            <w:pPr>
              <w:pStyle w:val="TableParagraph"/>
              <w:spacing w:before="7" w:line="158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37,59%</w:t>
            </w:r>
          </w:p>
        </w:tc>
      </w:tr>
      <w:tr w:rsidR="00151676" w14:paraId="7106FAD5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963222" w14:textId="77777777" w:rsidR="00151676" w:rsidRDefault="009A450C">
            <w:pPr>
              <w:pStyle w:val="TableParagraph"/>
              <w:spacing w:before="4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0DE50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18B4A9" w14:textId="77777777" w:rsidR="00151676" w:rsidRDefault="009A450C">
            <w:pPr>
              <w:pStyle w:val="TableParagraph"/>
              <w:spacing w:before="4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76CF9" w14:textId="77777777" w:rsidR="00151676" w:rsidRDefault="009A450C">
            <w:pPr>
              <w:pStyle w:val="TableParagraph"/>
              <w:spacing w:before="4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C3B11" w14:textId="77777777" w:rsidR="00151676" w:rsidRDefault="009A450C"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F2ADE7" w14:textId="77777777" w:rsidR="00151676" w:rsidRDefault="009A450C">
            <w:pPr>
              <w:pStyle w:val="TableParagraph"/>
              <w:spacing w:before="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6.390,30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064FA3" w14:textId="77777777" w:rsidR="00151676" w:rsidRDefault="009A450C">
            <w:pPr>
              <w:pStyle w:val="TableParagraph"/>
              <w:spacing w:before="4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37,59%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29D617" w14:textId="77777777" w:rsidR="00151676" w:rsidRDefault="009A450C">
            <w:pPr>
              <w:pStyle w:val="TableParagraph"/>
              <w:spacing w:before="4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37,59%</w:t>
            </w:r>
          </w:p>
        </w:tc>
      </w:tr>
      <w:tr w:rsidR="00151676" w14:paraId="5EE78EF5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D1AC59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CDACA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6424E2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E7B2C3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C1D9AD" w14:textId="77777777" w:rsidR="00151676" w:rsidRDefault="009A450C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C89EFD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6.390,30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87FAEC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37,59%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B1ED40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37,59%</w:t>
            </w:r>
          </w:p>
        </w:tc>
      </w:tr>
      <w:tr w:rsidR="00151676" w14:paraId="2F5FD545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643D9E" w14:textId="77777777" w:rsidR="00151676" w:rsidRDefault="009A450C">
            <w:pPr>
              <w:pStyle w:val="TableParagraph"/>
              <w:spacing w:before="11"/>
              <w:ind w:right="7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CD6D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A4361" w14:textId="77777777" w:rsidR="00151676" w:rsidRDefault="009A450C">
            <w:pPr>
              <w:pStyle w:val="TableParagraph"/>
              <w:spacing w:before="1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 građanima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7BB3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5810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29EEF" w14:textId="77777777" w:rsidR="00151676" w:rsidRDefault="009A450C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48310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8DE39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2E80C01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857643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1692A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05C261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 građanima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FEBA4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3E55F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73F84F" w14:textId="77777777" w:rsidR="00151676" w:rsidRDefault="009A450C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6.390,30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09CEE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537CD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FBEDF16" w14:textId="77777777">
        <w:trPr>
          <w:trHeight w:val="444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217767" w14:textId="77777777" w:rsidR="00151676" w:rsidRDefault="009A450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A100145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EE79C4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Novčane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umirovljenicima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(božićnica)</w:t>
            </w:r>
          </w:p>
          <w:p w14:paraId="20C23BC2" w14:textId="77777777" w:rsidR="00151676" w:rsidRDefault="009A450C">
            <w:pPr>
              <w:pStyle w:val="TableParagraph"/>
              <w:spacing w:before="49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7B3600" w14:textId="77777777" w:rsidR="00151676" w:rsidRDefault="009A450C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D38480" w14:textId="77777777" w:rsidR="00151676" w:rsidRDefault="009A450C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8F0EED" w14:textId="77777777" w:rsidR="00151676" w:rsidRDefault="009A450C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3C4735" w14:textId="77777777" w:rsidR="00151676" w:rsidRDefault="009A450C">
            <w:pPr>
              <w:pStyle w:val="TableParagraph"/>
              <w:spacing w:before="9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847D12" w14:textId="77777777" w:rsidR="00151676" w:rsidRDefault="009A450C"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2F7B41A7" w14:textId="77777777">
        <w:trPr>
          <w:trHeight w:val="178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813262" w14:textId="77777777" w:rsidR="00151676" w:rsidRDefault="009A450C">
            <w:pPr>
              <w:pStyle w:val="TableParagraph"/>
              <w:spacing w:before="5" w:line="153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76C499" w14:textId="77777777" w:rsidR="00151676" w:rsidRDefault="009A450C">
            <w:pPr>
              <w:pStyle w:val="TableParagraph"/>
              <w:spacing w:before="5" w:line="153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610A1B" w14:textId="77777777" w:rsidR="00151676" w:rsidRDefault="009A450C">
            <w:pPr>
              <w:pStyle w:val="TableParagraph"/>
              <w:spacing w:before="5" w:line="153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CD9690" w14:textId="77777777" w:rsidR="00151676" w:rsidRDefault="009A450C">
            <w:pPr>
              <w:pStyle w:val="TableParagraph"/>
              <w:spacing w:before="5" w:line="153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15C33D" w14:textId="77777777" w:rsidR="00151676" w:rsidRDefault="009A450C">
            <w:pPr>
              <w:pStyle w:val="TableParagraph"/>
              <w:spacing w:before="5" w:line="153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EFEC73" w14:textId="77777777" w:rsidR="00151676" w:rsidRDefault="009A450C">
            <w:pPr>
              <w:pStyle w:val="TableParagraph"/>
              <w:spacing w:before="5" w:line="153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54EEA32" w14:textId="77777777" w:rsidR="00151676" w:rsidRDefault="009A450C">
            <w:pPr>
              <w:pStyle w:val="TableParagraph"/>
              <w:spacing w:before="5" w:line="153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1E1D02C0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927411" w14:textId="77777777" w:rsidR="00151676" w:rsidRDefault="009A450C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7B863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7F3B9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ADC596" w14:textId="77777777" w:rsidR="00151676" w:rsidRDefault="009A450C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21356" w14:textId="77777777" w:rsidR="00151676" w:rsidRDefault="009A450C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CB038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1366D" w14:textId="77777777" w:rsidR="00151676" w:rsidRDefault="009A450C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41C485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3C228857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FF50D2" w14:textId="77777777" w:rsidR="00151676" w:rsidRDefault="009A450C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CC76A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0FA39" w14:textId="77777777" w:rsidR="00151676" w:rsidRDefault="009A450C">
            <w:pPr>
              <w:pStyle w:val="TableParagraph"/>
              <w:spacing w:before="4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BC4BD2" w14:textId="77777777" w:rsidR="00151676" w:rsidRDefault="009A450C">
            <w:pPr>
              <w:pStyle w:val="TableParagraph"/>
              <w:spacing w:before="4"/>
              <w:ind w:right="6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5C5CD" w14:textId="77777777" w:rsidR="00151676" w:rsidRDefault="009A450C">
            <w:pPr>
              <w:pStyle w:val="TableParagraph"/>
              <w:spacing w:before="4"/>
              <w:ind w:right="6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7235E5" w14:textId="77777777" w:rsidR="00151676" w:rsidRDefault="009A450C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A65BD" w14:textId="77777777" w:rsidR="00151676" w:rsidRDefault="009A450C">
            <w:pPr>
              <w:pStyle w:val="TableParagraph"/>
              <w:spacing w:before="4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6DCB72" w14:textId="77777777" w:rsidR="00151676" w:rsidRDefault="009A450C">
            <w:pPr>
              <w:pStyle w:val="TableParagraph"/>
              <w:spacing w:before="4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79695FAB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D546BA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070E3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B9E445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 građanima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77083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82844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18E239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AB5D0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1DAC5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5DF522B" w14:textId="77777777">
        <w:trPr>
          <w:trHeight w:val="443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8809B2" w14:textId="77777777" w:rsidR="00151676" w:rsidRDefault="009A450C"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A100146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E8E521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mladim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(kupnja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ili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adaptacija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stambenog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prostora)</w:t>
            </w:r>
          </w:p>
          <w:p w14:paraId="14AAF94F" w14:textId="77777777" w:rsidR="00151676" w:rsidRDefault="009A450C">
            <w:pPr>
              <w:pStyle w:val="TableParagraph"/>
              <w:spacing w:before="49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djeca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2B08C3" w14:textId="77777777" w:rsidR="00151676" w:rsidRDefault="009A450C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FC2277" w14:textId="77777777" w:rsidR="00151676" w:rsidRDefault="009A450C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C3125D" w14:textId="77777777" w:rsidR="00151676" w:rsidRDefault="009A450C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8.150,50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A4392C" w14:textId="77777777" w:rsidR="00151676" w:rsidRDefault="009A450C">
            <w:pPr>
              <w:pStyle w:val="TableParagraph"/>
              <w:spacing w:before="10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5,43%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324073" w14:textId="77777777" w:rsidR="00151676" w:rsidRDefault="009A450C">
            <w:pPr>
              <w:pStyle w:val="TableParagraph"/>
              <w:spacing w:before="10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5,43%</w:t>
            </w:r>
          </w:p>
        </w:tc>
      </w:tr>
      <w:tr w:rsidR="00151676" w14:paraId="2D5FE500" w14:textId="77777777">
        <w:trPr>
          <w:trHeight w:val="182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602604" w14:textId="77777777" w:rsidR="00151676" w:rsidRDefault="009A450C">
            <w:pPr>
              <w:pStyle w:val="TableParagraph"/>
              <w:spacing w:before="4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9F64F5" w14:textId="77777777" w:rsidR="00151676" w:rsidRDefault="009A450C">
            <w:pPr>
              <w:pStyle w:val="TableParagraph"/>
              <w:spacing w:before="4" w:line="158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F0EE6F" w14:textId="77777777" w:rsidR="00151676" w:rsidRDefault="009A450C">
            <w:pPr>
              <w:pStyle w:val="TableParagraph"/>
              <w:spacing w:before="4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F7F396" w14:textId="77777777" w:rsidR="00151676" w:rsidRDefault="009A450C">
            <w:pPr>
              <w:pStyle w:val="TableParagraph"/>
              <w:spacing w:before="4" w:line="158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48A47A" w14:textId="77777777" w:rsidR="00151676" w:rsidRDefault="009A450C">
            <w:pPr>
              <w:pStyle w:val="TableParagraph"/>
              <w:spacing w:before="4" w:line="158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8.150,50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DA8DC6" w14:textId="77777777" w:rsidR="00151676" w:rsidRDefault="009A450C">
            <w:pPr>
              <w:pStyle w:val="TableParagraph"/>
              <w:spacing w:before="4" w:line="158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5,43%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77DBA45" w14:textId="77777777" w:rsidR="00151676" w:rsidRDefault="009A450C">
            <w:pPr>
              <w:pStyle w:val="TableParagraph"/>
              <w:spacing w:before="4" w:line="158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5,43%</w:t>
            </w:r>
          </w:p>
        </w:tc>
      </w:tr>
      <w:tr w:rsidR="00151676" w14:paraId="53F477DD" w14:textId="77777777">
        <w:trPr>
          <w:trHeight w:val="273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2E0F542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2DD10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B8AA2C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652F68" w14:textId="77777777" w:rsidR="00151676" w:rsidRDefault="009A450C"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D85EF4" w14:textId="77777777" w:rsidR="00151676" w:rsidRDefault="009A450C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BF9CFE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8.150,50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F69AC3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5,43%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19BE031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5,43%</w:t>
            </w:r>
          </w:p>
        </w:tc>
      </w:tr>
    </w:tbl>
    <w:p w14:paraId="64A73EBD" w14:textId="77777777" w:rsidR="00151676" w:rsidRDefault="00151676">
      <w:pPr>
        <w:rPr>
          <w:sz w:val="16"/>
        </w:rPr>
        <w:sectPr w:rsidR="00151676">
          <w:footerReference w:type="default" r:id="rId22"/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7F1EBBB6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026820EA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9143A43" w14:textId="77777777" w:rsidR="00151676" w:rsidRDefault="009A450C">
            <w:pPr>
              <w:pStyle w:val="TableParagraph"/>
              <w:spacing w:before="67"/>
              <w:ind w:left="2806" w:right="27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780C13FF" w14:textId="77777777" w:rsidR="00151676" w:rsidRDefault="009A450C">
            <w:pPr>
              <w:pStyle w:val="TableParagraph"/>
              <w:spacing w:before="76"/>
              <w:ind w:left="2806" w:right="27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15A0D702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C36D79" w14:textId="77777777" w:rsidR="00151676" w:rsidRDefault="009A450C">
            <w:pPr>
              <w:pStyle w:val="TableParagraph"/>
              <w:spacing w:before="4" w:line="241" w:lineRule="exact"/>
              <w:ind w:right="36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74BAB34" w14:textId="77777777" w:rsidR="00151676" w:rsidRDefault="009A450C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CF3B830" w14:textId="77777777" w:rsidR="00151676" w:rsidRDefault="009A450C"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EE0285" w14:textId="77777777" w:rsidR="00151676" w:rsidRDefault="009A450C">
            <w:pPr>
              <w:pStyle w:val="TableParagraph"/>
              <w:spacing w:before="4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1E39689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0312E708" w14:textId="77777777" w:rsidR="00151676" w:rsidRDefault="009A450C">
            <w:pPr>
              <w:pStyle w:val="TableParagraph"/>
              <w:ind w:left="-1"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35C88B" w14:textId="77777777" w:rsidR="00151676" w:rsidRDefault="009A450C">
            <w:pPr>
              <w:pStyle w:val="TableParagraph"/>
              <w:spacing w:before="11"/>
              <w:ind w:left="116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355B3D8A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085494B8" w14:textId="77777777" w:rsidR="00151676" w:rsidRDefault="009A450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DA06E9" w14:textId="77777777" w:rsidR="00151676" w:rsidRDefault="009A450C">
            <w:pPr>
              <w:pStyle w:val="TableParagraph"/>
              <w:spacing w:before="11"/>
              <w:ind w:left="150" w:right="130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5A47F358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154F5F3C" w14:textId="77777777" w:rsidR="00151676" w:rsidRDefault="009A450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053DF1" w14:textId="77777777" w:rsidR="00151676" w:rsidRDefault="009A450C">
            <w:pPr>
              <w:pStyle w:val="TableParagraph"/>
              <w:spacing w:before="1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6126026B" w14:textId="77777777" w:rsidR="00151676" w:rsidRDefault="009A450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37A1BC" w14:textId="77777777" w:rsidR="00151676" w:rsidRDefault="009A450C">
            <w:pPr>
              <w:pStyle w:val="TableParagraph"/>
              <w:spacing w:before="11"/>
              <w:ind w:left="266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3445B21" w14:textId="77777777" w:rsidR="00151676" w:rsidRDefault="009A450C">
            <w:pPr>
              <w:pStyle w:val="TableParagraph"/>
              <w:spacing w:before="8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68AC72" w14:textId="77777777" w:rsidR="00151676" w:rsidRDefault="009A450C">
            <w:pPr>
              <w:pStyle w:val="TableParagraph"/>
              <w:spacing w:before="11"/>
              <w:ind w:left="260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AAC78BE" w14:textId="77777777" w:rsidR="00151676" w:rsidRDefault="009A450C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2A1E3F58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65343A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91805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F6742E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D40757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2A6D8B" w14:textId="77777777" w:rsidR="00151676" w:rsidRDefault="009A450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B95EA3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8.150,50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7077B2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5,43%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ACB166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5,43%</w:t>
            </w:r>
          </w:p>
        </w:tc>
      </w:tr>
      <w:tr w:rsidR="00151676" w14:paraId="44A45B6D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70C9AA" w14:textId="77777777" w:rsidR="00151676" w:rsidRDefault="009A450C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56F8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44FAF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1A48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825CA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28A186" w14:textId="77777777" w:rsidR="00151676" w:rsidRDefault="009A450C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8.150,50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9500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0FAE7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0BA9348" w14:textId="77777777">
        <w:trPr>
          <w:trHeight w:val="500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5442C8" w14:textId="77777777" w:rsidR="00151676" w:rsidRDefault="009A450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B92D8DB" w14:textId="77777777" w:rsidR="00151676" w:rsidRDefault="009A450C">
            <w:pPr>
              <w:pStyle w:val="TableParagraph"/>
              <w:spacing w:before="34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B964077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Promicanje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kulture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341F9F" w14:textId="77777777" w:rsidR="00151676" w:rsidRDefault="009A450C">
            <w:pPr>
              <w:pStyle w:val="TableParagraph"/>
              <w:spacing w:before="6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441.585,00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0AE037C" w14:textId="77777777" w:rsidR="00151676" w:rsidRDefault="009A450C"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441.585,00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EC87506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B3E643D" w14:textId="77777777" w:rsidR="00151676" w:rsidRDefault="009A450C">
            <w:pPr>
              <w:pStyle w:val="TableParagraph"/>
              <w:spacing w:before="6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39831C8" w14:textId="77777777" w:rsidR="00151676" w:rsidRDefault="009A450C">
            <w:pPr>
              <w:pStyle w:val="TableParagraph"/>
              <w:spacing w:before="6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151676" w14:paraId="06FFBC67" w14:textId="77777777">
        <w:trPr>
          <w:trHeight w:val="436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B111E3" w14:textId="77777777" w:rsidR="00151676" w:rsidRDefault="009A450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A100027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081E69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14:paraId="36838008" w14:textId="77777777" w:rsidR="00151676" w:rsidRDefault="009A450C">
            <w:pPr>
              <w:pStyle w:val="TableParagraph"/>
              <w:spacing w:before="47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D37D3C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7847D4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68728C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FF393B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435424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127B89CF" w14:textId="77777777">
        <w:trPr>
          <w:trHeight w:val="18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EB6E4C" w14:textId="77777777" w:rsidR="00151676" w:rsidRDefault="009A450C">
            <w:pPr>
              <w:pStyle w:val="TableParagraph"/>
              <w:spacing w:before="5"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F319E6" w14:textId="77777777" w:rsidR="00151676" w:rsidRDefault="009A450C">
            <w:pPr>
              <w:pStyle w:val="TableParagraph"/>
              <w:spacing w:before="5" w:line="156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35608C" w14:textId="77777777" w:rsidR="00151676" w:rsidRDefault="009A450C">
            <w:pPr>
              <w:pStyle w:val="TableParagraph"/>
              <w:spacing w:before="5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C5CC73" w14:textId="77777777" w:rsidR="00151676" w:rsidRDefault="009A450C">
            <w:pPr>
              <w:pStyle w:val="TableParagraph"/>
              <w:spacing w:before="5" w:line="156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73.000,00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413FB4" w14:textId="77777777" w:rsidR="00151676" w:rsidRDefault="009A450C">
            <w:pPr>
              <w:pStyle w:val="TableParagraph"/>
              <w:spacing w:before="5" w:line="156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35B3C1" w14:textId="77777777" w:rsidR="00151676" w:rsidRDefault="009A450C">
            <w:pPr>
              <w:pStyle w:val="TableParagraph"/>
              <w:spacing w:before="5" w:line="156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03DEB5F" w14:textId="77777777" w:rsidR="00151676" w:rsidRDefault="009A450C">
            <w:pPr>
              <w:pStyle w:val="TableParagraph"/>
              <w:spacing w:before="5" w:line="156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3463F331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628C10" w14:textId="77777777" w:rsidR="00151676" w:rsidRDefault="009A450C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A40EB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45DB7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BFEE9" w14:textId="77777777" w:rsidR="00151676" w:rsidRDefault="009A450C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F0AC8" w14:textId="77777777" w:rsidR="00151676" w:rsidRDefault="009A450C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D8834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FEFBF3" w14:textId="77777777" w:rsidR="00151676" w:rsidRDefault="009A450C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145093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53B97477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7565D4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07DB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738729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4F3C7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908DD" w14:textId="77777777" w:rsidR="00151676" w:rsidRDefault="009A450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35CB85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CD80DD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D56611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66E1257B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B5CE5A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A135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580E5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EAE2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CDE2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C31D90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1FB4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217DB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EF1396F" w14:textId="77777777">
        <w:trPr>
          <w:trHeight w:val="4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67C283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A100029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9E0BD5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šljiva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rakija</w:t>
            </w:r>
          </w:p>
          <w:p w14:paraId="0B38C7F8" w14:textId="77777777" w:rsidR="00151676" w:rsidRDefault="009A450C">
            <w:pPr>
              <w:pStyle w:val="TableParagraph"/>
              <w:spacing w:before="47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5C238D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280.985,00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CCA361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280.985,00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A47AD5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0918DE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0BCE2C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11876F75" w14:textId="77777777">
        <w:trPr>
          <w:trHeight w:val="179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355429" w14:textId="77777777" w:rsidR="00151676" w:rsidRDefault="009A450C">
            <w:pPr>
              <w:pStyle w:val="TableParagraph"/>
              <w:spacing w:before="5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EA4DB0" w14:textId="77777777" w:rsidR="00151676" w:rsidRDefault="009A450C">
            <w:pPr>
              <w:pStyle w:val="TableParagraph"/>
              <w:spacing w:before="5" w:line="155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B31387" w14:textId="77777777" w:rsidR="00151676" w:rsidRDefault="009A450C">
            <w:pPr>
              <w:pStyle w:val="TableParagraph"/>
              <w:spacing w:before="5" w:line="155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214.938,00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0123E4" w14:textId="77777777" w:rsidR="00151676" w:rsidRDefault="009A450C">
            <w:pPr>
              <w:pStyle w:val="TableParagraph"/>
              <w:spacing w:before="5" w:line="155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214.938,00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CAD9CA" w14:textId="77777777" w:rsidR="00151676" w:rsidRDefault="009A450C">
            <w:pPr>
              <w:pStyle w:val="TableParagraph"/>
              <w:spacing w:before="5" w:line="155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11ECCE" w14:textId="77777777" w:rsidR="00151676" w:rsidRDefault="009A450C">
            <w:pPr>
              <w:pStyle w:val="TableParagraph"/>
              <w:spacing w:before="5" w:line="155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0B66D2F" w14:textId="77777777" w:rsidR="00151676" w:rsidRDefault="009A450C">
            <w:pPr>
              <w:pStyle w:val="TableParagraph"/>
              <w:spacing w:before="5" w:line="155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103756C3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CB84A4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AC56B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870A09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8E287" w14:textId="77777777" w:rsidR="00151676" w:rsidRDefault="009A450C"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211.488,00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704B4" w14:textId="77777777" w:rsidR="00151676" w:rsidRDefault="009A450C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211.488,00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C0E96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8855E1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536ADB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3D360DA3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082C6A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9CB37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9E286A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 energiju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811CEF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7.135,00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FE008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7.135,00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8264BB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5F1AE6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97AF8A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05757566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B5EB26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0AEED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9865E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 i 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4C34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65442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55F11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CFE9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CFEAF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492614F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258CF8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DC16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12BA21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7B7907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163.853,00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ED0BE" w14:textId="77777777" w:rsidR="00151676" w:rsidRDefault="009A450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163.853,00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AE2A4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56A58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5D97B8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1A8367B8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ABEA05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D7EE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397F5E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Zakupnine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7F5C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FC380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FDED29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80137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77805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FFA2A61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2EB6B7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45F2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31863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 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AB50C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7A33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4D2741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7E43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2C13A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19EC4B6C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38C719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3AC73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9B7F1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2511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BEF16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408A16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E3D5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841A2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BE38200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162E60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DDEF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5E4A4B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5066D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E452A7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375FB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2098F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057197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4BAE9275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FF132A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8F11F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B022AB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EC4F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76FE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CDCE4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2E6D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EF12B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CBCDC2D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357C62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F178F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BA92DF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A13827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F3DA0E" w14:textId="77777777" w:rsidR="00151676" w:rsidRDefault="009A450C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01132B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9286B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A07BDF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3BB86FE4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576CBC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33F9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DB4EC8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 predstavničkih i izvršnih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tijela, povjerenstava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A411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F376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CC7B9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57009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BE686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1CB389F2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A95F76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BFFF5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3A5C4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B1F0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122CA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48E095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C980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C0637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F6F50B4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BFBC9E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B3B99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E4890F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6AFA2A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3.450,00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0BDE73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3.450,00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61964D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CFEE7A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FC8460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12F1ED94" w14:textId="77777777">
        <w:trPr>
          <w:trHeight w:val="265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781714" w14:textId="77777777" w:rsidR="00151676" w:rsidRDefault="009A450C">
            <w:pPr>
              <w:pStyle w:val="TableParagraph"/>
              <w:spacing w:before="11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1A46B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16A17B" w14:textId="77777777" w:rsidR="00151676" w:rsidRDefault="009A450C">
            <w:pPr>
              <w:pStyle w:val="TableParagraph"/>
              <w:spacing w:before="1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3DD9D5" w14:textId="77777777" w:rsidR="00151676" w:rsidRDefault="009A450C"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3.450,00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DA744E" w14:textId="77777777" w:rsidR="00151676" w:rsidRDefault="009A450C">
            <w:pPr>
              <w:pStyle w:val="TableParagraph"/>
              <w:spacing w:before="11"/>
              <w:ind w:right="68"/>
              <w:rPr>
                <w:sz w:val="16"/>
              </w:rPr>
            </w:pPr>
            <w:r>
              <w:rPr>
                <w:sz w:val="16"/>
              </w:rPr>
              <w:t>3.450,00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CA973" w14:textId="77777777" w:rsidR="00151676" w:rsidRDefault="009A450C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DAE2B" w14:textId="77777777" w:rsidR="00151676" w:rsidRDefault="009A450C">
            <w:pPr>
              <w:pStyle w:val="TableParagraph"/>
              <w:spacing w:before="11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3F782A" w14:textId="77777777" w:rsidR="00151676" w:rsidRDefault="009A450C">
            <w:pPr>
              <w:pStyle w:val="TableParagraph"/>
              <w:spacing w:before="11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13E357FB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34063A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DFD98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A7FC0F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7DAF5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BC083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946353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B3413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D9C18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744181D" w14:textId="77777777">
        <w:trPr>
          <w:trHeight w:val="202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13B2E12C" w14:textId="77777777" w:rsidR="00151676" w:rsidRDefault="009A450C">
            <w:pPr>
              <w:pStyle w:val="TableParagraph"/>
              <w:spacing w:before="11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075162C" w14:textId="77777777" w:rsidR="00151676" w:rsidRDefault="009A450C">
            <w:pPr>
              <w:pStyle w:val="TableParagraph"/>
              <w:spacing w:before="11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6E070E0" w14:textId="77777777" w:rsidR="00151676" w:rsidRDefault="009A450C">
            <w:pPr>
              <w:pStyle w:val="TableParagraph"/>
              <w:spacing w:before="11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66.047,00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B570183" w14:textId="77777777" w:rsidR="00151676" w:rsidRDefault="009A450C"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66.047,00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3E1EB03" w14:textId="77777777" w:rsidR="00151676" w:rsidRDefault="009A450C">
            <w:pPr>
              <w:pStyle w:val="TableParagraph"/>
              <w:spacing w:before="11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D01A58E" w14:textId="77777777" w:rsidR="00151676" w:rsidRDefault="009A450C">
            <w:pPr>
              <w:pStyle w:val="TableParagraph"/>
              <w:spacing w:before="11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43394620" w14:textId="77777777" w:rsidR="00151676" w:rsidRDefault="009A450C">
            <w:pPr>
              <w:pStyle w:val="TableParagraph"/>
              <w:spacing w:before="11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14:paraId="5A5DC5E2" w14:textId="77777777" w:rsidR="00151676" w:rsidRDefault="00151676">
      <w:pPr>
        <w:rPr>
          <w:sz w:val="14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5A7D5587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10539260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5470180" w14:textId="77777777" w:rsidR="00151676" w:rsidRDefault="009A450C">
            <w:pPr>
              <w:pStyle w:val="TableParagraph"/>
              <w:spacing w:before="67"/>
              <w:ind w:left="2806" w:right="27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60113CBA" w14:textId="77777777" w:rsidR="00151676" w:rsidRDefault="009A450C">
            <w:pPr>
              <w:pStyle w:val="TableParagraph"/>
              <w:spacing w:before="76"/>
              <w:ind w:left="2806" w:right="27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5C4C3EAF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232871" w14:textId="77777777" w:rsidR="00151676" w:rsidRDefault="009A450C">
            <w:pPr>
              <w:pStyle w:val="TableParagraph"/>
              <w:spacing w:before="4" w:line="241" w:lineRule="exact"/>
              <w:ind w:right="36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CD36066" w14:textId="77777777" w:rsidR="00151676" w:rsidRDefault="009A450C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42611E2" w14:textId="77777777" w:rsidR="00151676" w:rsidRDefault="009A450C"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88C313" w14:textId="77777777" w:rsidR="00151676" w:rsidRDefault="009A450C">
            <w:pPr>
              <w:pStyle w:val="TableParagraph"/>
              <w:spacing w:before="4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0B07DAD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3DD24484" w14:textId="77777777" w:rsidR="00151676" w:rsidRDefault="009A450C">
            <w:pPr>
              <w:pStyle w:val="TableParagraph"/>
              <w:ind w:left="-1"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9B60BB" w14:textId="77777777" w:rsidR="00151676" w:rsidRDefault="009A450C">
            <w:pPr>
              <w:pStyle w:val="TableParagraph"/>
              <w:spacing w:before="11"/>
              <w:ind w:left="116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51DACB89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51BF2C4C" w14:textId="77777777" w:rsidR="00151676" w:rsidRDefault="009A450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133E2C" w14:textId="77777777" w:rsidR="00151676" w:rsidRDefault="009A450C">
            <w:pPr>
              <w:pStyle w:val="TableParagraph"/>
              <w:spacing w:before="11"/>
              <w:ind w:left="150" w:right="130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3344DA4E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73779E47" w14:textId="77777777" w:rsidR="00151676" w:rsidRDefault="009A450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FFEF9F" w14:textId="77777777" w:rsidR="00151676" w:rsidRDefault="009A450C">
            <w:pPr>
              <w:pStyle w:val="TableParagraph"/>
              <w:spacing w:before="1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4B987AE8" w14:textId="77777777" w:rsidR="00151676" w:rsidRDefault="009A450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AFEF72" w14:textId="77777777" w:rsidR="00151676" w:rsidRDefault="009A450C">
            <w:pPr>
              <w:pStyle w:val="TableParagraph"/>
              <w:spacing w:before="11"/>
              <w:ind w:left="266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F81C818" w14:textId="77777777" w:rsidR="00151676" w:rsidRDefault="009A450C">
            <w:pPr>
              <w:pStyle w:val="TableParagraph"/>
              <w:spacing w:before="8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E63F33" w14:textId="77777777" w:rsidR="00151676" w:rsidRDefault="009A450C">
            <w:pPr>
              <w:pStyle w:val="TableParagraph"/>
              <w:spacing w:before="11"/>
              <w:ind w:left="260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C135262" w14:textId="77777777" w:rsidR="00151676" w:rsidRDefault="009A450C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17B7CB09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0DAB8B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7AE9E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6B5CA4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CDDBBD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66.047,00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73CB88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66.047,00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54137E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7CC8FB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36F091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7B4A8D10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F4E261" w14:textId="77777777" w:rsidR="00151676" w:rsidRDefault="009A450C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9D490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0673D2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961707" w14:textId="77777777" w:rsidR="00151676" w:rsidRDefault="009A450C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66.047,00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FE5C47" w14:textId="77777777" w:rsidR="00151676" w:rsidRDefault="009A450C">
            <w:pPr>
              <w:pStyle w:val="TableParagraph"/>
              <w:spacing w:before="10"/>
              <w:ind w:right="68"/>
              <w:rPr>
                <w:sz w:val="16"/>
              </w:rPr>
            </w:pPr>
            <w:r>
              <w:rPr>
                <w:sz w:val="16"/>
              </w:rPr>
              <w:t>66.047,00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70FD8" w14:textId="77777777" w:rsidR="00151676" w:rsidRDefault="009A450C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97BBA4" w14:textId="77777777" w:rsidR="00151676" w:rsidRDefault="009A450C">
            <w:pPr>
              <w:pStyle w:val="TableParagraph"/>
              <w:spacing w:before="10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066B2D" w14:textId="77777777" w:rsidR="00151676" w:rsidRDefault="009A450C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108594D0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12986B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6E399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A3D496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Zakupnine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1F2E9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4B6E9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DE4384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D0DC5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A1068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F949C00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AAA283" w14:textId="77777777" w:rsidR="00151676" w:rsidRDefault="009A450C"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29693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B60C91" w14:textId="77777777" w:rsidR="00151676" w:rsidRDefault="009A450C">
            <w:pPr>
              <w:pStyle w:val="TableParagraph"/>
              <w:spacing w:before="8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 usluge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CE94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D048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84A049" w14:textId="77777777" w:rsidR="00151676" w:rsidRDefault="009A450C">
            <w:pPr>
              <w:pStyle w:val="TableParagraph"/>
              <w:spacing w:before="8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6158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7452A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92D8ECC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318E3C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2A4C4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BDB170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4CE79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5D2D6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A47076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7B2BD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4CDFA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0C53E93" w14:textId="77777777">
        <w:trPr>
          <w:trHeight w:val="443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CBE7E0" w14:textId="77777777" w:rsidR="00151676" w:rsidRDefault="009A450C"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A100030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8B45F4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Maskembal</w:t>
            </w:r>
            <w:proofErr w:type="spellEnd"/>
          </w:p>
          <w:p w14:paraId="5A0789B7" w14:textId="77777777" w:rsidR="00151676" w:rsidRDefault="009A450C">
            <w:pPr>
              <w:pStyle w:val="TableParagraph"/>
              <w:spacing w:before="49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3B16C8" w14:textId="77777777" w:rsidR="00151676" w:rsidRDefault="009A450C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E5E6AC" w14:textId="77777777" w:rsidR="00151676" w:rsidRDefault="009A450C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CF439A" w14:textId="77777777" w:rsidR="00151676" w:rsidRDefault="009A450C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61532C" w14:textId="77777777" w:rsidR="00151676" w:rsidRDefault="009A450C">
            <w:pPr>
              <w:pStyle w:val="TableParagraph"/>
              <w:spacing w:before="10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C08BF1" w14:textId="77777777" w:rsidR="00151676" w:rsidRDefault="009A450C"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0C34CFF9" w14:textId="77777777">
        <w:trPr>
          <w:trHeight w:val="182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FE2C59" w14:textId="77777777" w:rsidR="00151676" w:rsidRDefault="009A450C">
            <w:pPr>
              <w:pStyle w:val="TableParagraph"/>
              <w:spacing w:before="4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F82CD9" w14:textId="77777777" w:rsidR="00151676" w:rsidRDefault="009A450C">
            <w:pPr>
              <w:pStyle w:val="TableParagraph"/>
              <w:spacing w:before="4" w:line="158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DD4FFE" w14:textId="77777777" w:rsidR="00151676" w:rsidRDefault="009A450C">
            <w:pPr>
              <w:pStyle w:val="TableParagraph"/>
              <w:spacing w:before="4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52AC96" w14:textId="77777777" w:rsidR="00151676" w:rsidRDefault="009A450C">
            <w:pPr>
              <w:pStyle w:val="TableParagraph"/>
              <w:spacing w:before="4" w:line="158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3.600,00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B3C876" w14:textId="77777777" w:rsidR="00151676" w:rsidRDefault="009A450C">
            <w:pPr>
              <w:pStyle w:val="TableParagraph"/>
              <w:spacing w:before="4" w:line="158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1E4C21" w14:textId="77777777" w:rsidR="00151676" w:rsidRDefault="009A450C">
            <w:pPr>
              <w:pStyle w:val="TableParagraph"/>
              <w:spacing w:before="4" w:line="158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15B7217" w14:textId="77777777" w:rsidR="00151676" w:rsidRDefault="009A450C">
            <w:pPr>
              <w:pStyle w:val="TableParagraph"/>
              <w:spacing w:before="4" w:line="158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3B09BEA2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1B4159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A6CE8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4DA054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0C9274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5B411C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DDA844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8CEB0F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225453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039DFC3E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E31574" w14:textId="77777777" w:rsidR="00151676" w:rsidRDefault="009A450C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B03B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A77FF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2A366D" w14:textId="77777777" w:rsidR="00151676" w:rsidRDefault="009A450C"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769D55" w14:textId="77777777" w:rsidR="00151676" w:rsidRDefault="009A450C">
            <w:pPr>
              <w:pStyle w:val="TableParagraph"/>
              <w:spacing w:before="9"/>
              <w:ind w:right="68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7EA663" w14:textId="77777777" w:rsidR="00151676" w:rsidRDefault="009A450C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1FC01" w14:textId="77777777" w:rsidR="00151676" w:rsidRDefault="009A450C">
            <w:pPr>
              <w:pStyle w:val="TableParagraph"/>
              <w:spacing w:before="9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ED9C9D" w14:textId="77777777" w:rsidR="00151676" w:rsidRDefault="009A450C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46F44C82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E29BC1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7E350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C4EEF7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 i 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102DA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B45B2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19A7D4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4866D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9E962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1603BECA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28035A" w14:textId="77777777" w:rsidR="00151676" w:rsidRDefault="009A450C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54B4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F64D8B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9AA68" w14:textId="77777777" w:rsidR="00151676" w:rsidRDefault="009A450C"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B3A9D" w14:textId="77777777" w:rsidR="00151676" w:rsidRDefault="009A450C">
            <w:pPr>
              <w:pStyle w:val="TableParagraph"/>
              <w:spacing w:before="9"/>
              <w:ind w:right="68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462EA" w14:textId="77777777" w:rsidR="00151676" w:rsidRDefault="009A450C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338898" w14:textId="77777777" w:rsidR="00151676" w:rsidRDefault="009A450C">
            <w:pPr>
              <w:pStyle w:val="TableParagraph"/>
              <w:spacing w:before="9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0C040B" w14:textId="77777777" w:rsidR="00151676" w:rsidRDefault="009A450C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09EA5D79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BB05FA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E1234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145F39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informiranja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95D92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B8D05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1E4ACA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27FA7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C1050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0A528F8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109776" w14:textId="77777777" w:rsidR="00151676" w:rsidRDefault="009A450C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8F860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156D45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DC8C8" w14:textId="77777777" w:rsidR="00151676" w:rsidRDefault="009A450C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C7CE4" w14:textId="77777777" w:rsidR="00151676" w:rsidRDefault="009A450C">
            <w:pPr>
              <w:pStyle w:val="TableParagraph"/>
              <w:spacing w:before="10"/>
              <w:ind w:right="68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027AC" w14:textId="77777777" w:rsidR="00151676" w:rsidRDefault="009A450C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EBA3E" w14:textId="77777777" w:rsidR="00151676" w:rsidRDefault="009A450C">
            <w:pPr>
              <w:pStyle w:val="TableParagraph"/>
              <w:spacing w:before="10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6B9E4F" w14:textId="77777777" w:rsidR="00151676" w:rsidRDefault="009A450C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7479FF31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219DFE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B6E25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158E2C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FC302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CF75C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E501B8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7FC7D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213EF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EE8B135" w14:textId="77777777">
        <w:trPr>
          <w:trHeight w:val="444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3FFD1B" w14:textId="77777777" w:rsidR="00151676" w:rsidRDefault="009A450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A100031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DDA37D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Advent,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humanitarni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koncert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doček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Nove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godine</w:t>
            </w:r>
          </w:p>
          <w:p w14:paraId="1DD5D278" w14:textId="77777777" w:rsidR="00151676" w:rsidRDefault="009A450C">
            <w:pPr>
              <w:pStyle w:val="TableParagraph"/>
              <w:spacing w:before="49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F81A30" w14:textId="77777777" w:rsidR="00151676" w:rsidRDefault="009A450C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11800C" w14:textId="77777777" w:rsidR="00151676" w:rsidRDefault="009A450C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6A39AE" w14:textId="77777777" w:rsidR="00151676" w:rsidRDefault="009A450C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33A2A6" w14:textId="77777777" w:rsidR="00151676" w:rsidRDefault="009A450C">
            <w:pPr>
              <w:pStyle w:val="TableParagraph"/>
              <w:spacing w:before="9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F39D5D" w14:textId="77777777" w:rsidR="00151676" w:rsidRDefault="009A450C"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605C2433" w14:textId="77777777">
        <w:trPr>
          <w:trHeight w:val="179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E30F79" w14:textId="77777777" w:rsidR="00151676" w:rsidRDefault="009A450C">
            <w:pPr>
              <w:pStyle w:val="TableParagraph"/>
              <w:spacing w:before="5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D59143" w14:textId="77777777" w:rsidR="00151676" w:rsidRDefault="009A450C">
            <w:pPr>
              <w:pStyle w:val="TableParagraph"/>
              <w:spacing w:before="5" w:line="154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329E5E" w14:textId="77777777" w:rsidR="00151676" w:rsidRDefault="009A450C">
            <w:pPr>
              <w:pStyle w:val="TableParagraph"/>
              <w:spacing w:before="5" w:line="154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F24C9F" w14:textId="77777777" w:rsidR="00151676" w:rsidRDefault="009A450C">
            <w:pPr>
              <w:pStyle w:val="TableParagraph"/>
              <w:spacing w:before="5" w:line="154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724CC0" w14:textId="77777777" w:rsidR="00151676" w:rsidRDefault="009A450C">
            <w:pPr>
              <w:pStyle w:val="TableParagraph"/>
              <w:spacing w:before="5" w:line="154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F7252F" w14:textId="77777777" w:rsidR="00151676" w:rsidRDefault="009A450C">
            <w:pPr>
              <w:pStyle w:val="TableParagraph"/>
              <w:spacing w:before="5" w:line="154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D5A6833" w14:textId="77777777" w:rsidR="00151676" w:rsidRDefault="009A450C">
            <w:pPr>
              <w:pStyle w:val="TableParagraph"/>
              <w:spacing w:before="5" w:line="154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5FFA47C9" w14:textId="77777777">
        <w:trPr>
          <w:trHeight w:val="26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E590CB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F0948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7F2EF9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39F32D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32F4B2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E200FE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4CF02F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A701BB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4CA31584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A0D698" w14:textId="77777777" w:rsidR="00151676" w:rsidRDefault="009A450C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5404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F2945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F41AB" w14:textId="77777777" w:rsidR="00151676" w:rsidRDefault="009A450C"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6EB81" w14:textId="77777777" w:rsidR="00151676" w:rsidRDefault="009A450C">
            <w:pPr>
              <w:pStyle w:val="TableParagraph"/>
              <w:spacing w:before="9"/>
              <w:ind w:right="68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5780C" w14:textId="77777777" w:rsidR="00151676" w:rsidRDefault="009A450C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B4971" w14:textId="77777777" w:rsidR="00151676" w:rsidRDefault="009A450C">
            <w:pPr>
              <w:pStyle w:val="TableParagraph"/>
              <w:spacing w:before="9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CD28CE" w14:textId="77777777" w:rsidR="00151676" w:rsidRDefault="009A450C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27DE8F50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7D4903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66CCB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C7322F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 i 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DD226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7D570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81902C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84CAE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685DA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B6D3550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2CC568" w14:textId="77777777" w:rsidR="00151676" w:rsidRDefault="009A450C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DFC5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E6CCCD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BD905" w14:textId="77777777" w:rsidR="00151676" w:rsidRDefault="009A450C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D17B18" w14:textId="77777777" w:rsidR="00151676" w:rsidRDefault="009A450C">
            <w:pPr>
              <w:pStyle w:val="TableParagraph"/>
              <w:spacing w:before="10"/>
              <w:ind w:right="6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6C1F4F" w14:textId="77777777" w:rsidR="00151676" w:rsidRDefault="009A450C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FA0080" w14:textId="77777777" w:rsidR="00151676" w:rsidRDefault="009A450C">
            <w:pPr>
              <w:pStyle w:val="TableParagraph"/>
              <w:spacing w:before="10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F2106F" w14:textId="77777777" w:rsidR="00151676" w:rsidRDefault="009A450C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668B1B16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A3005F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52333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82FA94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D3CB8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33794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C11322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07AD8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9829D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7C2D727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9B1B59" w14:textId="77777777" w:rsidR="00151676" w:rsidRDefault="009A450C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4DE9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8BA4EA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27F72" w14:textId="77777777" w:rsidR="00151676" w:rsidRDefault="009A450C"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201B79" w14:textId="77777777" w:rsidR="00151676" w:rsidRDefault="009A450C">
            <w:pPr>
              <w:pStyle w:val="TableParagraph"/>
              <w:spacing w:before="9"/>
              <w:ind w:right="68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CAA960" w14:textId="77777777" w:rsidR="00151676" w:rsidRDefault="009A450C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0BF76" w14:textId="77777777" w:rsidR="00151676" w:rsidRDefault="009A450C">
            <w:pPr>
              <w:pStyle w:val="TableParagraph"/>
              <w:spacing w:before="9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4DE7D0" w14:textId="77777777" w:rsidR="00151676" w:rsidRDefault="009A450C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1F2443DD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C4BCAD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8701F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63B873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A7EB7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003BD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03C519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AD39C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8F791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F2AF22B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4C4216" w14:textId="77777777" w:rsidR="00151676" w:rsidRDefault="009A450C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026C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D5407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FD43F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4711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4782C" w14:textId="77777777" w:rsidR="00151676" w:rsidRDefault="009A450C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52F58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A1B85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ED18FCA" w14:textId="77777777">
        <w:trPr>
          <w:trHeight w:val="4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995DC6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A100082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AF3C09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nacionalnih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manjina</w:t>
            </w:r>
          </w:p>
          <w:p w14:paraId="309F0D92" w14:textId="77777777" w:rsidR="00151676" w:rsidRDefault="009A450C">
            <w:pPr>
              <w:pStyle w:val="TableParagraph"/>
              <w:spacing w:before="47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D86DE2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FC5AC1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328E49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8936C6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0722DF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4CC12E29" w14:textId="77777777">
        <w:trPr>
          <w:trHeight w:val="197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08861CDE" w14:textId="77777777" w:rsidR="00151676" w:rsidRDefault="009A450C">
            <w:pPr>
              <w:pStyle w:val="TableParagraph"/>
              <w:spacing w:before="4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C0E1404" w14:textId="77777777" w:rsidR="00151676" w:rsidRDefault="009A450C">
            <w:pPr>
              <w:pStyle w:val="TableParagraph"/>
              <w:spacing w:before="4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322AD1A" w14:textId="77777777" w:rsidR="00151676" w:rsidRDefault="009A450C">
            <w:pPr>
              <w:pStyle w:val="TableParagraph"/>
              <w:spacing w:before="4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4579B82" w14:textId="77777777" w:rsidR="00151676" w:rsidRDefault="009A450C">
            <w:pPr>
              <w:pStyle w:val="TableParagraph"/>
              <w:spacing w:before="4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FF594A1" w14:textId="77777777" w:rsidR="00151676" w:rsidRDefault="009A450C">
            <w:pPr>
              <w:pStyle w:val="TableParagraph"/>
              <w:spacing w:before="4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B53CC7D" w14:textId="77777777" w:rsidR="00151676" w:rsidRDefault="009A450C">
            <w:pPr>
              <w:pStyle w:val="TableParagraph"/>
              <w:spacing w:before="4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18D8B5BF" w14:textId="77777777" w:rsidR="00151676" w:rsidRDefault="009A450C">
            <w:pPr>
              <w:pStyle w:val="TableParagraph"/>
              <w:spacing w:before="4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14:paraId="2A14C991" w14:textId="77777777" w:rsidR="00151676" w:rsidRDefault="00151676">
      <w:pPr>
        <w:rPr>
          <w:sz w:val="14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7A857E03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182040B6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E403E16" w14:textId="77777777" w:rsidR="00151676" w:rsidRDefault="009A450C">
            <w:pPr>
              <w:pStyle w:val="TableParagraph"/>
              <w:spacing w:before="67"/>
              <w:ind w:left="2806" w:right="27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319ABBB8" w14:textId="77777777" w:rsidR="00151676" w:rsidRDefault="009A450C">
            <w:pPr>
              <w:pStyle w:val="TableParagraph"/>
              <w:spacing w:before="76"/>
              <w:ind w:left="2806" w:right="27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0463EEFC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5F48CE" w14:textId="77777777" w:rsidR="00151676" w:rsidRDefault="009A450C">
            <w:pPr>
              <w:pStyle w:val="TableParagraph"/>
              <w:spacing w:before="4" w:line="241" w:lineRule="exact"/>
              <w:ind w:right="36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A78D3A3" w14:textId="77777777" w:rsidR="00151676" w:rsidRDefault="009A450C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85BF506" w14:textId="77777777" w:rsidR="00151676" w:rsidRDefault="009A450C"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D3B4BB" w14:textId="77777777" w:rsidR="00151676" w:rsidRDefault="009A450C">
            <w:pPr>
              <w:pStyle w:val="TableParagraph"/>
              <w:spacing w:before="4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6C943B2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5236F4BB" w14:textId="77777777" w:rsidR="00151676" w:rsidRDefault="009A450C">
            <w:pPr>
              <w:pStyle w:val="TableParagraph"/>
              <w:ind w:left="-1"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578772" w14:textId="77777777" w:rsidR="00151676" w:rsidRDefault="009A450C">
            <w:pPr>
              <w:pStyle w:val="TableParagraph"/>
              <w:spacing w:before="11"/>
              <w:ind w:left="116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35F3EE44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6A0875FA" w14:textId="77777777" w:rsidR="00151676" w:rsidRDefault="009A450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A2D867" w14:textId="77777777" w:rsidR="00151676" w:rsidRDefault="009A450C">
            <w:pPr>
              <w:pStyle w:val="TableParagraph"/>
              <w:spacing w:before="11"/>
              <w:ind w:left="150" w:right="130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3F54C66D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324D29BA" w14:textId="77777777" w:rsidR="00151676" w:rsidRDefault="009A450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468E26" w14:textId="77777777" w:rsidR="00151676" w:rsidRDefault="009A450C">
            <w:pPr>
              <w:pStyle w:val="TableParagraph"/>
              <w:spacing w:before="1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0EC82FE2" w14:textId="77777777" w:rsidR="00151676" w:rsidRDefault="009A450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E1B00B" w14:textId="77777777" w:rsidR="00151676" w:rsidRDefault="009A450C">
            <w:pPr>
              <w:pStyle w:val="TableParagraph"/>
              <w:spacing w:before="11"/>
              <w:ind w:left="266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D2B5FA6" w14:textId="77777777" w:rsidR="00151676" w:rsidRDefault="009A450C">
            <w:pPr>
              <w:pStyle w:val="TableParagraph"/>
              <w:spacing w:before="8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015259" w14:textId="77777777" w:rsidR="00151676" w:rsidRDefault="009A450C">
            <w:pPr>
              <w:pStyle w:val="TableParagraph"/>
              <w:spacing w:before="11"/>
              <w:ind w:left="260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21C10184" w14:textId="77777777" w:rsidR="00151676" w:rsidRDefault="009A450C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6209BD7C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D3FEB6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DF325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9AB2C8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C97C92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BCC5AD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F8797C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593249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EAE2C1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53B88E04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B720CE" w14:textId="77777777" w:rsidR="00151676" w:rsidRDefault="009A450C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7241B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11E19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FC532A" w14:textId="77777777" w:rsidR="00151676" w:rsidRDefault="009A450C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F40EE" w14:textId="77777777" w:rsidR="00151676" w:rsidRDefault="009A450C">
            <w:pPr>
              <w:pStyle w:val="TableParagraph"/>
              <w:spacing w:before="10"/>
              <w:ind w:right="6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AE006" w14:textId="77777777" w:rsidR="00151676" w:rsidRDefault="009A450C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B11FDF" w14:textId="77777777" w:rsidR="00151676" w:rsidRDefault="009A450C">
            <w:pPr>
              <w:pStyle w:val="TableParagraph"/>
              <w:spacing w:before="10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2071C0" w14:textId="77777777" w:rsidR="00151676" w:rsidRDefault="009A450C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0A336071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2D234A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AFC70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73BFD2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92B86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B9FEF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7753F9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DD562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3F79E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F844044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078F43" w14:textId="77777777" w:rsidR="00151676" w:rsidRDefault="009A450C"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FF0B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30549" w14:textId="77777777" w:rsidR="00151676" w:rsidRDefault="009A450C">
            <w:pPr>
              <w:pStyle w:val="TableParagraph"/>
              <w:spacing w:before="8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E82C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2C148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1BC820" w14:textId="77777777" w:rsidR="00151676" w:rsidRDefault="009A450C">
            <w:pPr>
              <w:pStyle w:val="TableParagraph"/>
              <w:spacing w:before="8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D921A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EC0B8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34DC49C" w14:textId="77777777">
        <w:trPr>
          <w:trHeight w:val="439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A2704E" w14:textId="77777777" w:rsidR="00151676" w:rsidRDefault="009A450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K100028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BB4710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Spomenik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"Stari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grad"</w:t>
            </w:r>
          </w:p>
          <w:p w14:paraId="0CA20BC7" w14:textId="77777777" w:rsidR="00151676" w:rsidRDefault="009A450C">
            <w:pPr>
              <w:pStyle w:val="TableParagraph"/>
              <w:spacing w:before="47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AA9866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A5695C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C79BE6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B4D092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B2615B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2A614C61" w14:textId="77777777">
        <w:trPr>
          <w:trHeight w:val="18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7C8BE2" w14:textId="77777777" w:rsidR="00151676" w:rsidRDefault="009A450C">
            <w:pPr>
              <w:pStyle w:val="TableParagraph"/>
              <w:spacing w:before="6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0F3690" w14:textId="77777777" w:rsidR="00151676" w:rsidRDefault="009A450C">
            <w:pPr>
              <w:pStyle w:val="TableParagraph"/>
              <w:spacing w:before="6" w:line="155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AD2DDF" w14:textId="77777777" w:rsidR="00151676" w:rsidRDefault="009A450C">
            <w:pPr>
              <w:pStyle w:val="TableParagraph"/>
              <w:spacing w:before="6" w:line="155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C58BB7" w14:textId="77777777" w:rsidR="00151676" w:rsidRDefault="009A450C">
            <w:pPr>
              <w:pStyle w:val="TableParagraph"/>
              <w:spacing w:before="6" w:line="155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8DE52B" w14:textId="77777777" w:rsidR="00151676" w:rsidRDefault="009A450C">
            <w:pPr>
              <w:pStyle w:val="TableParagraph"/>
              <w:spacing w:before="6" w:line="155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9D5580" w14:textId="77777777" w:rsidR="00151676" w:rsidRDefault="009A450C">
            <w:pPr>
              <w:pStyle w:val="TableParagraph"/>
              <w:spacing w:before="6" w:line="155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BE5CFCA" w14:textId="77777777" w:rsidR="00151676" w:rsidRDefault="009A450C">
            <w:pPr>
              <w:pStyle w:val="TableParagraph"/>
              <w:spacing w:before="6" w:line="155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1AC4C595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BBF077" w14:textId="77777777" w:rsidR="00151676" w:rsidRDefault="009A450C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4ED2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AEEFA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7E9F53" w14:textId="77777777" w:rsidR="00151676" w:rsidRDefault="009A450C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B2F6F6" w14:textId="77777777" w:rsidR="00151676" w:rsidRDefault="009A450C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923F9" w14:textId="77777777" w:rsidR="00151676" w:rsidRDefault="009A450C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5AA73" w14:textId="77777777" w:rsidR="00151676" w:rsidRDefault="009A450C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88D0F4" w14:textId="77777777" w:rsidR="00151676" w:rsidRDefault="009A450C"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643148E8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DCADAA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FEFFA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A208D9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A57C2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4568AC" w14:textId="77777777" w:rsidR="00151676" w:rsidRDefault="009A450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CD54FD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426B31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170540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2D099FE8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C6D242" w14:textId="77777777" w:rsidR="00151676" w:rsidRDefault="009A450C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D0FF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B007F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 i investicijskog održavanja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AF130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AD0E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AE3A49" w14:textId="77777777" w:rsidR="00151676" w:rsidRDefault="009A450C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EFE1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660CE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68F8C27" w14:textId="77777777">
        <w:trPr>
          <w:trHeight w:val="178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4864B7" w14:textId="77777777" w:rsidR="00151676" w:rsidRDefault="009A450C">
            <w:pPr>
              <w:pStyle w:val="TableParagraph"/>
              <w:spacing w:before="5" w:line="153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4CADBA" w14:textId="77777777" w:rsidR="00151676" w:rsidRDefault="009A450C">
            <w:pPr>
              <w:pStyle w:val="TableParagraph"/>
              <w:spacing w:before="5" w:line="153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B18BF8" w14:textId="77777777" w:rsidR="00151676" w:rsidRDefault="009A450C">
            <w:pPr>
              <w:pStyle w:val="TableParagraph"/>
              <w:spacing w:before="5" w:line="153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5362EF" w14:textId="77777777" w:rsidR="00151676" w:rsidRDefault="009A450C">
            <w:pPr>
              <w:pStyle w:val="TableParagraph"/>
              <w:spacing w:before="5" w:line="153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0773B8" w14:textId="77777777" w:rsidR="00151676" w:rsidRDefault="009A450C">
            <w:pPr>
              <w:pStyle w:val="TableParagraph"/>
              <w:spacing w:before="5" w:line="153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EF2E4A" w14:textId="77777777" w:rsidR="00151676" w:rsidRDefault="009A450C">
            <w:pPr>
              <w:pStyle w:val="TableParagraph"/>
              <w:spacing w:before="5" w:line="153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BCF9B8F" w14:textId="77777777" w:rsidR="00151676" w:rsidRDefault="009A450C">
            <w:pPr>
              <w:pStyle w:val="TableParagraph"/>
              <w:spacing w:before="5" w:line="153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4DBE87FB" w14:textId="77777777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00676B" w14:textId="77777777" w:rsidR="00151676" w:rsidRDefault="009A450C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8C570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F280C1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423937" w14:textId="77777777" w:rsidR="00151676" w:rsidRDefault="009A450C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99C94D" w14:textId="77777777" w:rsidR="00151676" w:rsidRDefault="009A450C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CC4C0B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8DF6E5" w14:textId="77777777" w:rsidR="00151676" w:rsidRDefault="009A450C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459DAC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437EDAA5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738060" w14:textId="77777777" w:rsidR="00151676" w:rsidRDefault="009A450C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0B4B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F0F7FE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69141" w14:textId="77777777" w:rsidR="00151676" w:rsidRDefault="009A450C"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F5D7B" w14:textId="77777777" w:rsidR="00151676" w:rsidRDefault="009A450C">
            <w:pPr>
              <w:pStyle w:val="TableParagraph"/>
              <w:spacing w:before="9"/>
              <w:ind w:right="68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11FC9E" w14:textId="77777777" w:rsidR="00151676" w:rsidRDefault="009A450C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51770" w14:textId="77777777" w:rsidR="00151676" w:rsidRDefault="009A450C">
            <w:pPr>
              <w:pStyle w:val="TableParagraph"/>
              <w:spacing w:before="9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30D597" w14:textId="77777777" w:rsidR="00151676" w:rsidRDefault="009A450C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4D0C074C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96CF25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5AB2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43351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investicijskog održavanja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C161B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CED20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AF623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14FA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7A25E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4431918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80D14A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9E63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0A545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 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40F5C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17F2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16D282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67D9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5C3AA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51126DD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26944B" w14:textId="77777777" w:rsidR="00151676" w:rsidRDefault="009A450C">
            <w:pPr>
              <w:pStyle w:val="TableParagraph"/>
              <w:spacing w:before="4"/>
              <w:ind w:right="7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13F4A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9CE091" w14:textId="77777777" w:rsidR="00151676" w:rsidRDefault="009A450C">
            <w:pPr>
              <w:pStyle w:val="TableParagraph"/>
              <w:spacing w:before="4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5FDBD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82882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AEE67C" w14:textId="77777777" w:rsidR="00151676" w:rsidRDefault="009A450C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CD0F7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D7422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4C028D9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0CA036" w14:textId="77777777" w:rsidR="00151676" w:rsidRDefault="009A450C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B0CB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D46F52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F93A0" w14:textId="77777777" w:rsidR="00151676" w:rsidRDefault="009A450C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8F3E1D" w14:textId="77777777" w:rsidR="00151676" w:rsidRDefault="009A450C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EA1F9" w14:textId="77777777" w:rsidR="00151676" w:rsidRDefault="009A450C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89338" w14:textId="77777777" w:rsidR="00151676" w:rsidRDefault="009A450C">
            <w:pPr>
              <w:pStyle w:val="TableParagraph"/>
              <w:spacing w:before="9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2482F2" w14:textId="77777777" w:rsidR="00151676" w:rsidRDefault="009A450C"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0A559BAE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EBE9BE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7300D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49B6F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građanima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BF546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D5354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726947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3D7F44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482F91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5E137C38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421910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82CC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B2125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E3412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7AEF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10BBD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FC046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40C6B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3852BA3" w14:textId="77777777">
        <w:trPr>
          <w:trHeight w:val="497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C915D37" w14:textId="77777777" w:rsidR="00151676" w:rsidRDefault="009A450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FB1DDE5" w14:textId="77777777" w:rsidR="00151676" w:rsidRDefault="009A450C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9A8F01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sporta 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56CFA05" w14:textId="77777777" w:rsidR="00151676" w:rsidRDefault="009A450C">
            <w:pPr>
              <w:pStyle w:val="TableParagraph"/>
              <w:spacing w:before="5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0C077CB" w14:textId="77777777" w:rsidR="00151676" w:rsidRDefault="009A450C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2C088C2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4B1E12" w14:textId="77777777" w:rsidR="00151676" w:rsidRDefault="009A450C">
            <w:pPr>
              <w:pStyle w:val="TableParagraph"/>
              <w:spacing w:before="5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FCD56BB" w14:textId="77777777" w:rsidR="00151676" w:rsidRDefault="009A450C">
            <w:pPr>
              <w:pStyle w:val="TableParagraph"/>
              <w:spacing w:before="5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151676" w14:paraId="7BA4324E" w14:textId="77777777">
        <w:trPr>
          <w:trHeight w:val="4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E7CEAE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A100032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F0A11B" w14:textId="77777777" w:rsidR="00151676" w:rsidRDefault="009A450C">
            <w:pPr>
              <w:pStyle w:val="TableParagraph"/>
              <w:spacing w:before="6"/>
              <w:ind w:left="66" w:right="29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sportu</w:t>
            </w:r>
          </w:p>
          <w:p w14:paraId="0B6175FC" w14:textId="77777777" w:rsidR="00151676" w:rsidRDefault="009A450C">
            <w:pPr>
              <w:pStyle w:val="TableParagraph"/>
              <w:spacing w:before="47"/>
              <w:ind w:left="66" w:right="3025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F7EA9D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F04701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E0AD29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5FAF6B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D99E8D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249AADF4" w14:textId="77777777">
        <w:trPr>
          <w:trHeight w:val="178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2AC52F" w14:textId="77777777" w:rsidR="00151676" w:rsidRDefault="009A450C">
            <w:pPr>
              <w:pStyle w:val="TableParagraph"/>
              <w:spacing w:before="4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DB76D0" w14:textId="77777777" w:rsidR="00151676" w:rsidRDefault="009A450C">
            <w:pPr>
              <w:pStyle w:val="TableParagraph"/>
              <w:spacing w:before="4" w:line="154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69E220" w14:textId="77777777" w:rsidR="00151676" w:rsidRDefault="009A450C">
            <w:pPr>
              <w:pStyle w:val="TableParagraph"/>
              <w:spacing w:before="4" w:line="154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280.000,00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14DA4B" w14:textId="77777777" w:rsidR="00151676" w:rsidRDefault="009A450C">
            <w:pPr>
              <w:pStyle w:val="TableParagraph"/>
              <w:spacing w:before="4"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280.000,00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071B9B" w14:textId="77777777" w:rsidR="00151676" w:rsidRDefault="009A450C">
            <w:pPr>
              <w:pStyle w:val="TableParagraph"/>
              <w:spacing w:before="4" w:line="154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BAD12B" w14:textId="77777777" w:rsidR="00151676" w:rsidRDefault="009A450C">
            <w:pPr>
              <w:pStyle w:val="TableParagraph"/>
              <w:spacing w:before="4" w:line="154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AF71983" w14:textId="77777777" w:rsidR="00151676" w:rsidRDefault="009A450C">
            <w:pPr>
              <w:pStyle w:val="TableParagraph"/>
              <w:spacing w:before="4" w:line="154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15BBF1C0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102AC0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5020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BD789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84216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4C4359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C099C1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75495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D4BF4D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02C294A7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360121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D6398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6A21D8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A15CF3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784F5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348B0F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7B968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20A764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090009B3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CD7EAA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1423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5E52A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5440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00DE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2EBDA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EF13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48E82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1CC4DF8A" w14:textId="77777777">
        <w:trPr>
          <w:trHeight w:val="513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6180DB89" w14:textId="77777777" w:rsidR="00151676" w:rsidRDefault="009A450C">
            <w:pPr>
              <w:pStyle w:val="TableParagraph"/>
              <w:spacing w:before="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77309DC" w14:textId="77777777" w:rsidR="00151676" w:rsidRDefault="009A450C">
            <w:pPr>
              <w:pStyle w:val="TableParagraph"/>
              <w:spacing w:before="36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034E16C4" w14:textId="77777777" w:rsidR="00151676" w:rsidRDefault="009A450C">
            <w:pPr>
              <w:pStyle w:val="TableParagraph"/>
              <w:spacing w:before="4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5CC0882" w14:textId="77777777" w:rsidR="00151676" w:rsidRDefault="009A450C">
            <w:pPr>
              <w:pStyle w:val="TableParagraph"/>
              <w:spacing w:before="4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210.600,00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5F6F62FB" w14:textId="77777777" w:rsidR="00151676" w:rsidRDefault="009A450C">
            <w:pPr>
              <w:pStyle w:val="TableParagraph"/>
              <w:spacing w:before="4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210.600,00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F351C69" w14:textId="77777777" w:rsidR="00151676" w:rsidRDefault="009A450C">
            <w:pPr>
              <w:pStyle w:val="TableParagraph"/>
              <w:spacing w:before="4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46.654,37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38FD132" w14:textId="77777777" w:rsidR="00151676" w:rsidRDefault="009A450C">
            <w:pPr>
              <w:pStyle w:val="TableParagraph"/>
              <w:spacing w:before="4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22,15%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7F5937F6" w14:textId="77777777" w:rsidR="00151676" w:rsidRDefault="009A450C">
            <w:pPr>
              <w:pStyle w:val="TableParagraph"/>
              <w:spacing w:before="4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22,15%</w:t>
            </w:r>
          </w:p>
        </w:tc>
      </w:tr>
    </w:tbl>
    <w:p w14:paraId="47C07EAF" w14:textId="77777777" w:rsidR="00151676" w:rsidRDefault="00151676">
      <w:pPr>
        <w:rPr>
          <w:sz w:val="20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3EC8D957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2105FA78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A46A94F" w14:textId="77777777" w:rsidR="00151676" w:rsidRDefault="009A450C">
            <w:pPr>
              <w:pStyle w:val="TableParagraph"/>
              <w:spacing w:before="67"/>
              <w:ind w:left="2800" w:right="280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43DA1936" w14:textId="77777777" w:rsidR="00151676" w:rsidRDefault="009A450C">
            <w:pPr>
              <w:pStyle w:val="TableParagraph"/>
              <w:spacing w:before="76"/>
              <w:ind w:left="2802" w:right="280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00753938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669CDD" w14:textId="77777777" w:rsidR="00151676" w:rsidRDefault="009A450C">
            <w:pPr>
              <w:pStyle w:val="TableParagraph"/>
              <w:spacing w:before="4" w:line="241" w:lineRule="exact"/>
              <w:ind w:right="37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49CD13B" w14:textId="77777777" w:rsidR="00151676" w:rsidRDefault="009A450C">
            <w:pPr>
              <w:pStyle w:val="TableParagraph"/>
              <w:ind w:right="355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F13A384" w14:textId="77777777" w:rsidR="00151676" w:rsidRDefault="009A450C">
            <w:pPr>
              <w:pStyle w:val="TableParagraph"/>
              <w:spacing w:before="86"/>
              <w:ind w:right="4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74EC0C" w14:textId="77777777" w:rsidR="00151676" w:rsidRDefault="009A450C">
            <w:pPr>
              <w:pStyle w:val="TableParagraph"/>
              <w:spacing w:before="4"/>
              <w:ind w:left="66" w:right="9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390742F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77C5F128" w14:textId="77777777" w:rsidR="00151676" w:rsidRDefault="009A450C">
            <w:pPr>
              <w:pStyle w:val="TableParagraph"/>
              <w:ind w:left="-1" w:righ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C193AC" w14:textId="77777777" w:rsidR="00151676" w:rsidRDefault="009A450C">
            <w:pPr>
              <w:pStyle w:val="TableParagraph"/>
              <w:spacing w:before="11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404B2F56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1F63C7D7" w14:textId="77777777" w:rsidR="00151676" w:rsidRDefault="009A450C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F65587" w14:textId="77777777" w:rsidR="00151676" w:rsidRDefault="009A450C">
            <w:pPr>
              <w:pStyle w:val="TableParagraph"/>
              <w:spacing w:before="11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723BEE63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00353DB6" w14:textId="77777777" w:rsidR="00151676" w:rsidRDefault="009A450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8D1868" w14:textId="77777777" w:rsidR="00151676" w:rsidRDefault="009A450C">
            <w:pPr>
              <w:pStyle w:val="TableParagraph"/>
              <w:spacing w:before="11"/>
              <w:ind w:left="84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60EE047B" w14:textId="77777777" w:rsidR="00151676" w:rsidRDefault="009A450C">
            <w:pPr>
              <w:pStyle w:val="TableParagraph"/>
              <w:spacing w:before="88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2EBB75" w14:textId="77777777" w:rsidR="00151676" w:rsidRDefault="009A450C">
            <w:pPr>
              <w:pStyle w:val="TableParagraph"/>
              <w:spacing w:before="11"/>
              <w:ind w:left="257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9DA3C36" w14:textId="77777777" w:rsidR="00151676" w:rsidRDefault="009A450C">
            <w:pPr>
              <w:pStyle w:val="TableParagraph"/>
              <w:spacing w:before="8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44D31C" w14:textId="77777777" w:rsidR="00151676" w:rsidRDefault="009A450C">
            <w:pPr>
              <w:pStyle w:val="TableParagraph"/>
              <w:spacing w:before="11"/>
              <w:ind w:left="253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F63BDCE" w14:textId="77777777" w:rsidR="00151676" w:rsidRDefault="009A450C">
            <w:pPr>
              <w:pStyle w:val="TableParagraph"/>
              <w:spacing w:before="8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601DDD97" w14:textId="77777777">
        <w:trPr>
          <w:trHeight w:val="439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20C15B" w14:textId="77777777" w:rsidR="00151676" w:rsidRDefault="009A450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A100033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A699BF" w14:textId="77777777" w:rsidR="00151676" w:rsidRDefault="009A450C"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zajednicama</w:t>
            </w:r>
          </w:p>
          <w:p w14:paraId="356529FD" w14:textId="77777777" w:rsidR="00151676" w:rsidRDefault="009A450C">
            <w:pPr>
              <w:pStyle w:val="TableParagraph"/>
              <w:spacing w:before="47"/>
              <w:ind w:left="5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0898DE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DD3AD7" w14:textId="77777777" w:rsidR="00151676" w:rsidRDefault="009A450C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271ACF" w14:textId="77777777" w:rsidR="00151676" w:rsidRDefault="009A450C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3C1C5E" w14:textId="77777777" w:rsidR="00151676" w:rsidRDefault="009A450C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16,22%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18F939" w14:textId="77777777" w:rsidR="00151676" w:rsidRDefault="009A450C">
            <w:pPr>
              <w:pStyle w:val="TableParagraph"/>
              <w:spacing w:before="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16,22%</w:t>
            </w:r>
          </w:p>
        </w:tc>
      </w:tr>
      <w:tr w:rsidR="00151676" w14:paraId="12097177" w14:textId="77777777">
        <w:trPr>
          <w:trHeight w:val="178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CADA8B" w14:textId="77777777" w:rsidR="00151676" w:rsidRDefault="009A450C">
            <w:pPr>
              <w:pStyle w:val="TableParagraph"/>
              <w:spacing w:before="6" w:line="153" w:lineRule="exact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2F0DE5" w14:textId="77777777" w:rsidR="00151676" w:rsidRDefault="009A450C">
            <w:pPr>
              <w:pStyle w:val="TableParagraph"/>
              <w:spacing w:before="6" w:line="153" w:lineRule="exact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34C65D" w14:textId="77777777" w:rsidR="00151676" w:rsidRDefault="009A450C">
            <w:pPr>
              <w:pStyle w:val="TableParagraph"/>
              <w:spacing w:before="6"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AA8BCB" w14:textId="77777777" w:rsidR="00151676" w:rsidRDefault="009A450C">
            <w:pPr>
              <w:pStyle w:val="TableParagraph"/>
              <w:spacing w:before="6" w:line="153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C1B273" w14:textId="77777777" w:rsidR="00151676" w:rsidRDefault="009A450C">
            <w:pPr>
              <w:pStyle w:val="TableParagraph"/>
              <w:spacing w:before="6" w:line="153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E7DF76" w14:textId="77777777" w:rsidR="00151676" w:rsidRDefault="009A450C">
            <w:pPr>
              <w:pStyle w:val="TableParagraph"/>
              <w:spacing w:before="6" w:line="153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16,22%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0748B1C" w14:textId="77777777" w:rsidR="00151676" w:rsidRDefault="009A450C">
            <w:pPr>
              <w:pStyle w:val="TableParagraph"/>
              <w:spacing w:before="6" w:line="153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16,22%</w:t>
            </w:r>
          </w:p>
        </w:tc>
      </w:tr>
      <w:tr w:rsidR="00151676" w14:paraId="7F0DEA51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528FDE" w14:textId="77777777" w:rsidR="00151676" w:rsidRDefault="009A450C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65E80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2B1A9" w14:textId="77777777" w:rsidR="00151676" w:rsidRDefault="009A450C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69EA7" w14:textId="77777777" w:rsidR="00151676" w:rsidRDefault="009A450C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122B2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CB8B7" w14:textId="77777777" w:rsidR="00151676" w:rsidRDefault="009A450C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C72B35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16,22%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D16B4A" w14:textId="77777777" w:rsidR="00151676" w:rsidRDefault="009A450C"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16,22%</w:t>
            </w:r>
          </w:p>
        </w:tc>
      </w:tr>
      <w:tr w:rsidR="00151676" w14:paraId="101C76AB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E3301E" w14:textId="77777777" w:rsidR="00151676" w:rsidRDefault="009A450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B9D12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98BDD8" w14:textId="77777777" w:rsidR="00151676" w:rsidRDefault="009A450C"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B80606" w14:textId="77777777" w:rsidR="00151676" w:rsidRDefault="009A450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CBE614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465532" w14:textId="77777777" w:rsidR="00151676" w:rsidRDefault="009A450C">
            <w:pPr>
              <w:pStyle w:val="TableParagraph"/>
              <w:spacing w:before="5"/>
              <w:ind w:right="8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3F4764" w14:textId="77777777" w:rsidR="00151676" w:rsidRDefault="009A450C"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z w:val="16"/>
              </w:rPr>
              <w:t>14,29%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A29434" w14:textId="77777777" w:rsidR="00151676" w:rsidRDefault="009A450C"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14,29%</w:t>
            </w:r>
          </w:p>
        </w:tc>
      </w:tr>
      <w:tr w:rsidR="00151676" w14:paraId="3F87D614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0147A1" w14:textId="77777777" w:rsidR="00151676" w:rsidRDefault="009A450C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25A63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670EDC" w14:textId="77777777" w:rsidR="00151676" w:rsidRDefault="009A450C">
            <w:pPr>
              <w:pStyle w:val="TableParagraph"/>
              <w:spacing w:before="10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B1D73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99B21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521224" w14:textId="77777777" w:rsidR="00151676" w:rsidRDefault="009A450C">
            <w:pPr>
              <w:pStyle w:val="TableParagraph"/>
              <w:spacing w:before="10"/>
              <w:ind w:right="8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EDD9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D80D6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151676" w14:paraId="623451A0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2CA20B" w14:textId="77777777" w:rsidR="00151676" w:rsidRDefault="009A450C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51659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B3841B" w14:textId="77777777" w:rsidR="00151676" w:rsidRDefault="009A450C">
            <w:pPr>
              <w:pStyle w:val="TableParagraph"/>
              <w:spacing w:before="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004BC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25CC4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4D9516" w14:textId="77777777" w:rsidR="00151676" w:rsidRDefault="009A450C">
            <w:pPr>
              <w:pStyle w:val="TableParagraph"/>
              <w:spacing w:before="6"/>
              <w:ind w:right="8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5D2437" w14:textId="77777777" w:rsidR="00151676" w:rsidRDefault="009A450C"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sz w:val="16"/>
              </w:rPr>
              <w:t>16,67%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4326CD" w14:textId="77777777" w:rsidR="00151676" w:rsidRDefault="009A450C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16,67%</w:t>
            </w:r>
          </w:p>
        </w:tc>
      </w:tr>
      <w:tr w:rsidR="00151676" w14:paraId="7CA0EEF6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2C4816" w14:textId="77777777" w:rsidR="00151676" w:rsidRDefault="009A450C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6291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4356C" w14:textId="77777777" w:rsidR="00151676" w:rsidRDefault="009A450C">
            <w:pPr>
              <w:pStyle w:val="TableParagraph"/>
              <w:spacing w:before="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 neprofitnim organizacijama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B23BA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8A56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DE51EF" w14:textId="77777777" w:rsidR="00151676" w:rsidRDefault="009A450C">
            <w:pPr>
              <w:pStyle w:val="TableParagraph"/>
              <w:spacing w:before="7"/>
              <w:ind w:right="8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FA1EC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7BBA2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151676" w14:paraId="66AA40E0" w14:textId="77777777">
        <w:trPr>
          <w:trHeight w:val="436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FC452F" w14:textId="77777777" w:rsidR="00151676" w:rsidRDefault="009A450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A100034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F6F29E" w14:textId="77777777" w:rsidR="00151676" w:rsidRDefault="009A450C"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stranaka</w:t>
            </w:r>
          </w:p>
          <w:p w14:paraId="48C6695F" w14:textId="77777777" w:rsidR="00151676" w:rsidRDefault="009A450C">
            <w:pPr>
              <w:pStyle w:val="TableParagraph"/>
              <w:spacing w:before="47"/>
              <w:ind w:left="5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C53068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DF103F" w14:textId="77777777" w:rsidR="00151676" w:rsidRDefault="009A450C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7F3481" w14:textId="77777777" w:rsidR="00151676" w:rsidRDefault="009A450C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0DF6D5" w14:textId="77777777" w:rsidR="00151676" w:rsidRDefault="009A450C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25,00%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C3052C" w14:textId="77777777" w:rsidR="00151676" w:rsidRDefault="009A450C">
            <w:pPr>
              <w:pStyle w:val="TableParagraph"/>
              <w:spacing w:before="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25,00%</w:t>
            </w:r>
          </w:p>
        </w:tc>
      </w:tr>
      <w:tr w:rsidR="00151676" w14:paraId="06FA7B53" w14:textId="77777777">
        <w:trPr>
          <w:trHeight w:val="18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87ADB0" w14:textId="77777777" w:rsidR="00151676" w:rsidRDefault="009A450C">
            <w:pPr>
              <w:pStyle w:val="TableParagraph"/>
              <w:spacing w:before="6" w:line="155" w:lineRule="exact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1F0A62" w14:textId="77777777" w:rsidR="00151676" w:rsidRDefault="009A450C">
            <w:pPr>
              <w:pStyle w:val="TableParagraph"/>
              <w:spacing w:before="6" w:line="155" w:lineRule="exact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DE3C72" w14:textId="77777777" w:rsidR="00151676" w:rsidRDefault="009A450C">
            <w:pPr>
              <w:pStyle w:val="TableParagraph"/>
              <w:spacing w:before="6" w:line="155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C1E284" w14:textId="77777777" w:rsidR="00151676" w:rsidRDefault="009A450C">
            <w:pPr>
              <w:pStyle w:val="TableParagraph"/>
              <w:spacing w:before="6" w:line="155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24.800,00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1BBA99" w14:textId="77777777" w:rsidR="00151676" w:rsidRDefault="009A450C">
            <w:pPr>
              <w:pStyle w:val="TableParagraph"/>
              <w:spacing w:before="6" w:line="155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6.200,00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D22E7D" w14:textId="77777777" w:rsidR="00151676" w:rsidRDefault="009A450C">
            <w:pPr>
              <w:pStyle w:val="TableParagraph"/>
              <w:spacing w:before="6" w:line="155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25,00%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A4E4002" w14:textId="77777777" w:rsidR="00151676" w:rsidRDefault="009A450C">
            <w:pPr>
              <w:pStyle w:val="TableParagraph"/>
              <w:spacing w:before="6" w:line="155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25,00%</w:t>
            </w:r>
          </w:p>
        </w:tc>
      </w:tr>
      <w:tr w:rsidR="00151676" w14:paraId="2AA03860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59D686" w14:textId="77777777" w:rsidR="00151676" w:rsidRDefault="009A450C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7B56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484C9A" w14:textId="77777777" w:rsidR="00151676" w:rsidRDefault="009A450C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AF6B49" w14:textId="77777777" w:rsidR="00151676" w:rsidRDefault="009A450C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B3CA55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65D5A7" w14:textId="77777777" w:rsidR="00151676" w:rsidRDefault="009A450C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C2390A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25,00%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131883" w14:textId="77777777" w:rsidR="00151676" w:rsidRDefault="009A450C"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25,00%</w:t>
            </w:r>
          </w:p>
        </w:tc>
      </w:tr>
      <w:tr w:rsidR="00151676" w14:paraId="21C578D7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9F8C18" w14:textId="77777777" w:rsidR="00151676" w:rsidRDefault="009A450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CE710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D2DA22" w14:textId="77777777" w:rsidR="00151676" w:rsidRDefault="009A450C"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0713DC" w14:textId="77777777" w:rsidR="00151676" w:rsidRDefault="009A450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9199AB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C0F82F" w14:textId="77777777" w:rsidR="00151676" w:rsidRDefault="009A450C">
            <w:pPr>
              <w:pStyle w:val="TableParagraph"/>
              <w:spacing w:before="5"/>
              <w:ind w:right="82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FDEC5A" w14:textId="77777777" w:rsidR="00151676" w:rsidRDefault="009A450C"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z w:val="16"/>
              </w:rPr>
              <w:t>25,00%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612B42" w14:textId="77777777" w:rsidR="00151676" w:rsidRDefault="009A450C"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25,00%</w:t>
            </w:r>
          </w:p>
        </w:tc>
      </w:tr>
      <w:tr w:rsidR="00151676" w14:paraId="5F83683B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B99F3B" w14:textId="77777777" w:rsidR="00151676" w:rsidRDefault="009A450C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E6D1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4B7F84" w14:textId="77777777" w:rsidR="00151676" w:rsidRDefault="009A450C">
            <w:pPr>
              <w:pStyle w:val="TableParagraph"/>
              <w:spacing w:before="10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67D07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5DD3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57634" w14:textId="77777777" w:rsidR="00151676" w:rsidRDefault="009A450C">
            <w:pPr>
              <w:pStyle w:val="TableParagraph"/>
              <w:spacing w:before="10"/>
              <w:ind w:right="82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C48B4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1FC2D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151676" w14:paraId="7F1A9F8B" w14:textId="77777777">
        <w:trPr>
          <w:trHeight w:val="446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42985E" w14:textId="77777777" w:rsidR="00151676" w:rsidRDefault="009A450C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A100035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DC2E6E" w14:textId="77777777" w:rsidR="00151676" w:rsidRDefault="009A450C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  <w:p w14:paraId="41EE1B76" w14:textId="77777777" w:rsidR="00151676" w:rsidRDefault="009A450C">
            <w:pPr>
              <w:pStyle w:val="TableParagraph"/>
              <w:spacing w:before="47"/>
              <w:ind w:left="5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A04E1D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E19CFB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5018FC" w14:textId="77777777" w:rsidR="00151676" w:rsidRDefault="009A450C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14.504,37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DB402F" w14:textId="77777777" w:rsidR="00151676" w:rsidRDefault="009A450C">
            <w:pPr>
              <w:pStyle w:val="TableParagraph"/>
              <w:spacing w:before="6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12,29%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53A0D3C" w14:textId="77777777" w:rsidR="00151676" w:rsidRDefault="009A450C">
            <w:pPr>
              <w:pStyle w:val="TableParagraph"/>
              <w:spacing w:before="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12,29%</w:t>
            </w:r>
          </w:p>
        </w:tc>
      </w:tr>
      <w:tr w:rsidR="00151676" w14:paraId="3C0BF510" w14:textId="77777777">
        <w:trPr>
          <w:trHeight w:val="189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679527" w14:textId="77777777" w:rsidR="00151676" w:rsidRDefault="009A450C">
            <w:pPr>
              <w:pStyle w:val="TableParagraph"/>
              <w:spacing w:before="9" w:line="160" w:lineRule="exact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D1C42D" w14:textId="77777777" w:rsidR="00151676" w:rsidRDefault="009A450C">
            <w:pPr>
              <w:pStyle w:val="TableParagraph"/>
              <w:spacing w:before="9" w:line="160" w:lineRule="exact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5F9F00" w14:textId="77777777" w:rsidR="00151676" w:rsidRDefault="009A450C">
            <w:pPr>
              <w:pStyle w:val="TableParagraph"/>
              <w:spacing w:before="9" w:line="160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118.000,00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63CD17" w14:textId="77777777" w:rsidR="00151676" w:rsidRDefault="009A450C">
            <w:pPr>
              <w:pStyle w:val="TableParagraph"/>
              <w:spacing w:before="9" w:line="160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118.000,00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BFE292" w14:textId="77777777" w:rsidR="00151676" w:rsidRDefault="009A450C">
            <w:pPr>
              <w:pStyle w:val="TableParagraph"/>
              <w:spacing w:before="9" w:line="16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14.504,37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63AE23" w14:textId="77777777" w:rsidR="00151676" w:rsidRDefault="009A450C">
            <w:pPr>
              <w:pStyle w:val="TableParagraph"/>
              <w:spacing w:before="9" w:line="160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12,29%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61C7045" w14:textId="77777777" w:rsidR="00151676" w:rsidRDefault="009A450C">
            <w:pPr>
              <w:pStyle w:val="TableParagraph"/>
              <w:spacing w:before="9" w:line="160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12,29%</w:t>
            </w:r>
          </w:p>
        </w:tc>
      </w:tr>
      <w:tr w:rsidR="00151676" w14:paraId="7C64F3EB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C5332A" w14:textId="77777777" w:rsidR="00151676" w:rsidRDefault="009A450C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48AF9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8626AE" w14:textId="77777777" w:rsidR="00151676" w:rsidRDefault="009A450C">
            <w:pPr>
              <w:pStyle w:val="TableParagraph"/>
              <w:spacing w:before="9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69271" w14:textId="77777777" w:rsidR="00151676" w:rsidRDefault="009A450C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ACB97E" w14:textId="77777777" w:rsidR="00151676" w:rsidRDefault="009A450C"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4DDCF" w14:textId="77777777" w:rsidR="00151676" w:rsidRDefault="009A450C"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14.504,37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E092A" w14:textId="77777777" w:rsidR="00151676" w:rsidRDefault="009A450C">
            <w:pPr>
              <w:pStyle w:val="TableParagraph"/>
              <w:spacing w:before="9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12,29%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428E97" w14:textId="77777777" w:rsidR="00151676" w:rsidRDefault="009A450C">
            <w:pPr>
              <w:pStyle w:val="TableParagraph"/>
              <w:spacing w:before="9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12,29%</w:t>
            </w:r>
          </w:p>
        </w:tc>
      </w:tr>
      <w:tr w:rsidR="00151676" w14:paraId="18F3CEE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EE7FFF" w14:textId="77777777" w:rsidR="00151676" w:rsidRDefault="009A450C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13CC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510F4" w14:textId="77777777" w:rsidR="00151676" w:rsidRDefault="009A450C">
            <w:pPr>
              <w:pStyle w:val="TableParagraph"/>
              <w:spacing w:before="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18541A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F6620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DDBD0E" w14:textId="77777777" w:rsidR="00151676" w:rsidRDefault="009A450C">
            <w:pPr>
              <w:pStyle w:val="TableParagraph"/>
              <w:spacing w:before="6"/>
              <w:ind w:right="82"/>
              <w:rPr>
                <w:sz w:val="16"/>
              </w:rPr>
            </w:pPr>
            <w:r>
              <w:rPr>
                <w:sz w:val="16"/>
              </w:rPr>
              <w:t>14.504,37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AA9D5A" w14:textId="77777777" w:rsidR="00151676" w:rsidRDefault="009A450C"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sz w:val="16"/>
              </w:rPr>
              <w:t>12,29%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634250" w14:textId="77777777" w:rsidR="00151676" w:rsidRDefault="009A450C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12,29%</w:t>
            </w:r>
          </w:p>
        </w:tc>
      </w:tr>
      <w:tr w:rsidR="00151676" w14:paraId="6F32ECA1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546315" w14:textId="77777777" w:rsidR="00151676" w:rsidRDefault="009A450C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69F23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7D52A2" w14:textId="77777777" w:rsidR="00151676" w:rsidRDefault="009A450C">
            <w:pPr>
              <w:pStyle w:val="TableParagraph"/>
              <w:spacing w:before="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8155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B6F06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0DAA2" w14:textId="77777777" w:rsidR="00151676" w:rsidRDefault="009A450C">
            <w:pPr>
              <w:pStyle w:val="TableParagraph"/>
              <w:spacing w:before="7"/>
              <w:ind w:right="8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05C6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26D12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151676" w14:paraId="554084D6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ACDB6C" w14:textId="77777777" w:rsidR="00151676" w:rsidRDefault="009A450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6A665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E43873" w14:textId="77777777" w:rsidR="00151676" w:rsidRDefault="009A450C"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56538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CFC51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C851FA" w14:textId="77777777" w:rsidR="00151676" w:rsidRDefault="009A450C">
            <w:pPr>
              <w:pStyle w:val="TableParagraph"/>
              <w:spacing w:before="5"/>
              <w:ind w:right="82"/>
              <w:rPr>
                <w:sz w:val="16"/>
              </w:rPr>
            </w:pPr>
            <w:r>
              <w:rPr>
                <w:sz w:val="16"/>
              </w:rPr>
              <w:t>4.504,37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FDC92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199A4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151676" w14:paraId="4F9A6D22" w14:textId="77777777">
        <w:trPr>
          <w:trHeight w:val="441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34E6ED" w14:textId="77777777" w:rsidR="00151676" w:rsidRDefault="009A450C">
            <w:pPr>
              <w:pStyle w:val="TableParagraph"/>
              <w:spacing w:before="9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A100085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8BDC21" w14:textId="77777777" w:rsidR="00151676" w:rsidRDefault="009A450C">
            <w:pPr>
              <w:pStyle w:val="TableParagraph"/>
              <w:spacing w:before="9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korisnici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drugog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  <w:p w14:paraId="1788A326" w14:textId="77777777" w:rsidR="00151676" w:rsidRDefault="009A450C">
            <w:pPr>
              <w:pStyle w:val="TableParagraph"/>
              <w:spacing w:before="49"/>
              <w:ind w:left="5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E7B561" w14:textId="77777777" w:rsidR="00151676" w:rsidRDefault="009A450C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263C81" w14:textId="77777777" w:rsidR="00151676" w:rsidRDefault="009A450C"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EBFADB" w14:textId="77777777" w:rsidR="00151676" w:rsidRDefault="009A450C"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035CCD" w14:textId="77777777" w:rsidR="00151676" w:rsidRDefault="009A450C">
            <w:pPr>
              <w:pStyle w:val="TableParagraph"/>
              <w:spacing w:before="9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0C1BFC" w14:textId="77777777" w:rsidR="00151676" w:rsidRDefault="009A450C">
            <w:pPr>
              <w:pStyle w:val="TableParagraph"/>
              <w:spacing w:before="9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37AF8AF1" w14:textId="77777777">
        <w:trPr>
          <w:trHeight w:val="183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59A257" w14:textId="77777777" w:rsidR="00151676" w:rsidRDefault="009A450C">
            <w:pPr>
              <w:pStyle w:val="TableParagraph"/>
              <w:spacing w:before="6" w:line="158" w:lineRule="exact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B5E082" w14:textId="77777777" w:rsidR="00151676" w:rsidRDefault="009A450C">
            <w:pPr>
              <w:pStyle w:val="TableParagraph"/>
              <w:spacing w:before="6" w:line="158" w:lineRule="exact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72D3A3" w14:textId="77777777" w:rsidR="00151676" w:rsidRDefault="009A450C">
            <w:pPr>
              <w:pStyle w:val="TableParagraph"/>
              <w:spacing w:before="6" w:line="158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2DEA29" w14:textId="77777777" w:rsidR="00151676" w:rsidRDefault="009A450C">
            <w:pPr>
              <w:pStyle w:val="TableParagraph"/>
              <w:spacing w:before="6" w:line="158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7CE77D" w14:textId="77777777" w:rsidR="00151676" w:rsidRDefault="009A450C">
            <w:pPr>
              <w:pStyle w:val="TableParagraph"/>
              <w:spacing w:before="6" w:line="158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C9498D" w14:textId="77777777" w:rsidR="00151676" w:rsidRDefault="009A450C">
            <w:pPr>
              <w:pStyle w:val="TableParagraph"/>
              <w:spacing w:before="6" w:line="158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E178755" w14:textId="77777777" w:rsidR="00151676" w:rsidRDefault="009A450C">
            <w:pPr>
              <w:pStyle w:val="TableParagraph"/>
              <w:spacing w:before="6" w:line="158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46CABAFF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7208D4" w14:textId="77777777" w:rsidR="00151676" w:rsidRDefault="009A450C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C99F9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FBE68E" w14:textId="77777777" w:rsidR="00151676" w:rsidRDefault="009A450C"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C89DBE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5858CB" w14:textId="77777777" w:rsidR="00151676" w:rsidRDefault="009A450C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532442" w14:textId="77777777" w:rsidR="00151676" w:rsidRDefault="009A450C"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A2E0E0" w14:textId="77777777" w:rsidR="00151676" w:rsidRDefault="009A450C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99D69B" w14:textId="77777777" w:rsidR="00151676" w:rsidRDefault="009A450C">
            <w:pPr>
              <w:pStyle w:val="TableParagraph"/>
              <w:spacing w:before="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6F546C6B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749570" w14:textId="77777777" w:rsidR="00151676" w:rsidRDefault="009A450C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95CA7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637B0" w14:textId="77777777" w:rsidR="00151676" w:rsidRDefault="009A450C">
            <w:pPr>
              <w:pStyle w:val="TableParagraph"/>
              <w:spacing w:before="10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korisnicima drugih proračuna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334B3" w14:textId="77777777" w:rsidR="00151676" w:rsidRDefault="009A450C">
            <w:pPr>
              <w:pStyle w:val="TableParagraph"/>
              <w:spacing w:before="10"/>
              <w:ind w:right="6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D9A817" w14:textId="77777777" w:rsidR="00151676" w:rsidRDefault="009A450C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27E4E" w14:textId="77777777" w:rsidR="00151676" w:rsidRDefault="009A450C">
            <w:pPr>
              <w:pStyle w:val="TableParagraph"/>
              <w:spacing w:before="1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844B3B" w14:textId="77777777" w:rsidR="00151676" w:rsidRDefault="009A450C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46E88E" w14:textId="77777777" w:rsidR="00151676" w:rsidRDefault="009A450C">
            <w:pPr>
              <w:pStyle w:val="TableParagraph"/>
              <w:spacing w:before="10"/>
              <w:ind w:right="3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41C1FB68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D04719" w14:textId="77777777" w:rsidR="00151676" w:rsidRDefault="009A450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44583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F9BA94" w14:textId="77777777" w:rsidR="00151676" w:rsidRDefault="009A450C">
            <w:pPr>
              <w:pStyle w:val="TableParagraph"/>
              <w:spacing w:before="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proračunskim korisnicima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drugih 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77B63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6AFA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D78C1" w14:textId="77777777" w:rsidR="00151676" w:rsidRDefault="009A450C">
            <w:pPr>
              <w:pStyle w:val="TableParagraph"/>
              <w:spacing w:before="6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6E4AD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3A2C4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151676" w14:paraId="2D85FB7D" w14:textId="77777777">
        <w:trPr>
          <w:trHeight w:val="442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D6AD88" w14:textId="77777777" w:rsidR="00151676" w:rsidRDefault="009A450C">
            <w:pPr>
              <w:pStyle w:val="TableParagraph"/>
              <w:spacing w:before="7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A100122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CC11B3" w14:textId="77777777" w:rsidR="00151676" w:rsidRDefault="009A450C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  <w:p w14:paraId="6ECFCAF4" w14:textId="77777777" w:rsidR="00151676" w:rsidRDefault="009A450C">
            <w:pPr>
              <w:pStyle w:val="TableParagraph"/>
              <w:spacing w:before="48"/>
              <w:ind w:left="5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Komunikacije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A9E50F" w14:textId="77777777" w:rsidR="00151676" w:rsidRDefault="009A450C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20.800,00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C53202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1C7475" w14:textId="77777777" w:rsidR="00151676" w:rsidRDefault="009A450C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19.950,00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AC7E8C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95,91%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7FBD17" w14:textId="77777777" w:rsidR="00151676" w:rsidRDefault="009A450C"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95,91%</w:t>
            </w:r>
          </w:p>
        </w:tc>
      </w:tr>
      <w:tr w:rsidR="00151676" w14:paraId="610C6FC2" w14:textId="77777777">
        <w:trPr>
          <w:trHeight w:val="178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0DC5FA" w14:textId="77777777" w:rsidR="00151676" w:rsidRDefault="009A450C">
            <w:pPr>
              <w:pStyle w:val="TableParagraph"/>
              <w:spacing w:before="4" w:line="154" w:lineRule="exact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70B9F3" w14:textId="77777777" w:rsidR="00151676" w:rsidRDefault="009A450C">
            <w:pPr>
              <w:pStyle w:val="TableParagraph"/>
              <w:spacing w:before="4" w:line="154" w:lineRule="exact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9A669B" w14:textId="77777777" w:rsidR="00151676" w:rsidRDefault="009A450C">
            <w:pPr>
              <w:pStyle w:val="TableParagraph"/>
              <w:spacing w:before="4" w:line="154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20.800,00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5F4583" w14:textId="77777777" w:rsidR="00151676" w:rsidRDefault="009A450C">
            <w:pPr>
              <w:pStyle w:val="TableParagraph"/>
              <w:spacing w:before="4" w:line="154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20.800,00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FAA06E" w14:textId="77777777" w:rsidR="00151676" w:rsidRDefault="009A450C">
            <w:pPr>
              <w:pStyle w:val="TableParagraph"/>
              <w:spacing w:before="4" w:line="154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19.950,00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E9A71B" w14:textId="77777777" w:rsidR="00151676" w:rsidRDefault="009A450C">
            <w:pPr>
              <w:pStyle w:val="TableParagraph"/>
              <w:spacing w:before="4" w:line="154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95,91%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8BC7620" w14:textId="77777777" w:rsidR="00151676" w:rsidRDefault="009A450C">
            <w:pPr>
              <w:pStyle w:val="TableParagraph"/>
              <w:spacing w:before="4" w:line="154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95,91%</w:t>
            </w:r>
          </w:p>
        </w:tc>
      </w:tr>
      <w:tr w:rsidR="00151676" w14:paraId="66D9FC9E" w14:textId="77777777">
        <w:trPr>
          <w:trHeight w:val="302"/>
        </w:trPr>
        <w:tc>
          <w:tcPr>
            <w:tcW w:w="73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5283FEA" w14:textId="77777777" w:rsidR="00151676" w:rsidRDefault="009A450C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428D71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DCF5F9A" w14:textId="77777777" w:rsidR="00151676" w:rsidRDefault="009A450C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79341CD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75051C8" w14:textId="77777777" w:rsidR="00151676" w:rsidRDefault="009A450C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F5E263E" w14:textId="77777777" w:rsidR="00151676" w:rsidRDefault="009A450C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19.950,00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9EE0864" w14:textId="77777777" w:rsidR="00151676" w:rsidRDefault="009A450C">
            <w:pPr>
              <w:pStyle w:val="TableParagraph"/>
              <w:spacing w:before="6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95,91%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1BC4C583" w14:textId="77777777" w:rsidR="00151676" w:rsidRDefault="009A450C">
            <w:pPr>
              <w:pStyle w:val="TableParagraph"/>
              <w:spacing w:before="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95,91%</w:t>
            </w:r>
          </w:p>
        </w:tc>
      </w:tr>
    </w:tbl>
    <w:p w14:paraId="53BD24EB" w14:textId="77777777" w:rsidR="00151676" w:rsidRDefault="00151676">
      <w:pPr>
        <w:rPr>
          <w:sz w:val="16"/>
        </w:rPr>
        <w:sectPr w:rsidR="00151676">
          <w:footerReference w:type="default" r:id="rId23"/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1A3E3E50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6AD51994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0E94EF7" w14:textId="77777777" w:rsidR="00151676" w:rsidRDefault="009A450C">
            <w:pPr>
              <w:pStyle w:val="TableParagraph"/>
              <w:spacing w:before="67"/>
              <w:ind w:left="2806" w:right="27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718733A4" w14:textId="77777777" w:rsidR="00151676" w:rsidRDefault="009A450C">
            <w:pPr>
              <w:pStyle w:val="TableParagraph"/>
              <w:spacing w:before="76"/>
              <w:ind w:left="2806" w:right="27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31880F48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433E7A" w14:textId="77777777" w:rsidR="00151676" w:rsidRDefault="009A450C">
            <w:pPr>
              <w:pStyle w:val="TableParagraph"/>
              <w:spacing w:before="4" w:line="241" w:lineRule="exact"/>
              <w:ind w:right="36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AC07D9B" w14:textId="77777777" w:rsidR="00151676" w:rsidRDefault="009A450C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59F4807" w14:textId="77777777" w:rsidR="00151676" w:rsidRDefault="009A450C"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9AE82C" w14:textId="77777777" w:rsidR="00151676" w:rsidRDefault="009A450C">
            <w:pPr>
              <w:pStyle w:val="TableParagraph"/>
              <w:spacing w:before="4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3C9993B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28083D95" w14:textId="77777777" w:rsidR="00151676" w:rsidRDefault="009A450C">
            <w:pPr>
              <w:pStyle w:val="TableParagraph"/>
              <w:ind w:left="-1"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2F4C1A" w14:textId="77777777" w:rsidR="00151676" w:rsidRDefault="009A450C">
            <w:pPr>
              <w:pStyle w:val="TableParagraph"/>
              <w:spacing w:before="11"/>
              <w:ind w:left="116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34876C85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4A5AF372" w14:textId="77777777" w:rsidR="00151676" w:rsidRDefault="009A450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3A410C" w14:textId="77777777" w:rsidR="00151676" w:rsidRDefault="009A450C">
            <w:pPr>
              <w:pStyle w:val="TableParagraph"/>
              <w:spacing w:before="11"/>
              <w:ind w:left="150" w:right="130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3BDE1AAA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52B1B32A" w14:textId="77777777" w:rsidR="00151676" w:rsidRDefault="009A450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333012" w14:textId="77777777" w:rsidR="00151676" w:rsidRDefault="009A450C">
            <w:pPr>
              <w:pStyle w:val="TableParagraph"/>
              <w:spacing w:before="1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74C7E5E6" w14:textId="77777777" w:rsidR="00151676" w:rsidRDefault="009A450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CB8DB5" w14:textId="77777777" w:rsidR="00151676" w:rsidRDefault="009A450C">
            <w:pPr>
              <w:pStyle w:val="TableParagraph"/>
              <w:spacing w:before="11"/>
              <w:ind w:left="266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3083AFD" w14:textId="77777777" w:rsidR="00151676" w:rsidRDefault="009A450C">
            <w:pPr>
              <w:pStyle w:val="TableParagraph"/>
              <w:spacing w:before="8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CBB469" w14:textId="77777777" w:rsidR="00151676" w:rsidRDefault="009A450C">
            <w:pPr>
              <w:pStyle w:val="TableParagraph"/>
              <w:spacing w:before="11"/>
              <w:ind w:left="260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5AD4D1F8" w14:textId="77777777" w:rsidR="00151676" w:rsidRDefault="009A450C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50B6CF12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BEFE1E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27B13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C78A64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14E356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20.800,00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623F40" w14:textId="77777777" w:rsidR="00151676" w:rsidRDefault="009A450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20.800,00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213F09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19.950,00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7C0C5E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95,91%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F352A8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95,91%</w:t>
            </w:r>
          </w:p>
        </w:tc>
      </w:tr>
      <w:tr w:rsidR="00151676" w14:paraId="0EA08E28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32CFCA" w14:textId="77777777" w:rsidR="00151676" w:rsidRDefault="009A450C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A419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930318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EA5CE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AD1B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4B9A51" w14:textId="77777777" w:rsidR="00151676" w:rsidRDefault="009A450C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BEA8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11BD8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126557B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7A569E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59CD2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213921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investicijskog održavanja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994B2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E5F34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B31BFA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19.950,00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453DC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5FF42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68A9940" w14:textId="77777777">
        <w:trPr>
          <w:trHeight w:val="501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6AA3D4D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BFEA949" w14:textId="77777777" w:rsidR="00151676" w:rsidRDefault="009A450C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B12817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E5BDAA4" w14:textId="77777777" w:rsidR="00151676" w:rsidRDefault="009A450C">
            <w:pPr>
              <w:pStyle w:val="TableParagraph"/>
              <w:spacing w:before="9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728.500,00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4DF88B7" w14:textId="77777777" w:rsidR="00151676" w:rsidRDefault="009A450C">
            <w:pPr>
              <w:pStyle w:val="TableParagraph"/>
              <w:spacing w:before="9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728.500,00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8CA4BA" w14:textId="77777777" w:rsidR="00151676" w:rsidRDefault="009A450C">
            <w:pPr>
              <w:pStyle w:val="TableParagraph"/>
              <w:spacing w:before="9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354.009,31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986205" w14:textId="77777777" w:rsidR="00151676" w:rsidRDefault="009A450C">
            <w:pPr>
              <w:pStyle w:val="TableParagraph"/>
              <w:spacing w:before="9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48,59%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4F50340" w14:textId="77777777" w:rsidR="00151676" w:rsidRDefault="009A450C">
            <w:pPr>
              <w:pStyle w:val="TableParagraph"/>
              <w:spacing w:before="9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48,59%</w:t>
            </w:r>
          </w:p>
        </w:tc>
      </w:tr>
      <w:tr w:rsidR="00151676" w14:paraId="1E401A55" w14:textId="77777777">
        <w:trPr>
          <w:trHeight w:val="444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25EE6A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A100036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381AE6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Vatrogasna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zajednica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036C9A7D" w14:textId="77777777" w:rsidR="00151676" w:rsidRDefault="009A450C">
            <w:pPr>
              <w:pStyle w:val="TableParagraph"/>
              <w:spacing w:before="48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6F51F9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A8BE3E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974317" w14:textId="77777777" w:rsidR="00151676" w:rsidRDefault="009A450C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F598C8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54,35%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F2F8CF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54,35%</w:t>
            </w:r>
          </w:p>
        </w:tc>
      </w:tr>
      <w:tr w:rsidR="00151676" w14:paraId="581A5C7D" w14:textId="77777777">
        <w:trPr>
          <w:trHeight w:val="186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3EEF65" w14:textId="77777777" w:rsidR="00151676" w:rsidRDefault="009A450C">
            <w:pPr>
              <w:pStyle w:val="TableParagraph"/>
              <w:spacing w:before="11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72B83B" w14:textId="77777777" w:rsidR="00151676" w:rsidRDefault="009A450C">
            <w:pPr>
              <w:pStyle w:val="TableParagraph"/>
              <w:spacing w:before="11" w:line="155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126E4D" w14:textId="77777777" w:rsidR="00151676" w:rsidRDefault="009A450C">
            <w:pPr>
              <w:pStyle w:val="TableParagraph"/>
              <w:spacing w:before="11" w:line="155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1E42A9" w14:textId="77777777" w:rsidR="00151676" w:rsidRDefault="009A450C">
            <w:pPr>
              <w:pStyle w:val="TableParagraph"/>
              <w:spacing w:before="11" w:line="155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230.000,00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F01A31" w14:textId="77777777" w:rsidR="00151676" w:rsidRDefault="009A450C">
            <w:pPr>
              <w:pStyle w:val="TableParagraph"/>
              <w:spacing w:before="11" w:line="155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125.000,00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29D0F8" w14:textId="77777777" w:rsidR="00151676" w:rsidRDefault="009A450C">
            <w:pPr>
              <w:pStyle w:val="TableParagraph"/>
              <w:spacing w:before="11" w:line="155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54,35%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42AE02" w14:textId="77777777" w:rsidR="00151676" w:rsidRDefault="009A450C">
            <w:pPr>
              <w:pStyle w:val="TableParagraph"/>
              <w:spacing w:before="11" w:line="155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54,35%</w:t>
            </w:r>
          </w:p>
        </w:tc>
      </w:tr>
      <w:tr w:rsidR="00151676" w14:paraId="2E7915FC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5B187B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6DDD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9023B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1760C9" w14:textId="77777777" w:rsidR="00151676" w:rsidRDefault="009A450C"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8C035" w14:textId="77777777" w:rsidR="00151676" w:rsidRDefault="009A450C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28C24" w14:textId="77777777" w:rsidR="00151676" w:rsidRDefault="009A450C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72794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54,35%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664530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54,35%</w:t>
            </w:r>
          </w:p>
        </w:tc>
      </w:tr>
      <w:tr w:rsidR="00151676" w14:paraId="3D9A5AC5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4D2C53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AA6CC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1CF007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312A89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39BC7C" w14:textId="77777777" w:rsidR="00151676" w:rsidRDefault="009A450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0BE7D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9861ED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54,35%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F1BADB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54,35%</w:t>
            </w:r>
          </w:p>
        </w:tc>
      </w:tr>
      <w:tr w:rsidR="00151676" w14:paraId="3DB5BF96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99111B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214F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B57F7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A91D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C8FF2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F066A8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9F3AC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9EFF5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630217D" w14:textId="77777777">
        <w:trPr>
          <w:trHeight w:val="446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83AC52" w14:textId="77777777" w:rsidR="00151676" w:rsidRDefault="009A450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A100037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767C90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postaja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Daruvara</w:t>
            </w:r>
          </w:p>
          <w:p w14:paraId="1A9571B0" w14:textId="77777777" w:rsidR="00151676" w:rsidRDefault="009A450C">
            <w:pPr>
              <w:pStyle w:val="TableParagraph"/>
              <w:spacing w:before="48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3735EA" w14:textId="77777777" w:rsidR="00151676" w:rsidRDefault="009A450C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443.000,00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1C4F10" w14:textId="77777777" w:rsidR="00151676" w:rsidRDefault="009A450C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443.000,00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11F8CC" w14:textId="77777777" w:rsidR="00151676" w:rsidRDefault="009A450C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223.384,31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8277BD" w14:textId="77777777" w:rsidR="00151676" w:rsidRDefault="009A450C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50,43%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C384808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50,43%</w:t>
            </w:r>
          </w:p>
        </w:tc>
      </w:tr>
      <w:tr w:rsidR="00151676" w14:paraId="1F47D065" w14:textId="77777777">
        <w:trPr>
          <w:trHeight w:val="187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81964B" w14:textId="77777777" w:rsidR="00151676" w:rsidRDefault="009A450C">
            <w:pPr>
              <w:pStyle w:val="TableParagraph"/>
              <w:spacing w:before="11" w:line="157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6FABF0" w14:textId="77777777" w:rsidR="00151676" w:rsidRDefault="009A450C">
            <w:pPr>
              <w:pStyle w:val="TableParagraph"/>
              <w:spacing w:before="11" w:line="157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23F739" w14:textId="77777777" w:rsidR="00151676" w:rsidRDefault="009A450C">
            <w:pPr>
              <w:pStyle w:val="TableParagraph"/>
              <w:spacing w:before="11" w:line="157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253.000,00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D001CC" w14:textId="77777777" w:rsidR="00151676" w:rsidRDefault="009A450C">
            <w:pPr>
              <w:pStyle w:val="TableParagraph"/>
              <w:spacing w:before="11" w:line="157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253.000,00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E1E2E0" w14:textId="77777777" w:rsidR="00151676" w:rsidRDefault="009A450C">
            <w:pPr>
              <w:pStyle w:val="TableParagraph"/>
              <w:spacing w:before="11"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126.434,31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C97747" w14:textId="77777777" w:rsidR="00151676" w:rsidRDefault="009A450C">
            <w:pPr>
              <w:pStyle w:val="TableParagraph"/>
              <w:spacing w:before="11" w:line="157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49,97%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7F1B8B5" w14:textId="77777777" w:rsidR="00151676" w:rsidRDefault="009A450C">
            <w:pPr>
              <w:pStyle w:val="TableParagraph"/>
              <w:spacing w:before="11" w:line="157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49,97%</w:t>
            </w:r>
          </w:p>
        </w:tc>
      </w:tr>
      <w:tr w:rsidR="00151676" w14:paraId="666D2449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1287F6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F6B6F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D61053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3D1DE3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253.000,00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B07039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253.000,00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CDFD9E" w14:textId="77777777" w:rsidR="00151676" w:rsidRDefault="009A450C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126.434,31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7781C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49,97%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177840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49,97%</w:t>
            </w:r>
          </w:p>
        </w:tc>
      </w:tr>
      <w:tr w:rsidR="00151676" w14:paraId="28EFFCDC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15FA3C" w14:textId="77777777" w:rsidR="00151676" w:rsidRDefault="009A450C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2D90F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1FEE70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Pomoći unutar 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AFED3" w14:textId="77777777" w:rsidR="00151676" w:rsidRDefault="009A450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DED112" w14:textId="77777777" w:rsidR="00151676" w:rsidRDefault="009A450C">
            <w:pPr>
              <w:pStyle w:val="TableParagraph"/>
              <w:spacing w:before="7"/>
              <w:ind w:right="69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7995F" w14:textId="77777777" w:rsidR="00151676" w:rsidRDefault="009A450C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11.434,35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3B8D7" w14:textId="77777777" w:rsidR="00151676" w:rsidRDefault="009A450C">
            <w:pPr>
              <w:pStyle w:val="TableParagraph"/>
              <w:spacing w:before="7"/>
              <w:ind w:right="23"/>
              <w:rPr>
                <w:sz w:val="16"/>
              </w:rPr>
            </w:pPr>
            <w:r>
              <w:rPr>
                <w:sz w:val="16"/>
              </w:rPr>
              <w:t>29,32%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26D616" w14:textId="77777777" w:rsidR="00151676" w:rsidRDefault="009A450C"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29,32%</w:t>
            </w:r>
          </w:p>
        </w:tc>
      </w:tr>
      <w:tr w:rsidR="00151676" w14:paraId="128FB845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C448EF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EB77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12461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 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 općeg 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1D500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46F5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F4E8C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11.434,35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4F55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7542C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DA9AE1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9CD8BA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3311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FDB56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BE35C0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214.000,00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0F9D8" w14:textId="77777777" w:rsidR="00151676" w:rsidRDefault="009A450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214.000,00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1D86F1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114.999,96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CEC396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53,74%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322B08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53,74%</w:t>
            </w:r>
          </w:p>
        </w:tc>
      </w:tr>
      <w:tr w:rsidR="00151676" w14:paraId="0F9F4AB4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87AC0D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03B7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55849F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proračunskim korisnicima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drugih 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CD731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452E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AE4E26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114.999,96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8F1E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650C8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877BCA5" w14:textId="77777777">
        <w:trPr>
          <w:trHeight w:val="184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0187D2" w14:textId="77777777" w:rsidR="00151676" w:rsidRDefault="009A450C">
            <w:pPr>
              <w:pStyle w:val="TableParagraph"/>
              <w:spacing w:before="6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C47879" w14:textId="77777777" w:rsidR="00151676" w:rsidRDefault="009A450C">
            <w:pPr>
              <w:pStyle w:val="TableParagraph"/>
              <w:spacing w:before="6" w:line="158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4EBD76" w14:textId="77777777" w:rsidR="00151676" w:rsidRDefault="009A450C">
            <w:pPr>
              <w:pStyle w:val="TableParagraph"/>
              <w:spacing w:before="6" w:line="158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C702F4" w14:textId="77777777" w:rsidR="00151676" w:rsidRDefault="009A450C">
            <w:pPr>
              <w:pStyle w:val="TableParagraph"/>
              <w:spacing w:before="6" w:line="158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190.000,00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C90F20" w14:textId="77777777" w:rsidR="00151676" w:rsidRDefault="009A450C">
            <w:pPr>
              <w:pStyle w:val="TableParagraph"/>
              <w:spacing w:before="6" w:line="158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96.950,00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563037" w14:textId="77777777" w:rsidR="00151676" w:rsidRDefault="009A450C">
            <w:pPr>
              <w:pStyle w:val="TableParagraph"/>
              <w:spacing w:before="6" w:line="158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51,03%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B8495E9" w14:textId="77777777" w:rsidR="00151676" w:rsidRDefault="009A450C">
            <w:pPr>
              <w:pStyle w:val="TableParagraph"/>
              <w:spacing w:before="6" w:line="158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51,03%</w:t>
            </w:r>
          </w:p>
        </w:tc>
      </w:tr>
      <w:tr w:rsidR="00151676" w14:paraId="3A60600C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8CFE34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00D8E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8DB862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776B9" w14:textId="77777777" w:rsidR="00151676" w:rsidRDefault="009A450C"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C258FE" w14:textId="77777777" w:rsidR="00151676" w:rsidRDefault="009A450C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CF48B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96.950,00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E6464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51,03%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7E3FBF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51,03%</w:t>
            </w:r>
          </w:p>
        </w:tc>
      </w:tr>
      <w:tr w:rsidR="00151676" w14:paraId="1D7451BF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518826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0E0D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1E5313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Pomoći unutar 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5D7DE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742EF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F71DC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96.950,00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FF71E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51,03%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67FD7C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51,03%</w:t>
            </w:r>
          </w:p>
        </w:tc>
      </w:tr>
      <w:tr w:rsidR="00151676" w14:paraId="63B5879B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70BBBF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F3A1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C39A68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 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 općeg 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0767C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2497D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E180C0" w14:textId="77777777" w:rsidR="00151676" w:rsidRDefault="009A450C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96.950,00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150C5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86F6C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EB75F41" w14:textId="77777777">
        <w:trPr>
          <w:trHeight w:val="438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202D4F" w14:textId="77777777" w:rsidR="00151676" w:rsidRDefault="009A450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A100038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770E08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Civilna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zaštita</w:t>
            </w:r>
          </w:p>
          <w:p w14:paraId="01623D0D" w14:textId="77777777" w:rsidR="00151676" w:rsidRDefault="009A450C">
            <w:pPr>
              <w:pStyle w:val="TableParagraph"/>
              <w:spacing w:before="47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CCBDAB" w14:textId="77777777" w:rsidR="00151676" w:rsidRDefault="009A450C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950777" w14:textId="77777777" w:rsidR="00151676" w:rsidRDefault="009A450C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4C2401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5.625,00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0E0C55" w14:textId="77777777" w:rsidR="00151676" w:rsidRDefault="009A450C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11,25%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FC0E24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11,25%</w:t>
            </w:r>
          </w:p>
        </w:tc>
      </w:tr>
      <w:tr w:rsidR="00151676" w14:paraId="6BC45451" w14:textId="77777777">
        <w:trPr>
          <w:trHeight w:val="182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CE3B32" w14:textId="77777777" w:rsidR="00151676" w:rsidRDefault="009A450C">
            <w:pPr>
              <w:pStyle w:val="TableParagraph"/>
              <w:spacing w:before="5" w:line="157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C1CD4D" w14:textId="77777777" w:rsidR="00151676" w:rsidRDefault="009A450C">
            <w:pPr>
              <w:pStyle w:val="TableParagraph"/>
              <w:spacing w:before="5" w:line="157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EDB82C" w14:textId="77777777" w:rsidR="00151676" w:rsidRDefault="009A450C">
            <w:pPr>
              <w:pStyle w:val="TableParagraph"/>
              <w:spacing w:before="5" w:line="157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BF487B" w14:textId="77777777" w:rsidR="00151676" w:rsidRDefault="009A450C">
            <w:pPr>
              <w:pStyle w:val="TableParagraph"/>
              <w:spacing w:before="5" w:line="157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4C37A7" w14:textId="77777777" w:rsidR="00151676" w:rsidRDefault="009A450C">
            <w:pPr>
              <w:pStyle w:val="TableParagraph"/>
              <w:spacing w:before="5" w:line="157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5.625,00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FFD883" w14:textId="77777777" w:rsidR="00151676" w:rsidRDefault="009A450C">
            <w:pPr>
              <w:pStyle w:val="TableParagraph"/>
              <w:spacing w:before="5" w:line="157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11,25%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121E112" w14:textId="77777777" w:rsidR="00151676" w:rsidRDefault="009A450C">
            <w:pPr>
              <w:pStyle w:val="TableParagraph"/>
              <w:spacing w:before="5" w:line="15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11,25%</w:t>
            </w:r>
          </w:p>
        </w:tc>
      </w:tr>
      <w:tr w:rsidR="00151676" w14:paraId="14CD5E74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E38D07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62B1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CF301A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7511C3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74826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79945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5.625,00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FC023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18,75%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1AD0E8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18,75%</w:t>
            </w:r>
          </w:p>
        </w:tc>
      </w:tr>
      <w:tr w:rsidR="00151676" w14:paraId="607691F3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AD3985" w14:textId="77777777" w:rsidR="00151676" w:rsidRDefault="009A450C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471B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0A6CFD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 energiju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041003" w14:textId="77777777" w:rsidR="00151676" w:rsidRDefault="009A450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709D2" w14:textId="77777777" w:rsidR="00151676" w:rsidRDefault="009A450C">
            <w:pPr>
              <w:pStyle w:val="TableParagraph"/>
              <w:spacing w:before="7"/>
              <w:ind w:right="6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0A91D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147FB2" w14:textId="77777777" w:rsidR="00151676" w:rsidRDefault="009A450C">
            <w:pPr>
              <w:pStyle w:val="TableParagraph"/>
              <w:spacing w:before="7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73B86A" w14:textId="77777777" w:rsidR="00151676" w:rsidRDefault="009A450C"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28330CEC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C9F025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E7F4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34A2D9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 i 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84E8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A4A6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4CFFF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C322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1D6ED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5A6FD7E" w14:textId="77777777">
        <w:trPr>
          <w:trHeight w:val="272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9837E4B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490E4C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A67958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tekuće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89FBE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9101E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034EBD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F0959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9A8393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257ABCF" w14:textId="77777777" w:rsidR="00151676" w:rsidRDefault="00151676">
      <w:pPr>
        <w:pStyle w:val="Tijeloteksta"/>
        <w:spacing w:before="11"/>
        <w:rPr>
          <w:rFonts w:ascii="Times New Roman"/>
          <w:sz w:val="5"/>
        </w:rPr>
      </w:pPr>
    </w:p>
    <w:p w14:paraId="6866E04A" w14:textId="2A46E078" w:rsidR="00151676" w:rsidRDefault="009A450C">
      <w:pPr>
        <w:pStyle w:val="Tijeloteksta"/>
        <w:spacing w:line="20" w:lineRule="exact"/>
        <w:ind w:left="13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7E99EAD" wp14:editId="02A90C3B">
                <wp:extent cx="9880600" cy="9525"/>
                <wp:effectExtent l="0" t="3810" r="0" b="0"/>
                <wp:docPr id="4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0" cy="9525"/>
                          <a:chOff x="0" y="0"/>
                          <a:chExt cx="15560" cy="15"/>
                        </a:xfrm>
                      </wpg:grpSpPr>
                      <wps:wsp>
                        <wps:cNvPr id="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140D3" id="Group 6" o:spid="_x0000_s1026" style="width:778pt;height:.75pt;mso-position-horizontal-relative:char;mso-position-vertical-relative:line" coordsize="155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">
                <v:rect id="Rectangle 7" o:spid="_x0000_s1027" style="position:absolute;width:155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DB76AA6" w14:textId="77777777" w:rsidR="00151676" w:rsidRDefault="00151676">
      <w:pPr>
        <w:spacing w:line="20" w:lineRule="exact"/>
        <w:rPr>
          <w:rFonts w:ascii="Times New Roman"/>
          <w:sz w:val="2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10832E23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157ABA69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38DA14D" w14:textId="77777777" w:rsidR="00151676" w:rsidRDefault="009A450C">
            <w:pPr>
              <w:pStyle w:val="TableParagraph"/>
              <w:spacing w:before="67"/>
              <w:ind w:left="2806" w:right="27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3B71BD5F" w14:textId="77777777" w:rsidR="00151676" w:rsidRDefault="009A450C">
            <w:pPr>
              <w:pStyle w:val="TableParagraph"/>
              <w:spacing w:before="76"/>
              <w:ind w:left="2806" w:right="27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336B189D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4DF9E8" w14:textId="77777777" w:rsidR="00151676" w:rsidRDefault="009A450C">
            <w:pPr>
              <w:pStyle w:val="TableParagraph"/>
              <w:spacing w:before="4" w:line="241" w:lineRule="exact"/>
              <w:ind w:right="36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A78EFC0" w14:textId="77777777" w:rsidR="00151676" w:rsidRDefault="009A450C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C929AFA" w14:textId="77777777" w:rsidR="00151676" w:rsidRDefault="009A450C"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5036D2" w14:textId="77777777" w:rsidR="00151676" w:rsidRDefault="009A450C">
            <w:pPr>
              <w:pStyle w:val="TableParagraph"/>
              <w:spacing w:before="4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353F380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66B14DD7" w14:textId="77777777" w:rsidR="00151676" w:rsidRDefault="009A450C">
            <w:pPr>
              <w:pStyle w:val="TableParagraph"/>
              <w:ind w:left="-1"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0410DD" w14:textId="77777777" w:rsidR="00151676" w:rsidRDefault="009A450C">
            <w:pPr>
              <w:pStyle w:val="TableParagraph"/>
              <w:spacing w:before="11"/>
              <w:ind w:left="116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2607CD5F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145E7C3F" w14:textId="77777777" w:rsidR="00151676" w:rsidRDefault="009A450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D14259" w14:textId="77777777" w:rsidR="00151676" w:rsidRDefault="009A450C">
            <w:pPr>
              <w:pStyle w:val="TableParagraph"/>
              <w:spacing w:before="11"/>
              <w:ind w:left="150" w:right="130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01EB126C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322E74A7" w14:textId="77777777" w:rsidR="00151676" w:rsidRDefault="009A450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3E0615" w14:textId="77777777" w:rsidR="00151676" w:rsidRDefault="009A450C">
            <w:pPr>
              <w:pStyle w:val="TableParagraph"/>
              <w:spacing w:before="1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557C352F" w14:textId="77777777" w:rsidR="00151676" w:rsidRDefault="009A450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1138F3" w14:textId="77777777" w:rsidR="00151676" w:rsidRDefault="009A450C">
            <w:pPr>
              <w:pStyle w:val="TableParagraph"/>
              <w:spacing w:before="11"/>
              <w:ind w:left="266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4C272D5" w14:textId="77777777" w:rsidR="00151676" w:rsidRDefault="009A450C">
            <w:pPr>
              <w:pStyle w:val="TableParagraph"/>
              <w:spacing w:before="8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BC23D3" w14:textId="77777777" w:rsidR="00151676" w:rsidRDefault="009A450C">
            <w:pPr>
              <w:pStyle w:val="TableParagraph"/>
              <w:spacing w:before="11"/>
              <w:ind w:left="260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36B75CAD" w14:textId="77777777" w:rsidR="00151676" w:rsidRDefault="009A450C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12549F2C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9C089E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03571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31B27A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98BBF9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702E80" w14:textId="77777777" w:rsidR="00151676" w:rsidRDefault="009A450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B4C5AF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10949B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28,13%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21C379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28,13%</w:t>
            </w:r>
          </w:p>
        </w:tc>
      </w:tr>
      <w:tr w:rsidR="00151676" w14:paraId="0FE50EBB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6B26E3" w14:textId="77777777" w:rsidR="00151676" w:rsidRDefault="009A450C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BFAC6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4DDE0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 usluge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0D60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ED95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433BF" w14:textId="77777777" w:rsidR="00151676" w:rsidRDefault="009A450C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C2042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24FC0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F380B07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72D75A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BC731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98C3BB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998625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BC0F89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ACC94C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B329DF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5A31DE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65B0FF98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0C15A3" w14:textId="77777777" w:rsidR="00151676" w:rsidRDefault="009A450C">
            <w:pPr>
              <w:pStyle w:val="TableParagraph"/>
              <w:spacing w:before="8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6DF0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84246" w14:textId="77777777" w:rsidR="00151676" w:rsidRDefault="009A450C">
            <w:pPr>
              <w:pStyle w:val="TableParagraph"/>
              <w:spacing w:before="8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A37323" w14:textId="77777777" w:rsidR="00151676" w:rsidRDefault="009A450C">
            <w:pPr>
              <w:pStyle w:val="TableParagraph"/>
              <w:spacing w:before="8"/>
              <w:ind w:right="6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84DB49" w14:textId="77777777" w:rsidR="00151676" w:rsidRDefault="009A450C">
            <w:pPr>
              <w:pStyle w:val="TableParagraph"/>
              <w:spacing w:before="8"/>
              <w:ind w:right="6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DD43A1" w14:textId="77777777" w:rsidR="00151676" w:rsidRDefault="009A450C">
            <w:pPr>
              <w:pStyle w:val="TableParagraph"/>
              <w:spacing w:before="8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8559A" w14:textId="77777777" w:rsidR="00151676" w:rsidRDefault="009A450C">
            <w:pPr>
              <w:pStyle w:val="TableParagraph"/>
              <w:spacing w:before="8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78ADD1" w14:textId="77777777" w:rsidR="00151676" w:rsidRDefault="009A450C">
            <w:pPr>
              <w:pStyle w:val="TableParagraph"/>
              <w:spacing w:before="8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2325858B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4A4DCC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97745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55D570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EA024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6545E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37F4CD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B751B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C77D7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E488960" w14:textId="77777777">
        <w:trPr>
          <w:trHeight w:val="446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80DF43" w14:textId="77777777" w:rsidR="00151676" w:rsidRDefault="009A450C"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A100039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020F43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Hrvatska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gorska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  <w:p w14:paraId="02107C59" w14:textId="77777777" w:rsidR="00151676" w:rsidRDefault="009A450C">
            <w:pPr>
              <w:pStyle w:val="TableParagraph"/>
              <w:spacing w:before="49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0220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Civilna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obrana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7F1150" w14:textId="77777777" w:rsidR="00151676" w:rsidRDefault="009A450C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C7FFA3" w14:textId="77777777" w:rsidR="00151676" w:rsidRDefault="009A450C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A6C4F6" w14:textId="77777777" w:rsidR="00151676" w:rsidRDefault="009A450C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DF0CC7" w14:textId="77777777" w:rsidR="00151676" w:rsidRDefault="009A450C">
            <w:pPr>
              <w:pStyle w:val="TableParagraph"/>
              <w:spacing w:before="10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F9E810" w14:textId="77777777" w:rsidR="00151676" w:rsidRDefault="009A450C"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751D4234" w14:textId="77777777">
        <w:trPr>
          <w:trHeight w:val="182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CB005D" w14:textId="77777777" w:rsidR="00151676" w:rsidRDefault="009A450C">
            <w:pPr>
              <w:pStyle w:val="TableParagraph"/>
              <w:spacing w:before="4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D9DD7B" w14:textId="77777777" w:rsidR="00151676" w:rsidRDefault="009A450C">
            <w:pPr>
              <w:pStyle w:val="TableParagraph"/>
              <w:spacing w:before="4" w:line="158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128E86" w14:textId="77777777" w:rsidR="00151676" w:rsidRDefault="009A450C">
            <w:pPr>
              <w:pStyle w:val="TableParagraph"/>
              <w:spacing w:before="4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F29886" w14:textId="77777777" w:rsidR="00151676" w:rsidRDefault="009A450C">
            <w:pPr>
              <w:pStyle w:val="TableParagraph"/>
              <w:spacing w:before="4" w:line="158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D2319C" w14:textId="77777777" w:rsidR="00151676" w:rsidRDefault="009A450C">
            <w:pPr>
              <w:pStyle w:val="TableParagraph"/>
              <w:spacing w:before="4" w:line="158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C5FAD9" w14:textId="77777777" w:rsidR="00151676" w:rsidRDefault="009A450C">
            <w:pPr>
              <w:pStyle w:val="TableParagraph"/>
              <w:spacing w:before="4" w:line="158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535341E" w14:textId="77777777" w:rsidR="00151676" w:rsidRDefault="009A450C">
            <w:pPr>
              <w:pStyle w:val="TableParagraph"/>
              <w:spacing w:before="4" w:line="158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175E6EED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81C6E3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B7F85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BFD20A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E9A3B3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39CA3E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10798D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13F112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1435BC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56C7C4CE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D236DE" w14:textId="77777777" w:rsidR="00151676" w:rsidRDefault="009A450C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8FA20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826BB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02D09E" w14:textId="77777777" w:rsidR="00151676" w:rsidRDefault="009A450C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09FA77" w14:textId="77777777" w:rsidR="00151676" w:rsidRDefault="009A450C">
            <w:pPr>
              <w:pStyle w:val="TableParagraph"/>
              <w:spacing w:before="10"/>
              <w:ind w:right="68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DA827E" w14:textId="77777777" w:rsidR="00151676" w:rsidRDefault="009A450C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CCFEC1" w14:textId="77777777" w:rsidR="00151676" w:rsidRDefault="009A450C">
            <w:pPr>
              <w:pStyle w:val="TableParagraph"/>
              <w:spacing w:before="10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5609EE" w14:textId="77777777" w:rsidR="00151676" w:rsidRDefault="009A450C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0ABC6AC1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D5E867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41A1E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EC85F0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DB276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842EE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083780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45EC5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8879F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1BE863C4" w14:textId="77777777">
        <w:trPr>
          <w:trHeight w:val="501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582D0D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6C53BBE" w14:textId="77777777" w:rsidR="00151676" w:rsidRDefault="009A450C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791B0C8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Jačanje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B37AA71" w14:textId="77777777" w:rsidR="00151676" w:rsidRDefault="009A450C">
            <w:pPr>
              <w:pStyle w:val="TableParagraph"/>
              <w:spacing w:before="9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208.720,00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929D53" w14:textId="77777777" w:rsidR="00151676" w:rsidRDefault="009A450C">
            <w:pPr>
              <w:pStyle w:val="TableParagraph"/>
              <w:spacing w:before="9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308.720,00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0AA3EAF" w14:textId="77777777" w:rsidR="00151676" w:rsidRDefault="009A450C">
            <w:pPr>
              <w:pStyle w:val="TableParagraph"/>
              <w:spacing w:before="9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113.951,14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33AEFD" w14:textId="77777777" w:rsidR="00151676" w:rsidRDefault="009A450C">
            <w:pPr>
              <w:pStyle w:val="TableParagraph"/>
              <w:spacing w:before="9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54,60%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FCD23F0" w14:textId="77777777" w:rsidR="00151676" w:rsidRDefault="009A450C">
            <w:pPr>
              <w:pStyle w:val="TableParagraph"/>
              <w:spacing w:before="9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36,91%</w:t>
            </w:r>
          </w:p>
        </w:tc>
      </w:tr>
      <w:tr w:rsidR="00151676" w14:paraId="006B5200" w14:textId="77777777">
        <w:trPr>
          <w:trHeight w:val="442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4804CF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A100041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ED524B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Bilogora-Papuk</w:t>
            </w:r>
          </w:p>
          <w:p w14:paraId="417AB999" w14:textId="77777777" w:rsidR="00151676" w:rsidRDefault="009A450C">
            <w:pPr>
              <w:pStyle w:val="TableParagraph"/>
              <w:spacing w:before="48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2EFED2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F288C4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75B62C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DA9033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1DAC2AE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62676C8C" w14:textId="77777777">
        <w:trPr>
          <w:trHeight w:val="189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3573BD" w14:textId="77777777" w:rsidR="00151676" w:rsidRDefault="009A450C">
            <w:pPr>
              <w:pStyle w:val="TableParagraph"/>
              <w:spacing w:before="11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A5D3CF" w14:textId="77777777" w:rsidR="00151676" w:rsidRDefault="009A450C">
            <w:pPr>
              <w:pStyle w:val="TableParagraph"/>
              <w:spacing w:before="11" w:line="158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BB6961" w14:textId="77777777" w:rsidR="00151676" w:rsidRDefault="009A450C">
            <w:pPr>
              <w:pStyle w:val="TableParagraph"/>
              <w:spacing w:before="11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C680C7" w14:textId="77777777" w:rsidR="00151676" w:rsidRDefault="009A450C">
            <w:pPr>
              <w:pStyle w:val="TableParagraph"/>
              <w:spacing w:before="11" w:line="158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46F58D" w14:textId="77777777" w:rsidR="00151676" w:rsidRDefault="009A450C">
            <w:pPr>
              <w:pStyle w:val="TableParagraph"/>
              <w:spacing w:before="11" w:line="158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46D43E" w14:textId="77777777" w:rsidR="00151676" w:rsidRDefault="009A450C">
            <w:pPr>
              <w:pStyle w:val="TableParagraph"/>
              <w:spacing w:before="11" w:line="158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848F839" w14:textId="77777777" w:rsidR="00151676" w:rsidRDefault="009A450C">
            <w:pPr>
              <w:pStyle w:val="TableParagraph"/>
              <w:spacing w:before="11" w:line="158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2D4C23D2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BC327E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9DA6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6B5D1B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FB28B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D16141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8CBD87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F9F63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A26D68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003CF165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06FEA3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39AC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52C18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E954EE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C21DA" w14:textId="77777777" w:rsidR="00151676" w:rsidRDefault="009A450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B778C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05F70C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E3623E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15604127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054F63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35C7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BE03E3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7F51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1E36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D7F71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7F05A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092F1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A0D3573" w14:textId="77777777">
        <w:trPr>
          <w:trHeight w:val="446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B026B3" w14:textId="77777777" w:rsidR="00151676" w:rsidRDefault="009A450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A100087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C956FB" w14:textId="77777777" w:rsidR="00151676" w:rsidRDefault="009A450C">
            <w:pPr>
              <w:pStyle w:val="TableParagraph"/>
              <w:spacing w:before="7"/>
              <w:ind w:left="32" w:right="35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Razvojna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agencija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Daruvara</w:t>
            </w:r>
          </w:p>
          <w:p w14:paraId="2F1A8645" w14:textId="77777777" w:rsidR="00151676" w:rsidRDefault="009A450C">
            <w:pPr>
              <w:pStyle w:val="TableParagraph"/>
              <w:spacing w:before="48"/>
              <w:ind w:left="66" w:right="3554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9DC98D" w14:textId="77777777" w:rsidR="00151676" w:rsidRDefault="009A450C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4A00CF" w14:textId="77777777" w:rsidR="00151676" w:rsidRDefault="009A450C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0DF632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23.951,14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AA8C57" w14:textId="77777777" w:rsidR="00151676" w:rsidRDefault="009A450C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51,27%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CD6DDF1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51,27%</w:t>
            </w:r>
          </w:p>
        </w:tc>
      </w:tr>
      <w:tr w:rsidR="00151676" w14:paraId="10E3D7BE" w14:textId="77777777">
        <w:trPr>
          <w:trHeight w:val="184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C860E1" w14:textId="77777777" w:rsidR="00151676" w:rsidRDefault="009A450C">
            <w:pPr>
              <w:pStyle w:val="TableParagraph"/>
              <w:spacing w:before="10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398B5A" w14:textId="77777777" w:rsidR="00151676" w:rsidRDefault="009A450C">
            <w:pPr>
              <w:pStyle w:val="TableParagraph"/>
              <w:spacing w:before="10" w:line="154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A3E007" w14:textId="77777777" w:rsidR="00151676" w:rsidRDefault="009A450C">
            <w:pPr>
              <w:pStyle w:val="TableParagraph"/>
              <w:spacing w:before="10" w:line="154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46.720,00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D62856" w14:textId="77777777" w:rsidR="00151676" w:rsidRDefault="009A450C">
            <w:pPr>
              <w:pStyle w:val="TableParagraph"/>
              <w:spacing w:before="10" w:line="154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46.720,00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D64321" w14:textId="77777777" w:rsidR="00151676" w:rsidRDefault="009A450C">
            <w:pPr>
              <w:pStyle w:val="TableParagraph"/>
              <w:spacing w:before="10" w:line="154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23.951,14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DA4BAA" w14:textId="77777777" w:rsidR="00151676" w:rsidRDefault="009A450C">
            <w:pPr>
              <w:pStyle w:val="TableParagraph"/>
              <w:spacing w:before="10" w:line="154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51,27%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1958A34" w14:textId="77777777" w:rsidR="00151676" w:rsidRDefault="009A450C">
            <w:pPr>
              <w:pStyle w:val="TableParagraph"/>
              <w:spacing w:before="10" w:line="154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51,27%</w:t>
            </w:r>
          </w:p>
        </w:tc>
      </w:tr>
      <w:tr w:rsidR="00151676" w14:paraId="30459BC6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D84867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5E499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B270F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56639C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82693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46.720,00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C9325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23.951,14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5BFB1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51,27%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67CD8E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51,27%</w:t>
            </w:r>
          </w:p>
        </w:tc>
      </w:tr>
      <w:tr w:rsidR="00151676" w14:paraId="4DC3949C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75D6F0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C3B77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30B74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Pomoć korisnicima drugih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BB4133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46.720,00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C1161F" w14:textId="77777777" w:rsidR="00151676" w:rsidRDefault="009A450C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46.720,00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7A7FE0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23.951,14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887B55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51,27%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F0463E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51,27%</w:t>
            </w:r>
          </w:p>
        </w:tc>
      </w:tr>
      <w:tr w:rsidR="00151676" w14:paraId="3E04FA6C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290793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4899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F02581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proračunskim korisnicima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drugih 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B74B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18984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9767F6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23.951,14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C25B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C036D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135DE65" w14:textId="77777777">
        <w:trPr>
          <w:trHeight w:val="444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07E809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A100137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5D8334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 gospodarstvu</w:t>
            </w:r>
          </w:p>
          <w:p w14:paraId="607F24E0" w14:textId="77777777" w:rsidR="00151676" w:rsidRDefault="009A450C">
            <w:pPr>
              <w:pStyle w:val="TableParagraph"/>
              <w:spacing w:before="48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projekti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B68E0E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74590B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88F069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7BB7D3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60,00%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547DEA9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36,00%</w:t>
            </w:r>
          </w:p>
        </w:tc>
      </w:tr>
      <w:tr w:rsidR="00151676" w14:paraId="5D0CFD09" w14:textId="77777777">
        <w:trPr>
          <w:trHeight w:val="189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A1C332" w14:textId="77777777" w:rsidR="00151676" w:rsidRDefault="009A450C">
            <w:pPr>
              <w:pStyle w:val="TableParagraph"/>
              <w:spacing w:before="12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CA54B1" w14:textId="77777777" w:rsidR="00151676" w:rsidRDefault="009A450C">
            <w:pPr>
              <w:pStyle w:val="TableParagraph"/>
              <w:spacing w:before="12" w:line="158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1FE9FD" w14:textId="77777777" w:rsidR="00151676" w:rsidRDefault="009A450C">
            <w:pPr>
              <w:pStyle w:val="TableParagraph"/>
              <w:spacing w:before="12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6040AA" w14:textId="77777777" w:rsidR="00151676" w:rsidRDefault="009A450C">
            <w:pPr>
              <w:pStyle w:val="TableParagraph"/>
              <w:spacing w:before="12" w:line="158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9D849C" w14:textId="77777777" w:rsidR="00151676" w:rsidRDefault="009A450C">
            <w:pPr>
              <w:pStyle w:val="TableParagraph"/>
              <w:spacing w:before="12" w:line="158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F5401F" w14:textId="77777777" w:rsidR="00151676" w:rsidRDefault="009A450C">
            <w:pPr>
              <w:pStyle w:val="TableParagraph"/>
              <w:spacing w:before="12" w:line="158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40,00%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9A9AADE" w14:textId="77777777" w:rsidR="00151676" w:rsidRDefault="009A450C">
            <w:pPr>
              <w:pStyle w:val="TableParagraph"/>
              <w:spacing w:before="12" w:line="158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30,00%</w:t>
            </w:r>
          </w:p>
        </w:tc>
      </w:tr>
      <w:tr w:rsidR="00151676" w14:paraId="35DAEC00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541BCF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BB05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9A34D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AA676A" w14:textId="77777777" w:rsidR="00151676" w:rsidRDefault="009A450C"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4E07F5" w14:textId="77777777" w:rsidR="00151676" w:rsidRDefault="009A450C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40033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84EDC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40,00%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563FD1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30,00%</w:t>
            </w:r>
          </w:p>
        </w:tc>
      </w:tr>
      <w:tr w:rsidR="00151676" w14:paraId="65E24DC9" w14:textId="77777777">
        <w:trPr>
          <w:trHeight w:val="278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A9C82E2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55EB7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384758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obrtnicima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15DD80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DF4BDF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6E71B8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0D732B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40,00%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707EB7F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30,00%</w:t>
            </w:r>
          </w:p>
        </w:tc>
      </w:tr>
    </w:tbl>
    <w:p w14:paraId="35CF1261" w14:textId="77777777" w:rsidR="00151676" w:rsidRDefault="00151676">
      <w:pPr>
        <w:rPr>
          <w:sz w:val="16"/>
        </w:rPr>
        <w:sectPr w:rsidR="00151676">
          <w:footerReference w:type="default" r:id="rId24"/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6400DE77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57C46573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0636329" w14:textId="77777777" w:rsidR="00151676" w:rsidRDefault="009A450C">
            <w:pPr>
              <w:pStyle w:val="TableParagraph"/>
              <w:spacing w:before="67"/>
              <w:ind w:left="2806" w:right="27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4FDFCCE6" w14:textId="77777777" w:rsidR="00151676" w:rsidRDefault="009A450C">
            <w:pPr>
              <w:pStyle w:val="TableParagraph"/>
              <w:spacing w:before="76"/>
              <w:ind w:left="2806" w:right="27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4693BA12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74DB13" w14:textId="77777777" w:rsidR="00151676" w:rsidRDefault="009A450C">
            <w:pPr>
              <w:pStyle w:val="TableParagraph"/>
              <w:spacing w:before="4" w:line="241" w:lineRule="exact"/>
              <w:ind w:right="36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20529C4" w14:textId="77777777" w:rsidR="00151676" w:rsidRDefault="009A450C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B201115" w14:textId="77777777" w:rsidR="00151676" w:rsidRDefault="009A450C"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3C140A" w14:textId="77777777" w:rsidR="00151676" w:rsidRDefault="009A450C">
            <w:pPr>
              <w:pStyle w:val="TableParagraph"/>
              <w:spacing w:before="4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3D9B36D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31C536BD" w14:textId="77777777" w:rsidR="00151676" w:rsidRDefault="009A450C">
            <w:pPr>
              <w:pStyle w:val="TableParagraph"/>
              <w:ind w:left="-1"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D1B7D7" w14:textId="77777777" w:rsidR="00151676" w:rsidRDefault="009A450C">
            <w:pPr>
              <w:pStyle w:val="TableParagraph"/>
              <w:spacing w:before="11"/>
              <w:ind w:left="116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0986A261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0D100CAD" w14:textId="77777777" w:rsidR="00151676" w:rsidRDefault="009A450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C30D7C" w14:textId="77777777" w:rsidR="00151676" w:rsidRDefault="009A450C">
            <w:pPr>
              <w:pStyle w:val="TableParagraph"/>
              <w:spacing w:before="11"/>
              <w:ind w:left="150" w:right="130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44E91035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3C1FAA01" w14:textId="77777777" w:rsidR="00151676" w:rsidRDefault="009A450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C9BFA8" w14:textId="77777777" w:rsidR="00151676" w:rsidRDefault="009A450C">
            <w:pPr>
              <w:pStyle w:val="TableParagraph"/>
              <w:spacing w:before="1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47CA5AF6" w14:textId="77777777" w:rsidR="00151676" w:rsidRDefault="009A450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105B6C" w14:textId="77777777" w:rsidR="00151676" w:rsidRDefault="009A450C">
            <w:pPr>
              <w:pStyle w:val="TableParagraph"/>
              <w:spacing w:before="11"/>
              <w:ind w:left="266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38FFFB9" w14:textId="77777777" w:rsidR="00151676" w:rsidRDefault="009A450C">
            <w:pPr>
              <w:pStyle w:val="TableParagraph"/>
              <w:spacing w:before="8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522C9C" w14:textId="77777777" w:rsidR="00151676" w:rsidRDefault="009A450C">
            <w:pPr>
              <w:pStyle w:val="TableParagraph"/>
              <w:spacing w:before="11"/>
              <w:ind w:left="260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19860C54" w14:textId="77777777" w:rsidR="00151676" w:rsidRDefault="009A450C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7D69F890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56304A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3522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87420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FBDFE7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javnog sektora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C97BF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A53F8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8393A9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C47DE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1EFA0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08D2552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71A458" w14:textId="77777777" w:rsidR="00151676" w:rsidRDefault="009A450C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AC3D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F91E2D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obrtnicima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767D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282FA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8CD25" w14:textId="77777777" w:rsidR="00151676" w:rsidRDefault="009A450C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A2D61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FCEFE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B57A871" w14:textId="77777777">
        <w:trPr>
          <w:trHeight w:val="18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DDACE7" w14:textId="77777777" w:rsidR="00151676" w:rsidRDefault="009A450C">
            <w:pPr>
              <w:pStyle w:val="TableParagraph"/>
              <w:spacing w:before="5"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3F0C42" w14:textId="77777777" w:rsidR="00151676" w:rsidRDefault="009A450C">
            <w:pPr>
              <w:pStyle w:val="TableParagraph"/>
              <w:spacing w:before="5" w:line="156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C620DC" w14:textId="77777777" w:rsidR="00151676" w:rsidRDefault="009A450C">
            <w:pPr>
              <w:pStyle w:val="TableParagraph"/>
              <w:spacing w:before="5" w:line="156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E76C71" w14:textId="77777777" w:rsidR="00151676" w:rsidRDefault="009A450C">
            <w:pPr>
              <w:pStyle w:val="TableParagraph"/>
              <w:spacing w:before="5" w:line="156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3800B1" w14:textId="77777777" w:rsidR="00151676" w:rsidRDefault="009A450C">
            <w:pPr>
              <w:pStyle w:val="TableParagraph"/>
              <w:spacing w:before="5" w:line="156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7F77B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D218E29" w14:textId="77777777" w:rsidR="00151676" w:rsidRDefault="009A450C">
            <w:pPr>
              <w:pStyle w:val="TableParagraph"/>
              <w:spacing w:before="5" w:line="156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60,00%</w:t>
            </w:r>
          </w:p>
        </w:tc>
      </w:tr>
      <w:tr w:rsidR="00151676" w14:paraId="695B44E1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E5C01B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07A97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FD3C62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0242A3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C3222E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033D0B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498C1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8F1D14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60,00%</w:t>
            </w:r>
          </w:p>
        </w:tc>
      </w:tr>
      <w:tr w:rsidR="00151676" w14:paraId="0AA1829B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6E69EA" w14:textId="77777777" w:rsidR="00151676" w:rsidRDefault="009A450C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E231B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A0F1F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društvima, poljoprivrednicima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obrtnicima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 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309B4" w14:textId="77777777" w:rsidR="00151676" w:rsidRDefault="009A450C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81862" w14:textId="77777777" w:rsidR="00151676" w:rsidRDefault="009A450C">
            <w:pPr>
              <w:pStyle w:val="TableParagraph"/>
              <w:spacing w:before="9"/>
              <w:ind w:right="6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2C20D9" w14:textId="77777777" w:rsidR="00151676" w:rsidRDefault="009A450C">
            <w:pPr>
              <w:pStyle w:val="TableParagraph"/>
              <w:spacing w:before="9"/>
              <w:ind w:right="7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F4F5F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8D6D28" w14:textId="77777777" w:rsidR="00151676" w:rsidRDefault="009A450C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z w:val="16"/>
              </w:rPr>
              <w:t>60,00%</w:t>
            </w:r>
          </w:p>
        </w:tc>
      </w:tr>
      <w:tr w:rsidR="00151676" w14:paraId="6BB947A7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1C3D70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3522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6DD65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3B92C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javnog sektora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374F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CC345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03E54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63DED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683B5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31D2BD7" w14:textId="77777777">
        <w:trPr>
          <w:trHeight w:val="500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DFEC3B6" w14:textId="77777777" w:rsidR="00151676" w:rsidRDefault="009A450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1A6E246" w14:textId="77777777" w:rsidR="00151676" w:rsidRDefault="009A450C">
            <w:pPr>
              <w:pStyle w:val="TableParagraph"/>
              <w:spacing w:before="34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A438A5F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Potpora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C202A90" w14:textId="77777777" w:rsidR="00151676" w:rsidRDefault="009A450C">
            <w:pPr>
              <w:pStyle w:val="TableParagraph"/>
              <w:spacing w:before="7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0DBE29" w14:textId="77777777" w:rsidR="00151676" w:rsidRDefault="009A450C">
            <w:pPr>
              <w:pStyle w:val="TableParagraph"/>
              <w:spacing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F4521CF" w14:textId="77777777" w:rsidR="00151676" w:rsidRDefault="009A450C">
            <w:pPr>
              <w:pStyle w:val="TableParagraph"/>
              <w:spacing w:before="7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2.240,00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A2EBFDE" w14:textId="77777777" w:rsidR="00151676" w:rsidRDefault="009A450C">
            <w:pPr>
              <w:pStyle w:val="TableParagraph"/>
              <w:spacing w:before="7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3,73%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E836DEF" w14:textId="77777777" w:rsidR="00151676" w:rsidRDefault="009A450C">
            <w:pPr>
              <w:pStyle w:val="TableParagraph"/>
              <w:spacing w:before="7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3,73%</w:t>
            </w:r>
          </w:p>
        </w:tc>
      </w:tr>
      <w:tr w:rsidR="00151676" w14:paraId="278FCEDE" w14:textId="77777777">
        <w:trPr>
          <w:trHeight w:val="437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278B8F" w14:textId="77777777" w:rsidR="00151676" w:rsidRDefault="009A450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A100042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21A61F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poljoprivrede</w:t>
            </w:r>
          </w:p>
          <w:p w14:paraId="66EED471" w14:textId="77777777" w:rsidR="00151676" w:rsidRDefault="009A450C">
            <w:pPr>
              <w:pStyle w:val="TableParagraph"/>
              <w:spacing w:before="48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58E371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1A5193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B8410D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2.240,00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A488F4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3,73%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26F4F3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3,73%</w:t>
            </w:r>
          </w:p>
        </w:tc>
      </w:tr>
      <w:tr w:rsidR="00151676" w14:paraId="6BCEF750" w14:textId="77777777">
        <w:trPr>
          <w:trHeight w:val="18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FFE427" w14:textId="77777777" w:rsidR="00151676" w:rsidRDefault="009A450C">
            <w:pPr>
              <w:pStyle w:val="TableParagraph"/>
              <w:spacing w:before="5"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E08D47" w14:textId="77777777" w:rsidR="00151676" w:rsidRDefault="009A450C">
            <w:pPr>
              <w:pStyle w:val="TableParagraph"/>
              <w:spacing w:before="5" w:line="156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989FDA" w14:textId="77777777" w:rsidR="00151676" w:rsidRDefault="009A450C">
            <w:pPr>
              <w:pStyle w:val="TableParagraph"/>
              <w:spacing w:before="5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395DD6" w14:textId="77777777" w:rsidR="00151676" w:rsidRDefault="009A450C">
            <w:pPr>
              <w:pStyle w:val="TableParagraph"/>
              <w:spacing w:before="5" w:line="156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D1CD4F" w14:textId="77777777" w:rsidR="00151676" w:rsidRDefault="009A450C">
            <w:pPr>
              <w:pStyle w:val="TableParagraph"/>
              <w:spacing w:before="5" w:line="156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2.240,00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BE1F32" w14:textId="77777777" w:rsidR="00151676" w:rsidRDefault="009A450C">
            <w:pPr>
              <w:pStyle w:val="TableParagraph"/>
              <w:spacing w:before="5" w:line="156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3,73%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EBFB6A8" w14:textId="77777777" w:rsidR="00151676" w:rsidRDefault="009A450C">
            <w:pPr>
              <w:pStyle w:val="TableParagraph"/>
              <w:spacing w:before="5" w:line="156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3,73%</w:t>
            </w:r>
          </w:p>
        </w:tc>
      </w:tr>
      <w:tr w:rsidR="00151676" w14:paraId="1B2B3684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F29F4F" w14:textId="77777777" w:rsidR="00151676" w:rsidRDefault="009A450C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6A59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9B707D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75510" w14:textId="77777777" w:rsidR="00151676" w:rsidRDefault="009A450C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6FEA1" w14:textId="77777777" w:rsidR="00151676" w:rsidRDefault="009A450C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23730E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2.240,00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01B0A3" w14:textId="77777777" w:rsidR="00151676" w:rsidRDefault="009A450C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3,73%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E21ACF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3,73%</w:t>
            </w:r>
          </w:p>
        </w:tc>
      </w:tr>
      <w:tr w:rsidR="00151676" w14:paraId="11601644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D72C16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C3226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CB904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obrtnicima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2AD3D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5CCE62" w14:textId="77777777" w:rsidR="00151676" w:rsidRDefault="009A450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665B8B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2.240,00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2CA73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3,73%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AD6748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3,73%</w:t>
            </w:r>
          </w:p>
        </w:tc>
      </w:tr>
      <w:tr w:rsidR="00151676" w14:paraId="746A894D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42F1C4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1B57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DC2240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poljoprivrednicima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obrtnicima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AC0A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E750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BB7E22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2.240,00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29ED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F56D2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140F820C" w14:textId="77777777">
        <w:trPr>
          <w:trHeight w:val="499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6223806" w14:textId="77777777" w:rsidR="00151676" w:rsidRDefault="009A450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9CC0B21" w14:textId="77777777" w:rsidR="00151676" w:rsidRDefault="009A450C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3D3DFBC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23AF49A" w14:textId="77777777" w:rsidR="00151676" w:rsidRDefault="009A450C">
            <w:pPr>
              <w:pStyle w:val="TableParagraph"/>
              <w:spacing w:before="6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48.000,00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AC6B8D2" w14:textId="77777777" w:rsidR="00151676" w:rsidRDefault="009A450C"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48.000,00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4AD3A51" w14:textId="77777777" w:rsidR="00151676" w:rsidRDefault="009A450C">
            <w:pPr>
              <w:pStyle w:val="TableParagraph"/>
              <w:spacing w:before="6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8.326,94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A2E9BA" w14:textId="77777777" w:rsidR="00151676" w:rsidRDefault="009A450C">
            <w:pPr>
              <w:pStyle w:val="TableParagraph"/>
              <w:spacing w:before="6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17,35%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8ED562C" w14:textId="77777777" w:rsidR="00151676" w:rsidRDefault="009A450C">
            <w:pPr>
              <w:pStyle w:val="TableParagraph"/>
              <w:spacing w:before="6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17,35%</w:t>
            </w:r>
          </w:p>
        </w:tc>
      </w:tr>
      <w:tr w:rsidR="00151676" w14:paraId="1BE4703B" w14:textId="77777777">
        <w:trPr>
          <w:trHeight w:val="444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FCB258" w14:textId="77777777" w:rsidR="00151676" w:rsidRDefault="009A450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A100058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52A559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14:paraId="6B9E16D4" w14:textId="77777777" w:rsidR="00151676" w:rsidRDefault="009A450C">
            <w:pPr>
              <w:pStyle w:val="TableParagraph"/>
              <w:spacing w:before="47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DEB881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58FF82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4F057B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8.326,94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91FEB2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27,76%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FE4E9A6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27,76%</w:t>
            </w:r>
          </w:p>
        </w:tc>
      </w:tr>
      <w:tr w:rsidR="00151676" w14:paraId="6A8E5C8B" w14:textId="77777777">
        <w:trPr>
          <w:trHeight w:val="183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B242A1" w14:textId="77777777" w:rsidR="00151676" w:rsidRDefault="009A450C">
            <w:pPr>
              <w:pStyle w:val="TableParagraph"/>
              <w:spacing w:before="11" w:line="153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B2E0FF" w14:textId="77777777" w:rsidR="00151676" w:rsidRDefault="009A450C">
            <w:pPr>
              <w:pStyle w:val="TableParagraph"/>
              <w:spacing w:before="11" w:line="153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6E6D8D" w14:textId="77777777" w:rsidR="00151676" w:rsidRDefault="009A450C">
            <w:pPr>
              <w:pStyle w:val="TableParagraph"/>
              <w:spacing w:before="11" w:line="153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6DAF0A" w14:textId="77777777" w:rsidR="00151676" w:rsidRDefault="009A450C">
            <w:pPr>
              <w:pStyle w:val="TableParagraph"/>
              <w:spacing w:before="11" w:line="153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E0CCED" w14:textId="77777777" w:rsidR="00151676" w:rsidRDefault="009A450C">
            <w:pPr>
              <w:pStyle w:val="TableParagraph"/>
              <w:spacing w:before="11" w:line="153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8.326,94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228612" w14:textId="77777777" w:rsidR="00151676" w:rsidRDefault="009A450C">
            <w:pPr>
              <w:pStyle w:val="TableParagraph"/>
              <w:spacing w:before="11" w:line="153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27,76%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67E68FB" w14:textId="77777777" w:rsidR="00151676" w:rsidRDefault="009A450C">
            <w:pPr>
              <w:pStyle w:val="TableParagraph"/>
              <w:spacing w:before="11" w:line="153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27,76%</w:t>
            </w:r>
          </w:p>
        </w:tc>
      </w:tr>
      <w:tr w:rsidR="00151676" w14:paraId="436643DD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8127F8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74F6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DD007F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8F430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6C8611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600F98" w14:textId="77777777" w:rsidR="00151676" w:rsidRDefault="009A450C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8.326,94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4316C1" w14:textId="77777777" w:rsidR="00151676" w:rsidRDefault="009A450C">
            <w:pPr>
              <w:pStyle w:val="TableParagraph"/>
              <w:spacing w:before="6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27,76%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CCD077" w14:textId="77777777" w:rsidR="00151676" w:rsidRDefault="009A450C"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27,76%</w:t>
            </w:r>
          </w:p>
        </w:tc>
      </w:tr>
      <w:tr w:rsidR="00151676" w14:paraId="48B6EEE4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465EEF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B4D50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5C93EE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A3E203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224AAE" w14:textId="77777777" w:rsidR="00151676" w:rsidRDefault="009A450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97DAE4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8.326,94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B522F7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27,76%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0B11CE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27,76%</w:t>
            </w:r>
          </w:p>
        </w:tc>
      </w:tr>
      <w:tr w:rsidR="00151676" w14:paraId="279570A0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F77F9D" w14:textId="77777777" w:rsidR="00151676" w:rsidRDefault="009A450C"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77B4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068EC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veterinarske usluge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75E65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1C7A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255924" w14:textId="77777777" w:rsidR="00151676" w:rsidRDefault="009A450C">
            <w:pPr>
              <w:pStyle w:val="TableParagraph"/>
              <w:spacing w:before="9"/>
              <w:ind w:right="76"/>
              <w:rPr>
                <w:sz w:val="16"/>
              </w:rPr>
            </w:pPr>
            <w:r>
              <w:rPr>
                <w:sz w:val="16"/>
              </w:rPr>
              <w:t>8.326,94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97D2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A2975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94F4AA9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0E79A0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5CBE3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B6FE6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osobne 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08B7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2536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777395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9A060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E7024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BFE2412" w14:textId="77777777">
        <w:trPr>
          <w:trHeight w:val="439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F032C0" w14:textId="77777777" w:rsidR="00151676" w:rsidRDefault="009A450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K100067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D7C52C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zaštitu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okoliša</w:t>
            </w:r>
          </w:p>
          <w:p w14:paraId="6EB3DF28" w14:textId="77777777" w:rsidR="00151676" w:rsidRDefault="009A450C">
            <w:pPr>
              <w:pStyle w:val="TableParagraph"/>
              <w:spacing w:before="48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84E7E3" w14:textId="77777777" w:rsidR="00151676" w:rsidRDefault="009A450C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C0A7BC" w14:textId="77777777" w:rsidR="00151676" w:rsidRDefault="009A450C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EFC0F2" w14:textId="77777777" w:rsidR="00151676" w:rsidRDefault="009A450C">
            <w:pPr>
              <w:pStyle w:val="TableParagraph"/>
              <w:spacing w:before="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C9E21A" w14:textId="77777777" w:rsidR="00151676" w:rsidRDefault="009A450C">
            <w:pPr>
              <w:pStyle w:val="TableParagraph"/>
              <w:spacing w:before="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F3BF48" w14:textId="77777777" w:rsidR="00151676" w:rsidRDefault="009A450C"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447DB32B" w14:textId="77777777">
        <w:trPr>
          <w:trHeight w:val="182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BA8435" w14:textId="77777777" w:rsidR="00151676" w:rsidRDefault="009A450C">
            <w:pPr>
              <w:pStyle w:val="TableParagraph"/>
              <w:spacing w:before="5" w:line="157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6EAB8A" w14:textId="77777777" w:rsidR="00151676" w:rsidRDefault="009A450C">
            <w:pPr>
              <w:pStyle w:val="TableParagraph"/>
              <w:spacing w:before="5" w:line="157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B78F25" w14:textId="77777777" w:rsidR="00151676" w:rsidRDefault="009A450C">
            <w:pPr>
              <w:pStyle w:val="TableParagraph"/>
              <w:spacing w:before="5" w:line="157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FB5940" w14:textId="77777777" w:rsidR="00151676" w:rsidRDefault="009A450C">
            <w:pPr>
              <w:pStyle w:val="TableParagraph"/>
              <w:spacing w:before="5" w:line="157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9BF226" w14:textId="77777777" w:rsidR="00151676" w:rsidRDefault="009A450C">
            <w:pPr>
              <w:pStyle w:val="TableParagraph"/>
              <w:spacing w:before="5" w:line="157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A5660E" w14:textId="77777777" w:rsidR="00151676" w:rsidRDefault="009A450C">
            <w:pPr>
              <w:pStyle w:val="TableParagraph"/>
              <w:spacing w:before="5" w:line="157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F492783" w14:textId="77777777" w:rsidR="00151676" w:rsidRDefault="009A450C">
            <w:pPr>
              <w:pStyle w:val="TableParagraph"/>
              <w:spacing w:before="5" w:line="15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12463719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4F45A6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2FC0A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FEAE38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6E7561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99FEAE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CC1707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9C3BC2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AD87F8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6E478BFE" w14:textId="77777777">
        <w:trPr>
          <w:trHeight w:val="265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BC7341" w14:textId="77777777" w:rsidR="00151676" w:rsidRDefault="009A450C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E4EC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194D7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F7E6CD" w14:textId="77777777" w:rsidR="00151676" w:rsidRDefault="009A450C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E397D" w14:textId="77777777" w:rsidR="00151676" w:rsidRDefault="009A450C">
            <w:pPr>
              <w:pStyle w:val="TableParagraph"/>
              <w:spacing w:before="10"/>
              <w:ind w:right="6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04349" w14:textId="77777777" w:rsidR="00151676" w:rsidRDefault="009A450C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B1F6F3" w14:textId="77777777" w:rsidR="00151676" w:rsidRDefault="009A450C">
            <w:pPr>
              <w:pStyle w:val="TableParagraph"/>
              <w:spacing w:before="10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5BA14A" w14:textId="77777777" w:rsidR="00151676" w:rsidRDefault="009A450C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1D28C28A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D26FB5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3632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1443E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7DC3E5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općeg 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D0ECE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1D230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D667FC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602C9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9AF15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A076130" w14:textId="77777777">
        <w:trPr>
          <w:trHeight w:val="281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3FBBE340" w14:textId="77777777" w:rsidR="00151676" w:rsidRDefault="009A450C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09F42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E85734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665A53" w14:textId="77777777" w:rsidR="00151676" w:rsidRDefault="009A450C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A42CB2" w14:textId="77777777" w:rsidR="00151676" w:rsidRDefault="009A450C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537CF6" w14:textId="77777777" w:rsidR="00151676" w:rsidRDefault="009A450C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9EDAA1A" w14:textId="77777777" w:rsidR="00151676" w:rsidRDefault="009A450C">
            <w:pPr>
              <w:pStyle w:val="TableParagraph"/>
              <w:spacing w:before="10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2DA3A540" w14:textId="77777777" w:rsidR="00151676" w:rsidRDefault="009A450C"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</w:tbl>
    <w:p w14:paraId="08285F95" w14:textId="77777777" w:rsidR="00151676" w:rsidRDefault="00151676">
      <w:pPr>
        <w:rPr>
          <w:sz w:val="16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0FE79566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66AA25D3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25B1B5C" w14:textId="77777777" w:rsidR="00151676" w:rsidRDefault="009A450C">
            <w:pPr>
              <w:pStyle w:val="TableParagraph"/>
              <w:spacing w:before="67"/>
              <w:ind w:left="2806" w:right="27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3C355FD4" w14:textId="77777777" w:rsidR="00151676" w:rsidRDefault="009A450C">
            <w:pPr>
              <w:pStyle w:val="TableParagraph"/>
              <w:spacing w:before="76"/>
              <w:ind w:left="2806" w:right="27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27E3FBBD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79F961" w14:textId="77777777" w:rsidR="00151676" w:rsidRDefault="009A450C">
            <w:pPr>
              <w:pStyle w:val="TableParagraph"/>
              <w:spacing w:before="4" w:line="241" w:lineRule="exact"/>
              <w:ind w:right="36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A60BD07" w14:textId="77777777" w:rsidR="00151676" w:rsidRDefault="009A450C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C4097A0" w14:textId="77777777" w:rsidR="00151676" w:rsidRDefault="009A450C"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05A60B" w14:textId="77777777" w:rsidR="00151676" w:rsidRDefault="009A450C">
            <w:pPr>
              <w:pStyle w:val="TableParagraph"/>
              <w:spacing w:before="4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4BFFACA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04050EE6" w14:textId="77777777" w:rsidR="00151676" w:rsidRDefault="009A450C">
            <w:pPr>
              <w:pStyle w:val="TableParagraph"/>
              <w:ind w:left="-1"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19363D" w14:textId="77777777" w:rsidR="00151676" w:rsidRDefault="009A450C">
            <w:pPr>
              <w:pStyle w:val="TableParagraph"/>
              <w:spacing w:before="11"/>
              <w:ind w:left="116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4F42B433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4D07F3E6" w14:textId="77777777" w:rsidR="00151676" w:rsidRDefault="009A450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24A38F" w14:textId="77777777" w:rsidR="00151676" w:rsidRDefault="009A450C">
            <w:pPr>
              <w:pStyle w:val="TableParagraph"/>
              <w:spacing w:before="11"/>
              <w:ind w:left="150" w:right="130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29A37918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7F6966E1" w14:textId="77777777" w:rsidR="00151676" w:rsidRDefault="009A450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9CCBCA" w14:textId="77777777" w:rsidR="00151676" w:rsidRDefault="009A450C">
            <w:pPr>
              <w:pStyle w:val="TableParagraph"/>
              <w:spacing w:before="1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5F42B635" w14:textId="77777777" w:rsidR="00151676" w:rsidRDefault="009A450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550771" w14:textId="77777777" w:rsidR="00151676" w:rsidRDefault="009A450C">
            <w:pPr>
              <w:pStyle w:val="TableParagraph"/>
              <w:spacing w:before="11"/>
              <w:ind w:left="266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20B3B03" w14:textId="77777777" w:rsidR="00151676" w:rsidRDefault="009A450C">
            <w:pPr>
              <w:pStyle w:val="TableParagraph"/>
              <w:spacing w:before="8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E3CE6F" w14:textId="77777777" w:rsidR="00151676" w:rsidRDefault="009A450C">
            <w:pPr>
              <w:pStyle w:val="TableParagraph"/>
              <w:spacing w:before="11"/>
              <w:ind w:left="260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35736B31" w14:textId="77777777" w:rsidR="00151676" w:rsidRDefault="009A450C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11A43D96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3D3954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CD4A2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A24662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72E876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4C9597" w14:textId="77777777" w:rsidR="00151676" w:rsidRDefault="009A450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138778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40BBC1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6FC34E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6FF1F9B2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DB6A73" w14:textId="77777777" w:rsidR="00151676" w:rsidRDefault="009A450C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8F982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C792B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zaštitu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1232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ED31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58C45" w14:textId="77777777" w:rsidR="00151676" w:rsidRDefault="009A450C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32EA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B077D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5754979" w14:textId="77777777">
        <w:trPr>
          <w:trHeight w:val="500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052145" w14:textId="77777777" w:rsidR="00151676" w:rsidRDefault="009A450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CDA146E" w14:textId="77777777" w:rsidR="00151676" w:rsidRDefault="009A450C">
            <w:pPr>
              <w:pStyle w:val="TableParagraph"/>
              <w:spacing w:before="34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4E9AED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Lanara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9A3D34" w14:textId="77777777" w:rsidR="00151676" w:rsidRDefault="009A450C">
            <w:pPr>
              <w:pStyle w:val="TableParagraph"/>
              <w:spacing w:before="6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F2ADC30" w14:textId="77777777" w:rsidR="00151676" w:rsidRDefault="009A450C"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A4E17A6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12.375,00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EDF8AD" w14:textId="77777777" w:rsidR="00151676" w:rsidRDefault="009A450C">
            <w:pPr>
              <w:pStyle w:val="TableParagraph"/>
              <w:spacing w:before="6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4,95%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469AF43" w14:textId="77777777" w:rsidR="00151676" w:rsidRDefault="009A450C">
            <w:pPr>
              <w:pStyle w:val="TableParagraph"/>
              <w:spacing w:before="6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4,95%</w:t>
            </w:r>
          </w:p>
        </w:tc>
      </w:tr>
      <w:tr w:rsidR="00151676" w14:paraId="500E5C4A" w14:textId="77777777">
        <w:trPr>
          <w:trHeight w:val="436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908045" w14:textId="77777777" w:rsidR="00151676" w:rsidRDefault="009A450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K100084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95C4B0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14:paraId="2DA763E3" w14:textId="77777777" w:rsidR="00151676" w:rsidRDefault="009A450C">
            <w:pPr>
              <w:pStyle w:val="TableParagraph"/>
              <w:spacing w:before="47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AFCE0A" w14:textId="77777777" w:rsidR="00151676" w:rsidRDefault="009A450C"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800F8E" w14:textId="77777777" w:rsidR="00151676" w:rsidRDefault="009A450C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E17DB9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A0F275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823A95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0B5D8EFA" w14:textId="77777777">
        <w:trPr>
          <w:trHeight w:val="18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F76DE1" w14:textId="77777777" w:rsidR="00151676" w:rsidRDefault="009A450C">
            <w:pPr>
              <w:pStyle w:val="TableParagraph"/>
              <w:spacing w:before="5"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3F3944" w14:textId="77777777" w:rsidR="00151676" w:rsidRDefault="009A450C">
            <w:pPr>
              <w:pStyle w:val="TableParagraph"/>
              <w:spacing w:before="5" w:line="156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84A817" w14:textId="77777777" w:rsidR="00151676" w:rsidRDefault="009A450C">
            <w:pPr>
              <w:pStyle w:val="TableParagraph"/>
              <w:spacing w:before="5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3151A6" w14:textId="77777777" w:rsidR="00151676" w:rsidRDefault="009A450C">
            <w:pPr>
              <w:pStyle w:val="TableParagraph"/>
              <w:spacing w:before="5" w:line="156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16183C" w14:textId="77777777" w:rsidR="00151676" w:rsidRDefault="009A450C">
            <w:pPr>
              <w:pStyle w:val="TableParagraph"/>
              <w:spacing w:before="5" w:line="156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AC81DA" w14:textId="77777777" w:rsidR="00151676" w:rsidRDefault="009A450C">
            <w:pPr>
              <w:pStyle w:val="TableParagraph"/>
              <w:spacing w:before="5" w:line="156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9FE49AE" w14:textId="77777777" w:rsidR="00151676" w:rsidRDefault="009A450C">
            <w:pPr>
              <w:pStyle w:val="TableParagraph"/>
              <w:spacing w:before="5" w:line="156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0B76766D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42BC7A" w14:textId="77777777" w:rsidR="00151676" w:rsidRDefault="009A450C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55BE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28C20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662BD" w14:textId="77777777" w:rsidR="00151676" w:rsidRDefault="009A450C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6F8EC" w14:textId="77777777" w:rsidR="00151676" w:rsidRDefault="009A450C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A87722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EF47DD" w14:textId="77777777" w:rsidR="00151676" w:rsidRDefault="009A450C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A4D46E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6C367BAD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A9EDBE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126A1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7BD210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67904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D7A0E" w14:textId="77777777" w:rsidR="00151676" w:rsidRDefault="009A450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D01845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3FD6DA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22341F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5753DCBD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3383B4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503A9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3FD5C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B7D3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8061F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A3568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F804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8988D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3909223" w14:textId="77777777">
        <w:trPr>
          <w:trHeight w:val="18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481012" w14:textId="77777777" w:rsidR="00151676" w:rsidRDefault="009A450C">
            <w:pPr>
              <w:pStyle w:val="TableParagraph"/>
              <w:spacing w:before="5"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9D56C2" w14:textId="77777777" w:rsidR="00151676" w:rsidRDefault="009A450C">
            <w:pPr>
              <w:pStyle w:val="TableParagraph"/>
              <w:spacing w:before="5" w:line="156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16309C" w14:textId="77777777" w:rsidR="00151676" w:rsidRDefault="009A450C">
            <w:pPr>
              <w:pStyle w:val="TableParagraph"/>
              <w:spacing w:before="5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53AC3C" w14:textId="77777777" w:rsidR="00151676" w:rsidRDefault="009A450C">
            <w:pPr>
              <w:pStyle w:val="TableParagraph"/>
              <w:spacing w:before="5" w:line="156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105.000,00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035249" w14:textId="77777777" w:rsidR="00151676" w:rsidRDefault="009A450C">
            <w:pPr>
              <w:pStyle w:val="TableParagraph"/>
              <w:spacing w:before="5" w:line="156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78A837" w14:textId="77777777" w:rsidR="00151676" w:rsidRDefault="009A450C">
            <w:pPr>
              <w:pStyle w:val="TableParagraph"/>
              <w:spacing w:before="5" w:line="156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DDA1CD2" w14:textId="77777777" w:rsidR="00151676" w:rsidRDefault="009A450C">
            <w:pPr>
              <w:pStyle w:val="TableParagraph"/>
              <w:spacing w:before="5" w:line="156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1AB2915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430748" w14:textId="77777777" w:rsidR="00151676" w:rsidRDefault="009A450C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7B225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E0F42B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03CE91" w14:textId="77777777" w:rsidR="00151676" w:rsidRDefault="009A450C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86C50" w14:textId="77777777" w:rsidR="00151676" w:rsidRDefault="009A450C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01885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98FE4" w14:textId="77777777" w:rsidR="00151676" w:rsidRDefault="009A450C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D1F50C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545C05C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7DC6F6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6B2D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7DC63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imovina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EAC97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FE28A" w14:textId="77777777" w:rsidR="00151676" w:rsidRDefault="009A450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29F21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F640B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3DD688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3C159F6D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55C21C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0495D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F47779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98432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54C7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26F02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495F0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CFEF2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1FF525FF" w14:textId="77777777">
        <w:trPr>
          <w:trHeight w:val="442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91FBA8" w14:textId="77777777" w:rsidR="00151676" w:rsidRDefault="009A450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K100090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701475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trafo-stanice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poduzetničkoj</w:t>
            </w:r>
          </w:p>
          <w:p w14:paraId="59CD775D" w14:textId="77777777" w:rsidR="00151676" w:rsidRDefault="009A450C">
            <w:pPr>
              <w:pStyle w:val="TableParagraph"/>
              <w:spacing w:before="48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6900BB" w14:textId="77777777" w:rsidR="00151676" w:rsidRDefault="009A450C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4DC685" w14:textId="77777777" w:rsidR="00151676" w:rsidRDefault="009A450C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C5CC2F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37082F" w14:textId="77777777" w:rsidR="00151676" w:rsidRDefault="009A450C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41B623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0E75826A" w14:textId="77777777">
        <w:trPr>
          <w:trHeight w:val="178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BF73D7" w14:textId="77777777" w:rsidR="00151676" w:rsidRDefault="009A450C">
            <w:pPr>
              <w:pStyle w:val="TableParagraph"/>
              <w:spacing w:before="4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CBCE88" w14:textId="77777777" w:rsidR="00151676" w:rsidRDefault="009A450C">
            <w:pPr>
              <w:pStyle w:val="TableParagraph"/>
              <w:spacing w:before="4" w:line="154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BEFF90" w14:textId="77777777" w:rsidR="00151676" w:rsidRDefault="009A450C">
            <w:pPr>
              <w:pStyle w:val="TableParagraph"/>
              <w:spacing w:before="4" w:line="154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5F0E15" w14:textId="77777777" w:rsidR="00151676" w:rsidRDefault="009A450C">
            <w:pPr>
              <w:pStyle w:val="TableParagraph"/>
              <w:spacing w:before="4" w:line="154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ABFC25" w14:textId="77777777" w:rsidR="00151676" w:rsidRDefault="009A450C">
            <w:pPr>
              <w:pStyle w:val="TableParagraph"/>
              <w:spacing w:before="4" w:line="154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F4D9FA" w14:textId="77777777" w:rsidR="00151676" w:rsidRDefault="009A450C">
            <w:pPr>
              <w:pStyle w:val="TableParagraph"/>
              <w:spacing w:before="4" w:line="154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D5B310C" w14:textId="77777777" w:rsidR="00151676" w:rsidRDefault="009A450C">
            <w:pPr>
              <w:pStyle w:val="TableParagraph"/>
              <w:spacing w:before="4" w:line="154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1D9A0117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18C2F2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B9EB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4ECC2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FBA83E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21D3B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81795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0D7CFC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807876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45FFB482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288801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F64E2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01191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4ECFC0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4DE0D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788BE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55A9B3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5C3F93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41B8AA01" w14:textId="77777777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BCAB5A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68A8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CB64D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AABB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C9B21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201CF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C39C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D1E12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B4937B0" w14:textId="77777777">
        <w:trPr>
          <w:trHeight w:val="437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5ED1B6" w14:textId="77777777" w:rsidR="00151676" w:rsidRDefault="009A450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K100127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A01BCB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Prostorno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Poduzetničke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Lanara</w:t>
            </w:r>
          </w:p>
          <w:p w14:paraId="2D570B12" w14:textId="77777777" w:rsidR="00151676" w:rsidRDefault="009A450C">
            <w:pPr>
              <w:pStyle w:val="TableParagraph"/>
              <w:spacing w:before="48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508096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61EC88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BC08EE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12.375,00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AF5F09" w14:textId="77777777" w:rsidR="00151676" w:rsidRDefault="009A450C"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247,50%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DDCE89" w14:textId="77777777" w:rsidR="00151676" w:rsidRDefault="009A450C"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247,50%</w:t>
            </w:r>
          </w:p>
        </w:tc>
      </w:tr>
      <w:tr w:rsidR="00151676" w14:paraId="1F9B4369" w14:textId="77777777">
        <w:trPr>
          <w:trHeight w:val="18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EA0D38" w14:textId="77777777" w:rsidR="00151676" w:rsidRDefault="009A450C">
            <w:pPr>
              <w:pStyle w:val="TableParagraph"/>
              <w:spacing w:before="5"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09CC40" w14:textId="77777777" w:rsidR="00151676" w:rsidRDefault="009A450C">
            <w:pPr>
              <w:pStyle w:val="TableParagraph"/>
              <w:spacing w:before="5" w:line="156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ED81D9" w14:textId="77777777" w:rsidR="00151676" w:rsidRDefault="009A450C">
            <w:pPr>
              <w:pStyle w:val="TableParagraph"/>
              <w:spacing w:before="5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9B506D" w14:textId="77777777" w:rsidR="00151676" w:rsidRDefault="009A450C">
            <w:pPr>
              <w:pStyle w:val="TableParagraph"/>
              <w:spacing w:before="5" w:line="156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694355" w14:textId="77777777" w:rsidR="00151676" w:rsidRDefault="009A450C">
            <w:pPr>
              <w:pStyle w:val="TableParagraph"/>
              <w:spacing w:before="5" w:line="156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12.375,00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48F6A2" w14:textId="77777777" w:rsidR="00151676" w:rsidRDefault="009A450C">
            <w:pPr>
              <w:pStyle w:val="TableParagraph"/>
              <w:spacing w:before="5" w:line="156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247,50%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42A8E1F" w14:textId="77777777" w:rsidR="00151676" w:rsidRDefault="009A450C">
            <w:pPr>
              <w:pStyle w:val="TableParagraph"/>
              <w:spacing w:before="5" w:line="156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247,50%</w:t>
            </w:r>
          </w:p>
        </w:tc>
      </w:tr>
      <w:tr w:rsidR="00151676" w14:paraId="6341E62C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75C845" w14:textId="77777777" w:rsidR="00151676" w:rsidRDefault="009A450C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90D09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9EFC50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42392A" w14:textId="77777777" w:rsidR="00151676" w:rsidRDefault="009A450C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97F1A0" w14:textId="77777777" w:rsidR="00151676" w:rsidRDefault="009A450C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1D5A38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12.375,00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B010B" w14:textId="77777777" w:rsidR="00151676" w:rsidRDefault="009A450C"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247,50%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03CFA6" w14:textId="77777777" w:rsidR="00151676" w:rsidRDefault="009A450C"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247,50%</w:t>
            </w:r>
          </w:p>
        </w:tc>
      </w:tr>
      <w:tr w:rsidR="00151676" w14:paraId="7E2D899E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282223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2981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81A277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428F96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B5DF5" w14:textId="77777777" w:rsidR="00151676" w:rsidRDefault="009A450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A07291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12.375,00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581A8B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247,50%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FEEF41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247,50%</w:t>
            </w:r>
          </w:p>
        </w:tc>
      </w:tr>
      <w:tr w:rsidR="00151676" w14:paraId="281AC78D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058017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4263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FB86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228DFA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Umjetnička,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literarna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znanstvena djela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D970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86930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C4081A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12.375,00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77B7F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DA708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1BE9038A" w14:textId="77777777">
        <w:trPr>
          <w:trHeight w:val="499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6663907" w14:textId="77777777" w:rsidR="00151676" w:rsidRDefault="009A450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AA67BFD" w14:textId="77777777" w:rsidR="00151676" w:rsidRDefault="009A450C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FEF6677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Zaželi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učim,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radim,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pomažem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3A96A2" w14:textId="77777777" w:rsidR="00151676" w:rsidRDefault="009A450C">
            <w:pPr>
              <w:pStyle w:val="TableParagraph"/>
              <w:spacing w:before="6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2.234.102,00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8B18F8E" w14:textId="77777777" w:rsidR="00151676" w:rsidRDefault="009A450C">
            <w:pPr>
              <w:pStyle w:val="TableParagraph"/>
              <w:spacing w:before="6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2.328.202,00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DD1818" w14:textId="77777777" w:rsidR="00151676" w:rsidRDefault="009A450C">
            <w:pPr>
              <w:pStyle w:val="TableParagraph"/>
              <w:spacing w:before="6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677.373,63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2F244F0" w14:textId="77777777" w:rsidR="00151676" w:rsidRDefault="009A450C">
            <w:pPr>
              <w:pStyle w:val="TableParagraph"/>
              <w:spacing w:before="6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30,32%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34B542D" w14:textId="77777777" w:rsidR="00151676" w:rsidRDefault="009A450C">
            <w:pPr>
              <w:pStyle w:val="TableParagraph"/>
              <w:spacing w:before="6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29,09%</w:t>
            </w:r>
          </w:p>
        </w:tc>
      </w:tr>
      <w:tr w:rsidR="00151676" w14:paraId="6A4C3B27" w14:textId="77777777">
        <w:trPr>
          <w:trHeight w:val="4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3990A9" w14:textId="77777777" w:rsidR="00151676" w:rsidRDefault="009A450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A100093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6F80D5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žena</w:t>
            </w:r>
          </w:p>
          <w:p w14:paraId="7CAE3242" w14:textId="77777777" w:rsidR="00151676" w:rsidRDefault="009A450C">
            <w:pPr>
              <w:pStyle w:val="TableParagraph"/>
              <w:spacing w:before="47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CB07BC" w14:textId="77777777" w:rsidR="00151676" w:rsidRDefault="009A450C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2.169.702,00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F49795" w14:textId="77777777" w:rsidR="00151676" w:rsidRDefault="009A450C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2.169.702,00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67F243" w14:textId="77777777" w:rsidR="00151676" w:rsidRDefault="009A450C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515.587,75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C5EAF3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23,76%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FD35AB8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23,76%</w:t>
            </w:r>
          </w:p>
        </w:tc>
      </w:tr>
      <w:tr w:rsidR="00151676" w14:paraId="593D37D2" w14:textId="77777777">
        <w:trPr>
          <w:trHeight w:val="202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0986402E" w14:textId="77777777" w:rsidR="00151676" w:rsidRDefault="009A450C">
            <w:pPr>
              <w:pStyle w:val="TableParagraph"/>
              <w:spacing w:before="11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E58E598" w14:textId="77777777" w:rsidR="00151676" w:rsidRDefault="009A450C">
            <w:pPr>
              <w:pStyle w:val="TableParagraph"/>
              <w:spacing w:before="11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"Zaželi"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36D03F6" w14:textId="77777777" w:rsidR="00151676" w:rsidRDefault="009A450C">
            <w:pPr>
              <w:pStyle w:val="TableParagraph"/>
              <w:spacing w:before="11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2.169.702,00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83DC510" w14:textId="77777777" w:rsidR="00151676" w:rsidRDefault="009A450C">
            <w:pPr>
              <w:pStyle w:val="TableParagraph"/>
              <w:spacing w:before="11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2.169.702,00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4BDE8B3" w14:textId="77777777" w:rsidR="00151676" w:rsidRDefault="009A450C">
            <w:pPr>
              <w:pStyle w:val="TableParagraph"/>
              <w:spacing w:before="11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515.587,75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4951ED4" w14:textId="77777777" w:rsidR="00151676" w:rsidRDefault="009A450C">
            <w:pPr>
              <w:pStyle w:val="TableParagraph"/>
              <w:spacing w:before="11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23,76%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57CC71F9" w14:textId="77777777" w:rsidR="00151676" w:rsidRDefault="009A450C">
            <w:pPr>
              <w:pStyle w:val="TableParagraph"/>
              <w:spacing w:before="11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23,76%</w:t>
            </w:r>
          </w:p>
        </w:tc>
      </w:tr>
    </w:tbl>
    <w:p w14:paraId="1C934F61" w14:textId="77777777" w:rsidR="00151676" w:rsidRDefault="00151676">
      <w:pPr>
        <w:rPr>
          <w:sz w:val="14"/>
        </w:rPr>
        <w:sectPr w:rsidR="00151676">
          <w:footerReference w:type="default" r:id="rId25"/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5A58F8C7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4C17CAB5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24CE182" w14:textId="77777777" w:rsidR="00151676" w:rsidRDefault="009A450C">
            <w:pPr>
              <w:pStyle w:val="TableParagraph"/>
              <w:spacing w:before="67"/>
              <w:ind w:left="2806" w:right="27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7A73EB53" w14:textId="77777777" w:rsidR="00151676" w:rsidRDefault="009A450C">
            <w:pPr>
              <w:pStyle w:val="TableParagraph"/>
              <w:spacing w:before="76"/>
              <w:ind w:left="2806" w:right="27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76D8DF79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C86FD3" w14:textId="77777777" w:rsidR="00151676" w:rsidRDefault="009A450C">
            <w:pPr>
              <w:pStyle w:val="TableParagraph"/>
              <w:spacing w:before="4" w:line="241" w:lineRule="exact"/>
              <w:ind w:right="36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F76C4F8" w14:textId="77777777" w:rsidR="00151676" w:rsidRDefault="009A450C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A6F5DB3" w14:textId="77777777" w:rsidR="00151676" w:rsidRDefault="009A450C"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6A5C64" w14:textId="77777777" w:rsidR="00151676" w:rsidRDefault="009A450C">
            <w:pPr>
              <w:pStyle w:val="TableParagraph"/>
              <w:spacing w:before="4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467434A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188D5B5B" w14:textId="77777777" w:rsidR="00151676" w:rsidRDefault="009A450C">
            <w:pPr>
              <w:pStyle w:val="TableParagraph"/>
              <w:ind w:left="-1"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F67400" w14:textId="77777777" w:rsidR="00151676" w:rsidRDefault="009A450C">
            <w:pPr>
              <w:pStyle w:val="TableParagraph"/>
              <w:spacing w:before="11"/>
              <w:ind w:left="116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66CCD17B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5A8D3F57" w14:textId="77777777" w:rsidR="00151676" w:rsidRDefault="009A450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C3CD69" w14:textId="77777777" w:rsidR="00151676" w:rsidRDefault="009A450C">
            <w:pPr>
              <w:pStyle w:val="TableParagraph"/>
              <w:spacing w:before="11"/>
              <w:ind w:left="150" w:right="130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2DAC290F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40AFFE4A" w14:textId="77777777" w:rsidR="00151676" w:rsidRDefault="009A450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BB2E8E" w14:textId="77777777" w:rsidR="00151676" w:rsidRDefault="009A450C">
            <w:pPr>
              <w:pStyle w:val="TableParagraph"/>
              <w:spacing w:before="1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39F5D6FA" w14:textId="77777777" w:rsidR="00151676" w:rsidRDefault="009A450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45030C" w14:textId="77777777" w:rsidR="00151676" w:rsidRDefault="009A450C">
            <w:pPr>
              <w:pStyle w:val="TableParagraph"/>
              <w:spacing w:before="11"/>
              <w:ind w:left="266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D92AF1D" w14:textId="77777777" w:rsidR="00151676" w:rsidRDefault="009A450C">
            <w:pPr>
              <w:pStyle w:val="TableParagraph"/>
              <w:spacing w:before="8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54B784" w14:textId="77777777" w:rsidR="00151676" w:rsidRDefault="009A450C">
            <w:pPr>
              <w:pStyle w:val="TableParagraph"/>
              <w:spacing w:before="11"/>
              <w:ind w:left="260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1010FD7A" w14:textId="77777777" w:rsidR="00151676" w:rsidRDefault="009A450C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2BD1E39C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0220F6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B76EE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25B522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A2BBCF" w14:textId="77777777" w:rsidR="00151676" w:rsidRDefault="009A450C">
            <w:pPr>
              <w:pStyle w:val="TableParagraph"/>
              <w:spacing w:before="5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1.953.750,00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0BC199" w14:textId="77777777" w:rsidR="00151676" w:rsidRDefault="009A450C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1.953.750,00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0EFCC6" w14:textId="77777777" w:rsidR="00151676" w:rsidRDefault="009A450C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486.459,87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040AE1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24,90%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221022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24,90%</w:t>
            </w:r>
          </w:p>
        </w:tc>
      </w:tr>
      <w:tr w:rsidR="00151676" w14:paraId="15FD606F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15A9DF" w14:textId="77777777" w:rsidR="00151676" w:rsidRDefault="009A450C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228D7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9972E2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9167A" w14:textId="77777777" w:rsidR="00151676" w:rsidRDefault="009A450C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1.766.250,00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02003" w14:textId="77777777" w:rsidR="00151676" w:rsidRDefault="009A450C">
            <w:pPr>
              <w:pStyle w:val="TableParagraph"/>
              <w:spacing w:before="10"/>
              <w:ind w:right="69"/>
              <w:rPr>
                <w:sz w:val="16"/>
              </w:rPr>
            </w:pPr>
            <w:r>
              <w:rPr>
                <w:sz w:val="16"/>
              </w:rPr>
              <w:t>1.766.250,00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8D6D4" w14:textId="77777777" w:rsidR="00151676" w:rsidRDefault="009A450C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417.559,31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F63E48" w14:textId="77777777" w:rsidR="00151676" w:rsidRDefault="009A450C">
            <w:pPr>
              <w:pStyle w:val="TableParagraph"/>
              <w:spacing w:before="10"/>
              <w:ind w:right="22"/>
              <w:rPr>
                <w:sz w:val="16"/>
              </w:rPr>
            </w:pPr>
            <w:r>
              <w:rPr>
                <w:sz w:val="16"/>
              </w:rPr>
              <w:t>23,64%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C043FF" w14:textId="77777777" w:rsidR="00151676" w:rsidRDefault="009A450C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z w:val="16"/>
              </w:rPr>
              <w:t>23,64%</w:t>
            </w:r>
          </w:p>
        </w:tc>
      </w:tr>
      <w:tr w:rsidR="00151676" w14:paraId="6D58F64C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695126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5AFBF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801DED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08CA9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51C7C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68B4A3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417.559,31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E6D1A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05674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F590C1C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EDAF15" w14:textId="77777777" w:rsidR="00151676" w:rsidRDefault="009A450C">
            <w:pPr>
              <w:pStyle w:val="TableParagraph"/>
              <w:spacing w:before="8"/>
              <w:ind w:right="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27AA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07C064" w14:textId="77777777" w:rsidR="00151676" w:rsidRDefault="009A450C">
            <w:pPr>
              <w:pStyle w:val="TableParagraph"/>
              <w:spacing w:before="8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za zaposlene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C9BDC" w14:textId="77777777" w:rsidR="00151676" w:rsidRDefault="009A450C">
            <w:pPr>
              <w:pStyle w:val="TableParagraph"/>
              <w:spacing w:before="8"/>
              <w:ind w:right="62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43777" w14:textId="77777777" w:rsidR="00151676" w:rsidRDefault="009A450C">
            <w:pPr>
              <w:pStyle w:val="TableParagraph"/>
              <w:spacing w:before="8"/>
              <w:ind w:right="68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F0A37A" w14:textId="77777777" w:rsidR="00151676" w:rsidRDefault="009A450C">
            <w:pPr>
              <w:pStyle w:val="TableParagraph"/>
              <w:spacing w:before="8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C5198" w14:textId="77777777" w:rsidR="00151676" w:rsidRDefault="009A450C">
            <w:pPr>
              <w:pStyle w:val="TableParagraph"/>
              <w:spacing w:before="8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92F8A1" w14:textId="77777777" w:rsidR="00151676" w:rsidRDefault="009A450C">
            <w:pPr>
              <w:pStyle w:val="TableParagraph"/>
              <w:spacing w:before="8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1BD6DC3C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325CEC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239FE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BA366A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C63DA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37EB8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53C5A1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D189A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9BAA0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FC37582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CBAFC8" w14:textId="77777777" w:rsidR="00151676" w:rsidRDefault="009A450C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3582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F9E1D4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9600E" w14:textId="77777777" w:rsidR="00151676" w:rsidRDefault="009A450C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6AAFD" w14:textId="77777777" w:rsidR="00151676" w:rsidRDefault="009A450C">
            <w:pPr>
              <w:pStyle w:val="TableParagraph"/>
              <w:spacing w:before="10"/>
              <w:ind w:right="6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A84B4" w14:textId="77777777" w:rsidR="00151676" w:rsidRDefault="009A450C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68.900,56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1AA3C" w14:textId="77777777" w:rsidR="00151676" w:rsidRDefault="009A450C">
            <w:pPr>
              <w:pStyle w:val="TableParagraph"/>
              <w:spacing w:before="10"/>
              <w:ind w:right="22"/>
              <w:rPr>
                <w:sz w:val="16"/>
              </w:rPr>
            </w:pPr>
            <w:r>
              <w:rPr>
                <w:sz w:val="16"/>
              </w:rPr>
              <w:t>45,93%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4C8627" w14:textId="77777777" w:rsidR="00151676" w:rsidRDefault="009A450C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z w:val="16"/>
              </w:rPr>
              <w:t>45,93%</w:t>
            </w:r>
          </w:p>
        </w:tc>
      </w:tr>
      <w:tr w:rsidR="00151676" w14:paraId="23954F05" w14:textId="77777777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7FF949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8B1F2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3675B4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obvezno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4E5B2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0AA13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D74C23" w14:textId="77777777" w:rsidR="00151676" w:rsidRDefault="009A450C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68.900,56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90CB6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D835D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8073A28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054038" w14:textId="77777777" w:rsidR="00151676" w:rsidRDefault="009A450C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D702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51AED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26F938" w14:textId="77777777" w:rsidR="00151676" w:rsidRDefault="009A450C"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215.952,00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33D4BF" w14:textId="77777777" w:rsidR="00151676" w:rsidRDefault="009A450C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215.952,00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5A9CE" w14:textId="77777777" w:rsidR="00151676" w:rsidRDefault="009A450C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29.127,88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003EF2" w14:textId="77777777" w:rsidR="00151676" w:rsidRDefault="009A450C">
            <w:pPr>
              <w:pStyle w:val="TableParagraph"/>
              <w:spacing w:before="9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13,49%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7B8E1A" w14:textId="77777777" w:rsidR="00151676" w:rsidRDefault="009A450C"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13,49%</w:t>
            </w:r>
          </w:p>
        </w:tc>
      </w:tr>
      <w:tr w:rsidR="00151676" w14:paraId="580B0497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4F1202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2ABC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34849F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troškova zaposlenima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D0C2B8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215.952,00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AE987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215.952,00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6DD455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29.127,88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79720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13,49%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ED5CBA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13,49%</w:t>
            </w:r>
          </w:p>
        </w:tc>
      </w:tr>
      <w:tr w:rsidR="00151676" w14:paraId="0BC59E88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BBF776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11453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98C5D6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A9CF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93F9E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80FA1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C6A1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6F66C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ADF33D9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5F8586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922F6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319ECC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prijevoz,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za rad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odvojeni život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A5AEC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30059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53CCF2" w14:textId="77777777" w:rsidR="00151676" w:rsidRDefault="009A450C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28.347,88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EA3E3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62EB0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EEF0419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D4F08A" w14:textId="77777777" w:rsidR="00151676" w:rsidRDefault="009A450C"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1C966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C2D712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Stručno usavršavanje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C1858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2BC05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F9E75" w14:textId="77777777" w:rsidR="00151676" w:rsidRDefault="009A450C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EEACD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69B91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443180F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7CEAE8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C862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223D0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 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4B72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52FA2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52AF37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780,00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881C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36D2D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49E431E" w14:textId="77777777">
        <w:trPr>
          <w:trHeight w:val="4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FED9C2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A100094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F4A6F1" w14:textId="77777777" w:rsidR="00151676" w:rsidRDefault="009A450C">
            <w:pPr>
              <w:pStyle w:val="TableParagraph"/>
              <w:spacing w:before="6"/>
              <w:ind w:right="4690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vidljivost</w:t>
            </w:r>
          </w:p>
          <w:p w14:paraId="0FB53FA0" w14:textId="77777777" w:rsidR="00151676" w:rsidRDefault="009A450C">
            <w:pPr>
              <w:pStyle w:val="TableParagraph"/>
              <w:spacing w:before="48"/>
              <w:ind w:right="460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5688F5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60.900,00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D102D0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6596F1" w14:textId="77777777" w:rsidR="00151676" w:rsidRDefault="009A450C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42.725,00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5C69EE" w14:textId="77777777" w:rsidR="00151676" w:rsidRDefault="009A450C">
            <w:pPr>
              <w:pStyle w:val="TableParagraph"/>
              <w:spacing w:before="6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70,16%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5882C9" w14:textId="77777777" w:rsidR="00151676" w:rsidRDefault="009A450C"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69,47%</w:t>
            </w:r>
          </w:p>
        </w:tc>
      </w:tr>
      <w:tr w:rsidR="00151676" w14:paraId="79AD2AE9" w14:textId="77777777">
        <w:trPr>
          <w:trHeight w:val="182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81B788" w14:textId="77777777" w:rsidR="00151676" w:rsidRDefault="009A450C">
            <w:pPr>
              <w:pStyle w:val="TableParagraph"/>
              <w:spacing w:before="4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6AA9E2" w14:textId="77777777" w:rsidR="00151676" w:rsidRDefault="009A450C">
            <w:pPr>
              <w:pStyle w:val="TableParagraph"/>
              <w:spacing w:before="4" w:line="158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"Zaželi"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0415E5" w14:textId="77777777" w:rsidR="00151676" w:rsidRDefault="009A450C">
            <w:pPr>
              <w:pStyle w:val="TableParagraph"/>
              <w:spacing w:before="4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60.900,00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C8E761" w14:textId="77777777" w:rsidR="00151676" w:rsidRDefault="009A450C">
            <w:pPr>
              <w:pStyle w:val="TableParagraph"/>
              <w:spacing w:before="4" w:line="158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61.500,00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615161" w14:textId="77777777" w:rsidR="00151676" w:rsidRDefault="009A450C">
            <w:pPr>
              <w:pStyle w:val="TableParagraph"/>
              <w:spacing w:before="4" w:line="158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42.725,00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7BA13F" w14:textId="77777777" w:rsidR="00151676" w:rsidRDefault="009A450C">
            <w:pPr>
              <w:pStyle w:val="TableParagraph"/>
              <w:spacing w:before="4" w:line="158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70,16%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6E5D1C4" w14:textId="77777777" w:rsidR="00151676" w:rsidRDefault="009A450C">
            <w:pPr>
              <w:pStyle w:val="TableParagraph"/>
              <w:spacing w:before="4" w:line="158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69,47%</w:t>
            </w:r>
          </w:p>
        </w:tc>
      </w:tr>
      <w:tr w:rsidR="00151676" w14:paraId="3C7A4426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541D44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36D7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BCEDE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BFA8F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60.900,00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8069B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61.500,00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B24D29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42.725,00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70A77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70,16%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6958A3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69,47%</w:t>
            </w:r>
          </w:p>
        </w:tc>
      </w:tr>
      <w:tr w:rsidR="00151676" w14:paraId="6FBBD5D7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9544F7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3856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A2B4AA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F9A039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60.900,00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4629B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79B1F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42.725,00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69A53" w14:textId="77777777" w:rsidR="00151676" w:rsidRDefault="009A450C">
            <w:pPr>
              <w:pStyle w:val="TableParagraph"/>
              <w:spacing w:before="6"/>
              <w:ind w:right="22"/>
              <w:rPr>
                <w:sz w:val="16"/>
              </w:rPr>
            </w:pPr>
            <w:r>
              <w:rPr>
                <w:sz w:val="16"/>
              </w:rPr>
              <w:t>70,16%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AB467C" w14:textId="77777777" w:rsidR="00151676" w:rsidRDefault="009A450C"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sz w:val="16"/>
              </w:rPr>
              <w:t>69,47%</w:t>
            </w:r>
          </w:p>
        </w:tc>
      </w:tr>
      <w:tr w:rsidR="00151676" w14:paraId="466C9A49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078E4C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EAB06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7D70F9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informiranja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63E45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3BA16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AC481C" w14:textId="77777777" w:rsidR="00151676" w:rsidRDefault="009A450C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42.725,00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57238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FAC53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95E7EFD" w14:textId="77777777">
        <w:trPr>
          <w:trHeight w:val="441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67AB0D" w14:textId="77777777" w:rsidR="00151676" w:rsidRDefault="009A450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A100095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19E4F8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projektom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administracija</w:t>
            </w:r>
          </w:p>
          <w:p w14:paraId="1771D05E" w14:textId="77777777" w:rsidR="00151676" w:rsidRDefault="009A450C">
            <w:pPr>
              <w:pStyle w:val="TableParagraph"/>
              <w:spacing w:before="49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536A90" w14:textId="77777777" w:rsidR="00151676" w:rsidRDefault="009A450C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2BC393" w14:textId="77777777" w:rsidR="00151676" w:rsidRDefault="009A450C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FA86CB" w14:textId="77777777" w:rsidR="00151676" w:rsidRDefault="009A450C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119.060,88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11C98D" w14:textId="77777777" w:rsidR="00151676" w:rsidRDefault="009A450C">
            <w:pPr>
              <w:pStyle w:val="TableParagraph"/>
              <w:spacing w:before="9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3401,74%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6DFBB8" w14:textId="77777777" w:rsidR="00151676" w:rsidRDefault="009A450C"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122,74%</w:t>
            </w:r>
          </w:p>
        </w:tc>
      </w:tr>
      <w:tr w:rsidR="00151676" w14:paraId="03C748A9" w14:textId="77777777">
        <w:trPr>
          <w:trHeight w:val="182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3A6BC8" w14:textId="77777777" w:rsidR="00151676" w:rsidRDefault="009A450C">
            <w:pPr>
              <w:pStyle w:val="TableParagraph"/>
              <w:spacing w:before="5" w:line="157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459028" w14:textId="77777777" w:rsidR="00151676" w:rsidRDefault="009A450C">
            <w:pPr>
              <w:pStyle w:val="TableParagraph"/>
              <w:spacing w:before="5" w:line="157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projekt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"Zaželi"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B8005D" w14:textId="77777777" w:rsidR="00151676" w:rsidRDefault="009A450C">
            <w:pPr>
              <w:pStyle w:val="TableParagraph"/>
              <w:spacing w:before="5" w:line="157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F29B3F" w14:textId="77777777" w:rsidR="00151676" w:rsidRDefault="009A450C">
            <w:pPr>
              <w:pStyle w:val="TableParagraph"/>
              <w:spacing w:before="5" w:line="157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97.000,00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3A80D9" w14:textId="77777777" w:rsidR="00151676" w:rsidRDefault="009A450C">
            <w:pPr>
              <w:pStyle w:val="TableParagraph"/>
              <w:spacing w:before="5"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119.060,88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6DF12E" w14:textId="77777777" w:rsidR="00151676" w:rsidRDefault="009A450C">
            <w:pPr>
              <w:pStyle w:val="TableParagraph"/>
              <w:spacing w:before="5" w:line="157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3401,74%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2CA3E5C" w14:textId="77777777" w:rsidR="00151676" w:rsidRDefault="009A450C">
            <w:pPr>
              <w:pStyle w:val="TableParagraph"/>
              <w:spacing w:before="5" w:line="157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122,74%</w:t>
            </w:r>
          </w:p>
        </w:tc>
      </w:tr>
      <w:tr w:rsidR="00151676" w14:paraId="6324307E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3B2AD4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E6B9A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6DA6DF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A77315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F6BDB4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D86A66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69.242,10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7693E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14343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E517C6D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653E0B" w14:textId="77777777" w:rsidR="00151676" w:rsidRDefault="009A450C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A17E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43753F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5CF8C" w14:textId="77777777" w:rsidR="00151676" w:rsidRDefault="009A450C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2809A5" w14:textId="77777777" w:rsidR="00151676" w:rsidRDefault="009A450C">
            <w:pPr>
              <w:pStyle w:val="TableParagraph"/>
              <w:spacing w:before="9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6EC56" w14:textId="77777777" w:rsidR="00151676" w:rsidRDefault="009A450C">
            <w:pPr>
              <w:pStyle w:val="TableParagraph"/>
              <w:spacing w:before="9"/>
              <w:ind w:right="76"/>
              <w:rPr>
                <w:sz w:val="16"/>
              </w:rPr>
            </w:pPr>
            <w:r>
              <w:rPr>
                <w:sz w:val="16"/>
              </w:rPr>
              <w:t>59.435,29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5809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425F5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D0C24A7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1F5549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7BCB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B09C2B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3DA9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C68D5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28B69F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59.435,29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F2A2D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5DEAF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A0D9D4A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E6FE7A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D3FB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418467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13D1C" w14:textId="77777777" w:rsidR="00151676" w:rsidRDefault="009A450C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21EE8" w14:textId="77777777" w:rsidR="00151676" w:rsidRDefault="009A450C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388BEB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9.806,81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C5D7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7B30D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FDF2D33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582361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52380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3D0F48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obvezno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801EB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27192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FC38A4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9.806,81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15DF1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1D5F5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D76CF20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D5D7E5" w14:textId="77777777" w:rsidR="00151676" w:rsidRDefault="009A450C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C821E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9F0EA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2C11DC" w14:textId="77777777" w:rsidR="00151676" w:rsidRDefault="009A450C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B5D806" w14:textId="77777777" w:rsidR="00151676" w:rsidRDefault="009A450C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D3360" w14:textId="77777777" w:rsidR="00151676" w:rsidRDefault="009A450C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49.818,78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8B182" w14:textId="77777777" w:rsidR="00151676" w:rsidRDefault="009A450C">
            <w:pPr>
              <w:pStyle w:val="TableParagraph"/>
              <w:spacing w:before="9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1423,39%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5E9494" w14:textId="77777777" w:rsidR="00151676" w:rsidRDefault="009A450C"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51,36%</w:t>
            </w:r>
          </w:p>
        </w:tc>
      </w:tr>
      <w:tr w:rsidR="00151676" w14:paraId="164751B5" w14:textId="77777777">
        <w:trPr>
          <w:trHeight w:val="278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1F4E4E6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FE497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540728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 energiju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A36F96" w14:textId="77777777" w:rsidR="00151676" w:rsidRDefault="009A450C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FC901A" w14:textId="77777777" w:rsidR="00151676" w:rsidRDefault="009A450C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3121A5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22.218,78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E4758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87CC967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24,69%</w:t>
            </w:r>
          </w:p>
        </w:tc>
      </w:tr>
    </w:tbl>
    <w:p w14:paraId="491645B3" w14:textId="77777777" w:rsidR="00151676" w:rsidRDefault="00151676">
      <w:pPr>
        <w:pStyle w:val="Tijeloteksta"/>
        <w:spacing w:before="7"/>
        <w:rPr>
          <w:rFonts w:ascii="Times New Roman"/>
          <w:sz w:val="3"/>
        </w:rPr>
      </w:pPr>
    </w:p>
    <w:p w14:paraId="767CBFA9" w14:textId="3F139494" w:rsidR="00151676" w:rsidRDefault="009A450C">
      <w:pPr>
        <w:pStyle w:val="Tijeloteksta"/>
        <w:spacing w:line="20" w:lineRule="exact"/>
        <w:ind w:left="13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6A987AD" wp14:editId="48CEC2CA">
                <wp:extent cx="9880600" cy="9525"/>
                <wp:effectExtent l="0" t="2540" r="0" b="0"/>
                <wp:docPr id="4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0" cy="9525"/>
                          <a:chOff x="0" y="0"/>
                          <a:chExt cx="15560" cy="15"/>
                        </a:xfrm>
                      </wpg:grpSpPr>
                      <wps:wsp>
                        <wps:cNvPr id="4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C5EF8D" id="Group 4" o:spid="_x0000_s1026" style="width:778pt;height:.75pt;mso-position-horizontal-relative:char;mso-position-vertical-relative:line" coordsize="155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">
                <v:rect id="Rectangle 5" o:spid="_x0000_s1027" style="position:absolute;width:155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AD1BC38" w14:textId="77777777" w:rsidR="00151676" w:rsidRDefault="00151676">
      <w:pPr>
        <w:spacing w:line="20" w:lineRule="exact"/>
        <w:rPr>
          <w:rFonts w:ascii="Times New Roman"/>
          <w:sz w:val="2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4B2E73B4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0"/>
        <w:gridCol w:w="117"/>
        <w:gridCol w:w="113"/>
        <w:gridCol w:w="113"/>
        <w:gridCol w:w="226"/>
        <w:gridCol w:w="6521"/>
        <w:gridCol w:w="1836"/>
        <w:gridCol w:w="1839"/>
        <w:gridCol w:w="1836"/>
        <w:gridCol w:w="1120"/>
        <w:gridCol w:w="1104"/>
      </w:tblGrid>
      <w:tr w:rsidR="00151676" w14:paraId="6559A9B0" w14:textId="77777777">
        <w:trPr>
          <w:trHeight w:val="828"/>
        </w:trPr>
        <w:tc>
          <w:tcPr>
            <w:tcW w:w="15560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019A58B" w14:textId="77777777" w:rsidR="00151676" w:rsidRDefault="009A450C">
            <w:pPr>
              <w:pStyle w:val="TableParagraph"/>
              <w:spacing w:before="67"/>
              <w:ind w:left="2804" w:right="27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02F0A795" w14:textId="77777777" w:rsidR="00151676" w:rsidRDefault="009A450C">
            <w:pPr>
              <w:pStyle w:val="TableParagraph"/>
              <w:spacing w:before="76"/>
              <w:ind w:left="2804" w:right="278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7AEF1D7A" w14:textId="77777777">
        <w:trPr>
          <w:trHeight w:val="841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CFA560" w14:textId="77777777" w:rsidR="00151676" w:rsidRDefault="009A450C">
            <w:pPr>
              <w:pStyle w:val="TableParagraph"/>
              <w:spacing w:before="4" w:line="241" w:lineRule="exact"/>
              <w:ind w:right="36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8081597" w14:textId="77777777" w:rsidR="00151676" w:rsidRDefault="009A450C"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93100CB" w14:textId="77777777" w:rsidR="00151676" w:rsidRDefault="009A450C">
            <w:pPr>
              <w:pStyle w:val="TableParagraph"/>
              <w:spacing w:before="86"/>
              <w:ind w:right="4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F85BC4" w14:textId="77777777" w:rsidR="00151676" w:rsidRDefault="009A450C">
            <w:pPr>
              <w:pStyle w:val="TableParagraph"/>
              <w:spacing w:before="4"/>
              <w:ind w:left="3034" w:right="304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DE536E3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7D775D48" w14:textId="77777777" w:rsidR="00151676" w:rsidRDefault="009A450C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42838C" w14:textId="77777777" w:rsidR="00151676" w:rsidRDefault="009A450C">
            <w:pPr>
              <w:pStyle w:val="TableParagraph"/>
              <w:spacing w:before="11"/>
              <w:ind w:left="140" w:right="107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7DBD7D61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697FE52D" w14:textId="77777777" w:rsidR="00151676" w:rsidRDefault="009A450C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87E1C3" w14:textId="77777777" w:rsidR="00151676" w:rsidRDefault="009A450C">
            <w:pPr>
              <w:pStyle w:val="TableParagraph"/>
              <w:spacing w:before="11"/>
              <w:ind w:left="152" w:right="119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79ECDDB0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0F019FB4" w14:textId="77777777" w:rsidR="00151676" w:rsidRDefault="009A450C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586C1F" w14:textId="77777777" w:rsidR="00151676" w:rsidRDefault="009A450C">
            <w:pPr>
              <w:pStyle w:val="TableParagraph"/>
              <w:spacing w:before="11"/>
              <w:ind w:left="349" w:right="332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7738AFC9" w14:textId="77777777" w:rsidR="00151676" w:rsidRDefault="009A450C">
            <w:pPr>
              <w:pStyle w:val="TableParagraph"/>
              <w:spacing w:before="8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BC99A5" w14:textId="77777777" w:rsidR="00151676" w:rsidRDefault="009A450C">
            <w:pPr>
              <w:pStyle w:val="TableParagraph"/>
              <w:spacing w:before="11"/>
              <w:ind w:left="269" w:right="22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25F30DF" w14:textId="77777777" w:rsidR="00151676" w:rsidRDefault="009A450C">
            <w:pPr>
              <w:pStyle w:val="TableParagraph"/>
              <w:spacing w:before="88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E2C45C" w14:textId="77777777" w:rsidR="00151676" w:rsidRDefault="009A450C">
            <w:pPr>
              <w:pStyle w:val="TableParagraph"/>
              <w:spacing w:before="11"/>
              <w:ind w:left="268" w:right="22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2E93E619" w14:textId="77777777" w:rsidR="00151676" w:rsidRDefault="009A450C">
            <w:pPr>
              <w:pStyle w:val="TableParagraph"/>
              <w:spacing w:before="88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76F5D201" w14:textId="77777777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4ACDB4" w14:textId="77777777" w:rsidR="00151676" w:rsidRDefault="009A450C">
            <w:pPr>
              <w:pStyle w:val="TableParagraph"/>
              <w:spacing w:before="5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C239F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35E4AA" w14:textId="77777777" w:rsidR="00151676" w:rsidRDefault="009A450C">
            <w:pPr>
              <w:pStyle w:val="TableParagraph"/>
              <w:spacing w:before="5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 i 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9208E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6B5F4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3301D5" w14:textId="77777777" w:rsidR="00151676" w:rsidRDefault="009A450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22.218,78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DA167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9C445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AC37DCE" w14:textId="77777777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8676DC" w14:textId="77777777" w:rsidR="00151676" w:rsidRDefault="009A450C">
            <w:pPr>
              <w:pStyle w:val="TableParagraph"/>
              <w:spacing w:before="10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8AB18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A9A69" w14:textId="77777777" w:rsidR="00151676" w:rsidRDefault="009A450C">
            <w:pPr>
              <w:pStyle w:val="TableParagraph"/>
              <w:spacing w:before="10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927182" w14:textId="77777777" w:rsidR="00151676" w:rsidRDefault="009A450C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94704" w14:textId="77777777" w:rsidR="00151676" w:rsidRDefault="009A450C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6468A" w14:textId="77777777" w:rsidR="00151676" w:rsidRDefault="009A450C">
            <w:pPr>
              <w:pStyle w:val="TableParagraph"/>
              <w:spacing w:before="10"/>
              <w:ind w:right="68"/>
              <w:rPr>
                <w:sz w:val="16"/>
              </w:rPr>
            </w:pPr>
            <w:r>
              <w:rPr>
                <w:sz w:val="16"/>
              </w:rPr>
              <w:t>27.600,00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CDDB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21CD0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1BBAA4E" w14:textId="77777777">
        <w:trPr>
          <w:trHeight w:val="264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BE0FC5" w14:textId="77777777" w:rsidR="00151676" w:rsidRDefault="009A450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6FBA6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4FDAD6" w14:textId="77777777" w:rsidR="00151676" w:rsidRDefault="009A450C">
            <w:pPr>
              <w:pStyle w:val="TableParagraph"/>
              <w:spacing w:before="6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8B2B8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1156B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39B786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27.600,00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427D4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CDC2E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C7BD756" w14:textId="77777777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81529F" w14:textId="77777777" w:rsidR="00151676" w:rsidRDefault="009A450C">
            <w:pPr>
              <w:pStyle w:val="TableParagraph"/>
              <w:spacing w:before="8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B60E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D127CE" w14:textId="77777777" w:rsidR="00151676" w:rsidRDefault="009A450C">
            <w:pPr>
              <w:pStyle w:val="TableParagraph"/>
              <w:spacing w:before="8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0D1EB" w14:textId="77777777" w:rsidR="00151676" w:rsidRDefault="009A450C">
            <w:pPr>
              <w:pStyle w:val="TableParagraph"/>
              <w:spacing w:before="8"/>
              <w:ind w:right="56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1F42B" w14:textId="77777777" w:rsidR="00151676" w:rsidRDefault="009A450C">
            <w:pPr>
              <w:pStyle w:val="TableParagraph"/>
              <w:spacing w:before="8"/>
              <w:ind w:right="61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1009E" w14:textId="77777777" w:rsidR="00151676" w:rsidRDefault="009A450C">
            <w:pPr>
              <w:pStyle w:val="TableParagraph"/>
              <w:spacing w:before="8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195EC" w14:textId="77777777" w:rsidR="00151676" w:rsidRDefault="009A450C"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D1677D" w14:textId="77777777" w:rsidR="00151676" w:rsidRDefault="009A450C">
            <w:pPr>
              <w:pStyle w:val="TableParagraph"/>
              <w:spacing w:before="8"/>
              <w:ind w:right="2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556CDCBA" w14:textId="77777777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00EF89" w14:textId="77777777" w:rsidR="00151676" w:rsidRDefault="009A450C">
            <w:pPr>
              <w:pStyle w:val="TableParagraph"/>
              <w:spacing w:before="5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F2325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82DA39" w14:textId="77777777" w:rsidR="00151676" w:rsidRDefault="009A450C">
            <w:pPr>
              <w:pStyle w:val="TableParagraph"/>
              <w:spacing w:before="5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FA9EA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A4BC9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E2C8FD" w14:textId="77777777" w:rsidR="00151676" w:rsidRDefault="009A450C"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456DB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8FA2F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807BE30" w14:textId="77777777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5CA3B0" w14:textId="77777777" w:rsidR="00151676" w:rsidRDefault="009A450C">
            <w:pPr>
              <w:pStyle w:val="TableParagraph"/>
              <w:spacing w:before="10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56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061C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46DD5" w14:textId="77777777" w:rsidR="00151676" w:rsidRDefault="009A450C">
            <w:pPr>
              <w:pStyle w:val="TableParagraph"/>
              <w:spacing w:before="10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E649F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13EE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8305D" w14:textId="77777777" w:rsidR="00151676" w:rsidRDefault="009A450C">
            <w:pPr>
              <w:pStyle w:val="TableParagraph"/>
              <w:spacing w:before="10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43BF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AC9CC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AC15295" w14:textId="77777777">
        <w:trPr>
          <w:trHeight w:val="497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C17F1F5" w14:textId="77777777" w:rsidR="00151676" w:rsidRDefault="009A450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DAA1886" w14:textId="77777777" w:rsidR="00151676" w:rsidRDefault="009A450C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7BA253" w14:textId="77777777" w:rsidR="00151676" w:rsidRDefault="009A450C">
            <w:pPr>
              <w:pStyle w:val="TableParagraph"/>
              <w:spacing w:before="7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ustanova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KOMUS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SIRAČ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0F153B" w14:textId="77777777" w:rsidR="00151676" w:rsidRDefault="009A450C">
            <w:pPr>
              <w:pStyle w:val="TableParagraph"/>
              <w:spacing w:before="7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AE526D" w14:textId="77777777" w:rsidR="00151676" w:rsidRDefault="009A450C">
            <w:pPr>
              <w:pStyle w:val="TableParagraph"/>
              <w:spacing w:before="7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350.000,00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9CD8D9" w14:textId="77777777" w:rsidR="00151676" w:rsidRDefault="009A450C">
            <w:pPr>
              <w:pStyle w:val="TableParagraph"/>
              <w:spacing w:before="7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37A79E" w14:textId="77777777" w:rsidR="00151676" w:rsidRDefault="009A450C">
            <w:pPr>
              <w:pStyle w:val="TableParagraph"/>
              <w:spacing w:before="7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826275F" w14:textId="77777777" w:rsidR="00151676" w:rsidRDefault="009A450C">
            <w:pPr>
              <w:pStyle w:val="TableParagraph"/>
              <w:spacing w:before="7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151676" w14:paraId="7029F58F" w14:textId="77777777">
        <w:trPr>
          <w:trHeight w:val="439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8A0DB3" w14:textId="77777777" w:rsidR="00151676" w:rsidRDefault="009A450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A100136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3C5142" w14:textId="77777777" w:rsidR="00151676" w:rsidRDefault="009A450C">
            <w:pPr>
              <w:pStyle w:val="TableParagraph"/>
              <w:spacing w:before="5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ustanove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KOMUS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</w:p>
          <w:p w14:paraId="61064AE2" w14:textId="77777777" w:rsidR="00151676" w:rsidRDefault="009A450C">
            <w:pPr>
              <w:pStyle w:val="TableParagraph"/>
              <w:spacing w:before="47"/>
              <w:ind w:left="52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73AE52" w14:textId="77777777" w:rsidR="00151676" w:rsidRDefault="009A450C">
            <w:pPr>
              <w:pStyle w:val="TableParagraph"/>
              <w:spacing w:before="5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F3610B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DEDA5C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6BBC89" w14:textId="77777777" w:rsidR="00151676" w:rsidRDefault="009A450C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2CA7B0" w14:textId="77777777" w:rsidR="00151676" w:rsidRDefault="009A450C"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1150B389" w14:textId="77777777">
        <w:trPr>
          <w:trHeight w:val="178"/>
        </w:trPr>
        <w:tc>
          <w:tcPr>
            <w:tcW w:w="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FFCC"/>
          </w:tcPr>
          <w:p w14:paraId="14BE5B1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FFCC"/>
          </w:tcPr>
          <w:p w14:paraId="65B89F92" w14:textId="77777777" w:rsidR="00151676" w:rsidRDefault="009A450C">
            <w:pPr>
              <w:pStyle w:val="TableParagraph"/>
              <w:spacing w:before="5" w:line="153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4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CEA2AA" w14:textId="77777777" w:rsidR="00151676" w:rsidRDefault="009A450C">
            <w:pPr>
              <w:pStyle w:val="TableParagraph"/>
              <w:spacing w:before="5" w:line="153" w:lineRule="exact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520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4352E9" w14:textId="77777777" w:rsidR="00151676" w:rsidRDefault="009A450C">
            <w:pPr>
              <w:pStyle w:val="TableParagraph"/>
              <w:spacing w:before="5" w:line="153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D097EC" w14:textId="77777777" w:rsidR="00151676" w:rsidRDefault="009A450C">
            <w:pPr>
              <w:pStyle w:val="TableParagraph"/>
              <w:spacing w:before="5" w:line="153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612C80" w14:textId="77777777" w:rsidR="00151676" w:rsidRDefault="009A450C">
            <w:pPr>
              <w:pStyle w:val="TableParagraph"/>
              <w:spacing w:before="5" w:line="153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F4F654" w14:textId="77777777" w:rsidR="00151676" w:rsidRDefault="009A450C">
            <w:pPr>
              <w:pStyle w:val="TableParagraph"/>
              <w:spacing w:before="5"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9AC775" w14:textId="77777777" w:rsidR="00151676" w:rsidRDefault="009A450C">
            <w:pPr>
              <w:pStyle w:val="TableParagraph"/>
              <w:spacing w:before="5" w:line="153" w:lineRule="exact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8E2D6A1" w14:textId="77777777" w:rsidR="00151676" w:rsidRDefault="009A450C">
            <w:pPr>
              <w:pStyle w:val="TableParagraph"/>
              <w:spacing w:before="5" w:line="153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77A31743" w14:textId="77777777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044876" w14:textId="77777777" w:rsidR="00151676" w:rsidRDefault="009A450C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5CD1D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EA6843" w14:textId="77777777" w:rsidR="00151676" w:rsidRDefault="009A450C">
            <w:pPr>
              <w:pStyle w:val="TableParagraph"/>
              <w:spacing w:before="7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AEBFA9" w14:textId="77777777" w:rsidR="00151676" w:rsidRDefault="009A450C">
            <w:pPr>
              <w:pStyle w:val="TableParagraph"/>
              <w:spacing w:before="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B90C2" w14:textId="77777777" w:rsidR="00151676" w:rsidRDefault="009A450C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D3E90" w14:textId="77777777" w:rsidR="00151676" w:rsidRDefault="009A450C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5FD39" w14:textId="77777777" w:rsidR="00151676" w:rsidRDefault="009A450C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501E32" w14:textId="77777777" w:rsidR="00151676" w:rsidRDefault="009A450C"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499AEE4D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C060E6" w14:textId="77777777" w:rsidR="00151676" w:rsidRDefault="009A450C">
            <w:pPr>
              <w:pStyle w:val="TableParagraph"/>
              <w:spacing w:before="5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21F4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620A9" w14:textId="77777777" w:rsidR="00151676" w:rsidRDefault="009A450C">
            <w:pPr>
              <w:pStyle w:val="TableParagraph"/>
              <w:spacing w:before="5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FCCA2" w14:textId="77777777" w:rsidR="00151676" w:rsidRDefault="009A450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7A4981" w14:textId="77777777" w:rsidR="00151676" w:rsidRDefault="009A450C"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62ADDB" w14:textId="77777777" w:rsidR="00151676" w:rsidRDefault="009A450C"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B49C26" w14:textId="77777777" w:rsidR="00151676" w:rsidRDefault="009A450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D745BB" w14:textId="77777777" w:rsidR="00151676" w:rsidRDefault="009A450C">
            <w:pPr>
              <w:pStyle w:val="TableParagraph"/>
              <w:spacing w:before="5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016819AC" w14:textId="77777777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B4D1DE" w14:textId="77777777" w:rsidR="00151676" w:rsidRDefault="009A450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E41FF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AA48C7" w14:textId="77777777" w:rsidR="00151676" w:rsidRDefault="009A450C">
            <w:pPr>
              <w:pStyle w:val="TableParagraph"/>
              <w:spacing w:before="6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B6C72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03A46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C6A67C" w14:textId="77777777" w:rsidR="00151676" w:rsidRDefault="009A450C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EDBD3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7FA19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421E26F" w14:textId="77777777">
        <w:trPr>
          <w:trHeight w:val="185"/>
        </w:trPr>
        <w:tc>
          <w:tcPr>
            <w:tcW w:w="28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CFFCC"/>
          </w:tcPr>
          <w:p w14:paraId="11AD84E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CFFCC"/>
          </w:tcPr>
          <w:p w14:paraId="48D1165F" w14:textId="77777777" w:rsidR="00151676" w:rsidRDefault="009A450C">
            <w:pPr>
              <w:pStyle w:val="TableParagraph"/>
              <w:spacing w:before="12" w:line="153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452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54082D" w14:textId="77777777" w:rsidR="00151676" w:rsidRDefault="009A450C">
            <w:pPr>
              <w:pStyle w:val="TableParagraph"/>
              <w:spacing w:before="12" w:line="153" w:lineRule="exact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CA776B" w14:textId="77777777" w:rsidR="00151676" w:rsidRDefault="009A450C">
            <w:pPr>
              <w:pStyle w:val="TableParagraph"/>
              <w:spacing w:before="12" w:line="153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54323D" w14:textId="77777777" w:rsidR="00151676" w:rsidRDefault="009A450C">
            <w:pPr>
              <w:pStyle w:val="TableParagraph"/>
              <w:spacing w:before="12" w:line="153" w:lineRule="exact"/>
              <w:ind w:right="54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183D6D" w14:textId="77777777" w:rsidR="00151676" w:rsidRDefault="009A450C">
            <w:pPr>
              <w:pStyle w:val="TableParagraph"/>
              <w:spacing w:before="12" w:line="153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250.000,00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F974C3" w14:textId="77777777" w:rsidR="00151676" w:rsidRDefault="009A450C">
            <w:pPr>
              <w:pStyle w:val="TableParagraph"/>
              <w:spacing w:before="12"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012179" w14:textId="77777777" w:rsidR="00151676" w:rsidRDefault="009A450C">
            <w:pPr>
              <w:pStyle w:val="TableParagraph"/>
              <w:spacing w:before="12" w:line="153" w:lineRule="exact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C6E077C" w14:textId="77777777" w:rsidR="00151676" w:rsidRDefault="009A450C">
            <w:pPr>
              <w:pStyle w:val="TableParagraph"/>
              <w:spacing w:before="12" w:line="153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41BE62B2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F8939D" w14:textId="77777777" w:rsidR="00151676" w:rsidRDefault="009A450C"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43DF5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DB6591" w14:textId="77777777" w:rsidR="00151676" w:rsidRDefault="009A450C">
            <w:pPr>
              <w:pStyle w:val="TableParagraph"/>
              <w:spacing w:before="7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4539A" w14:textId="77777777" w:rsidR="00151676" w:rsidRDefault="009A450C">
            <w:pPr>
              <w:pStyle w:val="TableParagraph"/>
              <w:spacing w:before="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8124F" w14:textId="77777777" w:rsidR="00151676" w:rsidRDefault="009A450C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0358F6" w14:textId="77777777" w:rsidR="00151676" w:rsidRDefault="009A450C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789D4C" w14:textId="77777777" w:rsidR="00151676" w:rsidRDefault="009A450C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3754D7" w14:textId="77777777" w:rsidR="00151676" w:rsidRDefault="009A450C"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6AD4E6A8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DD0F0C" w14:textId="77777777" w:rsidR="00151676" w:rsidRDefault="009A450C">
            <w:pPr>
              <w:pStyle w:val="TableParagraph"/>
              <w:spacing w:before="5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9704A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AEEA3" w14:textId="77777777" w:rsidR="00151676" w:rsidRDefault="009A450C">
            <w:pPr>
              <w:pStyle w:val="TableParagraph"/>
              <w:spacing w:before="5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C1A6E0" w14:textId="77777777" w:rsidR="00151676" w:rsidRDefault="009A450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2BBA0A" w14:textId="77777777" w:rsidR="00151676" w:rsidRDefault="009A450C"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8CE33B" w14:textId="77777777" w:rsidR="00151676" w:rsidRDefault="009A450C"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620DB" w14:textId="77777777" w:rsidR="00151676" w:rsidRDefault="009A450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5743E7" w14:textId="77777777" w:rsidR="00151676" w:rsidRDefault="009A450C">
            <w:pPr>
              <w:pStyle w:val="TableParagraph"/>
              <w:spacing w:before="5"/>
              <w:ind w:right="2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03537D53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A1B10C" w14:textId="77777777" w:rsidR="00151676" w:rsidRDefault="009A450C">
            <w:pPr>
              <w:pStyle w:val="TableParagraph"/>
              <w:spacing w:before="6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1D02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A79BA" w14:textId="77777777" w:rsidR="00151676" w:rsidRDefault="009A450C">
            <w:pPr>
              <w:pStyle w:val="TableParagraph"/>
              <w:spacing w:before="6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 neprofitnim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organizacijama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CC921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0D34B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BA7A4" w14:textId="77777777" w:rsidR="00151676" w:rsidRDefault="009A450C">
            <w:pPr>
              <w:pStyle w:val="TableParagraph"/>
              <w:spacing w:before="6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B3F0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BCF01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0A7CF95" w14:textId="77777777">
        <w:trPr>
          <w:trHeight w:val="254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34FB90FA" w14:textId="77777777" w:rsidR="00151676" w:rsidRDefault="009A450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00202</w:t>
            </w:r>
          </w:p>
        </w:tc>
        <w:tc>
          <w:tcPr>
            <w:tcW w:w="65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1F586AA" w14:textId="77777777" w:rsidR="00151676" w:rsidRDefault="009A450C">
            <w:pPr>
              <w:pStyle w:val="TableParagraph"/>
              <w:spacing w:before="7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INFRASTRUKTURA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33BE8F2" w14:textId="77777777" w:rsidR="00151676" w:rsidRDefault="009A450C">
            <w:pPr>
              <w:pStyle w:val="TableParagraph"/>
              <w:spacing w:before="7"/>
              <w:ind w:left="4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1.270.753,00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C6466CE" w14:textId="77777777" w:rsidR="00151676" w:rsidRDefault="009A450C">
            <w:pPr>
              <w:pStyle w:val="TableParagraph"/>
              <w:spacing w:before="7"/>
              <w:ind w:left="4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1.864.003,00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2C8ACF9" w14:textId="77777777" w:rsidR="00151676" w:rsidRDefault="009A450C">
            <w:pPr>
              <w:pStyle w:val="TableParagraph"/>
              <w:spacing w:before="7"/>
              <w:ind w:left="6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134.476,63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7A0B8E0" w14:textId="77777777" w:rsidR="00151676" w:rsidRDefault="009A450C">
            <w:pPr>
              <w:pStyle w:val="TableParagraph"/>
              <w:spacing w:before="7"/>
              <w:ind w:left="2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10,58%</w:t>
            </w:r>
          </w:p>
        </w:tc>
        <w:tc>
          <w:tcPr>
            <w:tcW w:w="11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6BE16335" w14:textId="77777777" w:rsidR="00151676" w:rsidRDefault="009A450C">
            <w:pPr>
              <w:pStyle w:val="TableParagraph"/>
              <w:spacing w:before="7"/>
              <w:ind w:left="3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7,21%</w:t>
            </w:r>
          </w:p>
        </w:tc>
      </w:tr>
      <w:tr w:rsidR="00151676" w14:paraId="7D80D39A" w14:textId="77777777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0D34D31" w14:textId="77777777" w:rsidR="00151676" w:rsidRDefault="009A450C">
            <w:pPr>
              <w:pStyle w:val="TableParagraph"/>
              <w:spacing w:before="4" w:line="159" w:lineRule="exact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544FDE8" w14:textId="77777777" w:rsidR="00151676" w:rsidRDefault="009A450C">
            <w:pPr>
              <w:pStyle w:val="TableParagraph"/>
              <w:spacing w:line="163" w:lineRule="exact"/>
              <w:ind w:left="8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2CD947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3C5366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5FC3F3F7" w14:textId="77777777" w:rsidR="00151676" w:rsidRDefault="009A450C">
            <w:pPr>
              <w:pStyle w:val="TableParagraph"/>
              <w:spacing w:line="163" w:lineRule="exact"/>
              <w:ind w:left="10" w:right="-15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7B733B92" w14:textId="77777777" w:rsidR="00151676" w:rsidRDefault="009A450C">
            <w:pPr>
              <w:pStyle w:val="TableParagraph"/>
              <w:spacing w:line="163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0EC13F0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69B0A04" w14:textId="77777777" w:rsidR="00151676" w:rsidRDefault="009A450C">
            <w:pPr>
              <w:pStyle w:val="TableParagraph"/>
              <w:spacing w:line="163" w:lineRule="exact"/>
              <w:ind w:left="11" w:right="-15"/>
              <w:jc w:val="lef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4DC109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9749811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8FA94A5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025814B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9DDDDC1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F912834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EC02CBC" w14:textId="77777777" w:rsidR="00151676" w:rsidRDefault="00151676">
            <w:pPr>
              <w:rPr>
                <w:sz w:val="2"/>
                <w:szCs w:val="2"/>
              </w:rPr>
            </w:pPr>
          </w:p>
        </w:tc>
      </w:tr>
      <w:tr w:rsidR="00151676" w14:paraId="64EFF907" w14:textId="77777777">
        <w:trPr>
          <w:trHeight w:val="471"/>
        </w:trPr>
        <w:tc>
          <w:tcPr>
            <w:tcW w:w="1304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242BAB2" w14:textId="77777777" w:rsidR="00151676" w:rsidRDefault="009A450C">
            <w:pPr>
              <w:pStyle w:val="TableParagraph"/>
              <w:spacing w:line="166" w:lineRule="exact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5013353" w14:textId="77777777" w:rsidR="00151676" w:rsidRDefault="009A450C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A1AF03C" w14:textId="77777777" w:rsidR="00151676" w:rsidRDefault="009A450C">
            <w:pPr>
              <w:pStyle w:val="TableParagraph"/>
              <w:spacing w:line="216" w:lineRule="exact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67F1C03" w14:textId="77777777" w:rsidR="00151676" w:rsidRDefault="009A450C">
            <w:pPr>
              <w:pStyle w:val="TableParagraph"/>
              <w:spacing w:line="216" w:lineRule="exact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1.260.000,00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562A6CA" w14:textId="77777777" w:rsidR="00151676" w:rsidRDefault="009A450C">
            <w:pPr>
              <w:pStyle w:val="TableParagraph"/>
              <w:spacing w:line="216" w:lineRule="exact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1.853.250,00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4A54510" w14:textId="77777777" w:rsidR="00151676" w:rsidRDefault="009A450C">
            <w:pPr>
              <w:pStyle w:val="TableParagraph"/>
              <w:spacing w:line="216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134.476,63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3573AB3" w14:textId="77777777" w:rsidR="00151676" w:rsidRDefault="009A450C">
            <w:pPr>
              <w:pStyle w:val="TableParagraph"/>
              <w:spacing w:line="216" w:lineRule="exact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10,67%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473AE3C" w14:textId="77777777" w:rsidR="00151676" w:rsidRDefault="009A450C">
            <w:pPr>
              <w:pStyle w:val="TableParagraph"/>
              <w:spacing w:line="216" w:lineRule="exact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7,26%</w:t>
            </w:r>
          </w:p>
        </w:tc>
      </w:tr>
      <w:tr w:rsidR="00151676" w14:paraId="721EF24F" w14:textId="77777777">
        <w:trPr>
          <w:trHeight w:val="447"/>
        </w:trPr>
        <w:tc>
          <w:tcPr>
            <w:tcW w:w="130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317B73" w14:textId="77777777" w:rsidR="00151676" w:rsidRDefault="009A450C">
            <w:pPr>
              <w:pStyle w:val="TableParagraph"/>
              <w:spacing w:before="12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A100120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59D8EC" w14:textId="77777777" w:rsidR="00151676" w:rsidRDefault="009A450C">
            <w:pPr>
              <w:pStyle w:val="TableParagraph"/>
              <w:spacing w:before="12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nogostupa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Kipu</w:t>
            </w:r>
          </w:p>
          <w:p w14:paraId="2FE3B006" w14:textId="77777777" w:rsidR="00151676" w:rsidRDefault="009A450C">
            <w:pPr>
              <w:pStyle w:val="TableParagraph"/>
              <w:spacing w:before="47"/>
              <w:ind w:left="52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E4AB4C" w14:textId="77777777" w:rsidR="00151676" w:rsidRDefault="009A450C">
            <w:pPr>
              <w:pStyle w:val="TableParagraph"/>
              <w:spacing w:before="12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8C69A2" w14:textId="77777777" w:rsidR="00151676" w:rsidRDefault="009A450C">
            <w:pPr>
              <w:pStyle w:val="TableParagraph"/>
              <w:spacing w:before="12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BD62B0" w14:textId="77777777" w:rsidR="00151676" w:rsidRDefault="009A450C">
            <w:pPr>
              <w:pStyle w:val="TableParagraph"/>
              <w:spacing w:before="1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36.875,00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7FD714" w14:textId="77777777" w:rsidR="00151676" w:rsidRDefault="009A450C">
            <w:pPr>
              <w:pStyle w:val="TableParagraph"/>
              <w:spacing w:before="1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10,24%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6AC546" w14:textId="77777777" w:rsidR="00151676" w:rsidRDefault="009A450C">
            <w:pPr>
              <w:pStyle w:val="TableParagraph"/>
              <w:spacing w:before="12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10,24%</w:t>
            </w:r>
          </w:p>
        </w:tc>
      </w:tr>
      <w:tr w:rsidR="00151676" w14:paraId="4CA90FC6" w14:textId="77777777">
        <w:trPr>
          <w:trHeight w:val="178"/>
        </w:trPr>
        <w:tc>
          <w:tcPr>
            <w:tcW w:w="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FFCC"/>
          </w:tcPr>
          <w:p w14:paraId="2842AAE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FFCC"/>
          </w:tcPr>
          <w:p w14:paraId="20A215B0" w14:textId="77777777" w:rsidR="00151676" w:rsidRDefault="009A450C">
            <w:pPr>
              <w:pStyle w:val="TableParagraph"/>
              <w:spacing w:before="5" w:line="154" w:lineRule="exact"/>
              <w:ind w:left="7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4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26D144" w14:textId="77777777" w:rsidR="00151676" w:rsidRDefault="009A450C">
            <w:pPr>
              <w:pStyle w:val="TableParagraph"/>
              <w:spacing w:before="5" w:line="154" w:lineRule="exact"/>
              <w:ind w:left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420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36C664" w14:textId="77777777" w:rsidR="00151676" w:rsidRDefault="009A450C">
            <w:pPr>
              <w:pStyle w:val="TableParagraph"/>
              <w:spacing w:before="5" w:line="154" w:lineRule="exact"/>
              <w:ind w:left="8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65B601" w14:textId="77777777" w:rsidR="00151676" w:rsidRDefault="009A450C">
            <w:pPr>
              <w:pStyle w:val="TableParagraph"/>
              <w:spacing w:before="5" w:line="154" w:lineRule="exact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360.000,00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042FBC" w14:textId="77777777" w:rsidR="00151676" w:rsidRDefault="009A450C">
            <w:pPr>
              <w:pStyle w:val="TableParagraph"/>
              <w:spacing w:before="5" w:line="154" w:lineRule="exact"/>
              <w:ind w:right="58"/>
              <w:rPr>
                <w:b/>
                <w:sz w:val="14"/>
              </w:rPr>
            </w:pPr>
            <w:r>
              <w:rPr>
                <w:b/>
                <w:sz w:val="14"/>
              </w:rPr>
              <w:t>360.000,00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A82461" w14:textId="77777777" w:rsidR="00151676" w:rsidRDefault="009A450C">
            <w:pPr>
              <w:pStyle w:val="TableParagraph"/>
              <w:spacing w:before="5"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36.875,00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8851FC" w14:textId="77777777" w:rsidR="00151676" w:rsidRDefault="009A450C">
            <w:pPr>
              <w:pStyle w:val="TableParagraph"/>
              <w:spacing w:before="5" w:line="154" w:lineRule="exact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10,24%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ABE2BF4" w14:textId="77777777" w:rsidR="00151676" w:rsidRDefault="009A450C">
            <w:pPr>
              <w:pStyle w:val="TableParagraph"/>
              <w:spacing w:before="5" w:line="154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10,24%</w:t>
            </w:r>
          </w:p>
        </w:tc>
      </w:tr>
      <w:tr w:rsidR="00151676" w14:paraId="25F115AC" w14:textId="77777777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CEFA7F" w14:textId="77777777" w:rsidR="00151676" w:rsidRDefault="009A450C">
            <w:pPr>
              <w:pStyle w:val="TableParagraph"/>
              <w:spacing w:before="6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6C8C4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DD40A" w14:textId="77777777" w:rsidR="00151676" w:rsidRDefault="009A450C">
            <w:pPr>
              <w:pStyle w:val="TableParagraph"/>
              <w:spacing w:before="6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CC341C" w14:textId="77777777" w:rsidR="00151676" w:rsidRDefault="009A450C">
            <w:pPr>
              <w:pStyle w:val="TableParagraph"/>
              <w:spacing w:before="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80404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EF23B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36.875,00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5FA709" w14:textId="77777777" w:rsidR="00151676" w:rsidRDefault="009A450C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10,24%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97E9CB" w14:textId="77777777" w:rsidR="00151676" w:rsidRDefault="009A450C"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10,24%</w:t>
            </w:r>
          </w:p>
        </w:tc>
      </w:tr>
      <w:tr w:rsidR="00151676" w14:paraId="666600DF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D923F4" w14:textId="77777777" w:rsidR="00151676" w:rsidRDefault="009A450C">
            <w:pPr>
              <w:pStyle w:val="TableParagraph"/>
              <w:spacing w:before="5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5118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BDF8E6" w14:textId="77777777" w:rsidR="00151676" w:rsidRDefault="009A450C">
            <w:pPr>
              <w:pStyle w:val="TableParagraph"/>
              <w:spacing w:before="5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028ABD" w14:textId="77777777" w:rsidR="00151676" w:rsidRDefault="009A450C">
            <w:pPr>
              <w:pStyle w:val="TableParagraph"/>
              <w:spacing w:before="5"/>
              <w:ind w:right="56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913FD1" w14:textId="77777777" w:rsidR="00151676" w:rsidRDefault="009A450C"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49EF86" w14:textId="77777777" w:rsidR="00151676" w:rsidRDefault="009A450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36.875,00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69CCE" w14:textId="77777777" w:rsidR="00151676" w:rsidRDefault="009A450C">
            <w:pPr>
              <w:pStyle w:val="TableParagraph"/>
              <w:spacing w:before="5"/>
              <w:ind w:right="14"/>
              <w:rPr>
                <w:sz w:val="16"/>
              </w:rPr>
            </w:pPr>
            <w:r>
              <w:rPr>
                <w:sz w:val="16"/>
              </w:rPr>
              <w:t>10,24%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6A5C5C" w14:textId="77777777" w:rsidR="00151676" w:rsidRDefault="009A450C">
            <w:pPr>
              <w:pStyle w:val="TableParagraph"/>
              <w:spacing w:before="5"/>
              <w:ind w:right="21"/>
              <w:rPr>
                <w:sz w:val="16"/>
              </w:rPr>
            </w:pPr>
            <w:r>
              <w:rPr>
                <w:sz w:val="16"/>
              </w:rPr>
              <w:t>10,24%</w:t>
            </w:r>
          </w:p>
        </w:tc>
      </w:tr>
      <w:tr w:rsidR="00151676" w14:paraId="625FF544" w14:textId="77777777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3C67D7" w14:textId="77777777" w:rsidR="00151676" w:rsidRDefault="009A450C">
            <w:pPr>
              <w:pStyle w:val="TableParagraph"/>
              <w:spacing w:before="7"/>
              <w:ind w:left="369"/>
              <w:jc w:val="lef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68947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4B90D" w14:textId="77777777" w:rsidR="00151676" w:rsidRDefault="009A450C">
            <w:pPr>
              <w:pStyle w:val="TableParagraph"/>
              <w:spacing w:before="7"/>
              <w:ind w:left="8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0C126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B85E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BC2857" w14:textId="77777777" w:rsidR="00151676" w:rsidRDefault="009A450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36.875,00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64410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1FCF4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BD31267" w14:textId="77777777">
        <w:trPr>
          <w:trHeight w:val="455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6511210" w14:textId="77777777" w:rsidR="00151676" w:rsidRDefault="009A450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K100052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F2EB9EB" w14:textId="77777777" w:rsidR="00151676" w:rsidRDefault="009A450C">
            <w:pPr>
              <w:pStyle w:val="TableParagraph"/>
              <w:spacing w:before="5"/>
              <w:ind w:left="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plinovoda</w:t>
            </w:r>
          </w:p>
          <w:p w14:paraId="7E9F387F" w14:textId="77777777" w:rsidR="00151676" w:rsidRDefault="009A450C">
            <w:pPr>
              <w:pStyle w:val="TableParagraph"/>
              <w:spacing w:before="47"/>
              <w:ind w:left="52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D474EF5" w14:textId="77777777" w:rsidR="00151676" w:rsidRDefault="009A450C">
            <w:pPr>
              <w:pStyle w:val="TableParagraph"/>
              <w:spacing w:before="5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3ACD95A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91B556B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8A8D04D" w14:textId="77777777" w:rsidR="00151676" w:rsidRDefault="009A450C"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3F4BD910" w14:textId="77777777" w:rsidR="00151676" w:rsidRDefault="009A450C"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</w:tbl>
    <w:p w14:paraId="4B75E038" w14:textId="77777777" w:rsidR="00151676" w:rsidRDefault="00151676">
      <w:pPr>
        <w:rPr>
          <w:sz w:val="16"/>
        </w:rPr>
        <w:sectPr w:rsidR="00151676">
          <w:footerReference w:type="default" r:id="rId26"/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0427A647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5776E06B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022B4C8" w14:textId="77777777" w:rsidR="00151676" w:rsidRDefault="009A450C">
            <w:pPr>
              <w:pStyle w:val="TableParagraph"/>
              <w:spacing w:before="67"/>
              <w:ind w:left="2806" w:right="27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4E7E1EF8" w14:textId="77777777" w:rsidR="00151676" w:rsidRDefault="009A450C">
            <w:pPr>
              <w:pStyle w:val="TableParagraph"/>
              <w:spacing w:before="76"/>
              <w:ind w:left="2806" w:right="27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0A801C1F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8C464F" w14:textId="77777777" w:rsidR="00151676" w:rsidRDefault="009A450C">
            <w:pPr>
              <w:pStyle w:val="TableParagraph"/>
              <w:spacing w:before="4" w:line="241" w:lineRule="exact"/>
              <w:ind w:right="36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E720B95" w14:textId="77777777" w:rsidR="00151676" w:rsidRDefault="009A450C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8332687" w14:textId="77777777" w:rsidR="00151676" w:rsidRDefault="009A450C"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59C2E4" w14:textId="77777777" w:rsidR="00151676" w:rsidRDefault="009A450C">
            <w:pPr>
              <w:pStyle w:val="TableParagraph"/>
              <w:spacing w:before="4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79660FE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0F13EB02" w14:textId="77777777" w:rsidR="00151676" w:rsidRDefault="009A450C">
            <w:pPr>
              <w:pStyle w:val="TableParagraph"/>
              <w:ind w:left="-1"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2B7370" w14:textId="77777777" w:rsidR="00151676" w:rsidRDefault="009A450C">
            <w:pPr>
              <w:pStyle w:val="TableParagraph"/>
              <w:spacing w:before="11"/>
              <w:ind w:left="116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3FF83CA5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313B5F2F" w14:textId="77777777" w:rsidR="00151676" w:rsidRDefault="009A450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BF4E5D" w14:textId="77777777" w:rsidR="00151676" w:rsidRDefault="009A450C">
            <w:pPr>
              <w:pStyle w:val="TableParagraph"/>
              <w:spacing w:before="11"/>
              <w:ind w:left="150" w:right="130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3F2E19C8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669FD8E2" w14:textId="77777777" w:rsidR="00151676" w:rsidRDefault="009A450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503E08" w14:textId="77777777" w:rsidR="00151676" w:rsidRDefault="009A450C">
            <w:pPr>
              <w:pStyle w:val="TableParagraph"/>
              <w:spacing w:before="1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2A6869E9" w14:textId="77777777" w:rsidR="00151676" w:rsidRDefault="009A450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B3E18C" w14:textId="77777777" w:rsidR="00151676" w:rsidRDefault="009A450C">
            <w:pPr>
              <w:pStyle w:val="TableParagraph"/>
              <w:spacing w:before="11"/>
              <w:ind w:left="266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9E0596D" w14:textId="77777777" w:rsidR="00151676" w:rsidRDefault="009A450C">
            <w:pPr>
              <w:pStyle w:val="TableParagraph"/>
              <w:spacing w:before="8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D392D3" w14:textId="77777777" w:rsidR="00151676" w:rsidRDefault="009A450C">
            <w:pPr>
              <w:pStyle w:val="TableParagraph"/>
              <w:spacing w:before="11"/>
              <w:ind w:left="260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55B48C88" w14:textId="77777777" w:rsidR="00151676" w:rsidRDefault="009A450C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128069B8" w14:textId="77777777">
        <w:trPr>
          <w:trHeight w:val="178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C37526" w14:textId="77777777" w:rsidR="00151676" w:rsidRDefault="009A450C">
            <w:pPr>
              <w:pStyle w:val="TableParagraph"/>
              <w:spacing w:before="4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72333C" w14:textId="77777777" w:rsidR="00151676" w:rsidRDefault="009A450C">
            <w:pPr>
              <w:pStyle w:val="TableParagraph"/>
              <w:spacing w:before="4" w:line="154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24452A" w14:textId="77777777" w:rsidR="00151676" w:rsidRDefault="009A450C">
            <w:pPr>
              <w:pStyle w:val="TableParagraph"/>
              <w:spacing w:before="4" w:line="154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7E10DB" w14:textId="77777777" w:rsidR="00151676" w:rsidRDefault="009A450C">
            <w:pPr>
              <w:pStyle w:val="TableParagraph"/>
              <w:spacing w:before="4" w:line="154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598F08" w14:textId="77777777" w:rsidR="00151676" w:rsidRDefault="009A450C">
            <w:pPr>
              <w:pStyle w:val="TableParagraph"/>
              <w:spacing w:before="4" w:line="154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D0E7D8" w14:textId="77777777" w:rsidR="00151676" w:rsidRDefault="009A450C">
            <w:pPr>
              <w:pStyle w:val="TableParagraph"/>
              <w:spacing w:before="4" w:line="154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05B1D51" w14:textId="77777777" w:rsidR="00151676" w:rsidRDefault="009A450C">
            <w:pPr>
              <w:pStyle w:val="TableParagraph"/>
              <w:spacing w:before="4" w:line="154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4464F2BF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6481A5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CE93E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0D9DAD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66C0A0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F89E9B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E96A0A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95D148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8A9438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0ACB71E8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C17162" w14:textId="77777777" w:rsidR="00151676" w:rsidRDefault="009A450C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27C14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2F74D2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19201" w14:textId="77777777" w:rsidR="00151676" w:rsidRDefault="009A450C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6AF19F" w14:textId="77777777" w:rsidR="00151676" w:rsidRDefault="009A450C">
            <w:pPr>
              <w:pStyle w:val="TableParagraph"/>
              <w:spacing w:before="10"/>
              <w:ind w:right="6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C468FB" w14:textId="77777777" w:rsidR="00151676" w:rsidRDefault="009A450C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C47B7" w14:textId="77777777" w:rsidR="00151676" w:rsidRDefault="009A450C">
            <w:pPr>
              <w:pStyle w:val="TableParagraph"/>
              <w:spacing w:before="10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580BD9" w14:textId="77777777" w:rsidR="00151676" w:rsidRDefault="009A450C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2E52DC2A" w14:textId="77777777">
        <w:trPr>
          <w:trHeight w:val="40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DD7E3D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0C36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506B5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kreditnim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institucijama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  <w:p w14:paraId="6C2F21BF" w14:textId="77777777" w:rsidR="00151676" w:rsidRDefault="009A450C">
            <w:pPr>
              <w:pStyle w:val="TableParagraph"/>
              <w:spacing w:before="2" w:line="179" w:lineRule="exact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E997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C2D3F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493FE8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5771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563C4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8F7C91C" w14:textId="77777777">
        <w:trPr>
          <w:trHeight w:val="439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D4FA78" w14:textId="77777777" w:rsidR="00151676" w:rsidRDefault="009A450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K100053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99A4CF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kanalizacije</w:t>
            </w:r>
          </w:p>
          <w:p w14:paraId="45548386" w14:textId="77777777" w:rsidR="00151676" w:rsidRDefault="009A450C">
            <w:pPr>
              <w:pStyle w:val="TableParagraph"/>
              <w:spacing w:before="48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0520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otpadnim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vodama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467BED" w14:textId="77777777" w:rsidR="00151676" w:rsidRDefault="009A450C"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0D218A" w14:textId="77777777" w:rsidR="00151676" w:rsidRDefault="009A450C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CCA14C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54A53E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54240D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3FE38844" w14:textId="77777777">
        <w:trPr>
          <w:trHeight w:val="178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EB0E77" w14:textId="77777777" w:rsidR="00151676" w:rsidRDefault="009A450C">
            <w:pPr>
              <w:pStyle w:val="TableParagraph"/>
              <w:spacing w:before="5" w:line="153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96B629" w14:textId="77777777" w:rsidR="00151676" w:rsidRDefault="009A450C">
            <w:pPr>
              <w:pStyle w:val="TableParagraph"/>
              <w:spacing w:before="5" w:line="153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D70EF3" w14:textId="77777777" w:rsidR="00151676" w:rsidRDefault="009A450C">
            <w:pPr>
              <w:pStyle w:val="TableParagraph"/>
              <w:spacing w:before="5" w:line="153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6541C4" w14:textId="77777777" w:rsidR="00151676" w:rsidRDefault="009A450C">
            <w:pPr>
              <w:pStyle w:val="TableParagraph"/>
              <w:spacing w:before="5" w:line="153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98CC99" w14:textId="77777777" w:rsidR="00151676" w:rsidRDefault="009A450C">
            <w:pPr>
              <w:pStyle w:val="TableParagraph"/>
              <w:spacing w:before="5" w:line="153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EE05F7" w14:textId="77777777" w:rsidR="00151676" w:rsidRDefault="009A450C">
            <w:pPr>
              <w:pStyle w:val="TableParagraph"/>
              <w:spacing w:before="5" w:line="153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6679C4A" w14:textId="77777777" w:rsidR="00151676" w:rsidRDefault="009A450C">
            <w:pPr>
              <w:pStyle w:val="TableParagraph"/>
              <w:spacing w:before="5" w:line="153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764A5204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EF7A30" w14:textId="77777777" w:rsidR="00151676" w:rsidRDefault="009A450C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F42F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94BDC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500513" w14:textId="77777777" w:rsidR="00151676" w:rsidRDefault="009A450C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DF6EAF" w14:textId="77777777" w:rsidR="00151676" w:rsidRDefault="009A450C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A62609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E07DA" w14:textId="77777777" w:rsidR="00151676" w:rsidRDefault="009A450C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501535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0700C0E0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395366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131E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4D140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C45A9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895430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F8F94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3E7F2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461E2E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4F601EBF" w14:textId="77777777">
        <w:trPr>
          <w:trHeight w:val="40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F41616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00132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EA70E5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kreditnim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institucijama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  <w:p w14:paraId="76F9B27E" w14:textId="77777777" w:rsidR="00151676" w:rsidRDefault="009A450C">
            <w:pPr>
              <w:pStyle w:val="TableParagraph"/>
              <w:spacing w:before="1" w:line="180" w:lineRule="exact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1798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0BE4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1BD5B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FA320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5E654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CD45523" w14:textId="77777777">
        <w:trPr>
          <w:trHeight w:val="443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8869F1" w14:textId="77777777" w:rsidR="00151676" w:rsidRDefault="009A450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K100054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551340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vodovoda</w:t>
            </w:r>
          </w:p>
          <w:p w14:paraId="53D049C7" w14:textId="77777777" w:rsidR="00151676" w:rsidRDefault="009A450C">
            <w:pPr>
              <w:pStyle w:val="TableParagraph"/>
              <w:spacing w:before="47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0630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Opskrba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vodom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AB34BA" w14:textId="77777777" w:rsidR="00151676" w:rsidRDefault="009A450C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12B0D0" w14:textId="77777777" w:rsidR="00151676" w:rsidRDefault="009A450C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161578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428ABE" w14:textId="77777777" w:rsidR="00151676" w:rsidRDefault="009A450C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4D14F1A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2860CD23" w14:textId="77777777">
        <w:trPr>
          <w:trHeight w:val="192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D2FE80" w14:textId="77777777" w:rsidR="00151676" w:rsidRDefault="009A450C">
            <w:pPr>
              <w:pStyle w:val="TableParagraph"/>
              <w:spacing w:before="11" w:line="161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7A45CC" w14:textId="77777777" w:rsidR="00151676" w:rsidRDefault="009A450C">
            <w:pPr>
              <w:pStyle w:val="TableParagraph"/>
              <w:spacing w:before="11" w:line="161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D48006" w14:textId="77777777" w:rsidR="00151676" w:rsidRDefault="009A450C">
            <w:pPr>
              <w:pStyle w:val="TableParagraph"/>
              <w:spacing w:before="11" w:line="161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4022A6" w14:textId="77777777" w:rsidR="00151676" w:rsidRDefault="009A450C">
            <w:pPr>
              <w:pStyle w:val="TableParagraph"/>
              <w:spacing w:before="11" w:line="161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7E042F" w14:textId="77777777" w:rsidR="00151676" w:rsidRDefault="009A450C">
            <w:pPr>
              <w:pStyle w:val="TableParagraph"/>
              <w:spacing w:before="11" w:line="161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5735CA8" w14:textId="77777777" w:rsidR="00151676" w:rsidRDefault="009A450C">
            <w:pPr>
              <w:pStyle w:val="TableParagraph"/>
              <w:spacing w:before="11" w:line="161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5B69436" w14:textId="77777777" w:rsidR="00151676" w:rsidRDefault="009A450C">
            <w:pPr>
              <w:pStyle w:val="TableParagraph"/>
              <w:spacing w:before="11" w:line="161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052BCD0A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AA7250" w14:textId="77777777" w:rsidR="00151676" w:rsidRDefault="009A450C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01C3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762EF6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45ED3" w14:textId="77777777" w:rsidR="00151676" w:rsidRDefault="009A450C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E674C2" w14:textId="77777777" w:rsidR="00151676" w:rsidRDefault="009A450C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1A017B" w14:textId="77777777" w:rsidR="00151676" w:rsidRDefault="009A450C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79EB5" w14:textId="77777777" w:rsidR="00151676" w:rsidRDefault="009A450C">
            <w:pPr>
              <w:pStyle w:val="TableParagraph"/>
              <w:spacing w:before="10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50431F" w14:textId="77777777" w:rsidR="00151676" w:rsidRDefault="009A450C">
            <w:pPr>
              <w:pStyle w:val="TableParagraph"/>
              <w:spacing w:before="10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595FA9D8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65A4C3" w14:textId="77777777" w:rsidR="00151676" w:rsidRDefault="009A450C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6ECC8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8D193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CC447" w14:textId="77777777" w:rsidR="00151676" w:rsidRDefault="009A450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2A365" w14:textId="77777777" w:rsidR="00151676" w:rsidRDefault="009A450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33E19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207D9" w14:textId="77777777" w:rsidR="00151676" w:rsidRDefault="009A450C">
            <w:pPr>
              <w:pStyle w:val="TableParagraph"/>
              <w:spacing w:before="7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63BD3D" w14:textId="77777777" w:rsidR="00151676" w:rsidRDefault="009A450C"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190A1A7F" w14:textId="77777777">
        <w:trPr>
          <w:trHeight w:val="39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03B7C2" w14:textId="77777777" w:rsidR="00151676" w:rsidRDefault="009A450C">
            <w:pPr>
              <w:pStyle w:val="TableParagraph"/>
              <w:spacing w:before="4"/>
              <w:ind w:right="7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AD63B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D7664D" w14:textId="77777777" w:rsidR="00151676" w:rsidRDefault="009A450C">
            <w:pPr>
              <w:pStyle w:val="TableParagraph"/>
              <w:spacing w:before="4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kreditnim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institucijama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  <w:p w14:paraId="6F7C9DB8" w14:textId="77777777" w:rsidR="00151676" w:rsidRDefault="009A450C">
            <w:pPr>
              <w:pStyle w:val="TableParagraph"/>
              <w:spacing w:before="2" w:line="179" w:lineRule="exact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B7E8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1BD1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ED53F" w14:textId="77777777" w:rsidR="00151676" w:rsidRDefault="009A450C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77A1D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88615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52F1EB5" w14:textId="77777777">
        <w:trPr>
          <w:trHeight w:val="439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A74B36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K100055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FD1EA0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108CA8F5" w14:textId="77777777" w:rsidR="00151676" w:rsidRDefault="009A450C">
            <w:pPr>
              <w:pStyle w:val="TableParagraph"/>
              <w:spacing w:before="47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3A87C1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7705A2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1FB78D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D14954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F702B1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0C06D0FC" w14:textId="77777777">
        <w:trPr>
          <w:trHeight w:val="180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BA00DD" w14:textId="77777777" w:rsidR="00151676" w:rsidRDefault="009A450C">
            <w:pPr>
              <w:pStyle w:val="TableParagraph"/>
              <w:spacing w:before="6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BFE28C" w14:textId="77777777" w:rsidR="00151676" w:rsidRDefault="009A450C">
            <w:pPr>
              <w:pStyle w:val="TableParagraph"/>
              <w:spacing w:before="6" w:line="154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62DA8A" w14:textId="77777777" w:rsidR="00151676" w:rsidRDefault="009A450C">
            <w:pPr>
              <w:pStyle w:val="TableParagraph"/>
              <w:spacing w:before="6" w:line="154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66DD7C" w14:textId="77777777" w:rsidR="00151676" w:rsidRDefault="009A450C">
            <w:pPr>
              <w:pStyle w:val="TableParagraph"/>
              <w:spacing w:before="6" w:line="154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4BD9E8" w14:textId="77777777" w:rsidR="00151676" w:rsidRDefault="009A450C">
            <w:pPr>
              <w:pStyle w:val="TableParagraph"/>
              <w:spacing w:before="6" w:line="154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F35680" w14:textId="77777777" w:rsidR="00151676" w:rsidRDefault="009A450C">
            <w:pPr>
              <w:pStyle w:val="TableParagraph"/>
              <w:spacing w:before="6" w:line="154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F4A2F55" w14:textId="77777777" w:rsidR="00151676" w:rsidRDefault="009A450C">
            <w:pPr>
              <w:pStyle w:val="TableParagraph"/>
              <w:spacing w:before="6" w:line="154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2FA6E0D9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8C1CC0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37DD5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372E0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CAE984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D6D9C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12A880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7247E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9FE87D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70ECB3BE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0CABB7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45ED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589796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BC11A9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E54C4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6AAE8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77FF7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54FFF8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5AEF8CEE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B87A88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18CA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D7C98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1A73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58B43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063D2D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5E51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12024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52A9444" w14:textId="77777777">
        <w:trPr>
          <w:trHeight w:val="18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FE6698" w14:textId="77777777" w:rsidR="00151676" w:rsidRDefault="009A450C">
            <w:pPr>
              <w:pStyle w:val="TableParagraph"/>
              <w:spacing w:before="6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B2B0C7" w14:textId="77777777" w:rsidR="00151676" w:rsidRDefault="009A450C">
            <w:pPr>
              <w:pStyle w:val="TableParagraph"/>
              <w:spacing w:before="6" w:line="155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34C126" w14:textId="77777777" w:rsidR="00151676" w:rsidRDefault="009A450C">
            <w:pPr>
              <w:pStyle w:val="TableParagraph"/>
              <w:spacing w:before="6" w:line="155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E29623" w14:textId="77777777" w:rsidR="00151676" w:rsidRDefault="009A450C">
            <w:pPr>
              <w:pStyle w:val="TableParagraph"/>
              <w:spacing w:before="6" w:line="155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A6938F" w14:textId="77777777" w:rsidR="00151676" w:rsidRDefault="009A450C">
            <w:pPr>
              <w:pStyle w:val="TableParagraph"/>
              <w:spacing w:before="6" w:line="155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779C6F" w14:textId="77777777" w:rsidR="00151676" w:rsidRDefault="009A450C">
            <w:pPr>
              <w:pStyle w:val="TableParagraph"/>
              <w:spacing w:before="6" w:line="155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BB90CBE" w14:textId="77777777" w:rsidR="00151676" w:rsidRDefault="009A450C">
            <w:pPr>
              <w:pStyle w:val="TableParagraph"/>
              <w:spacing w:before="6" w:line="155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49B13254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86B3DD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AF2A3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31615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313DE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E2F9A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4D57A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E7B71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827AE4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5259CB99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E48E84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3C3B2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B6929A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2D757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C03B0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66409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0872BB" w14:textId="77777777" w:rsidR="00151676" w:rsidRDefault="009A450C">
            <w:pPr>
              <w:pStyle w:val="TableParagraph"/>
              <w:spacing w:before="6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263206" w14:textId="77777777" w:rsidR="00151676" w:rsidRDefault="009A450C"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1759481A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E487FE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20C3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A8361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ECFF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AD2B9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F3407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BAC0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73B7A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DCB5405" w14:textId="77777777">
        <w:trPr>
          <w:trHeight w:val="4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2FDD65" w14:textId="77777777" w:rsidR="00151676" w:rsidRDefault="009A450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K100057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4D3E43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14:paraId="485A709F" w14:textId="77777777" w:rsidR="00151676" w:rsidRDefault="009A450C">
            <w:pPr>
              <w:pStyle w:val="TableParagraph"/>
              <w:spacing w:before="48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9F6D43" w14:textId="77777777" w:rsidR="00151676" w:rsidRDefault="009A450C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2F7397" w14:textId="77777777" w:rsidR="00151676" w:rsidRDefault="009A450C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722FF0" w14:textId="77777777" w:rsidR="00151676" w:rsidRDefault="009A450C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7.750,00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A5D9FC" w14:textId="77777777" w:rsidR="00151676" w:rsidRDefault="009A450C"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25,83%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A8838B" w14:textId="77777777" w:rsidR="00151676" w:rsidRDefault="009A450C"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25,83%</w:t>
            </w:r>
          </w:p>
        </w:tc>
      </w:tr>
      <w:tr w:rsidR="00151676" w14:paraId="75F4B3AA" w14:textId="77777777">
        <w:trPr>
          <w:trHeight w:val="198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5C632C91" w14:textId="77777777" w:rsidR="00151676" w:rsidRDefault="009A450C">
            <w:pPr>
              <w:pStyle w:val="TableParagraph"/>
              <w:spacing w:before="5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3B18DF7" w14:textId="77777777" w:rsidR="00151676" w:rsidRDefault="009A450C">
            <w:pPr>
              <w:pStyle w:val="TableParagraph"/>
              <w:spacing w:before="5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DA02E06" w14:textId="77777777" w:rsidR="00151676" w:rsidRDefault="009A450C">
            <w:pPr>
              <w:pStyle w:val="TableParagraph"/>
              <w:spacing w:before="5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512683B" w14:textId="77777777" w:rsidR="00151676" w:rsidRDefault="009A450C">
            <w:pPr>
              <w:pStyle w:val="TableParagraph"/>
              <w:spacing w:before="5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E358748" w14:textId="77777777" w:rsidR="00151676" w:rsidRDefault="009A450C">
            <w:pPr>
              <w:pStyle w:val="TableParagraph"/>
              <w:spacing w:before="5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7.750,00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693CC11" w14:textId="77777777" w:rsidR="00151676" w:rsidRDefault="009A450C">
            <w:pPr>
              <w:pStyle w:val="TableParagraph"/>
              <w:spacing w:before="5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25,83%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2F088C22" w14:textId="77777777" w:rsidR="00151676" w:rsidRDefault="009A450C">
            <w:pPr>
              <w:pStyle w:val="TableParagraph"/>
              <w:spacing w:before="5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25,83%</w:t>
            </w:r>
          </w:p>
        </w:tc>
      </w:tr>
    </w:tbl>
    <w:p w14:paraId="479D6D41" w14:textId="77777777" w:rsidR="00151676" w:rsidRDefault="00151676">
      <w:pPr>
        <w:rPr>
          <w:sz w:val="14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7D75310C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51560F3A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3E7A2C8" w14:textId="77777777" w:rsidR="00151676" w:rsidRDefault="009A450C">
            <w:pPr>
              <w:pStyle w:val="TableParagraph"/>
              <w:spacing w:before="67"/>
              <w:ind w:left="2806" w:right="27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385C8B3A" w14:textId="77777777" w:rsidR="00151676" w:rsidRDefault="009A450C">
            <w:pPr>
              <w:pStyle w:val="TableParagraph"/>
              <w:spacing w:before="76"/>
              <w:ind w:left="2806" w:right="27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50461648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931822" w14:textId="77777777" w:rsidR="00151676" w:rsidRDefault="009A450C">
            <w:pPr>
              <w:pStyle w:val="TableParagraph"/>
              <w:spacing w:before="4" w:line="241" w:lineRule="exact"/>
              <w:ind w:right="36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F11B80D" w14:textId="77777777" w:rsidR="00151676" w:rsidRDefault="009A450C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5CEB38D" w14:textId="77777777" w:rsidR="00151676" w:rsidRDefault="009A450C"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CAE01F" w14:textId="77777777" w:rsidR="00151676" w:rsidRDefault="009A450C">
            <w:pPr>
              <w:pStyle w:val="TableParagraph"/>
              <w:spacing w:before="4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304CC11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7A159AF6" w14:textId="77777777" w:rsidR="00151676" w:rsidRDefault="009A450C">
            <w:pPr>
              <w:pStyle w:val="TableParagraph"/>
              <w:ind w:left="-1"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E6DA10" w14:textId="77777777" w:rsidR="00151676" w:rsidRDefault="009A450C">
            <w:pPr>
              <w:pStyle w:val="TableParagraph"/>
              <w:spacing w:before="11"/>
              <w:ind w:left="116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184853AF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29BF1912" w14:textId="77777777" w:rsidR="00151676" w:rsidRDefault="009A450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319FBB" w14:textId="77777777" w:rsidR="00151676" w:rsidRDefault="009A450C">
            <w:pPr>
              <w:pStyle w:val="TableParagraph"/>
              <w:spacing w:before="11"/>
              <w:ind w:left="150" w:right="130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41C99AC1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6E42C570" w14:textId="77777777" w:rsidR="00151676" w:rsidRDefault="009A450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9D4609" w14:textId="77777777" w:rsidR="00151676" w:rsidRDefault="009A450C">
            <w:pPr>
              <w:pStyle w:val="TableParagraph"/>
              <w:spacing w:before="1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369493EC" w14:textId="77777777" w:rsidR="00151676" w:rsidRDefault="009A450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FB979A" w14:textId="77777777" w:rsidR="00151676" w:rsidRDefault="009A450C">
            <w:pPr>
              <w:pStyle w:val="TableParagraph"/>
              <w:spacing w:before="11"/>
              <w:ind w:left="266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AF3EB1A" w14:textId="77777777" w:rsidR="00151676" w:rsidRDefault="009A450C">
            <w:pPr>
              <w:pStyle w:val="TableParagraph"/>
              <w:spacing w:before="8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8F1D89" w14:textId="77777777" w:rsidR="00151676" w:rsidRDefault="009A450C">
            <w:pPr>
              <w:pStyle w:val="TableParagraph"/>
              <w:spacing w:before="11"/>
              <w:ind w:left="260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3F6CE97C" w14:textId="77777777" w:rsidR="00151676" w:rsidRDefault="009A450C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479F61BB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D1B900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B2FD9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B7FD86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85CBD4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E96F29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5A6E5C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7.750,00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487991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25,83%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6C87B7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25,83%</w:t>
            </w:r>
          </w:p>
        </w:tc>
      </w:tr>
      <w:tr w:rsidR="00151676" w14:paraId="5AF9716D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750C4A" w14:textId="77777777" w:rsidR="00151676" w:rsidRDefault="009A450C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65460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3D5264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E8EDB" w14:textId="77777777" w:rsidR="00151676" w:rsidRDefault="009A450C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0B612B" w14:textId="77777777" w:rsidR="00151676" w:rsidRDefault="009A450C">
            <w:pPr>
              <w:pStyle w:val="TableParagraph"/>
              <w:spacing w:before="10"/>
              <w:ind w:right="6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9B80E5" w14:textId="77777777" w:rsidR="00151676" w:rsidRDefault="009A450C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7.750,00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C9599" w14:textId="77777777" w:rsidR="00151676" w:rsidRDefault="009A450C">
            <w:pPr>
              <w:pStyle w:val="TableParagraph"/>
              <w:spacing w:before="10"/>
              <w:ind w:right="22"/>
              <w:rPr>
                <w:sz w:val="16"/>
              </w:rPr>
            </w:pPr>
            <w:r>
              <w:rPr>
                <w:sz w:val="16"/>
              </w:rPr>
              <w:t>25,83%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F40892" w14:textId="77777777" w:rsidR="00151676" w:rsidRDefault="009A450C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z w:val="16"/>
              </w:rPr>
              <w:t>25,83%</w:t>
            </w:r>
          </w:p>
        </w:tc>
      </w:tr>
      <w:tr w:rsidR="00151676" w14:paraId="281C0202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8138C4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6B8CB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016C2B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9F8FD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5E7D2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F33A25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7.750,00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0A918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7CE9A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F96CEC1" w14:textId="77777777">
        <w:trPr>
          <w:trHeight w:val="444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85E0DD" w14:textId="77777777" w:rsidR="00151676" w:rsidRDefault="009A450C"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K100077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106BD5" w14:textId="77777777" w:rsidR="00151676" w:rsidRDefault="009A450C">
            <w:pPr>
              <w:pStyle w:val="TableParagraph"/>
              <w:spacing w:before="8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Ulaganja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tuđu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</w:p>
          <w:p w14:paraId="6D059348" w14:textId="77777777" w:rsidR="00151676" w:rsidRDefault="009A450C">
            <w:pPr>
              <w:pStyle w:val="TableParagraph"/>
              <w:spacing w:before="49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F0273F" w14:textId="77777777" w:rsidR="00151676" w:rsidRDefault="009A450C">
            <w:pPr>
              <w:pStyle w:val="TableParagraph"/>
              <w:spacing w:before="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1E598D" w14:textId="77777777" w:rsidR="00151676" w:rsidRDefault="009A450C">
            <w:pPr>
              <w:pStyle w:val="TableParagraph"/>
              <w:spacing w:before="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5E62DE" w14:textId="77777777" w:rsidR="00151676" w:rsidRDefault="009A450C">
            <w:pPr>
              <w:pStyle w:val="TableParagraph"/>
              <w:spacing w:before="8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03C705" w14:textId="77777777" w:rsidR="00151676" w:rsidRDefault="009A450C">
            <w:pPr>
              <w:pStyle w:val="TableParagraph"/>
              <w:spacing w:before="8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F70C11" w14:textId="77777777" w:rsidR="00151676" w:rsidRDefault="009A450C">
            <w:pPr>
              <w:pStyle w:val="TableParagraph"/>
              <w:spacing w:before="8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2CA2C293" w14:textId="77777777">
        <w:trPr>
          <w:trHeight w:val="178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868F24" w14:textId="77777777" w:rsidR="00151676" w:rsidRDefault="009A450C">
            <w:pPr>
              <w:pStyle w:val="TableParagraph"/>
              <w:spacing w:before="4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2E276E" w14:textId="77777777" w:rsidR="00151676" w:rsidRDefault="009A450C">
            <w:pPr>
              <w:pStyle w:val="TableParagraph"/>
              <w:spacing w:before="4" w:line="154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AB6826" w14:textId="77777777" w:rsidR="00151676" w:rsidRDefault="009A450C">
            <w:pPr>
              <w:pStyle w:val="TableParagraph"/>
              <w:spacing w:before="4" w:line="154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C754B2" w14:textId="77777777" w:rsidR="00151676" w:rsidRDefault="009A450C">
            <w:pPr>
              <w:pStyle w:val="TableParagraph"/>
              <w:spacing w:before="4" w:line="154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08F0CE" w14:textId="77777777" w:rsidR="00151676" w:rsidRDefault="009A450C">
            <w:pPr>
              <w:pStyle w:val="TableParagraph"/>
              <w:spacing w:before="4" w:line="154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0AD4E6" w14:textId="77777777" w:rsidR="00151676" w:rsidRDefault="009A450C">
            <w:pPr>
              <w:pStyle w:val="TableParagraph"/>
              <w:spacing w:before="4" w:line="154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59628A9" w14:textId="77777777" w:rsidR="00151676" w:rsidRDefault="009A450C">
            <w:pPr>
              <w:pStyle w:val="TableParagraph"/>
              <w:spacing w:before="4" w:line="154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11A95FC1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0F3972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BC58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7569F0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E083D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3EBCCA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D66CD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BDA303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236A14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5D58E425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CB2477" w14:textId="77777777" w:rsidR="00151676" w:rsidRDefault="009A450C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2A94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6587B3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korisnicima drugih 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3B5C5" w14:textId="77777777" w:rsidR="00151676" w:rsidRDefault="009A450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3114F0" w14:textId="77777777" w:rsidR="00151676" w:rsidRDefault="009A450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D3B3E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67D43" w14:textId="77777777" w:rsidR="00151676" w:rsidRDefault="009A450C">
            <w:pPr>
              <w:pStyle w:val="TableParagraph"/>
              <w:spacing w:before="7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902E9B" w14:textId="77777777" w:rsidR="00151676" w:rsidRDefault="009A450C"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5ADC1266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35589A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94DAC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9994B3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proračunskim korisnicima drugih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EA8EC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73B2B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9C1BA2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DCC0B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D9DC0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D9FA102" w14:textId="77777777">
        <w:trPr>
          <w:trHeight w:val="441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BAC2EC" w14:textId="77777777" w:rsidR="00151676" w:rsidRDefault="009A450C"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K100106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D4B8D7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Bijela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Borki</w:t>
            </w:r>
          </w:p>
          <w:p w14:paraId="15C3F988" w14:textId="77777777" w:rsidR="00151676" w:rsidRDefault="009A450C">
            <w:pPr>
              <w:pStyle w:val="TableParagraph"/>
              <w:spacing w:before="49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489FB0" w14:textId="77777777" w:rsidR="00151676" w:rsidRDefault="009A450C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22EF23" w14:textId="77777777" w:rsidR="00151676" w:rsidRDefault="009A450C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3D0781" w14:textId="77777777" w:rsidR="00151676" w:rsidRDefault="009A450C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55A806" w14:textId="77777777" w:rsidR="00151676" w:rsidRDefault="009A450C">
            <w:pPr>
              <w:pStyle w:val="TableParagraph"/>
              <w:spacing w:before="10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1B9E96" w14:textId="77777777" w:rsidR="00151676" w:rsidRDefault="009A450C"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6EB1ED71" w14:textId="77777777">
        <w:trPr>
          <w:trHeight w:val="184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F0A344" w14:textId="77777777" w:rsidR="00151676" w:rsidRDefault="009A450C">
            <w:pPr>
              <w:pStyle w:val="TableParagraph"/>
              <w:spacing w:before="6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B443DD" w14:textId="77777777" w:rsidR="00151676" w:rsidRDefault="009A450C">
            <w:pPr>
              <w:pStyle w:val="TableParagraph"/>
              <w:spacing w:before="6" w:line="158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9C5F28" w14:textId="77777777" w:rsidR="00151676" w:rsidRDefault="009A450C">
            <w:pPr>
              <w:pStyle w:val="TableParagraph"/>
              <w:spacing w:before="6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FB749E" w14:textId="77777777" w:rsidR="00151676" w:rsidRDefault="009A450C">
            <w:pPr>
              <w:pStyle w:val="TableParagraph"/>
              <w:spacing w:before="6" w:line="158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B5D199" w14:textId="77777777" w:rsidR="00151676" w:rsidRDefault="009A450C">
            <w:pPr>
              <w:pStyle w:val="TableParagraph"/>
              <w:spacing w:before="6" w:line="158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36D2B0" w14:textId="77777777" w:rsidR="00151676" w:rsidRDefault="009A450C">
            <w:pPr>
              <w:pStyle w:val="TableParagraph"/>
              <w:spacing w:before="6" w:line="158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93DB0BC" w14:textId="77777777" w:rsidR="00151676" w:rsidRDefault="009A450C">
            <w:pPr>
              <w:pStyle w:val="TableParagraph"/>
              <w:spacing w:before="6" w:line="158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3385CE0A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EEFD64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7BAA2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3CCA82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319367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F09667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C6F243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48F67E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2506E1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6FA42AAD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3E297B" w14:textId="77777777" w:rsidR="00151676" w:rsidRDefault="009A450C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A10F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FA10A0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 ostalu nefinancijsku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CA0D2" w14:textId="77777777" w:rsidR="00151676" w:rsidRDefault="009A450C"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9251D6" w14:textId="77777777" w:rsidR="00151676" w:rsidRDefault="009A450C">
            <w:pPr>
              <w:pStyle w:val="TableParagraph"/>
              <w:spacing w:before="9"/>
              <w:ind w:right="6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A4567" w14:textId="77777777" w:rsidR="00151676" w:rsidRDefault="009A450C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53EE8" w14:textId="77777777" w:rsidR="00151676" w:rsidRDefault="009A450C">
            <w:pPr>
              <w:pStyle w:val="TableParagraph"/>
              <w:spacing w:before="9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EB36DB" w14:textId="77777777" w:rsidR="00151676" w:rsidRDefault="009A450C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4993C660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0614C1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4541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56E4C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93E775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 ostalu nefinancijsku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357D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ED688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027A9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E5AB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3AA33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79FB23A" w14:textId="77777777">
        <w:trPr>
          <w:trHeight w:val="4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2E2B77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K100114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463EDD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Kralja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Zvonimira</w:t>
            </w:r>
          </w:p>
          <w:p w14:paraId="7CE65476" w14:textId="77777777" w:rsidR="00151676" w:rsidRDefault="009A450C">
            <w:pPr>
              <w:pStyle w:val="TableParagraph"/>
              <w:spacing w:before="49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432B34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DD38F1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483.250,00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DE413B" w14:textId="77777777" w:rsidR="00151676" w:rsidRDefault="009A450C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31.255,40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793972" w14:textId="77777777" w:rsidR="00151676" w:rsidRDefault="009A450C">
            <w:pPr>
              <w:pStyle w:val="TableParagraph"/>
              <w:spacing w:before="6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156,28%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9D890D" w14:textId="77777777" w:rsidR="00151676" w:rsidRDefault="009A450C">
            <w:pPr>
              <w:pStyle w:val="TableParagraph"/>
              <w:spacing w:before="6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6,47%</w:t>
            </w:r>
          </w:p>
        </w:tc>
      </w:tr>
      <w:tr w:rsidR="00151676" w14:paraId="0DE472D3" w14:textId="77777777">
        <w:trPr>
          <w:trHeight w:val="179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855A98" w14:textId="77777777" w:rsidR="00151676" w:rsidRDefault="009A450C">
            <w:pPr>
              <w:pStyle w:val="TableParagraph"/>
              <w:spacing w:before="5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F17F44" w14:textId="77777777" w:rsidR="00151676" w:rsidRDefault="009A450C">
            <w:pPr>
              <w:pStyle w:val="TableParagraph"/>
              <w:spacing w:before="5" w:line="154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AC2BE4" w14:textId="77777777" w:rsidR="00151676" w:rsidRDefault="009A450C">
            <w:pPr>
              <w:pStyle w:val="TableParagraph"/>
              <w:spacing w:before="5" w:line="154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1CC204" w14:textId="77777777" w:rsidR="00151676" w:rsidRDefault="009A450C">
            <w:pPr>
              <w:pStyle w:val="TableParagraph"/>
              <w:spacing w:before="5" w:line="154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328.250,00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4BD46B" w14:textId="77777777" w:rsidR="00151676" w:rsidRDefault="009A450C">
            <w:pPr>
              <w:pStyle w:val="TableParagraph"/>
              <w:spacing w:before="5" w:line="154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26.255,40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20D2DA" w14:textId="77777777" w:rsidR="00151676" w:rsidRDefault="009A450C">
            <w:pPr>
              <w:pStyle w:val="TableParagraph"/>
              <w:spacing w:before="5" w:line="154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175,04%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D45E80F" w14:textId="77777777" w:rsidR="00151676" w:rsidRDefault="009A450C">
            <w:pPr>
              <w:pStyle w:val="TableParagraph"/>
              <w:spacing w:before="5" w:line="154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8,00%</w:t>
            </w:r>
          </w:p>
        </w:tc>
      </w:tr>
      <w:tr w:rsidR="00151676" w14:paraId="76FCAD0D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15C74C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B5C6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64417E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15E75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186A0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328.250,00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64C9E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26.255,40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060E7C" w14:textId="77777777" w:rsidR="00151676" w:rsidRDefault="009A450C">
            <w:pPr>
              <w:pStyle w:val="TableParagraph"/>
              <w:spacing w:before="6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175,04%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6670A7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8,00%</w:t>
            </w:r>
          </w:p>
        </w:tc>
      </w:tr>
      <w:tr w:rsidR="00151676" w14:paraId="5DC97C19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87CBA0" w14:textId="77777777" w:rsidR="00151676" w:rsidRDefault="009A450C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9B955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DDB44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1884F" w14:textId="77777777" w:rsidR="00151676" w:rsidRDefault="009A450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718E9" w14:textId="77777777" w:rsidR="00151676" w:rsidRDefault="009A450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328.250,00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F39728" w14:textId="77777777" w:rsidR="00151676" w:rsidRDefault="009A450C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26.255,40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FAC4C2" w14:textId="77777777" w:rsidR="00151676" w:rsidRDefault="009A450C">
            <w:pPr>
              <w:pStyle w:val="TableParagraph"/>
              <w:spacing w:before="7"/>
              <w:ind w:right="23"/>
              <w:rPr>
                <w:sz w:val="16"/>
              </w:rPr>
            </w:pPr>
            <w:r>
              <w:rPr>
                <w:sz w:val="16"/>
              </w:rPr>
              <w:t>175,04%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5AF72F" w14:textId="77777777" w:rsidR="00151676" w:rsidRDefault="009A450C"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8,00%</w:t>
            </w:r>
          </w:p>
        </w:tc>
      </w:tr>
      <w:tr w:rsidR="00151676" w14:paraId="24AA8EB0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AAA380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4F25D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6C6A3F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prometni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34E05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8FEB5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44FC44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26.255,40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8EA05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AAB33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BC0AE39" w14:textId="77777777">
        <w:trPr>
          <w:trHeight w:val="188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30CEE1" w14:textId="77777777" w:rsidR="00151676" w:rsidRDefault="009A450C">
            <w:pPr>
              <w:pStyle w:val="TableParagraph"/>
              <w:spacing w:before="10" w:line="159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17D5884" w14:textId="77777777" w:rsidR="00151676" w:rsidRDefault="009A450C">
            <w:pPr>
              <w:pStyle w:val="TableParagraph"/>
              <w:spacing w:before="10" w:line="159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B9A46E" w14:textId="77777777" w:rsidR="00151676" w:rsidRDefault="009A450C">
            <w:pPr>
              <w:pStyle w:val="TableParagraph"/>
              <w:spacing w:before="10" w:line="159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E60022" w14:textId="77777777" w:rsidR="00151676" w:rsidRDefault="009A450C">
            <w:pPr>
              <w:pStyle w:val="TableParagraph"/>
              <w:spacing w:before="10" w:line="159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E9FC8AE" w14:textId="77777777" w:rsidR="00151676" w:rsidRDefault="009A450C">
            <w:pPr>
              <w:pStyle w:val="TableParagraph"/>
              <w:spacing w:before="10" w:line="159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E29B1F" w14:textId="77777777" w:rsidR="00151676" w:rsidRDefault="009A450C">
            <w:pPr>
              <w:pStyle w:val="TableParagraph"/>
              <w:spacing w:before="10" w:line="159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A65BAEC" w14:textId="77777777" w:rsidR="00151676" w:rsidRDefault="009A450C">
            <w:pPr>
              <w:pStyle w:val="TableParagraph"/>
              <w:spacing w:before="10" w:line="159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51676" w14:paraId="151E7FEE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E8AD47" w14:textId="77777777" w:rsidR="00151676" w:rsidRDefault="009A450C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C5E3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C6A976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5FF306" w14:textId="77777777" w:rsidR="00151676" w:rsidRDefault="009A450C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B213F" w14:textId="77777777" w:rsidR="00151676" w:rsidRDefault="009A450C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72F3A" w14:textId="77777777" w:rsidR="00151676" w:rsidRDefault="009A450C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B8688" w14:textId="77777777" w:rsidR="00151676" w:rsidRDefault="009A450C">
            <w:pPr>
              <w:pStyle w:val="TableParagraph"/>
              <w:spacing w:before="10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04EDAA" w14:textId="77777777" w:rsidR="00151676" w:rsidRDefault="009A450C">
            <w:pPr>
              <w:pStyle w:val="TableParagraph"/>
              <w:spacing w:before="10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51676" w14:paraId="48608F76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1E99E3" w14:textId="77777777" w:rsidR="00151676" w:rsidRDefault="009A450C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27DC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A0B6E8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593D0" w14:textId="77777777" w:rsidR="00151676" w:rsidRDefault="009A450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544882" w14:textId="77777777" w:rsidR="00151676" w:rsidRDefault="009A450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6E9B09" w14:textId="77777777" w:rsidR="00151676" w:rsidRDefault="009A450C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3E9E94" w14:textId="77777777" w:rsidR="00151676" w:rsidRDefault="009A450C">
            <w:pPr>
              <w:pStyle w:val="TableParagraph"/>
              <w:spacing w:before="7"/>
              <w:ind w:right="2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568CB3" w14:textId="77777777" w:rsidR="00151676" w:rsidRDefault="009A450C"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151676" w14:paraId="201D42EA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6C72F1" w14:textId="77777777" w:rsidR="00151676" w:rsidRDefault="009A450C">
            <w:pPr>
              <w:pStyle w:val="TableParagraph"/>
              <w:spacing w:before="4"/>
              <w:ind w:right="7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24F8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32E9C9" w14:textId="77777777" w:rsidR="00151676" w:rsidRDefault="009A450C">
            <w:pPr>
              <w:pStyle w:val="TableParagraph"/>
              <w:spacing w:before="4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prometni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3F666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48B24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CD384" w14:textId="77777777" w:rsidR="00151676" w:rsidRDefault="009A450C">
            <w:pPr>
              <w:pStyle w:val="TableParagraph"/>
              <w:spacing w:before="4"/>
              <w:ind w:right="7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B5AD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59264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02BA194" w14:textId="77777777">
        <w:trPr>
          <w:trHeight w:val="18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9CC06F" w14:textId="77777777" w:rsidR="00151676" w:rsidRDefault="009A450C">
            <w:pPr>
              <w:pStyle w:val="TableParagraph"/>
              <w:spacing w:before="4" w:line="157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528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8F295C" w14:textId="77777777" w:rsidR="00151676" w:rsidRDefault="009A450C">
            <w:pPr>
              <w:pStyle w:val="TableParagraph"/>
              <w:spacing w:before="4" w:line="157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državnog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proračuna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326965" w14:textId="77777777" w:rsidR="00151676" w:rsidRDefault="009A450C">
            <w:pPr>
              <w:pStyle w:val="TableParagraph"/>
              <w:spacing w:before="4" w:line="157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01F94C" w14:textId="77777777" w:rsidR="00151676" w:rsidRDefault="009A450C">
            <w:pPr>
              <w:pStyle w:val="TableParagraph"/>
              <w:spacing w:before="4" w:line="157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C59587" w14:textId="77777777" w:rsidR="00151676" w:rsidRDefault="009A450C">
            <w:pPr>
              <w:pStyle w:val="TableParagraph"/>
              <w:spacing w:before="4" w:line="157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06295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16DE65F" w14:textId="77777777" w:rsidR="00151676" w:rsidRDefault="009A450C">
            <w:pPr>
              <w:pStyle w:val="TableParagraph"/>
              <w:spacing w:before="4" w:line="15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0DAB65C7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E28728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67BB9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9429DC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169185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D99449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1A7D80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4D6E3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892DB6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29520DE7" w14:textId="77777777">
        <w:trPr>
          <w:trHeight w:val="26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6C41CA" w14:textId="77777777" w:rsidR="00151676" w:rsidRDefault="009A450C">
            <w:pPr>
              <w:pStyle w:val="TableParagraph"/>
              <w:spacing w:before="12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24823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4CC79" w14:textId="77777777" w:rsidR="00151676" w:rsidRDefault="009A450C">
            <w:pPr>
              <w:pStyle w:val="TableParagraph"/>
              <w:spacing w:before="1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454341" w14:textId="77777777" w:rsidR="00151676" w:rsidRDefault="009A450C">
            <w:pPr>
              <w:pStyle w:val="TableParagraph"/>
              <w:spacing w:before="12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1F3D8" w14:textId="77777777" w:rsidR="00151676" w:rsidRDefault="009A450C">
            <w:pPr>
              <w:pStyle w:val="TableParagraph"/>
              <w:spacing w:before="12"/>
              <w:ind w:right="6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4A080" w14:textId="77777777" w:rsidR="00151676" w:rsidRDefault="009A450C">
            <w:pPr>
              <w:pStyle w:val="TableParagraph"/>
              <w:spacing w:before="12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E323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89D236" w14:textId="77777777" w:rsidR="00151676" w:rsidRDefault="009A450C">
            <w:pPr>
              <w:pStyle w:val="TableParagraph"/>
              <w:spacing w:before="12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375433C2" w14:textId="77777777">
        <w:trPr>
          <w:trHeight w:val="273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BEC17CE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5A1F3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6C519B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prometni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836BD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CE053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AA88C3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4D77C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6F81BE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4525917" w14:textId="77777777" w:rsidR="00151676" w:rsidRDefault="00151676">
      <w:pPr>
        <w:rPr>
          <w:rFonts w:ascii="Times New Roman"/>
          <w:sz w:val="16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5630A95C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1EC397AE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3DE1EBE" w14:textId="77777777" w:rsidR="00151676" w:rsidRDefault="009A450C">
            <w:pPr>
              <w:pStyle w:val="TableParagraph"/>
              <w:spacing w:before="67"/>
              <w:ind w:left="2800" w:right="280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1B4E1D37" w14:textId="77777777" w:rsidR="00151676" w:rsidRDefault="009A450C">
            <w:pPr>
              <w:pStyle w:val="TableParagraph"/>
              <w:spacing w:before="76"/>
              <w:ind w:left="2802" w:right="280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1EF83377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9EB9BD" w14:textId="77777777" w:rsidR="00151676" w:rsidRDefault="009A450C">
            <w:pPr>
              <w:pStyle w:val="TableParagraph"/>
              <w:spacing w:before="4" w:line="241" w:lineRule="exact"/>
              <w:ind w:right="37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4486518" w14:textId="77777777" w:rsidR="00151676" w:rsidRDefault="009A450C">
            <w:pPr>
              <w:pStyle w:val="TableParagraph"/>
              <w:ind w:right="355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85B36F8" w14:textId="77777777" w:rsidR="00151676" w:rsidRDefault="009A450C">
            <w:pPr>
              <w:pStyle w:val="TableParagraph"/>
              <w:spacing w:before="86"/>
              <w:ind w:right="4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587546" w14:textId="77777777" w:rsidR="00151676" w:rsidRDefault="009A450C">
            <w:pPr>
              <w:pStyle w:val="TableParagraph"/>
              <w:spacing w:before="4"/>
              <w:ind w:left="66" w:right="9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297EC94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395B9DD7" w14:textId="77777777" w:rsidR="00151676" w:rsidRDefault="009A450C">
            <w:pPr>
              <w:pStyle w:val="TableParagraph"/>
              <w:ind w:left="-1" w:righ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C3242A" w14:textId="77777777" w:rsidR="00151676" w:rsidRDefault="009A450C">
            <w:pPr>
              <w:pStyle w:val="TableParagraph"/>
              <w:spacing w:before="11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7B4F17AD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244C3F6F" w14:textId="77777777" w:rsidR="00151676" w:rsidRDefault="009A450C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2A5B45" w14:textId="77777777" w:rsidR="00151676" w:rsidRDefault="009A450C">
            <w:pPr>
              <w:pStyle w:val="TableParagraph"/>
              <w:spacing w:before="11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1FFC26A8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2763C48A" w14:textId="77777777" w:rsidR="00151676" w:rsidRDefault="009A450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779CE1" w14:textId="77777777" w:rsidR="00151676" w:rsidRDefault="009A450C">
            <w:pPr>
              <w:pStyle w:val="TableParagraph"/>
              <w:spacing w:before="11"/>
              <w:ind w:left="84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3CCA26CD" w14:textId="77777777" w:rsidR="00151676" w:rsidRDefault="009A450C">
            <w:pPr>
              <w:pStyle w:val="TableParagraph"/>
              <w:spacing w:before="88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3F4FC1" w14:textId="77777777" w:rsidR="00151676" w:rsidRDefault="009A450C">
            <w:pPr>
              <w:pStyle w:val="TableParagraph"/>
              <w:spacing w:before="11"/>
              <w:ind w:left="257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1E36B51" w14:textId="77777777" w:rsidR="00151676" w:rsidRDefault="009A450C">
            <w:pPr>
              <w:pStyle w:val="TableParagraph"/>
              <w:spacing w:before="8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98D1D9" w14:textId="77777777" w:rsidR="00151676" w:rsidRDefault="009A450C">
            <w:pPr>
              <w:pStyle w:val="TableParagraph"/>
              <w:spacing w:before="11"/>
              <w:ind w:left="253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1DB7605B" w14:textId="77777777" w:rsidR="00151676" w:rsidRDefault="009A450C">
            <w:pPr>
              <w:pStyle w:val="TableParagraph"/>
              <w:spacing w:before="8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2F218E14" w14:textId="77777777">
        <w:trPr>
          <w:trHeight w:val="439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DB1CBF" w14:textId="77777777" w:rsidR="00151676" w:rsidRDefault="009A450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K100115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EA8DED" w14:textId="77777777" w:rsidR="00151676" w:rsidRDefault="009A450C"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Krešimirova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ulica</w:t>
            </w:r>
          </w:p>
          <w:p w14:paraId="33537BF7" w14:textId="77777777" w:rsidR="00151676" w:rsidRDefault="009A450C">
            <w:pPr>
              <w:pStyle w:val="TableParagraph"/>
              <w:spacing w:before="47"/>
              <w:ind w:left="5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C7756B" w14:textId="77777777" w:rsidR="00151676" w:rsidRDefault="009A450C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F056AD" w14:textId="77777777" w:rsidR="00151676" w:rsidRDefault="009A450C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39E54B" w14:textId="77777777" w:rsidR="00151676" w:rsidRDefault="009A450C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20.270,43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1E3BC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E8DAD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9CBAF0C" w14:textId="77777777">
        <w:trPr>
          <w:trHeight w:val="178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5472DA" w14:textId="77777777" w:rsidR="00151676" w:rsidRDefault="009A450C">
            <w:pPr>
              <w:pStyle w:val="TableParagraph"/>
              <w:spacing w:before="6" w:line="153" w:lineRule="exact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100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C6EA05" w14:textId="77777777" w:rsidR="00151676" w:rsidRDefault="009A450C">
            <w:pPr>
              <w:pStyle w:val="TableParagraph"/>
              <w:spacing w:before="6" w:line="153" w:lineRule="exact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0C669C" w14:textId="77777777" w:rsidR="00151676" w:rsidRDefault="009A450C">
            <w:pPr>
              <w:pStyle w:val="TableParagraph"/>
              <w:spacing w:before="6"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C92944" w14:textId="77777777" w:rsidR="00151676" w:rsidRDefault="009A450C">
            <w:pPr>
              <w:pStyle w:val="TableParagraph"/>
              <w:spacing w:before="6" w:line="153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40F131" w14:textId="77777777" w:rsidR="00151676" w:rsidRDefault="009A450C">
            <w:pPr>
              <w:pStyle w:val="TableParagraph"/>
              <w:spacing w:before="6" w:line="153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20.270,43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71C1C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42425D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51676" w14:paraId="6C892460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073D52" w14:textId="77777777" w:rsidR="00151676" w:rsidRDefault="009A450C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8441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E8DCE8" w14:textId="77777777" w:rsidR="00151676" w:rsidRDefault="009A450C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F6CBF" w14:textId="77777777" w:rsidR="00151676" w:rsidRDefault="009A450C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BCBA1" w14:textId="77777777" w:rsidR="00151676" w:rsidRDefault="009A450C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FBD13" w14:textId="77777777" w:rsidR="00151676" w:rsidRDefault="009A450C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20.270,43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F556B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0CC25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F32F47A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4578B9" w14:textId="77777777" w:rsidR="00151676" w:rsidRDefault="009A450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35492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44C90C" w14:textId="77777777" w:rsidR="00151676" w:rsidRDefault="009A450C"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E17D57" w14:textId="77777777" w:rsidR="00151676" w:rsidRDefault="009A450C">
            <w:pPr>
              <w:pStyle w:val="TableParagraph"/>
              <w:spacing w:before="5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926459" w14:textId="77777777" w:rsidR="00151676" w:rsidRDefault="009A450C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2079D4" w14:textId="77777777" w:rsidR="00151676" w:rsidRDefault="009A450C">
            <w:pPr>
              <w:pStyle w:val="TableParagraph"/>
              <w:spacing w:before="5"/>
              <w:ind w:right="82"/>
              <w:rPr>
                <w:sz w:val="16"/>
              </w:rPr>
            </w:pPr>
            <w:r>
              <w:rPr>
                <w:sz w:val="16"/>
              </w:rPr>
              <w:t>20.270,43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EEAF8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CFBA8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1BC7BFB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D9D1B2" w14:textId="77777777" w:rsidR="00151676" w:rsidRDefault="009A450C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E90A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01B3A" w14:textId="77777777" w:rsidR="00151676" w:rsidRDefault="009A450C">
            <w:pPr>
              <w:pStyle w:val="TableParagraph"/>
              <w:spacing w:before="10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željeznice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prometni objekti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161B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3E03D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72E71" w14:textId="77777777" w:rsidR="00151676" w:rsidRDefault="009A450C">
            <w:pPr>
              <w:pStyle w:val="TableParagraph"/>
              <w:spacing w:before="10"/>
              <w:ind w:right="82"/>
              <w:rPr>
                <w:sz w:val="16"/>
              </w:rPr>
            </w:pPr>
            <w:r>
              <w:rPr>
                <w:sz w:val="16"/>
              </w:rPr>
              <w:t>20.270,43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2D9A3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82F34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5AB8B66" w14:textId="77777777">
        <w:trPr>
          <w:trHeight w:val="446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ED3010" w14:textId="77777777" w:rsidR="00151676" w:rsidRDefault="009A450C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K100126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59B499" w14:textId="77777777" w:rsidR="00151676" w:rsidRDefault="009A450C">
            <w:pPr>
              <w:pStyle w:val="TableParagraph"/>
              <w:spacing w:before="6"/>
              <w:ind w:right="3940"/>
              <w:rPr>
                <w:b/>
                <w:sz w:val="16"/>
              </w:rPr>
            </w:pPr>
            <w:r>
              <w:rPr>
                <w:b/>
                <w:sz w:val="16"/>
              </w:rPr>
              <w:t>Odvojak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Kipu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(prema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Tutiću)</w:t>
            </w:r>
          </w:p>
          <w:p w14:paraId="707222CD" w14:textId="77777777" w:rsidR="00151676" w:rsidRDefault="009A450C">
            <w:pPr>
              <w:pStyle w:val="TableParagraph"/>
              <w:spacing w:before="47"/>
              <w:ind w:right="403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AE0EC7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79CF51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134D44" w14:textId="77777777" w:rsidR="00151676" w:rsidRDefault="009A450C"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87E054" w14:textId="77777777" w:rsidR="00151676" w:rsidRDefault="009A450C">
            <w:pPr>
              <w:pStyle w:val="TableParagraph"/>
              <w:spacing w:before="6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BB5B9F4" w14:textId="77777777" w:rsidR="00151676" w:rsidRDefault="009A450C">
            <w:pPr>
              <w:pStyle w:val="TableParagraph"/>
              <w:spacing w:before="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630C46F6" w14:textId="77777777">
        <w:trPr>
          <w:trHeight w:val="189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0FA603" w14:textId="77777777" w:rsidR="00151676" w:rsidRDefault="009A450C">
            <w:pPr>
              <w:pStyle w:val="TableParagraph"/>
              <w:spacing w:before="9" w:line="160" w:lineRule="exact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060B8C0" w14:textId="77777777" w:rsidR="00151676" w:rsidRDefault="009A450C">
            <w:pPr>
              <w:pStyle w:val="TableParagraph"/>
              <w:spacing w:before="9" w:line="160" w:lineRule="exact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9C7AAA" w14:textId="77777777" w:rsidR="00151676" w:rsidRDefault="009A450C">
            <w:pPr>
              <w:pStyle w:val="TableParagraph"/>
              <w:spacing w:before="9" w:line="160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1A8839" w14:textId="77777777" w:rsidR="00151676" w:rsidRDefault="009A450C">
            <w:pPr>
              <w:pStyle w:val="TableParagraph"/>
              <w:spacing w:before="9" w:line="160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E8E2F3" w14:textId="77777777" w:rsidR="00151676" w:rsidRDefault="009A450C">
            <w:pPr>
              <w:pStyle w:val="TableParagraph"/>
              <w:spacing w:before="9" w:line="16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5761DC" w14:textId="77777777" w:rsidR="00151676" w:rsidRDefault="009A450C">
            <w:pPr>
              <w:pStyle w:val="TableParagraph"/>
              <w:spacing w:before="9" w:line="160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352301A" w14:textId="77777777" w:rsidR="00151676" w:rsidRDefault="009A450C">
            <w:pPr>
              <w:pStyle w:val="TableParagraph"/>
              <w:spacing w:before="9" w:line="160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50F0C9F4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0B2C52" w14:textId="77777777" w:rsidR="00151676" w:rsidRDefault="009A450C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047A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9301A" w14:textId="77777777" w:rsidR="00151676" w:rsidRDefault="009A450C">
            <w:pPr>
              <w:pStyle w:val="TableParagraph"/>
              <w:spacing w:before="9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720E5" w14:textId="77777777" w:rsidR="00151676" w:rsidRDefault="009A450C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35EE06" w14:textId="77777777" w:rsidR="00151676" w:rsidRDefault="009A450C"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92755" w14:textId="77777777" w:rsidR="00151676" w:rsidRDefault="009A450C"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66C8D6" w14:textId="77777777" w:rsidR="00151676" w:rsidRDefault="009A450C">
            <w:pPr>
              <w:pStyle w:val="TableParagraph"/>
              <w:spacing w:before="9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33953B" w14:textId="77777777" w:rsidR="00151676" w:rsidRDefault="009A450C">
            <w:pPr>
              <w:pStyle w:val="TableParagraph"/>
              <w:spacing w:before="9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544FBBDE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808775" w14:textId="77777777" w:rsidR="00151676" w:rsidRDefault="009A450C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D969F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C34076" w14:textId="77777777" w:rsidR="00151676" w:rsidRDefault="009A450C">
            <w:pPr>
              <w:pStyle w:val="TableParagraph"/>
              <w:spacing w:before="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CC1E4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70531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F1FEF" w14:textId="77777777" w:rsidR="00151676" w:rsidRDefault="009A450C">
            <w:pPr>
              <w:pStyle w:val="TableParagraph"/>
              <w:spacing w:before="6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90CD6" w14:textId="77777777" w:rsidR="00151676" w:rsidRDefault="009A450C"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FE2EA2" w14:textId="77777777" w:rsidR="00151676" w:rsidRDefault="009A450C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492F2646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E70446" w14:textId="77777777" w:rsidR="00151676" w:rsidRDefault="009A450C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9BB5F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18C77" w14:textId="77777777" w:rsidR="00151676" w:rsidRDefault="009A450C">
            <w:pPr>
              <w:pStyle w:val="TableParagraph"/>
              <w:spacing w:before="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željeznice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prometni objekti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69E1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3C227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1F81B" w14:textId="77777777" w:rsidR="00151676" w:rsidRDefault="009A450C">
            <w:pPr>
              <w:pStyle w:val="TableParagraph"/>
              <w:spacing w:before="7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98005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52165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74647A9" w14:textId="77777777">
        <w:trPr>
          <w:trHeight w:val="436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DC2725" w14:textId="77777777" w:rsidR="00151676" w:rsidRDefault="009A450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K100147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D67682" w14:textId="77777777" w:rsidR="00151676" w:rsidRDefault="009A450C"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Miljanovac</w:t>
            </w:r>
          </w:p>
          <w:p w14:paraId="268D1851" w14:textId="77777777" w:rsidR="00151676" w:rsidRDefault="009A450C">
            <w:pPr>
              <w:pStyle w:val="TableParagraph"/>
              <w:spacing w:before="47"/>
              <w:ind w:left="5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EAB305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E28740" w14:textId="77777777" w:rsidR="00151676" w:rsidRDefault="009A450C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6BAA8C" w14:textId="77777777" w:rsidR="00151676" w:rsidRDefault="009A450C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5.625,00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7A7FEC" w14:textId="77777777" w:rsidR="00151676" w:rsidRDefault="009A450C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56,25%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8A4A03" w14:textId="77777777" w:rsidR="00151676" w:rsidRDefault="009A450C">
            <w:pPr>
              <w:pStyle w:val="TableParagraph"/>
              <w:spacing w:before="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56,25%</w:t>
            </w:r>
          </w:p>
        </w:tc>
      </w:tr>
      <w:tr w:rsidR="00151676" w14:paraId="43455163" w14:textId="77777777">
        <w:trPr>
          <w:trHeight w:val="187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37C775" w14:textId="77777777" w:rsidR="00151676" w:rsidRDefault="009A450C">
            <w:pPr>
              <w:pStyle w:val="TableParagraph"/>
              <w:spacing w:before="6" w:line="161" w:lineRule="exact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EB9BA9" w14:textId="77777777" w:rsidR="00151676" w:rsidRDefault="009A450C">
            <w:pPr>
              <w:pStyle w:val="TableParagraph"/>
              <w:spacing w:before="6" w:line="161" w:lineRule="exact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5BF7929" w14:textId="77777777" w:rsidR="00151676" w:rsidRDefault="009A450C">
            <w:pPr>
              <w:pStyle w:val="TableParagraph"/>
              <w:spacing w:before="6" w:line="161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9800C5" w14:textId="77777777" w:rsidR="00151676" w:rsidRDefault="009A450C">
            <w:pPr>
              <w:pStyle w:val="TableParagraph"/>
              <w:spacing w:before="6" w:line="161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626E77" w14:textId="77777777" w:rsidR="00151676" w:rsidRDefault="009A450C">
            <w:pPr>
              <w:pStyle w:val="TableParagraph"/>
              <w:spacing w:before="6" w:line="161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5.625,00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34B076" w14:textId="77777777" w:rsidR="00151676" w:rsidRDefault="009A450C">
            <w:pPr>
              <w:pStyle w:val="TableParagraph"/>
              <w:spacing w:before="6" w:line="161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56,25%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262618D" w14:textId="77777777" w:rsidR="00151676" w:rsidRDefault="009A450C">
            <w:pPr>
              <w:pStyle w:val="TableParagraph"/>
              <w:spacing w:before="6" w:line="161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56,25%</w:t>
            </w:r>
          </w:p>
        </w:tc>
      </w:tr>
      <w:tr w:rsidR="00151676" w14:paraId="647C2D40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5023D9" w14:textId="77777777" w:rsidR="00151676" w:rsidRDefault="009A450C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C105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C2256" w14:textId="77777777" w:rsidR="00151676" w:rsidRDefault="009A450C">
            <w:pPr>
              <w:pStyle w:val="TableParagraph"/>
              <w:spacing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0E2EC2" w14:textId="77777777" w:rsidR="00151676" w:rsidRDefault="009A450C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4A982" w14:textId="77777777" w:rsidR="00151676" w:rsidRDefault="009A450C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87C2AF" w14:textId="77777777" w:rsidR="00151676" w:rsidRDefault="009A450C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5.625,00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4480F9" w14:textId="77777777" w:rsidR="00151676" w:rsidRDefault="009A450C">
            <w:pPr>
              <w:pStyle w:val="TableParagraph"/>
              <w:spacing w:before="10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56,25%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14C2A7" w14:textId="77777777" w:rsidR="00151676" w:rsidRDefault="009A450C">
            <w:pPr>
              <w:pStyle w:val="TableParagraph"/>
              <w:spacing w:before="10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56,25%</w:t>
            </w:r>
          </w:p>
        </w:tc>
      </w:tr>
      <w:tr w:rsidR="00151676" w14:paraId="1F59B0E6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E0CD04" w14:textId="77777777" w:rsidR="00151676" w:rsidRDefault="009A450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25C0F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6955AB" w14:textId="77777777" w:rsidR="00151676" w:rsidRDefault="009A450C"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085DF5" w14:textId="77777777" w:rsidR="00151676" w:rsidRDefault="009A450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095BDD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1621A6" w14:textId="77777777" w:rsidR="00151676" w:rsidRDefault="009A450C">
            <w:pPr>
              <w:pStyle w:val="TableParagraph"/>
              <w:spacing w:before="5"/>
              <w:ind w:right="82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15BA96" w14:textId="77777777" w:rsidR="00151676" w:rsidRDefault="009A450C">
            <w:pPr>
              <w:pStyle w:val="TableParagraph"/>
              <w:spacing w:before="5"/>
              <w:ind w:right="29"/>
              <w:rPr>
                <w:sz w:val="16"/>
              </w:rPr>
            </w:pPr>
            <w:r>
              <w:rPr>
                <w:sz w:val="16"/>
              </w:rPr>
              <w:t>56,25%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A4122A" w14:textId="77777777" w:rsidR="00151676" w:rsidRDefault="009A450C"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56,25%</w:t>
            </w:r>
          </w:p>
        </w:tc>
      </w:tr>
      <w:tr w:rsidR="00151676" w14:paraId="034DD74C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E420A6" w14:textId="77777777" w:rsidR="00151676" w:rsidRDefault="009A450C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569E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BB3F4" w14:textId="77777777" w:rsidR="00151676" w:rsidRDefault="009A450C">
            <w:pPr>
              <w:pStyle w:val="TableParagraph"/>
              <w:spacing w:before="9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381F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8DB0E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87566" w14:textId="77777777" w:rsidR="00151676" w:rsidRDefault="009A450C">
            <w:pPr>
              <w:pStyle w:val="TableParagraph"/>
              <w:spacing w:before="9"/>
              <w:ind w:right="82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4C779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95864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17CB00C3" w14:textId="77777777">
        <w:trPr>
          <w:trHeight w:val="446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492F3D" w14:textId="77777777" w:rsidR="00151676" w:rsidRDefault="009A450C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K100148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A61813" w14:textId="77777777" w:rsidR="00151676" w:rsidRDefault="009A450C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Šibovac</w:t>
            </w:r>
            <w:proofErr w:type="spellEnd"/>
          </w:p>
          <w:p w14:paraId="44F68B7C" w14:textId="77777777" w:rsidR="00151676" w:rsidRDefault="009A450C">
            <w:pPr>
              <w:pStyle w:val="TableParagraph"/>
              <w:spacing w:before="47"/>
              <w:ind w:left="5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51F42E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116447" w14:textId="77777777" w:rsidR="00151676" w:rsidRDefault="009A450C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40A9EC" w14:textId="77777777" w:rsidR="00151676" w:rsidRDefault="009A450C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32.700,80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C38A11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163,50%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9492A8" w14:textId="77777777" w:rsidR="00151676" w:rsidRDefault="009A450C">
            <w:pPr>
              <w:pStyle w:val="TableParagraph"/>
              <w:spacing w:before="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163,50%</w:t>
            </w:r>
          </w:p>
        </w:tc>
      </w:tr>
      <w:tr w:rsidR="00151676" w14:paraId="237E8A24" w14:textId="77777777">
        <w:trPr>
          <w:trHeight w:val="189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E9087D" w14:textId="77777777" w:rsidR="00151676" w:rsidRDefault="009A450C">
            <w:pPr>
              <w:pStyle w:val="TableParagraph"/>
              <w:spacing w:before="9" w:line="160" w:lineRule="exact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F78079" w14:textId="77777777" w:rsidR="00151676" w:rsidRDefault="009A450C">
            <w:pPr>
              <w:pStyle w:val="TableParagraph"/>
              <w:spacing w:before="9" w:line="160" w:lineRule="exact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086C5D" w14:textId="77777777" w:rsidR="00151676" w:rsidRDefault="009A450C">
            <w:pPr>
              <w:pStyle w:val="TableParagraph"/>
              <w:spacing w:before="9" w:line="160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31ED6D" w14:textId="77777777" w:rsidR="00151676" w:rsidRDefault="009A450C">
            <w:pPr>
              <w:pStyle w:val="TableParagraph"/>
              <w:spacing w:before="9" w:line="160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D6E2692" w14:textId="77777777" w:rsidR="00151676" w:rsidRDefault="009A450C">
            <w:pPr>
              <w:pStyle w:val="TableParagraph"/>
              <w:spacing w:before="9" w:line="160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32.700,80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CA7CD1" w14:textId="77777777" w:rsidR="00151676" w:rsidRDefault="009A450C">
            <w:pPr>
              <w:pStyle w:val="TableParagraph"/>
              <w:spacing w:before="9" w:line="160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163,50%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423263C" w14:textId="77777777" w:rsidR="00151676" w:rsidRDefault="009A450C">
            <w:pPr>
              <w:pStyle w:val="TableParagraph"/>
              <w:spacing w:before="9" w:line="160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163,50%</w:t>
            </w:r>
          </w:p>
        </w:tc>
      </w:tr>
      <w:tr w:rsidR="00151676" w14:paraId="7074DACA" w14:textId="77777777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863F59" w14:textId="77777777" w:rsidR="00151676" w:rsidRDefault="009A450C"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922F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FD55E" w14:textId="77777777" w:rsidR="00151676" w:rsidRDefault="009A450C">
            <w:pPr>
              <w:pStyle w:val="TableParagraph"/>
              <w:spacing w:before="9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A95D59" w14:textId="77777777" w:rsidR="00151676" w:rsidRDefault="009A450C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6F163E" w14:textId="77777777" w:rsidR="00151676" w:rsidRDefault="009A450C"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52C7B" w14:textId="77777777" w:rsidR="00151676" w:rsidRDefault="009A450C"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32.700,80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82A00" w14:textId="77777777" w:rsidR="00151676" w:rsidRDefault="009A450C">
            <w:pPr>
              <w:pStyle w:val="TableParagraph"/>
              <w:spacing w:before="9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163,50%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F00823" w14:textId="77777777" w:rsidR="00151676" w:rsidRDefault="009A450C">
            <w:pPr>
              <w:pStyle w:val="TableParagraph"/>
              <w:spacing w:before="9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163,50%</w:t>
            </w:r>
          </w:p>
        </w:tc>
      </w:tr>
      <w:tr w:rsidR="00151676" w14:paraId="544F66B8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FA5A71" w14:textId="77777777" w:rsidR="00151676" w:rsidRDefault="009A450C"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C708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26A05A" w14:textId="77777777" w:rsidR="00151676" w:rsidRDefault="009A450C">
            <w:pPr>
              <w:pStyle w:val="TableParagraph"/>
              <w:spacing w:before="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248FA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68612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2245EB" w14:textId="77777777" w:rsidR="00151676" w:rsidRDefault="009A450C">
            <w:pPr>
              <w:pStyle w:val="TableParagraph"/>
              <w:spacing w:before="6"/>
              <w:ind w:right="82"/>
              <w:rPr>
                <w:sz w:val="16"/>
              </w:rPr>
            </w:pPr>
            <w:r>
              <w:rPr>
                <w:sz w:val="16"/>
              </w:rPr>
              <w:t>32.700,80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E118FF" w14:textId="77777777" w:rsidR="00151676" w:rsidRDefault="009A450C"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sz w:val="16"/>
              </w:rPr>
              <w:t>163,50%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88B332" w14:textId="77777777" w:rsidR="00151676" w:rsidRDefault="009A450C">
            <w:pPr>
              <w:pStyle w:val="TableParagraph"/>
              <w:spacing w:before="6"/>
              <w:ind w:right="37"/>
              <w:rPr>
                <w:sz w:val="16"/>
              </w:rPr>
            </w:pPr>
            <w:r>
              <w:rPr>
                <w:sz w:val="16"/>
              </w:rPr>
              <w:t>163,50%</w:t>
            </w:r>
          </w:p>
        </w:tc>
      </w:tr>
      <w:tr w:rsidR="00151676" w14:paraId="75829521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248DB8" w14:textId="77777777" w:rsidR="00151676" w:rsidRDefault="009A450C"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5D7C6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7A2382" w14:textId="77777777" w:rsidR="00151676" w:rsidRDefault="009A450C">
            <w:pPr>
              <w:pStyle w:val="TableParagraph"/>
              <w:spacing w:before="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0EC8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E904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A26F41" w14:textId="77777777" w:rsidR="00151676" w:rsidRDefault="009A450C">
            <w:pPr>
              <w:pStyle w:val="TableParagraph"/>
              <w:spacing w:before="7"/>
              <w:ind w:right="82"/>
              <w:rPr>
                <w:sz w:val="16"/>
              </w:rPr>
            </w:pPr>
            <w:r>
              <w:rPr>
                <w:sz w:val="16"/>
              </w:rPr>
              <w:t>32.700,80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2DA9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D7D13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3502AD6" w14:textId="77777777">
        <w:trPr>
          <w:trHeight w:val="442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A004E1" w14:textId="77777777" w:rsidR="00151676" w:rsidRDefault="009A450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K100149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E8092C" w14:textId="77777777" w:rsidR="00151676" w:rsidRDefault="009A450C"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Kip</w:t>
            </w:r>
          </w:p>
          <w:p w14:paraId="56B4CA3B" w14:textId="77777777" w:rsidR="00151676" w:rsidRDefault="009A450C">
            <w:pPr>
              <w:pStyle w:val="TableParagraph"/>
              <w:spacing w:before="47"/>
              <w:ind w:left="5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BF0CFA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61C0F6" w14:textId="77777777" w:rsidR="00151676" w:rsidRDefault="009A450C"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349E2A" w14:textId="77777777" w:rsidR="00151676" w:rsidRDefault="009A450C"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A4BAC0" w14:textId="77777777" w:rsidR="00151676" w:rsidRDefault="009A450C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89D3D94" w14:textId="77777777" w:rsidR="00151676" w:rsidRDefault="009A450C">
            <w:pPr>
              <w:pStyle w:val="TableParagraph"/>
              <w:spacing w:before="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61DEFBE7" w14:textId="77777777">
        <w:trPr>
          <w:trHeight w:val="192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8825F0" w14:textId="77777777" w:rsidR="00151676" w:rsidRDefault="009A450C">
            <w:pPr>
              <w:pStyle w:val="TableParagraph"/>
              <w:spacing w:before="10" w:line="161" w:lineRule="exact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3244BFD" w14:textId="77777777" w:rsidR="00151676" w:rsidRDefault="009A450C">
            <w:pPr>
              <w:pStyle w:val="TableParagraph"/>
              <w:spacing w:before="10" w:line="161" w:lineRule="exact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2842705" w14:textId="77777777" w:rsidR="00151676" w:rsidRDefault="009A450C">
            <w:pPr>
              <w:pStyle w:val="TableParagraph"/>
              <w:spacing w:before="10" w:line="161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D992D5" w14:textId="77777777" w:rsidR="00151676" w:rsidRDefault="009A450C">
            <w:pPr>
              <w:pStyle w:val="TableParagraph"/>
              <w:spacing w:before="10" w:line="161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E2A8B6" w14:textId="77777777" w:rsidR="00151676" w:rsidRDefault="009A450C">
            <w:pPr>
              <w:pStyle w:val="TableParagraph"/>
              <w:spacing w:before="10" w:line="161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6F027F" w14:textId="77777777" w:rsidR="00151676" w:rsidRDefault="009A450C">
            <w:pPr>
              <w:pStyle w:val="TableParagraph"/>
              <w:spacing w:before="10" w:line="161" w:lineRule="exact"/>
              <w:ind w:right="28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EBF7458" w14:textId="77777777" w:rsidR="00151676" w:rsidRDefault="009A450C">
            <w:pPr>
              <w:pStyle w:val="TableParagraph"/>
              <w:spacing w:before="10" w:line="161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223E7DA6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72C601" w14:textId="77777777" w:rsidR="00151676" w:rsidRDefault="009A450C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2DC3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673199" w14:textId="77777777" w:rsidR="00151676" w:rsidRDefault="009A450C">
            <w:pPr>
              <w:pStyle w:val="TableParagraph"/>
              <w:spacing w:before="10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6B1F2" w14:textId="77777777" w:rsidR="00151676" w:rsidRDefault="009A450C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455207" w14:textId="77777777" w:rsidR="00151676" w:rsidRDefault="009A450C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68AA77" w14:textId="77777777" w:rsidR="00151676" w:rsidRDefault="009A450C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05B7D" w14:textId="77777777" w:rsidR="00151676" w:rsidRDefault="009A450C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A2B674" w14:textId="77777777" w:rsidR="00151676" w:rsidRDefault="009A450C">
            <w:pPr>
              <w:pStyle w:val="TableParagraph"/>
              <w:spacing w:before="10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55B67E87" w14:textId="77777777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67064C" w14:textId="77777777" w:rsidR="00151676" w:rsidRDefault="009A450C"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6965E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773605" w14:textId="77777777" w:rsidR="00151676" w:rsidRDefault="009A450C">
            <w:pPr>
              <w:pStyle w:val="TableParagraph"/>
              <w:spacing w:before="7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603542" w14:textId="77777777" w:rsidR="00151676" w:rsidRDefault="009A450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E7FDD7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020B47" w14:textId="77777777" w:rsidR="00151676" w:rsidRDefault="009A450C">
            <w:pPr>
              <w:pStyle w:val="TableParagraph"/>
              <w:spacing w:before="7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778B65" w14:textId="77777777" w:rsidR="00151676" w:rsidRDefault="009A450C">
            <w:pPr>
              <w:pStyle w:val="TableParagraph"/>
              <w:spacing w:before="7"/>
              <w:ind w:right="29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2B6B0D" w14:textId="77777777" w:rsidR="00151676" w:rsidRDefault="009A450C">
            <w:pPr>
              <w:pStyle w:val="TableParagraph"/>
              <w:spacing w:before="7"/>
              <w:ind w:right="3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32C0D32D" w14:textId="77777777">
        <w:trPr>
          <w:trHeight w:val="280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5520F2B5" w14:textId="77777777" w:rsidR="00151676" w:rsidRDefault="009A450C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0BF8A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4ECB8D" w14:textId="77777777" w:rsidR="00151676" w:rsidRDefault="009A450C">
            <w:pPr>
              <w:pStyle w:val="TableParagraph"/>
              <w:spacing w:before="9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Uređaji, strojevi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oprema 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ostale namjene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E3B29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46566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6E165F" w14:textId="77777777" w:rsidR="00151676" w:rsidRDefault="009A450C">
            <w:pPr>
              <w:pStyle w:val="TableParagraph"/>
              <w:spacing w:before="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5D09A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604784D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2A72245D" w14:textId="77777777" w:rsidR="00151676" w:rsidRDefault="00151676">
      <w:pPr>
        <w:rPr>
          <w:rFonts w:ascii="Times New Roman"/>
          <w:sz w:val="16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77E9D468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2"/>
        <w:gridCol w:w="113"/>
        <w:gridCol w:w="113"/>
        <w:gridCol w:w="110"/>
        <w:gridCol w:w="117"/>
        <w:gridCol w:w="113"/>
        <w:gridCol w:w="113"/>
        <w:gridCol w:w="226"/>
        <w:gridCol w:w="6521"/>
        <w:gridCol w:w="1836"/>
        <w:gridCol w:w="1839"/>
        <w:gridCol w:w="1836"/>
        <w:gridCol w:w="1120"/>
        <w:gridCol w:w="1104"/>
      </w:tblGrid>
      <w:tr w:rsidR="00151676" w14:paraId="781BE6A7" w14:textId="77777777">
        <w:trPr>
          <w:trHeight w:val="828"/>
        </w:trPr>
        <w:tc>
          <w:tcPr>
            <w:tcW w:w="15560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08684B4" w14:textId="77777777" w:rsidR="00151676" w:rsidRDefault="009A450C">
            <w:pPr>
              <w:pStyle w:val="TableParagraph"/>
              <w:spacing w:before="67"/>
              <w:ind w:left="2798" w:right="279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239DCF06" w14:textId="77777777" w:rsidR="00151676" w:rsidRDefault="009A450C">
            <w:pPr>
              <w:pStyle w:val="TableParagraph"/>
              <w:spacing w:before="76"/>
              <w:ind w:left="2803" w:right="27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7658003E" w14:textId="77777777">
        <w:trPr>
          <w:trHeight w:val="532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16C8DD3" w14:textId="77777777" w:rsidR="00151676" w:rsidRDefault="009A450C">
            <w:pPr>
              <w:pStyle w:val="TableParagraph"/>
              <w:spacing w:before="4" w:line="241" w:lineRule="exact"/>
              <w:ind w:left="311"/>
              <w:jc w:val="left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C89CCEB" w14:textId="77777777" w:rsidR="00151676" w:rsidRDefault="009A450C">
            <w:pPr>
              <w:pStyle w:val="TableParagraph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D87111C" w14:textId="77777777" w:rsidR="00151676" w:rsidRDefault="009A450C">
            <w:pPr>
              <w:pStyle w:val="TableParagraph"/>
              <w:spacing w:before="4"/>
              <w:ind w:left="3028" w:right="30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1A852C9" w14:textId="77777777" w:rsidR="00151676" w:rsidRDefault="009A450C">
            <w:pPr>
              <w:pStyle w:val="TableParagraph"/>
              <w:spacing w:before="11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17CCD59" w14:textId="77777777" w:rsidR="00151676" w:rsidRDefault="009A450C">
            <w:pPr>
              <w:pStyle w:val="TableParagraph"/>
              <w:spacing w:before="11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BDEB191" w14:textId="77777777" w:rsidR="00151676" w:rsidRDefault="009A450C">
            <w:pPr>
              <w:pStyle w:val="TableParagraph"/>
              <w:spacing w:before="11"/>
              <w:ind w:left="605" w:right="323" w:hanging="262"/>
              <w:jc w:val="left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94EC02B" w14:textId="77777777" w:rsidR="00151676" w:rsidRDefault="009A450C">
            <w:pPr>
              <w:pStyle w:val="TableParagraph"/>
              <w:spacing w:before="11"/>
              <w:ind w:left="421" w:right="230" w:hanging="147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5D2F302C" w14:textId="77777777" w:rsidR="00151676" w:rsidRDefault="009A450C">
            <w:pPr>
              <w:pStyle w:val="TableParagraph"/>
              <w:spacing w:before="11"/>
              <w:ind w:left="416" w:right="222" w:hanging="148"/>
              <w:jc w:val="left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151676" w14:paraId="3489440B" w14:textId="77777777">
        <w:trPr>
          <w:trHeight w:val="308"/>
        </w:trPr>
        <w:tc>
          <w:tcPr>
            <w:tcW w:w="130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0E38D2" w14:textId="77777777" w:rsidR="00151676" w:rsidRDefault="009A450C">
            <w:pPr>
              <w:pStyle w:val="TableParagraph"/>
              <w:spacing w:before="40"/>
              <w:ind w:left="3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A69227" w14:textId="77777777" w:rsidR="00151676" w:rsidRDefault="009A450C">
            <w:pPr>
              <w:pStyle w:val="TableParagraph"/>
              <w:spacing w:before="40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41AF0C" w14:textId="77777777" w:rsidR="00151676" w:rsidRDefault="009A450C">
            <w:pPr>
              <w:pStyle w:val="TableParagraph"/>
              <w:spacing w:before="4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E520C7" w14:textId="77777777" w:rsidR="00151676" w:rsidRDefault="009A450C">
            <w:pPr>
              <w:pStyle w:val="TableParagraph"/>
              <w:spacing w:before="4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27155C" w14:textId="77777777" w:rsidR="00151676" w:rsidRDefault="009A450C">
            <w:pPr>
              <w:pStyle w:val="TableParagraph"/>
              <w:spacing w:before="4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6B448F" w14:textId="77777777" w:rsidR="00151676" w:rsidRDefault="009A450C">
            <w:pPr>
              <w:pStyle w:val="TableParagraph"/>
              <w:spacing w:before="4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320F7E" w14:textId="77777777" w:rsidR="00151676" w:rsidRDefault="009A450C">
            <w:pPr>
              <w:pStyle w:val="TableParagraph"/>
              <w:spacing w:before="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6CBFA40A" w14:textId="77777777">
        <w:trPr>
          <w:trHeight w:val="439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0429CC" w14:textId="77777777" w:rsidR="00151676" w:rsidRDefault="009A450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K100153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C43BBE" w14:textId="77777777" w:rsidR="00151676" w:rsidRDefault="009A450C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Bijela</w:t>
            </w:r>
          </w:p>
          <w:p w14:paraId="6E34D08C" w14:textId="77777777" w:rsidR="00151676" w:rsidRDefault="009A450C">
            <w:pPr>
              <w:pStyle w:val="TableParagraph"/>
              <w:spacing w:before="47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31739B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2CFF1D" w14:textId="77777777" w:rsidR="00151676" w:rsidRDefault="009A450C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43D479" w14:textId="77777777" w:rsidR="00151676" w:rsidRDefault="009A450C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3B171A" w14:textId="77777777" w:rsidR="00151676" w:rsidRDefault="009A450C"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F1FE8F" w14:textId="77777777" w:rsidR="00151676" w:rsidRDefault="009A450C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73AD3941" w14:textId="77777777">
        <w:trPr>
          <w:trHeight w:val="178"/>
        </w:trPr>
        <w:tc>
          <w:tcPr>
            <w:tcW w:w="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FFCC"/>
          </w:tcPr>
          <w:p w14:paraId="0F0509A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FFCC"/>
          </w:tcPr>
          <w:p w14:paraId="4F4FDC14" w14:textId="77777777" w:rsidR="00151676" w:rsidRDefault="009A450C">
            <w:pPr>
              <w:pStyle w:val="TableParagraph"/>
              <w:spacing w:before="6" w:line="153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4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BABCA3" w14:textId="77777777" w:rsidR="00151676" w:rsidRDefault="009A450C">
            <w:pPr>
              <w:pStyle w:val="TableParagraph"/>
              <w:spacing w:before="6" w:line="153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110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E39D19" w14:textId="77777777" w:rsidR="00151676" w:rsidRDefault="009A450C">
            <w:pPr>
              <w:pStyle w:val="TableParagraph"/>
              <w:spacing w:before="6" w:line="153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0E806D" w14:textId="77777777" w:rsidR="00151676" w:rsidRDefault="009A450C">
            <w:pPr>
              <w:pStyle w:val="TableParagraph"/>
              <w:spacing w:before="6" w:line="153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61C637" w14:textId="77777777" w:rsidR="00151676" w:rsidRDefault="009A450C">
            <w:pPr>
              <w:pStyle w:val="TableParagraph"/>
              <w:spacing w:before="6" w:line="153" w:lineRule="exact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FE060A" w14:textId="77777777" w:rsidR="00151676" w:rsidRDefault="009A450C">
            <w:pPr>
              <w:pStyle w:val="TableParagraph"/>
              <w:spacing w:before="6" w:line="153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3ABA9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2146681" w14:textId="77777777" w:rsidR="00151676" w:rsidRDefault="009A450C">
            <w:pPr>
              <w:pStyle w:val="TableParagraph"/>
              <w:spacing w:before="6" w:line="153" w:lineRule="exact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4AFD1AC6" w14:textId="77777777">
        <w:trPr>
          <w:trHeight w:val="259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7A5D03" w14:textId="77777777" w:rsidR="00151676" w:rsidRDefault="009A450C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4F133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1A1CA" w14:textId="77777777" w:rsidR="00151676" w:rsidRDefault="009A450C"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C896AD" w14:textId="77777777" w:rsidR="00151676" w:rsidRDefault="009A450C"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951F4" w14:textId="77777777" w:rsidR="00151676" w:rsidRDefault="009A450C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9AEB9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10A1B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1886ED" w14:textId="77777777" w:rsidR="00151676" w:rsidRDefault="009A450C">
            <w:pPr>
              <w:pStyle w:val="TableParagraph"/>
              <w:spacing w:before="7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718ED20E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F8EE40" w14:textId="77777777" w:rsidR="00151676" w:rsidRDefault="009A450C">
            <w:pPr>
              <w:pStyle w:val="TableParagraph"/>
              <w:spacing w:before="5"/>
              <w:ind w:left="452"/>
              <w:jc w:val="left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D902A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47FF83" w14:textId="77777777" w:rsidR="00151676" w:rsidRDefault="009A450C">
            <w:pPr>
              <w:pStyle w:val="TableParagraph"/>
              <w:spacing w:before="5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 ostalu nefinancijsku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2210A4" w14:textId="77777777" w:rsidR="00151676" w:rsidRDefault="009A450C">
            <w:pPr>
              <w:pStyle w:val="TableParagraph"/>
              <w:spacing w:before="5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E54B6E" w14:textId="77777777" w:rsidR="00151676" w:rsidRDefault="009A450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8B8B5C" w14:textId="77777777" w:rsidR="00151676" w:rsidRDefault="009A450C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6E1E7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929C9B" w14:textId="77777777" w:rsidR="00151676" w:rsidRDefault="009A450C">
            <w:pPr>
              <w:pStyle w:val="TableParagraph"/>
              <w:spacing w:before="5"/>
              <w:ind w:right="2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3DD49B30" w14:textId="77777777">
        <w:trPr>
          <w:trHeight w:val="261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1D44B9" w14:textId="77777777" w:rsidR="00151676" w:rsidRDefault="009A450C">
            <w:pPr>
              <w:pStyle w:val="TableParagraph"/>
              <w:spacing w:before="10"/>
              <w:ind w:left="363"/>
              <w:jc w:val="left"/>
              <w:rPr>
                <w:sz w:val="16"/>
              </w:rPr>
            </w:pPr>
            <w:r>
              <w:rPr>
                <w:sz w:val="16"/>
              </w:rPr>
              <w:t>4541</w:t>
            </w:r>
          </w:p>
        </w:tc>
        <w:tc>
          <w:tcPr>
            <w:tcW w:w="56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2146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354075" w14:textId="77777777" w:rsidR="00151676" w:rsidRDefault="009A450C">
            <w:pPr>
              <w:pStyle w:val="TableParagraph"/>
              <w:spacing w:before="10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 ostalu nefinancijsku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F6935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7FF58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FA41D6" w14:textId="77777777" w:rsidR="00151676" w:rsidRDefault="009A450C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BC7EC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57FEB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1D367FA" w14:textId="77777777">
        <w:trPr>
          <w:trHeight w:val="182"/>
        </w:trPr>
        <w:tc>
          <w:tcPr>
            <w:tcW w:w="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FFCC"/>
          </w:tcPr>
          <w:p w14:paraId="205243F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FFCC"/>
          </w:tcPr>
          <w:p w14:paraId="0F058E02" w14:textId="77777777" w:rsidR="00151676" w:rsidRDefault="009A450C">
            <w:pPr>
              <w:pStyle w:val="TableParagraph"/>
              <w:spacing w:before="5" w:line="157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4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259633" w14:textId="77777777" w:rsidR="00151676" w:rsidRDefault="009A450C">
            <w:pPr>
              <w:pStyle w:val="TableParagraph"/>
              <w:spacing w:before="5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001A90" w14:textId="77777777" w:rsidR="00151676" w:rsidRDefault="009A450C">
            <w:pPr>
              <w:pStyle w:val="TableParagraph"/>
              <w:spacing w:before="5" w:line="157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 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07DFB5" w14:textId="77777777" w:rsidR="00151676" w:rsidRDefault="009A450C">
            <w:pPr>
              <w:pStyle w:val="TableParagraph"/>
              <w:spacing w:before="5" w:line="157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1DCA9D" w14:textId="77777777" w:rsidR="00151676" w:rsidRDefault="009A450C">
            <w:pPr>
              <w:pStyle w:val="TableParagraph"/>
              <w:spacing w:before="5" w:line="157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F2DB27" w14:textId="77777777" w:rsidR="00151676" w:rsidRDefault="009A450C">
            <w:pPr>
              <w:pStyle w:val="TableParagraph"/>
              <w:spacing w:before="5" w:line="157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CE4A27" w14:textId="77777777" w:rsidR="00151676" w:rsidRDefault="009A450C">
            <w:pPr>
              <w:pStyle w:val="TableParagraph"/>
              <w:spacing w:before="5" w:line="157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0FF6BB2" w14:textId="77777777" w:rsidR="00151676" w:rsidRDefault="009A450C">
            <w:pPr>
              <w:pStyle w:val="TableParagraph"/>
              <w:spacing w:before="5" w:line="157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2C3BD85B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48B344" w14:textId="77777777" w:rsidR="00151676" w:rsidRDefault="009A450C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12228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C455CF" w14:textId="77777777" w:rsidR="00151676" w:rsidRDefault="009A450C"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CD731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784958" w14:textId="77777777" w:rsidR="00151676" w:rsidRDefault="009A450C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286F1" w14:textId="77777777" w:rsidR="00151676" w:rsidRDefault="009A450C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1F9A74" w14:textId="77777777" w:rsidR="00151676" w:rsidRDefault="009A450C"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7511E2" w14:textId="77777777" w:rsidR="00151676" w:rsidRDefault="009A450C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0329067D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E7D8F4" w14:textId="77777777" w:rsidR="00151676" w:rsidRDefault="009A450C">
            <w:pPr>
              <w:pStyle w:val="TableParagraph"/>
              <w:spacing w:before="4"/>
              <w:ind w:left="452"/>
              <w:jc w:val="left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ABD7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35A3E" w14:textId="77777777" w:rsidR="00151676" w:rsidRDefault="009A450C">
            <w:pPr>
              <w:pStyle w:val="TableParagraph"/>
              <w:spacing w:before="4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 ostalu nefinancijsku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69D876" w14:textId="77777777" w:rsidR="00151676" w:rsidRDefault="009A450C">
            <w:pPr>
              <w:pStyle w:val="TableParagraph"/>
              <w:spacing w:before="4"/>
              <w:ind w:right="6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1FBD7" w14:textId="77777777" w:rsidR="00151676" w:rsidRDefault="009A450C">
            <w:pPr>
              <w:pStyle w:val="TableParagraph"/>
              <w:spacing w:before="4"/>
              <w:ind w:right="6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4719D5" w14:textId="77777777" w:rsidR="00151676" w:rsidRDefault="009A450C">
            <w:pPr>
              <w:pStyle w:val="TableParagraph"/>
              <w:spacing w:before="4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6D918" w14:textId="77777777" w:rsidR="00151676" w:rsidRDefault="009A450C">
            <w:pPr>
              <w:pStyle w:val="TableParagraph"/>
              <w:spacing w:before="4"/>
              <w:ind w:right="2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B349F5" w14:textId="77777777" w:rsidR="00151676" w:rsidRDefault="009A450C">
            <w:pPr>
              <w:pStyle w:val="TableParagraph"/>
              <w:spacing w:before="4"/>
              <w:ind w:right="2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71EEC878" w14:textId="77777777">
        <w:trPr>
          <w:trHeight w:val="25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EA8BA7" w14:textId="77777777" w:rsidR="00151676" w:rsidRDefault="009A450C">
            <w:pPr>
              <w:pStyle w:val="TableParagraph"/>
              <w:spacing w:before="6"/>
              <w:ind w:left="363"/>
              <w:jc w:val="left"/>
              <w:rPr>
                <w:sz w:val="16"/>
              </w:rPr>
            </w:pPr>
            <w:r>
              <w:rPr>
                <w:sz w:val="16"/>
              </w:rPr>
              <w:t>4541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FC5FE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F74640" w14:textId="77777777" w:rsidR="00151676" w:rsidRDefault="009A450C">
            <w:pPr>
              <w:pStyle w:val="TableParagraph"/>
              <w:spacing w:before="6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 ostalu nefinancijsku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F0DB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CD36A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B6D8CC" w14:textId="77777777" w:rsidR="00151676" w:rsidRDefault="009A450C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A7D71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F2493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597BC0F" w14:textId="77777777">
        <w:trPr>
          <w:trHeight w:val="500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8DA478" w14:textId="77777777" w:rsidR="00151676" w:rsidRDefault="009A450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4EB799F" w14:textId="77777777" w:rsidR="00151676" w:rsidRDefault="009A450C">
            <w:pPr>
              <w:pStyle w:val="TableParagraph"/>
              <w:spacing w:before="35"/>
              <w:ind w:left="7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1035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8A57D23" w14:textId="77777777" w:rsidR="00151676" w:rsidRDefault="009A450C">
            <w:pPr>
              <w:pStyle w:val="TableParagraph"/>
              <w:spacing w:before="7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Legalizacija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FBE8047" w14:textId="77777777" w:rsidR="00151676" w:rsidRDefault="009A450C">
            <w:pPr>
              <w:pStyle w:val="TableParagraph"/>
              <w:spacing w:before="7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10.753,00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A4C1875" w14:textId="77777777" w:rsidR="00151676" w:rsidRDefault="009A450C">
            <w:pPr>
              <w:pStyle w:val="TableParagraph"/>
              <w:spacing w:before="7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10.753,00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453133A" w14:textId="77777777" w:rsidR="00151676" w:rsidRDefault="009A450C">
            <w:pPr>
              <w:pStyle w:val="TableParagraph"/>
              <w:spacing w:before="7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2155FED" w14:textId="77777777" w:rsidR="00151676" w:rsidRDefault="009A450C">
            <w:pPr>
              <w:pStyle w:val="TableParagraph"/>
              <w:spacing w:before="7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90DE85B" w14:textId="77777777" w:rsidR="00151676" w:rsidRDefault="009A450C">
            <w:pPr>
              <w:pStyle w:val="TableParagraph"/>
              <w:spacing w:before="7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151676" w14:paraId="083B01A6" w14:textId="77777777">
        <w:trPr>
          <w:trHeight w:val="439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164C7D" w14:textId="77777777" w:rsidR="00151676" w:rsidRDefault="009A450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A100142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81245E" w14:textId="77777777" w:rsidR="00151676" w:rsidRDefault="009A450C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</w:p>
          <w:p w14:paraId="005CCC2C" w14:textId="77777777" w:rsidR="00151676" w:rsidRDefault="009A450C">
            <w:pPr>
              <w:pStyle w:val="TableParagraph"/>
              <w:spacing w:before="48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1152EF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A74EFA" w14:textId="77777777" w:rsidR="00151676" w:rsidRDefault="009A450C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8D9EDC" w14:textId="77777777" w:rsidR="00151676" w:rsidRDefault="009A450C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140D80" w14:textId="77777777" w:rsidR="00151676" w:rsidRDefault="009A450C"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56CE73" w14:textId="77777777" w:rsidR="00151676" w:rsidRDefault="009A450C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4FA92318" w14:textId="77777777">
        <w:trPr>
          <w:trHeight w:val="178"/>
        </w:trPr>
        <w:tc>
          <w:tcPr>
            <w:tcW w:w="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FFCC"/>
          </w:tcPr>
          <w:p w14:paraId="5ABAF80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FFCC"/>
          </w:tcPr>
          <w:p w14:paraId="51CACDC8" w14:textId="77777777" w:rsidR="00151676" w:rsidRDefault="009A450C">
            <w:pPr>
              <w:pStyle w:val="TableParagraph"/>
              <w:spacing w:before="5" w:line="153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4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45614C" w14:textId="77777777" w:rsidR="00151676" w:rsidRDefault="009A450C">
            <w:pPr>
              <w:pStyle w:val="TableParagraph"/>
              <w:spacing w:before="5" w:line="153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520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B2932D" w14:textId="77777777" w:rsidR="00151676" w:rsidRDefault="009A450C">
            <w:pPr>
              <w:pStyle w:val="TableParagraph"/>
              <w:spacing w:before="5" w:line="153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C4F4D9" w14:textId="77777777" w:rsidR="00151676" w:rsidRDefault="009A450C">
            <w:pPr>
              <w:pStyle w:val="TableParagraph"/>
              <w:spacing w:before="5" w:line="153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10.753,00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F1F7F6" w14:textId="77777777" w:rsidR="00151676" w:rsidRDefault="009A450C">
            <w:pPr>
              <w:pStyle w:val="TableParagraph"/>
              <w:spacing w:before="5" w:line="153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10.753,00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C244A6" w14:textId="77777777" w:rsidR="00151676" w:rsidRDefault="009A450C">
            <w:pPr>
              <w:pStyle w:val="TableParagraph"/>
              <w:spacing w:before="5" w:line="153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D07B8E" w14:textId="77777777" w:rsidR="00151676" w:rsidRDefault="009A450C">
            <w:pPr>
              <w:pStyle w:val="TableParagraph"/>
              <w:spacing w:before="5" w:line="153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820DC1D" w14:textId="77777777" w:rsidR="00151676" w:rsidRDefault="009A450C">
            <w:pPr>
              <w:pStyle w:val="TableParagraph"/>
              <w:spacing w:before="5" w:line="153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46F55B5F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B43267" w14:textId="77777777" w:rsidR="00151676" w:rsidRDefault="009A450C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E555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1D903F" w14:textId="77777777" w:rsidR="00151676" w:rsidRDefault="009A450C">
            <w:pPr>
              <w:pStyle w:val="TableParagraph"/>
              <w:spacing w:before="7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3BB52" w14:textId="77777777" w:rsidR="00151676" w:rsidRDefault="009A450C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A60AFD" w14:textId="77777777" w:rsidR="00151676" w:rsidRDefault="009A450C"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10.753,00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004959" w14:textId="77777777" w:rsidR="00151676" w:rsidRDefault="009A450C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0AD970" w14:textId="77777777" w:rsidR="00151676" w:rsidRDefault="009A450C"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446C23" w14:textId="77777777" w:rsidR="00151676" w:rsidRDefault="009A450C">
            <w:pPr>
              <w:pStyle w:val="TableParagraph"/>
              <w:spacing w:before="7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67D89D46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BF317D" w14:textId="77777777" w:rsidR="00151676" w:rsidRDefault="009A450C">
            <w:pPr>
              <w:pStyle w:val="TableParagraph"/>
              <w:spacing w:before="5"/>
              <w:ind w:left="45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A6A6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3154D3" w14:textId="77777777" w:rsidR="00151676" w:rsidRDefault="009A450C">
            <w:pPr>
              <w:pStyle w:val="TableParagraph"/>
              <w:spacing w:before="5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900735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10.753,00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14CF3" w14:textId="77777777" w:rsidR="00151676" w:rsidRDefault="009A450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10.753,00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1F82B" w14:textId="77777777" w:rsidR="00151676" w:rsidRDefault="009A450C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BA670F" w14:textId="77777777" w:rsidR="00151676" w:rsidRDefault="009A450C">
            <w:pPr>
              <w:pStyle w:val="TableParagraph"/>
              <w:spacing w:before="5"/>
              <w:ind w:right="2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107155" w14:textId="77777777" w:rsidR="00151676" w:rsidRDefault="009A450C">
            <w:pPr>
              <w:pStyle w:val="TableParagraph"/>
              <w:spacing w:before="5"/>
              <w:ind w:right="2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3123DB12" w14:textId="77777777">
        <w:trPr>
          <w:trHeight w:val="25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1666A2" w14:textId="77777777" w:rsidR="00151676" w:rsidRDefault="009A450C">
            <w:pPr>
              <w:pStyle w:val="TableParagraph"/>
              <w:spacing w:before="6"/>
              <w:ind w:left="363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C5DC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53CD6" w14:textId="77777777" w:rsidR="00151676" w:rsidRDefault="009A450C">
            <w:pPr>
              <w:pStyle w:val="TableParagraph"/>
              <w:spacing w:before="6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B860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22AD4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EC06F" w14:textId="77777777" w:rsidR="00151676" w:rsidRDefault="009A450C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91FE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1A39A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BDAC2C0" w14:textId="77777777">
        <w:trPr>
          <w:trHeight w:val="254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47981BFA" w14:textId="77777777" w:rsidR="00151676" w:rsidRDefault="009A450C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00203</w:t>
            </w:r>
          </w:p>
        </w:tc>
        <w:tc>
          <w:tcPr>
            <w:tcW w:w="65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17628E0" w14:textId="77777777" w:rsidR="00151676" w:rsidRDefault="009A450C">
            <w:pPr>
              <w:pStyle w:val="TableParagraph"/>
              <w:spacing w:before="6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D0AF829" w14:textId="77777777" w:rsidR="00151676" w:rsidRDefault="009A450C">
            <w:pPr>
              <w:pStyle w:val="TableParagraph"/>
              <w:spacing w:before="6"/>
              <w:ind w:left="4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1.438.000,00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8DF0E1E" w14:textId="77777777" w:rsidR="00151676" w:rsidRDefault="009A450C">
            <w:pPr>
              <w:pStyle w:val="TableParagraph"/>
              <w:spacing w:before="6"/>
              <w:ind w:left="4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1.438.000,00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02D6AD8" w14:textId="77777777" w:rsidR="00151676" w:rsidRDefault="009A450C">
            <w:pPr>
              <w:pStyle w:val="TableParagraph"/>
              <w:spacing w:before="6"/>
              <w:ind w:left="6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914.140,44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968A10E" w14:textId="77777777" w:rsidR="00151676" w:rsidRDefault="009A450C">
            <w:pPr>
              <w:pStyle w:val="TableParagraph"/>
              <w:spacing w:before="6"/>
              <w:ind w:left="2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63,57%</w:t>
            </w:r>
          </w:p>
        </w:tc>
        <w:tc>
          <w:tcPr>
            <w:tcW w:w="11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1DF785F5" w14:textId="77777777" w:rsidR="00151676" w:rsidRDefault="009A450C">
            <w:pPr>
              <w:pStyle w:val="TableParagraph"/>
              <w:spacing w:before="6"/>
              <w:ind w:left="25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63,57%</w:t>
            </w:r>
          </w:p>
        </w:tc>
      </w:tr>
      <w:tr w:rsidR="00151676" w14:paraId="03E6B482" w14:textId="77777777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26E02CF" w14:textId="77777777" w:rsidR="00151676" w:rsidRDefault="009A450C">
            <w:pPr>
              <w:pStyle w:val="TableParagraph"/>
              <w:spacing w:before="3" w:line="161" w:lineRule="exac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16EAED7" w14:textId="77777777" w:rsidR="00151676" w:rsidRDefault="009A450C">
            <w:pPr>
              <w:pStyle w:val="TableParagraph"/>
              <w:spacing w:line="165" w:lineRule="exact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E3660A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72775E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7FE333CC" w14:textId="77777777" w:rsidR="00151676" w:rsidRDefault="009A450C">
            <w:pPr>
              <w:pStyle w:val="TableParagraph"/>
              <w:spacing w:line="165" w:lineRule="exact"/>
              <w:ind w:left="4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4A47163D" w14:textId="77777777" w:rsidR="00151676" w:rsidRDefault="009A450C">
            <w:pPr>
              <w:pStyle w:val="TableParagraph"/>
              <w:spacing w:line="165" w:lineRule="exact"/>
              <w:ind w:left="12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42D0930" w14:textId="77777777" w:rsidR="00151676" w:rsidRDefault="009A450C">
            <w:pPr>
              <w:pStyle w:val="TableParagraph"/>
              <w:spacing w:line="165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EC646E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79B35A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8654B5D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108FB83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0A5AA6D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E880FA2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4CC933D" w14:textId="77777777" w:rsidR="00151676" w:rsidRDefault="00151676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7397FC0" w14:textId="77777777" w:rsidR="00151676" w:rsidRDefault="00151676">
            <w:pPr>
              <w:rPr>
                <w:sz w:val="2"/>
                <w:szCs w:val="2"/>
              </w:rPr>
            </w:pPr>
          </w:p>
        </w:tc>
      </w:tr>
      <w:tr w:rsidR="00151676" w14:paraId="30A7D708" w14:textId="77777777">
        <w:trPr>
          <w:trHeight w:val="467"/>
        </w:trPr>
        <w:tc>
          <w:tcPr>
            <w:tcW w:w="1304" w:type="dxa"/>
            <w:gridSpan w:val="9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4A784D7" w14:textId="77777777" w:rsidR="00151676" w:rsidRDefault="009A450C">
            <w:pPr>
              <w:pStyle w:val="TableParagraph"/>
              <w:spacing w:line="166" w:lineRule="exact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9A00CFC" w14:textId="77777777" w:rsidR="00151676" w:rsidRDefault="009A450C">
            <w:pPr>
              <w:pStyle w:val="TableParagraph"/>
              <w:spacing w:before="35"/>
              <w:ind w:left="7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1026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C1F1A6E" w14:textId="77777777" w:rsidR="00151676" w:rsidRDefault="009A450C">
            <w:pPr>
              <w:pStyle w:val="TableParagraph"/>
              <w:spacing w:line="216" w:lineRule="exact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nerazvrstanih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cesta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45C39B" w14:textId="77777777" w:rsidR="00151676" w:rsidRDefault="009A450C">
            <w:pPr>
              <w:pStyle w:val="TableParagraph"/>
              <w:spacing w:line="216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543.000,00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F6DDC63" w14:textId="77777777" w:rsidR="00151676" w:rsidRDefault="009A450C">
            <w:pPr>
              <w:pStyle w:val="TableParagraph"/>
              <w:spacing w:line="216" w:lineRule="exact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543.000,00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4AC9BF5" w14:textId="77777777" w:rsidR="00151676" w:rsidRDefault="009A450C">
            <w:pPr>
              <w:pStyle w:val="TableParagraph"/>
              <w:spacing w:line="216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396.656,55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CE7BF40" w14:textId="77777777" w:rsidR="00151676" w:rsidRDefault="009A450C">
            <w:pPr>
              <w:pStyle w:val="TableParagraph"/>
              <w:spacing w:line="216" w:lineRule="exact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73,05%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1A0CB66" w14:textId="77777777" w:rsidR="00151676" w:rsidRDefault="009A450C">
            <w:pPr>
              <w:pStyle w:val="TableParagraph"/>
              <w:spacing w:line="216" w:lineRule="exact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73,05%</w:t>
            </w:r>
          </w:p>
        </w:tc>
      </w:tr>
      <w:tr w:rsidR="00151676" w14:paraId="7994572A" w14:textId="77777777">
        <w:trPr>
          <w:trHeight w:val="438"/>
        </w:trPr>
        <w:tc>
          <w:tcPr>
            <w:tcW w:w="130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F1129E" w14:textId="77777777" w:rsidR="00151676" w:rsidRDefault="009A450C">
            <w:pPr>
              <w:pStyle w:val="TableParagraph"/>
              <w:spacing w:before="6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A100128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640088" w14:textId="77777777" w:rsidR="00151676" w:rsidRDefault="009A450C"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14:paraId="7F751FAB" w14:textId="77777777" w:rsidR="00151676" w:rsidRDefault="009A450C">
            <w:pPr>
              <w:pStyle w:val="TableParagraph"/>
              <w:spacing w:before="47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4CE126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491.000,00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665CB9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491.000,00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0010F3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373.391,55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974220" w14:textId="77777777" w:rsidR="00151676" w:rsidRDefault="009A450C"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76,05%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D0853E" w14:textId="77777777" w:rsidR="00151676" w:rsidRDefault="009A450C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76,05%</w:t>
            </w:r>
          </w:p>
        </w:tc>
      </w:tr>
      <w:tr w:rsidR="00151676" w14:paraId="32AE7D4E" w14:textId="77777777">
        <w:trPr>
          <w:trHeight w:val="182"/>
        </w:trPr>
        <w:tc>
          <w:tcPr>
            <w:tcW w:w="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FFCC"/>
          </w:tcPr>
          <w:p w14:paraId="4AE0D69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FFCC"/>
          </w:tcPr>
          <w:p w14:paraId="2E94AA08" w14:textId="77777777" w:rsidR="00151676" w:rsidRDefault="009A450C">
            <w:pPr>
              <w:pStyle w:val="TableParagraph"/>
              <w:spacing w:before="4" w:line="158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4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4BCC93" w14:textId="77777777" w:rsidR="00151676" w:rsidRDefault="009A450C">
            <w:pPr>
              <w:pStyle w:val="TableParagraph"/>
              <w:spacing w:before="4" w:line="158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F3EACF" w14:textId="77777777" w:rsidR="00151676" w:rsidRDefault="009A450C">
            <w:pPr>
              <w:pStyle w:val="TableParagraph"/>
              <w:spacing w:before="4" w:line="158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83E502" w14:textId="77777777" w:rsidR="00151676" w:rsidRDefault="009A450C">
            <w:pPr>
              <w:pStyle w:val="TableParagraph"/>
              <w:spacing w:before="4" w:line="158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22.300,00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F56774" w14:textId="77777777" w:rsidR="00151676" w:rsidRDefault="009A450C">
            <w:pPr>
              <w:pStyle w:val="TableParagraph"/>
              <w:spacing w:before="4" w:line="158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22.300,00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8E8BEE" w14:textId="77777777" w:rsidR="00151676" w:rsidRDefault="009A450C">
            <w:pPr>
              <w:pStyle w:val="TableParagraph"/>
              <w:spacing w:before="4" w:line="158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9B0B8A" w14:textId="77777777" w:rsidR="00151676" w:rsidRDefault="009A450C">
            <w:pPr>
              <w:pStyle w:val="TableParagraph"/>
              <w:spacing w:before="4" w:line="158" w:lineRule="exact"/>
              <w:ind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F16A46B" w14:textId="77777777" w:rsidR="00151676" w:rsidRDefault="009A450C">
            <w:pPr>
              <w:pStyle w:val="TableParagraph"/>
              <w:spacing w:before="4" w:line="158" w:lineRule="exact"/>
              <w:ind w:right="26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4325A871" w14:textId="77777777">
        <w:trPr>
          <w:trHeight w:val="25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09EA68" w14:textId="77777777" w:rsidR="00151676" w:rsidRDefault="009A450C">
            <w:pPr>
              <w:pStyle w:val="TableParagraph"/>
              <w:spacing w:before="5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72862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14F13" w14:textId="77777777" w:rsidR="00151676" w:rsidRDefault="009A450C">
            <w:pPr>
              <w:pStyle w:val="TableParagraph"/>
              <w:spacing w:before="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935BB4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22.300,00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31CD07" w14:textId="77777777" w:rsidR="00151676" w:rsidRDefault="009A450C"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22.300,00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9347B4" w14:textId="77777777" w:rsidR="00151676" w:rsidRDefault="009A450C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2AD24" w14:textId="77777777" w:rsidR="00151676" w:rsidRDefault="009A450C"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291560" w14:textId="77777777" w:rsidR="00151676" w:rsidRDefault="009A450C">
            <w:pPr>
              <w:pStyle w:val="TableParagraph"/>
              <w:spacing w:before="5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36AA0A40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BBC31B" w14:textId="77777777" w:rsidR="00151676" w:rsidRDefault="009A450C">
            <w:pPr>
              <w:pStyle w:val="TableParagraph"/>
              <w:spacing w:before="6"/>
              <w:ind w:left="45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8B2A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BAF2D" w14:textId="77777777" w:rsidR="00151676" w:rsidRDefault="009A450C">
            <w:pPr>
              <w:pStyle w:val="TableParagraph"/>
              <w:spacing w:before="6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C35C1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22.300,00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6EFDF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22.300,00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BD3826" w14:textId="77777777" w:rsidR="00151676" w:rsidRDefault="009A450C">
            <w:pPr>
              <w:pStyle w:val="TableParagraph"/>
              <w:spacing w:before="6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FC022" w14:textId="77777777" w:rsidR="00151676" w:rsidRDefault="009A450C">
            <w:pPr>
              <w:pStyle w:val="TableParagraph"/>
              <w:spacing w:before="6"/>
              <w:ind w:right="2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1A7FE9" w14:textId="77777777" w:rsidR="00151676" w:rsidRDefault="009A450C">
            <w:pPr>
              <w:pStyle w:val="TableParagraph"/>
              <w:spacing w:before="6"/>
              <w:ind w:right="27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05EB8E8F" w14:textId="77777777">
        <w:trPr>
          <w:trHeight w:val="260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5815CA" w14:textId="77777777" w:rsidR="00151676" w:rsidRDefault="009A450C">
            <w:pPr>
              <w:pStyle w:val="TableParagraph"/>
              <w:spacing w:before="7"/>
              <w:ind w:left="363"/>
              <w:jc w:val="lef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8A65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36900" w14:textId="77777777" w:rsidR="00151676" w:rsidRDefault="009A450C">
            <w:pPr>
              <w:pStyle w:val="TableParagraph"/>
              <w:spacing w:before="7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investicijskog održavanja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FDA5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86EC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EDEE00" w14:textId="77777777" w:rsidR="00151676" w:rsidRDefault="009A450C">
            <w:pPr>
              <w:pStyle w:val="TableParagraph"/>
              <w:spacing w:before="7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07AE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08929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E6B4C69" w14:textId="77777777">
        <w:trPr>
          <w:trHeight w:val="180"/>
        </w:trPr>
        <w:tc>
          <w:tcPr>
            <w:tcW w:w="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FFCC"/>
          </w:tcPr>
          <w:p w14:paraId="38C8BB2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CFFCC"/>
          </w:tcPr>
          <w:p w14:paraId="07C15BCF" w14:textId="77777777" w:rsidR="00151676" w:rsidRDefault="009A450C">
            <w:pPr>
              <w:pStyle w:val="TableParagraph"/>
              <w:spacing w:before="3" w:line="157" w:lineRule="exact"/>
              <w:ind w:left="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</w:p>
        </w:tc>
        <w:tc>
          <w:tcPr>
            <w:tcW w:w="4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EBB8FE" w14:textId="77777777" w:rsidR="00151676" w:rsidRDefault="009A450C">
            <w:pPr>
              <w:pStyle w:val="TableParagraph"/>
              <w:spacing w:before="3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412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24A2DE" w14:textId="77777777" w:rsidR="00151676" w:rsidRDefault="009A450C">
            <w:pPr>
              <w:pStyle w:val="TableParagraph"/>
              <w:spacing w:before="3" w:line="157" w:lineRule="exact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88FA22" w14:textId="77777777" w:rsidR="00151676" w:rsidRDefault="009A450C">
            <w:pPr>
              <w:pStyle w:val="TableParagraph"/>
              <w:spacing w:before="3" w:line="157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F0E23C" w14:textId="77777777" w:rsidR="00151676" w:rsidRDefault="009A450C">
            <w:pPr>
              <w:pStyle w:val="TableParagraph"/>
              <w:spacing w:before="3" w:line="157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24099C" w14:textId="77777777" w:rsidR="00151676" w:rsidRDefault="009A450C">
            <w:pPr>
              <w:pStyle w:val="TableParagraph"/>
              <w:spacing w:before="3" w:line="157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957,20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91A281" w14:textId="77777777" w:rsidR="00151676" w:rsidRDefault="009A450C">
            <w:pPr>
              <w:pStyle w:val="TableParagraph"/>
              <w:spacing w:before="3" w:line="157" w:lineRule="exact"/>
              <w:ind w:right="20"/>
              <w:rPr>
                <w:b/>
                <w:sz w:val="14"/>
              </w:rPr>
            </w:pPr>
            <w:r>
              <w:rPr>
                <w:b/>
                <w:sz w:val="14"/>
              </w:rPr>
              <w:t>1,05%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913FA04" w14:textId="77777777" w:rsidR="00151676" w:rsidRDefault="009A450C">
            <w:pPr>
              <w:pStyle w:val="TableParagraph"/>
              <w:spacing w:before="3" w:line="157" w:lineRule="exact"/>
              <w:ind w:right="27"/>
              <w:rPr>
                <w:b/>
                <w:sz w:val="14"/>
              </w:rPr>
            </w:pPr>
            <w:r>
              <w:rPr>
                <w:b/>
                <w:sz w:val="14"/>
              </w:rPr>
              <w:t>1,05%</w:t>
            </w:r>
          </w:p>
        </w:tc>
      </w:tr>
      <w:tr w:rsidR="00151676" w14:paraId="1DB07356" w14:textId="77777777">
        <w:trPr>
          <w:trHeight w:val="27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55F33A3" w14:textId="77777777" w:rsidR="00151676" w:rsidRDefault="009A450C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4C9F6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8AF155" w14:textId="77777777" w:rsidR="00151676" w:rsidRDefault="009A450C">
            <w:pPr>
              <w:pStyle w:val="TableParagraph"/>
              <w:spacing w:before="6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58F9FC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91.000,00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7B038D" w14:textId="77777777" w:rsidR="00151676" w:rsidRDefault="009A450C">
            <w:pPr>
              <w:pStyle w:val="TableParagraph"/>
              <w:spacing w:before="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91.000,00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440B3E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957,20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702D40" w14:textId="77777777" w:rsidR="00151676" w:rsidRDefault="009A450C">
            <w:pPr>
              <w:pStyle w:val="TableParagraph"/>
              <w:spacing w:before="6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1,05%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884E775" w14:textId="77777777" w:rsidR="00151676" w:rsidRDefault="009A450C">
            <w:pPr>
              <w:pStyle w:val="TableParagraph"/>
              <w:spacing w:before="6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1,05%</w:t>
            </w:r>
          </w:p>
        </w:tc>
      </w:tr>
    </w:tbl>
    <w:p w14:paraId="1545593A" w14:textId="77777777" w:rsidR="00151676" w:rsidRDefault="00151676">
      <w:pPr>
        <w:rPr>
          <w:sz w:val="16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207CB547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2BF85FC7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B4328E7" w14:textId="77777777" w:rsidR="00151676" w:rsidRDefault="009A450C">
            <w:pPr>
              <w:pStyle w:val="TableParagraph"/>
              <w:spacing w:before="67"/>
              <w:ind w:left="2806" w:right="27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0A850408" w14:textId="77777777" w:rsidR="00151676" w:rsidRDefault="009A450C">
            <w:pPr>
              <w:pStyle w:val="TableParagraph"/>
              <w:spacing w:before="76"/>
              <w:ind w:left="2806" w:right="27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15D87F63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7F29F6" w14:textId="77777777" w:rsidR="00151676" w:rsidRDefault="009A450C">
            <w:pPr>
              <w:pStyle w:val="TableParagraph"/>
              <w:spacing w:before="4" w:line="241" w:lineRule="exact"/>
              <w:ind w:right="36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379A5F3" w14:textId="77777777" w:rsidR="00151676" w:rsidRDefault="009A450C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CE01E30" w14:textId="77777777" w:rsidR="00151676" w:rsidRDefault="009A450C"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F2F924" w14:textId="77777777" w:rsidR="00151676" w:rsidRDefault="009A450C">
            <w:pPr>
              <w:pStyle w:val="TableParagraph"/>
              <w:spacing w:before="4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04CD4E4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6E8FD736" w14:textId="77777777" w:rsidR="00151676" w:rsidRDefault="009A450C">
            <w:pPr>
              <w:pStyle w:val="TableParagraph"/>
              <w:ind w:left="-1"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402F26" w14:textId="77777777" w:rsidR="00151676" w:rsidRDefault="009A450C">
            <w:pPr>
              <w:pStyle w:val="TableParagraph"/>
              <w:spacing w:before="11"/>
              <w:ind w:left="116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7C5D9A72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2DFAF8DB" w14:textId="77777777" w:rsidR="00151676" w:rsidRDefault="009A450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29C3B3" w14:textId="77777777" w:rsidR="00151676" w:rsidRDefault="009A450C">
            <w:pPr>
              <w:pStyle w:val="TableParagraph"/>
              <w:spacing w:before="11"/>
              <w:ind w:left="150" w:right="130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2D457136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5C14ED85" w14:textId="77777777" w:rsidR="00151676" w:rsidRDefault="009A450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E8FD68" w14:textId="77777777" w:rsidR="00151676" w:rsidRDefault="009A450C">
            <w:pPr>
              <w:pStyle w:val="TableParagraph"/>
              <w:spacing w:before="1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6A4E3C72" w14:textId="77777777" w:rsidR="00151676" w:rsidRDefault="009A450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71CE0F" w14:textId="77777777" w:rsidR="00151676" w:rsidRDefault="009A450C">
            <w:pPr>
              <w:pStyle w:val="TableParagraph"/>
              <w:spacing w:before="11"/>
              <w:ind w:left="266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6FAFDD3" w14:textId="77777777" w:rsidR="00151676" w:rsidRDefault="009A450C">
            <w:pPr>
              <w:pStyle w:val="TableParagraph"/>
              <w:spacing w:before="8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E86277" w14:textId="77777777" w:rsidR="00151676" w:rsidRDefault="009A450C">
            <w:pPr>
              <w:pStyle w:val="TableParagraph"/>
              <w:spacing w:before="11"/>
              <w:ind w:left="260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7F164EC3" w14:textId="77777777" w:rsidR="00151676" w:rsidRDefault="009A450C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38CE713A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9BA5D9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36481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78F839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D74FF7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91.000,00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23857C" w14:textId="77777777" w:rsidR="00151676" w:rsidRDefault="009A450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91.000,00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495D9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957,20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B5A1B0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1,05%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08C085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1,05%</w:t>
            </w:r>
          </w:p>
        </w:tc>
      </w:tr>
      <w:tr w:rsidR="00151676" w14:paraId="263983EA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DA9FC6" w14:textId="77777777" w:rsidR="00151676" w:rsidRDefault="009A450C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3069B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554655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 i investicijskog održavanja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8209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87287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8D88A" w14:textId="77777777" w:rsidR="00151676" w:rsidRDefault="009A450C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957,20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08088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3B766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A0CBDF7" w14:textId="77777777">
        <w:trPr>
          <w:trHeight w:val="182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867A95" w14:textId="77777777" w:rsidR="00151676" w:rsidRDefault="009A450C">
            <w:pPr>
              <w:pStyle w:val="TableParagraph"/>
              <w:spacing w:before="6"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19600C" w14:textId="77777777" w:rsidR="00151676" w:rsidRDefault="009A450C">
            <w:pPr>
              <w:pStyle w:val="TableParagraph"/>
              <w:spacing w:before="6" w:line="156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8695DB" w14:textId="77777777" w:rsidR="00151676" w:rsidRDefault="009A450C">
            <w:pPr>
              <w:pStyle w:val="TableParagraph"/>
              <w:spacing w:before="6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377.700,00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2FE92D" w14:textId="77777777" w:rsidR="00151676" w:rsidRDefault="009A450C">
            <w:pPr>
              <w:pStyle w:val="TableParagraph"/>
              <w:spacing w:before="6" w:line="156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377.700,00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110510" w14:textId="77777777" w:rsidR="00151676" w:rsidRDefault="009A450C">
            <w:pPr>
              <w:pStyle w:val="TableParagraph"/>
              <w:spacing w:before="6" w:line="156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372.434,35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FC2CFB" w14:textId="77777777" w:rsidR="00151676" w:rsidRDefault="009A450C">
            <w:pPr>
              <w:pStyle w:val="TableParagraph"/>
              <w:spacing w:before="6" w:line="156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98,61%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0564E74" w14:textId="77777777" w:rsidR="00151676" w:rsidRDefault="009A450C">
            <w:pPr>
              <w:pStyle w:val="TableParagraph"/>
              <w:spacing w:before="6" w:line="156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98,61%</w:t>
            </w:r>
          </w:p>
        </w:tc>
      </w:tr>
      <w:tr w:rsidR="00151676" w14:paraId="0BAF4AE6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E07018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39078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E1E84F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99EFA0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377.700,00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8A8731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377.700,00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715A3D" w14:textId="77777777" w:rsidR="00151676" w:rsidRDefault="009A450C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372.434,35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9F9E2B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98,61%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83A074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98,61%</w:t>
            </w:r>
          </w:p>
        </w:tc>
      </w:tr>
      <w:tr w:rsidR="00151676" w14:paraId="64A229D7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D91B57" w14:textId="77777777" w:rsidR="00151676" w:rsidRDefault="009A450C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AC4E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FB146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0937C" w14:textId="77777777" w:rsidR="00151676" w:rsidRDefault="009A450C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377.700,00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6D9B5" w14:textId="77777777" w:rsidR="00151676" w:rsidRDefault="009A450C">
            <w:pPr>
              <w:pStyle w:val="TableParagraph"/>
              <w:spacing w:before="10"/>
              <w:ind w:right="68"/>
              <w:rPr>
                <w:sz w:val="16"/>
              </w:rPr>
            </w:pPr>
            <w:r>
              <w:rPr>
                <w:sz w:val="16"/>
              </w:rPr>
              <w:t>377.700,00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9AD08A" w14:textId="77777777" w:rsidR="00151676" w:rsidRDefault="009A450C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372.434,35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3F2B87" w14:textId="77777777" w:rsidR="00151676" w:rsidRDefault="009A450C">
            <w:pPr>
              <w:pStyle w:val="TableParagraph"/>
              <w:spacing w:before="10"/>
              <w:ind w:right="22"/>
              <w:rPr>
                <w:sz w:val="16"/>
              </w:rPr>
            </w:pPr>
            <w:r>
              <w:rPr>
                <w:sz w:val="16"/>
              </w:rPr>
              <w:t>98,61%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75BB5F" w14:textId="77777777" w:rsidR="00151676" w:rsidRDefault="009A450C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z w:val="16"/>
              </w:rPr>
              <w:t>98,61%</w:t>
            </w:r>
          </w:p>
        </w:tc>
      </w:tr>
      <w:tr w:rsidR="00151676" w14:paraId="4C4EA021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2C0063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17A34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E0391B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investicijskog održavanja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FB97F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0128A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80A326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372.434,35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FFA98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1810F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C76276A" w14:textId="77777777">
        <w:trPr>
          <w:trHeight w:val="446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61DCC3" w14:textId="77777777" w:rsidR="00151676" w:rsidRDefault="009A450C">
            <w:pPr>
              <w:pStyle w:val="TableParagraph"/>
              <w:spacing w:before="10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A100140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5F2FAE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Zimsko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14:paraId="26B51661" w14:textId="77777777" w:rsidR="00151676" w:rsidRDefault="009A450C">
            <w:pPr>
              <w:pStyle w:val="TableParagraph"/>
              <w:spacing w:before="49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285DDC" w14:textId="77777777" w:rsidR="00151676" w:rsidRDefault="009A450C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A57381" w14:textId="77777777" w:rsidR="00151676" w:rsidRDefault="009A450C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4CC046" w14:textId="77777777" w:rsidR="00151676" w:rsidRDefault="009A450C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23.265,00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794847" w14:textId="77777777" w:rsidR="00151676" w:rsidRDefault="009A450C">
            <w:pPr>
              <w:pStyle w:val="TableParagraph"/>
              <w:spacing w:before="10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46,53%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D66F3C" w14:textId="77777777" w:rsidR="00151676" w:rsidRDefault="009A450C"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46,53%</w:t>
            </w:r>
          </w:p>
        </w:tc>
      </w:tr>
      <w:tr w:rsidR="00151676" w14:paraId="17067201" w14:textId="77777777">
        <w:trPr>
          <w:trHeight w:val="178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D2E673" w14:textId="77777777" w:rsidR="00151676" w:rsidRDefault="009A450C">
            <w:pPr>
              <w:pStyle w:val="TableParagraph"/>
              <w:spacing w:before="4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610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DF948E" w14:textId="77777777" w:rsidR="00151676" w:rsidRDefault="009A450C">
            <w:pPr>
              <w:pStyle w:val="TableParagraph"/>
              <w:spacing w:before="4" w:line="154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donacije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52F011" w14:textId="77777777" w:rsidR="00151676" w:rsidRDefault="009A450C">
            <w:pPr>
              <w:pStyle w:val="TableParagraph"/>
              <w:spacing w:before="4" w:line="154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D085FB" w14:textId="77777777" w:rsidR="00151676" w:rsidRDefault="009A450C">
            <w:pPr>
              <w:pStyle w:val="TableParagraph"/>
              <w:spacing w:before="4" w:line="154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B0C4CE" w14:textId="77777777" w:rsidR="00151676" w:rsidRDefault="009A450C">
            <w:pPr>
              <w:pStyle w:val="TableParagraph"/>
              <w:spacing w:before="4" w:line="154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23.265,00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7AC569" w14:textId="77777777" w:rsidR="00151676" w:rsidRDefault="009A450C">
            <w:pPr>
              <w:pStyle w:val="TableParagraph"/>
              <w:spacing w:before="4" w:line="154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46,53%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AF43E4A" w14:textId="77777777" w:rsidR="00151676" w:rsidRDefault="009A450C">
            <w:pPr>
              <w:pStyle w:val="TableParagraph"/>
              <w:spacing w:before="4" w:line="154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46,53%</w:t>
            </w:r>
          </w:p>
        </w:tc>
      </w:tr>
      <w:tr w:rsidR="00151676" w14:paraId="3ED5BA92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505106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414A0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15898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706A3A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A816F4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854711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23.265,00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040209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46,53%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CEE938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46,53%</w:t>
            </w:r>
          </w:p>
        </w:tc>
      </w:tr>
      <w:tr w:rsidR="00151676" w14:paraId="0D6200B3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6359D8" w14:textId="77777777" w:rsidR="00151676" w:rsidRDefault="009A450C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A6F0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2959F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32B712" w14:textId="77777777" w:rsidR="00151676" w:rsidRDefault="009A450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A6243A" w14:textId="77777777" w:rsidR="00151676" w:rsidRDefault="009A450C">
            <w:pPr>
              <w:pStyle w:val="TableParagraph"/>
              <w:spacing w:before="7"/>
              <w:ind w:right="6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C8941E" w14:textId="77777777" w:rsidR="00151676" w:rsidRDefault="009A450C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23.265,00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734F1" w14:textId="77777777" w:rsidR="00151676" w:rsidRDefault="009A450C">
            <w:pPr>
              <w:pStyle w:val="TableParagraph"/>
              <w:spacing w:before="7"/>
              <w:ind w:right="22"/>
              <w:rPr>
                <w:sz w:val="16"/>
              </w:rPr>
            </w:pPr>
            <w:r>
              <w:rPr>
                <w:sz w:val="16"/>
              </w:rPr>
              <w:t>46,53%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E6C6B7" w14:textId="77777777" w:rsidR="00151676" w:rsidRDefault="009A450C">
            <w:pPr>
              <w:pStyle w:val="TableParagraph"/>
              <w:spacing w:before="7"/>
              <w:ind w:right="30"/>
              <w:rPr>
                <w:sz w:val="16"/>
              </w:rPr>
            </w:pPr>
            <w:r>
              <w:rPr>
                <w:sz w:val="16"/>
              </w:rPr>
              <w:t>46,53%</w:t>
            </w:r>
          </w:p>
        </w:tc>
      </w:tr>
      <w:tr w:rsidR="00151676" w14:paraId="4D0753CA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C17893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3B439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9CEDCA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investicijskog održavanja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5B5AD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B8B8B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92BFFB" w14:textId="77777777" w:rsidR="00151676" w:rsidRDefault="009A450C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23.265,00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DC044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9D20F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152E82A" w14:textId="77777777">
        <w:trPr>
          <w:trHeight w:val="444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2649F8" w14:textId="77777777" w:rsidR="00151676" w:rsidRDefault="009A450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A100144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F083EA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Horizontalna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vertikalna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signalizacija</w:t>
            </w:r>
          </w:p>
          <w:p w14:paraId="1601732A" w14:textId="77777777" w:rsidR="00151676" w:rsidRDefault="009A450C">
            <w:pPr>
              <w:pStyle w:val="TableParagraph"/>
              <w:spacing w:before="49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ABCCDA" w14:textId="77777777" w:rsidR="00151676" w:rsidRDefault="009A450C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DEA2AE" w14:textId="77777777" w:rsidR="00151676" w:rsidRDefault="009A450C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13E519" w14:textId="77777777" w:rsidR="00151676" w:rsidRDefault="009A450C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48BB8A" w14:textId="77777777" w:rsidR="00151676" w:rsidRDefault="009A450C">
            <w:pPr>
              <w:pStyle w:val="TableParagraph"/>
              <w:spacing w:before="9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4F4D3D" w14:textId="77777777" w:rsidR="00151676" w:rsidRDefault="009A450C"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7AC65F73" w14:textId="77777777">
        <w:trPr>
          <w:trHeight w:val="178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A16647" w14:textId="77777777" w:rsidR="00151676" w:rsidRDefault="009A450C">
            <w:pPr>
              <w:pStyle w:val="TableParagraph"/>
              <w:spacing w:before="6" w:line="153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DD9586" w14:textId="77777777" w:rsidR="00151676" w:rsidRDefault="009A450C">
            <w:pPr>
              <w:pStyle w:val="TableParagraph"/>
              <w:spacing w:before="6" w:line="153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BE0674" w14:textId="77777777" w:rsidR="00151676" w:rsidRDefault="009A450C">
            <w:pPr>
              <w:pStyle w:val="TableParagraph"/>
              <w:spacing w:before="6" w:line="153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0A62A4" w14:textId="77777777" w:rsidR="00151676" w:rsidRDefault="009A450C">
            <w:pPr>
              <w:pStyle w:val="TableParagraph"/>
              <w:spacing w:before="6" w:line="153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76E087" w14:textId="77777777" w:rsidR="00151676" w:rsidRDefault="009A450C">
            <w:pPr>
              <w:pStyle w:val="TableParagraph"/>
              <w:spacing w:before="6" w:line="153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9088AB" w14:textId="77777777" w:rsidR="00151676" w:rsidRDefault="009A450C">
            <w:pPr>
              <w:pStyle w:val="TableParagraph"/>
              <w:spacing w:before="6" w:line="153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1D7B1A1" w14:textId="77777777" w:rsidR="00151676" w:rsidRDefault="009A450C">
            <w:pPr>
              <w:pStyle w:val="TableParagraph"/>
              <w:spacing w:before="6" w:line="153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2369A3DE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48C99F" w14:textId="77777777" w:rsidR="00151676" w:rsidRDefault="009A450C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6BA29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86B4A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48F52F" w14:textId="77777777" w:rsidR="00151676" w:rsidRDefault="009A450C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2FD4B" w14:textId="77777777" w:rsidR="00151676" w:rsidRDefault="009A450C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BEB54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FE17C" w14:textId="77777777" w:rsidR="00151676" w:rsidRDefault="009A450C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6A486F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30A3DBC4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C03173" w14:textId="77777777" w:rsidR="00151676" w:rsidRDefault="009A450C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5CC4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EAFF9C" w14:textId="77777777" w:rsidR="00151676" w:rsidRDefault="009A450C">
            <w:pPr>
              <w:pStyle w:val="TableParagraph"/>
              <w:spacing w:before="4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CDD82" w14:textId="77777777" w:rsidR="00151676" w:rsidRDefault="009A450C">
            <w:pPr>
              <w:pStyle w:val="TableParagraph"/>
              <w:spacing w:before="4"/>
              <w:ind w:right="6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AABC43" w14:textId="77777777" w:rsidR="00151676" w:rsidRDefault="009A450C">
            <w:pPr>
              <w:pStyle w:val="TableParagraph"/>
              <w:spacing w:before="4"/>
              <w:ind w:right="6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052FE1" w14:textId="77777777" w:rsidR="00151676" w:rsidRDefault="009A450C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AA6E6" w14:textId="77777777" w:rsidR="00151676" w:rsidRDefault="009A450C">
            <w:pPr>
              <w:pStyle w:val="TableParagraph"/>
              <w:spacing w:before="4"/>
              <w:ind w:right="23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B1AF6D" w14:textId="77777777" w:rsidR="00151676" w:rsidRDefault="009A450C">
            <w:pPr>
              <w:pStyle w:val="TableParagraph"/>
              <w:spacing w:before="4"/>
              <w:ind w:right="31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7758A048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32A8BA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7F95B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9FD638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E9C71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86647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C7FC4D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26D7C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3019B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0902F6A" w14:textId="77777777">
        <w:trPr>
          <w:trHeight w:val="504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E09D994" w14:textId="77777777" w:rsidR="00151676" w:rsidRDefault="009A450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AECBA22" w14:textId="77777777" w:rsidR="00151676" w:rsidRDefault="009A450C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1027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6ADB378" w14:textId="77777777" w:rsidR="00151676" w:rsidRDefault="009A450C">
            <w:pPr>
              <w:pStyle w:val="TableParagraph"/>
              <w:spacing w:before="12" w:line="241" w:lineRule="exact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kojima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nije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dopušten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promet</w:t>
            </w:r>
          </w:p>
          <w:p w14:paraId="30CAEC05" w14:textId="77777777" w:rsidR="00151676" w:rsidRDefault="009A450C">
            <w:pPr>
              <w:pStyle w:val="TableParagraph"/>
              <w:spacing w:line="232" w:lineRule="exact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motornim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vozilima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CD4518" w14:textId="77777777" w:rsidR="00151676" w:rsidRDefault="009A450C">
            <w:pPr>
              <w:pStyle w:val="TableParagraph"/>
              <w:spacing w:before="12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4E09C49" w14:textId="77777777" w:rsidR="00151676" w:rsidRDefault="009A450C">
            <w:pPr>
              <w:pStyle w:val="TableParagraph"/>
              <w:spacing w:before="12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7D86C04" w14:textId="77777777" w:rsidR="00151676" w:rsidRDefault="009A450C">
            <w:pPr>
              <w:pStyle w:val="TableParagraph"/>
              <w:spacing w:before="12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3.228,80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4B4CAF1" w14:textId="77777777" w:rsidR="00151676" w:rsidRDefault="009A450C">
            <w:pPr>
              <w:pStyle w:val="TableParagraph"/>
              <w:spacing w:before="12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9,23%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6DA5232" w14:textId="77777777" w:rsidR="00151676" w:rsidRDefault="009A450C">
            <w:pPr>
              <w:pStyle w:val="TableParagraph"/>
              <w:spacing w:before="12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9,23%</w:t>
            </w:r>
          </w:p>
        </w:tc>
      </w:tr>
      <w:tr w:rsidR="00151676" w14:paraId="41D72D0F" w14:textId="77777777">
        <w:trPr>
          <w:trHeight w:val="437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77DAE2" w14:textId="77777777" w:rsidR="00151676" w:rsidRDefault="009A450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A100129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150716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kojima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nije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dopušten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promet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motornim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vozilima</w:t>
            </w:r>
          </w:p>
          <w:p w14:paraId="14BDC1EB" w14:textId="77777777" w:rsidR="00151676" w:rsidRDefault="009A450C">
            <w:pPr>
              <w:pStyle w:val="TableParagraph"/>
              <w:spacing w:before="48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C50FA4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F5D40D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D4EFE3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3.228,80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038000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9,23%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52641B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9,23%</w:t>
            </w:r>
          </w:p>
        </w:tc>
      </w:tr>
      <w:tr w:rsidR="00151676" w14:paraId="5F2F8AC4" w14:textId="77777777">
        <w:trPr>
          <w:trHeight w:val="18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E87CB3" w14:textId="77777777" w:rsidR="00151676" w:rsidRDefault="009A450C">
            <w:pPr>
              <w:pStyle w:val="TableParagraph"/>
              <w:spacing w:before="5"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04E094" w14:textId="77777777" w:rsidR="00151676" w:rsidRDefault="009A450C">
            <w:pPr>
              <w:pStyle w:val="TableParagraph"/>
              <w:spacing w:before="5" w:line="156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2869DA" w14:textId="77777777" w:rsidR="00151676" w:rsidRDefault="009A450C">
            <w:pPr>
              <w:pStyle w:val="TableParagraph"/>
              <w:spacing w:before="5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71B31A" w14:textId="77777777" w:rsidR="00151676" w:rsidRDefault="009A450C">
            <w:pPr>
              <w:pStyle w:val="TableParagraph"/>
              <w:spacing w:before="5" w:line="156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F0BD4C" w14:textId="77777777" w:rsidR="00151676" w:rsidRDefault="009A450C">
            <w:pPr>
              <w:pStyle w:val="TableParagraph"/>
              <w:spacing w:before="5" w:line="156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3.228,80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9ABFB5" w14:textId="77777777" w:rsidR="00151676" w:rsidRDefault="009A450C">
            <w:pPr>
              <w:pStyle w:val="TableParagraph"/>
              <w:spacing w:before="5" w:line="156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9,23%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8B97E4F" w14:textId="77777777" w:rsidR="00151676" w:rsidRDefault="009A450C">
            <w:pPr>
              <w:pStyle w:val="TableParagraph"/>
              <w:spacing w:before="5" w:line="156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9,23%</w:t>
            </w:r>
          </w:p>
        </w:tc>
      </w:tr>
      <w:tr w:rsidR="00151676" w14:paraId="6BD9F5FD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EB7AE3" w14:textId="77777777" w:rsidR="00151676" w:rsidRDefault="009A450C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D62FB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F0F30A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8C0FD" w14:textId="77777777" w:rsidR="00151676" w:rsidRDefault="009A450C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009B93" w14:textId="77777777" w:rsidR="00151676" w:rsidRDefault="009A450C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5D455F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3.228,80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B27BA" w14:textId="77777777" w:rsidR="00151676" w:rsidRDefault="009A450C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9,23%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6FD8B8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9,23%</w:t>
            </w:r>
          </w:p>
        </w:tc>
      </w:tr>
      <w:tr w:rsidR="00151676" w14:paraId="19BB7EC3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BEE160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8DA1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3A9BA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032AB3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9DE9B" w14:textId="77777777" w:rsidR="00151676" w:rsidRDefault="009A450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DC863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3.228,80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D3CFB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9,23%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C939CE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9,23%</w:t>
            </w:r>
          </w:p>
        </w:tc>
      </w:tr>
      <w:tr w:rsidR="00151676" w14:paraId="74B2B68A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FABA08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BFB1C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3F636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investicijskog održavanja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9441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1520D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9715B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3.228,80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9E921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56602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755001A" w14:textId="77777777">
        <w:trPr>
          <w:trHeight w:val="499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711C333" w14:textId="77777777" w:rsidR="00151676" w:rsidRDefault="009A450C">
            <w:pPr>
              <w:pStyle w:val="TableParagraph"/>
              <w:spacing w:before="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F7A20C4" w14:textId="77777777" w:rsidR="00151676" w:rsidRDefault="009A450C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1029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B47E39C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zelenih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F39A6F" w14:textId="77777777" w:rsidR="00151676" w:rsidRDefault="009A450C">
            <w:pPr>
              <w:pStyle w:val="TableParagraph"/>
              <w:spacing w:before="6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236.000,00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786818" w14:textId="77777777" w:rsidR="00151676" w:rsidRDefault="009A450C"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236.000,00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93E3D68" w14:textId="77777777" w:rsidR="00151676" w:rsidRDefault="009A450C">
            <w:pPr>
              <w:pStyle w:val="TableParagraph"/>
              <w:spacing w:before="6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104.876,71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3C68CB5" w14:textId="77777777" w:rsidR="00151676" w:rsidRDefault="009A450C">
            <w:pPr>
              <w:pStyle w:val="TableParagraph"/>
              <w:spacing w:before="6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44,44%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310D200" w14:textId="77777777" w:rsidR="00151676" w:rsidRDefault="009A450C">
            <w:pPr>
              <w:pStyle w:val="TableParagraph"/>
              <w:spacing w:before="6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44,44%</w:t>
            </w:r>
          </w:p>
        </w:tc>
      </w:tr>
      <w:tr w:rsidR="00151676" w14:paraId="572B2C9F" w14:textId="77777777">
        <w:trPr>
          <w:trHeight w:val="4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F19E77" w14:textId="77777777" w:rsidR="00151676" w:rsidRDefault="009A450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A100131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591DD5" w14:textId="77777777" w:rsidR="00151676" w:rsidRDefault="009A450C">
            <w:pPr>
              <w:pStyle w:val="TableParagraph"/>
              <w:spacing w:before="5"/>
              <w:ind w:left="66" w:right="35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77DA7614" w14:textId="77777777" w:rsidR="00151676" w:rsidRDefault="009A450C">
            <w:pPr>
              <w:pStyle w:val="TableParagraph"/>
              <w:spacing w:before="47"/>
              <w:ind w:left="66" w:right="3554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F0C738" w14:textId="77777777" w:rsidR="00151676" w:rsidRDefault="009A450C"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175CD3" w14:textId="77777777" w:rsidR="00151676" w:rsidRDefault="009A450C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236.000,00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50EE4F" w14:textId="77777777" w:rsidR="00151676" w:rsidRDefault="009A450C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104.876,71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D31682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44,44%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113297C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44,44%</w:t>
            </w:r>
          </w:p>
        </w:tc>
      </w:tr>
      <w:tr w:rsidR="00151676" w14:paraId="273D87C2" w14:textId="77777777">
        <w:trPr>
          <w:trHeight w:val="202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2E5BC0E8" w14:textId="77777777" w:rsidR="00151676" w:rsidRDefault="009A450C">
            <w:pPr>
              <w:pStyle w:val="TableParagraph"/>
              <w:spacing w:before="11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1044DDD" w14:textId="77777777" w:rsidR="00151676" w:rsidRDefault="009A450C">
            <w:pPr>
              <w:pStyle w:val="TableParagraph"/>
              <w:spacing w:before="11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D2BD8FF" w14:textId="77777777" w:rsidR="00151676" w:rsidRDefault="009A450C">
            <w:pPr>
              <w:pStyle w:val="TableParagraph"/>
              <w:spacing w:before="11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63093F1" w14:textId="77777777" w:rsidR="00151676" w:rsidRDefault="009A450C">
            <w:pPr>
              <w:pStyle w:val="TableParagraph"/>
              <w:spacing w:before="11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0A84E34" w14:textId="77777777" w:rsidR="00151676" w:rsidRDefault="009A450C">
            <w:pPr>
              <w:pStyle w:val="TableParagraph"/>
              <w:spacing w:before="11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3CD0FEF" w14:textId="77777777" w:rsidR="00151676" w:rsidRDefault="009A450C">
            <w:pPr>
              <w:pStyle w:val="TableParagraph"/>
              <w:spacing w:before="11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4CE92501" w14:textId="77777777" w:rsidR="00151676" w:rsidRDefault="009A450C">
            <w:pPr>
              <w:pStyle w:val="TableParagraph"/>
              <w:spacing w:before="11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</w:tbl>
    <w:p w14:paraId="7E8DE2A2" w14:textId="77777777" w:rsidR="00151676" w:rsidRDefault="00151676">
      <w:pPr>
        <w:rPr>
          <w:sz w:val="14"/>
        </w:rPr>
        <w:sectPr w:rsidR="00151676">
          <w:footerReference w:type="default" r:id="rId27"/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243C53CB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728170C3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9675ECD" w14:textId="77777777" w:rsidR="00151676" w:rsidRDefault="009A450C">
            <w:pPr>
              <w:pStyle w:val="TableParagraph"/>
              <w:spacing w:before="67"/>
              <w:ind w:left="2806" w:right="27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4DAC9FF6" w14:textId="77777777" w:rsidR="00151676" w:rsidRDefault="009A450C">
            <w:pPr>
              <w:pStyle w:val="TableParagraph"/>
              <w:spacing w:before="76"/>
              <w:ind w:left="2806" w:right="27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6850A42A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CFE538" w14:textId="77777777" w:rsidR="00151676" w:rsidRDefault="009A450C">
            <w:pPr>
              <w:pStyle w:val="TableParagraph"/>
              <w:spacing w:before="4" w:line="241" w:lineRule="exact"/>
              <w:ind w:right="36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4998343" w14:textId="77777777" w:rsidR="00151676" w:rsidRDefault="009A450C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04D8D29" w14:textId="77777777" w:rsidR="00151676" w:rsidRDefault="009A450C"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2D4658" w14:textId="77777777" w:rsidR="00151676" w:rsidRDefault="009A450C">
            <w:pPr>
              <w:pStyle w:val="TableParagraph"/>
              <w:spacing w:before="4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5F07FC0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3661C42A" w14:textId="77777777" w:rsidR="00151676" w:rsidRDefault="009A450C">
            <w:pPr>
              <w:pStyle w:val="TableParagraph"/>
              <w:ind w:left="-1"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AF49CF" w14:textId="77777777" w:rsidR="00151676" w:rsidRDefault="009A450C">
            <w:pPr>
              <w:pStyle w:val="TableParagraph"/>
              <w:spacing w:before="11"/>
              <w:ind w:left="116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62AF8022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01D394D0" w14:textId="77777777" w:rsidR="00151676" w:rsidRDefault="009A450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0097BA" w14:textId="77777777" w:rsidR="00151676" w:rsidRDefault="009A450C">
            <w:pPr>
              <w:pStyle w:val="TableParagraph"/>
              <w:spacing w:before="11"/>
              <w:ind w:left="150" w:right="130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0AC97BD7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6EA0933C" w14:textId="77777777" w:rsidR="00151676" w:rsidRDefault="009A450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3D647A" w14:textId="77777777" w:rsidR="00151676" w:rsidRDefault="009A450C">
            <w:pPr>
              <w:pStyle w:val="TableParagraph"/>
              <w:spacing w:before="1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4B446394" w14:textId="77777777" w:rsidR="00151676" w:rsidRDefault="009A450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ACF4A4" w14:textId="77777777" w:rsidR="00151676" w:rsidRDefault="009A450C">
            <w:pPr>
              <w:pStyle w:val="TableParagraph"/>
              <w:spacing w:before="11"/>
              <w:ind w:left="266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B32032F" w14:textId="77777777" w:rsidR="00151676" w:rsidRDefault="009A450C">
            <w:pPr>
              <w:pStyle w:val="TableParagraph"/>
              <w:spacing w:before="8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B0E01D" w14:textId="77777777" w:rsidR="00151676" w:rsidRDefault="009A450C">
            <w:pPr>
              <w:pStyle w:val="TableParagraph"/>
              <w:spacing w:before="11"/>
              <w:ind w:left="260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6492A1A8" w14:textId="77777777" w:rsidR="00151676" w:rsidRDefault="009A450C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10DF1035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B6BBF1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5500D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0E0E58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4948CC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7A7348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A55B56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ADC557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785EF0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3DFBC498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7D6DC3" w14:textId="77777777" w:rsidR="00151676" w:rsidRDefault="009A450C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E8A7A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3CADE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3A7865" w14:textId="77777777" w:rsidR="00151676" w:rsidRDefault="009A450C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299B0C" w14:textId="77777777" w:rsidR="00151676" w:rsidRDefault="009A450C">
            <w:pPr>
              <w:pStyle w:val="TableParagraph"/>
              <w:spacing w:before="10"/>
              <w:ind w:right="6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2E0BD3" w14:textId="77777777" w:rsidR="00151676" w:rsidRDefault="009A450C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889038" w14:textId="77777777" w:rsidR="00151676" w:rsidRDefault="009A450C">
            <w:pPr>
              <w:pStyle w:val="TableParagraph"/>
              <w:spacing w:before="10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1183D7" w14:textId="77777777" w:rsidR="00151676" w:rsidRDefault="009A450C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56CCAD99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B1CDDC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337E8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8A334D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nespomenuti rashodi 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DEC92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D8594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E6CCBE" w14:textId="77777777" w:rsidR="00151676" w:rsidRDefault="009A450C">
            <w:pPr>
              <w:pStyle w:val="TableParagraph"/>
              <w:spacing w:before="6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4972D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C73F1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0903411" w14:textId="77777777">
        <w:trPr>
          <w:trHeight w:val="190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2CA8AB" w14:textId="77777777" w:rsidR="00151676" w:rsidRDefault="009A450C">
            <w:pPr>
              <w:pStyle w:val="TableParagraph"/>
              <w:spacing w:before="9" w:line="161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4F52AF" w14:textId="77777777" w:rsidR="00151676" w:rsidRDefault="009A450C">
            <w:pPr>
              <w:pStyle w:val="TableParagraph"/>
              <w:spacing w:before="9" w:line="161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723BDA6" w14:textId="77777777" w:rsidR="00151676" w:rsidRDefault="009A450C">
            <w:pPr>
              <w:pStyle w:val="TableParagraph"/>
              <w:spacing w:before="9" w:line="161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233.000,00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2F3405" w14:textId="77777777" w:rsidR="00151676" w:rsidRDefault="009A450C">
            <w:pPr>
              <w:pStyle w:val="TableParagraph"/>
              <w:spacing w:before="9" w:line="161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233.000,00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EB4576" w14:textId="77777777" w:rsidR="00151676" w:rsidRDefault="009A450C">
            <w:pPr>
              <w:pStyle w:val="TableParagraph"/>
              <w:spacing w:before="9" w:line="161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104.876,71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D488B2" w14:textId="77777777" w:rsidR="00151676" w:rsidRDefault="009A450C">
            <w:pPr>
              <w:pStyle w:val="TableParagraph"/>
              <w:spacing w:before="9" w:line="161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45,01%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A8D0F49" w14:textId="77777777" w:rsidR="00151676" w:rsidRDefault="009A450C">
            <w:pPr>
              <w:pStyle w:val="TableParagraph"/>
              <w:spacing w:before="9" w:line="161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45,01%</w:t>
            </w:r>
          </w:p>
        </w:tc>
      </w:tr>
      <w:tr w:rsidR="00151676" w14:paraId="6E77DFA5" w14:textId="77777777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2A5421" w14:textId="77777777" w:rsidR="00151676" w:rsidRDefault="009A450C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EA5BA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B7541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5E190E" w14:textId="77777777" w:rsidR="00151676" w:rsidRDefault="009A450C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233.000,00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F3EAC7" w14:textId="77777777" w:rsidR="00151676" w:rsidRDefault="009A450C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233.000,00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82B314" w14:textId="77777777" w:rsidR="00151676" w:rsidRDefault="009A450C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104.876,71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CD77E" w14:textId="77777777" w:rsidR="00151676" w:rsidRDefault="009A450C">
            <w:pPr>
              <w:pStyle w:val="TableParagraph"/>
              <w:spacing w:before="10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45,01%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83AC5A" w14:textId="77777777" w:rsidR="00151676" w:rsidRDefault="009A450C"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45,01%</w:t>
            </w:r>
          </w:p>
        </w:tc>
      </w:tr>
      <w:tr w:rsidR="00151676" w14:paraId="364EB949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CBACF7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B7222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A4E76A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4E936A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233.000,00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7A3568" w14:textId="77777777" w:rsidR="00151676" w:rsidRDefault="009A450C">
            <w:pPr>
              <w:pStyle w:val="TableParagraph"/>
              <w:spacing w:before="6"/>
              <w:ind w:right="68"/>
              <w:rPr>
                <w:sz w:val="16"/>
              </w:rPr>
            </w:pPr>
            <w:r>
              <w:rPr>
                <w:sz w:val="16"/>
              </w:rPr>
              <w:t>233.000,00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5F9FD7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104.876,71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83B268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45,01%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5FF536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45,01%</w:t>
            </w:r>
          </w:p>
        </w:tc>
      </w:tr>
      <w:tr w:rsidR="00151676" w14:paraId="06192077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2706DC" w14:textId="77777777" w:rsidR="00151676" w:rsidRDefault="009A450C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EC82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1CD79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 i investicijskog održavanja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84691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C11BF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A561A" w14:textId="77777777" w:rsidR="00151676" w:rsidRDefault="009A450C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104.876,71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603F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F27FA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5639CF23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FF1813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4B562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345043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F7E22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AA998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D18B58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DB6FA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566A5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6F7CAD9" w14:textId="77777777">
        <w:trPr>
          <w:trHeight w:val="501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2CC5B85" w14:textId="77777777" w:rsidR="00151676" w:rsidRDefault="009A450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4DF9CB5" w14:textId="77777777" w:rsidR="00151676" w:rsidRDefault="009A450C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1030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18BD014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građevina,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namjene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BBA77A4" w14:textId="77777777" w:rsidR="00151676" w:rsidRDefault="009A450C">
            <w:pPr>
              <w:pStyle w:val="TableParagraph"/>
              <w:spacing w:before="10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158.000,00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B8CA965" w14:textId="77777777" w:rsidR="00151676" w:rsidRDefault="009A450C">
            <w:pPr>
              <w:pStyle w:val="TableParagraph"/>
              <w:spacing w:before="10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158.000,00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4B40DC" w14:textId="77777777" w:rsidR="00151676" w:rsidRDefault="009A450C">
            <w:pPr>
              <w:pStyle w:val="TableParagraph"/>
              <w:spacing w:before="10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206.470,18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042877" w14:textId="77777777" w:rsidR="00151676" w:rsidRDefault="009A450C">
            <w:pPr>
              <w:pStyle w:val="TableParagraph"/>
              <w:spacing w:before="10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130,68%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2913054" w14:textId="77777777" w:rsidR="00151676" w:rsidRDefault="009A450C">
            <w:pPr>
              <w:pStyle w:val="TableParagraph"/>
              <w:spacing w:before="10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130,68%</w:t>
            </w:r>
          </w:p>
        </w:tc>
      </w:tr>
      <w:tr w:rsidR="00151676" w14:paraId="1A1BACAB" w14:textId="77777777">
        <w:trPr>
          <w:trHeight w:val="442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2DD9D9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A100132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0B2CB4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građevina,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predmeta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namjene</w:t>
            </w:r>
          </w:p>
          <w:p w14:paraId="7CBECB2E" w14:textId="77777777" w:rsidR="00151676" w:rsidRDefault="009A450C">
            <w:pPr>
              <w:pStyle w:val="TableParagraph"/>
              <w:spacing w:before="49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85A317" w14:textId="77777777" w:rsidR="00151676" w:rsidRDefault="009A450C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CE7B1B" w14:textId="77777777" w:rsidR="00151676" w:rsidRDefault="009A450C">
            <w:pPr>
              <w:pStyle w:val="TableParagraph"/>
              <w:spacing w:before="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158.000,00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5574CE" w14:textId="77777777" w:rsidR="00151676" w:rsidRDefault="009A450C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206.470,18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6ECCF0" w14:textId="77777777" w:rsidR="00151676" w:rsidRDefault="009A450C">
            <w:pPr>
              <w:pStyle w:val="TableParagraph"/>
              <w:spacing w:before="6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130,68%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B905AE" w14:textId="77777777" w:rsidR="00151676" w:rsidRDefault="009A450C"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130,68%</w:t>
            </w:r>
          </w:p>
        </w:tc>
      </w:tr>
      <w:tr w:rsidR="00151676" w14:paraId="532D0181" w14:textId="77777777">
        <w:trPr>
          <w:trHeight w:val="178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BBE866" w14:textId="77777777" w:rsidR="00151676" w:rsidRDefault="009A450C">
            <w:pPr>
              <w:pStyle w:val="TableParagraph"/>
              <w:spacing w:before="4" w:line="154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CF6772" w14:textId="77777777" w:rsidR="00151676" w:rsidRDefault="009A450C">
            <w:pPr>
              <w:pStyle w:val="TableParagraph"/>
              <w:spacing w:before="4" w:line="154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C06AD0" w14:textId="77777777" w:rsidR="00151676" w:rsidRDefault="009A450C">
            <w:pPr>
              <w:pStyle w:val="TableParagraph"/>
              <w:spacing w:before="4" w:line="154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84.000,00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CE84B5" w14:textId="77777777" w:rsidR="00151676" w:rsidRDefault="009A450C">
            <w:pPr>
              <w:pStyle w:val="TableParagraph"/>
              <w:spacing w:before="4" w:line="154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84.000,00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C5D0BF" w14:textId="77777777" w:rsidR="00151676" w:rsidRDefault="009A450C">
            <w:pPr>
              <w:pStyle w:val="TableParagraph"/>
              <w:spacing w:before="4" w:line="154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167.470,18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E603AE" w14:textId="77777777" w:rsidR="00151676" w:rsidRDefault="009A450C">
            <w:pPr>
              <w:pStyle w:val="TableParagraph"/>
              <w:spacing w:before="4" w:line="154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199,37%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3281150" w14:textId="77777777" w:rsidR="00151676" w:rsidRDefault="009A450C">
            <w:pPr>
              <w:pStyle w:val="TableParagraph"/>
              <w:spacing w:before="4" w:line="154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199,37%</w:t>
            </w:r>
          </w:p>
        </w:tc>
      </w:tr>
      <w:tr w:rsidR="00151676" w14:paraId="17FAD285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9F8ABC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9EBB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5C0A0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EB8EF9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84.000,00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D8E709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24126C" w14:textId="77777777" w:rsidR="00151676" w:rsidRDefault="009A450C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167.470,18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E37E05" w14:textId="77777777" w:rsidR="00151676" w:rsidRDefault="009A450C">
            <w:pPr>
              <w:pStyle w:val="TableParagraph"/>
              <w:spacing w:before="6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199,37%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6655EA" w14:textId="77777777" w:rsidR="00151676" w:rsidRDefault="009A450C">
            <w:pPr>
              <w:pStyle w:val="TableParagraph"/>
              <w:spacing w:before="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199,37%</w:t>
            </w:r>
          </w:p>
        </w:tc>
      </w:tr>
      <w:tr w:rsidR="00151676" w14:paraId="02800EEE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6AE9FF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9F9F8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B7A0E3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A3E9C6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C2B72" w14:textId="77777777" w:rsidR="00151676" w:rsidRDefault="009A450C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B7813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167.470,18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AA4B90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199,37%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21CB46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199,37%</w:t>
            </w:r>
          </w:p>
        </w:tc>
      </w:tr>
      <w:tr w:rsidR="00151676" w14:paraId="3651F13A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C9736B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D70C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BF612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investicijskog održavanja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BEA3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42D4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39973F" w14:textId="77777777" w:rsidR="00151676" w:rsidRDefault="009A450C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167.470,18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C03E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DFBC9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ADFCF99" w14:textId="77777777">
        <w:trPr>
          <w:trHeight w:val="18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9FFCCA" w14:textId="77777777" w:rsidR="00151676" w:rsidRDefault="009A450C">
            <w:pPr>
              <w:pStyle w:val="TableParagraph"/>
              <w:spacing w:before="4" w:line="157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B18623" w14:textId="77777777" w:rsidR="00151676" w:rsidRDefault="009A450C">
            <w:pPr>
              <w:pStyle w:val="TableParagraph"/>
              <w:spacing w:before="4" w:line="157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739B65" w14:textId="77777777" w:rsidR="00151676" w:rsidRDefault="009A450C">
            <w:pPr>
              <w:pStyle w:val="TableParagraph"/>
              <w:spacing w:before="4" w:line="157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1D5D40" w14:textId="77777777" w:rsidR="00151676" w:rsidRDefault="009A450C">
            <w:pPr>
              <w:pStyle w:val="TableParagraph"/>
              <w:spacing w:before="4" w:line="157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59.000,00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8F4387" w14:textId="77777777" w:rsidR="00151676" w:rsidRDefault="009A450C">
            <w:pPr>
              <w:pStyle w:val="TableParagraph"/>
              <w:spacing w:before="4" w:line="157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39.000,00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1E85BC" w14:textId="77777777" w:rsidR="00151676" w:rsidRDefault="009A450C">
            <w:pPr>
              <w:pStyle w:val="TableParagraph"/>
              <w:spacing w:before="4" w:line="157" w:lineRule="exact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66,10%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CFD4228" w14:textId="77777777" w:rsidR="00151676" w:rsidRDefault="009A450C">
            <w:pPr>
              <w:pStyle w:val="TableParagraph"/>
              <w:spacing w:before="4" w:line="15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66,10%</w:t>
            </w:r>
          </w:p>
        </w:tc>
      </w:tr>
      <w:tr w:rsidR="00151676" w14:paraId="4BE3C76B" w14:textId="77777777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2BFCF7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948E8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BF7F4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4269B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D9CF6B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59.000,00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6FDCE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39.000,00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73C20A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66,10%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E803B9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66,10%</w:t>
            </w:r>
          </w:p>
        </w:tc>
      </w:tr>
      <w:tr w:rsidR="00151676" w14:paraId="1F707154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662D55" w14:textId="77777777" w:rsidR="00151676" w:rsidRDefault="009A450C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6116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37BD64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99F16" w14:textId="77777777" w:rsidR="00151676" w:rsidRDefault="009A450C">
            <w:pPr>
              <w:pStyle w:val="TableParagraph"/>
              <w:spacing w:before="7"/>
              <w:ind w:right="62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08EF47" w14:textId="77777777" w:rsidR="00151676" w:rsidRDefault="009A450C">
            <w:pPr>
              <w:pStyle w:val="TableParagraph"/>
              <w:spacing w:before="7"/>
              <w:ind w:right="69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039ED" w14:textId="77777777" w:rsidR="00151676" w:rsidRDefault="009A450C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B2FB6" w14:textId="77777777" w:rsidR="00151676" w:rsidRDefault="009A450C">
            <w:pPr>
              <w:pStyle w:val="TableParagraph"/>
              <w:spacing w:before="7"/>
              <w:ind w:right="23"/>
              <w:rPr>
                <w:sz w:val="16"/>
              </w:rPr>
            </w:pPr>
            <w:r>
              <w:rPr>
                <w:sz w:val="16"/>
              </w:rPr>
              <w:t>66,10%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722132" w14:textId="77777777" w:rsidR="00151676" w:rsidRDefault="009A450C">
            <w:pPr>
              <w:pStyle w:val="TableParagraph"/>
              <w:spacing w:before="7"/>
              <w:ind w:right="31"/>
              <w:rPr>
                <w:sz w:val="16"/>
              </w:rPr>
            </w:pPr>
            <w:r>
              <w:rPr>
                <w:sz w:val="16"/>
              </w:rPr>
              <w:t>66,10%</w:t>
            </w:r>
          </w:p>
        </w:tc>
      </w:tr>
      <w:tr w:rsidR="00151676" w14:paraId="12DE85DD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B8683A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83423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8F8329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investicijskog održavanja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A76D3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1504E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6B22A2" w14:textId="77777777" w:rsidR="00151676" w:rsidRDefault="009A450C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1CA1A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7266C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1DF417C4" w14:textId="77777777">
        <w:trPr>
          <w:trHeight w:val="18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C23C88" w14:textId="77777777" w:rsidR="00151676" w:rsidRDefault="009A450C">
            <w:pPr>
              <w:pStyle w:val="TableParagraph"/>
              <w:spacing w:before="4" w:line="157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993807" w14:textId="77777777" w:rsidR="00151676" w:rsidRDefault="009A450C">
            <w:pPr>
              <w:pStyle w:val="TableParagraph"/>
              <w:spacing w:before="4" w:line="157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071984" w14:textId="77777777" w:rsidR="00151676" w:rsidRDefault="009A450C">
            <w:pPr>
              <w:pStyle w:val="TableParagraph"/>
              <w:spacing w:before="4" w:line="157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6AC6E7" w14:textId="77777777" w:rsidR="00151676" w:rsidRDefault="009A450C">
            <w:pPr>
              <w:pStyle w:val="TableParagraph"/>
              <w:spacing w:before="4" w:line="157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5D5F9D" w14:textId="77777777" w:rsidR="00151676" w:rsidRDefault="009A450C">
            <w:pPr>
              <w:pStyle w:val="TableParagraph"/>
              <w:spacing w:before="4" w:line="157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29DFC1" w14:textId="77777777" w:rsidR="00151676" w:rsidRDefault="009A450C">
            <w:pPr>
              <w:pStyle w:val="TableParagraph"/>
              <w:spacing w:before="4" w:line="157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479C12A" w14:textId="77777777" w:rsidR="00151676" w:rsidRDefault="009A450C">
            <w:pPr>
              <w:pStyle w:val="TableParagraph"/>
              <w:spacing w:before="4" w:line="157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151676" w14:paraId="2C5A2A47" w14:textId="77777777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4073D3" w14:textId="77777777" w:rsidR="00151676" w:rsidRDefault="009A450C">
            <w:pPr>
              <w:pStyle w:val="TableParagraph"/>
              <w:spacing w:before="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A8334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C40B87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FB00A0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53D802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92B56C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46AAE8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174260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151676" w14:paraId="483E1D1D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14B19F" w14:textId="77777777" w:rsidR="00151676" w:rsidRDefault="009A450C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EF3B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084384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2F3D9" w14:textId="77777777" w:rsidR="00151676" w:rsidRDefault="009A450C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19DF4" w14:textId="77777777" w:rsidR="00151676" w:rsidRDefault="009A450C">
            <w:pPr>
              <w:pStyle w:val="TableParagraph"/>
              <w:spacing w:before="10"/>
              <w:ind w:right="6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5767A" w14:textId="77777777" w:rsidR="00151676" w:rsidRDefault="009A450C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8F022E" w14:textId="77777777" w:rsidR="00151676" w:rsidRDefault="009A450C">
            <w:pPr>
              <w:pStyle w:val="TableParagraph"/>
              <w:spacing w:before="10"/>
              <w:ind w:right="2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539313" w14:textId="77777777" w:rsidR="00151676" w:rsidRDefault="009A450C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151676" w14:paraId="5906A7D7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EFB9E1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BAA62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84456F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investicijskog održavanja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68A06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DF14B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29B2C1" w14:textId="77777777" w:rsidR="00151676" w:rsidRDefault="009A450C">
            <w:pPr>
              <w:pStyle w:val="TableParagraph"/>
              <w:spacing w:before="7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BB518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33A9D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A482865" w14:textId="77777777">
        <w:trPr>
          <w:trHeight w:val="503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F61D90B" w14:textId="77777777" w:rsidR="00151676" w:rsidRDefault="009A450C">
            <w:pPr>
              <w:pStyle w:val="TableParagraph"/>
              <w:spacing w:before="8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7D05F7A" w14:textId="77777777" w:rsidR="00151676" w:rsidRDefault="009A450C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1031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EB9520" w14:textId="77777777" w:rsidR="00151676" w:rsidRDefault="009A450C">
            <w:pPr>
              <w:pStyle w:val="TableParagraph"/>
              <w:spacing w:before="11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mrtvačnica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unutar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BC4C33D" w14:textId="77777777" w:rsidR="00151676" w:rsidRDefault="009A450C">
            <w:pPr>
              <w:pStyle w:val="TableParagraph"/>
              <w:spacing w:before="11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682FA77" w14:textId="77777777" w:rsidR="00151676" w:rsidRDefault="009A450C">
            <w:pPr>
              <w:pStyle w:val="TableParagraph"/>
              <w:spacing w:before="11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9CF7216" w14:textId="77777777" w:rsidR="00151676" w:rsidRDefault="009A450C">
            <w:pPr>
              <w:pStyle w:val="TableParagraph"/>
              <w:spacing w:before="11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1.091,40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6587B14" w14:textId="77777777" w:rsidR="00151676" w:rsidRDefault="009A450C">
            <w:pPr>
              <w:pStyle w:val="TableParagraph"/>
              <w:spacing w:before="11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2,18%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B7673DF" w14:textId="77777777" w:rsidR="00151676" w:rsidRDefault="009A450C">
            <w:pPr>
              <w:pStyle w:val="TableParagraph"/>
              <w:spacing w:before="11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2,18%</w:t>
            </w:r>
          </w:p>
        </w:tc>
      </w:tr>
      <w:tr w:rsidR="00151676" w14:paraId="1E7C5F90" w14:textId="77777777">
        <w:trPr>
          <w:trHeight w:val="439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42AA97" w14:textId="77777777" w:rsidR="00151676" w:rsidRDefault="009A450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A100133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976562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mrtvačnica</w:t>
            </w:r>
          </w:p>
          <w:p w14:paraId="18192444" w14:textId="77777777" w:rsidR="00151676" w:rsidRDefault="009A450C">
            <w:pPr>
              <w:pStyle w:val="TableParagraph"/>
              <w:spacing w:before="49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90F902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AD6CF6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39EBCA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1.091,40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1776BA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2,18%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32AF4F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2,18%</w:t>
            </w:r>
          </w:p>
        </w:tc>
      </w:tr>
      <w:tr w:rsidR="00151676" w14:paraId="3F2BB6E1" w14:textId="77777777">
        <w:trPr>
          <w:trHeight w:val="182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6AE670" w14:textId="77777777" w:rsidR="00151676" w:rsidRDefault="009A450C">
            <w:pPr>
              <w:pStyle w:val="TableParagraph"/>
              <w:spacing w:before="4" w:line="158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172956" w14:textId="77777777" w:rsidR="00151676" w:rsidRDefault="009A450C">
            <w:pPr>
              <w:pStyle w:val="TableParagraph"/>
              <w:spacing w:before="4" w:line="158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998921" w14:textId="77777777" w:rsidR="00151676" w:rsidRDefault="009A450C">
            <w:pPr>
              <w:pStyle w:val="TableParagraph"/>
              <w:spacing w:before="4" w:line="158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2E9C5D" w14:textId="77777777" w:rsidR="00151676" w:rsidRDefault="009A450C">
            <w:pPr>
              <w:pStyle w:val="TableParagraph"/>
              <w:spacing w:before="4" w:line="158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3192D9" w14:textId="77777777" w:rsidR="00151676" w:rsidRDefault="009A450C">
            <w:pPr>
              <w:pStyle w:val="TableParagraph"/>
              <w:spacing w:before="4" w:line="158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1.091,40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DB5A5B" w14:textId="77777777" w:rsidR="00151676" w:rsidRDefault="009A450C">
            <w:pPr>
              <w:pStyle w:val="TableParagraph"/>
              <w:spacing w:before="4" w:line="158" w:lineRule="exact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2,18%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92658DC" w14:textId="77777777" w:rsidR="00151676" w:rsidRDefault="009A450C">
            <w:pPr>
              <w:pStyle w:val="TableParagraph"/>
              <w:spacing w:before="4" w:line="158" w:lineRule="exact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2,18%</w:t>
            </w:r>
          </w:p>
        </w:tc>
      </w:tr>
      <w:tr w:rsidR="00151676" w14:paraId="29331054" w14:textId="77777777">
        <w:trPr>
          <w:trHeight w:val="272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B13B01B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57B18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42914F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CD7AE9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F1162F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ECE53C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1.091,40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2318AC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2,18%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4764B49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2,18%</w:t>
            </w:r>
          </w:p>
        </w:tc>
      </w:tr>
    </w:tbl>
    <w:p w14:paraId="27063411" w14:textId="77777777" w:rsidR="00151676" w:rsidRDefault="00151676">
      <w:pPr>
        <w:pStyle w:val="Tijeloteksta"/>
        <w:spacing w:before="7"/>
        <w:rPr>
          <w:rFonts w:ascii="Times New Roman"/>
          <w:sz w:val="7"/>
        </w:rPr>
      </w:pPr>
    </w:p>
    <w:p w14:paraId="340849F1" w14:textId="630E28B9" w:rsidR="00151676" w:rsidRDefault="009A450C">
      <w:pPr>
        <w:pStyle w:val="Tijeloteksta"/>
        <w:spacing w:line="20" w:lineRule="exact"/>
        <w:ind w:left="13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7ABEFFF" wp14:editId="546FE0C1">
                <wp:extent cx="9880600" cy="9525"/>
                <wp:effectExtent l="0" t="0" r="0" b="3175"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0" cy="9525"/>
                          <a:chOff x="0" y="0"/>
                          <a:chExt cx="15560" cy="15"/>
                        </a:xfrm>
                      </wpg:grpSpPr>
                      <wps:wsp>
                        <wps:cNvPr id="4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1F6E5" id="Group 2" o:spid="_x0000_s1026" style="width:778pt;height:.75pt;mso-position-horizontal-relative:char;mso-position-vertical-relative:line" coordsize="155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">
                <v:rect id="Rectangle 3" o:spid="_x0000_s1027" style="position:absolute;width:155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D096D41" w14:textId="77777777" w:rsidR="00151676" w:rsidRDefault="00151676">
      <w:pPr>
        <w:spacing w:line="20" w:lineRule="exact"/>
        <w:rPr>
          <w:rFonts w:ascii="Times New Roman"/>
          <w:sz w:val="2"/>
        </w:rPr>
        <w:sectPr w:rsidR="00151676"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2DB13420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29B527CE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2297D7B" w14:textId="77777777" w:rsidR="00151676" w:rsidRDefault="009A450C">
            <w:pPr>
              <w:pStyle w:val="TableParagraph"/>
              <w:spacing w:before="67"/>
              <w:ind w:left="2806" w:right="27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0CBF8099" w14:textId="77777777" w:rsidR="00151676" w:rsidRDefault="009A450C">
            <w:pPr>
              <w:pStyle w:val="TableParagraph"/>
              <w:spacing w:before="76"/>
              <w:ind w:left="2806" w:right="27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43C115FC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C4D97A" w14:textId="77777777" w:rsidR="00151676" w:rsidRDefault="009A450C">
            <w:pPr>
              <w:pStyle w:val="TableParagraph"/>
              <w:spacing w:before="4" w:line="241" w:lineRule="exact"/>
              <w:ind w:right="365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BD7EB23" w14:textId="77777777" w:rsidR="00151676" w:rsidRDefault="009A450C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5645652" w14:textId="77777777" w:rsidR="00151676" w:rsidRDefault="009A450C">
            <w:pPr>
              <w:pStyle w:val="TableParagraph"/>
              <w:spacing w:before="86"/>
              <w:ind w:right="4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507D9E" w14:textId="77777777" w:rsidR="00151676" w:rsidRDefault="009A450C">
            <w:pPr>
              <w:pStyle w:val="TableParagraph"/>
              <w:spacing w:before="4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BEFCEF9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59E3DF40" w14:textId="77777777" w:rsidR="00151676" w:rsidRDefault="009A450C">
            <w:pPr>
              <w:pStyle w:val="TableParagraph"/>
              <w:ind w:left="-1"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F88E51" w14:textId="77777777" w:rsidR="00151676" w:rsidRDefault="009A450C">
            <w:pPr>
              <w:pStyle w:val="TableParagraph"/>
              <w:spacing w:before="11"/>
              <w:ind w:left="116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7B787AC3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580A73AA" w14:textId="77777777" w:rsidR="00151676" w:rsidRDefault="009A450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041F18" w14:textId="77777777" w:rsidR="00151676" w:rsidRDefault="009A450C">
            <w:pPr>
              <w:pStyle w:val="TableParagraph"/>
              <w:spacing w:before="11"/>
              <w:ind w:left="150" w:right="130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4D29A97E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52583571" w14:textId="77777777" w:rsidR="00151676" w:rsidRDefault="009A450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0714C2" w14:textId="77777777" w:rsidR="00151676" w:rsidRDefault="009A450C">
            <w:pPr>
              <w:pStyle w:val="TableParagraph"/>
              <w:spacing w:before="1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33B40EC0" w14:textId="77777777" w:rsidR="00151676" w:rsidRDefault="009A450C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A69F0A" w14:textId="77777777" w:rsidR="00151676" w:rsidRDefault="009A450C">
            <w:pPr>
              <w:pStyle w:val="TableParagraph"/>
              <w:spacing w:before="11"/>
              <w:ind w:left="266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C2FFA75" w14:textId="77777777" w:rsidR="00151676" w:rsidRDefault="009A450C">
            <w:pPr>
              <w:pStyle w:val="TableParagraph"/>
              <w:spacing w:before="8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A81A57" w14:textId="77777777" w:rsidR="00151676" w:rsidRDefault="009A450C">
            <w:pPr>
              <w:pStyle w:val="TableParagraph"/>
              <w:spacing w:before="11"/>
              <w:ind w:left="260" w:right="23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7077285" w14:textId="77777777" w:rsidR="00151676" w:rsidRDefault="009A450C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02C016D3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752AD4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F8EF6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04AA23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00069E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0A7F4A" w14:textId="77777777" w:rsidR="00151676" w:rsidRDefault="009A450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C213F2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1.091,40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84117E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2,18%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9FDBCE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2,18%</w:t>
            </w:r>
          </w:p>
        </w:tc>
      </w:tr>
      <w:tr w:rsidR="00151676" w14:paraId="1A3AF882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385DD8" w14:textId="77777777" w:rsidR="00151676" w:rsidRDefault="009A450C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74DBF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289CC7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tekućeg i investicijskog održavanja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361B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98D17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8CB93" w14:textId="77777777" w:rsidR="00151676" w:rsidRDefault="009A450C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1.091,40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69E3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409FB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4B2AB2F3" w14:textId="77777777">
        <w:trPr>
          <w:trHeight w:val="500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5C5756" w14:textId="77777777" w:rsidR="00151676" w:rsidRDefault="009A450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88F5C5A" w14:textId="77777777" w:rsidR="00151676" w:rsidRDefault="009A450C">
            <w:pPr>
              <w:pStyle w:val="TableParagraph"/>
              <w:spacing w:before="34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1032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ED6C7ED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čistoće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C0CA21" w14:textId="77777777" w:rsidR="00151676" w:rsidRDefault="009A450C">
            <w:pPr>
              <w:pStyle w:val="TableParagraph"/>
              <w:spacing w:before="6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173792" w14:textId="77777777" w:rsidR="00151676" w:rsidRDefault="009A450C"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8BB9EF4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17.482,50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0CDB1FC" w14:textId="77777777" w:rsidR="00151676" w:rsidRDefault="009A450C">
            <w:pPr>
              <w:pStyle w:val="TableParagraph"/>
              <w:spacing w:before="6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87,41%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E31E4FE" w14:textId="77777777" w:rsidR="00151676" w:rsidRDefault="009A450C">
            <w:pPr>
              <w:pStyle w:val="TableParagraph"/>
              <w:spacing w:before="6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87,41%</w:t>
            </w:r>
          </w:p>
        </w:tc>
      </w:tr>
      <w:tr w:rsidR="00151676" w14:paraId="19F23DE0" w14:textId="77777777">
        <w:trPr>
          <w:trHeight w:val="436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1FE37A" w14:textId="77777777" w:rsidR="00151676" w:rsidRDefault="009A450C">
            <w:pPr>
              <w:pStyle w:val="TableParagraph"/>
              <w:spacing w:before="5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A100134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6698F0" w14:textId="77777777" w:rsidR="00151676" w:rsidRDefault="009A450C">
            <w:pPr>
              <w:pStyle w:val="TableParagraph"/>
              <w:spacing w:before="5"/>
              <w:ind w:left="48" w:right="35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čistoće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5505EBF4" w14:textId="77777777" w:rsidR="00151676" w:rsidRDefault="009A450C">
            <w:pPr>
              <w:pStyle w:val="TableParagraph"/>
              <w:spacing w:before="47"/>
              <w:ind w:left="66" w:right="3554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39D564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BC50CB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74520F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17.482,50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7D133E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87,41%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580CDD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87,41%</w:t>
            </w:r>
          </w:p>
        </w:tc>
      </w:tr>
      <w:tr w:rsidR="00151676" w14:paraId="11C6129A" w14:textId="77777777">
        <w:trPr>
          <w:trHeight w:val="18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3C67B4" w14:textId="77777777" w:rsidR="00151676" w:rsidRDefault="009A450C">
            <w:pPr>
              <w:pStyle w:val="TableParagraph"/>
              <w:spacing w:before="5" w:line="156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63607A" w14:textId="77777777" w:rsidR="00151676" w:rsidRDefault="009A450C">
            <w:pPr>
              <w:pStyle w:val="TableParagraph"/>
              <w:spacing w:before="5" w:line="156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78D401" w14:textId="77777777" w:rsidR="00151676" w:rsidRDefault="009A450C">
            <w:pPr>
              <w:pStyle w:val="TableParagraph"/>
              <w:spacing w:before="5" w:line="156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6A003B" w14:textId="77777777" w:rsidR="00151676" w:rsidRDefault="009A450C">
            <w:pPr>
              <w:pStyle w:val="TableParagraph"/>
              <w:spacing w:before="5" w:line="156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97B76B" w14:textId="77777777" w:rsidR="00151676" w:rsidRDefault="009A450C">
            <w:pPr>
              <w:pStyle w:val="TableParagraph"/>
              <w:spacing w:before="5" w:line="156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17.482,50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645180" w14:textId="77777777" w:rsidR="00151676" w:rsidRDefault="009A450C">
            <w:pPr>
              <w:pStyle w:val="TableParagraph"/>
              <w:spacing w:before="5" w:line="156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87,41%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D9755DE" w14:textId="77777777" w:rsidR="00151676" w:rsidRDefault="009A450C">
            <w:pPr>
              <w:pStyle w:val="TableParagraph"/>
              <w:spacing w:before="5" w:line="156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87,41%</w:t>
            </w:r>
          </w:p>
        </w:tc>
      </w:tr>
      <w:tr w:rsidR="00151676" w14:paraId="430A4E07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C4461B" w14:textId="77777777" w:rsidR="00151676" w:rsidRDefault="009A450C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2616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0C141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2C3F6" w14:textId="77777777" w:rsidR="00151676" w:rsidRDefault="009A450C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449D0B" w14:textId="77777777" w:rsidR="00151676" w:rsidRDefault="009A450C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497F53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17.482,50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A63BD7" w14:textId="77777777" w:rsidR="00151676" w:rsidRDefault="009A450C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87,41%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5272C9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87,41%</w:t>
            </w:r>
          </w:p>
        </w:tc>
      </w:tr>
      <w:tr w:rsidR="00151676" w14:paraId="2B4FDC25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60478B" w14:textId="77777777" w:rsidR="00151676" w:rsidRDefault="009A450C">
            <w:pPr>
              <w:pStyle w:val="TableParagraph"/>
              <w:spacing w:before="5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59A0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11F19A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6E87AC" w14:textId="77777777" w:rsidR="00151676" w:rsidRDefault="009A450C">
            <w:pPr>
              <w:pStyle w:val="TableParagraph"/>
              <w:spacing w:before="5"/>
              <w:ind w:right="6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57AC85" w14:textId="77777777" w:rsidR="00151676" w:rsidRDefault="009A450C">
            <w:pPr>
              <w:pStyle w:val="TableParagraph"/>
              <w:spacing w:before="5"/>
              <w:ind w:right="6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825EC2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17.482,50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9F672" w14:textId="77777777" w:rsidR="00151676" w:rsidRDefault="009A450C">
            <w:pPr>
              <w:pStyle w:val="TableParagraph"/>
              <w:spacing w:before="5"/>
              <w:ind w:right="23"/>
              <w:rPr>
                <w:sz w:val="16"/>
              </w:rPr>
            </w:pPr>
            <w:r>
              <w:rPr>
                <w:sz w:val="16"/>
              </w:rPr>
              <w:t>87,41%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F02F35" w14:textId="77777777" w:rsidR="00151676" w:rsidRDefault="009A450C">
            <w:pPr>
              <w:pStyle w:val="TableParagraph"/>
              <w:spacing w:before="5"/>
              <w:ind w:right="31"/>
              <w:rPr>
                <w:sz w:val="16"/>
              </w:rPr>
            </w:pPr>
            <w:r>
              <w:rPr>
                <w:sz w:val="16"/>
              </w:rPr>
              <w:t>87,41%</w:t>
            </w:r>
          </w:p>
        </w:tc>
      </w:tr>
      <w:tr w:rsidR="00151676" w14:paraId="7F6762AC" w14:textId="77777777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BD53C1" w14:textId="77777777" w:rsidR="00151676" w:rsidRDefault="009A450C"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42E48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72CCB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investicijskog održavanja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E68B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365B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29472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17.482,50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5B2B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96773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200A3273" w14:textId="77777777">
        <w:trPr>
          <w:trHeight w:val="504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C415273" w14:textId="77777777" w:rsidR="00151676" w:rsidRDefault="009A450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104EA42" w14:textId="77777777" w:rsidR="00151676" w:rsidRDefault="009A450C">
            <w:pPr>
              <w:pStyle w:val="TableParagraph"/>
              <w:spacing w:before="36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1033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49BAFB5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rasvjete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3B08268" w14:textId="77777777" w:rsidR="00151676" w:rsidRDefault="009A450C">
            <w:pPr>
              <w:pStyle w:val="TableParagraph"/>
              <w:spacing w:before="6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240.000,00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587867B" w14:textId="77777777" w:rsidR="00151676" w:rsidRDefault="009A450C">
            <w:pPr>
              <w:pStyle w:val="TableParagraph"/>
              <w:spacing w:before="6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240.000,00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B3EE716" w14:textId="77777777" w:rsidR="00151676" w:rsidRDefault="009A450C">
            <w:pPr>
              <w:pStyle w:val="TableParagraph"/>
              <w:spacing w:before="6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98.839,18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7341EFF" w14:textId="77777777" w:rsidR="00151676" w:rsidRDefault="009A450C">
            <w:pPr>
              <w:pStyle w:val="TableParagraph"/>
              <w:spacing w:before="6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41,18%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595D49C" w14:textId="77777777" w:rsidR="00151676" w:rsidRDefault="009A450C">
            <w:pPr>
              <w:pStyle w:val="TableParagraph"/>
              <w:spacing w:before="6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41,18%</w:t>
            </w:r>
          </w:p>
        </w:tc>
      </w:tr>
      <w:tr w:rsidR="00151676" w14:paraId="17E20A1A" w14:textId="77777777">
        <w:trPr>
          <w:trHeight w:val="444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3E2E15" w14:textId="77777777" w:rsidR="00151676" w:rsidRDefault="009A450C">
            <w:pPr>
              <w:pStyle w:val="TableParagraph"/>
              <w:spacing w:before="9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A100135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7AC055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0E315B84" w14:textId="77777777" w:rsidR="00151676" w:rsidRDefault="009A450C">
            <w:pPr>
              <w:pStyle w:val="TableParagraph"/>
              <w:spacing w:before="49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909A3E" w14:textId="77777777" w:rsidR="00151676" w:rsidRDefault="009A450C"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79F458" w14:textId="77777777" w:rsidR="00151676" w:rsidRDefault="009A450C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9FBA2D" w14:textId="77777777" w:rsidR="00151676" w:rsidRDefault="009A450C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98.839,18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B5FA89" w14:textId="77777777" w:rsidR="00151676" w:rsidRDefault="009A450C">
            <w:pPr>
              <w:pStyle w:val="TableParagraph"/>
              <w:spacing w:before="9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41,18%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59175B" w14:textId="77777777" w:rsidR="00151676" w:rsidRDefault="009A450C"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41,18%</w:t>
            </w:r>
          </w:p>
        </w:tc>
      </w:tr>
      <w:tr w:rsidR="00151676" w14:paraId="69CA019C" w14:textId="77777777">
        <w:trPr>
          <w:trHeight w:val="178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AA4DA7" w14:textId="77777777" w:rsidR="00151676" w:rsidRDefault="009A450C">
            <w:pPr>
              <w:pStyle w:val="TableParagraph"/>
              <w:spacing w:before="5" w:line="153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71E114" w14:textId="77777777" w:rsidR="00151676" w:rsidRDefault="009A450C">
            <w:pPr>
              <w:pStyle w:val="TableParagraph"/>
              <w:spacing w:before="5" w:line="153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D474D7" w14:textId="77777777" w:rsidR="00151676" w:rsidRDefault="009A450C">
            <w:pPr>
              <w:pStyle w:val="TableParagraph"/>
              <w:spacing w:before="5" w:line="153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9314E7" w14:textId="77777777" w:rsidR="00151676" w:rsidRDefault="009A450C">
            <w:pPr>
              <w:pStyle w:val="TableParagraph"/>
              <w:spacing w:before="5" w:line="153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240.000,00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95BB1E" w14:textId="77777777" w:rsidR="00151676" w:rsidRDefault="009A450C">
            <w:pPr>
              <w:pStyle w:val="TableParagraph"/>
              <w:spacing w:before="5" w:line="153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98.839,18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386449" w14:textId="77777777" w:rsidR="00151676" w:rsidRDefault="009A450C">
            <w:pPr>
              <w:pStyle w:val="TableParagraph"/>
              <w:spacing w:before="5" w:line="153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41,18%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76C1E0F" w14:textId="77777777" w:rsidR="00151676" w:rsidRDefault="009A450C">
            <w:pPr>
              <w:pStyle w:val="TableParagraph"/>
              <w:spacing w:before="5" w:line="153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41,18%</w:t>
            </w:r>
          </w:p>
        </w:tc>
      </w:tr>
      <w:tr w:rsidR="00151676" w14:paraId="13E15D4A" w14:textId="77777777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ACA78D" w14:textId="77777777" w:rsidR="00151676" w:rsidRDefault="009A450C">
            <w:pPr>
              <w:pStyle w:val="TableParagraph"/>
              <w:spacing w:before="7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A4729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CCBE54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AE948E" w14:textId="77777777" w:rsidR="00151676" w:rsidRDefault="009A450C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85BEC3" w14:textId="77777777" w:rsidR="00151676" w:rsidRDefault="009A450C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F41B01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98.839,18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BCB8DF" w14:textId="77777777" w:rsidR="00151676" w:rsidRDefault="009A450C">
            <w:pPr>
              <w:pStyle w:val="TableParagraph"/>
              <w:spacing w:before="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41,18%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0D361B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41,18%</w:t>
            </w:r>
          </w:p>
        </w:tc>
      </w:tr>
      <w:tr w:rsidR="00151676" w14:paraId="6C6F3951" w14:textId="77777777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C48B31" w14:textId="77777777" w:rsidR="00151676" w:rsidRDefault="009A450C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1CB03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A01607" w14:textId="77777777" w:rsidR="00151676" w:rsidRDefault="009A450C">
            <w:pPr>
              <w:pStyle w:val="TableParagraph"/>
              <w:spacing w:before="9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9D64C" w14:textId="77777777" w:rsidR="00151676" w:rsidRDefault="009A450C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EED96" w14:textId="77777777" w:rsidR="00151676" w:rsidRDefault="009A450C">
            <w:pPr>
              <w:pStyle w:val="TableParagraph"/>
              <w:spacing w:before="9"/>
              <w:ind w:right="68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D7460" w14:textId="77777777" w:rsidR="00151676" w:rsidRDefault="009A450C">
            <w:pPr>
              <w:pStyle w:val="TableParagraph"/>
              <w:spacing w:before="9"/>
              <w:ind w:right="76"/>
              <w:rPr>
                <w:sz w:val="16"/>
              </w:rPr>
            </w:pPr>
            <w:r>
              <w:rPr>
                <w:sz w:val="16"/>
              </w:rPr>
              <w:t>73.289,73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B65B65" w14:textId="77777777" w:rsidR="00151676" w:rsidRDefault="009A450C">
            <w:pPr>
              <w:pStyle w:val="TableParagraph"/>
              <w:spacing w:before="9"/>
              <w:ind w:right="22"/>
              <w:rPr>
                <w:sz w:val="16"/>
              </w:rPr>
            </w:pPr>
            <w:r>
              <w:rPr>
                <w:sz w:val="16"/>
              </w:rPr>
              <w:t>56,38%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DD0755" w14:textId="77777777" w:rsidR="00151676" w:rsidRDefault="009A450C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z w:val="16"/>
              </w:rPr>
              <w:t>56,38%</w:t>
            </w:r>
          </w:p>
        </w:tc>
      </w:tr>
      <w:tr w:rsidR="00151676" w14:paraId="56DBD174" w14:textId="77777777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F6D8C8" w14:textId="77777777" w:rsidR="00151676" w:rsidRDefault="009A450C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E729F9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4233F0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CF601E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A7484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8B818F" w14:textId="77777777" w:rsidR="00151676" w:rsidRDefault="009A450C">
            <w:pPr>
              <w:pStyle w:val="TableParagraph"/>
              <w:spacing w:before="5"/>
              <w:ind w:right="76"/>
              <w:rPr>
                <w:sz w:val="16"/>
              </w:rPr>
            </w:pPr>
            <w:r>
              <w:rPr>
                <w:sz w:val="16"/>
              </w:rPr>
              <w:t>73.289,73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F641A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40D94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0503DA2C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FF417B" w14:textId="77777777" w:rsidR="00151676" w:rsidRDefault="009A450C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FEC9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A34B32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892CE" w14:textId="77777777" w:rsidR="00151676" w:rsidRDefault="009A450C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74DA47" w14:textId="77777777" w:rsidR="00151676" w:rsidRDefault="009A450C">
            <w:pPr>
              <w:pStyle w:val="TableParagraph"/>
              <w:spacing w:before="10"/>
              <w:ind w:right="68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6AFC8" w14:textId="77777777" w:rsidR="00151676" w:rsidRDefault="009A450C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25.549,45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F26B44" w14:textId="77777777" w:rsidR="00151676" w:rsidRDefault="009A450C">
            <w:pPr>
              <w:pStyle w:val="TableParagraph"/>
              <w:spacing w:before="10"/>
              <w:ind w:right="22"/>
              <w:rPr>
                <w:sz w:val="16"/>
              </w:rPr>
            </w:pPr>
            <w:r>
              <w:rPr>
                <w:sz w:val="16"/>
              </w:rPr>
              <w:t>23,23%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09E0DA" w14:textId="77777777" w:rsidR="00151676" w:rsidRDefault="009A450C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z w:val="16"/>
              </w:rPr>
              <w:t>23,23%</w:t>
            </w:r>
          </w:p>
        </w:tc>
      </w:tr>
      <w:tr w:rsidR="00151676" w14:paraId="40A6B123" w14:textId="77777777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D58EB1" w14:textId="77777777" w:rsidR="00151676" w:rsidRDefault="009A450C"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D00BC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614F60" w14:textId="77777777" w:rsidR="00151676" w:rsidRDefault="009A450C">
            <w:pPr>
              <w:pStyle w:val="TableParagraph"/>
              <w:spacing w:before="7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investicijskog održavanja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2EED8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5BB4E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37DFBA" w14:textId="77777777" w:rsidR="00151676" w:rsidRDefault="009A450C">
            <w:pPr>
              <w:pStyle w:val="TableParagraph"/>
              <w:spacing w:before="7"/>
              <w:ind w:right="76"/>
              <w:rPr>
                <w:sz w:val="16"/>
              </w:rPr>
            </w:pPr>
            <w:r>
              <w:rPr>
                <w:sz w:val="16"/>
              </w:rPr>
              <w:t>25.549,45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8ECC4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403E6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3E9A9BD4" w14:textId="77777777">
        <w:trPr>
          <w:trHeight w:val="499"/>
        </w:trPr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5E65CA3" w14:textId="77777777" w:rsidR="00151676" w:rsidRDefault="009A450C">
            <w:pPr>
              <w:pStyle w:val="TableParagraph"/>
              <w:spacing w:before="7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17CB9A7" w14:textId="77777777" w:rsidR="00151676" w:rsidRDefault="009A450C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1034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8EAE661" w14:textId="77777777" w:rsidR="00151676" w:rsidRDefault="009A450C">
            <w:pPr>
              <w:pStyle w:val="TableParagraph"/>
              <w:spacing w:before="10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Dezinfekcija,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dezinsekcija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deratizacija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694DF3F" w14:textId="77777777" w:rsidR="00151676" w:rsidRDefault="009A450C">
            <w:pPr>
              <w:pStyle w:val="TableParagraph"/>
              <w:spacing w:before="10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8454838" w14:textId="77777777" w:rsidR="00151676" w:rsidRDefault="009A450C">
            <w:pPr>
              <w:pStyle w:val="TableParagraph"/>
              <w:spacing w:before="10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F063B7" w14:textId="77777777" w:rsidR="00151676" w:rsidRDefault="009A450C">
            <w:pPr>
              <w:pStyle w:val="TableParagraph"/>
              <w:spacing w:before="10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30.650,00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52E0F04" w14:textId="77777777" w:rsidR="00151676" w:rsidRDefault="009A450C">
            <w:pPr>
              <w:pStyle w:val="TableParagraph"/>
              <w:spacing w:before="10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54,73%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302D463" w14:textId="77777777" w:rsidR="00151676" w:rsidRDefault="009A450C">
            <w:pPr>
              <w:pStyle w:val="TableParagraph"/>
              <w:spacing w:before="10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54,73%</w:t>
            </w:r>
          </w:p>
        </w:tc>
      </w:tr>
      <w:tr w:rsidR="00151676" w14:paraId="284B4206" w14:textId="77777777">
        <w:trPr>
          <w:trHeight w:val="4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58E0E4" w14:textId="77777777" w:rsidR="00151676" w:rsidRDefault="009A450C">
            <w:pPr>
              <w:pStyle w:val="TableParagraph"/>
              <w:spacing w:before="6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A100143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B8729C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Dezinfekcija,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dezinsekcija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deratizacija</w:t>
            </w:r>
          </w:p>
          <w:p w14:paraId="27116DBD" w14:textId="77777777" w:rsidR="00151676" w:rsidRDefault="009A450C">
            <w:pPr>
              <w:pStyle w:val="TableParagraph"/>
              <w:spacing w:before="48"/>
              <w:ind w:left="52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ABC5CC" w14:textId="77777777" w:rsidR="00151676" w:rsidRDefault="009A450C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D010A7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1BC5F0" w14:textId="77777777" w:rsidR="00151676" w:rsidRDefault="009A450C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30.650,00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8557FC" w14:textId="77777777" w:rsidR="00151676" w:rsidRDefault="009A450C">
            <w:pPr>
              <w:pStyle w:val="TableParagraph"/>
              <w:spacing w:before="6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54,73%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8D498B" w14:textId="77777777" w:rsidR="00151676" w:rsidRDefault="009A450C">
            <w:pPr>
              <w:pStyle w:val="TableParagraph"/>
              <w:spacing w:before="6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54,73%</w:t>
            </w:r>
          </w:p>
        </w:tc>
      </w:tr>
      <w:tr w:rsidR="00151676" w14:paraId="24D3BD1B" w14:textId="77777777">
        <w:trPr>
          <w:trHeight w:val="179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30A290" w14:textId="77777777" w:rsidR="00151676" w:rsidRDefault="009A450C">
            <w:pPr>
              <w:pStyle w:val="TableParagraph"/>
              <w:spacing w:before="4" w:line="155" w:lineRule="exact"/>
              <w:ind w:left="36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D96BF7" w14:textId="77777777" w:rsidR="00151676" w:rsidRDefault="009A450C">
            <w:pPr>
              <w:pStyle w:val="TableParagraph"/>
              <w:spacing w:before="4" w:line="155" w:lineRule="exact"/>
              <w:ind w:left="8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 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0FD406" w14:textId="77777777" w:rsidR="00151676" w:rsidRDefault="009A450C">
            <w:pPr>
              <w:pStyle w:val="TableParagraph"/>
              <w:spacing w:before="4" w:line="155" w:lineRule="exact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45B63C" w14:textId="77777777" w:rsidR="00151676" w:rsidRDefault="009A450C">
            <w:pPr>
              <w:pStyle w:val="TableParagraph"/>
              <w:spacing w:before="4" w:line="155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6CDD4A" w14:textId="77777777" w:rsidR="00151676" w:rsidRDefault="009A450C">
            <w:pPr>
              <w:pStyle w:val="TableParagraph"/>
              <w:spacing w:before="4" w:line="155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30.650,00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7209EC" w14:textId="77777777" w:rsidR="00151676" w:rsidRDefault="009A450C">
            <w:pPr>
              <w:pStyle w:val="TableParagraph"/>
              <w:spacing w:before="4" w:line="155" w:lineRule="exact"/>
              <w:ind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54,73%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5F360C2" w14:textId="77777777" w:rsidR="00151676" w:rsidRDefault="009A450C">
            <w:pPr>
              <w:pStyle w:val="TableParagraph"/>
              <w:spacing w:before="4" w:line="155" w:lineRule="exact"/>
              <w:ind w:right="31"/>
              <w:rPr>
                <w:b/>
                <w:sz w:val="14"/>
              </w:rPr>
            </w:pPr>
            <w:r>
              <w:rPr>
                <w:b/>
                <w:sz w:val="14"/>
              </w:rPr>
              <w:t>54,73%</w:t>
            </w:r>
          </w:p>
        </w:tc>
      </w:tr>
      <w:tr w:rsidR="00151676" w14:paraId="0C1B1BAA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0A8B59" w14:textId="77777777" w:rsidR="00151676" w:rsidRDefault="009A450C">
            <w:pPr>
              <w:pStyle w:val="TableParagraph"/>
              <w:spacing w:before="5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90CDA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EE806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87EBEB" w14:textId="77777777" w:rsidR="00151676" w:rsidRDefault="009A450C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289FD" w14:textId="77777777" w:rsidR="00151676" w:rsidRDefault="009A450C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46CE0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30.650,00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71AF88" w14:textId="77777777" w:rsidR="00151676" w:rsidRDefault="009A450C">
            <w:pPr>
              <w:pStyle w:val="TableParagraph"/>
              <w:spacing w:before="5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54,73%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67CC73" w14:textId="77777777" w:rsidR="00151676" w:rsidRDefault="009A450C">
            <w:pPr>
              <w:pStyle w:val="TableParagraph"/>
              <w:spacing w:before="5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54,73%</w:t>
            </w:r>
          </w:p>
        </w:tc>
      </w:tr>
      <w:tr w:rsidR="00151676" w14:paraId="389457AE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0111F7" w14:textId="77777777" w:rsidR="00151676" w:rsidRDefault="009A450C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1AF5F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5AD846" w14:textId="77777777" w:rsidR="00151676" w:rsidRDefault="009A450C">
            <w:pPr>
              <w:pStyle w:val="TableParagraph"/>
              <w:spacing w:before="6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27E393" w14:textId="77777777" w:rsidR="00151676" w:rsidRDefault="009A450C">
            <w:pPr>
              <w:pStyle w:val="TableParagraph"/>
              <w:spacing w:before="6"/>
              <w:ind w:right="62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5258B2" w14:textId="77777777" w:rsidR="00151676" w:rsidRDefault="009A450C">
            <w:pPr>
              <w:pStyle w:val="TableParagraph"/>
              <w:spacing w:before="6"/>
              <w:ind w:right="69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21536B" w14:textId="77777777" w:rsidR="00151676" w:rsidRDefault="009A450C">
            <w:pPr>
              <w:pStyle w:val="TableParagraph"/>
              <w:spacing w:before="6"/>
              <w:ind w:right="76"/>
              <w:rPr>
                <w:sz w:val="16"/>
              </w:rPr>
            </w:pPr>
            <w:r>
              <w:rPr>
                <w:sz w:val="16"/>
              </w:rPr>
              <w:t>30.650,00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8A16E5" w14:textId="77777777" w:rsidR="00151676" w:rsidRDefault="009A450C"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sz w:val="16"/>
              </w:rPr>
              <w:t>54,73%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9D4606" w14:textId="77777777" w:rsidR="00151676" w:rsidRDefault="009A450C"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sz w:val="16"/>
              </w:rPr>
              <w:t>54,73%</w:t>
            </w:r>
          </w:p>
        </w:tc>
      </w:tr>
      <w:tr w:rsidR="00151676" w14:paraId="5E7FC33E" w14:textId="77777777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F47FA9" w14:textId="77777777" w:rsidR="00151676" w:rsidRDefault="009A450C"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23AE2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29A453" w14:textId="77777777" w:rsidR="00151676" w:rsidRDefault="009A450C">
            <w:pPr>
              <w:pStyle w:val="TableParagraph"/>
              <w:spacing w:before="1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1F526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662FB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C02F85" w14:textId="77777777" w:rsidR="00151676" w:rsidRDefault="009A450C">
            <w:pPr>
              <w:pStyle w:val="TableParagraph"/>
              <w:spacing w:before="12"/>
              <w:ind w:right="76"/>
              <w:rPr>
                <w:sz w:val="16"/>
              </w:rPr>
            </w:pPr>
            <w:r>
              <w:rPr>
                <w:sz w:val="16"/>
              </w:rPr>
              <w:t>30.650,00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EBD038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9FB21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689617CF" w14:textId="77777777">
        <w:trPr>
          <w:trHeight w:val="513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667205C7" w14:textId="77777777" w:rsidR="00151676" w:rsidRDefault="009A450C">
            <w:pPr>
              <w:pStyle w:val="TableParagraph"/>
              <w:spacing w:before="3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F547E7B" w14:textId="77777777" w:rsidR="00151676" w:rsidRDefault="009A450C">
            <w:pPr>
              <w:pStyle w:val="TableParagraph"/>
              <w:spacing w:before="35"/>
              <w:ind w:left="7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1036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78510B3" w14:textId="77777777" w:rsidR="00151676" w:rsidRDefault="009A450C">
            <w:pPr>
              <w:pStyle w:val="TableParagraph"/>
              <w:spacing w:before="5"/>
              <w:ind w:left="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Nabava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kamenog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materijala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6DE589A" w14:textId="77777777" w:rsidR="00151676" w:rsidRDefault="009A450C">
            <w:pPr>
              <w:pStyle w:val="TableParagraph"/>
              <w:spacing w:before="5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0AF9E0EB" w14:textId="77777777" w:rsidR="00151676" w:rsidRDefault="009A450C"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F364A19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54.845,12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50C579CC" w14:textId="77777777" w:rsidR="00151676" w:rsidRDefault="009A450C">
            <w:pPr>
              <w:pStyle w:val="TableParagraph"/>
              <w:spacing w:before="5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54,85%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42DE6359" w14:textId="77777777" w:rsidR="00151676" w:rsidRDefault="009A450C">
            <w:pPr>
              <w:pStyle w:val="TableParagraph"/>
              <w:spacing w:before="5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54,85%</w:t>
            </w:r>
          </w:p>
        </w:tc>
      </w:tr>
    </w:tbl>
    <w:p w14:paraId="611C4F2B" w14:textId="77777777" w:rsidR="00151676" w:rsidRDefault="00151676">
      <w:pPr>
        <w:rPr>
          <w:sz w:val="20"/>
        </w:rPr>
        <w:sectPr w:rsidR="00151676">
          <w:footerReference w:type="default" r:id="rId28"/>
          <w:pgSz w:w="16840" w:h="11910" w:orient="landscape"/>
          <w:pgMar w:top="1100" w:right="140" w:bottom="880" w:left="720" w:header="0" w:footer="695" w:gutter="0"/>
          <w:cols w:space="720"/>
        </w:sectPr>
      </w:pPr>
    </w:p>
    <w:p w14:paraId="1615FED6" w14:textId="77777777" w:rsidR="00151676" w:rsidRDefault="00151676">
      <w:pPr>
        <w:pStyle w:val="Tijeloteksta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71"/>
        <w:gridCol w:w="6522"/>
        <w:gridCol w:w="1837"/>
        <w:gridCol w:w="1840"/>
        <w:gridCol w:w="1837"/>
        <w:gridCol w:w="1121"/>
        <w:gridCol w:w="1105"/>
      </w:tblGrid>
      <w:tr w:rsidR="00151676" w14:paraId="4726F4EB" w14:textId="77777777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4DE25E4" w14:textId="77777777" w:rsidR="00151676" w:rsidRDefault="009A450C">
            <w:pPr>
              <w:pStyle w:val="TableParagraph"/>
              <w:spacing w:before="67"/>
              <w:ind w:left="2800" w:right="280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396086FA" w14:textId="77777777" w:rsidR="00151676" w:rsidRDefault="009A450C">
            <w:pPr>
              <w:pStyle w:val="TableParagraph"/>
              <w:spacing w:before="76"/>
              <w:ind w:left="2802" w:right="280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 (T-11)</w:t>
            </w:r>
          </w:p>
        </w:tc>
      </w:tr>
      <w:tr w:rsidR="00151676" w14:paraId="6AB5EF1D" w14:textId="77777777">
        <w:trPr>
          <w:trHeight w:val="841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8EBBE1" w14:textId="77777777" w:rsidR="00151676" w:rsidRDefault="009A450C">
            <w:pPr>
              <w:pStyle w:val="TableParagraph"/>
              <w:spacing w:before="4" w:line="241" w:lineRule="exact"/>
              <w:ind w:right="371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ACA7EC7" w14:textId="77777777" w:rsidR="00151676" w:rsidRDefault="009A450C">
            <w:pPr>
              <w:pStyle w:val="TableParagraph"/>
              <w:ind w:right="355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56E828A" w14:textId="77777777" w:rsidR="00151676" w:rsidRDefault="009A450C">
            <w:pPr>
              <w:pStyle w:val="TableParagraph"/>
              <w:spacing w:before="86"/>
              <w:ind w:right="43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92D7B4" w14:textId="77777777" w:rsidR="00151676" w:rsidRDefault="009A450C">
            <w:pPr>
              <w:pStyle w:val="TableParagraph"/>
              <w:spacing w:before="4"/>
              <w:ind w:left="66" w:right="9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B69D9A0" w14:textId="77777777" w:rsidR="00151676" w:rsidRDefault="00151676">
            <w:pPr>
              <w:pStyle w:val="TableParagraph"/>
              <w:spacing w:before="5"/>
              <w:jc w:val="left"/>
              <w:rPr>
                <w:rFonts w:ascii="Times New Roman"/>
                <w:sz w:val="28"/>
              </w:rPr>
            </w:pPr>
          </w:p>
          <w:p w14:paraId="46CEA2AC" w14:textId="77777777" w:rsidR="00151676" w:rsidRDefault="009A450C">
            <w:pPr>
              <w:pStyle w:val="TableParagraph"/>
              <w:ind w:left="-1" w:righ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436845" w14:textId="77777777" w:rsidR="00151676" w:rsidRDefault="009A450C">
            <w:pPr>
              <w:pStyle w:val="TableParagraph"/>
              <w:spacing w:before="11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Izvorni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3503D2FE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6EC22F64" w14:textId="77777777" w:rsidR="00151676" w:rsidRDefault="009A450C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A104BE" w14:textId="77777777" w:rsidR="00151676" w:rsidRDefault="009A450C">
            <w:pPr>
              <w:pStyle w:val="TableParagraph"/>
              <w:spacing w:before="11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Tekući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  <w:p w14:paraId="7E3FB8C6" w14:textId="77777777" w:rsidR="00151676" w:rsidRDefault="00151676">
            <w:pPr>
              <w:pStyle w:val="TableParagraph"/>
              <w:spacing w:before="7"/>
              <w:jc w:val="left"/>
              <w:rPr>
                <w:rFonts w:ascii="Times New Roman"/>
                <w:sz w:val="28"/>
              </w:rPr>
            </w:pPr>
          </w:p>
          <w:p w14:paraId="6DA07645" w14:textId="77777777" w:rsidR="00151676" w:rsidRDefault="009A450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E61619" w14:textId="77777777" w:rsidR="00151676" w:rsidRDefault="009A450C">
            <w:pPr>
              <w:pStyle w:val="TableParagraph"/>
              <w:spacing w:before="11"/>
              <w:ind w:left="84" w:right="94"/>
              <w:jc w:val="center"/>
              <w:rPr>
                <w:sz w:val="20"/>
              </w:rPr>
            </w:pPr>
            <w:r>
              <w:rPr>
                <w:sz w:val="20"/>
              </w:rPr>
              <w:t>Ostvareno 1-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6/2021</w:t>
            </w:r>
          </w:p>
          <w:p w14:paraId="78EA9F9C" w14:textId="77777777" w:rsidR="00151676" w:rsidRDefault="009A450C">
            <w:pPr>
              <w:pStyle w:val="TableParagraph"/>
              <w:spacing w:before="88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FA1E67" w14:textId="77777777" w:rsidR="00151676" w:rsidRDefault="009A450C">
            <w:pPr>
              <w:pStyle w:val="TableParagraph"/>
              <w:spacing w:before="11"/>
              <w:ind w:left="257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56D43A4" w14:textId="77777777" w:rsidR="00151676" w:rsidRDefault="009A450C">
            <w:pPr>
              <w:pStyle w:val="TableParagraph"/>
              <w:spacing w:before="8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C8A578" w14:textId="77777777" w:rsidR="00151676" w:rsidRDefault="009A450C">
            <w:pPr>
              <w:pStyle w:val="TableParagraph"/>
              <w:spacing w:before="11"/>
              <w:ind w:left="253" w:right="24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B80E3F5" w14:textId="77777777" w:rsidR="00151676" w:rsidRDefault="009A450C">
            <w:pPr>
              <w:pStyle w:val="TableParagraph"/>
              <w:spacing w:before="8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51676" w14:paraId="0C083172" w14:textId="77777777">
        <w:trPr>
          <w:trHeight w:val="439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A325D1" w14:textId="77777777" w:rsidR="00151676" w:rsidRDefault="009A450C">
            <w:pPr>
              <w:pStyle w:val="TableParagraph"/>
              <w:spacing w:before="5"/>
              <w:ind w:left="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A100141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EEAD8C" w14:textId="77777777" w:rsidR="00151676" w:rsidRDefault="009A450C">
            <w:pPr>
              <w:pStyle w:val="TableParagraph"/>
              <w:spacing w:before="5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kamenog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materijala</w:t>
            </w:r>
          </w:p>
          <w:p w14:paraId="7884BFE7" w14:textId="77777777" w:rsidR="00151676" w:rsidRDefault="009A450C">
            <w:pPr>
              <w:pStyle w:val="TableParagraph"/>
              <w:spacing w:before="47"/>
              <w:ind w:left="51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C2FE6D" w14:textId="77777777" w:rsidR="00151676" w:rsidRDefault="009A450C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A758AA" w14:textId="77777777" w:rsidR="00151676" w:rsidRDefault="009A450C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014D05" w14:textId="77777777" w:rsidR="00151676" w:rsidRDefault="009A450C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54.845,12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F49BCB" w14:textId="77777777" w:rsidR="00151676" w:rsidRDefault="009A450C">
            <w:pPr>
              <w:pStyle w:val="TableParagraph"/>
              <w:spacing w:before="5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54,85%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09B8ED" w14:textId="77777777" w:rsidR="00151676" w:rsidRDefault="009A450C">
            <w:pPr>
              <w:pStyle w:val="TableParagraph"/>
              <w:spacing w:before="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54,85%</w:t>
            </w:r>
          </w:p>
        </w:tc>
      </w:tr>
      <w:tr w:rsidR="00151676" w14:paraId="0AADA4C6" w14:textId="77777777">
        <w:trPr>
          <w:trHeight w:val="178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5D919F" w14:textId="77777777" w:rsidR="00151676" w:rsidRDefault="009A450C">
            <w:pPr>
              <w:pStyle w:val="TableParagraph"/>
              <w:spacing w:before="6" w:line="153" w:lineRule="exact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A844DE" w14:textId="77777777" w:rsidR="00151676" w:rsidRDefault="009A450C">
            <w:pPr>
              <w:pStyle w:val="TableParagraph"/>
              <w:spacing w:before="6" w:line="153" w:lineRule="exact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66FD1F" w14:textId="77777777" w:rsidR="00151676" w:rsidRDefault="009A450C">
            <w:pPr>
              <w:pStyle w:val="TableParagraph"/>
              <w:spacing w:before="6" w:line="153" w:lineRule="exact"/>
              <w:ind w:right="65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096D7E" w14:textId="77777777" w:rsidR="00151676" w:rsidRDefault="009A450C">
            <w:pPr>
              <w:pStyle w:val="TableParagraph"/>
              <w:spacing w:before="6" w:line="153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BA75E2" w14:textId="77777777" w:rsidR="00151676" w:rsidRDefault="009A450C">
            <w:pPr>
              <w:pStyle w:val="TableParagraph"/>
              <w:spacing w:before="6" w:line="153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492349" w14:textId="77777777" w:rsidR="00151676" w:rsidRDefault="009A450C">
            <w:pPr>
              <w:pStyle w:val="TableParagraph"/>
              <w:spacing w:before="6" w:line="153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DDB8C9A" w14:textId="77777777" w:rsidR="00151676" w:rsidRDefault="009A450C">
            <w:pPr>
              <w:pStyle w:val="TableParagraph"/>
              <w:spacing w:before="6" w:line="153" w:lineRule="exact"/>
              <w:ind w:right="36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151676" w14:paraId="2607A0F8" w14:textId="77777777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96F594" w14:textId="77777777" w:rsidR="00151676" w:rsidRDefault="009A450C"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80AB4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9F705C" w14:textId="77777777" w:rsidR="00151676" w:rsidRDefault="009A450C">
            <w:pPr>
              <w:pStyle w:val="TableParagraph"/>
              <w:spacing w:before="7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65282" w14:textId="77777777" w:rsidR="00151676" w:rsidRDefault="009A450C"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B8444E" w14:textId="77777777" w:rsidR="00151676" w:rsidRDefault="009A450C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14092" w14:textId="77777777" w:rsidR="00151676" w:rsidRDefault="009A450C">
            <w:pPr>
              <w:pStyle w:val="TableParagraph"/>
              <w:spacing w:before="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711E2" w14:textId="77777777" w:rsidR="00151676" w:rsidRDefault="009A450C">
            <w:pPr>
              <w:pStyle w:val="TableParagraph"/>
              <w:spacing w:before="7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35D3B5" w14:textId="77777777" w:rsidR="00151676" w:rsidRDefault="009A450C">
            <w:pPr>
              <w:pStyle w:val="TableParagraph"/>
              <w:spacing w:before="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151676" w14:paraId="2E514D8D" w14:textId="77777777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B7183F" w14:textId="77777777" w:rsidR="00151676" w:rsidRDefault="009A450C"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29EDAC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8FAF96" w14:textId="77777777" w:rsidR="00151676" w:rsidRDefault="009A450C">
            <w:pPr>
              <w:pStyle w:val="TableParagraph"/>
              <w:spacing w:before="5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 energiju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4FC7A2" w14:textId="77777777" w:rsidR="00151676" w:rsidRDefault="009A450C">
            <w:pPr>
              <w:pStyle w:val="TableParagraph"/>
              <w:spacing w:before="5"/>
              <w:ind w:right="6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AA9041" w14:textId="77777777" w:rsidR="00151676" w:rsidRDefault="009A450C">
            <w:pPr>
              <w:pStyle w:val="TableParagraph"/>
              <w:spacing w:before="5"/>
              <w:ind w:right="7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6CF7F1" w14:textId="77777777" w:rsidR="00151676" w:rsidRDefault="009A450C">
            <w:pPr>
              <w:pStyle w:val="TableParagraph"/>
              <w:spacing w:before="5"/>
              <w:ind w:right="8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70825C" w14:textId="77777777" w:rsidR="00151676" w:rsidRDefault="009A450C">
            <w:pPr>
              <w:pStyle w:val="TableParagraph"/>
              <w:spacing w:before="5"/>
              <w:ind w:right="30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45EAE5" w14:textId="77777777" w:rsidR="00151676" w:rsidRDefault="009A450C">
            <w:pPr>
              <w:pStyle w:val="TableParagraph"/>
              <w:spacing w:before="5"/>
              <w:ind w:right="3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151676" w14:paraId="57872EAE" w14:textId="77777777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18E588" w14:textId="77777777" w:rsidR="00151676" w:rsidRDefault="009A450C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A349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FBEA7" w14:textId="77777777" w:rsidR="00151676" w:rsidRDefault="009A450C">
            <w:pPr>
              <w:pStyle w:val="TableParagraph"/>
              <w:spacing w:before="10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Mat.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dijelovi za tekuće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1C63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0DF2A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23C12" w14:textId="77777777" w:rsidR="00151676" w:rsidRDefault="009A450C">
            <w:pPr>
              <w:pStyle w:val="TableParagraph"/>
              <w:spacing w:before="10"/>
              <w:ind w:right="8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744C0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C534C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8D1B8BF" w14:textId="77777777">
        <w:trPr>
          <w:trHeight w:val="182"/>
        </w:trPr>
        <w:tc>
          <w:tcPr>
            <w:tcW w:w="13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16A871" w14:textId="77777777" w:rsidR="00151676" w:rsidRDefault="009A450C">
            <w:pPr>
              <w:pStyle w:val="TableParagraph"/>
              <w:spacing w:before="5" w:line="157" w:lineRule="exact"/>
              <w:ind w:left="3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48F216" w14:textId="77777777" w:rsidR="00151676" w:rsidRDefault="009A450C">
            <w:pPr>
              <w:pStyle w:val="TableParagraph"/>
              <w:spacing w:before="5" w:line="157" w:lineRule="exact"/>
              <w:ind w:left="7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kompenzacijske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mjere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7BF35C" w14:textId="77777777" w:rsidR="00151676" w:rsidRDefault="009A450C">
            <w:pPr>
              <w:pStyle w:val="TableParagraph"/>
              <w:spacing w:before="5" w:line="157" w:lineRule="exact"/>
              <w:ind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33E132" w14:textId="77777777" w:rsidR="00151676" w:rsidRDefault="009A450C">
            <w:pPr>
              <w:pStyle w:val="TableParagraph"/>
              <w:spacing w:before="5" w:line="157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530DAA" w14:textId="77777777" w:rsidR="00151676" w:rsidRDefault="009A450C">
            <w:pPr>
              <w:pStyle w:val="TableParagraph"/>
              <w:spacing w:before="5" w:line="157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4.845,12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3FE5B6" w14:textId="77777777" w:rsidR="00151676" w:rsidRDefault="009A450C">
            <w:pPr>
              <w:pStyle w:val="TableParagraph"/>
              <w:spacing w:before="5" w:line="157" w:lineRule="exact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9,69%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75C3E61" w14:textId="77777777" w:rsidR="00151676" w:rsidRDefault="009A450C">
            <w:pPr>
              <w:pStyle w:val="TableParagraph"/>
              <w:spacing w:before="5" w:line="157" w:lineRule="exact"/>
              <w:ind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9,69%</w:t>
            </w:r>
          </w:p>
        </w:tc>
      </w:tr>
      <w:tr w:rsidR="00151676" w14:paraId="2DEF28A1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A9695B" w14:textId="77777777" w:rsidR="00151676" w:rsidRDefault="009A450C">
            <w:pPr>
              <w:pStyle w:val="TableParagraph"/>
              <w:spacing w:before="6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3B862D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973613" w14:textId="77777777" w:rsidR="00151676" w:rsidRDefault="009A450C">
            <w:pPr>
              <w:pStyle w:val="TableParagraph"/>
              <w:spacing w:before="6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026CEB" w14:textId="77777777" w:rsidR="00151676" w:rsidRDefault="009A450C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92A24" w14:textId="77777777" w:rsidR="00151676" w:rsidRDefault="009A450C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29ED0" w14:textId="77777777" w:rsidR="00151676" w:rsidRDefault="009A450C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4.845,12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438360" w14:textId="77777777" w:rsidR="00151676" w:rsidRDefault="009A450C">
            <w:pPr>
              <w:pStyle w:val="TableParagraph"/>
              <w:spacing w:before="6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9,69%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13F6C8" w14:textId="77777777" w:rsidR="00151676" w:rsidRDefault="009A450C">
            <w:pPr>
              <w:pStyle w:val="TableParagraph"/>
              <w:spacing w:before="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9,69%</w:t>
            </w:r>
          </w:p>
        </w:tc>
      </w:tr>
      <w:tr w:rsidR="00151676" w14:paraId="6FA8CFAC" w14:textId="77777777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F67763" w14:textId="77777777" w:rsidR="00151676" w:rsidRDefault="009A450C"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EF511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1C80CB" w14:textId="77777777" w:rsidR="00151676" w:rsidRDefault="009A450C">
            <w:pPr>
              <w:pStyle w:val="TableParagraph"/>
              <w:spacing w:before="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 i energiju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5A9B6" w14:textId="77777777" w:rsidR="00151676" w:rsidRDefault="009A450C">
            <w:pPr>
              <w:pStyle w:val="TableParagraph"/>
              <w:spacing w:before="4"/>
              <w:ind w:right="6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CC8D47" w14:textId="77777777" w:rsidR="00151676" w:rsidRDefault="009A450C">
            <w:pPr>
              <w:pStyle w:val="TableParagraph"/>
              <w:spacing w:before="4"/>
              <w:ind w:right="7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48E52" w14:textId="77777777" w:rsidR="00151676" w:rsidRDefault="009A450C">
            <w:pPr>
              <w:pStyle w:val="TableParagraph"/>
              <w:spacing w:before="4"/>
              <w:ind w:right="82"/>
              <w:rPr>
                <w:sz w:val="16"/>
              </w:rPr>
            </w:pPr>
            <w:r>
              <w:rPr>
                <w:sz w:val="16"/>
              </w:rPr>
              <w:t>4.845,12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4BC1A" w14:textId="77777777" w:rsidR="00151676" w:rsidRDefault="009A450C">
            <w:pPr>
              <w:pStyle w:val="TableParagraph"/>
              <w:spacing w:before="4"/>
              <w:ind w:right="29"/>
              <w:rPr>
                <w:sz w:val="16"/>
              </w:rPr>
            </w:pPr>
            <w:r>
              <w:rPr>
                <w:sz w:val="16"/>
              </w:rPr>
              <w:t>9,69%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1102E4" w14:textId="77777777" w:rsidR="00151676" w:rsidRDefault="009A450C">
            <w:pPr>
              <w:pStyle w:val="TableParagraph"/>
              <w:spacing w:before="4"/>
              <w:ind w:right="37"/>
              <w:rPr>
                <w:sz w:val="16"/>
              </w:rPr>
            </w:pPr>
            <w:r>
              <w:rPr>
                <w:sz w:val="16"/>
              </w:rPr>
              <w:t>9,69%</w:t>
            </w:r>
          </w:p>
        </w:tc>
      </w:tr>
      <w:tr w:rsidR="00151676" w14:paraId="46E8CA62" w14:textId="77777777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33FA70" w14:textId="77777777" w:rsidR="00151676" w:rsidRDefault="009A450C"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1B6563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D8AD6" w14:textId="77777777" w:rsidR="00151676" w:rsidRDefault="009A450C">
            <w:pPr>
              <w:pStyle w:val="TableParagraph"/>
              <w:spacing w:before="6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Mat.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tekuće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investicijsko održavanje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427F5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CDB15A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9B13F" w14:textId="77777777" w:rsidR="00151676" w:rsidRDefault="009A450C">
            <w:pPr>
              <w:pStyle w:val="TableParagraph"/>
              <w:spacing w:before="6"/>
              <w:ind w:right="82"/>
              <w:rPr>
                <w:sz w:val="16"/>
              </w:rPr>
            </w:pPr>
            <w:r>
              <w:rPr>
                <w:sz w:val="16"/>
              </w:rPr>
              <w:t>4.845,12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198C7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3ECA6F" w14:textId="77777777" w:rsidR="00151676" w:rsidRDefault="0015167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151676" w14:paraId="750FE0AB" w14:textId="77777777">
        <w:trPr>
          <w:trHeight w:val="430"/>
        </w:trPr>
        <w:tc>
          <w:tcPr>
            <w:tcW w:w="7830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A8E512" w14:textId="77777777" w:rsidR="00151676" w:rsidRDefault="009A450C">
            <w:pPr>
              <w:pStyle w:val="TableParagraph"/>
              <w:spacing w:before="71"/>
              <w:ind w:left="121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68CAB7" w14:textId="77777777" w:rsidR="00151676" w:rsidRDefault="009A450C">
            <w:pPr>
              <w:pStyle w:val="TableParagraph"/>
              <w:spacing w:before="73"/>
              <w:ind w:righ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15.383.542,00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35ACF7" w14:textId="77777777" w:rsidR="00151676" w:rsidRDefault="009A450C">
            <w:pPr>
              <w:pStyle w:val="TableParagraph"/>
              <w:spacing w:before="73"/>
              <w:ind w:right="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16.690.560,25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395B72" w14:textId="77777777" w:rsidR="00151676" w:rsidRDefault="009A450C">
            <w:pPr>
              <w:pStyle w:val="TableParagraph"/>
              <w:spacing w:before="73"/>
              <w:ind w:right="7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6.529.965,99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75E47A" w14:textId="77777777" w:rsidR="00151676" w:rsidRDefault="009A450C">
            <w:pPr>
              <w:pStyle w:val="TableParagraph"/>
              <w:spacing w:before="76"/>
              <w:ind w:right="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42,45%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6CB01C6" w14:textId="77777777" w:rsidR="00151676" w:rsidRDefault="009A450C">
            <w:pPr>
              <w:pStyle w:val="TableParagraph"/>
              <w:spacing w:before="81"/>
              <w:ind w:right="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39,12%</w:t>
            </w:r>
          </w:p>
        </w:tc>
      </w:tr>
    </w:tbl>
    <w:p w14:paraId="462B60A3" w14:textId="09271ABB" w:rsidR="008615CB" w:rsidRDefault="008615CB"/>
    <w:p w14:paraId="3C393B12" w14:textId="7A9BF1C9" w:rsidR="008615CB" w:rsidRDefault="008615CB"/>
    <w:p w14:paraId="79C1AEC8" w14:textId="77777777" w:rsidR="008615CB" w:rsidRDefault="008615CB" w:rsidP="008615CB">
      <w:pPr>
        <w:spacing w:before="92"/>
        <w:ind w:left="765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Članak 4.</w:t>
      </w:r>
    </w:p>
    <w:p w14:paraId="165B1982" w14:textId="2E4FD5DD" w:rsidR="008615CB" w:rsidRDefault="008615CB" w:rsidP="00A50BBC">
      <w:pPr>
        <w:spacing w:before="20"/>
        <w:ind w:left="117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Općina Sirač u razdoblju od 01. 01. do 30. 06. 2021. godine nije se zaduživala na domaćem i stranom tržištu novca i kapitala.</w:t>
      </w:r>
    </w:p>
    <w:p w14:paraId="3FEE449A" w14:textId="77777777" w:rsidR="008615CB" w:rsidRDefault="008615CB" w:rsidP="008615CB">
      <w:pPr>
        <w:pStyle w:val="Tijeloteksta"/>
        <w:spacing w:before="3"/>
        <w:rPr>
          <w:rFonts w:ascii="Arial"/>
          <w:sz w:val="27"/>
        </w:rPr>
      </w:pPr>
    </w:p>
    <w:p w14:paraId="32CAA083" w14:textId="77777777" w:rsidR="008615CB" w:rsidRDefault="008615CB" w:rsidP="008615CB">
      <w:pPr>
        <w:spacing w:before="1"/>
        <w:ind w:left="765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Članak 5.</w:t>
      </w:r>
    </w:p>
    <w:p w14:paraId="227C8FE4" w14:textId="017920DC" w:rsidR="008615CB" w:rsidRDefault="008615CB" w:rsidP="008615CB">
      <w:pPr>
        <w:spacing w:before="19"/>
        <w:ind w:left="1176"/>
        <w:rPr>
          <w:rFonts w:ascii="Arial" w:hAnsi="Arial"/>
          <w:sz w:val="24"/>
        </w:rPr>
      </w:pPr>
      <w:r>
        <w:rPr>
          <w:rFonts w:ascii="Arial" w:hAnsi="Arial"/>
          <w:sz w:val="24"/>
        </w:rPr>
        <w:t>Općina Sirač planirala je proračunsku zalihu u iznosu od 20.000,00 kuna ali je nije koristila u prvom polugodištu 2021. godine.</w:t>
      </w:r>
    </w:p>
    <w:p w14:paraId="1FA8F08D" w14:textId="77777777" w:rsidR="008615CB" w:rsidRDefault="008615CB" w:rsidP="008615CB">
      <w:pPr>
        <w:pStyle w:val="Tijeloteksta"/>
        <w:spacing w:before="4"/>
        <w:rPr>
          <w:rFonts w:ascii="Arial"/>
          <w:sz w:val="27"/>
        </w:rPr>
      </w:pPr>
    </w:p>
    <w:p w14:paraId="2F211915" w14:textId="77777777" w:rsidR="008615CB" w:rsidRDefault="008615CB" w:rsidP="008615CB">
      <w:pPr>
        <w:ind w:left="765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Članak 6.</w:t>
      </w:r>
    </w:p>
    <w:p w14:paraId="23CBF586" w14:textId="34DB303B" w:rsidR="008615CB" w:rsidRDefault="008615CB" w:rsidP="008615CB">
      <w:pPr>
        <w:spacing w:before="20"/>
        <w:ind w:left="1176"/>
        <w:rPr>
          <w:rFonts w:ascii="Arial" w:hAnsi="Arial"/>
          <w:sz w:val="24"/>
        </w:rPr>
      </w:pPr>
      <w:r>
        <w:rPr>
          <w:rFonts w:ascii="Arial" w:hAnsi="Arial"/>
          <w:sz w:val="24"/>
        </w:rPr>
        <w:t>Općina Sirač nije davala jamstva u prvom polugodištu 2021. godine.</w:t>
      </w:r>
    </w:p>
    <w:p w14:paraId="6296E6AD" w14:textId="77777777" w:rsidR="008615CB" w:rsidRDefault="008615CB" w:rsidP="008615CB">
      <w:pPr>
        <w:pStyle w:val="Tijeloteksta"/>
        <w:spacing w:before="1"/>
        <w:rPr>
          <w:rFonts w:ascii="Arial"/>
          <w:sz w:val="27"/>
        </w:rPr>
      </w:pPr>
    </w:p>
    <w:p w14:paraId="521C623F" w14:textId="77777777" w:rsidR="008615CB" w:rsidRDefault="008615CB" w:rsidP="008615CB">
      <w:pPr>
        <w:ind w:left="765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Članak 7.</w:t>
      </w:r>
    </w:p>
    <w:p w14:paraId="25F1FE34" w14:textId="4CA91D76" w:rsidR="008615CB" w:rsidRDefault="008615CB" w:rsidP="008615CB">
      <w:pPr>
        <w:spacing w:before="19"/>
        <w:ind w:left="1176" w:right="653"/>
        <w:rPr>
          <w:rFonts w:ascii="Arial" w:hAnsi="Arial"/>
          <w:sz w:val="24"/>
        </w:rPr>
      </w:pPr>
      <w:r>
        <w:rPr>
          <w:rFonts w:ascii="Arial" w:hAnsi="Arial"/>
          <w:sz w:val="24"/>
        </w:rPr>
        <w:t>Obrazloženje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ostvarenih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prihoda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primitaka,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rashoda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i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izdataka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sastavni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je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dio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Polugodišnjeg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izvještaja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izvršenju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Proračuna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Općine Sirač za razdoblje od 01. siječnja do 30. lipnja 2021.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godine.</w:t>
      </w:r>
    </w:p>
    <w:p w14:paraId="3FC4B779" w14:textId="78BF7A04" w:rsidR="008615CB" w:rsidRDefault="008615CB" w:rsidP="008615CB">
      <w:pPr>
        <w:spacing w:before="19"/>
        <w:ind w:left="1176" w:right="653"/>
        <w:rPr>
          <w:rFonts w:ascii="Arial" w:hAnsi="Arial"/>
          <w:sz w:val="24"/>
        </w:rPr>
      </w:pPr>
    </w:p>
    <w:p w14:paraId="64B8DC38" w14:textId="22E5386C" w:rsidR="008615CB" w:rsidRDefault="008615CB" w:rsidP="008615CB">
      <w:pPr>
        <w:spacing w:before="19"/>
        <w:ind w:left="1176" w:right="653"/>
        <w:rPr>
          <w:rFonts w:ascii="Arial" w:hAnsi="Arial"/>
          <w:sz w:val="24"/>
        </w:rPr>
      </w:pPr>
    </w:p>
    <w:p w14:paraId="4EB2462C" w14:textId="283AF601" w:rsidR="008615CB" w:rsidRDefault="008615CB" w:rsidP="008615CB">
      <w:pPr>
        <w:spacing w:before="19"/>
        <w:ind w:left="1176" w:right="653"/>
        <w:rPr>
          <w:rFonts w:ascii="Arial" w:hAnsi="Arial"/>
          <w:sz w:val="24"/>
        </w:rPr>
      </w:pPr>
    </w:p>
    <w:p w14:paraId="78FC4D0A" w14:textId="77777777" w:rsidR="008615CB" w:rsidRDefault="008615CB" w:rsidP="008615CB">
      <w:pPr>
        <w:spacing w:before="19"/>
        <w:ind w:left="1176" w:right="653"/>
        <w:rPr>
          <w:rFonts w:ascii="Arial" w:hAnsi="Arial"/>
          <w:sz w:val="24"/>
        </w:rPr>
      </w:pPr>
    </w:p>
    <w:p w14:paraId="4FB1D945" w14:textId="77777777" w:rsidR="008615CB" w:rsidRDefault="008615CB" w:rsidP="008615CB">
      <w:pPr>
        <w:pStyle w:val="Tijeloteksta"/>
        <w:spacing w:before="4"/>
        <w:rPr>
          <w:rFonts w:ascii="Arial"/>
          <w:sz w:val="27"/>
        </w:rPr>
      </w:pPr>
    </w:p>
    <w:p w14:paraId="74E917BC" w14:textId="77777777" w:rsidR="008615CB" w:rsidRDefault="008615CB" w:rsidP="008615CB">
      <w:pPr>
        <w:ind w:left="765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Članak 8.</w:t>
      </w:r>
    </w:p>
    <w:p w14:paraId="2D40882D" w14:textId="2969D7E8" w:rsidR="008615CB" w:rsidRDefault="008615CB" w:rsidP="008615CB">
      <w:pPr>
        <w:spacing w:before="20"/>
        <w:ind w:left="1176" w:right="653"/>
        <w:rPr>
          <w:rFonts w:ascii="Arial" w:hAnsi="Arial"/>
          <w:sz w:val="24"/>
        </w:rPr>
      </w:pPr>
      <w:r>
        <w:rPr>
          <w:rFonts w:ascii="Arial" w:hAnsi="Arial"/>
          <w:sz w:val="24"/>
        </w:rPr>
        <w:t>Polugodišnji izvještaj o izvršenju Proračuna Općine Sirač za 2021. godinu objavit će se u „Županijskom glasniku – Službeno glasilo Bjelovarsko bilogorske županije“ i na internetskim stranicama Općine Sirač, a stupa na snagu osam dana od dana objave.</w:t>
      </w:r>
    </w:p>
    <w:p w14:paraId="1FB4EA03" w14:textId="5C8C9886" w:rsidR="008615CB" w:rsidRDefault="008615CB" w:rsidP="008615CB">
      <w:pPr>
        <w:pStyle w:val="Tijeloteksta"/>
        <w:rPr>
          <w:rFonts w:ascii="Arial"/>
          <w:sz w:val="20"/>
        </w:rPr>
      </w:pPr>
    </w:p>
    <w:p w14:paraId="18C44431" w14:textId="3C78DAC7" w:rsidR="008615CB" w:rsidRDefault="008615CB" w:rsidP="008615CB">
      <w:pPr>
        <w:pStyle w:val="Tijeloteksta"/>
        <w:rPr>
          <w:rFonts w:ascii="Arial"/>
          <w:sz w:val="20"/>
        </w:rPr>
      </w:pPr>
    </w:p>
    <w:p w14:paraId="036DC902" w14:textId="25C4F47F" w:rsidR="008615CB" w:rsidRDefault="008615CB" w:rsidP="008615CB">
      <w:pPr>
        <w:pStyle w:val="Tijeloteksta"/>
        <w:rPr>
          <w:rFonts w:ascii="Arial"/>
          <w:sz w:val="20"/>
        </w:rPr>
      </w:pPr>
    </w:p>
    <w:p w14:paraId="0FE46A68" w14:textId="48D2C915" w:rsidR="008615CB" w:rsidRPr="008615CB" w:rsidRDefault="008615CB" w:rsidP="008615CB">
      <w:pPr>
        <w:pStyle w:val="Tijeloteksta"/>
        <w:rPr>
          <w:rFonts w:ascii="Arial"/>
          <w:sz w:val="24"/>
          <w:szCs w:val="24"/>
        </w:rPr>
      </w:pPr>
    </w:p>
    <w:p w14:paraId="59791866" w14:textId="15A9DEDE" w:rsidR="008615CB" w:rsidRPr="008615CB" w:rsidRDefault="008615CB" w:rsidP="008615CB">
      <w:pPr>
        <w:pStyle w:val="Tijeloteksta"/>
        <w:rPr>
          <w:rFonts w:ascii="Arial"/>
          <w:sz w:val="24"/>
          <w:szCs w:val="24"/>
        </w:rPr>
      </w:pPr>
    </w:p>
    <w:p w14:paraId="30D7AE03" w14:textId="5D3B67E1" w:rsidR="008615CB" w:rsidRPr="008615CB" w:rsidRDefault="008615CB" w:rsidP="008615CB">
      <w:pPr>
        <w:pStyle w:val="Tijeloteksta"/>
        <w:rPr>
          <w:rFonts w:ascii="Arial"/>
          <w:sz w:val="24"/>
          <w:szCs w:val="24"/>
        </w:rPr>
      </w:pPr>
    </w:p>
    <w:p w14:paraId="4B0D04D2" w14:textId="47F401B3" w:rsidR="008615CB" w:rsidRPr="008615CB" w:rsidRDefault="008615CB" w:rsidP="008615CB">
      <w:pPr>
        <w:pStyle w:val="Tijeloteksta"/>
        <w:rPr>
          <w:rFonts w:ascii="Arial"/>
          <w:sz w:val="24"/>
          <w:szCs w:val="24"/>
        </w:rPr>
      </w:pPr>
      <w:r w:rsidRPr="008615CB">
        <w:rPr>
          <w:rFonts w:ascii="Arial"/>
          <w:sz w:val="24"/>
          <w:szCs w:val="24"/>
        </w:rPr>
        <w:tab/>
        <w:t xml:space="preserve">    KLASA:</w:t>
      </w:r>
      <w:r w:rsidR="0079791A">
        <w:rPr>
          <w:rFonts w:ascii="Arial"/>
          <w:sz w:val="24"/>
          <w:szCs w:val="24"/>
        </w:rPr>
        <w:t>400-08/21-01/6</w:t>
      </w:r>
    </w:p>
    <w:p w14:paraId="30C25F21" w14:textId="6E3651A0" w:rsidR="008615CB" w:rsidRPr="008615CB" w:rsidRDefault="008615CB" w:rsidP="008615CB">
      <w:pPr>
        <w:pStyle w:val="Tijeloteksta"/>
        <w:rPr>
          <w:rFonts w:ascii="Arial"/>
          <w:sz w:val="24"/>
          <w:szCs w:val="24"/>
        </w:rPr>
      </w:pPr>
      <w:r w:rsidRPr="008615CB">
        <w:rPr>
          <w:rFonts w:ascii="Arial"/>
          <w:sz w:val="24"/>
          <w:szCs w:val="24"/>
        </w:rPr>
        <w:tab/>
        <w:t xml:space="preserve">    URBROJ:</w:t>
      </w:r>
      <w:r w:rsidR="0079791A">
        <w:rPr>
          <w:rFonts w:ascii="Arial"/>
          <w:sz w:val="24"/>
          <w:szCs w:val="24"/>
        </w:rPr>
        <w:t>2111/04-02-21-1</w:t>
      </w:r>
    </w:p>
    <w:p w14:paraId="7D70F003" w14:textId="31F37737" w:rsidR="008615CB" w:rsidRPr="008615CB" w:rsidRDefault="008615CB" w:rsidP="008615CB">
      <w:pPr>
        <w:pStyle w:val="Tijeloteksta"/>
        <w:rPr>
          <w:rFonts w:ascii="Arial"/>
          <w:sz w:val="24"/>
          <w:szCs w:val="24"/>
        </w:rPr>
      </w:pPr>
      <w:r w:rsidRPr="008615CB">
        <w:rPr>
          <w:rFonts w:ascii="Arial"/>
          <w:sz w:val="24"/>
          <w:szCs w:val="24"/>
        </w:rPr>
        <w:tab/>
        <w:t xml:space="preserve">    U Sira</w:t>
      </w:r>
      <w:r w:rsidRPr="008615CB">
        <w:rPr>
          <w:rFonts w:ascii="Arial"/>
          <w:sz w:val="24"/>
          <w:szCs w:val="24"/>
        </w:rPr>
        <w:t>č</w:t>
      </w:r>
      <w:r w:rsidRPr="008615CB">
        <w:rPr>
          <w:rFonts w:ascii="Arial"/>
          <w:sz w:val="24"/>
          <w:szCs w:val="24"/>
        </w:rPr>
        <w:t xml:space="preserve">u, </w:t>
      </w:r>
      <w:r w:rsidR="006C6AC0">
        <w:rPr>
          <w:rFonts w:ascii="Arial"/>
          <w:sz w:val="24"/>
          <w:szCs w:val="24"/>
        </w:rPr>
        <w:t>14.</w:t>
      </w:r>
      <w:r w:rsidR="006C5100">
        <w:rPr>
          <w:rFonts w:ascii="Arial"/>
          <w:sz w:val="24"/>
          <w:szCs w:val="24"/>
        </w:rPr>
        <w:t>09.</w:t>
      </w:r>
      <w:r w:rsidRPr="008615CB">
        <w:rPr>
          <w:rFonts w:ascii="Arial"/>
          <w:sz w:val="24"/>
          <w:szCs w:val="24"/>
        </w:rPr>
        <w:t>2021.g</w:t>
      </w:r>
    </w:p>
    <w:p w14:paraId="3CBB5AFE" w14:textId="7A9E9870" w:rsidR="008615CB" w:rsidRPr="008615CB" w:rsidRDefault="008615CB" w:rsidP="008615CB">
      <w:pPr>
        <w:pStyle w:val="Tijeloteksta"/>
        <w:rPr>
          <w:rFonts w:ascii="Arial"/>
          <w:sz w:val="24"/>
          <w:szCs w:val="24"/>
        </w:rPr>
      </w:pPr>
    </w:p>
    <w:p w14:paraId="314AFC8C" w14:textId="24C74414" w:rsidR="008615CB" w:rsidRPr="008615CB" w:rsidRDefault="008615CB" w:rsidP="008615CB">
      <w:pPr>
        <w:pStyle w:val="Tijeloteksta"/>
        <w:rPr>
          <w:rFonts w:ascii="Arial"/>
          <w:sz w:val="24"/>
          <w:szCs w:val="24"/>
        </w:rPr>
      </w:pPr>
    </w:p>
    <w:p w14:paraId="0B8B761B" w14:textId="0599F9C3" w:rsidR="008615CB" w:rsidRPr="008615CB" w:rsidRDefault="008615CB" w:rsidP="008615CB">
      <w:pPr>
        <w:pStyle w:val="Tijeloteksta"/>
        <w:rPr>
          <w:rFonts w:ascii="Arial"/>
          <w:sz w:val="24"/>
          <w:szCs w:val="24"/>
        </w:rPr>
      </w:pP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  <w:t xml:space="preserve">   Predsjednik Op</w:t>
      </w:r>
      <w:r w:rsidRPr="008615CB">
        <w:rPr>
          <w:rFonts w:ascii="Arial"/>
          <w:sz w:val="24"/>
          <w:szCs w:val="24"/>
        </w:rPr>
        <w:t>ć</w:t>
      </w:r>
      <w:r w:rsidRPr="008615CB">
        <w:rPr>
          <w:rFonts w:ascii="Arial"/>
          <w:sz w:val="24"/>
          <w:szCs w:val="24"/>
        </w:rPr>
        <w:t>inskog vije</w:t>
      </w:r>
      <w:r w:rsidRPr="008615CB">
        <w:rPr>
          <w:rFonts w:ascii="Arial"/>
          <w:sz w:val="24"/>
          <w:szCs w:val="24"/>
        </w:rPr>
        <w:t>ć</w:t>
      </w:r>
      <w:r w:rsidRPr="008615CB">
        <w:rPr>
          <w:rFonts w:ascii="Arial"/>
          <w:sz w:val="24"/>
          <w:szCs w:val="24"/>
        </w:rPr>
        <w:t>a:</w:t>
      </w:r>
    </w:p>
    <w:p w14:paraId="19879A1F" w14:textId="06BDB46C" w:rsidR="008615CB" w:rsidRPr="008615CB" w:rsidRDefault="008615CB" w:rsidP="008615CB">
      <w:pPr>
        <w:pStyle w:val="Tijeloteksta"/>
        <w:rPr>
          <w:rFonts w:ascii="Arial"/>
          <w:sz w:val="24"/>
          <w:szCs w:val="24"/>
        </w:rPr>
      </w:pP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</w:p>
    <w:p w14:paraId="36BF4A9B" w14:textId="4588C635" w:rsidR="008615CB" w:rsidRPr="008615CB" w:rsidRDefault="008615CB" w:rsidP="008615CB">
      <w:pPr>
        <w:pStyle w:val="Tijeloteksta"/>
        <w:rPr>
          <w:rFonts w:ascii="Arial"/>
          <w:sz w:val="24"/>
          <w:szCs w:val="24"/>
        </w:rPr>
      </w:pP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  <w:t>___________________________</w:t>
      </w:r>
    </w:p>
    <w:p w14:paraId="2B28AEAE" w14:textId="6DC0236F" w:rsidR="008615CB" w:rsidRPr="008615CB" w:rsidRDefault="008615CB" w:rsidP="008615CB">
      <w:pPr>
        <w:pStyle w:val="Tijeloteksta"/>
        <w:rPr>
          <w:rFonts w:ascii="Arial"/>
          <w:sz w:val="24"/>
          <w:szCs w:val="24"/>
        </w:rPr>
      </w:pP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</w:r>
      <w:r w:rsidRPr="008615CB">
        <w:rPr>
          <w:rFonts w:ascii="Arial"/>
          <w:sz w:val="24"/>
          <w:szCs w:val="24"/>
        </w:rPr>
        <w:tab/>
        <w:t xml:space="preserve">           (Branimir Miler, </w:t>
      </w:r>
      <w:proofErr w:type="spellStart"/>
      <w:r w:rsidRPr="008615CB">
        <w:rPr>
          <w:rFonts w:ascii="Arial"/>
          <w:sz w:val="24"/>
          <w:szCs w:val="24"/>
        </w:rPr>
        <w:t>oec</w:t>
      </w:r>
      <w:proofErr w:type="spellEnd"/>
      <w:r w:rsidRPr="008615CB">
        <w:rPr>
          <w:rFonts w:ascii="Arial"/>
          <w:sz w:val="24"/>
          <w:szCs w:val="24"/>
        </w:rPr>
        <w:t>.)</w:t>
      </w:r>
    </w:p>
    <w:p w14:paraId="7A822963" w14:textId="77777777" w:rsidR="008615CB" w:rsidRDefault="008615CB" w:rsidP="008615CB">
      <w:pPr>
        <w:pStyle w:val="Tijeloteksta"/>
        <w:rPr>
          <w:rFonts w:ascii="Arial"/>
        </w:rPr>
      </w:pPr>
    </w:p>
    <w:p w14:paraId="4F2E792D" w14:textId="77777777" w:rsidR="008615CB" w:rsidRDefault="008615CB" w:rsidP="008615CB">
      <w:pPr>
        <w:widowControl/>
        <w:autoSpaceDE/>
        <w:autoSpaceDN/>
        <w:rPr>
          <w:rFonts w:ascii="Arial"/>
        </w:rPr>
        <w:sectPr w:rsidR="008615CB">
          <w:pgSz w:w="16840" w:h="11910" w:orient="landscape"/>
          <w:pgMar w:top="1100" w:right="297" w:bottom="280" w:left="240" w:header="0" w:footer="0" w:gutter="0"/>
          <w:cols w:space="720"/>
        </w:sectPr>
      </w:pPr>
    </w:p>
    <w:p w14:paraId="4BA359D2" w14:textId="77777777" w:rsidR="008615CB" w:rsidRDefault="008615CB" w:rsidP="008615CB">
      <w:pPr>
        <w:pStyle w:val="Tijeloteksta"/>
        <w:rPr>
          <w:rFonts w:ascii="Arial"/>
          <w:sz w:val="26"/>
        </w:rPr>
      </w:pPr>
      <w:r>
        <w:rPr>
          <w:sz w:val="20"/>
          <w:szCs w:val="20"/>
        </w:rPr>
        <w:lastRenderedPageBreak/>
        <w:br w:type="column"/>
      </w:r>
    </w:p>
    <w:p w14:paraId="54B9B4B0" w14:textId="77777777" w:rsidR="008615CB" w:rsidRDefault="008615CB" w:rsidP="008615CB">
      <w:pPr>
        <w:pStyle w:val="Tijeloteksta"/>
        <w:rPr>
          <w:rFonts w:ascii="Arial"/>
          <w:sz w:val="26"/>
        </w:rPr>
      </w:pPr>
    </w:p>
    <w:p w14:paraId="4B979A77" w14:textId="77777777" w:rsidR="008615CB" w:rsidRDefault="008615CB"/>
    <w:sectPr w:rsidR="008615CB">
      <w:pgSz w:w="16840" w:h="11910" w:orient="landscape"/>
      <w:pgMar w:top="1100" w:right="140" w:bottom="880" w:left="72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0528" w14:textId="77777777" w:rsidR="00AD5EAA" w:rsidRDefault="009A450C">
      <w:r>
        <w:separator/>
      </w:r>
    </w:p>
  </w:endnote>
  <w:endnote w:type="continuationSeparator" w:id="0">
    <w:p w14:paraId="36487956" w14:textId="77777777" w:rsidR="00AD5EAA" w:rsidRDefault="009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56A4" w14:textId="0E17D2E3" w:rsidR="00151676" w:rsidRDefault="009A450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668736" behindDoc="1" locked="0" layoutInCell="1" allowOverlap="1" wp14:anchorId="28B430F3" wp14:editId="6663649D">
              <wp:simplePos x="0" y="0"/>
              <wp:positionH relativeFrom="page">
                <wp:posOffset>538480</wp:posOffset>
              </wp:positionH>
              <wp:positionV relativeFrom="page">
                <wp:posOffset>6928485</wp:posOffset>
              </wp:positionV>
              <wp:extent cx="299720" cy="149225"/>
              <wp:effectExtent l="0" t="0" r="0" b="0"/>
              <wp:wrapNone/>
              <wp:docPr id="40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B5B45" w14:textId="77777777" w:rsidR="00151676" w:rsidRDefault="009A450C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430F3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42.4pt;margin-top:545.55pt;width:23.6pt;height:11.75pt;z-index:-316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" filled="f" stroked="f">
              <v:textbox inset="0,0,0,0">
                <w:txbxContent>
                  <w:p w14:paraId="37EB5B45" w14:textId="77777777" w:rsidR="00151676" w:rsidRDefault="009A450C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669248" behindDoc="1" locked="0" layoutInCell="1" allowOverlap="1" wp14:anchorId="23C69267" wp14:editId="0F7AEC1F">
              <wp:simplePos x="0" y="0"/>
              <wp:positionH relativeFrom="page">
                <wp:posOffset>8811260</wp:posOffset>
              </wp:positionH>
              <wp:positionV relativeFrom="page">
                <wp:posOffset>7074535</wp:posOffset>
              </wp:positionV>
              <wp:extent cx="309880" cy="110490"/>
              <wp:effectExtent l="0" t="0" r="0" b="0"/>
              <wp:wrapNone/>
              <wp:docPr id="3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3D84E" w14:textId="77777777" w:rsidR="00151676" w:rsidRDefault="009A450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69267" id="Text Box 37" o:spid="_x0000_s1029" type="#_x0000_t202" style="position:absolute;margin-left:693.8pt;margin-top:557.05pt;width:24.4pt;height:8.7pt;z-index:-3164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" filled="f" stroked="f">
              <v:textbox inset="0,0,0,0">
                <w:txbxContent>
                  <w:p w14:paraId="72C3D84E" w14:textId="77777777" w:rsidR="00151676" w:rsidRDefault="009A450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E669" w14:textId="29F4AB2F" w:rsidR="00151676" w:rsidRDefault="009A450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676416" behindDoc="1" locked="0" layoutInCell="1" allowOverlap="1" wp14:anchorId="6F36F2EA" wp14:editId="2AEB8FB4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880600" cy="8890"/>
              <wp:effectExtent l="0" t="0" r="0" b="0"/>
              <wp:wrapNone/>
              <wp:docPr id="25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06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952CA6" id="Rectangle 23" o:spid="_x0000_s1026" style="position:absolute;margin-left:42.55pt;margin-top:545.3pt;width:778pt;height:.7pt;z-index:-316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676928" behindDoc="1" locked="0" layoutInCell="1" allowOverlap="1" wp14:anchorId="2A11F392" wp14:editId="04EF4A5E">
              <wp:simplePos x="0" y="0"/>
              <wp:positionH relativeFrom="page">
                <wp:posOffset>538480</wp:posOffset>
              </wp:positionH>
              <wp:positionV relativeFrom="page">
                <wp:posOffset>6929120</wp:posOffset>
              </wp:positionV>
              <wp:extent cx="365125" cy="148590"/>
              <wp:effectExtent l="0" t="0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A0FFD" w14:textId="77777777" w:rsidR="00151676" w:rsidRDefault="009A450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1F39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0" type="#_x0000_t202" style="position:absolute;margin-left:42.4pt;margin-top:545.6pt;width:28.75pt;height:11.7pt;z-index:-316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" filled="f" stroked="f">
              <v:textbox inset="0,0,0,0">
                <w:txbxContent>
                  <w:p w14:paraId="160A0FFD" w14:textId="77777777" w:rsidR="00151676" w:rsidRDefault="009A450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677440" behindDoc="1" locked="0" layoutInCell="1" allowOverlap="1" wp14:anchorId="0DB9E58F" wp14:editId="200591AD">
              <wp:simplePos x="0" y="0"/>
              <wp:positionH relativeFrom="page">
                <wp:posOffset>8663305</wp:posOffset>
              </wp:positionH>
              <wp:positionV relativeFrom="page">
                <wp:posOffset>7114540</wp:posOffset>
              </wp:positionV>
              <wp:extent cx="304800" cy="110490"/>
              <wp:effectExtent l="0" t="0" r="0" b="0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7E587" w14:textId="77777777" w:rsidR="00151676" w:rsidRDefault="009A450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9E58F" id="Text Box 21" o:spid="_x0000_s1041" type="#_x0000_t202" style="position:absolute;margin-left:682.15pt;margin-top:560.2pt;width:24pt;height:8.7pt;z-index:-316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" filled="f" stroked="f">
              <v:textbox inset="0,0,0,0">
                <w:txbxContent>
                  <w:p w14:paraId="6D57E587" w14:textId="77777777" w:rsidR="00151676" w:rsidRDefault="009A450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D42A" w14:textId="0C515CFC" w:rsidR="00151676" w:rsidRDefault="009A450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677952" behindDoc="1" locked="0" layoutInCell="1" allowOverlap="1" wp14:anchorId="2FA8574C" wp14:editId="0161499A">
              <wp:simplePos x="0" y="0"/>
              <wp:positionH relativeFrom="page">
                <wp:posOffset>538480</wp:posOffset>
              </wp:positionH>
              <wp:positionV relativeFrom="page">
                <wp:posOffset>6929120</wp:posOffset>
              </wp:positionV>
              <wp:extent cx="365125" cy="148590"/>
              <wp:effectExtent l="0" t="0" r="0" b="0"/>
              <wp:wrapNone/>
              <wp:docPr id="2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3C1FE" w14:textId="77777777" w:rsidR="00151676" w:rsidRDefault="009A450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8574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2" type="#_x0000_t202" style="position:absolute;margin-left:42.4pt;margin-top:545.6pt;width:28.75pt;height:11.7pt;z-index:-316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" filled="f" stroked="f">
              <v:textbox inset="0,0,0,0">
                <w:txbxContent>
                  <w:p w14:paraId="7DB3C1FE" w14:textId="77777777" w:rsidR="00151676" w:rsidRDefault="009A450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678464" behindDoc="1" locked="0" layoutInCell="1" allowOverlap="1" wp14:anchorId="6829C8DC" wp14:editId="5BC7C1B0">
              <wp:simplePos x="0" y="0"/>
              <wp:positionH relativeFrom="page">
                <wp:posOffset>8663305</wp:posOffset>
              </wp:positionH>
              <wp:positionV relativeFrom="page">
                <wp:posOffset>7114540</wp:posOffset>
              </wp:positionV>
              <wp:extent cx="304800" cy="110490"/>
              <wp:effectExtent l="0" t="0" r="0" b="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4D572" w14:textId="77777777" w:rsidR="00151676" w:rsidRDefault="009A450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9C8DC" id="Text Box 19" o:spid="_x0000_s1043" type="#_x0000_t202" style="position:absolute;margin-left:682.15pt;margin-top:560.2pt;width:24pt;height:8.7pt;z-index:-316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" filled="f" stroked="f">
              <v:textbox inset="0,0,0,0">
                <w:txbxContent>
                  <w:p w14:paraId="7774D572" w14:textId="77777777" w:rsidR="00151676" w:rsidRDefault="009A450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316A" w14:textId="26E8B727" w:rsidR="00151676" w:rsidRDefault="009A450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678976" behindDoc="1" locked="0" layoutInCell="1" allowOverlap="1" wp14:anchorId="260BA05A" wp14:editId="28CBA0E8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880600" cy="8890"/>
              <wp:effectExtent l="0" t="0" r="0" b="0"/>
              <wp:wrapNone/>
              <wp:docPr id="20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06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0EB8A4" id="Rectangle 18" o:spid="_x0000_s1026" style="position:absolute;margin-left:42.55pt;margin-top:545.3pt;width:778pt;height:.7pt;z-index:-316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679488" behindDoc="1" locked="0" layoutInCell="1" allowOverlap="1" wp14:anchorId="27135CE9" wp14:editId="35440007">
              <wp:simplePos x="0" y="0"/>
              <wp:positionH relativeFrom="page">
                <wp:posOffset>538480</wp:posOffset>
              </wp:positionH>
              <wp:positionV relativeFrom="page">
                <wp:posOffset>6929120</wp:posOffset>
              </wp:positionV>
              <wp:extent cx="365125" cy="148590"/>
              <wp:effectExtent l="0" t="0" r="0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A5B13" w14:textId="77777777" w:rsidR="00151676" w:rsidRDefault="009A450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35CE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4" type="#_x0000_t202" style="position:absolute;margin-left:42.4pt;margin-top:545.6pt;width:28.75pt;height:11.7pt;z-index:-316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" filled="f" stroked="f">
              <v:textbox inset="0,0,0,0">
                <w:txbxContent>
                  <w:p w14:paraId="635A5B13" w14:textId="77777777" w:rsidR="00151676" w:rsidRDefault="009A450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680000" behindDoc="1" locked="0" layoutInCell="1" allowOverlap="1" wp14:anchorId="2CE023AC" wp14:editId="3F032F4A">
              <wp:simplePos x="0" y="0"/>
              <wp:positionH relativeFrom="page">
                <wp:posOffset>8663305</wp:posOffset>
              </wp:positionH>
              <wp:positionV relativeFrom="page">
                <wp:posOffset>7114540</wp:posOffset>
              </wp:positionV>
              <wp:extent cx="304800" cy="110490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169D2" w14:textId="77777777" w:rsidR="00151676" w:rsidRDefault="009A450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E023AC" id="Text Box 16" o:spid="_x0000_s1045" type="#_x0000_t202" style="position:absolute;margin-left:682.15pt;margin-top:560.2pt;width:24pt;height:8.7pt;z-index:-316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" filled="f" stroked="f">
              <v:textbox inset="0,0,0,0">
                <w:txbxContent>
                  <w:p w14:paraId="630169D2" w14:textId="77777777" w:rsidR="00151676" w:rsidRDefault="009A450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79EF" w14:textId="11517495" w:rsidR="00151676" w:rsidRDefault="009A450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680512" behindDoc="1" locked="0" layoutInCell="1" allowOverlap="1" wp14:anchorId="2DC54CD6" wp14:editId="6B78B8AB">
              <wp:simplePos x="0" y="0"/>
              <wp:positionH relativeFrom="page">
                <wp:posOffset>538480</wp:posOffset>
              </wp:positionH>
              <wp:positionV relativeFrom="page">
                <wp:posOffset>6929120</wp:posOffset>
              </wp:positionV>
              <wp:extent cx="365125" cy="148590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7D327" w14:textId="77777777" w:rsidR="00151676" w:rsidRDefault="009A450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54CD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42.4pt;margin-top:545.6pt;width:28.75pt;height:11.7pt;z-index:-316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" filled="f" stroked="f">
              <v:textbox inset="0,0,0,0">
                <w:txbxContent>
                  <w:p w14:paraId="2CF7D327" w14:textId="77777777" w:rsidR="00151676" w:rsidRDefault="009A450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681024" behindDoc="1" locked="0" layoutInCell="1" allowOverlap="1" wp14:anchorId="05216EEF" wp14:editId="25CA1FB7">
              <wp:simplePos x="0" y="0"/>
              <wp:positionH relativeFrom="page">
                <wp:posOffset>8663305</wp:posOffset>
              </wp:positionH>
              <wp:positionV relativeFrom="page">
                <wp:posOffset>7114540</wp:posOffset>
              </wp:positionV>
              <wp:extent cx="304800" cy="110490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5394A" w14:textId="77777777" w:rsidR="00151676" w:rsidRDefault="009A450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216EEF" id="Text Box 14" o:spid="_x0000_s1047" type="#_x0000_t202" style="position:absolute;margin-left:682.15pt;margin-top:560.2pt;width:24pt;height:8.7pt;z-index:-316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" filled="f" stroked="f">
              <v:textbox inset="0,0,0,0">
                <w:txbxContent>
                  <w:p w14:paraId="6655394A" w14:textId="77777777" w:rsidR="00151676" w:rsidRDefault="009A450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1E11" w14:textId="52E6FB54" w:rsidR="00151676" w:rsidRDefault="009A450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681536" behindDoc="1" locked="0" layoutInCell="1" allowOverlap="1" wp14:anchorId="6EA97B59" wp14:editId="2D0C7B67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880600" cy="8890"/>
              <wp:effectExtent l="0" t="0" r="0" b="0"/>
              <wp:wrapNone/>
              <wp:docPr id="1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06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F834B4" id="Rectangle 13" o:spid="_x0000_s1026" style="position:absolute;margin-left:42.55pt;margin-top:545.3pt;width:778pt;height:.7pt;z-index:-316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682048" behindDoc="1" locked="0" layoutInCell="1" allowOverlap="1" wp14:anchorId="76EDEBD5" wp14:editId="5FAAEAFD">
              <wp:simplePos x="0" y="0"/>
              <wp:positionH relativeFrom="page">
                <wp:posOffset>538480</wp:posOffset>
              </wp:positionH>
              <wp:positionV relativeFrom="page">
                <wp:posOffset>6929120</wp:posOffset>
              </wp:positionV>
              <wp:extent cx="365125" cy="14859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2BD3A" w14:textId="77777777" w:rsidR="00151676" w:rsidRDefault="009A450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DEBD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8" type="#_x0000_t202" style="position:absolute;margin-left:42.4pt;margin-top:545.6pt;width:28.75pt;height:11.7pt;z-index:-316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" filled="f" stroked="f">
              <v:textbox inset="0,0,0,0">
                <w:txbxContent>
                  <w:p w14:paraId="4E22BD3A" w14:textId="77777777" w:rsidR="00151676" w:rsidRDefault="009A450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682560" behindDoc="1" locked="0" layoutInCell="1" allowOverlap="1" wp14:anchorId="207D36CD" wp14:editId="309238BB">
              <wp:simplePos x="0" y="0"/>
              <wp:positionH relativeFrom="page">
                <wp:posOffset>8663305</wp:posOffset>
              </wp:positionH>
              <wp:positionV relativeFrom="page">
                <wp:posOffset>7114540</wp:posOffset>
              </wp:positionV>
              <wp:extent cx="304800" cy="11049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C2024" w14:textId="77777777" w:rsidR="00151676" w:rsidRDefault="009A450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7D36CD" id="Text Box 11" o:spid="_x0000_s1049" type="#_x0000_t202" style="position:absolute;margin-left:682.15pt;margin-top:560.2pt;width:24pt;height:8.7pt;z-index:-3163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" filled="f" stroked="f">
              <v:textbox inset="0,0,0,0">
                <w:txbxContent>
                  <w:p w14:paraId="295C2024" w14:textId="77777777" w:rsidR="00151676" w:rsidRDefault="009A450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55C2" w14:textId="2E3C1DE1" w:rsidR="00151676" w:rsidRDefault="009A450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683072" behindDoc="1" locked="0" layoutInCell="1" allowOverlap="1" wp14:anchorId="7EAC2A04" wp14:editId="6790849B">
              <wp:simplePos x="0" y="0"/>
              <wp:positionH relativeFrom="page">
                <wp:posOffset>538480</wp:posOffset>
              </wp:positionH>
              <wp:positionV relativeFrom="page">
                <wp:posOffset>6929120</wp:posOffset>
              </wp:positionV>
              <wp:extent cx="365125" cy="14859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67E4F" w14:textId="77777777" w:rsidR="00151676" w:rsidRDefault="009A450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C2A0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0" type="#_x0000_t202" style="position:absolute;margin-left:42.4pt;margin-top:545.6pt;width:28.75pt;height:11.7pt;z-index:-316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" filled="f" stroked="f">
              <v:textbox inset="0,0,0,0">
                <w:txbxContent>
                  <w:p w14:paraId="01A67E4F" w14:textId="77777777" w:rsidR="00151676" w:rsidRDefault="009A450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683584" behindDoc="1" locked="0" layoutInCell="1" allowOverlap="1" wp14:anchorId="2DD4C999" wp14:editId="20EEFF1A">
              <wp:simplePos x="0" y="0"/>
              <wp:positionH relativeFrom="page">
                <wp:posOffset>8663305</wp:posOffset>
              </wp:positionH>
              <wp:positionV relativeFrom="page">
                <wp:posOffset>7114540</wp:posOffset>
              </wp:positionV>
              <wp:extent cx="304800" cy="11049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A3644" w14:textId="77777777" w:rsidR="00151676" w:rsidRDefault="009A450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D4C999" id="Text Box 9" o:spid="_x0000_s1051" type="#_x0000_t202" style="position:absolute;margin-left:682.15pt;margin-top:560.2pt;width:24pt;height:8.7pt;z-index:-316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" filled="f" stroked="f">
              <v:textbox inset="0,0,0,0">
                <w:txbxContent>
                  <w:p w14:paraId="4E4A3644" w14:textId="77777777" w:rsidR="00151676" w:rsidRDefault="009A450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5C65" w14:textId="5770BB7D" w:rsidR="00151676" w:rsidRDefault="009A450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684096" behindDoc="1" locked="0" layoutInCell="1" allowOverlap="1" wp14:anchorId="5746CD05" wp14:editId="4E70C635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880600" cy="8890"/>
              <wp:effectExtent l="0" t="0" r="0" b="0"/>
              <wp:wrapNone/>
              <wp:docPr id="1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06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811184" id="Rectangle 8" o:spid="_x0000_s1026" style="position:absolute;margin-left:42.55pt;margin-top:545.3pt;width:778pt;height:.7pt;z-index:-316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684608" behindDoc="1" locked="0" layoutInCell="1" allowOverlap="1" wp14:anchorId="52341BDF" wp14:editId="3E7EB786">
              <wp:simplePos x="0" y="0"/>
              <wp:positionH relativeFrom="page">
                <wp:posOffset>538480</wp:posOffset>
              </wp:positionH>
              <wp:positionV relativeFrom="page">
                <wp:posOffset>6929120</wp:posOffset>
              </wp:positionV>
              <wp:extent cx="365125" cy="14859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5BDAF" w14:textId="77777777" w:rsidR="00151676" w:rsidRDefault="009A450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41BD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2" type="#_x0000_t202" style="position:absolute;margin-left:42.4pt;margin-top:545.6pt;width:28.75pt;height:11.7pt;z-index:-316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" filled="f" stroked="f">
              <v:textbox inset="0,0,0,0">
                <w:txbxContent>
                  <w:p w14:paraId="68C5BDAF" w14:textId="77777777" w:rsidR="00151676" w:rsidRDefault="009A450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685120" behindDoc="1" locked="0" layoutInCell="1" allowOverlap="1" wp14:anchorId="341E18CC" wp14:editId="7C882D7F">
              <wp:simplePos x="0" y="0"/>
              <wp:positionH relativeFrom="page">
                <wp:posOffset>8663305</wp:posOffset>
              </wp:positionH>
              <wp:positionV relativeFrom="page">
                <wp:posOffset>7114540</wp:posOffset>
              </wp:positionV>
              <wp:extent cx="304800" cy="11049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885FD" w14:textId="77777777" w:rsidR="00151676" w:rsidRDefault="009A450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E18CC" id="Text Box 6" o:spid="_x0000_s1053" type="#_x0000_t202" style="position:absolute;margin-left:682.15pt;margin-top:560.2pt;width:24pt;height:8.7pt;z-index:-316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" filled="f" stroked="f">
              <v:textbox inset="0,0,0,0">
                <w:txbxContent>
                  <w:p w14:paraId="0CF885FD" w14:textId="77777777" w:rsidR="00151676" w:rsidRDefault="009A450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5D97" w14:textId="0B6A4CE1" w:rsidR="00151676" w:rsidRDefault="009A450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685632" behindDoc="1" locked="0" layoutInCell="1" allowOverlap="1" wp14:anchorId="01AA1B56" wp14:editId="7F44BF42">
              <wp:simplePos x="0" y="0"/>
              <wp:positionH relativeFrom="page">
                <wp:posOffset>538480</wp:posOffset>
              </wp:positionH>
              <wp:positionV relativeFrom="page">
                <wp:posOffset>6929120</wp:posOffset>
              </wp:positionV>
              <wp:extent cx="365125" cy="14859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8B4EA" w14:textId="77777777" w:rsidR="00151676" w:rsidRDefault="009A450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A1B5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4" type="#_x0000_t202" style="position:absolute;margin-left:42.4pt;margin-top:545.6pt;width:28.75pt;height:11.7pt;z-index:-316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" filled="f" stroked="f">
              <v:textbox inset="0,0,0,0">
                <w:txbxContent>
                  <w:p w14:paraId="6218B4EA" w14:textId="77777777" w:rsidR="00151676" w:rsidRDefault="009A450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686144" behindDoc="1" locked="0" layoutInCell="1" allowOverlap="1" wp14:anchorId="75E761D2" wp14:editId="3A5B9B01">
              <wp:simplePos x="0" y="0"/>
              <wp:positionH relativeFrom="page">
                <wp:posOffset>8663305</wp:posOffset>
              </wp:positionH>
              <wp:positionV relativeFrom="page">
                <wp:posOffset>7114540</wp:posOffset>
              </wp:positionV>
              <wp:extent cx="304800" cy="11049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7D70A" w14:textId="77777777" w:rsidR="00151676" w:rsidRDefault="009A450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761D2" id="Text Box 4" o:spid="_x0000_s1055" type="#_x0000_t202" style="position:absolute;margin-left:682.15pt;margin-top:560.2pt;width:24pt;height:8.7pt;z-index:-316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" filled="f" stroked="f">
              <v:textbox inset="0,0,0,0">
                <w:txbxContent>
                  <w:p w14:paraId="2877D70A" w14:textId="77777777" w:rsidR="00151676" w:rsidRDefault="009A450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F490" w14:textId="11A8F56D" w:rsidR="00151676" w:rsidRDefault="009A450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686656" behindDoc="1" locked="0" layoutInCell="1" allowOverlap="1" wp14:anchorId="48A09C3E" wp14:editId="083C7032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880600" cy="889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06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75331" id="Rectangle 3" o:spid="_x0000_s1026" style="position:absolute;margin-left:42.55pt;margin-top:545.3pt;width:778pt;height:.7pt;z-index:-316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687168" behindDoc="1" locked="0" layoutInCell="1" allowOverlap="1" wp14:anchorId="5496CB91" wp14:editId="1C90B346">
              <wp:simplePos x="0" y="0"/>
              <wp:positionH relativeFrom="page">
                <wp:posOffset>538480</wp:posOffset>
              </wp:positionH>
              <wp:positionV relativeFrom="page">
                <wp:posOffset>6929120</wp:posOffset>
              </wp:positionV>
              <wp:extent cx="365125" cy="1485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44F80" w14:textId="77777777" w:rsidR="00151676" w:rsidRDefault="009A450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6CB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margin-left:42.4pt;margin-top:545.6pt;width:28.75pt;height:11.7pt;z-index:-316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" filled="f" stroked="f">
              <v:textbox inset="0,0,0,0">
                <w:txbxContent>
                  <w:p w14:paraId="34844F80" w14:textId="77777777" w:rsidR="00151676" w:rsidRDefault="009A450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687680" behindDoc="1" locked="0" layoutInCell="1" allowOverlap="1" wp14:anchorId="380C59BC" wp14:editId="52586149">
              <wp:simplePos x="0" y="0"/>
              <wp:positionH relativeFrom="page">
                <wp:posOffset>8663305</wp:posOffset>
              </wp:positionH>
              <wp:positionV relativeFrom="page">
                <wp:posOffset>7114540</wp:posOffset>
              </wp:positionV>
              <wp:extent cx="304800" cy="110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6B25F" w14:textId="77777777" w:rsidR="00151676" w:rsidRDefault="009A450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0C59BC" id="Text Box 1" o:spid="_x0000_s1057" type="#_x0000_t202" style="position:absolute;margin-left:682.15pt;margin-top:560.2pt;width:24pt;height:8.7pt;z-index:-316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" filled="f" stroked="f">
              <v:textbox inset="0,0,0,0">
                <w:txbxContent>
                  <w:p w14:paraId="0EA6B25F" w14:textId="77777777" w:rsidR="00151676" w:rsidRDefault="009A450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6C8E" w14:textId="24DD7916" w:rsidR="00151676" w:rsidRDefault="009A450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669760" behindDoc="1" locked="0" layoutInCell="1" allowOverlap="1" wp14:anchorId="13EB2EC5" wp14:editId="188E4443">
              <wp:simplePos x="0" y="0"/>
              <wp:positionH relativeFrom="page">
                <wp:posOffset>540385</wp:posOffset>
              </wp:positionH>
              <wp:positionV relativeFrom="page">
                <wp:posOffset>6921500</wp:posOffset>
              </wp:positionV>
              <wp:extent cx="9792335" cy="12700"/>
              <wp:effectExtent l="0" t="0" r="0" b="0"/>
              <wp:wrapNone/>
              <wp:docPr id="38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923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0D2CF7" id="Rectangle 36" o:spid="_x0000_s1026" style="position:absolute;margin-left:42.55pt;margin-top:545pt;width:771.05pt;height:1pt;z-index:-316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670272" behindDoc="1" locked="0" layoutInCell="1" allowOverlap="1" wp14:anchorId="406DFBA1" wp14:editId="6F60011F">
              <wp:simplePos x="0" y="0"/>
              <wp:positionH relativeFrom="page">
                <wp:posOffset>538480</wp:posOffset>
              </wp:positionH>
              <wp:positionV relativeFrom="page">
                <wp:posOffset>6928485</wp:posOffset>
              </wp:positionV>
              <wp:extent cx="299720" cy="149225"/>
              <wp:effectExtent l="0" t="0" r="0" b="0"/>
              <wp:wrapNone/>
              <wp:docPr id="3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E4C4B" w14:textId="77777777" w:rsidR="00151676" w:rsidRDefault="009A450C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DFBA1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0" type="#_x0000_t202" style="position:absolute;margin-left:42.4pt;margin-top:545.55pt;width:23.6pt;height:11.75pt;z-index:-316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" filled="f" stroked="f">
              <v:textbox inset="0,0,0,0">
                <w:txbxContent>
                  <w:p w14:paraId="744E4C4B" w14:textId="77777777" w:rsidR="00151676" w:rsidRDefault="009A450C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670784" behindDoc="1" locked="0" layoutInCell="1" allowOverlap="1" wp14:anchorId="565B34F1" wp14:editId="401035B0">
              <wp:simplePos x="0" y="0"/>
              <wp:positionH relativeFrom="page">
                <wp:posOffset>8811260</wp:posOffset>
              </wp:positionH>
              <wp:positionV relativeFrom="page">
                <wp:posOffset>7074535</wp:posOffset>
              </wp:positionV>
              <wp:extent cx="309880" cy="110490"/>
              <wp:effectExtent l="0" t="0" r="0" b="0"/>
              <wp:wrapNone/>
              <wp:docPr id="3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6A13F" w14:textId="77777777" w:rsidR="00151676" w:rsidRDefault="009A450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5B34F1" id="Text Box 34" o:spid="_x0000_s1031" type="#_x0000_t202" style="position:absolute;margin-left:693.8pt;margin-top:557.05pt;width:24.4pt;height:8.7pt;z-index:-316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" filled="f" stroked="f">
              <v:textbox inset="0,0,0,0">
                <w:txbxContent>
                  <w:p w14:paraId="5CE6A13F" w14:textId="77777777" w:rsidR="00151676" w:rsidRDefault="009A450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FEC2" w14:textId="5190ECE3" w:rsidR="00151676" w:rsidRDefault="009A450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671296" behindDoc="1" locked="0" layoutInCell="1" allowOverlap="1" wp14:anchorId="040AD925" wp14:editId="7518C029">
              <wp:simplePos x="0" y="0"/>
              <wp:positionH relativeFrom="page">
                <wp:posOffset>538480</wp:posOffset>
              </wp:positionH>
              <wp:positionV relativeFrom="page">
                <wp:posOffset>6929120</wp:posOffset>
              </wp:positionV>
              <wp:extent cx="299720" cy="148590"/>
              <wp:effectExtent l="0" t="0" r="0" b="0"/>
              <wp:wrapNone/>
              <wp:docPr id="3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AC672" w14:textId="77777777" w:rsidR="00151676" w:rsidRDefault="009A450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AD925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42.4pt;margin-top:545.6pt;width:23.6pt;height:11.7pt;z-index:-316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" filled="f" stroked="f">
              <v:textbox inset="0,0,0,0">
                <w:txbxContent>
                  <w:p w14:paraId="1ADAC672" w14:textId="77777777" w:rsidR="00151676" w:rsidRDefault="009A450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671808" behindDoc="1" locked="0" layoutInCell="1" allowOverlap="1" wp14:anchorId="2F3920E2" wp14:editId="59E464B1">
              <wp:simplePos x="0" y="0"/>
              <wp:positionH relativeFrom="page">
                <wp:posOffset>8883015</wp:posOffset>
              </wp:positionH>
              <wp:positionV relativeFrom="page">
                <wp:posOffset>7106285</wp:posOffset>
              </wp:positionV>
              <wp:extent cx="378460" cy="110490"/>
              <wp:effectExtent l="0" t="0" r="0" b="0"/>
              <wp:wrapNone/>
              <wp:docPr id="3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EC696" w14:textId="77777777" w:rsidR="00151676" w:rsidRDefault="009A450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920E2" id="Text Box 32" o:spid="_x0000_s1033" type="#_x0000_t202" style="position:absolute;margin-left:699.45pt;margin-top:559.55pt;width:29.8pt;height:8.7pt;z-index:-316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" filled="f" stroked="f">
              <v:textbox inset="0,0,0,0">
                <w:txbxContent>
                  <w:p w14:paraId="365EC696" w14:textId="77777777" w:rsidR="00151676" w:rsidRDefault="009A450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2004" w14:textId="7FFAB21B" w:rsidR="00151676" w:rsidRDefault="009A450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672320" behindDoc="1" locked="0" layoutInCell="1" allowOverlap="1" wp14:anchorId="3DAF39AC" wp14:editId="6024D48B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792335" cy="8890"/>
              <wp:effectExtent l="0" t="0" r="0" b="0"/>
              <wp:wrapNone/>
              <wp:docPr id="33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923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604990" id="Rectangle 31" o:spid="_x0000_s1026" style="position:absolute;margin-left:42.55pt;margin-top:545.3pt;width:771.05pt;height:.7pt;z-index:-316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672832" behindDoc="1" locked="0" layoutInCell="1" allowOverlap="1" wp14:anchorId="06443E79" wp14:editId="7F53783F">
              <wp:simplePos x="0" y="0"/>
              <wp:positionH relativeFrom="page">
                <wp:posOffset>538480</wp:posOffset>
              </wp:positionH>
              <wp:positionV relativeFrom="page">
                <wp:posOffset>6929120</wp:posOffset>
              </wp:positionV>
              <wp:extent cx="365125" cy="148590"/>
              <wp:effectExtent l="0" t="0" r="0" b="0"/>
              <wp:wrapNone/>
              <wp:docPr id="3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E2D48" w14:textId="77777777" w:rsidR="00151676" w:rsidRDefault="009A450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43E79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4" type="#_x0000_t202" style="position:absolute;margin-left:42.4pt;margin-top:545.6pt;width:28.75pt;height:11.7pt;z-index:-3164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" filled="f" stroked="f">
              <v:textbox inset="0,0,0,0">
                <w:txbxContent>
                  <w:p w14:paraId="14CE2D48" w14:textId="77777777" w:rsidR="00151676" w:rsidRDefault="009A450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673344" behindDoc="1" locked="0" layoutInCell="1" allowOverlap="1" wp14:anchorId="031D6A46" wp14:editId="118881E7">
              <wp:simplePos x="0" y="0"/>
              <wp:positionH relativeFrom="page">
                <wp:posOffset>8883015</wp:posOffset>
              </wp:positionH>
              <wp:positionV relativeFrom="page">
                <wp:posOffset>7106285</wp:posOffset>
              </wp:positionV>
              <wp:extent cx="378460" cy="110490"/>
              <wp:effectExtent l="0" t="0" r="0" b="0"/>
              <wp:wrapNone/>
              <wp:docPr id="3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5B56B" w14:textId="77777777" w:rsidR="00151676" w:rsidRDefault="009A450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D6A46" id="Text Box 29" o:spid="_x0000_s1035" type="#_x0000_t202" style="position:absolute;margin-left:699.45pt;margin-top:559.55pt;width:29.8pt;height:8.7pt;z-index:-3164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" filled="f" stroked="f">
              <v:textbox inset="0,0,0,0">
                <w:txbxContent>
                  <w:p w14:paraId="1235B56B" w14:textId="77777777" w:rsidR="00151676" w:rsidRDefault="009A450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3964" w14:textId="3DDC2B78" w:rsidR="00151676" w:rsidRDefault="009A450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673856" behindDoc="1" locked="0" layoutInCell="1" allowOverlap="1" wp14:anchorId="1A82A964" wp14:editId="0CBCB0ED">
              <wp:simplePos x="0" y="0"/>
              <wp:positionH relativeFrom="page">
                <wp:posOffset>540385</wp:posOffset>
              </wp:positionH>
              <wp:positionV relativeFrom="page">
                <wp:posOffset>6920865</wp:posOffset>
              </wp:positionV>
              <wp:extent cx="9868535" cy="10160"/>
              <wp:effectExtent l="0" t="0" r="0" b="0"/>
              <wp:wrapNone/>
              <wp:docPr id="30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853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ED0F37" id="Rectangle 28" o:spid="_x0000_s1026" style="position:absolute;margin-left:42.55pt;margin-top:544.95pt;width:777.05pt;height:.8pt;z-index:-316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674368" behindDoc="1" locked="0" layoutInCell="1" allowOverlap="1" wp14:anchorId="21A93062" wp14:editId="0359F5A5">
              <wp:simplePos x="0" y="0"/>
              <wp:positionH relativeFrom="page">
                <wp:posOffset>538480</wp:posOffset>
              </wp:positionH>
              <wp:positionV relativeFrom="page">
                <wp:posOffset>6924675</wp:posOffset>
              </wp:positionV>
              <wp:extent cx="365125" cy="148590"/>
              <wp:effectExtent l="0" t="0" r="0" b="0"/>
              <wp:wrapNone/>
              <wp:docPr id="2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D30AC" w14:textId="77777777" w:rsidR="00151676" w:rsidRDefault="009A450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93062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42.4pt;margin-top:545.25pt;width:28.75pt;height:11.7pt;z-index:-316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" filled="f" stroked="f">
              <v:textbox inset="0,0,0,0">
                <w:txbxContent>
                  <w:p w14:paraId="390D30AC" w14:textId="77777777" w:rsidR="00151676" w:rsidRDefault="009A450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674880" behindDoc="1" locked="0" layoutInCell="1" allowOverlap="1" wp14:anchorId="72B1DBEB" wp14:editId="129DFB5D">
              <wp:simplePos x="0" y="0"/>
              <wp:positionH relativeFrom="page">
                <wp:posOffset>8883015</wp:posOffset>
              </wp:positionH>
              <wp:positionV relativeFrom="page">
                <wp:posOffset>7108190</wp:posOffset>
              </wp:positionV>
              <wp:extent cx="302895" cy="110490"/>
              <wp:effectExtent l="0" t="0" r="0" b="0"/>
              <wp:wrapNone/>
              <wp:docPr id="2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F8909" w14:textId="77777777" w:rsidR="00151676" w:rsidRDefault="009A450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rptF3L-1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B1DBEB" id="Text Box 26" o:spid="_x0000_s1037" type="#_x0000_t202" style="position:absolute;margin-left:699.45pt;margin-top:559.7pt;width:23.85pt;height:8.7pt;z-index:-316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" filled="f" stroked="f">
              <v:textbox inset="0,0,0,0">
                <w:txbxContent>
                  <w:p w14:paraId="0C6F8909" w14:textId="77777777" w:rsidR="00151676" w:rsidRDefault="009A450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rptF3L-1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D2F5" w14:textId="77777777" w:rsidR="00151676" w:rsidRDefault="00151676">
    <w:pPr>
      <w:pStyle w:val="Tijeloteksta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35A7" w14:textId="77777777" w:rsidR="00151676" w:rsidRDefault="00151676">
    <w:pPr>
      <w:pStyle w:val="Tijeloteksta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0793" w14:textId="77777777" w:rsidR="00151676" w:rsidRDefault="00151676">
    <w:pPr>
      <w:pStyle w:val="Tijeloteksta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16CA" w14:textId="0972EE57" w:rsidR="00151676" w:rsidRDefault="009A450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675392" behindDoc="1" locked="0" layoutInCell="1" allowOverlap="1" wp14:anchorId="2C4EA8AE" wp14:editId="46782010">
              <wp:simplePos x="0" y="0"/>
              <wp:positionH relativeFrom="page">
                <wp:posOffset>538480</wp:posOffset>
              </wp:positionH>
              <wp:positionV relativeFrom="page">
                <wp:posOffset>6929120</wp:posOffset>
              </wp:positionV>
              <wp:extent cx="365125" cy="148590"/>
              <wp:effectExtent l="0" t="0" r="0" b="0"/>
              <wp:wrapNone/>
              <wp:docPr id="2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1B302" w14:textId="77777777" w:rsidR="00151676" w:rsidRDefault="009A450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EA8AE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8" type="#_x0000_t202" style="position:absolute;margin-left:42.4pt;margin-top:545.6pt;width:28.75pt;height:11.7pt;z-index:-316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" filled="f" stroked="f">
              <v:textbox inset="0,0,0,0">
                <w:txbxContent>
                  <w:p w14:paraId="55F1B302" w14:textId="77777777" w:rsidR="00151676" w:rsidRDefault="009A450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675904" behindDoc="1" locked="0" layoutInCell="1" allowOverlap="1" wp14:anchorId="60A9DAAC" wp14:editId="70FC2DA8">
              <wp:simplePos x="0" y="0"/>
              <wp:positionH relativeFrom="page">
                <wp:posOffset>8663305</wp:posOffset>
              </wp:positionH>
              <wp:positionV relativeFrom="page">
                <wp:posOffset>7114540</wp:posOffset>
              </wp:positionV>
              <wp:extent cx="304800" cy="110490"/>
              <wp:effectExtent l="0" t="0" r="0" b="0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8CB7B" w14:textId="77777777" w:rsidR="00151676" w:rsidRDefault="009A450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A9DAAC" id="Text Box 24" o:spid="_x0000_s1039" type="#_x0000_t202" style="position:absolute;margin-left:682.15pt;margin-top:560.2pt;width:24pt;height:8.7pt;z-index:-316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" filled="f" stroked="f">
              <v:textbox inset="0,0,0,0">
                <w:txbxContent>
                  <w:p w14:paraId="5DB8CB7B" w14:textId="77777777" w:rsidR="00151676" w:rsidRDefault="009A450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3AF4" w14:textId="77777777" w:rsidR="00AD5EAA" w:rsidRDefault="009A450C">
      <w:r>
        <w:separator/>
      </w:r>
    </w:p>
  </w:footnote>
  <w:footnote w:type="continuationSeparator" w:id="0">
    <w:p w14:paraId="122CDD60" w14:textId="77777777" w:rsidR="00AD5EAA" w:rsidRDefault="009A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E4A54"/>
    <w:multiLevelType w:val="hybridMultilevel"/>
    <w:tmpl w:val="7460EAB0"/>
    <w:lvl w:ilvl="0" w:tplc="0E7A9FEC">
      <w:start w:val="32"/>
      <w:numFmt w:val="decimal"/>
      <w:lvlText w:val="%1."/>
      <w:lvlJc w:val="left"/>
      <w:pPr>
        <w:ind w:left="129" w:hanging="342"/>
        <w:jc w:val="left"/>
      </w:pPr>
      <w:rPr>
        <w:rFonts w:ascii="Tahoma" w:eastAsia="Tahoma" w:hAnsi="Tahoma" w:cs="Tahoma" w:hint="default"/>
        <w:spacing w:val="-1"/>
        <w:w w:val="100"/>
        <w:sz w:val="20"/>
        <w:szCs w:val="20"/>
        <w:lang w:val="hr-HR" w:eastAsia="en-US" w:bidi="ar-SA"/>
      </w:rPr>
    </w:lvl>
    <w:lvl w:ilvl="1" w:tplc="9B2A1638">
      <w:start w:val="1"/>
      <w:numFmt w:val="upperRoman"/>
      <w:lvlText w:val="%2."/>
      <w:lvlJc w:val="left"/>
      <w:pPr>
        <w:ind w:left="4784" w:hanging="310"/>
        <w:jc w:val="left"/>
      </w:pPr>
      <w:rPr>
        <w:rFonts w:ascii="Tahoma" w:eastAsia="Tahoma" w:hAnsi="Tahoma" w:cs="Tahoma" w:hint="default"/>
        <w:b/>
        <w:bCs/>
        <w:spacing w:val="0"/>
        <w:w w:val="100"/>
        <w:sz w:val="28"/>
        <w:szCs w:val="28"/>
        <w:lang w:val="hr-HR" w:eastAsia="en-US" w:bidi="ar-SA"/>
      </w:rPr>
    </w:lvl>
    <w:lvl w:ilvl="2" w:tplc="C756ADD2">
      <w:numFmt w:val="bullet"/>
      <w:lvlText w:val="•"/>
      <w:lvlJc w:val="left"/>
      <w:pPr>
        <w:ind w:left="5429" w:hanging="310"/>
      </w:pPr>
      <w:rPr>
        <w:rFonts w:hint="default"/>
        <w:lang w:val="hr-HR" w:eastAsia="en-US" w:bidi="ar-SA"/>
      </w:rPr>
    </w:lvl>
    <w:lvl w:ilvl="3" w:tplc="F3A21F64">
      <w:numFmt w:val="bullet"/>
      <w:lvlText w:val="•"/>
      <w:lvlJc w:val="left"/>
      <w:pPr>
        <w:ind w:left="6079" w:hanging="310"/>
      </w:pPr>
      <w:rPr>
        <w:rFonts w:hint="default"/>
        <w:lang w:val="hr-HR" w:eastAsia="en-US" w:bidi="ar-SA"/>
      </w:rPr>
    </w:lvl>
    <w:lvl w:ilvl="4" w:tplc="9CFE5F9C">
      <w:numFmt w:val="bullet"/>
      <w:lvlText w:val="•"/>
      <w:lvlJc w:val="left"/>
      <w:pPr>
        <w:ind w:left="6728" w:hanging="310"/>
      </w:pPr>
      <w:rPr>
        <w:rFonts w:hint="default"/>
        <w:lang w:val="hr-HR" w:eastAsia="en-US" w:bidi="ar-SA"/>
      </w:rPr>
    </w:lvl>
    <w:lvl w:ilvl="5" w:tplc="63D2EEB2">
      <w:numFmt w:val="bullet"/>
      <w:lvlText w:val="•"/>
      <w:lvlJc w:val="left"/>
      <w:pPr>
        <w:ind w:left="7378" w:hanging="310"/>
      </w:pPr>
      <w:rPr>
        <w:rFonts w:hint="default"/>
        <w:lang w:val="hr-HR" w:eastAsia="en-US" w:bidi="ar-SA"/>
      </w:rPr>
    </w:lvl>
    <w:lvl w:ilvl="6" w:tplc="A3F4734C">
      <w:numFmt w:val="bullet"/>
      <w:lvlText w:val="•"/>
      <w:lvlJc w:val="left"/>
      <w:pPr>
        <w:ind w:left="8028" w:hanging="310"/>
      </w:pPr>
      <w:rPr>
        <w:rFonts w:hint="default"/>
        <w:lang w:val="hr-HR" w:eastAsia="en-US" w:bidi="ar-SA"/>
      </w:rPr>
    </w:lvl>
    <w:lvl w:ilvl="7" w:tplc="9974A2FC">
      <w:numFmt w:val="bullet"/>
      <w:lvlText w:val="•"/>
      <w:lvlJc w:val="left"/>
      <w:pPr>
        <w:ind w:left="8677" w:hanging="310"/>
      </w:pPr>
      <w:rPr>
        <w:rFonts w:hint="default"/>
        <w:lang w:val="hr-HR" w:eastAsia="en-US" w:bidi="ar-SA"/>
      </w:rPr>
    </w:lvl>
    <w:lvl w:ilvl="8" w:tplc="1B642998">
      <w:numFmt w:val="bullet"/>
      <w:lvlText w:val="•"/>
      <w:lvlJc w:val="left"/>
      <w:pPr>
        <w:ind w:left="9327" w:hanging="31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76"/>
    <w:rsid w:val="00151676"/>
    <w:rsid w:val="00357948"/>
    <w:rsid w:val="004B5FC5"/>
    <w:rsid w:val="006C5100"/>
    <w:rsid w:val="006C6AC0"/>
    <w:rsid w:val="0079791A"/>
    <w:rsid w:val="008615CB"/>
    <w:rsid w:val="009A450C"/>
    <w:rsid w:val="00A50BBC"/>
    <w:rsid w:val="00AD5EAA"/>
    <w:rsid w:val="00AF051D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8C438D"/>
  <w15:docId w15:val="{F4A6748D-2CAD-4D3D-B2A0-67BBA8AF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spacing w:before="70"/>
      <w:jc w:val="right"/>
      <w:outlineLvl w:val="0"/>
    </w:pPr>
    <w:rPr>
      <w:b/>
      <w:b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8"/>
      <w:szCs w:val="18"/>
    </w:rPr>
  </w:style>
  <w:style w:type="paragraph" w:styleId="Naslov">
    <w:name w:val="Title"/>
    <w:basedOn w:val="Normal"/>
    <w:uiPriority w:val="10"/>
    <w:qFormat/>
    <w:pPr>
      <w:spacing w:before="150"/>
      <w:ind w:left="2280" w:hanging="1968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129" w:hanging="310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53</Pages>
  <Words>13934</Words>
  <Characters>79427</Characters>
  <Application>Microsoft Office Word</Application>
  <DocSecurity>0</DocSecurity>
  <Lines>661</Lines>
  <Paragraphs>186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Igor Supan</cp:lastModifiedBy>
  <cp:revision>7</cp:revision>
  <cp:lastPrinted>2021-09-16T06:16:00Z</cp:lastPrinted>
  <dcterms:created xsi:type="dcterms:W3CDTF">2021-08-26T12:38:00Z</dcterms:created>
  <dcterms:modified xsi:type="dcterms:W3CDTF">2021-09-16T06:30:00Z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LastSaved">
    <vt:filetime>2021-08-26T00:00:00Z</vt:filetime>
  </property>
</Properties>
</file>