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7BB9B343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9B4203">
              <w:rPr>
                <w:rFonts w:ascii="Times New Roman" w:hAnsi="Times New Roman" w:cs="Times New Roman"/>
                <w:bCs/>
              </w:rPr>
              <w:t>Plana djelovanja civilne zaštite Općine Sirač</w:t>
            </w:r>
            <w:r w:rsidR="006F12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B5371C" w:rsidRPr="00DD021A" w14:paraId="204AAE2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244EABF" w14:textId="4B292DAC" w:rsidR="00B5371C" w:rsidRPr="00DD021A" w:rsidRDefault="00B5371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Nositelj izrade akta/dokumenta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61ED8E0" w14:textId="77777777" w:rsidR="00B5371C" w:rsidRDefault="00B5371C" w:rsidP="00B5371C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  <w:p w14:paraId="68EE7D52" w14:textId="1DC776E0" w:rsidR="00B5371C" w:rsidRPr="00DD021A" w:rsidRDefault="00B5371C" w:rsidP="00B5371C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Općinski načelnik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5AF55578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9B4203" w:rsidRPr="009B4203">
              <w:rPr>
                <w:rFonts w:ascii="Times New Roman" w:hAnsi="Times New Roman" w:cs="Times New Roman"/>
                <w:bCs/>
              </w:rPr>
              <w:t>Plana djelovanja civilne zaštite Općine Sirač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0359A4D4" w:rsidR="00331F7A" w:rsidRPr="00DD021A" w:rsidRDefault="009B4203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16</w:t>
            </w:r>
            <w:r w:rsidR="005F1A11">
              <w:rPr>
                <w:rFonts w:ascii="Times New Roman" w:eastAsia="Simsun (Founder Extended)" w:hAnsi="Times New Roman" w:cs="Times New Roman"/>
                <w:bCs/>
              </w:rPr>
              <w:t xml:space="preserve">. </w:t>
            </w:r>
            <w:r>
              <w:rPr>
                <w:rFonts w:ascii="Times New Roman" w:eastAsia="Simsun (Founder Extended)" w:hAnsi="Times New Roman" w:cs="Times New Roman"/>
                <w:bCs/>
              </w:rPr>
              <w:t>ožujka</w:t>
            </w:r>
            <w:r w:rsidR="00934519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 w:rsidR="009A01FD">
              <w:rPr>
                <w:rFonts w:ascii="Times New Roman" w:eastAsia="Simsun (Founder Extended)" w:hAnsi="Times New Roman" w:cs="Times New Roman"/>
                <w:bCs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4A233E91" w:rsidR="00CA48F8" w:rsidRPr="00175A8B" w:rsidRDefault="009B4203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9B4203">
              <w:rPr>
                <w:rFonts w:ascii="Times New Roman" w:hAnsi="Times New Roman" w:cs="Times New Roman"/>
                <w:bCs/>
              </w:rPr>
              <w:t>Plan djelovanja civilne zaštite Općine Sirač</w:t>
            </w:r>
            <w:r w:rsidR="006F12E2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43DAC4BB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B5371C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23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12C42687" w:rsidR="00331F7A" w:rsidRPr="00DD021A" w:rsidRDefault="009B4203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1</w:t>
            </w:r>
            <w:r w:rsidR="004B52C4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FC4E778" w14:textId="2E181100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9B4203" w:rsidRPr="009B4203">
              <w:rPr>
                <w:rFonts w:ascii="Times New Roman" w:hAnsi="Times New Roman" w:cs="Times New Roman"/>
                <w:bCs/>
              </w:rPr>
              <w:t>Plana djelovanja civilne zaštite Općine Sirač</w:t>
            </w:r>
            <w:r w:rsidR="006F12E2">
              <w:rPr>
                <w:rFonts w:ascii="Times New Roman" w:hAnsi="Times New Roman" w:cs="Times New Roman"/>
                <w:b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9B420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16</w:t>
            </w:r>
            <w:r w:rsidR="009A01FD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9B420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veljače</w:t>
            </w:r>
            <w:r w:rsidR="009A01FD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9A01F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9B420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16</w:t>
            </w:r>
            <w:r w:rsidR="009A01FD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9B420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ožujka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9A01F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25D49E5B" w:rsidR="00331F7A" w:rsidRPr="00DD021A" w:rsidRDefault="009A01FD" w:rsidP="009A01F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9A01FD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javnog savjetovanja s zainteresiranom javnošću očitovanje na Nacrt </w:t>
            </w:r>
            <w:r w:rsidR="009B420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Plana</w:t>
            </w:r>
            <w:r w:rsidRPr="009A01FD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nije dostavio ni jedan dionik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54C4F69E" w:rsidR="00504E9C" w:rsidRPr="00DD021A" w:rsidRDefault="009A01FD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66B65AAC" w14:textId="5CB143D7" w:rsidR="009A01FD" w:rsidRPr="009B4203" w:rsidRDefault="0029494D" w:rsidP="009B4203">
      <w:pPr>
        <w:ind w:left="-426"/>
        <w:jc w:val="both"/>
        <w:rPr>
          <w:rFonts w:ascii="Times New Roman" w:hAnsi="Times New Roman" w:cs="Times New Roman"/>
        </w:rPr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9A01FD" w:rsidRPr="009B4203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4FB4" w14:textId="77777777" w:rsidR="007633C4" w:rsidRDefault="007633C4" w:rsidP="0029494D">
      <w:pPr>
        <w:spacing w:after="0" w:line="240" w:lineRule="auto"/>
      </w:pPr>
      <w:r>
        <w:separator/>
      </w:r>
    </w:p>
  </w:endnote>
  <w:endnote w:type="continuationSeparator" w:id="0">
    <w:p w14:paraId="19340949" w14:textId="77777777" w:rsidR="007633C4" w:rsidRDefault="007633C4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249" w14:textId="5A5BBC24" w:rsidR="0029494D" w:rsidRPr="00FB1D01" w:rsidRDefault="0029494D" w:rsidP="0029494D">
    <w:pPr>
      <w:pStyle w:val="Podnoje"/>
    </w:pPr>
    <w:r w:rsidRPr="00FB1D01">
      <w:t xml:space="preserve">KLASA: </w:t>
    </w:r>
    <w:r w:rsidR="009B4203">
      <w:t>240</w:t>
    </w:r>
    <w:r w:rsidR="000C4BB5">
      <w:t>-0</w:t>
    </w:r>
    <w:r w:rsidR="009B4203">
      <w:t>1</w:t>
    </w:r>
    <w:r w:rsidR="000C4BB5">
      <w:t>/2</w:t>
    </w:r>
    <w:r w:rsidR="009A01FD">
      <w:t>3</w:t>
    </w:r>
    <w:r w:rsidR="000C4BB5">
      <w:t>-01/</w:t>
    </w:r>
    <w:r w:rsidR="009B4203">
      <w:t>1</w:t>
    </w:r>
  </w:p>
  <w:p w14:paraId="32D86A36" w14:textId="0B05F9B0" w:rsidR="000119B8" w:rsidRDefault="0029494D" w:rsidP="0029494D">
    <w:pPr>
      <w:pStyle w:val="Podnoje"/>
    </w:pPr>
    <w:r w:rsidRPr="00FB1D01">
      <w:t>URBROJ: 21</w:t>
    </w:r>
    <w:r w:rsidR="004B52C4">
      <w:t>03-17-0</w:t>
    </w:r>
    <w:r w:rsidR="00B5371C">
      <w:t>2</w:t>
    </w:r>
    <w:r w:rsidR="004B52C4">
      <w:t>-2</w:t>
    </w:r>
    <w:r w:rsidR="009A01FD">
      <w:t>3</w:t>
    </w:r>
    <w:r w:rsidR="004B52C4">
      <w:t>-</w:t>
    </w:r>
    <w:r w:rsidR="00B5371C">
      <w:t>14</w:t>
    </w:r>
  </w:p>
  <w:p w14:paraId="336F5C3B" w14:textId="1CB2BEC8" w:rsidR="0029494D" w:rsidRPr="00FB1D01" w:rsidRDefault="0029494D" w:rsidP="0029494D">
    <w:pPr>
      <w:pStyle w:val="Podnoje"/>
    </w:pPr>
    <w:r w:rsidRPr="00FB1D01">
      <w:t xml:space="preserve">Sirač, </w:t>
    </w:r>
    <w:r w:rsidR="009B4203">
      <w:t>16</w:t>
    </w:r>
    <w:r w:rsidR="000C4BB5">
      <w:t>.</w:t>
    </w:r>
    <w:r w:rsidR="009A01FD">
      <w:t>0</w:t>
    </w:r>
    <w:r w:rsidR="009B4203">
      <w:t>3</w:t>
    </w:r>
    <w:r w:rsidR="000C4BB5">
      <w:t>.</w:t>
    </w:r>
    <w:r w:rsidR="004B52C4">
      <w:t>202</w:t>
    </w:r>
    <w:r w:rsidR="009A01FD">
      <w:t>3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240A" w14:textId="77777777" w:rsidR="007633C4" w:rsidRDefault="007633C4" w:rsidP="0029494D">
      <w:pPr>
        <w:spacing w:after="0" w:line="240" w:lineRule="auto"/>
      </w:pPr>
      <w:r>
        <w:separator/>
      </w:r>
    </w:p>
  </w:footnote>
  <w:footnote w:type="continuationSeparator" w:id="0">
    <w:p w14:paraId="0E25C598" w14:textId="77777777" w:rsidR="007633C4" w:rsidRDefault="007633C4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C4BB5"/>
    <w:rsid w:val="000D4B32"/>
    <w:rsid w:val="000E5B9D"/>
    <w:rsid w:val="0010657B"/>
    <w:rsid w:val="0016347A"/>
    <w:rsid w:val="00171122"/>
    <w:rsid w:val="00175A8B"/>
    <w:rsid w:val="001C62D1"/>
    <w:rsid w:val="001F1F13"/>
    <w:rsid w:val="00200BDD"/>
    <w:rsid w:val="0029494D"/>
    <w:rsid w:val="00331F7A"/>
    <w:rsid w:val="003912C4"/>
    <w:rsid w:val="00426419"/>
    <w:rsid w:val="0044645A"/>
    <w:rsid w:val="004B52C4"/>
    <w:rsid w:val="00504E9C"/>
    <w:rsid w:val="005226A0"/>
    <w:rsid w:val="00567794"/>
    <w:rsid w:val="005A7693"/>
    <w:rsid w:val="005F1A11"/>
    <w:rsid w:val="006122E5"/>
    <w:rsid w:val="0069278C"/>
    <w:rsid w:val="006F12E2"/>
    <w:rsid w:val="007045CF"/>
    <w:rsid w:val="0071281A"/>
    <w:rsid w:val="007136F1"/>
    <w:rsid w:val="007220E0"/>
    <w:rsid w:val="00734E9E"/>
    <w:rsid w:val="007633C4"/>
    <w:rsid w:val="00921CB9"/>
    <w:rsid w:val="00934519"/>
    <w:rsid w:val="009803FB"/>
    <w:rsid w:val="0098251C"/>
    <w:rsid w:val="009A01FD"/>
    <w:rsid w:val="009B4203"/>
    <w:rsid w:val="00A0309A"/>
    <w:rsid w:val="00A1079E"/>
    <w:rsid w:val="00A52498"/>
    <w:rsid w:val="00A92683"/>
    <w:rsid w:val="00B145E3"/>
    <w:rsid w:val="00B36E39"/>
    <w:rsid w:val="00B4532A"/>
    <w:rsid w:val="00B5371C"/>
    <w:rsid w:val="00C14443"/>
    <w:rsid w:val="00C44307"/>
    <w:rsid w:val="00CA48F8"/>
    <w:rsid w:val="00D22320"/>
    <w:rsid w:val="00DC7944"/>
    <w:rsid w:val="00DD021A"/>
    <w:rsid w:val="00E064D0"/>
    <w:rsid w:val="00E8660B"/>
    <w:rsid w:val="00E95775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  <w:style w:type="paragraph" w:styleId="Odlomakpopisa">
    <w:name w:val="List Paragraph"/>
    <w:basedOn w:val="Normal"/>
    <w:uiPriority w:val="34"/>
    <w:qFormat/>
    <w:rsid w:val="004B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2022-05-06T04:30:00Z</cp:lastPrinted>
  <dcterms:created xsi:type="dcterms:W3CDTF">2023-04-06T06:07:00Z</dcterms:created>
  <dcterms:modified xsi:type="dcterms:W3CDTF">2023-04-06T06:07:00Z</dcterms:modified>
</cp:coreProperties>
</file>