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0DC14F7F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74695B46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564AA1DD" w14:textId="77777777" w:rsidR="00234C5E" w:rsidRPr="005A6757" w:rsidRDefault="00234C5E" w:rsidP="00234C5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5A6757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</w:t>
      </w:r>
      <w:r w:rsidRPr="005A6757">
        <w:rPr>
          <w:rFonts w:ascii="Times New Roman" w:hAnsi="Times New Roman" w:cs="Times New Roman"/>
          <w:sz w:val="24"/>
          <w:szCs w:val="24"/>
        </w:rPr>
        <w:t>, akt fiskalizacija ili sl.),</w:t>
      </w:r>
    </w:p>
    <w:p w14:paraId="08308490" w14:textId="77777777" w:rsidR="00234C5E" w:rsidRPr="005A6757" w:rsidRDefault="00234C5E" w:rsidP="00234C5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485A43A8" w14:textId="77777777" w:rsidR="00234C5E" w:rsidRPr="005A6757" w:rsidRDefault="00234C5E" w:rsidP="00234C5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izjavu, u pisanom ili elektroničkom obliku, o primljenim potporama male vrijednosti tijekom prethodne dvije fiskalne godine i u tekućoj fiskalnoj godini,  </w:t>
      </w:r>
    </w:p>
    <w:p w14:paraId="49E2587A" w14:textId="77777777" w:rsidR="00234C5E" w:rsidRPr="005A6757" w:rsidRDefault="00234C5E" w:rsidP="00234C5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popunjen, ispisan i potpisan obrazac Skupna izjava, </w:t>
      </w:r>
    </w:p>
    <w:p w14:paraId="0B690F00" w14:textId="77777777" w:rsidR="00234C5E" w:rsidRPr="0038122D" w:rsidRDefault="00234C5E" w:rsidP="00234C5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račune za troškove izložbenog prostora na sajmu, smještaja i prijevoza </w:t>
      </w:r>
      <w:r>
        <w:rPr>
          <w:rFonts w:ascii="Times New Roman" w:eastAsia="Calibri" w:hAnsi="Times New Roman" w:cs="Times New Roman"/>
          <w:sz w:val="24"/>
          <w:szCs w:val="24"/>
        </w:rPr>
        <w:t>sudionika</w:t>
      </w: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 na sajmu iz tekuće kalendarske godine, sa izvodom iz žiro računa kojim se dokazuje izvršeno plaćanje istih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8711BD6" w14:textId="77777777" w:rsidR="00234C5E" w:rsidRPr="0038122D" w:rsidRDefault="00234C5E" w:rsidP="00234C5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DF8418" w14:textId="77777777" w:rsidR="00234C5E" w:rsidRDefault="00234C5E" w:rsidP="008A149C">
      <w:pPr>
        <w:rPr>
          <w:rFonts w:ascii="Times New Roman" w:hAnsi="Times New Roman"/>
          <w:sz w:val="24"/>
          <w:szCs w:val="24"/>
        </w:rPr>
      </w:pPr>
    </w:p>
    <w:sectPr w:rsidR="00234C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708C" w14:textId="77777777" w:rsidR="00395FEB" w:rsidRDefault="00395FEB" w:rsidP="00A07785">
      <w:pPr>
        <w:spacing w:after="0" w:line="240" w:lineRule="auto"/>
      </w:pPr>
      <w:r>
        <w:separator/>
      </w:r>
    </w:p>
  </w:endnote>
  <w:endnote w:type="continuationSeparator" w:id="0">
    <w:p w14:paraId="422A017F" w14:textId="77777777" w:rsidR="00395FEB" w:rsidRDefault="00395FEB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7375" w14:textId="77777777" w:rsidR="00395FEB" w:rsidRDefault="00395FEB" w:rsidP="00A07785">
      <w:pPr>
        <w:spacing w:after="0" w:line="240" w:lineRule="auto"/>
      </w:pPr>
      <w:r>
        <w:separator/>
      </w:r>
    </w:p>
  </w:footnote>
  <w:footnote w:type="continuationSeparator" w:id="0">
    <w:p w14:paraId="60224A05" w14:textId="77777777" w:rsidR="00395FEB" w:rsidRDefault="00395FEB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C33B" w14:textId="3B4ED7B8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P-1.</w:t>
    </w:r>
    <w:r w:rsidR="00234C5E">
      <w:rPr>
        <w:rFonts w:ascii="Times New Roman" w:hAnsi="Times New Roman" w:cs="Times New Roman"/>
      </w:rPr>
      <w:t>5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D3"/>
    <w:multiLevelType w:val="hybridMultilevel"/>
    <w:tmpl w:val="278C9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3D83"/>
    <w:multiLevelType w:val="hybridMultilevel"/>
    <w:tmpl w:val="73CE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A035E"/>
    <w:multiLevelType w:val="hybridMultilevel"/>
    <w:tmpl w:val="92649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419110">
    <w:abstractNumId w:val="4"/>
  </w:num>
  <w:num w:numId="2" w16cid:durableId="761603513">
    <w:abstractNumId w:val="0"/>
  </w:num>
  <w:num w:numId="3" w16cid:durableId="1183934363">
    <w:abstractNumId w:val="1"/>
  </w:num>
  <w:num w:numId="4" w16cid:durableId="494885073">
    <w:abstractNumId w:val="2"/>
  </w:num>
  <w:num w:numId="5" w16cid:durableId="508179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054F55"/>
    <w:rsid w:val="00173EF2"/>
    <w:rsid w:val="00234C5E"/>
    <w:rsid w:val="00311F6E"/>
    <w:rsid w:val="00390FB5"/>
    <w:rsid w:val="00395FEB"/>
    <w:rsid w:val="00476BDD"/>
    <w:rsid w:val="004B1FAF"/>
    <w:rsid w:val="00796F87"/>
    <w:rsid w:val="007A3D51"/>
    <w:rsid w:val="00886FBA"/>
    <w:rsid w:val="008A149C"/>
    <w:rsid w:val="009B0F16"/>
    <w:rsid w:val="00A07785"/>
    <w:rsid w:val="00CC4E3D"/>
    <w:rsid w:val="00E418C9"/>
    <w:rsid w:val="00E756EE"/>
    <w:rsid w:val="00EF747B"/>
    <w:rsid w:val="00F12689"/>
    <w:rsid w:val="00F561FE"/>
    <w:rsid w:val="00F84DFC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2</cp:revision>
  <cp:lastPrinted>2020-10-13T08:47:00Z</cp:lastPrinted>
  <dcterms:created xsi:type="dcterms:W3CDTF">2022-06-16T15:29:00Z</dcterms:created>
  <dcterms:modified xsi:type="dcterms:W3CDTF">2022-06-16T15:29:00Z</dcterms:modified>
</cp:coreProperties>
</file>