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105" w:rsidRDefault="003C1324">
      <w:pPr>
        <w:pStyle w:val="Tijeloteksta"/>
        <w:ind w:left="29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05" w:rsidRDefault="003C1324">
      <w:pPr>
        <w:spacing w:before="24"/>
        <w:ind w:left="859" w:right="6019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E20105" w:rsidRDefault="003C1324">
      <w:pPr>
        <w:spacing w:before="40"/>
        <w:ind w:left="859" w:right="6028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550595</wp:posOffset>
            </wp:positionH>
            <wp:positionV relativeFrom="paragraph">
              <wp:posOffset>128515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:rsidR="00E20105" w:rsidRDefault="003C1324">
      <w:pPr>
        <w:pStyle w:val="Tijeloteksta"/>
        <w:spacing w:before="43"/>
        <w:ind w:left="2554"/>
      </w:pPr>
      <w:r>
        <w:t>OPĆINA SIRAČ</w:t>
      </w:r>
    </w:p>
    <w:p w:rsidR="00E20105" w:rsidRDefault="003C1324">
      <w:pPr>
        <w:spacing w:before="47"/>
        <w:ind w:left="859" w:right="6022"/>
        <w:jc w:val="center"/>
        <w:rPr>
          <w:sz w:val="18"/>
        </w:rPr>
      </w:pPr>
      <w:r>
        <w:rPr>
          <w:sz w:val="18"/>
        </w:rPr>
        <w:t>Općinsko vijeće</w:t>
      </w:r>
    </w:p>
    <w:p w:rsidR="00E20105" w:rsidRDefault="003C1324">
      <w:pPr>
        <w:spacing w:before="129"/>
        <w:ind w:left="649" w:right="153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 Općinsko vijeće Općine Sirač na sv</w:t>
      </w:r>
      <w:r>
        <w:rPr>
          <w:sz w:val="20"/>
        </w:rPr>
        <w:t>ojoj 17. sjednici 7. saziva održanoj 21.03.2019. godine donosi:</w:t>
      </w:r>
    </w:p>
    <w:p w:rsidR="00E20105" w:rsidRDefault="003C1324">
      <w:pPr>
        <w:pStyle w:val="Naslov"/>
        <w:spacing w:before="96"/>
        <w:ind w:right="527"/>
        <w:jc w:val="center"/>
      </w:pPr>
      <w:r>
        <w:t>Odluku o I. izmjenama i dopunama Proračuna za 2019.</w:t>
      </w:r>
    </w:p>
    <w:p w:rsidR="00E20105" w:rsidRDefault="003C1324">
      <w:pPr>
        <w:pStyle w:val="Naslov"/>
        <w:ind w:left="5277"/>
      </w:pPr>
      <w:r>
        <w:t>godinu</w:t>
      </w:r>
    </w:p>
    <w:p w:rsidR="00E20105" w:rsidRDefault="003C1324">
      <w:pPr>
        <w:pStyle w:val="Naslov1"/>
        <w:spacing w:before="270"/>
        <w:ind w:left="5057"/>
        <w:rPr>
          <w:rFonts w:ascii="Tahoma" w:hAnsi="Tahoma"/>
        </w:rPr>
      </w:pPr>
      <w:r>
        <w:rPr>
          <w:rFonts w:ascii="Tahoma" w:hAnsi="Tahoma"/>
        </w:rPr>
        <w:t>I. OPĆI DIO</w:t>
      </w:r>
    </w:p>
    <w:p w:rsidR="00E20105" w:rsidRDefault="003C1324">
      <w:pPr>
        <w:pStyle w:val="Tijeloteksta"/>
        <w:spacing w:before="117"/>
        <w:ind w:left="5356"/>
      </w:pPr>
      <w:r>
        <w:t>Članak 1.</w:t>
      </w:r>
    </w:p>
    <w:p w:rsidR="00E20105" w:rsidRDefault="003C1324">
      <w:pPr>
        <w:spacing w:before="78"/>
        <w:ind w:left="649"/>
        <w:rPr>
          <w:sz w:val="20"/>
        </w:rPr>
      </w:pPr>
      <w:r>
        <w:rPr>
          <w:sz w:val="20"/>
        </w:rPr>
        <w:t>U prvim izmjenama Proračuna Općine Sirač za 2019. godinu ("Službeni glasnik Bjelovarsko-bilogorske županije" br</w:t>
      </w:r>
      <w:r>
        <w:rPr>
          <w:sz w:val="20"/>
        </w:rPr>
        <w:t>oj 11/18) članak 1. mijenja se i glasi: Proračun Općine Sirač za 2019. godinu (u daljnjem tekstu: Proračun) sastoji se od:</w:t>
      </w:r>
    </w:p>
    <w:p w:rsidR="00E20105" w:rsidRDefault="00E20105">
      <w:pPr>
        <w:pStyle w:val="Tijeloteksta"/>
        <w:rPr>
          <w:b w:val="0"/>
          <w:sz w:val="20"/>
        </w:rPr>
      </w:pPr>
    </w:p>
    <w:p w:rsidR="00E20105" w:rsidRDefault="00E20105">
      <w:pPr>
        <w:pStyle w:val="Tijeloteksta"/>
        <w:rPr>
          <w:b w:val="0"/>
          <w:sz w:val="20"/>
        </w:rPr>
      </w:pPr>
    </w:p>
    <w:p w:rsidR="00E20105" w:rsidRDefault="00E20105">
      <w:pPr>
        <w:pStyle w:val="Tijeloteksta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20105">
        <w:trPr>
          <w:trHeight w:val="555"/>
        </w:trPr>
        <w:tc>
          <w:tcPr>
            <w:tcW w:w="4387" w:type="dxa"/>
            <w:tcBorders>
              <w:top w:val="nil"/>
              <w:left w:val="nil"/>
            </w:tcBorders>
          </w:tcPr>
          <w:p w:rsidR="00E20105" w:rsidRDefault="003C1324">
            <w:pPr>
              <w:pStyle w:val="TableParagraph"/>
              <w:spacing w:before="24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Plan proračuna za 2019. g.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E20105" w:rsidRDefault="003C1324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1"/>
              <w:ind w:left="224"/>
              <w:rPr>
                <w:sz w:val="14"/>
              </w:rPr>
            </w:pPr>
            <w:r>
              <w:rPr>
                <w:sz w:val="14"/>
              </w:rPr>
              <w:t>Novi plan za 2019. g.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:rsidR="00E20105" w:rsidRDefault="003C1324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E20105">
        <w:trPr>
          <w:trHeight w:val="276"/>
        </w:trPr>
        <w:tc>
          <w:tcPr>
            <w:tcW w:w="4387" w:type="dxa"/>
          </w:tcPr>
          <w:p w:rsidR="00E20105" w:rsidRDefault="003C1324">
            <w:pPr>
              <w:pStyle w:val="TableParagraph"/>
              <w:spacing w:before="12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8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14.821.800,00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930.436,00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8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15.752.236,00 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:rsidR="00E20105" w:rsidRDefault="003C1324"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z w:val="14"/>
              </w:rPr>
              <w:t>106,28%</w:t>
            </w:r>
          </w:p>
        </w:tc>
      </w:tr>
      <w:tr w:rsidR="00E20105">
        <w:trPr>
          <w:trHeight w:val="278"/>
        </w:trPr>
        <w:tc>
          <w:tcPr>
            <w:tcW w:w="4387" w:type="dxa"/>
          </w:tcPr>
          <w:p w:rsidR="00E20105" w:rsidRDefault="003C1324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0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178.200,00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0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0" w:line="168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178.200,00 kn</w:t>
            </w:r>
          </w:p>
        </w:tc>
        <w:tc>
          <w:tcPr>
            <w:tcW w:w="797" w:type="dxa"/>
          </w:tcPr>
          <w:p w:rsidR="00E20105" w:rsidRDefault="003C1324">
            <w:pPr>
              <w:pStyle w:val="TableParagraph"/>
              <w:spacing w:before="90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E20105">
        <w:trPr>
          <w:trHeight w:val="279"/>
        </w:trPr>
        <w:tc>
          <w:tcPr>
            <w:tcW w:w="4387" w:type="dxa"/>
            <w:tcBorders>
              <w:left w:val="nil"/>
            </w:tcBorders>
          </w:tcPr>
          <w:p w:rsidR="00E20105" w:rsidRDefault="003C1324">
            <w:pPr>
              <w:pStyle w:val="TableParagraph"/>
              <w:spacing w:before="15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0" w:line="16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15.000.000,00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0" w:line="16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930.436,00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0" w:line="16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15.930.436,00 kn</w:t>
            </w:r>
          </w:p>
        </w:tc>
        <w:tc>
          <w:tcPr>
            <w:tcW w:w="797" w:type="dxa"/>
          </w:tcPr>
          <w:p w:rsidR="00E20105" w:rsidRDefault="003C1324">
            <w:pPr>
              <w:pStyle w:val="TableParagraph"/>
              <w:spacing w:before="90"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106,20%</w:t>
            </w:r>
          </w:p>
        </w:tc>
      </w:tr>
      <w:tr w:rsidR="00E20105">
        <w:trPr>
          <w:trHeight w:val="278"/>
        </w:trPr>
        <w:tc>
          <w:tcPr>
            <w:tcW w:w="4387" w:type="dxa"/>
          </w:tcPr>
          <w:p w:rsidR="00E20105" w:rsidRDefault="003C1324">
            <w:pPr>
              <w:pStyle w:val="TableParagraph"/>
              <w:spacing w:before="17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1" w:line="167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9.281.640,00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1"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600.336,00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9.881.976,00 kn</w:t>
            </w:r>
          </w:p>
        </w:tc>
        <w:tc>
          <w:tcPr>
            <w:tcW w:w="797" w:type="dxa"/>
          </w:tcPr>
          <w:p w:rsidR="00E20105" w:rsidRDefault="003C1324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106,47%</w:t>
            </w:r>
          </w:p>
        </w:tc>
      </w:tr>
      <w:tr w:rsidR="00E20105">
        <w:trPr>
          <w:trHeight w:val="281"/>
        </w:trPr>
        <w:tc>
          <w:tcPr>
            <w:tcW w:w="4387" w:type="dxa"/>
          </w:tcPr>
          <w:p w:rsidR="00E20105" w:rsidRDefault="003C1324">
            <w:pPr>
              <w:pStyle w:val="TableParagraph"/>
              <w:spacing w:before="18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5.718.360,00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330.100,00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6.048.460,00 kn</w:t>
            </w:r>
          </w:p>
        </w:tc>
        <w:tc>
          <w:tcPr>
            <w:tcW w:w="797" w:type="dxa"/>
          </w:tcPr>
          <w:p w:rsidR="00E20105" w:rsidRDefault="003C1324">
            <w:pPr>
              <w:pStyle w:val="TableParagraph"/>
              <w:spacing w:before="92"/>
              <w:ind w:left="112"/>
              <w:rPr>
                <w:sz w:val="14"/>
              </w:rPr>
            </w:pPr>
            <w:r>
              <w:rPr>
                <w:sz w:val="14"/>
              </w:rPr>
              <w:t>105,77%</w:t>
            </w:r>
          </w:p>
        </w:tc>
      </w:tr>
      <w:tr w:rsidR="00E20105">
        <w:trPr>
          <w:trHeight w:val="277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:rsidR="00E20105" w:rsidRDefault="003C1324">
            <w:pPr>
              <w:pStyle w:val="TableParagraph"/>
              <w:spacing w:before="1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E20105" w:rsidRDefault="003C1324">
            <w:pPr>
              <w:pStyle w:val="TableParagraph"/>
              <w:spacing w:before="6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0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15.000.000,00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0" w:line="16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930.436,00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0" w:line="167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15.930.436,00 kn</w:t>
            </w:r>
          </w:p>
        </w:tc>
        <w:tc>
          <w:tcPr>
            <w:tcW w:w="797" w:type="dxa"/>
          </w:tcPr>
          <w:p w:rsidR="00E20105" w:rsidRDefault="003C1324">
            <w:pPr>
              <w:pStyle w:val="TableParagraph"/>
              <w:spacing w:before="90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106,20%</w:t>
            </w:r>
          </w:p>
        </w:tc>
      </w:tr>
      <w:tr w:rsidR="00E20105">
        <w:trPr>
          <w:trHeight w:val="280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91" w:line="16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91" w:line="16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91" w:line="16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0105" w:rsidRDefault="00E20105">
      <w:pPr>
        <w:pStyle w:val="Tijeloteksta"/>
        <w:spacing w:before="11"/>
        <w:rPr>
          <w:b w:val="0"/>
          <w:sz w:val="16"/>
        </w:rPr>
      </w:pPr>
    </w:p>
    <w:p w:rsidR="00E20105" w:rsidRDefault="003C1324">
      <w:pPr>
        <w:pStyle w:val="Naslov2"/>
        <w:spacing w:before="102"/>
      </w:pPr>
      <w:r>
        <w:t>RASPOLOŽIVA SREDSTAVA IZ PRETHODNIH 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20105">
        <w:trPr>
          <w:trHeight w:val="456"/>
        </w:trPr>
        <w:tc>
          <w:tcPr>
            <w:tcW w:w="4387" w:type="dxa"/>
          </w:tcPr>
          <w:p w:rsidR="00E20105" w:rsidRDefault="003C1324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65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6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105">
        <w:trPr>
          <w:trHeight w:val="456"/>
        </w:trPr>
        <w:tc>
          <w:tcPr>
            <w:tcW w:w="4387" w:type="dxa"/>
          </w:tcPr>
          <w:p w:rsidR="00E20105" w:rsidRDefault="003C1324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65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6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65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0105" w:rsidRDefault="00E20105">
      <w:pPr>
        <w:pStyle w:val="Tijeloteksta"/>
        <w:spacing w:before="7"/>
        <w:rPr>
          <w:sz w:val="40"/>
        </w:rPr>
      </w:pPr>
    </w:p>
    <w:p w:rsidR="00E20105" w:rsidRDefault="003C1324">
      <w:pPr>
        <w:ind w:left="64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20105">
        <w:trPr>
          <w:trHeight w:val="278"/>
        </w:trPr>
        <w:tc>
          <w:tcPr>
            <w:tcW w:w="4387" w:type="dxa"/>
          </w:tcPr>
          <w:p w:rsidR="00E20105" w:rsidRDefault="003C1324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105">
        <w:trPr>
          <w:trHeight w:val="281"/>
        </w:trPr>
        <w:tc>
          <w:tcPr>
            <w:tcW w:w="4387" w:type="dxa"/>
          </w:tcPr>
          <w:p w:rsidR="00E20105" w:rsidRDefault="003C1324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105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:rsidR="00E20105" w:rsidRDefault="003C1324">
            <w:pPr>
              <w:pStyle w:val="TableParagraph"/>
              <w:spacing w:line="200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2" w:type="dxa"/>
          </w:tcPr>
          <w:p w:rsidR="00E20105" w:rsidRDefault="003C1324">
            <w:pPr>
              <w:pStyle w:val="TableParagraph"/>
              <w:spacing w:before="58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:rsidR="00E20105" w:rsidRDefault="003C1324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:rsidR="00E20105" w:rsidRDefault="003C1324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spacing w:before="6"/>
        <w:rPr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E20105">
        <w:trPr>
          <w:trHeight w:val="680"/>
        </w:trPr>
        <w:tc>
          <w:tcPr>
            <w:tcW w:w="4387" w:type="dxa"/>
          </w:tcPr>
          <w:p w:rsidR="00E20105" w:rsidRDefault="003C1324">
            <w:pPr>
              <w:pStyle w:val="TableParagraph"/>
              <w:spacing w:before="25" w:line="216" w:lineRule="exact"/>
              <w:ind w:left="13" w:right="4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2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2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2"/>
              <w:ind w:left="1167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0105" w:rsidRDefault="00E20105">
      <w:pPr>
        <w:pStyle w:val="Tijeloteksta"/>
        <w:spacing w:before="2"/>
        <w:rPr>
          <w:sz w:val="33"/>
        </w:rPr>
      </w:pPr>
    </w:p>
    <w:p w:rsidR="00E20105" w:rsidRDefault="004E012A">
      <w:pPr>
        <w:pStyle w:val="Tijeloteksta"/>
        <w:ind w:left="859" w:right="3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-161290</wp:posOffset>
                </wp:positionV>
                <wp:extent cx="2066925" cy="602615"/>
                <wp:effectExtent l="0" t="0" r="0" b="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4233" id="Rectangle 37" o:spid="_x0000_s1026" style="position:absolute;margin-left:236.7pt;margin-top:-12.7pt;width:162.75pt;height:47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3C1324">
        <w:t>Članak 2.</w:t>
      </w: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rPr>
          <w:sz w:val="20"/>
        </w:rPr>
      </w:pPr>
    </w:p>
    <w:p w:rsidR="00E20105" w:rsidRDefault="00E20105">
      <w:pPr>
        <w:pStyle w:val="Tijeloteksta"/>
        <w:spacing w:before="10"/>
      </w:pPr>
    </w:p>
    <w:p w:rsidR="00E20105" w:rsidRDefault="003C1324">
      <w:pPr>
        <w:ind w:right="193"/>
        <w:jc w:val="right"/>
        <w:rPr>
          <w:b/>
          <w:sz w:val="16"/>
        </w:rPr>
      </w:pPr>
      <w:r>
        <w:rPr>
          <w:b/>
          <w:sz w:val="16"/>
        </w:rPr>
        <w:t>Str.1</w:t>
      </w:r>
    </w:p>
    <w:p w:rsidR="00E20105" w:rsidRDefault="00E20105">
      <w:pPr>
        <w:jc w:val="right"/>
        <w:rPr>
          <w:sz w:val="16"/>
        </w:rPr>
        <w:sectPr w:rsidR="00E20105">
          <w:type w:val="continuous"/>
          <w:pgSz w:w="11910" w:h="16850"/>
          <w:pgMar w:top="280" w:right="340" w:bottom="280" w:left="220" w:header="720" w:footer="720" w:gutter="0"/>
          <w:cols w:space="720"/>
        </w:sectPr>
      </w:pPr>
    </w:p>
    <w:p w:rsidR="00E20105" w:rsidRDefault="004E012A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131445</wp:posOffset>
                </wp:positionV>
                <wp:extent cx="6487795" cy="530860"/>
                <wp:effectExtent l="0" t="0" r="0" b="0"/>
                <wp:wrapNone/>
                <wp:docPr id="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 w:line="265" w:lineRule="exact"/>
                              <w:ind w:left="4597"/>
                            </w:pPr>
                            <w:r>
                              <w:t>Članak 2.</w:t>
                            </w:r>
                          </w:p>
                          <w:p w:rsidR="00E20105" w:rsidRDefault="003C1324">
                            <w:pPr>
                              <w:ind w:left="20"/>
                            </w:pPr>
                            <w:r>
                              <w:t>Prihodi i primici, te rashodi i izdaci po ekonomskoj klasifikaciji Proračuna Općine Sirač u I. izmjenama i dopunama proračuna povećavaju se, odnosno smanjuju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.5pt;margin-top:10.35pt;width:510.85pt;height:41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 w:line="265" w:lineRule="exact"/>
                        <w:ind w:left="4597"/>
                      </w:pPr>
                      <w:r>
                        <w:t>Članak 2.</w:t>
                      </w:r>
                    </w:p>
                    <w:p w:rsidR="00E20105" w:rsidRDefault="003C1324">
                      <w:pPr>
                        <w:ind w:left="20"/>
                      </w:pPr>
                      <w:r>
                        <w:t>Prihodi i primici, te rashodi i izdaci po ekonomskoj klasifikaciji Proračuna Općine Sirač u I. izmjenama i dopunama proračuna povećavaju se, odnosno smanjuju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pStyle w:val="Tijeloteksta"/>
        <w:spacing w:before="3"/>
        <w:rPr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4"/>
        <w:gridCol w:w="2109"/>
        <w:gridCol w:w="1841"/>
        <w:gridCol w:w="1839"/>
        <w:gridCol w:w="1842"/>
        <w:gridCol w:w="1120"/>
      </w:tblGrid>
      <w:tr w:rsidR="00E20105">
        <w:trPr>
          <w:trHeight w:val="845"/>
        </w:trPr>
        <w:tc>
          <w:tcPr>
            <w:tcW w:w="1462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32" w:right="5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0105" w:rsidRDefault="00E20105">
            <w:pPr>
              <w:pStyle w:val="TableParagraph"/>
              <w:rPr>
                <w:b/>
                <w:sz w:val="27"/>
              </w:rPr>
            </w:pPr>
          </w:p>
          <w:p w:rsidR="00E20105" w:rsidRDefault="003C1324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839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rPr>
                <w:b/>
                <w:sz w:val="27"/>
              </w:rPr>
            </w:pPr>
          </w:p>
          <w:p w:rsidR="00E20105" w:rsidRDefault="003C132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5" w:right="11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105" w:right="50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421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/>
              <w:ind w:left="361" w:right="386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8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6"/>
              <w:ind w:left="296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14.821.800,00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930.436,00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15.752.236,00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20105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4.811.025,00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850.850,00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5.661.875,00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E20105">
        <w:trPr>
          <w:trHeight w:val="26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4.609.025,00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850.850,00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5.459.875,00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 w:rsidR="00E20105">
        <w:trPr>
          <w:trHeight w:val="26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66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90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8.077.995,00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79.586,00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8.157.581,00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20105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5.916.576,00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64.809,00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5.981.385,00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E20105">
        <w:trPr>
          <w:trHeight w:val="698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172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263.200,00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261.650,00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E20105">
        <w:trPr>
          <w:trHeight w:val="478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izravnanja za</w:t>
            </w:r>
          </w:p>
          <w:p w:rsidR="00E20105" w:rsidRDefault="003C1324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decentralizirane funkcije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 temeljem</w:t>
            </w:r>
          </w:p>
          <w:p w:rsidR="00E20105" w:rsidRDefault="003C1324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1.688.219,00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16.327,00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1.704.546,00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E20105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47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 w:right="357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8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 w:right="162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1133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1.345.700,00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1.345.700,00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479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 w:right="1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42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830.400,00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830.400,00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 w:right="3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90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69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576"/>
              <w:jc w:val="both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115.950,00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115.950,00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69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92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80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271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headerReference w:type="default" r:id="rId9"/>
          <w:footerReference w:type="default" r:id="rId10"/>
          <w:pgSz w:w="11910" w:h="16850"/>
          <w:pgMar w:top="1480" w:right="340" w:bottom="1420" w:left="220" w:header="1082" w:footer="1230" w:gutter="0"/>
          <w:pgNumType w:start="2"/>
          <w:cols w:space="720"/>
        </w:sectPr>
      </w:pPr>
    </w:p>
    <w:p w:rsidR="00E20105" w:rsidRDefault="003C1324">
      <w:pPr>
        <w:spacing w:before="75"/>
        <w:ind w:left="859" w:right="1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Opći dio - prihodi i primici</w:t>
      </w:r>
    </w:p>
    <w:p w:rsidR="00E20105" w:rsidRDefault="00E20105">
      <w:pPr>
        <w:pStyle w:val="Tijeloteksta"/>
        <w:spacing w:before="6" w:after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4"/>
        <w:gridCol w:w="2109"/>
        <w:gridCol w:w="1842"/>
        <w:gridCol w:w="1841"/>
        <w:gridCol w:w="1842"/>
        <w:gridCol w:w="1119"/>
      </w:tblGrid>
      <w:tr w:rsidR="00E20105">
        <w:trPr>
          <w:trHeight w:val="845"/>
        </w:trPr>
        <w:tc>
          <w:tcPr>
            <w:tcW w:w="1462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32" w:right="5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839" w:right="8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5" w:right="11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361" w:right="30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/>
              <w:ind w:left="358" w:right="389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87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6"/>
              <w:ind w:left="293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73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 w:line="240" w:lineRule="exact"/>
              <w:ind w:left="4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178.200,00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178.200,00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695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0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178.200,00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178.200,00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47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Prihodi od prodaje</w:t>
            </w:r>
          </w:p>
          <w:p w:rsidR="00E20105" w:rsidRDefault="003C1324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92.200,00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92.200,00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83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0" w:right="396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698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0" w:right="19"/>
              <w:jc w:val="both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E20105" w:rsidRDefault="00E20105">
      <w:pPr>
        <w:pStyle w:val="Tijeloteksta"/>
        <w:rPr>
          <w:rFonts w:ascii="Times New Roman"/>
          <w:b w:val="0"/>
          <w:sz w:val="20"/>
        </w:rPr>
      </w:pPr>
    </w:p>
    <w:p w:rsidR="00E20105" w:rsidRDefault="00E20105">
      <w:pPr>
        <w:pStyle w:val="Tijeloteksta"/>
        <w:spacing w:before="8" w:after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18"/>
      </w:tblGrid>
      <w:tr w:rsidR="00E20105">
        <w:trPr>
          <w:trHeight w:val="432"/>
        </w:trPr>
        <w:tc>
          <w:tcPr>
            <w:tcW w:w="3569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3"/>
              <w:ind w:left="1270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5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5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930.436,00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5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5"/>
              <w:ind w:left="6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1,06</w:t>
            </w:r>
          </w:p>
        </w:tc>
      </w:tr>
    </w:tbl>
    <w:p w:rsidR="00E20105" w:rsidRDefault="00E20105">
      <w:pPr>
        <w:rPr>
          <w:rFonts w:ascii="Times New Roman"/>
          <w:sz w:val="24"/>
        </w:rPr>
        <w:sectPr w:rsidR="00E20105">
          <w:pgSz w:w="11910" w:h="16850"/>
          <w:pgMar w:top="1480" w:right="340" w:bottom="1420" w:left="220" w:header="1082" w:footer="1230" w:gutter="0"/>
          <w:cols w:space="720"/>
        </w:sectPr>
      </w:pPr>
    </w:p>
    <w:p w:rsidR="00E20105" w:rsidRDefault="00E20105">
      <w:pPr>
        <w:pStyle w:val="Tijeloteksta"/>
        <w:spacing w:before="6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4"/>
        <w:gridCol w:w="2109"/>
        <w:gridCol w:w="1841"/>
        <w:gridCol w:w="1839"/>
        <w:gridCol w:w="1842"/>
        <w:gridCol w:w="1120"/>
      </w:tblGrid>
      <w:tr w:rsidR="00E20105">
        <w:trPr>
          <w:trHeight w:val="845"/>
        </w:trPr>
        <w:tc>
          <w:tcPr>
            <w:tcW w:w="1462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32" w:right="5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839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5" w:right="11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105" w:right="50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421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/>
              <w:ind w:left="361" w:right="386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8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6"/>
              <w:ind w:left="296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9.281.640,00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600.336,00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23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9.881.976,00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20105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85.046,00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2.885.646,00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20105">
        <w:trPr>
          <w:trHeight w:val="26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2.277.923,00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101.108,00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2.379.031,00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E20105">
        <w:trPr>
          <w:trHeight w:val="48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 w:right="73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130.750,00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130.750,00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6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391.927,00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-16.062,00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375.865,00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E20105">
        <w:trPr>
          <w:trHeight w:val="26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4.210.590,00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610.690,00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4.821.280,00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E20105">
        <w:trPr>
          <w:trHeight w:val="477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Naknade troškova</w:t>
            </w:r>
          </w:p>
          <w:p w:rsidR="00E20105" w:rsidRDefault="003C1324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265.070,00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167.500,00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432.570,00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 w:rsidR="00E20105">
        <w:trPr>
          <w:trHeight w:val="47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 w:right="342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972.295,00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-103.000,00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869.295,00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E20105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2.506.785,00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546.190,00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3.052.975,00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E20105">
        <w:trPr>
          <w:trHeight w:val="69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 w:right="254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28.600,00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28.600,00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7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 w:right="52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437.840,00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437.840,00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112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 w:right="160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69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905.600,00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20105">
        <w:trPr>
          <w:trHeight w:val="479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 w:right="367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9" w:right="12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664.000,00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680.600,00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E20105">
        <w:trPr>
          <w:trHeight w:val="90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179.550,00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20105">
        <w:trPr>
          <w:trHeight w:val="69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:rsidR="00E20105" w:rsidRDefault="003C1324">
            <w:pPr>
              <w:pStyle w:val="TableParagraph"/>
              <w:ind w:left="39" w:right="66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176.550,00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179.550,00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E20105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1.134.300,00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1.019.300,00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</w:tr>
      <w:tr w:rsidR="00E20105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579.300,00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579.300,00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8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Kazne, penali i naknade</w:t>
            </w:r>
          </w:p>
          <w:p w:rsidR="00E20105" w:rsidRDefault="003C1324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271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-115.000,00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headerReference w:type="default" r:id="rId11"/>
          <w:footerReference w:type="default" r:id="rId12"/>
          <w:pgSz w:w="11910" w:h="16850"/>
          <w:pgMar w:top="1800" w:right="340" w:bottom="1420" w:left="220" w:header="1082" w:footer="1230" w:gutter="0"/>
          <w:pgNumType w:start="4"/>
          <w:cols w:space="720"/>
        </w:sectPr>
      </w:pPr>
    </w:p>
    <w:p w:rsidR="00E20105" w:rsidRDefault="00E20105">
      <w:pPr>
        <w:pStyle w:val="Tijeloteksta"/>
        <w:spacing w:before="6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4"/>
        <w:gridCol w:w="2109"/>
        <w:gridCol w:w="1842"/>
        <w:gridCol w:w="1841"/>
        <w:gridCol w:w="1842"/>
        <w:gridCol w:w="1119"/>
      </w:tblGrid>
      <w:tr w:rsidR="00E20105">
        <w:trPr>
          <w:trHeight w:val="845"/>
        </w:trPr>
        <w:tc>
          <w:tcPr>
            <w:tcW w:w="1462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32" w:right="5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4"/>
              <w:ind w:left="839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4" w:right="11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361" w:right="30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 w:line="241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6"/>
              <w:ind w:left="358" w:right="389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8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6"/>
              <w:ind w:left="292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73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 w:line="240" w:lineRule="exact"/>
              <w:ind w:left="39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5.718.360,00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6.048.460,00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20105">
        <w:trPr>
          <w:trHeight w:val="478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 w:right="-8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E20105">
        <w:trPr>
          <w:trHeight w:val="47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 w:right="375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695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1.618.610,00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1.731.360,00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20105">
        <w:trPr>
          <w:trHeight w:val="262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1.284.810,00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-143.750,00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1.141.060,00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E20105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288.800,00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256.500,00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545.300,00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E20105">
        <w:trPr>
          <w:trHeight w:val="479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 w:right="-81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47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 w:right="416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20105">
        <w:trPr>
          <w:trHeight w:val="69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3.919.750,00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217.350,00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4.137.100,00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20105">
        <w:trPr>
          <w:trHeight w:val="47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Dodatna ulaganja na</w:t>
            </w:r>
          </w:p>
          <w:p w:rsidR="00E20105" w:rsidRDefault="003C1324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građevinskim 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3.919.750,00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-22.650,00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3.897.100,00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E20105">
        <w:trPr>
          <w:trHeight w:val="69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 w:right="413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0105" w:rsidRDefault="00E20105">
      <w:pPr>
        <w:pStyle w:val="Tijeloteksta"/>
        <w:rPr>
          <w:rFonts w:ascii="Times New Roman"/>
          <w:b w:val="0"/>
          <w:sz w:val="20"/>
        </w:rPr>
      </w:pPr>
    </w:p>
    <w:p w:rsidR="00E20105" w:rsidRDefault="00E20105">
      <w:pPr>
        <w:pStyle w:val="Tijeloteksta"/>
        <w:spacing w:before="2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18"/>
      </w:tblGrid>
      <w:tr w:rsidR="00E20105">
        <w:trPr>
          <w:trHeight w:val="419"/>
        </w:trPr>
        <w:tc>
          <w:tcPr>
            <w:tcW w:w="3569" w:type="dxa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8"/>
              <w:ind w:left="1270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0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0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930.436,00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0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0"/>
              <w:ind w:left="6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1,06</w:t>
            </w:r>
          </w:p>
        </w:tc>
      </w:tr>
    </w:tbl>
    <w:p w:rsidR="00E20105" w:rsidRDefault="00E20105">
      <w:pPr>
        <w:rPr>
          <w:rFonts w:ascii="Times New Roman"/>
          <w:sz w:val="24"/>
        </w:rPr>
        <w:sectPr w:rsidR="00E20105">
          <w:pgSz w:w="11910" w:h="16850"/>
          <w:pgMar w:top="1800" w:right="340" w:bottom="1420" w:left="220" w:header="1082" w:footer="1230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173990</wp:posOffset>
                </wp:positionV>
                <wp:extent cx="6890385" cy="533400"/>
                <wp:effectExtent l="0" t="0" r="0" b="0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 w:line="265" w:lineRule="exact"/>
                              <w:ind w:left="4914"/>
                            </w:pPr>
                            <w:r>
                              <w:t>Članak 3.</w:t>
                            </w:r>
                          </w:p>
                          <w:p w:rsidR="00E20105" w:rsidRDefault="003C1324">
                            <w:pPr>
                              <w:ind w:left="20"/>
                            </w:pPr>
                            <w:r>
                              <w:t>U posebnom dijelu I. Izmjena i dopuna Proračuna Općine Sirač za 2019. godinu, rashodi i izdaci povećavaju se odnosno smanjuju unutar proračuna rashoda i izdataka na slijedećim programima i aktivnostima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7.8pt;margin-top:13.7pt;width:542.55pt;height:4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 w:line="265" w:lineRule="exact"/>
                        <w:ind w:left="4914"/>
                      </w:pPr>
                      <w:r>
                        <w:t>Članak 3.</w:t>
                      </w:r>
                    </w:p>
                    <w:p w:rsidR="00E20105" w:rsidRDefault="003C1324">
                      <w:pPr>
                        <w:ind w:left="20"/>
                      </w:pPr>
                      <w:r>
                        <w:t>U posebnom dijelu I. Izmjena i dopuna Proračuna Općine Sirač za 2019. godinu, rashodi i izdaci povećavaju se odnosno smanjuju unutar proračuna rashoda i izdataka na slijedećim programima i aktivnostima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364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6865620</wp:posOffset>
                </wp:positionV>
                <wp:extent cx="518160" cy="145415"/>
                <wp:effectExtent l="0" t="0" r="0" b="0"/>
                <wp:wrapNone/>
                <wp:docPr id="5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5415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0812 10812"/>
                            <a:gd name="T3" fmla="*/ 10812 h 229"/>
                            <a:gd name="T4" fmla="+- 0 1413 618"/>
                            <a:gd name="T5" fmla="*/ T4 w 816"/>
                            <a:gd name="T6" fmla="+- 0 11020 10812"/>
                            <a:gd name="T7" fmla="*/ 11020 h 229"/>
                            <a:gd name="T8" fmla="+- 0 1320 618"/>
                            <a:gd name="T9" fmla="*/ T8 w 816"/>
                            <a:gd name="T10" fmla="+- 0 10832 10812"/>
                            <a:gd name="T11" fmla="*/ 10832 h 229"/>
                            <a:gd name="T12" fmla="+- 0 1413 618"/>
                            <a:gd name="T13" fmla="*/ T12 w 816"/>
                            <a:gd name="T14" fmla="+- 0 10812 10812"/>
                            <a:gd name="T15" fmla="*/ 10812 h 229"/>
                            <a:gd name="T16" fmla="+- 0 1300 618"/>
                            <a:gd name="T17" fmla="*/ T16 w 816"/>
                            <a:gd name="T18" fmla="+- 0 10812 10812"/>
                            <a:gd name="T19" fmla="*/ 10812 h 229"/>
                            <a:gd name="T20" fmla="+- 0 1300 618"/>
                            <a:gd name="T21" fmla="*/ T20 w 816"/>
                            <a:gd name="T22" fmla="+- 0 11020 10812"/>
                            <a:gd name="T23" fmla="*/ 11020 h 229"/>
                            <a:gd name="T24" fmla="+- 0 1206 618"/>
                            <a:gd name="T25" fmla="*/ T24 w 816"/>
                            <a:gd name="T26" fmla="+- 0 10832 10812"/>
                            <a:gd name="T27" fmla="*/ 10832 h 229"/>
                            <a:gd name="T28" fmla="+- 0 1300 618"/>
                            <a:gd name="T29" fmla="*/ T28 w 816"/>
                            <a:gd name="T30" fmla="+- 0 10812 10812"/>
                            <a:gd name="T31" fmla="*/ 10812 h 229"/>
                            <a:gd name="T32" fmla="+- 0 1186 618"/>
                            <a:gd name="T33" fmla="*/ T32 w 816"/>
                            <a:gd name="T34" fmla="+- 0 10812 10812"/>
                            <a:gd name="T35" fmla="*/ 10812 h 229"/>
                            <a:gd name="T36" fmla="+- 0 1186 618"/>
                            <a:gd name="T37" fmla="*/ T36 w 816"/>
                            <a:gd name="T38" fmla="+- 0 11020 10812"/>
                            <a:gd name="T39" fmla="*/ 11020 h 229"/>
                            <a:gd name="T40" fmla="+- 0 1094 618"/>
                            <a:gd name="T41" fmla="*/ T40 w 816"/>
                            <a:gd name="T42" fmla="+- 0 10832 10812"/>
                            <a:gd name="T43" fmla="*/ 10832 h 229"/>
                            <a:gd name="T44" fmla="+- 0 1186 618"/>
                            <a:gd name="T45" fmla="*/ T44 w 816"/>
                            <a:gd name="T46" fmla="+- 0 10812 10812"/>
                            <a:gd name="T47" fmla="*/ 10812 h 229"/>
                            <a:gd name="T48" fmla="+- 0 1074 618"/>
                            <a:gd name="T49" fmla="*/ T48 w 816"/>
                            <a:gd name="T50" fmla="+- 0 10812 10812"/>
                            <a:gd name="T51" fmla="*/ 10812 h 229"/>
                            <a:gd name="T52" fmla="+- 0 1074 618"/>
                            <a:gd name="T53" fmla="*/ T52 w 816"/>
                            <a:gd name="T54" fmla="+- 0 11020 10812"/>
                            <a:gd name="T55" fmla="*/ 11020 h 229"/>
                            <a:gd name="T56" fmla="+- 0 978 618"/>
                            <a:gd name="T57" fmla="*/ T56 w 816"/>
                            <a:gd name="T58" fmla="+- 0 10832 10812"/>
                            <a:gd name="T59" fmla="*/ 10832 h 229"/>
                            <a:gd name="T60" fmla="+- 0 1074 618"/>
                            <a:gd name="T61" fmla="*/ T60 w 816"/>
                            <a:gd name="T62" fmla="+- 0 10812 10812"/>
                            <a:gd name="T63" fmla="*/ 10812 h 229"/>
                            <a:gd name="T64" fmla="+- 0 958 618"/>
                            <a:gd name="T65" fmla="*/ T64 w 816"/>
                            <a:gd name="T66" fmla="+- 0 10812 10812"/>
                            <a:gd name="T67" fmla="*/ 10812 h 229"/>
                            <a:gd name="T68" fmla="+- 0 958 618"/>
                            <a:gd name="T69" fmla="*/ T68 w 816"/>
                            <a:gd name="T70" fmla="+- 0 11020 10812"/>
                            <a:gd name="T71" fmla="*/ 11020 h 229"/>
                            <a:gd name="T72" fmla="+- 0 864 618"/>
                            <a:gd name="T73" fmla="*/ T72 w 816"/>
                            <a:gd name="T74" fmla="+- 0 10832 10812"/>
                            <a:gd name="T75" fmla="*/ 10832 h 229"/>
                            <a:gd name="T76" fmla="+- 0 958 618"/>
                            <a:gd name="T77" fmla="*/ T76 w 816"/>
                            <a:gd name="T78" fmla="+- 0 10812 10812"/>
                            <a:gd name="T79" fmla="*/ 10812 h 229"/>
                            <a:gd name="T80" fmla="+- 0 844 618"/>
                            <a:gd name="T81" fmla="*/ T80 w 816"/>
                            <a:gd name="T82" fmla="+- 0 10812 10812"/>
                            <a:gd name="T83" fmla="*/ 10812 h 229"/>
                            <a:gd name="T84" fmla="+- 0 844 618"/>
                            <a:gd name="T85" fmla="*/ T84 w 816"/>
                            <a:gd name="T86" fmla="+- 0 11020 10812"/>
                            <a:gd name="T87" fmla="*/ 11020 h 229"/>
                            <a:gd name="T88" fmla="+- 0 752 618"/>
                            <a:gd name="T89" fmla="*/ T88 w 816"/>
                            <a:gd name="T90" fmla="+- 0 10832 10812"/>
                            <a:gd name="T91" fmla="*/ 10832 h 229"/>
                            <a:gd name="T92" fmla="+- 0 844 618"/>
                            <a:gd name="T93" fmla="*/ T92 w 816"/>
                            <a:gd name="T94" fmla="+- 0 10812 10812"/>
                            <a:gd name="T95" fmla="*/ 10812 h 229"/>
                            <a:gd name="T96" fmla="+- 0 732 618"/>
                            <a:gd name="T97" fmla="*/ T96 w 816"/>
                            <a:gd name="T98" fmla="+- 0 10812 10812"/>
                            <a:gd name="T99" fmla="*/ 10812 h 229"/>
                            <a:gd name="T100" fmla="+- 0 732 618"/>
                            <a:gd name="T101" fmla="*/ T100 w 816"/>
                            <a:gd name="T102" fmla="+- 0 11020 10812"/>
                            <a:gd name="T103" fmla="*/ 11020 h 229"/>
                            <a:gd name="T104" fmla="+- 0 638 618"/>
                            <a:gd name="T105" fmla="*/ T104 w 816"/>
                            <a:gd name="T106" fmla="+- 0 10832 10812"/>
                            <a:gd name="T107" fmla="*/ 10832 h 229"/>
                            <a:gd name="T108" fmla="+- 0 732 618"/>
                            <a:gd name="T109" fmla="*/ T108 w 816"/>
                            <a:gd name="T110" fmla="+- 0 10812 10812"/>
                            <a:gd name="T111" fmla="*/ 10812 h 229"/>
                            <a:gd name="T112" fmla="+- 0 618 618"/>
                            <a:gd name="T113" fmla="*/ T112 w 816"/>
                            <a:gd name="T114" fmla="+- 0 10812 10812"/>
                            <a:gd name="T115" fmla="*/ 10812 h 229"/>
                            <a:gd name="T116" fmla="+- 0 618 618"/>
                            <a:gd name="T117" fmla="*/ T116 w 816"/>
                            <a:gd name="T118" fmla="+- 0 11020 10812"/>
                            <a:gd name="T119" fmla="*/ 11020 h 229"/>
                            <a:gd name="T120" fmla="+- 0 638 618"/>
                            <a:gd name="T121" fmla="*/ T120 w 816"/>
                            <a:gd name="T122" fmla="+- 0 11041 10812"/>
                            <a:gd name="T123" fmla="*/ 11041 h 229"/>
                            <a:gd name="T124" fmla="+- 0 1433 618"/>
                            <a:gd name="T125" fmla="*/ T124 w 816"/>
                            <a:gd name="T126" fmla="+- 0 11020 10812"/>
                            <a:gd name="T127" fmla="*/ 11020 h 229"/>
                            <a:gd name="T128" fmla="+- 0 1433 618"/>
                            <a:gd name="T129" fmla="*/ T128 w 816"/>
                            <a:gd name="T130" fmla="+- 0 10812 10812"/>
                            <a:gd name="T131" fmla="*/ 1081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29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08"/>
                              </a:lnTo>
                              <a:lnTo>
                                <a:pt x="702" y="208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08"/>
                              </a:lnTo>
                              <a:lnTo>
                                <a:pt x="588" y="208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08"/>
                              </a:lnTo>
                              <a:lnTo>
                                <a:pt x="476" y="208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08"/>
                              </a:lnTo>
                              <a:lnTo>
                                <a:pt x="360" y="208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08"/>
                              </a:lnTo>
                              <a:lnTo>
                                <a:pt x="246" y="208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08"/>
                              </a:lnTo>
                              <a:lnTo>
                                <a:pt x="134" y="208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08"/>
                              </a:lnTo>
                              <a:lnTo>
                                <a:pt x="20" y="208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8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815" y="229"/>
                              </a:lnTo>
                              <a:lnTo>
                                <a:pt x="815" y="208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9C05" id="Freeform 34" o:spid="_x0000_s1026" style="position:absolute;margin-left:30.9pt;margin-top:540.6pt;width:40.8pt;height:11.45pt;z-index:-313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" path="m815,l795,r,20l795,208r-93,l702,20r93,l795,,702,,682,r,20l682,208r-94,l588,20r94,l682,,588,,568,r,20l568,208r-92,l476,20r92,l568,,476,,456,r,20l456,208r-96,l360,20r96,l456,,360,,340,r,20l340,208r-94,l246,20r94,l340,,246,,226,r,20l226,208r-92,l134,20r92,l226,,134,,114,r,20l114,208r-94,l20,20r94,l114,,20,,,,,20,,208r,21l20,229r795,l815,208r,-188l815,xe" fillcolor="black" stroked="f">
                <v:path arrowok="t" o:connecttype="custom" o:connectlocs="504825,6865620;504825,6997700;445770,6878320;504825,6865620;433070,6865620;433070,6997700;373380,6878320;433070,6865620;360680,6865620;360680,6997700;302260,6878320;360680,6865620;289560,6865620;289560,6997700;228600,6878320;289560,6865620;215900,6865620;215900,6997700;156210,6878320;215900,6865620;143510,6865620;143510,6997700;85090,6878320;143510,6865620;72390,6865620;72390,6997700;12700,6878320;72390,6865620;0,6865620;0,6997700;12700,7011035;517525,6997700;517525,686562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416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8499475</wp:posOffset>
                </wp:positionV>
                <wp:extent cx="518160" cy="147320"/>
                <wp:effectExtent l="0" t="0" r="0" b="0"/>
                <wp:wrapNone/>
                <wp:docPr id="5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3385 13385"/>
                            <a:gd name="T3" fmla="*/ 13385 h 232"/>
                            <a:gd name="T4" fmla="+- 0 1413 618"/>
                            <a:gd name="T5" fmla="*/ T4 w 816"/>
                            <a:gd name="T6" fmla="+- 0 13596 13385"/>
                            <a:gd name="T7" fmla="*/ 13596 h 232"/>
                            <a:gd name="T8" fmla="+- 0 1320 618"/>
                            <a:gd name="T9" fmla="*/ T8 w 816"/>
                            <a:gd name="T10" fmla="+- 0 13405 13385"/>
                            <a:gd name="T11" fmla="*/ 13405 h 232"/>
                            <a:gd name="T12" fmla="+- 0 1413 618"/>
                            <a:gd name="T13" fmla="*/ T12 w 816"/>
                            <a:gd name="T14" fmla="+- 0 13385 13385"/>
                            <a:gd name="T15" fmla="*/ 13385 h 232"/>
                            <a:gd name="T16" fmla="+- 0 1300 618"/>
                            <a:gd name="T17" fmla="*/ T16 w 816"/>
                            <a:gd name="T18" fmla="+- 0 13385 13385"/>
                            <a:gd name="T19" fmla="*/ 13385 h 232"/>
                            <a:gd name="T20" fmla="+- 0 1300 618"/>
                            <a:gd name="T21" fmla="*/ T20 w 816"/>
                            <a:gd name="T22" fmla="+- 0 13596 13385"/>
                            <a:gd name="T23" fmla="*/ 13596 h 232"/>
                            <a:gd name="T24" fmla="+- 0 1206 618"/>
                            <a:gd name="T25" fmla="*/ T24 w 816"/>
                            <a:gd name="T26" fmla="+- 0 13405 13385"/>
                            <a:gd name="T27" fmla="*/ 13405 h 232"/>
                            <a:gd name="T28" fmla="+- 0 1300 618"/>
                            <a:gd name="T29" fmla="*/ T28 w 816"/>
                            <a:gd name="T30" fmla="+- 0 13385 13385"/>
                            <a:gd name="T31" fmla="*/ 13385 h 232"/>
                            <a:gd name="T32" fmla="+- 0 1186 618"/>
                            <a:gd name="T33" fmla="*/ T32 w 816"/>
                            <a:gd name="T34" fmla="+- 0 13385 13385"/>
                            <a:gd name="T35" fmla="*/ 13385 h 232"/>
                            <a:gd name="T36" fmla="+- 0 1186 618"/>
                            <a:gd name="T37" fmla="*/ T36 w 816"/>
                            <a:gd name="T38" fmla="+- 0 13596 13385"/>
                            <a:gd name="T39" fmla="*/ 13596 h 232"/>
                            <a:gd name="T40" fmla="+- 0 1094 618"/>
                            <a:gd name="T41" fmla="*/ T40 w 816"/>
                            <a:gd name="T42" fmla="+- 0 13405 13385"/>
                            <a:gd name="T43" fmla="*/ 13405 h 232"/>
                            <a:gd name="T44" fmla="+- 0 1186 618"/>
                            <a:gd name="T45" fmla="*/ T44 w 816"/>
                            <a:gd name="T46" fmla="+- 0 13385 13385"/>
                            <a:gd name="T47" fmla="*/ 13385 h 232"/>
                            <a:gd name="T48" fmla="+- 0 1074 618"/>
                            <a:gd name="T49" fmla="*/ T48 w 816"/>
                            <a:gd name="T50" fmla="+- 0 13385 13385"/>
                            <a:gd name="T51" fmla="*/ 13385 h 232"/>
                            <a:gd name="T52" fmla="+- 0 1074 618"/>
                            <a:gd name="T53" fmla="*/ T52 w 816"/>
                            <a:gd name="T54" fmla="+- 0 13596 13385"/>
                            <a:gd name="T55" fmla="*/ 13596 h 232"/>
                            <a:gd name="T56" fmla="+- 0 978 618"/>
                            <a:gd name="T57" fmla="*/ T56 w 816"/>
                            <a:gd name="T58" fmla="+- 0 13405 13385"/>
                            <a:gd name="T59" fmla="*/ 13405 h 232"/>
                            <a:gd name="T60" fmla="+- 0 1074 618"/>
                            <a:gd name="T61" fmla="*/ T60 w 816"/>
                            <a:gd name="T62" fmla="+- 0 13385 13385"/>
                            <a:gd name="T63" fmla="*/ 13385 h 232"/>
                            <a:gd name="T64" fmla="+- 0 958 618"/>
                            <a:gd name="T65" fmla="*/ T64 w 816"/>
                            <a:gd name="T66" fmla="+- 0 13385 13385"/>
                            <a:gd name="T67" fmla="*/ 13385 h 232"/>
                            <a:gd name="T68" fmla="+- 0 958 618"/>
                            <a:gd name="T69" fmla="*/ T68 w 816"/>
                            <a:gd name="T70" fmla="+- 0 13596 13385"/>
                            <a:gd name="T71" fmla="*/ 13596 h 232"/>
                            <a:gd name="T72" fmla="+- 0 864 618"/>
                            <a:gd name="T73" fmla="*/ T72 w 816"/>
                            <a:gd name="T74" fmla="+- 0 13405 13385"/>
                            <a:gd name="T75" fmla="*/ 13405 h 232"/>
                            <a:gd name="T76" fmla="+- 0 958 618"/>
                            <a:gd name="T77" fmla="*/ T76 w 816"/>
                            <a:gd name="T78" fmla="+- 0 13385 13385"/>
                            <a:gd name="T79" fmla="*/ 13385 h 232"/>
                            <a:gd name="T80" fmla="+- 0 844 618"/>
                            <a:gd name="T81" fmla="*/ T80 w 816"/>
                            <a:gd name="T82" fmla="+- 0 13385 13385"/>
                            <a:gd name="T83" fmla="*/ 13385 h 232"/>
                            <a:gd name="T84" fmla="+- 0 844 618"/>
                            <a:gd name="T85" fmla="*/ T84 w 816"/>
                            <a:gd name="T86" fmla="+- 0 13596 13385"/>
                            <a:gd name="T87" fmla="*/ 13596 h 232"/>
                            <a:gd name="T88" fmla="+- 0 752 618"/>
                            <a:gd name="T89" fmla="*/ T88 w 816"/>
                            <a:gd name="T90" fmla="+- 0 13405 13385"/>
                            <a:gd name="T91" fmla="*/ 13405 h 232"/>
                            <a:gd name="T92" fmla="+- 0 844 618"/>
                            <a:gd name="T93" fmla="*/ T92 w 816"/>
                            <a:gd name="T94" fmla="+- 0 13385 13385"/>
                            <a:gd name="T95" fmla="*/ 13385 h 232"/>
                            <a:gd name="T96" fmla="+- 0 732 618"/>
                            <a:gd name="T97" fmla="*/ T96 w 816"/>
                            <a:gd name="T98" fmla="+- 0 13385 13385"/>
                            <a:gd name="T99" fmla="*/ 13385 h 232"/>
                            <a:gd name="T100" fmla="+- 0 732 618"/>
                            <a:gd name="T101" fmla="*/ T100 w 816"/>
                            <a:gd name="T102" fmla="+- 0 13596 13385"/>
                            <a:gd name="T103" fmla="*/ 13596 h 232"/>
                            <a:gd name="T104" fmla="+- 0 638 618"/>
                            <a:gd name="T105" fmla="*/ T104 w 816"/>
                            <a:gd name="T106" fmla="+- 0 13405 13385"/>
                            <a:gd name="T107" fmla="*/ 13405 h 232"/>
                            <a:gd name="T108" fmla="+- 0 732 618"/>
                            <a:gd name="T109" fmla="*/ T108 w 816"/>
                            <a:gd name="T110" fmla="+- 0 13385 13385"/>
                            <a:gd name="T111" fmla="*/ 13385 h 232"/>
                            <a:gd name="T112" fmla="+- 0 618 618"/>
                            <a:gd name="T113" fmla="*/ T112 w 816"/>
                            <a:gd name="T114" fmla="+- 0 13405 13385"/>
                            <a:gd name="T115" fmla="*/ 13405 h 232"/>
                            <a:gd name="T116" fmla="+- 0 618 618"/>
                            <a:gd name="T117" fmla="*/ T116 w 816"/>
                            <a:gd name="T118" fmla="+- 0 13617 13385"/>
                            <a:gd name="T119" fmla="*/ 13617 h 232"/>
                            <a:gd name="T120" fmla="+- 0 1433 618"/>
                            <a:gd name="T121" fmla="*/ T120 w 816"/>
                            <a:gd name="T122" fmla="+- 0 13617 13385"/>
                            <a:gd name="T123" fmla="*/ 13617 h 232"/>
                            <a:gd name="T124" fmla="+- 0 1433 618"/>
                            <a:gd name="T125" fmla="*/ T124 w 816"/>
                            <a:gd name="T126" fmla="+- 0 13405 13385"/>
                            <a:gd name="T127" fmla="*/ 1340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1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089E" id="Freeform 33" o:spid="_x0000_s1026" style="position:absolute;margin-left:30.9pt;margin-top:669.25pt;width:40.8pt;height:11.6pt;z-index:-31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" path="m815,l795,r,20l795,211r-93,l702,20r93,l795,,702,,682,r,20l682,211r-94,l588,20r94,l682,,588,,568,r,20l568,211r-92,l476,20r92,l568,,476,,456,r,20l456,211r-96,l360,20r96,l456,,360,,340,r,20l340,211r-94,l246,20r94,l340,,246,,226,r,20l226,211r-92,l134,20r92,l226,,134,,114,r,20l114,211r-94,l20,20r94,l114,,,,,20,,211r,21l20,232r795,l815,211r,-191l815,xe" fillcolor="black" stroked="f">
                <v:path arrowok="t" o:connecttype="custom" o:connectlocs="504825,8499475;504825,8633460;445770,8512175;504825,8499475;433070,8499475;433070,8633460;373380,8512175;433070,8499475;360680,8499475;360680,8633460;302260,8512175;360680,8499475;289560,8499475;289560,8633460;228600,8512175;289560,8499475;215900,8499475;215900,8633460;156210,8512175;215900,8499475;143510,8499475;143510,8633460;85090,8512175;143510,8499475;72390,8499475;72390,8633460;12700,8512175;72390,8499475;0,8512175;0,8646795;517525,8646795;517525,8512175" o:connectangles="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14"/>
        <w:gridCol w:w="207"/>
        <w:gridCol w:w="3214"/>
        <w:gridCol w:w="1772"/>
        <w:gridCol w:w="1772"/>
        <w:gridCol w:w="1776"/>
        <w:gridCol w:w="1061"/>
      </w:tblGrid>
      <w:tr w:rsidR="00E20105">
        <w:trPr>
          <w:trHeight w:val="83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3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5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3" w:right="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4" w:right="111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8" w:right="21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495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20105" w:rsidRDefault="003C1324">
            <w:pPr>
              <w:pStyle w:val="TableParagraph"/>
              <w:spacing w:before="93" w:line="186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24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</w:p>
          <w:p w:rsidR="00E20105" w:rsidRDefault="003C1324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901.980,00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4.760,00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906.740,00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100,53%</w:t>
            </w:r>
          </w:p>
        </w:tc>
      </w:tr>
      <w:tr w:rsidR="00E20105">
        <w:trPr>
          <w:trHeight w:val="501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20105" w:rsidRDefault="003C1324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390.260,00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6.840,00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397.100,00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101,75%</w:t>
            </w:r>
          </w:p>
        </w:tc>
      </w:tr>
      <w:tr w:rsidR="00E20105">
        <w:trPr>
          <w:trHeight w:val="509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217.660,00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6.840,00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103,14%</w:t>
            </w:r>
          </w:p>
        </w:tc>
      </w:tr>
      <w:tr w:rsidR="00E20105">
        <w:trPr>
          <w:trHeight w:val="232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996"/>
              <w:rPr>
                <w:b/>
                <w:sz w:val="16"/>
              </w:rPr>
            </w:pPr>
            <w:r>
              <w:rPr>
                <w:b/>
                <w:sz w:val="16"/>
              </w:rPr>
              <w:t>6.840,00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104,24%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161.160,00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6.840,00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104,24%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6.840,00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104,24%</w:t>
            </w:r>
          </w:p>
        </w:tc>
      </w:tr>
      <w:tr w:rsidR="00E2010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126.160,00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6.840,00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105,42%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9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8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3" w:line="158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1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609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  <w:p w:rsidR="00E20105" w:rsidRDefault="003C1324">
            <w:pPr>
              <w:pStyle w:val="TableParagraph"/>
              <w:tabs>
                <w:tab w:val="right" w:pos="732"/>
              </w:tabs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20105" w:rsidRDefault="003C1324">
            <w:pPr>
              <w:pStyle w:val="TableParagraph"/>
              <w:spacing w:line="168" w:lineRule="exact"/>
              <w:ind w:left="39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14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  <w:p w:rsidR="00E20105" w:rsidRDefault="003C1324">
            <w:pPr>
              <w:pStyle w:val="TableParagraph"/>
              <w:tabs>
                <w:tab w:val="right" w:pos="732"/>
              </w:tabs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20105" w:rsidRDefault="003C1324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93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77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61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headerReference w:type="default" r:id="rId13"/>
          <w:footerReference w:type="default" r:id="rId14"/>
          <w:pgSz w:w="11910" w:h="16850"/>
          <w:pgMar w:top="1860" w:right="340" w:bottom="920" w:left="220" w:header="1137" w:footer="722" w:gutter="0"/>
          <w:pgNumType w:start="6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6467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1972310</wp:posOffset>
                </wp:positionV>
                <wp:extent cx="518160" cy="146050"/>
                <wp:effectExtent l="0" t="0" r="0" b="0"/>
                <wp:wrapNone/>
                <wp:docPr id="5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605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3106 3106"/>
                            <a:gd name="T3" fmla="*/ 3106 h 230"/>
                            <a:gd name="T4" fmla="+- 0 1413 618"/>
                            <a:gd name="T5" fmla="*/ T4 w 816"/>
                            <a:gd name="T6" fmla="+- 0 3315 3106"/>
                            <a:gd name="T7" fmla="*/ 3315 h 230"/>
                            <a:gd name="T8" fmla="+- 0 1320 618"/>
                            <a:gd name="T9" fmla="*/ T8 w 816"/>
                            <a:gd name="T10" fmla="+- 0 3126 3106"/>
                            <a:gd name="T11" fmla="*/ 3126 h 230"/>
                            <a:gd name="T12" fmla="+- 0 1413 618"/>
                            <a:gd name="T13" fmla="*/ T12 w 816"/>
                            <a:gd name="T14" fmla="+- 0 3106 3106"/>
                            <a:gd name="T15" fmla="*/ 3106 h 230"/>
                            <a:gd name="T16" fmla="+- 0 1300 618"/>
                            <a:gd name="T17" fmla="*/ T16 w 816"/>
                            <a:gd name="T18" fmla="+- 0 3106 3106"/>
                            <a:gd name="T19" fmla="*/ 3106 h 230"/>
                            <a:gd name="T20" fmla="+- 0 1300 618"/>
                            <a:gd name="T21" fmla="*/ T20 w 816"/>
                            <a:gd name="T22" fmla="+- 0 3315 3106"/>
                            <a:gd name="T23" fmla="*/ 3315 h 230"/>
                            <a:gd name="T24" fmla="+- 0 1206 618"/>
                            <a:gd name="T25" fmla="*/ T24 w 816"/>
                            <a:gd name="T26" fmla="+- 0 3126 3106"/>
                            <a:gd name="T27" fmla="*/ 3126 h 230"/>
                            <a:gd name="T28" fmla="+- 0 1300 618"/>
                            <a:gd name="T29" fmla="*/ T28 w 816"/>
                            <a:gd name="T30" fmla="+- 0 3106 3106"/>
                            <a:gd name="T31" fmla="*/ 3106 h 230"/>
                            <a:gd name="T32" fmla="+- 0 1186 618"/>
                            <a:gd name="T33" fmla="*/ T32 w 816"/>
                            <a:gd name="T34" fmla="+- 0 3106 3106"/>
                            <a:gd name="T35" fmla="*/ 3106 h 230"/>
                            <a:gd name="T36" fmla="+- 0 1186 618"/>
                            <a:gd name="T37" fmla="*/ T36 w 816"/>
                            <a:gd name="T38" fmla="+- 0 3315 3106"/>
                            <a:gd name="T39" fmla="*/ 3315 h 230"/>
                            <a:gd name="T40" fmla="+- 0 1094 618"/>
                            <a:gd name="T41" fmla="*/ T40 w 816"/>
                            <a:gd name="T42" fmla="+- 0 3126 3106"/>
                            <a:gd name="T43" fmla="*/ 3126 h 230"/>
                            <a:gd name="T44" fmla="+- 0 1186 618"/>
                            <a:gd name="T45" fmla="*/ T44 w 816"/>
                            <a:gd name="T46" fmla="+- 0 3106 3106"/>
                            <a:gd name="T47" fmla="*/ 3106 h 230"/>
                            <a:gd name="T48" fmla="+- 0 1074 618"/>
                            <a:gd name="T49" fmla="*/ T48 w 816"/>
                            <a:gd name="T50" fmla="+- 0 3106 3106"/>
                            <a:gd name="T51" fmla="*/ 3106 h 230"/>
                            <a:gd name="T52" fmla="+- 0 1074 618"/>
                            <a:gd name="T53" fmla="*/ T52 w 816"/>
                            <a:gd name="T54" fmla="+- 0 3315 3106"/>
                            <a:gd name="T55" fmla="*/ 3315 h 230"/>
                            <a:gd name="T56" fmla="+- 0 978 618"/>
                            <a:gd name="T57" fmla="*/ T56 w 816"/>
                            <a:gd name="T58" fmla="+- 0 3126 3106"/>
                            <a:gd name="T59" fmla="*/ 3126 h 230"/>
                            <a:gd name="T60" fmla="+- 0 1074 618"/>
                            <a:gd name="T61" fmla="*/ T60 w 816"/>
                            <a:gd name="T62" fmla="+- 0 3106 3106"/>
                            <a:gd name="T63" fmla="*/ 3106 h 230"/>
                            <a:gd name="T64" fmla="+- 0 958 618"/>
                            <a:gd name="T65" fmla="*/ T64 w 816"/>
                            <a:gd name="T66" fmla="+- 0 3106 3106"/>
                            <a:gd name="T67" fmla="*/ 3106 h 230"/>
                            <a:gd name="T68" fmla="+- 0 958 618"/>
                            <a:gd name="T69" fmla="*/ T68 w 816"/>
                            <a:gd name="T70" fmla="+- 0 3315 3106"/>
                            <a:gd name="T71" fmla="*/ 3315 h 230"/>
                            <a:gd name="T72" fmla="+- 0 864 618"/>
                            <a:gd name="T73" fmla="*/ T72 w 816"/>
                            <a:gd name="T74" fmla="+- 0 3126 3106"/>
                            <a:gd name="T75" fmla="*/ 3126 h 230"/>
                            <a:gd name="T76" fmla="+- 0 958 618"/>
                            <a:gd name="T77" fmla="*/ T76 w 816"/>
                            <a:gd name="T78" fmla="+- 0 3106 3106"/>
                            <a:gd name="T79" fmla="*/ 3106 h 230"/>
                            <a:gd name="T80" fmla="+- 0 844 618"/>
                            <a:gd name="T81" fmla="*/ T80 w 816"/>
                            <a:gd name="T82" fmla="+- 0 3106 3106"/>
                            <a:gd name="T83" fmla="*/ 3106 h 230"/>
                            <a:gd name="T84" fmla="+- 0 844 618"/>
                            <a:gd name="T85" fmla="*/ T84 w 816"/>
                            <a:gd name="T86" fmla="+- 0 3315 3106"/>
                            <a:gd name="T87" fmla="*/ 3315 h 230"/>
                            <a:gd name="T88" fmla="+- 0 752 618"/>
                            <a:gd name="T89" fmla="*/ T88 w 816"/>
                            <a:gd name="T90" fmla="+- 0 3126 3106"/>
                            <a:gd name="T91" fmla="*/ 3126 h 230"/>
                            <a:gd name="T92" fmla="+- 0 844 618"/>
                            <a:gd name="T93" fmla="*/ T92 w 816"/>
                            <a:gd name="T94" fmla="+- 0 3106 3106"/>
                            <a:gd name="T95" fmla="*/ 3106 h 230"/>
                            <a:gd name="T96" fmla="+- 0 732 618"/>
                            <a:gd name="T97" fmla="*/ T96 w 816"/>
                            <a:gd name="T98" fmla="+- 0 3106 3106"/>
                            <a:gd name="T99" fmla="*/ 3106 h 230"/>
                            <a:gd name="T100" fmla="+- 0 732 618"/>
                            <a:gd name="T101" fmla="*/ T100 w 816"/>
                            <a:gd name="T102" fmla="+- 0 3315 3106"/>
                            <a:gd name="T103" fmla="*/ 3315 h 230"/>
                            <a:gd name="T104" fmla="+- 0 638 618"/>
                            <a:gd name="T105" fmla="*/ T104 w 816"/>
                            <a:gd name="T106" fmla="+- 0 3126 3106"/>
                            <a:gd name="T107" fmla="*/ 3126 h 230"/>
                            <a:gd name="T108" fmla="+- 0 732 618"/>
                            <a:gd name="T109" fmla="*/ T108 w 816"/>
                            <a:gd name="T110" fmla="+- 0 3106 3106"/>
                            <a:gd name="T111" fmla="*/ 3106 h 230"/>
                            <a:gd name="T112" fmla="+- 0 618 618"/>
                            <a:gd name="T113" fmla="*/ T112 w 816"/>
                            <a:gd name="T114" fmla="+- 0 3106 3106"/>
                            <a:gd name="T115" fmla="*/ 3106 h 230"/>
                            <a:gd name="T116" fmla="+- 0 618 618"/>
                            <a:gd name="T117" fmla="*/ T116 w 816"/>
                            <a:gd name="T118" fmla="+- 0 3315 3106"/>
                            <a:gd name="T119" fmla="*/ 3315 h 230"/>
                            <a:gd name="T120" fmla="+- 0 638 618"/>
                            <a:gd name="T121" fmla="*/ T120 w 816"/>
                            <a:gd name="T122" fmla="+- 0 3336 3106"/>
                            <a:gd name="T123" fmla="*/ 3336 h 230"/>
                            <a:gd name="T124" fmla="+- 0 1433 618"/>
                            <a:gd name="T125" fmla="*/ T124 w 816"/>
                            <a:gd name="T126" fmla="+- 0 3315 3106"/>
                            <a:gd name="T127" fmla="*/ 3315 h 230"/>
                            <a:gd name="T128" fmla="+- 0 1433 618"/>
                            <a:gd name="T129" fmla="*/ T128 w 816"/>
                            <a:gd name="T130" fmla="+- 0 3106 3106"/>
                            <a:gd name="T131" fmla="*/ 310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0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09"/>
                              </a:lnTo>
                              <a:lnTo>
                                <a:pt x="702" y="209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09"/>
                              </a:lnTo>
                              <a:lnTo>
                                <a:pt x="588" y="209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09"/>
                              </a:lnTo>
                              <a:lnTo>
                                <a:pt x="476" y="209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09"/>
                              </a:lnTo>
                              <a:lnTo>
                                <a:pt x="360" y="209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09"/>
                              </a:lnTo>
                              <a:lnTo>
                                <a:pt x="246" y="209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09"/>
                              </a:lnTo>
                              <a:lnTo>
                                <a:pt x="134" y="209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815" y="230"/>
                              </a:lnTo>
                              <a:lnTo>
                                <a:pt x="815" y="209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3E99" id="Freeform 32" o:spid="_x0000_s1026" style="position:absolute;margin-left:30.9pt;margin-top:155.3pt;width:40.8pt;height:11.5pt;z-index:-313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" path="m815,l795,r,20l795,209r-93,l702,20r93,l795,,702,,682,r,20l682,209r-94,l588,20r94,l682,,588,,568,r,20l568,209r-92,l476,20r92,l568,,476,,456,r,20l456,209r-96,l360,20r96,l456,,360,,340,r,20l340,209r-94,l246,20r94,l340,,246,,226,r,20l226,209r-92,l134,20r92,l226,,134,,114,r,20l114,209r-94,l20,20r94,l114,,20,,,,,20,,209r,21l20,230r795,l815,209r,-189l815,xe" fillcolor="black" stroked="f">
                <v:path arrowok="t" o:connecttype="custom" o:connectlocs="504825,1972310;504825,2105025;445770,1985010;504825,1972310;433070,1972310;433070,2105025;373380,1985010;433070,1972310;360680,1972310;360680,2105025;302260,1985010;360680,1972310;289560,1972310;289560,2105025;228600,1985010;289560,1972310;215900,1972310;215900,2105025;156210,1985010;215900,1972310;143510,1972310;143510,2105025;85090,1985010;143510,1972310;72390,1972310;72390,2105025;12700,1985010;72390,1972310;0,1972310;0,2105025;12700,2118360;517525,2105025;517525,197231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4"/>
        <w:gridCol w:w="1772"/>
        <w:gridCol w:w="1772"/>
        <w:gridCol w:w="1776"/>
        <w:gridCol w:w="1061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6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3" w:right="59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3" w:right="112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8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603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  <w:p w:rsidR="00E20105" w:rsidRDefault="003C1324">
            <w:pPr>
              <w:pStyle w:val="TableParagraph"/>
              <w:tabs>
                <w:tab w:val="left" w:pos="655"/>
              </w:tabs>
              <w:spacing w:before="52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 manjina</w:t>
            </w:r>
          </w:p>
          <w:p w:rsidR="00E20105" w:rsidRDefault="003C1324">
            <w:pPr>
              <w:pStyle w:val="TableParagraph"/>
              <w:spacing w:before="47" w:line="169" w:lineRule="exact"/>
              <w:ind w:left="38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E20105" w:rsidRDefault="003C1324">
            <w:pPr>
              <w:pStyle w:val="TableParagraph"/>
              <w:spacing w:line="168" w:lineRule="exact"/>
              <w:ind w:left="38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5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20105" w:rsidRDefault="003C1324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-2.080,00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99,58%</w:t>
            </w:r>
          </w:p>
        </w:tc>
      </w:tr>
      <w:tr w:rsidR="00E20105">
        <w:trPr>
          <w:trHeight w:val="495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-2.080,00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495.640,00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99,58%</w:t>
            </w:r>
          </w:p>
        </w:tc>
      </w:tr>
      <w:tr w:rsidR="00E20105">
        <w:trPr>
          <w:trHeight w:val="229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468.720,00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-2.080,00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466.640,00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99,56%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468.720,00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-2.080,00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466.640,00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2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99,56%</w:t>
            </w:r>
          </w:p>
        </w:tc>
      </w:tr>
      <w:tr w:rsidR="00E2010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346.920,00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-2.080,00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344.840,00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50.920,00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-2.080,00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48.840,00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95,92%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2"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6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E20105" w:rsidRDefault="003C1324">
            <w:pPr>
              <w:pStyle w:val="TableParagraph"/>
              <w:spacing w:before="47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0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3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8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20105" w:rsidRDefault="003C1324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24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:rsidR="00E20105" w:rsidRDefault="003C1324">
            <w:pPr>
              <w:pStyle w:val="TableParagraph"/>
              <w:spacing w:line="23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5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9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8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E20105">
      <w:pPr>
        <w:pStyle w:val="Tijeloteksta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13"/>
        <w:gridCol w:w="206"/>
        <w:gridCol w:w="3214"/>
        <w:gridCol w:w="1768"/>
        <w:gridCol w:w="1769"/>
        <w:gridCol w:w="1777"/>
        <w:gridCol w:w="1059"/>
      </w:tblGrid>
      <w:tr w:rsidR="00E20105">
        <w:trPr>
          <w:trHeight w:val="832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401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8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8" w:right="50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3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2" w:right="3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8" w:right="84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54" w:right="20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406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1" w:line="186" w:lineRule="exact"/>
              <w:ind w:left="4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:rsidR="00E20105" w:rsidRDefault="003C1324">
            <w:pPr>
              <w:pStyle w:val="TableParagraph"/>
              <w:spacing w:before="48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90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3C1324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39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2"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20105" w:rsidRDefault="003C1324">
            <w:pPr>
              <w:pStyle w:val="TableParagraph"/>
              <w:spacing w:before="93" w:line="188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14.098.020,00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925.676,00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15.023.696,00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106,57%</w:t>
            </w:r>
          </w:p>
        </w:tc>
      </w:tr>
      <w:tr w:rsidR="00E20105">
        <w:trPr>
          <w:trHeight w:val="501"/>
        </w:trPr>
        <w:tc>
          <w:tcPr>
            <w:tcW w:w="1288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20105" w:rsidRDefault="003C1324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9.980.935,00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950.226,00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10.931.161,00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109,52%</w:t>
            </w:r>
          </w:p>
        </w:tc>
      </w:tr>
      <w:tr w:rsidR="00E20105">
        <w:trPr>
          <w:trHeight w:val="509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1.118.350,00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21.340,00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2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1.139.690,00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101,91%</w:t>
            </w:r>
          </w:p>
        </w:tc>
      </w:tr>
      <w:tr w:rsidR="00E20105">
        <w:trPr>
          <w:trHeight w:val="420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</w:t>
            </w:r>
          </w:p>
          <w:p w:rsidR="00E20105" w:rsidRDefault="003C1324">
            <w:pPr>
              <w:pStyle w:val="TableParagraph"/>
              <w:spacing w:before="2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:rsidR="00E20105" w:rsidRDefault="003C1324">
            <w:pPr>
              <w:pStyle w:val="TableParagraph"/>
              <w:spacing w:before="41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522.550,00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-2.660,00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519.890,00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4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99,49%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522.550,00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-2.660,00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519.890,00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99,49%</w:t>
            </w:r>
          </w:p>
        </w:tc>
      </w:tr>
      <w:tr w:rsidR="00E20105">
        <w:trPr>
          <w:trHeight w:val="255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495.150,00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-2.660,00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492.490,00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99,46%</w:t>
            </w:r>
          </w:p>
        </w:tc>
      </w:tr>
      <w:tr w:rsidR="00E20105">
        <w:trPr>
          <w:trHeight w:val="266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64.700,00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-2.660,00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95,89%</w:t>
            </w:r>
          </w:p>
        </w:tc>
      </w:tr>
      <w:tr w:rsidR="00E20105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88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E20105" w:rsidRDefault="003C1324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399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1" w:line="180" w:lineRule="exact"/>
              <w:ind w:left="4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8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2" w:line="189" w:lineRule="exact"/>
              <w:ind w:left="43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:rsidR="00E20105" w:rsidRDefault="003C1324">
            <w:pPr>
              <w:pStyle w:val="TableParagraph"/>
              <w:spacing w:before="48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462.500,00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100,76%</w:t>
            </w:r>
          </w:p>
        </w:tc>
      </w:tr>
      <w:tr w:rsidR="00E20105">
        <w:trPr>
          <w:trHeight w:val="177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2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458.800,00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462.300,00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100,76%</w:t>
            </w:r>
          </w:p>
        </w:tc>
      </w:tr>
      <w:tr w:rsidR="00E20105">
        <w:trPr>
          <w:trHeight w:val="260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435.800,00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439.300,00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100,80%</w:t>
            </w:r>
          </w:p>
        </w:tc>
      </w:tr>
      <w:tr w:rsidR="00E20105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80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54.800,00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54.800,00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headerReference w:type="default" r:id="rId15"/>
          <w:footerReference w:type="default" r:id="rId16"/>
          <w:pgSz w:w="11910" w:h="16850"/>
          <w:pgMar w:top="1860" w:right="340" w:bottom="860" w:left="220" w:header="1137" w:footer="665" w:gutter="0"/>
          <w:pgNumType w:start="8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6518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5367655</wp:posOffset>
                </wp:positionV>
                <wp:extent cx="518160" cy="147320"/>
                <wp:effectExtent l="0" t="0" r="0" b="0"/>
                <wp:wrapNone/>
                <wp:docPr id="5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8453 8453"/>
                            <a:gd name="T3" fmla="*/ 8453 h 232"/>
                            <a:gd name="T4" fmla="+- 0 1413 618"/>
                            <a:gd name="T5" fmla="*/ T4 w 816"/>
                            <a:gd name="T6" fmla="+- 0 8665 8453"/>
                            <a:gd name="T7" fmla="*/ 8665 h 232"/>
                            <a:gd name="T8" fmla="+- 0 1320 618"/>
                            <a:gd name="T9" fmla="*/ T8 w 816"/>
                            <a:gd name="T10" fmla="+- 0 8473 8453"/>
                            <a:gd name="T11" fmla="*/ 8473 h 232"/>
                            <a:gd name="T12" fmla="+- 0 1413 618"/>
                            <a:gd name="T13" fmla="*/ T12 w 816"/>
                            <a:gd name="T14" fmla="+- 0 8453 8453"/>
                            <a:gd name="T15" fmla="*/ 8453 h 232"/>
                            <a:gd name="T16" fmla="+- 0 1300 618"/>
                            <a:gd name="T17" fmla="*/ T16 w 816"/>
                            <a:gd name="T18" fmla="+- 0 8453 8453"/>
                            <a:gd name="T19" fmla="*/ 8453 h 232"/>
                            <a:gd name="T20" fmla="+- 0 1300 618"/>
                            <a:gd name="T21" fmla="*/ T20 w 816"/>
                            <a:gd name="T22" fmla="+- 0 8665 8453"/>
                            <a:gd name="T23" fmla="*/ 8665 h 232"/>
                            <a:gd name="T24" fmla="+- 0 1206 618"/>
                            <a:gd name="T25" fmla="*/ T24 w 816"/>
                            <a:gd name="T26" fmla="+- 0 8473 8453"/>
                            <a:gd name="T27" fmla="*/ 8473 h 232"/>
                            <a:gd name="T28" fmla="+- 0 1300 618"/>
                            <a:gd name="T29" fmla="*/ T28 w 816"/>
                            <a:gd name="T30" fmla="+- 0 8453 8453"/>
                            <a:gd name="T31" fmla="*/ 8453 h 232"/>
                            <a:gd name="T32" fmla="+- 0 1186 618"/>
                            <a:gd name="T33" fmla="*/ T32 w 816"/>
                            <a:gd name="T34" fmla="+- 0 8453 8453"/>
                            <a:gd name="T35" fmla="*/ 8453 h 232"/>
                            <a:gd name="T36" fmla="+- 0 1186 618"/>
                            <a:gd name="T37" fmla="*/ T36 w 816"/>
                            <a:gd name="T38" fmla="+- 0 8665 8453"/>
                            <a:gd name="T39" fmla="*/ 8665 h 232"/>
                            <a:gd name="T40" fmla="+- 0 1094 618"/>
                            <a:gd name="T41" fmla="*/ T40 w 816"/>
                            <a:gd name="T42" fmla="+- 0 8473 8453"/>
                            <a:gd name="T43" fmla="*/ 8473 h 232"/>
                            <a:gd name="T44" fmla="+- 0 1186 618"/>
                            <a:gd name="T45" fmla="*/ T44 w 816"/>
                            <a:gd name="T46" fmla="+- 0 8453 8453"/>
                            <a:gd name="T47" fmla="*/ 8453 h 232"/>
                            <a:gd name="T48" fmla="+- 0 1074 618"/>
                            <a:gd name="T49" fmla="*/ T48 w 816"/>
                            <a:gd name="T50" fmla="+- 0 8453 8453"/>
                            <a:gd name="T51" fmla="*/ 8453 h 232"/>
                            <a:gd name="T52" fmla="+- 0 1074 618"/>
                            <a:gd name="T53" fmla="*/ T52 w 816"/>
                            <a:gd name="T54" fmla="+- 0 8665 8453"/>
                            <a:gd name="T55" fmla="*/ 8665 h 232"/>
                            <a:gd name="T56" fmla="+- 0 978 618"/>
                            <a:gd name="T57" fmla="*/ T56 w 816"/>
                            <a:gd name="T58" fmla="+- 0 8473 8453"/>
                            <a:gd name="T59" fmla="*/ 8473 h 232"/>
                            <a:gd name="T60" fmla="+- 0 1074 618"/>
                            <a:gd name="T61" fmla="*/ T60 w 816"/>
                            <a:gd name="T62" fmla="+- 0 8453 8453"/>
                            <a:gd name="T63" fmla="*/ 8453 h 232"/>
                            <a:gd name="T64" fmla="+- 0 958 618"/>
                            <a:gd name="T65" fmla="*/ T64 w 816"/>
                            <a:gd name="T66" fmla="+- 0 8453 8453"/>
                            <a:gd name="T67" fmla="*/ 8453 h 232"/>
                            <a:gd name="T68" fmla="+- 0 958 618"/>
                            <a:gd name="T69" fmla="*/ T68 w 816"/>
                            <a:gd name="T70" fmla="+- 0 8665 8453"/>
                            <a:gd name="T71" fmla="*/ 8665 h 232"/>
                            <a:gd name="T72" fmla="+- 0 864 618"/>
                            <a:gd name="T73" fmla="*/ T72 w 816"/>
                            <a:gd name="T74" fmla="+- 0 8473 8453"/>
                            <a:gd name="T75" fmla="*/ 8473 h 232"/>
                            <a:gd name="T76" fmla="+- 0 958 618"/>
                            <a:gd name="T77" fmla="*/ T76 w 816"/>
                            <a:gd name="T78" fmla="+- 0 8453 8453"/>
                            <a:gd name="T79" fmla="*/ 8453 h 232"/>
                            <a:gd name="T80" fmla="+- 0 844 618"/>
                            <a:gd name="T81" fmla="*/ T80 w 816"/>
                            <a:gd name="T82" fmla="+- 0 8453 8453"/>
                            <a:gd name="T83" fmla="*/ 8453 h 232"/>
                            <a:gd name="T84" fmla="+- 0 844 618"/>
                            <a:gd name="T85" fmla="*/ T84 w 816"/>
                            <a:gd name="T86" fmla="+- 0 8665 8453"/>
                            <a:gd name="T87" fmla="*/ 8665 h 232"/>
                            <a:gd name="T88" fmla="+- 0 752 618"/>
                            <a:gd name="T89" fmla="*/ T88 w 816"/>
                            <a:gd name="T90" fmla="+- 0 8473 8453"/>
                            <a:gd name="T91" fmla="*/ 8473 h 232"/>
                            <a:gd name="T92" fmla="+- 0 844 618"/>
                            <a:gd name="T93" fmla="*/ T92 w 816"/>
                            <a:gd name="T94" fmla="+- 0 8453 8453"/>
                            <a:gd name="T95" fmla="*/ 8453 h 232"/>
                            <a:gd name="T96" fmla="+- 0 732 618"/>
                            <a:gd name="T97" fmla="*/ T96 w 816"/>
                            <a:gd name="T98" fmla="+- 0 8453 8453"/>
                            <a:gd name="T99" fmla="*/ 8453 h 232"/>
                            <a:gd name="T100" fmla="+- 0 732 618"/>
                            <a:gd name="T101" fmla="*/ T100 w 816"/>
                            <a:gd name="T102" fmla="+- 0 8665 8453"/>
                            <a:gd name="T103" fmla="*/ 8665 h 232"/>
                            <a:gd name="T104" fmla="+- 0 638 618"/>
                            <a:gd name="T105" fmla="*/ T104 w 816"/>
                            <a:gd name="T106" fmla="+- 0 8473 8453"/>
                            <a:gd name="T107" fmla="*/ 8473 h 232"/>
                            <a:gd name="T108" fmla="+- 0 732 618"/>
                            <a:gd name="T109" fmla="*/ T108 w 816"/>
                            <a:gd name="T110" fmla="+- 0 8453 8453"/>
                            <a:gd name="T111" fmla="*/ 8453 h 232"/>
                            <a:gd name="T112" fmla="+- 0 618 618"/>
                            <a:gd name="T113" fmla="*/ T112 w 816"/>
                            <a:gd name="T114" fmla="+- 0 8473 8453"/>
                            <a:gd name="T115" fmla="*/ 8473 h 232"/>
                            <a:gd name="T116" fmla="+- 0 618 618"/>
                            <a:gd name="T117" fmla="*/ T116 w 816"/>
                            <a:gd name="T118" fmla="+- 0 8685 8453"/>
                            <a:gd name="T119" fmla="*/ 8685 h 232"/>
                            <a:gd name="T120" fmla="+- 0 1433 618"/>
                            <a:gd name="T121" fmla="*/ T120 w 816"/>
                            <a:gd name="T122" fmla="+- 0 8685 8453"/>
                            <a:gd name="T123" fmla="*/ 8685 h 232"/>
                            <a:gd name="T124" fmla="+- 0 1433 618"/>
                            <a:gd name="T125" fmla="*/ T124 w 816"/>
                            <a:gd name="T126" fmla="+- 0 8473 8453"/>
                            <a:gd name="T127" fmla="*/ 847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BB75" id="Freeform 31" o:spid="_x0000_s1026" style="position:absolute;margin-left:30.9pt;margin-top:422.65pt;width:40.8pt;height:11.6pt;z-index:-31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,,,20,,212r,20l20,232r795,l815,212r,-192l815,xe" fillcolor="black" stroked="f">
                <v:path arrowok="t" o:connecttype="custom" o:connectlocs="504825,5367655;504825,5502275;445770,5380355;504825,5367655;433070,5367655;433070,5502275;373380,5380355;433070,5367655;360680,5367655;360680,5502275;302260,5380355;360680,5367655;289560,5367655;289560,5502275;228600,5380355;289560,5367655;215900,5367655;215900,5502275;156210,5380355;215900,5367655;143510,5367655;143510,5502275;85090,5380355;143510,5367655;72390,5367655;72390,5502275;12700,5380355;72390,5367655;0,5380355;0,5514975;517525,5514975;517525,53803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569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7393305</wp:posOffset>
                </wp:positionV>
                <wp:extent cx="518160" cy="147320"/>
                <wp:effectExtent l="0" t="0" r="0" b="0"/>
                <wp:wrapNone/>
                <wp:docPr id="5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1643 11643"/>
                            <a:gd name="T3" fmla="*/ 11643 h 232"/>
                            <a:gd name="T4" fmla="+- 0 1413 618"/>
                            <a:gd name="T5" fmla="*/ T4 w 816"/>
                            <a:gd name="T6" fmla="+- 0 11855 11643"/>
                            <a:gd name="T7" fmla="*/ 11855 h 232"/>
                            <a:gd name="T8" fmla="+- 0 1320 618"/>
                            <a:gd name="T9" fmla="*/ T8 w 816"/>
                            <a:gd name="T10" fmla="+- 0 11664 11643"/>
                            <a:gd name="T11" fmla="*/ 11664 h 232"/>
                            <a:gd name="T12" fmla="+- 0 1413 618"/>
                            <a:gd name="T13" fmla="*/ T12 w 816"/>
                            <a:gd name="T14" fmla="+- 0 11644 11643"/>
                            <a:gd name="T15" fmla="*/ 11644 h 232"/>
                            <a:gd name="T16" fmla="+- 0 1300 618"/>
                            <a:gd name="T17" fmla="*/ T16 w 816"/>
                            <a:gd name="T18" fmla="+- 0 11643 11643"/>
                            <a:gd name="T19" fmla="*/ 11643 h 232"/>
                            <a:gd name="T20" fmla="+- 0 1300 618"/>
                            <a:gd name="T21" fmla="*/ T20 w 816"/>
                            <a:gd name="T22" fmla="+- 0 11855 11643"/>
                            <a:gd name="T23" fmla="*/ 11855 h 232"/>
                            <a:gd name="T24" fmla="+- 0 1206 618"/>
                            <a:gd name="T25" fmla="*/ T24 w 816"/>
                            <a:gd name="T26" fmla="+- 0 11664 11643"/>
                            <a:gd name="T27" fmla="*/ 11664 h 232"/>
                            <a:gd name="T28" fmla="+- 0 1300 618"/>
                            <a:gd name="T29" fmla="*/ T28 w 816"/>
                            <a:gd name="T30" fmla="+- 0 11644 11643"/>
                            <a:gd name="T31" fmla="*/ 11644 h 232"/>
                            <a:gd name="T32" fmla="+- 0 1186 618"/>
                            <a:gd name="T33" fmla="*/ T32 w 816"/>
                            <a:gd name="T34" fmla="+- 0 11643 11643"/>
                            <a:gd name="T35" fmla="*/ 11643 h 232"/>
                            <a:gd name="T36" fmla="+- 0 1186 618"/>
                            <a:gd name="T37" fmla="*/ T36 w 816"/>
                            <a:gd name="T38" fmla="+- 0 11855 11643"/>
                            <a:gd name="T39" fmla="*/ 11855 h 232"/>
                            <a:gd name="T40" fmla="+- 0 1094 618"/>
                            <a:gd name="T41" fmla="*/ T40 w 816"/>
                            <a:gd name="T42" fmla="+- 0 11664 11643"/>
                            <a:gd name="T43" fmla="*/ 11664 h 232"/>
                            <a:gd name="T44" fmla="+- 0 1186 618"/>
                            <a:gd name="T45" fmla="*/ T44 w 816"/>
                            <a:gd name="T46" fmla="+- 0 11644 11643"/>
                            <a:gd name="T47" fmla="*/ 11644 h 232"/>
                            <a:gd name="T48" fmla="+- 0 1074 618"/>
                            <a:gd name="T49" fmla="*/ T48 w 816"/>
                            <a:gd name="T50" fmla="+- 0 11643 11643"/>
                            <a:gd name="T51" fmla="*/ 11643 h 232"/>
                            <a:gd name="T52" fmla="+- 0 1074 618"/>
                            <a:gd name="T53" fmla="*/ T52 w 816"/>
                            <a:gd name="T54" fmla="+- 0 11855 11643"/>
                            <a:gd name="T55" fmla="*/ 11855 h 232"/>
                            <a:gd name="T56" fmla="+- 0 978 618"/>
                            <a:gd name="T57" fmla="*/ T56 w 816"/>
                            <a:gd name="T58" fmla="+- 0 11664 11643"/>
                            <a:gd name="T59" fmla="*/ 11664 h 232"/>
                            <a:gd name="T60" fmla="+- 0 1074 618"/>
                            <a:gd name="T61" fmla="*/ T60 w 816"/>
                            <a:gd name="T62" fmla="+- 0 11644 11643"/>
                            <a:gd name="T63" fmla="*/ 11644 h 232"/>
                            <a:gd name="T64" fmla="+- 0 958 618"/>
                            <a:gd name="T65" fmla="*/ T64 w 816"/>
                            <a:gd name="T66" fmla="+- 0 11643 11643"/>
                            <a:gd name="T67" fmla="*/ 11643 h 232"/>
                            <a:gd name="T68" fmla="+- 0 958 618"/>
                            <a:gd name="T69" fmla="*/ T68 w 816"/>
                            <a:gd name="T70" fmla="+- 0 11855 11643"/>
                            <a:gd name="T71" fmla="*/ 11855 h 232"/>
                            <a:gd name="T72" fmla="+- 0 864 618"/>
                            <a:gd name="T73" fmla="*/ T72 w 816"/>
                            <a:gd name="T74" fmla="+- 0 11664 11643"/>
                            <a:gd name="T75" fmla="*/ 11664 h 232"/>
                            <a:gd name="T76" fmla="+- 0 958 618"/>
                            <a:gd name="T77" fmla="*/ T76 w 816"/>
                            <a:gd name="T78" fmla="+- 0 11644 11643"/>
                            <a:gd name="T79" fmla="*/ 11644 h 232"/>
                            <a:gd name="T80" fmla="+- 0 844 618"/>
                            <a:gd name="T81" fmla="*/ T80 w 816"/>
                            <a:gd name="T82" fmla="+- 0 11643 11643"/>
                            <a:gd name="T83" fmla="*/ 11643 h 232"/>
                            <a:gd name="T84" fmla="+- 0 844 618"/>
                            <a:gd name="T85" fmla="*/ T84 w 816"/>
                            <a:gd name="T86" fmla="+- 0 11855 11643"/>
                            <a:gd name="T87" fmla="*/ 11855 h 232"/>
                            <a:gd name="T88" fmla="+- 0 752 618"/>
                            <a:gd name="T89" fmla="*/ T88 w 816"/>
                            <a:gd name="T90" fmla="+- 0 11664 11643"/>
                            <a:gd name="T91" fmla="*/ 11664 h 232"/>
                            <a:gd name="T92" fmla="+- 0 844 618"/>
                            <a:gd name="T93" fmla="*/ T92 w 816"/>
                            <a:gd name="T94" fmla="+- 0 11644 11643"/>
                            <a:gd name="T95" fmla="*/ 11644 h 232"/>
                            <a:gd name="T96" fmla="+- 0 732 618"/>
                            <a:gd name="T97" fmla="*/ T96 w 816"/>
                            <a:gd name="T98" fmla="+- 0 11643 11643"/>
                            <a:gd name="T99" fmla="*/ 11643 h 232"/>
                            <a:gd name="T100" fmla="+- 0 732 618"/>
                            <a:gd name="T101" fmla="*/ T100 w 816"/>
                            <a:gd name="T102" fmla="+- 0 11855 11643"/>
                            <a:gd name="T103" fmla="*/ 11855 h 232"/>
                            <a:gd name="T104" fmla="+- 0 638 618"/>
                            <a:gd name="T105" fmla="*/ T104 w 816"/>
                            <a:gd name="T106" fmla="+- 0 11664 11643"/>
                            <a:gd name="T107" fmla="*/ 11664 h 232"/>
                            <a:gd name="T108" fmla="+- 0 732 618"/>
                            <a:gd name="T109" fmla="*/ T108 w 816"/>
                            <a:gd name="T110" fmla="+- 0 11644 11643"/>
                            <a:gd name="T111" fmla="*/ 11644 h 232"/>
                            <a:gd name="T112" fmla="+- 0 618 618"/>
                            <a:gd name="T113" fmla="*/ T112 w 816"/>
                            <a:gd name="T114" fmla="+- 0 11643 11643"/>
                            <a:gd name="T115" fmla="*/ 11643 h 232"/>
                            <a:gd name="T116" fmla="+- 0 618 618"/>
                            <a:gd name="T117" fmla="*/ T116 w 816"/>
                            <a:gd name="T118" fmla="+- 0 11855 11643"/>
                            <a:gd name="T119" fmla="*/ 11855 h 232"/>
                            <a:gd name="T120" fmla="+- 0 638 618"/>
                            <a:gd name="T121" fmla="*/ T120 w 816"/>
                            <a:gd name="T122" fmla="+- 0 11875 11643"/>
                            <a:gd name="T123" fmla="*/ 11875 h 232"/>
                            <a:gd name="T124" fmla="+- 0 1433 618"/>
                            <a:gd name="T125" fmla="*/ T124 w 816"/>
                            <a:gd name="T126" fmla="+- 0 11855 11643"/>
                            <a:gd name="T127" fmla="*/ 11855 h 232"/>
                            <a:gd name="T128" fmla="+- 0 1433 618"/>
                            <a:gd name="T129" fmla="*/ T128 w 816"/>
                            <a:gd name="T130" fmla="+- 0 11644 11643"/>
                            <a:gd name="T131" fmla="*/ 1164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1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1"/>
                              </a:lnTo>
                              <a:lnTo>
                                <a:pt x="795" y="21"/>
                              </a:lnTo>
                              <a:lnTo>
                                <a:pt x="795" y="1"/>
                              </a:lnTo>
                              <a:lnTo>
                                <a:pt x="702" y="1"/>
                              </a:lnTo>
                              <a:lnTo>
                                <a:pt x="682" y="0"/>
                              </a:lnTo>
                              <a:lnTo>
                                <a:pt x="682" y="21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1"/>
                              </a:lnTo>
                              <a:lnTo>
                                <a:pt x="682" y="21"/>
                              </a:lnTo>
                              <a:lnTo>
                                <a:pt x="682" y="1"/>
                              </a:lnTo>
                              <a:lnTo>
                                <a:pt x="588" y="1"/>
                              </a:lnTo>
                              <a:lnTo>
                                <a:pt x="568" y="0"/>
                              </a:lnTo>
                              <a:lnTo>
                                <a:pt x="568" y="21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1"/>
                              </a:lnTo>
                              <a:lnTo>
                                <a:pt x="568" y="21"/>
                              </a:lnTo>
                              <a:lnTo>
                                <a:pt x="568" y="1"/>
                              </a:lnTo>
                              <a:lnTo>
                                <a:pt x="476" y="1"/>
                              </a:lnTo>
                              <a:lnTo>
                                <a:pt x="456" y="0"/>
                              </a:lnTo>
                              <a:lnTo>
                                <a:pt x="456" y="21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1"/>
                              </a:lnTo>
                              <a:lnTo>
                                <a:pt x="456" y="21"/>
                              </a:lnTo>
                              <a:lnTo>
                                <a:pt x="456" y="1"/>
                              </a:lnTo>
                              <a:lnTo>
                                <a:pt x="360" y="1"/>
                              </a:lnTo>
                              <a:lnTo>
                                <a:pt x="340" y="0"/>
                              </a:lnTo>
                              <a:lnTo>
                                <a:pt x="340" y="21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1"/>
                              </a:lnTo>
                              <a:lnTo>
                                <a:pt x="340" y="21"/>
                              </a:lnTo>
                              <a:lnTo>
                                <a:pt x="340" y="1"/>
                              </a:lnTo>
                              <a:lnTo>
                                <a:pt x="246" y="1"/>
                              </a:lnTo>
                              <a:lnTo>
                                <a:pt x="226" y="0"/>
                              </a:lnTo>
                              <a:lnTo>
                                <a:pt x="226" y="21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1"/>
                              </a:lnTo>
                              <a:lnTo>
                                <a:pt x="226" y="21"/>
                              </a:lnTo>
                              <a:lnTo>
                                <a:pt x="226" y="1"/>
                              </a:lnTo>
                              <a:lnTo>
                                <a:pt x="134" y="1"/>
                              </a:lnTo>
                              <a:lnTo>
                                <a:pt x="114" y="0"/>
                              </a:lnTo>
                              <a:lnTo>
                                <a:pt x="114" y="21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4" y="21"/>
                              </a:lnTo>
                              <a:lnTo>
                                <a:pt x="114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1"/>
                              </a:lnTo>
                              <a:lnTo>
                                <a:pt x="81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5EF1" id="Freeform 30" o:spid="_x0000_s1026" style="position:absolute;margin-left:30.9pt;margin-top:582.15pt;width:40.8pt;height:11.6pt;z-index:-313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" path="m815,l795,r,21l795,212r-93,l702,21r93,l795,1r-93,l682,r,21l682,212r-94,l588,21r94,l682,1r-94,l568,r,21l568,212r-92,l476,21r92,l568,1r-92,l456,r,21l456,212r-96,l360,21r96,l456,1r-96,l340,r,21l340,212r-94,l246,21r94,l340,1r-94,l226,r,21l226,212r-92,l134,21r92,l226,1r-92,l114,r,21l114,212r-94,l20,21r94,l114,1,20,1,,,,21,,212r,20l20,232r795,l815,212r,-191l815,1r,-1xe" fillcolor="black" stroked="f">
                <v:path arrowok="t" o:connecttype="custom" o:connectlocs="504825,7393305;504825,7527925;445770,7406640;504825,7393940;433070,7393305;433070,7527925;373380,7406640;433070,7393940;360680,7393305;360680,7527925;302260,7406640;360680,7393940;289560,7393305;289560,7527925;228600,7406640;289560,7393940;215900,7393305;215900,7527925;156210,7406640;215900,7393940;143510,7393305;143510,7527925;85090,7406640;143510,7393940;72390,7393305;72390,7527925;12700,7406640;72390,7393940;0,7393305;0,7527925;12700,7540625;517525,7527925;517525,739394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620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9879330</wp:posOffset>
                </wp:positionV>
                <wp:extent cx="518160" cy="145415"/>
                <wp:effectExtent l="0" t="0" r="0" b="0"/>
                <wp:wrapNone/>
                <wp:docPr id="5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5415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5558 15558"/>
                            <a:gd name="T3" fmla="*/ 15558 h 229"/>
                            <a:gd name="T4" fmla="+- 0 1413 618"/>
                            <a:gd name="T5" fmla="*/ T4 w 816"/>
                            <a:gd name="T6" fmla="+- 0 15767 15558"/>
                            <a:gd name="T7" fmla="*/ 15767 h 229"/>
                            <a:gd name="T8" fmla="+- 0 1320 618"/>
                            <a:gd name="T9" fmla="*/ T8 w 816"/>
                            <a:gd name="T10" fmla="+- 0 15579 15558"/>
                            <a:gd name="T11" fmla="*/ 15579 h 229"/>
                            <a:gd name="T12" fmla="+- 0 1413 618"/>
                            <a:gd name="T13" fmla="*/ T12 w 816"/>
                            <a:gd name="T14" fmla="+- 0 15558 15558"/>
                            <a:gd name="T15" fmla="*/ 15558 h 229"/>
                            <a:gd name="T16" fmla="+- 0 1300 618"/>
                            <a:gd name="T17" fmla="*/ T16 w 816"/>
                            <a:gd name="T18" fmla="+- 0 15558 15558"/>
                            <a:gd name="T19" fmla="*/ 15558 h 229"/>
                            <a:gd name="T20" fmla="+- 0 1300 618"/>
                            <a:gd name="T21" fmla="*/ T20 w 816"/>
                            <a:gd name="T22" fmla="+- 0 15767 15558"/>
                            <a:gd name="T23" fmla="*/ 15767 h 229"/>
                            <a:gd name="T24" fmla="+- 0 1206 618"/>
                            <a:gd name="T25" fmla="*/ T24 w 816"/>
                            <a:gd name="T26" fmla="+- 0 15579 15558"/>
                            <a:gd name="T27" fmla="*/ 15579 h 229"/>
                            <a:gd name="T28" fmla="+- 0 1300 618"/>
                            <a:gd name="T29" fmla="*/ T28 w 816"/>
                            <a:gd name="T30" fmla="+- 0 15558 15558"/>
                            <a:gd name="T31" fmla="*/ 15558 h 229"/>
                            <a:gd name="T32" fmla="+- 0 1186 618"/>
                            <a:gd name="T33" fmla="*/ T32 w 816"/>
                            <a:gd name="T34" fmla="+- 0 15558 15558"/>
                            <a:gd name="T35" fmla="*/ 15558 h 229"/>
                            <a:gd name="T36" fmla="+- 0 1186 618"/>
                            <a:gd name="T37" fmla="*/ T36 w 816"/>
                            <a:gd name="T38" fmla="+- 0 15767 15558"/>
                            <a:gd name="T39" fmla="*/ 15767 h 229"/>
                            <a:gd name="T40" fmla="+- 0 1094 618"/>
                            <a:gd name="T41" fmla="*/ T40 w 816"/>
                            <a:gd name="T42" fmla="+- 0 15579 15558"/>
                            <a:gd name="T43" fmla="*/ 15579 h 229"/>
                            <a:gd name="T44" fmla="+- 0 1186 618"/>
                            <a:gd name="T45" fmla="*/ T44 w 816"/>
                            <a:gd name="T46" fmla="+- 0 15558 15558"/>
                            <a:gd name="T47" fmla="*/ 15558 h 229"/>
                            <a:gd name="T48" fmla="+- 0 1074 618"/>
                            <a:gd name="T49" fmla="*/ T48 w 816"/>
                            <a:gd name="T50" fmla="+- 0 15558 15558"/>
                            <a:gd name="T51" fmla="*/ 15558 h 229"/>
                            <a:gd name="T52" fmla="+- 0 1074 618"/>
                            <a:gd name="T53" fmla="*/ T52 w 816"/>
                            <a:gd name="T54" fmla="+- 0 15767 15558"/>
                            <a:gd name="T55" fmla="*/ 15767 h 229"/>
                            <a:gd name="T56" fmla="+- 0 978 618"/>
                            <a:gd name="T57" fmla="*/ T56 w 816"/>
                            <a:gd name="T58" fmla="+- 0 15579 15558"/>
                            <a:gd name="T59" fmla="*/ 15579 h 229"/>
                            <a:gd name="T60" fmla="+- 0 1074 618"/>
                            <a:gd name="T61" fmla="*/ T60 w 816"/>
                            <a:gd name="T62" fmla="+- 0 15558 15558"/>
                            <a:gd name="T63" fmla="*/ 15558 h 229"/>
                            <a:gd name="T64" fmla="+- 0 958 618"/>
                            <a:gd name="T65" fmla="*/ T64 w 816"/>
                            <a:gd name="T66" fmla="+- 0 15558 15558"/>
                            <a:gd name="T67" fmla="*/ 15558 h 229"/>
                            <a:gd name="T68" fmla="+- 0 958 618"/>
                            <a:gd name="T69" fmla="*/ T68 w 816"/>
                            <a:gd name="T70" fmla="+- 0 15767 15558"/>
                            <a:gd name="T71" fmla="*/ 15767 h 229"/>
                            <a:gd name="T72" fmla="+- 0 864 618"/>
                            <a:gd name="T73" fmla="*/ T72 w 816"/>
                            <a:gd name="T74" fmla="+- 0 15579 15558"/>
                            <a:gd name="T75" fmla="*/ 15579 h 229"/>
                            <a:gd name="T76" fmla="+- 0 958 618"/>
                            <a:gd name="T77" fmla="*/ T76 w 816"/>
                            <a:gd name="T78" fmla="+- 0 15558 15558"/>
                            <a:gd name="T79" fmla="*/ 15558 h 229"/>
                            <a:gd name="T80" fmla="+- 0 844 618"/>
                            <a:gd name="T81" fmla="*/ T80 w 816"/>
                            <a:gd name="T82" fmla="+- 0 15558 15558"/>
                            <a:gd name="T83" fmla="*/ 15558 h 229"/>
                            <a:gd name="T84" fmla="+- 0 844 618"/>
                            <a:gd name="T85" fmla="*/ T84 w 816"/>
                            <a:gd name="T86" fmla="+- 0 15767 15558"/>
                            <a:gd name="T87" fmla="*/ 15767 h 229"/>
                            <a:gd name="T88" fmla="+- 0 752 618"/>
                            <a:gd name="T89" fmla="*/ T88 w 816"/>
                            <a:gd name="T90" fmla="+- 0 15579 15558"/>
                            <a:gd name="T91" fmla="*/ 15579 h 229"/>
                            <a:gd name="T92" fmla="+- 0 844 618"/>
                            <a:gd name="T93" fmla="*/ T92 w 816"/>
                            <a:gd name="T94" fmla="+- 0 15558 15558"/>
                            <a:gd name="T95" fmla="*/ 15558 h 229"/>
                            <a:gd name="T96" fmla="+- 0 732 618"/>
                            <a:gd name="T97" fmla="*/ T96 w 816"/>
                            <a:gd name="T98" fmla="+- 0 15558 15558"/>
                            <a:gd name="T99" fmla="*/ 15558 h 229"/>
                            <a:gd name="T100" fmla="+- 0 732 618"/>
                            <a:gd name="T101" fmla="*/ T100 w 816"/>
                            <a:gd name="T102" fmla="+- 0 15767 15558"/>
                            <a:gd name="T103" fmla="*/ 15767 h 229"/>
                            <a:gd name="T104" fmla="+- 0 638 618"/>
                            <a:gd name="T105" fmla="*/ T104 w 816"/>
                            <a:gd name="T106" fmla="+- 0 15579 15558"/>
                            <a:gd name="T107" fmla="*/ 15579 h 229"/>
                            <a:gd name="T108" fmla="+- 0 732 618"/>
                            <a:gd name="T109" fmla="*/ T108 w 816"/>
                            <a:gd name="T110" fmla="+- 0 15558 15558"/>
                            <a:gd name="T111" fmla="*/ 15558 h 229"/>
                            <a:gd name="T112" fmla="+- 0 618 618"/>
                            <a:gd name="T113" fmla="*/ T112 w 816"/>
                            <a:gd name="T114" fmla="+- 0 15558 15558"/>
                            <a:gd name="T115" fmla="*/ 15558 h 229"/>
                            <a:gd name="T116" fmla="+- 0 618 618"/>
                            <a:gd name="T117" fmla="*/ T116 w 816"/>
                            <a:gd name="T118" fmla="+- 0 15767 15558"/>
                            <a:gd name="T119" fmla="*/ 15767 h 229"/>
                            <a:gd name="T120" fmla="+- 0 638 618"/>
                            <a:gd name="T121" fmla="*/ T120 w 816"/>
                            <a:gd name="T122" fmla="+- 0 15787 15558"/>
                            <a:gd name="T123" fmla="*/ 15787 h 229"/>
                            <a:gd name="T124" fmla="+- 0 1433 618"/>
                            <a:gd name="T125" fmla="*/ T124 w 816"/>
                            <a:gd name="T126" fmla="+- 0 15767 15558"/>
                            <a:gd name="T127" fmla="*/ 15767 h 229"/>
                            <a:gd name="T128" fmla="+- 0 1433 618"/>
                            <a:gd name="T129" fmla="*/ T128 w 816"/>
                            <a:gd name="T130" fmla="+- 0 15558 15558"/>
                            <a:gd name="T131" fmla="*/ 15558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29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1"/>
                              </a:lnTo>
                              <a:lnTo>
                                <a:pt x="795" y="209"/>
                              </a:lnTo>
                              <a:lnTo>
                                <a:pt x="702" y="209"/>
                              </a:lnTo>
                              <a:lnTo>
                                <a:pt x="702" y="21"/>
                              </a:lnTo>
                              <a:lnTo>
                                <a:pt x="795" y="21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1"/>
                              </a:lnTo>
                              <a:lnTo>
                                <a:pt x="682" y="209"/>
                              </a:lnTo>
                              <a:lnTo>
                                <a:pt x="588" y="209"/>
                              </a:lnTo>
                              <a:lnTo>
                                <a:pt x="588" y="21"/>
                              </a:lnTo>
                              <a:lnTo>
                                <a:pt x="682" y="21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1"/>
                              </a:lnTo>
                              <a:lnTo>
                                <a:pt x="568" y="209"/>
                              </a:lnTo>
                              <a:lnTo>
                                <a:pt x="476" y="209"/>
                              </a:lnTo>
                              <a:lnTo>
                                <a:pt x="476" y="21"/>
                              </a:lnTo>
                              <a:lnTo>
                                <a:pt x="568" y="21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1"/>
                              </a:lnTo>
                              <a:lnTo>
                                <a:pt x="456" y="209"/>
                              </a:lnTo>
                              <a:lnTo>
                                <a:pt x="360" y="209"/>
                              </a:lnTo>
                              <a:lnTo>
                                <a:pt x="360" y="21"/>
                              </a:lnTo>
                              <a:lnTo>
                                <a:pt x="456" y="21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1"/>
                              </a:lnTo>
                              <a:lnTo>
                                <a:pt x="340" y="209"/>
                              </a:lnTo>
                              <a:lnTo>
                                <a:pt x="246" y="209"/>
                              </a:lnTo>
                              <a:lnTo>
                                <a:pt x="246" y="21"/>
                              </a:lnTo>
                              <a:lnTo>
                                <a:pt x="340" y="21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1"/>
                              </a:lnTo>
                              <a:lnTo>
                                <a:pt x="226" y="209"/>
                              </a:lnTo>
                              <a:lnTo>
                                <a:pt x="134" y="209"/>
                              </a:lnTo>
                              <a:lnTo>
                                <a:pt x="134" y="21"/>
                              </a:lnTo>
                              <a:lnTo>
                                <a:pt x="226" y="21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1"/>
                              </a:lnTo>
                              <a:lnTo>
                                <a:pt x="114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4" y="21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815" y="229"/>
                              </a:lnTo>
                              <a:lnTo>
                                <a:pt x="815" y="209"/>
                              </a:lnTo>
                              <a:lnTo>
                                <a:pt x="815" y="21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2296" id="Freeform 29" o:spid="_x0000_s1026" style="position:absolute;margin-left:30.9pt;margin-top:777.9pt;width:40.8pt;height:11.45pt;z-index:-313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" path="m815,l795,r,21l795,209r-93,l702,21r93,l795,,702,,682,r,21l682,209r-94,l588,21r94,l682,,588,,568,r,21l568,209r-92,l476,21r92,l568,,476,,456,r,21l456,209r-96,l360,21r96,l456,,360,,340,r,21l340,209r-94,l246,21r94,l340,,246,,226,r,21l226,209r-92,l134,21r92,l226,,134,,114,r,21l114,209r-94,l20,21r94,l114,,20,,,,,21,,209r,20l20,229r795,l815,209r,-188l815,xe" fillcolor="black" stroked="f">
                <v:path arrowok="t" o:connecttype="custom" o:connectlocs="504825,9879330;504825,10012045;445770,9892665;504825,9879330;433070,9879330;433070,10012045;373380,9892665;433070,9879330;360680,9879330;360680,10012045;302260,9892665;360680,9879330;289560,9879330;289560,10012045;228600,9892665;289560,9879330;215900,9879330;215900,10012045;156210,9892665;215900,9879330;143510,9879330;143510,10012045;85090,9892665;143510,9879330;72390,9879330;72390,10012045;12700,9892665;72390,9879330;0,9879330;0,10012045;12700,10024745;517525,10012045;517525,987933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1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7" w:right="110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4" w:right="21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329.500,00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101,06%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127.800,00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148.300,00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116,04%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148.300,00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116,04%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117.800,00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138.300,00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117,40%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72.800,00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93.300,00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128,16%</w:t>
            </w:r>
          </w:p>
        </w:tc>
      </w:tr>
      <w:tr w:rsidR="00E20105">
        <w:trPr>
          <w:trHeight w:val="401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Knjige, umjetnička djela i ostale izložbene</w:t>
            </w:r>
          </w:p>
          <w:p w:rsidR="00E20105" w:rsidRDefault="003C1324">
            <w:pPr>
              <w:pStyle w:val="TableParagraph"/>
              <w:spacing w:before="1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4.157.650,00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828.150,00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4.985.800,00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119,92%</w:t>
            </w:r>
          </w:p>
        </w:tc>
      </w:tr>
      <w:tr w:rsidR="00E20105">
        <w:trPr>
          <w:trHeight w:val="797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E20105" w:rsidRDefault="003C1324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Hrvatskog doma</w:t>
            </w:r>
          </w:p>
          <w:p w:rsidR="00E20105" w:rsidRDefault="003C1324">
            <w:pPr>
              <w:pStyle w:val="TableParagraph"/>
              <w:spacing w:before="41"/>
              <w:ind w:left="38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493.000,00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793.000,00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264,33%</w:t>
            </w:r>
          </w:p>
        </w:tc>
      </w:tr>
      <w:tr w:rsidR="00E20105">
        <w:trPr>
          <w:trHeight w:val="19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493.000,00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793.000,00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6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264,33%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493.000,00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493.000,00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593,00%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402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1" w:line="183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797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E20105" w:rsidRDefault="003C1324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prostora za udruge - H.dom - Pakra</w:t>
            </w:r>
          </w:p>
          <w:p w:rsidR="00E20105" w:rsidRDefault="003C1324">
            <w:pPr>
              <w:pStyle w:val="TableParagraph"/>
              <w:spacing w:before="42"/>
              <w:ind w:left="38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68.100,00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354.100,00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123,81%</w:t>
            </w:r>
          </w:p>
        </w:tc>
      </w:tr>
      <w:tr w:rsidR="00E20105">
        <w:trPr>
          <w:trHeight w:val="19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286.000,00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68.100,00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354.100,00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123,81%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354.100,00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126,46%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1"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74.100,00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354.100,00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126,46%</w:t>
            </w:r>
          </w:p>
        </w:tc>
      </w:tr>
      <w:tr w:rsidR="00E20105">
        <w:trPr>
          <w:trHeight w:val="41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 Pakrani</w:t>
            </w:r>
          </w:p>
          <w:p w:rsidR="00E20105" w:rsidRDefault="003C1324"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5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646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bivšeg stana Blažević</w:t>
            </w:r>
          </w:p>
          <w:p w:rsidR="00E20105" w:rsidRDefault="003C1324">
            <w:pPr>
              <w:pStyle w:val="TableParagraph"/>
              <w:spacing w:before="43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headerReference w:type="default" r:id="rId17"/>
          <w:footerReference w:type="default" r:id="rId18"/>
          <w:pgSz w:w="11910" w:h="16850"/>
          <w:pgMar w:top="1860" w:right="340" w:bottom="920" w:left="220" w:header="1137" w:footer="722" w:gutter="0"/>
          <w:pgNumType w:start="9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6672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4330065</wp:posOffset>
                </wp:positionV>
                <wp:extent cx="518160" cy="147320"/>
                <wp:effectExtent l="0" t="0" r="0" b="0"/>
                <wp:wrapNone/>
                <wp:docPr id="5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6819 6819"/>
                            <a:gd name="T3" fmla="*/ 6819 h 232"/>
                            <a:gd name="T4" fmla="+- 0 1413 618"/>
                            <a:gd name="T5" fmla="*/ T4 w 816"/>
                            <a:gd name="T6" fmla="+- 0 7030 6819"/>
                            <a:gd name="T7" fmla="*/ 7030 h 232"/>
                            <a:gd name="T8" fmla="+- 0 1320 618"/>
                            <a:gd name="T9" fmla="*/ T8 w 816"/>
                            <a:gd name="T10" fmla="+- 0 6838 6819"/>
                            <a:gd name="T11" fmla="*/ 6838 h 232"/>
                            <a:gd name="T12" fmla="+- 0 1413 618"/>
                            <a:gd name="T13" fmla="*/ T12 w 816"/>
                            <a:gd name="T14" fmla="+- 0 6819 6819"/>
                            <a:gd name="T15" fmla="*/ 6819 h 232"/>
                            <a:gd name="T16" fmla="+- 0 1300 618"/>
                            <a:gd name="T17" fmla="*/ T16 w 816"/>
                            <a:gd name="T18" fmla="+- 0 6819 6819"/>
                            <a:gd name="T19" fmla="*/ 6819 h 232"/>
                            <a:gd name="T20" fmla="+- 0 1300 618"/>
                            <a:gd name="T21" fmla="*/ T20 w 816"/>
                            <a:gd name="T22" fmla="+- 0 7030 6819"/>
                            <a:gd name="T23" fmla="*/ 7030 h 232"/>
                            <a:gd name="T24" fmla="+- 0 1206 618"/>
                            <a:gd name="T25" fmla="*/ T24 w 816"/>
                            <a:gd name="T26" fmla="+- 0 6838 6819"/>
                            <a:gd name="T27" fmla="*/ 6838 h 232"/>
                            <a:gd name="T28" fmla="+- 0 1300 618"/>
                            <a:gd name="T29" fmla="*/ T28 w 816"/>
                            <a:gd name="T30" fmla="+- 0 6819 6819"/>
                            <a:gd name="T31" fmla="*/ 6819 h 232"/>
                            <a:gd name="T32" fmla="+- 0 1186 618"/>
                            <a:gd name="T33" fmla="*/ T32 w 816"/>
                            <a:gd name="T34" fmla="+- 0 6819 6819"/>
                            <a:gd name="T35" fmla="*/ 6819 h 232"/>
                            <a:gd name="T36" fmla="+- 0 1186 618"/>
                            <a:gd name="T37" fmla="*/ T36 w 816"/>
                            <a:gd name="T38" fmla="+- 0 7030 6819"/>
                            <a:gd name="T39" fmla="*/ 7030 h 232"/>
                            <a:gd name="T40" fmla="+- 0 1094 618"/>
                            <a:gd name="T41" fmla="*/ T40 w 816"/>
                            <a:gd name="T42" fmla="+- 0 6838 6819"/>
                            <a:gd name="T43" fmla="*/ 6838 h 232"/>
                            <a:gd name="T44" fmla="+- 0 1186 618"/>
                            <a:gd name="T45" fmla="*/ T44 w 816"/>
                            <a:gd name="T46" fmla="+- 0 6819 6819"/>
                            <a:gd name="T47" fmla="*/ 6819 h 232"/>
                            <a:gd name="T48" fmla="+- 0 1074 618"/>
                            <a:gd name="T49" fmla="*/ T48 w 816"/>
                            <a:gd name="T50" fmla="+- 0 6819 6819"/>
                            <a:gd name="T51" fmla="*/ 6819 h 232"/>
                            <a:gd name="T52" fmla="+- 0 1074 618"/>
                            <a:gd name="T53" fmla="*/ T52 w 816"/>
                            <a:gd name="T54" fmla="+- 0 7030 6819"/>
                            <a:gd name="T55" fmla="*/ 7030 h 232"/>
                            <a:gd name="T56" fmla="+- 0 978 618"/>
                            <a:gd name="T57" fmla="*/ T56 w 816"/>
                            <a:gd name="T58" fmla="+- 0 6838 6819"/>
                            <a:gd name="T59" fmla="*/ 6838 h 232"/>
                            <a:gd name="T60" fmla="+- 0 1074 618"/>
                            <a:gd name="T61" fmla="*/ T60 w 816"/>
                            <a:gd name="T62" fmla="+- 0 6819 6819"/>
                            <a:gd name="T63" fmla="*/ 6819 h 232"/>
                            <a:gd name="T64" fmla="+- 0 958 618"/>
                            <a:gd name="T65" fmla="*/ T64 w 816"/>
                            <a:gd name="T66" fmla="+- 0 6819 6819"/>
                            <a:gd name="T67" fmla="*/ 6819 h 232"/>
                            <a:gd name="T68" fmla="+- 0 958 618"/>
                            <a:gd name="T69" fmla="*/ T68 w 816"/>
                            <a:gd name="T70" fmla="+- 0 7030 6819"/>
                            <a:gd name="T71" fmla="*/ 7030 h 232"/>
                            <a:gd name="T72" fmla="+- 0 864 618"/>
                            <a:gd name="T73" fmla="*/ T72 w 816"/>
                            <a:gd name="T74" fmla="+- 0 6838 6819"/>
                            <a:gd name="T75" fmla="*/ 6838 h 232"/>
                            <a:gd name="T76" fmla="+- 0 958 618"/>
                            <a:gd name="T77" fmla="*/ T76 w 816"/>
                            <a:gd name="T78" fmla="+- 0 6819 6819"/>
                            <a:gd name="T79" fmla="*/ 6819 h 232"/>
                            <a:gd name="T80" fmla="+- 0 844 618"/>
                            <a:gd name="T81" fmla="*/ T80 w 816"/>
                            <a:gd name="T82" fmla="+- 0 6819 6819"/>
                            <a:gd name="T83" fmla="*/ 6819 h 232"/>
                            <a:gd name="T84" fmla="+- 0 844 618"/>
                            <a:gd name="T85" fmla="*/ T84 w 816"/>
                            <a:gd name="T86" fmla="+- 0 7030 6819"/>
                            <a:gd name="T87" fmla="*/ 7030 h 232"/>
                            <a:gd name="T88" fmla="+- 0 752 618"/>
                            <a:gd name="T89" fmla="*/ T88 w 816"/>
                            <a:gd name="T90" fmla="+- 0 6838 6819"/>
                            <a:gd name="T91" fmla="*/ 6838 h 232"/>
                            <a:gd name="T92" fmla="+- 0 844 618"/>
                            <a:gd name="T93" fmla="*/ T92 w 816"/>
                            <a:gd name="T94" fmla="+- 0 6819 6819"/>
                            <a:gd name="T95" fmla="*/ 6819 h 232"/>
                            <a:gd name="T96" fmla="+- 0 732 618"/>
                            <a:gd name="T97" fmla="*/ T96 w 816"/>
                            <a:gd name="T98" fmla="+- 0 6819 6819"/>
                            <a:gd name="T99" fmla="*/ 6819 h 232"/>
                            <a:gd name="T100" fmla="+- 0 732 618"/>
                            <a:gd name="T101" fmla="*/ T100 w 816"/>
                            <a:gd name="T102" fmla="+- 0 7030 6819"/>
                            <a:gd name="T103" fmla="*/ 7030 h 232"/>
                            <a:gd name="T104" fmla="+- 0 638 618"/>
                            <a:gd name="T105" fmla="*/ T104 w 816"/>
                            <a:gd name="T106" fmla="+- 0 6838 6819"/>
                            <a:gd name="T107" fmla="*/ 6838 h 232"/>
                            <a:gd name="T108" fmla="+- 0 732 618"/>
                            <a:gd name="T109" fmla="*/ T108 w 816"/>
                            <a:gd name="T110" fmla="+- 0 6819 6819"/>
                            <a:gd name="T111" fmla="*/ 6819 h 232"/>
                            <a:gd name="T112" fmla="+- 0 618 618"/>
                            <a:gd name="T113" fmla="*/ T112 w 816"/>
                            <a:gd name="T114" fmla="+- 0 6819 6819"/>
                            <a:gd name="T115" fmla="*/ 6819 h 232"/>
                            <a:gd name="T116" fmla="+- 0 618 618"/>
                            <a:gd name="T117" fmla="*/ T116 w 816"/>
                            <a:gd name="T118" fmla="+- 0 7030 6819"/>
                            <a:gd name="T119" fmla="*/ 7030 h 232"/>
                            <a:gd name="T120" fmla="+- 0 638 618"/>
                            <a:gd name="T121" fmla="*/ T120 w 816"/>
                            <a:gd name="T122" fmla="+- 0 7050 6819"/>
                            <a:gd name="T123" fmla="*/ 7050 h 232"/>
                            <a:gd name="T124" fmla="+- 0 1433 618"/>
                            <a:gd name="T125" fmla="*/ T124 w 816"/>
                            <a:gd name="T126" fmla="+- 0 7030 6819"/>
                            <a:gd name="T127" fmla="*/ 7030 h 232"/>
                            <a:gd name="T128" fmla="+- 0 1433 618"/>
                            <a:gd name="T129" fmla="*/ T128 w 816"/>
                            <a:gd name="T130" fmla="+- 0 6819 6819"/>
                            <a:gd name="T131" fmla="*/ 6819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19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19"/>
                              </a:lnTo>
                              <a:lnTo>
                                <a:pt x="795" y="19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19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19"/>
                              </a:lnTo>
                              <a:lnTo>
                                <a:pt x="682" y="19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19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19"/>
                              </a:lnTo>
                              <a:lnTo>
                                <a:pt x="456" y="19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19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19"/>
                              </a:lnTo>
                              <a:lnTo>
                                <a:pt x="340" y="19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19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19"/>
                              </a:lnTo>
                              <a:lnTo>
                                <a:pt x="226" y="19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19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4" y="19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1"/>
                              </a:lnTo>
                              <a:lnTo>
                                <a:pt x="815" y="19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1374" id="Freeform 28" o:spid="_x0000_s1026" style="position:absolute;margin-left:30.9pt;margin-top:340.95pt;width:40.8pt;height:11.6pt;z-index:-313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" path="m815,l795,r,19l795,211r-93,l702,19r93,l795,,702,,682,r,19l682,211r-94,l588,19r94,l682,,588,,568,r,19l568,211r-92,l476,19r92,l568,,476,,456,r,19l456,211r-96,l360,19r96,l456,,360,,340,r,19l340,211r-94,l246,19r94,l340,,246,,226,r,19l226,211r-92,l134,19r92,l226,,134,,114,r,19l114,211r-94,l20,19r94,l114,,20,,,,,19,,211r,20l20,231r795,l815,211r,-192l815,xe" fillcolor="black" stroked="f">
                <v:path arrowok="t" o:connecttype="custom" o:connectlocs="504825,4330065;504825,4464050;445770,4342130;504825,4330065;433070,4330065;433070,4464050;373380,4342130;433070,4330065;360680,4330065;360680,4464050;302260,4342130;360680,4330065;289560,4330065;289560,4464050;228600,4342130;289560,4330065;215900,4330065;215900,4464050;156210,4342130;215900,4330065;143510,4330065;143510,4464050;85090,4342130;143510,4330065;72390,4330065;72390,4464050;12700,4342130;72390,4330065;0,4330065;0,4464050;12700,4476750;517525,4464050;517525,433006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723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5873115</wp:posOffset>
                </wp:positionV>
                <wp:extent cx="518160" cy="146050"/>
                <wp:effectExtent l="0" t="0" r="0" b="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605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9249 9249"/>
                            <a:gd name="T3" fmla="*/ 9249 h 230"/>
                            <a:gd name="T4" fmla="+- 0 1413 618"/>
                            <a:gd name="T5" fmla="*/ T4 w 816"/>
                            <a:gd name="T6" fmla="+- 0 9459 9249"/>
                            <a:gd name="T7" fmla="*/ 9459 h 230"/>
                            <a:gd name="T8" fmla="+- 0 1320 618"/>
                            <a:gd name="T9" fmla="*/ T8 w 816"/>
                            <a:gd name="T10" fmla="+- 0 9269 9249"/>
                            <a:gd name="T11" fmla="*/ 9269 h 230"/>
                            <a:gd name="T12" fmla="+- 0 1413 618"/>
                            <a:gd name="T13" fmla="*/ T12 w 816"/>
                            <a:gd name="T14" fmla="+- 0 9249 9249"/>
                            <a:gd name="T15" fmla="*/ 9249 h 230"/>
                            <a:gd name="T16" fmla="+- 0 1300 618"/>
                            <a:gd name="T17" fmla="*/ T16 w 816"/>
                            <a:gd name="T18" fmla="+- 0 9249 9249"/>
                            <a:gd name="T19" fmla="*/ 9249 h 230"/>
                            <a:gd name="T20" fmla="+- 0 1300 618"/>
                            <a:gd name="T21" fmla="*/ T20 w 816"/>
                            <a:gd name="T22" fmla="+- 0 9459 9249"/>
                            <a:gd name="T23" fmla="*/ 9459 h 230"/>
                            <a:gd name="T24" fmla="+- 0 1206 618"/>
                            <a:gd name="T25" fmla="*/ T24 w 816"/>
                            <a:gd name="T26" fmla="+- 0 9269 9249"/>
                            <a:gd name="T27" fmla="*/ 9269 h 230"/>
                            <a:gd name="T28" fmla="+- 0 1300 618"/>
                            <a:gd name="T29" fmla="*/ T28 w 816"/>
                            <a:gd name="T30" fmla="+- 0 9249 9249"/>
                            <a:gd name="T31" fmla="*/ 9249 h 230"/>
                            <a:gd name="T32" fmla="+- 0 1186 618"/>
                            <a:gd name="T33" fmla="*/ T32 w 816"/>
                            <a:gd name="T34" fmla="+- 0 9249 9249"/>
                            <a:gd name="T35" fmla="*/ 9249 h 230"/>
                            <a:gd name="T36" fmla="+- 0 1186 618"/>
                            <a:gd name="T37" fmla="*/ T36 w 816"/>
                            <a:gd name="T38" fmla="+- 0 9459 9249"/>
                            <a:gd name="T39" fmla="*/ 9459 h 230"/>
                            <a:gd name="T40" fmla="+- 0 1094 618"/>
                            <a:gd name="T41" fmla="*/ T40 w 816"/>
                            <a:gd name="T42" fmla="+- 0 9269 9249"/>
                            <a:gd name="T43" fmla="*/ 9269 h 230"/>
                            <a:gd name="T44" fmla="+- 0 1186 618"/>
                            <a:gd name="T45" fmla="*/ T44 w 816"/>
                            <a:gd name="T46" fmla="+- 0 9249 9249"/>
                            <a:gd name="T47" fmla="*/ 9249 h 230"/>
                            <a:gd name="T48" fmla="+- 0 1074 618"/>
                            <a:gd name="T49" fmla="*/ T48 w 816"/>
                            <a:gd name="T50" fmla="+- 0 9249 9249"/>
                            <a:gd name="T51" fmla="*/ 9249 h 230"/>
                            <a:gd name="T52" fmla="+- 0 1074 618"/>
                            <a:gd name="T53" fmla="*/ T52 w 816"/>
                            <a:gd name="T54" fmla="+- 0 9459 9249"/>
                            <a:gd name="T55" fmla="*/ 9459 h 230"/>
                            <a:gd name="T56" fmla="+- 0 978 618"/>
                            <a:gd name="T57" fmla="*/ T56 w 816"/>
                            <a:gd name="T58" fmla="+- 0 9269 9249"/>
                            <a:gd name="T59" fmla="*/ 9269 h 230"/>
                            <a:gd name="T60" fmla="+- 0 1074 618"/>
                            <a:gd name="T61" fmla="*/ T60 w 816"/>
                            <a:gd name="T62" fmla="+- 0 9249 9249"/>
                            <a:gd name="T63" fmla="*/ 9249 h 230"/>
                            <a:gd name="T64" fmla="+- 0 958 618"/>
                            <a:gd name="T65" fmla="*/ T64 w 816"/>
                            <a:gd name="T66" fmla="+- 0 9249 9249"/>
                            <a:gd name="T67" fmla="*/ 9249 h 230"/>
                            <a:gd name="T68" fmla="+- 0 958 618"/>
                            <a:gd name="T69" fmla="*/ T68 w 816"/>
                            <a:gd name="T70" fmla="+- 0 9459 9249"/>
                            <a:gd name="T71" fmla="*/ 9459 h 230"/>
                            <a:gd name="T72" fmla="+- 0 864 618"/>
                            <a:gd name="T73" fmla="*/ T72 w 816"/>
                            <a:gd name="T74" fmla="+- 0 9269 9249"/>
                            <a:gd name="T75" fmla="*/ 9269 h 230"/>
                            <a:gd name="T76" fmla="+- 0 958 618"/>
                            <a:gd name="T77" fmla="*/ T76 w 816"/>
                            <a:gd name="T78" fmla="+- 0 9249 9249"/>
                            <a:gd name="T79" fmla="*/ 9249 h 230"/>
                            <a:gd name="T80" fmla="+- 0 844 618"/>
                            <a:gd name="T81" fmla="*/ T80 w 816"/>
                            <a:gd name="T82" fmla="+- 0 9249 9249"/>
                            <a:gd name="T83" fmla="*/ 9249 h 230"/>
                            <a:gd name="T84" fmla="+- 0 844 618"/>
                            <a:gd name="T85" fmla="*/ T84 w 816"/>
                            <a:gd name="T86" fmla="+- 0 9459 9249"/>
                            <a:gd name="T87" fmla="*/ 9459 h 230"/>
                            <a:gd name="T88" fmla="+- 0 752 618"/>
                            <a:gd name="T89" fmla="*/ T88 w 816"/>
                            <a:gd name="T90" fmla="+- 0 9269 9249"/>
                            <a:gd name="T91" fmla="*/ 9269 h 230"/>
                            <a:gd name="T92" fmla="+- 0 844 618"/>
                            <a:gd name="T93" fmla="*/ T92 w 816"/>
                            <a:gd name="T94" fmla="+- 0 9249 9249"/>
                            <a:gd name="T95" fmla="*/ 9249 h 230"/>
                            <a:gd name="T96" fmla="+- 0 732 618"/>
                            <a:gd name="T97" fmla="*/ T96 w 816"/>
                            <a:gd name="T98" fmla="+- 0 9249 9249"/>
                            <a:gd name="T99" fmla="*/ 9249 h 230"/>
                            <a:gd name="T100" fmla="+- 0 732 618"/>
                            <a:gd name="T101" fmla="*/ T100 w 816"/>
                            <a:gd name="T102" fmla="+- 0 9459 9249"/>
                            <a:gd name="T103" fmla="*/ 9459 h 230"/>
                            <a:gd name="T104" fmla="+- 0 638 618"/>
                            <a:gd name="T105" fmla="*/ T104 w 816"/>
                            <a:gd name="T106" fmla="+- 0 9269 9249"/>
                            <a:gd name="T107" fmla="*/ 9269 h 230"/>
                            <a:gd name="T108" fmla="+- 0 732 618"/>
                            <a:gd name="T109" fmla="*/ T108 w 816"/>
                            <a:gd name="T110" fmla="+- 0 9249 9249"/>
                            <a:gd name="T111" fmla="*/ 9249 h 230"/>
                            <a:gd name="T112" fmla="+- 0 618 618"/>
                            <a:gd name="T113" fmla="*/ T112 w 816"/>
                            <a:gd name="T114" fmla="+- 0 9249 9249"/>
                            <a:gd name="T115" fmla="*/ 9249 h 230"/>
                            <a:gd name="T116" fmla="+- 0 618 618"/>
                            <a:gd name="T117" fmla="*/ T116 w 816"/>
                            <a:gd name="T118" fmla="+- 0 9459 9249"/>
                            <a:gd name="T119" fmla="*/ 9459 h 230"/>
                            <a:gd name="T120" fmla="+- 0 638 618"/>
                            <a:gd name="T121" fmla="*/ T120 w 816"/>
                            <a:gd name="T122" fmla="+- 0 9479 9249"/>
                            <a:gd name="T123" fmla="*/ 9479 h 230"/>
                            <a:gd name="T124" fmla="+- 0 1433 618"/>
                            <a:gd name="T125" fmla="*/ T124 w 816"/>
                            <a:gd name="T126" fmla="+- 0 9459 9249"/>
                            <a:gd name="T127" fmla="*/ 9459 h 230"/>
                            <a:gd name="T128" fmla="+- 0 1433 618"/>
                            <a:gd name="T129" fmla="*/ T128 w 816"/>
                            <a:gd name="T130" fmla="+- 0 9249 9249"/>
                            <a:gd name="T131" fmla="*/ 924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0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0"/>
                              </a:lnTo>
                              <a:lnTo>
                                <a:pt x="702" y="210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0"/>
                              </a:lnTo>
                              <a:lnTo>
                                <a:pt x="588" y="210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0"/>
                              </a:lnTo>
                              <a:lnTo>
                                <a:pt x="476" y="210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0"/>
                              </a:lnTo>
                              <a:lnTo>
                                <a:pt x="360" y="210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0"/>
                              </a:lnTo>
                              <a:lnTo>
                                <a:pt x="246" y="210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0"/>
                              </a:lnTo>
                              <a:lnTo>
                                <a:pt x="134" y="210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815" y="230"/>
                              </a:lnTo>
                              <a:lnTo>
                                <a:pt x="815" y="210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56E0" id="Freeform 27" o:spid="_x0000_s1026" style="position:absolute;margin-left:30.9pt;margin-top:462.45pt;width:40.8pt;height:11.5pt;z-index:-313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" path="m815,l795,r,20l795,210r-93,l702,20r93,l795,,702,,682,r,20l682,210r-94,l588,20r94,l682,,588,,568,r,20l568,210r-92,l476,20r92,l568,,476,,456,r,20l456,210r-96,l360,20r96,l456,,360,,340,r,20l340,210r-94,l246,20r94,l340,,246,,226,r,20l226,210r-92,l134,20r92,l226,,134,,114,r,20l114,210r-94,l20,20r94,l114,,20,,,,,20,,210r,20l20,230r795,l815,210r,-190l815,xe" fillcolor="black" stroked="f">
                <v:path arrowok="t" o:connecttype="custom" o:connectlocs="504825,5873115;504825,6006465;445770,5885815;504825,5873115;433070,5873115;433070,6006465;373380,5885815;433070,5873115;360680,5873115;360680,6006465;302260,5885815;360680,5873115;289560,5873115;289560,6006465;228600,5885815;289560,5873115;215900,5873115;215900,6006465;156210,5885815;215900,5873115;143510,5873115;143510,6006465;85090,5885815;143510,5873115;72390,5873115;72390,6006465;12700,5885815;72390,5873115;0,5873115;0,6006465;12700,6019165;517525,6006465;517525,5873115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1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7" w:right="110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4" w:right="21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42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</w:t>
            </w:r>
          </w:p>
          <w:p w:rsidR="00E20105" w:rsidRDefault="003C1324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streljanje</w:t>
            </w:r>
          </w:p>
          <w:p w:rsidR="00E20105" w:rsidRDefault="003C1324">
            <w:pPr>
              <w:pStyle w:val="TableParagraph"/>
              <w:spacing w:before="41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421,88%</w:t>
            </w:r>
          </w:p>
        </w:tc>
      </w:tr>
      <w:tr w:rsidR="00E20105">
        <w:trPr>
          <w:trHeight w:val="182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5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1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1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51.500,00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67.500,00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1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421,88%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219,23%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255,00%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1300,00%</w:t>
            </w:r>
          </w:p>
        </w:tc>
      </w:tr>
      <w:tr w:rsidR="00E20105">
        <w:trPr>
          <w:trHeight w:val="79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:rsidR="00E20105" w:rsidRDefault="003C1324">
            <w:pPr>
              <w:pStyle w:val="TableParagraph"/>
              <w:spacing w:before="43"/>
              <w:ind w:left="38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198.550,00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427.200,00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186,84%</w:t>
            </w: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228.650,00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198.550,00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427.200,00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186,84%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178.650,00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198.550,00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377.200,00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211,14%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168.650,00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198.550,00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367.200,00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217,73%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04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:rsidR="00E20105" w:rsidRDefault="003C1324">
            <w:pPr>
              <w:pStyle w:val="TableParagraph"/>
              <w:spacing w:before="48"/>
              <w:ind w:left="38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2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</w:t>
            </w:r>
          </w:p>
          <w:p w:rsidR="00E20105" w:rsidRDefault="003C1324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Šibovac</w:t>
            </w:r>
          </w:p>
          <w:p w:rsidR="00E20105" w:rsidRDefault="003C1324">
            <w:pPr>
              <w:pStyle w:val="TableParagraph"/>
              <w:spacing w:before="41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3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91.250,00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-91.250,00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91.250,00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-91.250,00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401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2.886.750,00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91.250,00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103,16%</w:t>
            </w:r>
          </w:p>
        </w:tc>
      </w:tr>
      <w:tr w:rsidR="00E20105">
        <w:trPr>
          <w:trHeight w:val="39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2"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2.886.750,00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91.250,00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103,16%</w:t>
            </w:r>
          </w:p>
        </w:tc>
      </w:tr>
      <w:tr w:rsidR="00E20105">
        <w:trPr>
          <w:trHeight w:val="41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:rsidR="00E20105" w:rsidRDefault="003C1324"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281.000,00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281.000,00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77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E20105">
      <w:pPr>
        <w:pStyle w:val="Tijeloteksta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15"/>
        <w:gridCol w:w="208"/>
        <w:gridCol w:w="3215"/>
        <w:gridCol w:w="1773"/>
        <w:gridCol w:w="1773"/>
        <w:gridCol w:w="1777"/>
        <w:gridCol w:w="1062"/>
      </w:tblGrid>
      <w:tr w:rsidR="00E20105">
        <w:trPr>
          <w:trHeight w:val="832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9" w:right="128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19" w:right="64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9" w:right="6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9" w:right="6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8" w:right="120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6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495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459.600,00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16.600,00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476.200,00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103,61%</w:t>
            </w:r>
          </w:p>
        </w:tc>
      </w:tr>
      <w:tr w:rsidR="00E20105">
        <w:trPr>
          <w:trHeight w:val="227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E20105" w:rsidRDefault="003C1324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392.600,00</w:t>
            </w:r>
          </w:p>
        </w:tc>
        <w:tc>
          <w:tcPr>
            <w:tcW w:w="1062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104,41%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376.000,00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392.600,00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104,41%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1" w:line="186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381.600,00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104,55%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381.600,00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104,55%</w:t>
            </w:r>
          </w:p>
        </w:tc>
      </w:tr>
      <w:tr w:rsidR="00E20105">
        <w:trPr>
          <w:trHeight w:val="228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E20105" w:rsidRDefault="003C1324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62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5"/>
        </w:trPr>
        <w:tc>
          <w:tcPr>
            <w:tcW w:w="1296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0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062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2" w:line="18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148.750,00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151.750,00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102,02%</w:t>
            </w:r>
          </w:p>
        </w:tc>
      </w:tr>
      <w:tr w:rsidR="00E20105">
        <w:trPr>
          <w:trHeight w:val="227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60.750,00</w:t>
            </w:r>
          </w:p>
        </w:tc>
        <w:tc>
          <w:tcPr>
            <w:tcW w:w="1062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105,19%</w:t>
            </w:r>
          </w:p>
        </w:tc>
      </w:tr>
      <w:tr w:rsidR="00E20105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62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bottom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bottom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2" w:line="18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E20105">
        <w:trPr>
          <w:trHeight w:val="39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E20105">
        <w:trPr>
          <w:trHeight w:val="178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42.750,00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1" w:line="18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42.750,00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42.750,00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2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2" w:line="17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8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1" w:line="18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2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20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2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6774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1972310</wp:posOffset>
                </wp:positionV>
                <wp:extent cx="518160" cy="146050"/>
                <wp:effectExtent l="0" t="0" r="0" b="0"/>
                <wp:wrapNone/>
                <wp:docPr id="5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605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3106 3106"/>
                            <a:gd name="T3" fmla="*/ 3106 h 230"/>
                            <a:gd name="T4" fmla="+- 0 1413 618"/>
                            <a:gd name="T5" fmla="*/ T4 w 816"/>
                            <a:gd name="T6" fmla="+- 0 3315 3106"/>
                            <a:gd name="T7" fmla="*/ 3315 h 230"/>
                            <a:gd name="T8" fmla="+- 0 1320 618"/>
                            <a:gd name="T9" fmla="*/ T8 w 816"/>
                            <a:gd name="T10" fmla="+- 0 3126 3106"/>
                            <a:gd name="T11" fmla="*/ 3126 h 230"/>
                            <a:gd name="T12" fmla="+- 0 1413 618"/>
                            <a:gd name="T13" fmla="*/ T12 w 816"/>
                            <a:gd name="T14" fmla="+- 0 3106 3106"/>
                            <a:gd name="T15" fmla="*/ 3106 h 230"/>
                            <a:gd name="T16" fmla="+- 0 1300 618"/>
                            <a:gd name="T17" fmla="*/ T16 w 816"/>
                            <a:gd name="T18" fmla="+- 0 3106 3106"/>
                            <a:gd name="T19" fmla="*/ 3106 h 230"/>
                            <a:gd name="T20" fmla="+- 0 1300 618"/>
                            <a:gd name="T21" fmla="*/ T20 w 816"/>
                            <a:gd name="T22" fmla="+- 0 3315 3106"/>
                            <a:gd name="T23" fmla="*/ 3315 h 230"/>
                            <a:gd name="T24" fmla="+- 0 1206 618"/>
                            <a:gd name="T25" fmla="*/ T24 w 816"/>
                            <a:gd name="T26" fmla="+- 0 3126 3106"/>
                            <a:gd name="T27" fmla="*/ 3126 h 230"/>
                            <a:gd name="T28" fmla="+- 0 1300 618"/>
                            <a:gd name="T29" fmla="*/ T28 w 816"/>
                            <a:gd name="T30" fmla="+- 0 3106 3106"/>
                            <a:gd name="T31" fmla="*/ 3106 h 230"/>
                            <a:gd name="T32" fmla="+- 0 1186 618"/>
                            <a:gd name="T33" fmla="*/ T32 w 816"/>
                            <a:gd name="T34" fmla="+- 0 3106 3106"/>
                            <a:gd name="T35" fmla="*/ 3106 h 230"/>
                            <a:gd name="T36" fmla="+- 0 1186 618"/>
                            <a:gd name="T37" fmla="*/ T36 w 816"/>
                            <a:gd name="T38" fmla="+- 0 3315 3106"/>
                            <a:gd name="T39" fmla="*/ 3315 h 230"/>
                            <a:gd name="T40" fmla="+- 0 1094 618"/>
                            <a:gd name="T41" fmla="*/ T40 w 816"/>
                            <a:gd name="T42" fmla="+- 0 3126 3106"/>
                            <a:gd name="T43" fmla="*/ 3126 h 230"/>
                            <a:gd name="T44" fmla="+- 0 1186 618"/>
                            <a:gd name="T45" fmla="*/ T44 w 816"/>
                            <a:gd name="T46" fmla="+- 0 3106 3106"/>
                            <a:gd name="T47" fmla="*/ 3106 h 230"/>
                            <a:gd name="T48" fmla="+- 0 1074 618"/>
                            <a:gd name="T49" fmla="*/ T48 w 816"/>
                            <a:gd name="T50" fmla="+- 0 3106 3106"/>
                            <a:gd name="T51" fmla="*/ 3106 h 230"/>
                            <a:gd name="T52" fmla="+- 0 1074 618"/>
                            <a:gd name="T53" fmla="*/ T52 w 816"/>
                            <a:gd name="T54" fmla="+- 0 3315 3106"/>
                            <a:gd name="T55" fmla="*/ 3315 h 230"/>
                            <a:gd name="T56" fmla="+- 0 978 618"/>
                            <a:gd name="T57" fmla="*/ T56 w 816"/>
                            <a:gd name="T58" fmla="+- 0 3126 3106"/>
                            <a:gd name="T59" fmla="*/ 3126 h 230"/>
                            <a:gd name="T60" fmla="+- 0 1074 618"/>
                            <a:gd name="T61" fmla="*/ T60 w 816"/>
                            <a:gd name="T62" fmla="+- 0 3106 3106"/>
                            <a:gd name="T63" fmla="*/ 3106 h 230"/>
                            <a:gd name="T64" fmla="+- 0 958 618"/>
                            <a:gd name="T65" fmla="*/ T64 w 816"/>
                            <a:gd name="T66" fmla="+- 0 3106 3106"/>
                            <a:gd name="T67" fmla="*/ 3106 h 230"/>
                            <a:gd name="T68" fmla="+- 0 958 618"/>
                            <a:gd name="T69" fmla="*/ T68 w 816"/>
                            <a:gd name="T70" fmla="+- 0 3315 3106"/>
                            <a:gd name="T71" fmla="*/ 3315 h 230"/>
                            <a:gd name="T72" fmla="+- 0 864 618"/>
                            <a:gd name="T73" fmla="*/ T72 w 816"/>
                            <a:gd name="T74" fmla="+- 0 3126 3106"/>
                            <a:gd name="T75" fmla="*/ 3126 h 230"/>
                            <a:gd name="T76" fmla="+- 0 958 618"/>
                            <a:gd name="T77" fmla="*/ T76 w 816"/>
                            <a:gd name="T78" fmla="+- 0 3106 3106"/>
                            <a:gd name="T79" fmla="*/ 3106 h 230"/>
                            <a:gd name="T80" fmla="+- 0 844 618"/>
                            <a:gd name="T81" fmla="*/ T80 w 816"/>
                            <a:gd name="T82" fmla="+- 0 3106 3106"/>
                            <a:gd name="T83" fmla="*/ 3106 h 230"/>
                            <a:gd name="T84" fmla="+- 0 844 618"/>
                            <a:gd name="T85" fmla="*/ T84 w 816"/>
                            <a:gd name="T86" fmla="+- 0 3315 3106"/>
                            <a:gd name="T87" fmla="*/ 3315 h 230"/>
                            <a:gd name="T88" fmla="+- 0 752 618"/>
                            <a:gd name="T89" fmla="*/ T88 w 816"/>
                            <a:gd name="T90" fmla="+- 0 3126 3106"/>
                            <a:gd name="T91" fmla="*/ 3126 h 230"/>
                            <a:gd name="T92" fmla="+- 0 844 618"/>
                            <a:gd name="T93" fmla="*/ T92 w 816"/>
                            <a:gd name="T94" fmla="+- 0 3106 3106"/>
                            <a:gd name="T95" fmla="*/ 3106 h 230"/>
                            <a:gd name="T96" fmla="+- 0 732 618"/>
                            <a:gd name="T97" fmla="*/ T96 w 816"/>
                            <a:gd name="T98" fmla="+- 0 3106 3106"/>
                            <a:gd name="T99" fmla="*/ 3106 h 230"/>
                            <a:gd name="T100" fmla="+- 0 732 618"/>
                            <a:gd name="T101" fmla="*/ T100 w 816"/>
                            <a:gd name="T102" fmla="+- 0 3315 3106"/>
                            <a:gd name="T103" fmla="*/ 3315 h 230"/>
                            <a:gd name="T104" fmla="+- 0 638 618"/>
                            <a:gd name="T105" fmla="*/ T104 w 816"/>
                            <a:gd name="T106" fmla="+- 0 3126 3106"/>
                            <a:gd name="T107" fmla="*/ 3126 h 230"/>
                            <a:gd name="T108" fmla="+- 0 732 618"/>
                            <a:gd name="T109" fmla="*/ T108 w 816"/>
                            <a:gd name="T110" fmla="+- 0 3106 3106"/>
                            <a:gd name="T111" fmla="*/ 3106 h 230"/>
                            <a:gd name="T112" fmla="+- 0 618 618"/>
                            <a:gd name="T113" fmla="*/ T112 w 816"/>
                            <a:gd name="T114" fmla="+- 0 3106 3106"/>
                            <a:gd name="T115" fmla="*/ 3106 h 230"/>
                            <a:gd name="T116" fmla="+- 0 618 618"/>
                            <a:gd name="T117" fmla="*/ T116 w 816"/>
                            <a:gd name="T118" fmla="+- 0 3315 3106"/>
                            <a:gd name="T119" fmla="*/ 3315 h 230"/>
                            <a:gd name="T120" fmla="+- 0 638 618"/>
                            <a:gd name="T121" fmla="*/ T120 w 816"/>
                            <a:gd name="T122" fmla="+- 0 3336 3106"/>
                            <a:gd name="T123" fmla="*/ 3336 h 230"/>
                            <a:gd name="T124" fmla="+- 0 1433 618"/>
                            <a:gd name="T125" fmla="*/ T124 w 816"/>
                            <a:gd name="T126" fmla="+- 0 3315 3106"/>
                            <a:gd name="T127" fmla="*/ 3315 h 230"/>
                            <a:gd name="T128" fmla="+- 0 1433 618"/>
                            <a:gd name="T129" fmla="*/ T128 w 816"/>
                            <a:gd name="T130" fmla="+- 0 3106 3106"/>
                            <a:gd name="T131" fmla="*/ 310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0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09"/>
                              </a:lnTo>
                              <a:lnTo>
                                <a:pt x="702" y="209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09"/>
                              </a:lnTo>
                              <a:lnTo>
                                <a:pt x="588" y="209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09"/>
                              </a:lnTo>
                              <a:lnTo>
                                <a:pt x="476" y="209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09"/>
                              </a:lnTo>
                              <a:lnTo>
                                <a:pt x="360" y="209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09"/>
                              </a:lnTo>
                              <a:lnTo>
                                <a:pt x="246" y="209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09"/>
                              </a:lnTo>
                              <a:lnTo>
                                <a:pt x="134" y="209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815" y="230"/>
                              </a:lnTo>
                              <a:lnTo>
                                <a:pt x="815" y="209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0368" id="Freeform 26" o:spid="_x0000_s1026" style="position:absolute;margin-left:30.9pt;margin-top:155.3pt;width:40.8pt;height:11.5pt;z-index:-313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" path="m815,l795,r,20l795,209r-93,l702,20r93,l795,,702,,682,r,20l682,209r-94,l588,20r94,l682,,588,,568,r,20l568,209r-92,l476,20r92,l568,,476,,456,r,20l456,209r-96,l360,20r96,l456,,360,,340,r,20l340,209r-94,l246,20r94,l340,,246,,226,r,20l226,209r-92,l134,20r92,l226,,134,,114,r,20l114,209r-94,l20,20r94,l114,,20,,,,,20,,209r,21l20,230r795,l815,209r,-189l815,xe" fillcolor="black" stroked="f">
                <v:path arrowok="t" o:connecttype="custom" o:connectlocs="504825,1972310;504825,2105025;445770,1985010;504825,1972310;433070,1972310;433070,2105025;373380,1985010;433070,1972310;360680,1972310;360680,2105025;302260,1985010;360680,1972310;289560,1972310;289560,2105025;228600,1985010;289560,1972310;215900,1972310;215900,2105025;156210,1985010;215900,1972310;143510,1972310;143510,2105025;85090,1985010;143510,1972310;72390,1972310;72390,2105025;12700,1985010;72390,1972310;0,1972310;0,2105025;12700,2118360;517525,2105025;517525,197231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825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4001770</wp:posOffset>
                </wp:positionV>
                <wp:extent cx="518160" cy="147320"/>
                <wp:effectExtent l="0" t="0" r="0" b="0"/>
                <wp:wrapNone/>
                <wp:docPr id="5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6302 6302"/>
                            <a:gd name="T3" fmla="*/ 6302 h 232"/>
                            <a:gd name="T4" fmla="+- 0 1413 618"/>
                            <a:gd name="T5" fmla="*/ T4 w 816"/>
                            <a:gd name="T6" fmla="+- 0 6513 6302"/>
                            <a:gd name="T7" fmla="*/ 6513 h 232"/>
                            <a:gd name="T8" fmla="+- 0 1320 618"/>
                            <a:gd name="T9" fmla="*/ T8 w 816"/>
                            <a:gd name="T10" fmla="+- 0 6322 6302"/>
                            <a:gd name="T11" fmla="*/ 6322 h 232"/>
                            <a:gd name="T12" fmla="+- 0 1413 618"/>
                            <a:gd name="T13" fmla="*/ T12 w 816"/>
                            <a:gd name="T14" fmla="+- 0 6302 6302"/>
                            <a:gd name="T15" fmla="*/ 6302 h 232"/>
                            <a:gd name="T16" fmla="+- 0 1300 618"/>
                            <a:gd name="T17" fmla="*/ T16 w 816"/>
                            <a:gd name="T18" fmla="+- 0 6302 6302"/>
                            <a:gd name="T19" fmla="*/ 6302 h 232"/>
                            <a:gd name="T20" fmla="+- 0 1300 618"/>
                            <a:gd name="T21" fmla="*/ T20 w 816"/>
                            <a:gd name="T22" fmla="+- 0 6513 6302"/>
                            <a:gd name="T23" fmla="*/ 6513 h 232"/>
                            <a:gd name="T24" fmla="+- 0 1206 618"/>
                            <a:gd name="T25" fmla="*/ T24 w 816"/>
                            <a:gd name="T26" fmla="+- 0 6322 6302"/>
                            <a:gd name="T27" fmla="*/ 6322 h 232"/>
                            <a:gd name="T28" fmla="+- 0 1300 618"/>
                            <a:gd name="T29" fmla="*/ T28 w 816"/>
                            <a:gd name="T30" fmla="+- 0 6302 6302"/>
                            <a:gd name="T31" fmla="*/ 6302 h 232"/>
                            <a:gd name="T32" fmla="+- 0 1186 618"/>
                            <a:gd name="T33" fmla="*/ T32 w 816"/>
                            <a:gd name="T34" fmla="+- 0 6302 6302"/>
                            <a:gd name="T35" fmla="*/ 6302 h 232"/>
                            <a:gd name="T36" fmla="+- 0 1186 618"/>
                            <a:gd name="T37" fmla="*/ T36 w 816"/>
                            <a:gd name="T38" fmla="+- 0 6513 6302"/>
                            <a:gd name="T39" fmla="*/ 6513 h 232"/>
                            <a:gd name="T40" fmla="+- 0 1094 618"/>
                            <a:gd name="T41" fmla="*/ T40 w 816"/>
                            <a:gd name="T42" fmla="+- 0 6322 6302"/>
                            <a:gd name="T43" fmla="*/ 6322 h 232"/>
                            <a:gd name="T44" fmla="+- 0 1186 618"/>
                            <a:gd name="T45" fmla="*/ T44 w 816"/>
                            <a:gd name="T46" fmla="+- 0 6302 6302"/>
                            <a:gd name="T47" fmla="*/ 6302 h 232"/>
                            <a:gd name="T48" fmla="+- 0 1074 618"/>
                            <a:gd name="T49" fmla="*/ T48 w 816"/>
                            <a:gd name="T50" fmla="+- 0 6302 6302"/>
                            <a:gd name="T51" fmla="*/ 6302 h 232"/>
                            <a:gd name="T52" fmla="+- 0 1074 618"/>
                            <a:gd name="T53" fmla="*/ T52 w 816"/>
                            <a:gd name="T54" fmla="+- 0 6513 6302"/>
                            <a:gd name="T55" fmla="*/ 6513 h 232"/>
                            <a:gd name="T56" fmla="+- 0 978 618"/>
                            <a:gd name="T57" fmla="*/ T56 w 816"/>
                            <a:gd name="T58" fmla="+- 0 6322 6302"/>
                            <a:gd name="T59" fmla="*/ 6322 h 232"/>
                            <a:gd name="T60" fmla="+- 0 1074 618"/>
                            <a:gd name="T61" fmla="*/ T60 w 816"/>
                            <a:gd name="T62" fmla="+- 0 6302 6302"/>
                            <a:gd name="T63" fmla="*/ 6302 h 232"/>
                            <a:gd name="T64" fmla="+- 0 958 618"/>
                            <a:gd name="T65" fmla="*/ T64 w 816"/>
                            <a:gd name="T66" fmla="+- 0 6302 6302"/>
                            <a:gd name="T67" fmla="*/ 6302 h 232"/>
                            <a:gd name="T68" fmla="+- 0 958 618"/>
                            <a:gd name="T69" fmla="*/ T68 w 816"/>
                            <a:gd name="T70" fmla="+- 0 6513 6302"/>
                            <a:gd name="T71" fmla="*/ 6513 h 232"/>
                            <a:gd name="T72" fmla="+- 0 864 618"/>
                            <a:gd name="T73" fmla="*/ T72 w 816"/>
                            <a:gd name="T74" fmla="+- 0 6322 6302"/>
                            <a:gd name="T75" fmla="*/ 6322 h 232"/>
                            <a:gd name="T76" fmla="+- 0 958 618"/>
                            <a:gd name="T77" fmla="*/ T76 w 816"/>
                            <a:gd name="T78" fmla="+- 0 6302 6302"/>
                            <a:gd name="T79" fmla="*/ 6302 h 232"/>
                            <a:gd name="T80" fmla="+- 0 844 618"/>
                            <a:gd name="T81" fmla="*/ T80 w 816"/>
                            <a:gd name="T82" fmla="+- 0 6302 6302"/>
                            <a:gd name="T83" fmla="*/ 6302 h 232"/>
                            <a:gd name="T84" fmla="+- 0 844 618"/>
                            <a:gd name="T85" fmla="*/ T84 w 816"/>
                            <a:gd name="T86" fmla="+- 0 6513 6302"/>
                            <a:gd name="T87" fmla="*/ 6513 h 232"/>
                            <a:gd name="T88" fmla="+- 0 752 618"/>
                            <a:gd name="T89" fmla="*/ T88 w 816"/>
                            <a:gd name="T90" fmla="+- 0 6322 6302"/>
                            <a:gd name="T91" fmla="*/ 6322 h 232"/>
                            <a:gd name="T92" fmla="+- 0 844 618"/>
                            <a:gd name="T93" fmla="*/ T92 w 816"/>
                            <a:gd name="T94" fmla="+- 0 6302 6302"/>
                            <a:gd name="T95" fmla="*/ 6302 h 232"/>
                            <a:gd name="T96" fmla="+- 0 732 618"/>
                            <a:gd name="T97" fmla="*/ T96 w 816"/>
                            <a:gd name="T98" fmla="+- 0 6302 6302"/>
                            <a:gd name="T99" fmla="*/ 6302 h 232"/>
                            <a:gd name="T100" fmla="+- 0 732 618"/>
                            <a:gd name="T101" fmla="*/ T100 w 816"/>
                            <a:gd name="T102" fmla="+- 0 6513 6302"/>
                            <a:gd name="T103" fmla="*/ 6513 h 232"/>
                            <a:gd name="T104" fmla="+- 0 638 618"/>
                            <a:gd name="T105" fmla="*/ T104 w 816"/>
                            <a:gd name="T106" fmla="+- 0 6322 6302"/>
                            <a:gd name="T107" fmla="*/ 6322 h 232"/>
                            <a:gd name="T108" fmla="+- 0 732 618"/>
                            <a:gd name="T109" fmla="*/ T108 w 816"/>
                            <a:gd name="T110" fmla="+- 0 6302 6302"/>
                            <a:gd name="T111" fmla="*/ 6302 h 232"/>
                            <a:gd name="T112" fmla="+- 0 618 618"/>
                            <a:gd name="T113" fmla="*/ T112 w 816"/>
                            <a:gd name="T114" fmla="+- 0 6322 6302"/>
                            <a:gd name="T115" fmla="*/ 6322 h 232"/>
                            <a:gd name="T116" fmla="+- 0 618 618"/>
                            <a:gd name="T117" fmla="*/ T116 w 816"/>
                            <a:gd name="T118" fmla="+- 0 6534 6302"/>
                            <a:gd name="T119" fmla="*/ 6534 h 232"/>
                            <a:gd name="T120" fmla="+- 0 1433 618"/>
                            <a:gd name="T121" fmla="*/ T120 w 816"/>
                            <a:gd name="T122" fmla="+- 0 6534 6302"/>
                            <a:gd name="T123" fmla="*/ 6534 h 232"/>
                            <a:gd name="T124" fmla="+- 0 1433 618"/>
                            <a:gd name="T125" fmla="*/ T124 w 816"/>
                            <a:gd name="T126" fmla="+- 0 6322 6302"/>
                            <a:gd name="T127" fmla="*/ 632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1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8091" id="Freeform 25" o:spid="_x0000_s1026" style="position:absolute;margin-left:30.9pt;margin-top:315.1pt;width:40.8pt;height:11.6pt;z-index:-313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" path="m815,l795,r,20l795,211r-93,l702,20r93,l795,,702,,682,r,20l682,211r-94,l588,20r94,l682,,588,,568,r,20l568,211r-92,l476,20r92,l568,,476,,456,r,20l456,211r-96,l360,20r96,l456,,360,,340,r,20l340,211r-94,l246,20r94,l340,,246,,226,r,20l226,211r-92,l134,20r92,l226,,134,,114,r,20l114,211r-94,l20,20r94,l114,,,,,20,,211r,21l20,232r795,l815,211r,-191l815,xe" fillcolor="black" stroked="f">
                <v:path arrowok="t" o:connecttype="custom" o:connectlocs="504825,4001770;504825,4135755;445770,4014470;504825,4001770;433070,4001770;433070,4135755;373380,4014470;433070,4001770;360680,4001770;360680,4135755;302260,4014470;360680,4001770;289560,4001770;289560,4135755;228600,4014470;289560,4001770;215900,4001770;215900,4135755;156210,4014470;215900,4001770;143510,4001770;143510,4135755;85090,4014470;143510,4001770;72390,4001770;72390,4135755;12700,4014470;72390,4001770;0,4014470;0,4149090;517525,4149090;517525,40144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876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5540375</wp:posOffset>
                </wp:positionV>
                <wp:extent cx="518160" cy="145415"/>
                <wp:effectExtent l="0" t="0" r="0" b="0"/>
                <wp:wrapNone/>
                <wp:docPr id="4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5415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8725 8725"/>
                            <a:gd name="T3" fmla="*/ 8725 h 229"/>
                            <a:gd name="T4" fmla="+- 0 1413 618"/>
                            <a:gd name="T5" fmla="*/ T4 w 816"/>
                            <a:gd name="T6" fmla="+- 0 8934 8725"/>
                            <a:gd name="T7" fmla="*/ 8934 h 229"/>
                            <a:gd name="T8" fmla="+- 0 1320 618"/>
                            <a:gd name="T9" fmla="*/ T8 w 816"/>
                            <a:gd name="T10" fmla="+- 0 8745 8725"/>
                            <a:gd name="T11" fmla="*/ 8745 h 229"/>
                            <a:gd name="T12" fmla="+- 0 1413 618"/>
                            <a:gd name="T13" fmla="*/ T12 w 816"/>
                            <a:gd name="T14" fmla="+- 0 8725 8725"/>
                            <a:gd name="T15" fmla="*/ 8725 h 229"/>
                            <a:gd name="T16" fmla="+- 0 1300 618"/>
                            <a:gd name="T17" fmla="*/ T16 w 816"/>
                            <a:gd name="T18" fmla="+- 0 8725 8725"/>
                            <a:gd name="T19" fmla="*/ 8725 h 229"/>
                            <a:gd name="T20" fmla="+- 0 1300 618"/>
                            <a:gd name="T21" fmla="*/ T20 w 816"/>
                            <a:gd name="T22" fmla="+- 0 8934 8725"/>
                            <a:gd name="T23" fmla="*/ 8934 h 229"/>
                            <a:gd name="T24" fmla="+- 0 1206 618"/>
                            <a:gd name="T25" fmla="*/ T24 w 816"/>
                            <a:gd name="T26" fmla="+- 0 8745 8725"/>
                            <a:gd name="T27" fmla="*/ 8745 h 229"/>
                            <a:gd name="T28" fmla="+- 0 1300 618"/>
                            <a:gd name="T29" fmla="*/ T28 w 816"/>
                            <a:gd name="T30" fmla="+- 0 8725 8725"/>
                            <a:gd name="T31" fmla="*/ 8725 h 229"/>
                            <a:gd name="T32" fmla="+- 0 1186 618"/>
                            <a:gd name="T33" fmla="*/ T32 w 816"/>
                            <a:gd name="T34" fmla="+- 0 8725 8725"/>
                            <a:gd name="T35" fmla="*/ 8725 h 229"/>
                            <a:gd name="T36" fmla="+- 0 1186 618"/>
                            <a:gd name="T37" fmla="*/ T36 w 816"/>
                            <a:gd name="T38" fmla="+- 0 8934 8725"/>
                            <a:gd name="T39" fmla="*/ 8934 h 229"/>
                            <a:gd name="T40" fmla="+- 0 1094 618"/>
                            <a:gd name="T41" fmla="*/ T40 w 816"/>
                            <a:gd name="T42" fmla="+- 0 8745 8725"/>
                            <a:gd name="T43" fmla="*/ 8745 h 229"/>
                            <a:gd name="T44" fmla="+- 0 1186 618"/>
                            <a:gd name="T45" fmla="*/ T44 w 816"/>
                            <a:gd name="T46" fmla="+- 0 8725 8725"/>
                            <a:gd name="T47" fmla="*/ 8725 h 229"/>
                            <a:gd name="T48" fmla="+- 0 1074 618"/>
                            <a:gd name="T49" fmla="*/ T48 w 816"/>
                            <a:gd name="T50" fmla="+- 0 8725 8725"/>
                            <a:gd name="T51" fmla="*/ 8725 h 229"/>
                            <a:gd name="T52" fmla="+- 0 1074 618"/>
                            <a:gd name="T53" fmla="*/ T52 w 816"/>
                            <a:gd name="T54" fmla="+- 0 8934 8725"/>
                            <a:gd name="T55" fmla="*/ 8934 h 229"/>
                            <a:gd name="T56" fmla="+- 0 978 618"/>
                            <a:gd name="T57" fmla="*/ T56 w 816"/>
                            <a:gd name="T58" fmla="+- 0 8745 8725"/>
                            <a:gd name="T59" fmla="*/ 8745 h 229"/>
                            <a:gd name="T60" fmla="+- 0 1074 618"/>
                            <a:gd name="T61" fmla="*/ T60 w 816"/>
                            <a:gd name="T62" fmla="+- 0 8725 8725"/>
                            <a:gd name="T63" fmla="*/ 8725 h 229"/>
                            <a:gd name="T64" fmla="+- 0 958 618"/>
                            <a:gd name="T65" fmla="*/ T64 w 816"/>
                            <a:gd name="T66" fmla="+- 0 8725 8725"/>
                            <a:gd name="T67" fmla="*/ 8725 h 229"/>
                            <a:gd name="T68" fmla="+- 0 958 618"/>
                            <a:gd name="T69" fmla="*/ T68 w 816"/>
                            <a:gd name="T70" fmla="+- 0 8934 8725"/>
                            <a:gd name="T71" fmla="*/ 8934 h 229"/>
                            <a:gd name="T72" fmla="+- 0 864 618"/>
                            <a:gd name="T73" fmla="*/ T72 w 816"/>
                            <a:gd name="T74" fmla="+- 0 8745 8725"/>
                            <a:gd name="T75" fmla="*/ 8745 h 229"/>
                            <a:gd name="T76" fmla="+- 0 958 618"/>
                            <a:gd name="T77" fmla="*/ T76 w 816"/>
                            <a:gd name="T78" fmla="+- 0 8725 8725"/>
                            <a:gd name="T79" fmla="*/ 8725 h 229"/>
                            <a:gd name="T80" fmla="+- 0 844 618"/>
                            <a:gd name="T81" fmla="*/ T80 w 816"/>
                            <a:gd name="T82" fmla="+- 0 8725 8725"/>
                            <a:gd name="T83" fmla="*/ 8725 h 229"/>
                            <a:gd name="T84" fmla="+- 0 844 618"/>
                            <a:gd name="T85" fmla="*/ T84 w 816"/>
                            <a:gd name="T86" fmla="+- 0 8934 8725"/>
                            <a:gd name="T87" fmla="*/ 8934 h 229"/>
                            <a:gd name="T88" fmla="+- 0 752 618"/>
                            <a:gd name="T89" fmla="*/ T88 w 816"/>
                            <a:gd name="T90" fmla="+- 0 8745 8725"/>
                            <a:gd name="T91" fmla="*/ 8745 h 229"/>
                            <a:gd name="T92" fmla="+- 0 844 618"/>
                            <a:gd name="T93" fmla="*/ T92 w 816"/>
                            <a:gd name="T94" fmla="+- 0 8725 8725"/>
                            <a:gd name="T95" fmla="*/ 8725 h 229"/>
                            <a:gd name="T96" fmla="+- 0 732 618"/>
                            <a:gd name="T97" fmla="*/ T96 w 816"/>
                            <a:gd name="T98" fmla="+- 0 8725 8725"/>
                            <a:gd name="T99" fmla="*/ 8725 h 229"/>
                            <a:gd name="T100" fmla="+- 0 732 618"/>
                            <a:gd name="T101" fmla="*/ T100 w 816"/>
                            <a:gd name="T102" fmla="+- 0 8934 8725"/>
                            <a:gd name="T103" fmla="*/ 8934 h 229"/>
                            <a:gd name="T104" fmla="+- 0 638 618"/>
                            <a:gd name="T105" fmla="*/ T104 w 816"/>
                            <a:gd name="T106" fmla="+- 0 8745 8725"/>
                            <a:gd name="T107" fmla="*/ 8745 h 229"/>
                            <a:gd name="T108" fmla="+- 0 732 618"/>
                            <a:gd name="T109" fmla="*/ T108 w 816"/>
                            <a:gd name="T110" fmla="+- 0 8725 8725"/>
                            <a:gd name="T111" fmla="*/ 8725 h 229"/>
                            <a:gd name="T112" fmla="+- 0 618 618"/>
                            <a:gd name="T113" fmla="*/ T112 w 816"/>
                            <a:gd name="T114" fmla="+- 0 8725 8725"/>
                            <a:gd name="T115" fmla="*/ 8725 h 229"/>
                            <a:gd name="T116" fmla="+- 0 618 618"/>
                            <a:gd name="T117" fmla="*/ T116 w 816"/>
                            <a:gd name="T118" fmla="+- 0 8934 8725"/>
                            <a:gd name="T119" fmla="*/ 8934 h 229"/>
                            <a:gd name="T120" fmla="+- 0 638 618"/>
                            <a:gd name="T121" fmla="*/ T120 w 816"/>
                            <a:gd name="T122" fmla="+- 0 8954 8725"/>
                            <a:gd name="T123" fmla="*/ 8954 h 229"/>
                            <a:gd name="T124" fmla="+- 0 1433 618"/>
                            <a:gd name="T125" fmla="*/ T124 w 816"/>
                            <a:gd name="T126" fmla="+- 0 8934 8725"/>
                            <a:gd name="T127" fmla="*/ 8934 h 229"/>
                            <a:gd name="T128" fmla="+- 0 1433 618"/>
                            <a:gd name="T129" fmla="*/ T128 w 816"/>
                            <a:gd name="T130" fmla="+- 0 8725 8725"/>
                            <a:gd name="T131" fmla="*/ 8725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29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09"/>
                              </a:lnTo>
                              <a:lnTo>
                                <a:pt x="702" y="209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09"/>
                              </a:lnTo>
                              <a:lnTo>
                                <a:pt x="588" y="209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09"/>
                              </a:lnTo>
                              <a:lnTo>
                                <a:pt x="476" y="209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09"/>
                              </a:lnTo>
                              <a:lnTo>
                                <a:pt x="360" y="209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09"/>
                              </a:lnTo>
                              <a:lnTo>
                                <a:pt x="246" y="209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09"/>
                              </a:lnTo>
                              <a:lnTo>
                                <a:pt x="134" y="209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815" y="229"/>
                              </a:lnTo>
                              <a:lnTo>
                                <a:pt x="815" y="209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8ECD" id="Freeform 24" o:spid="_x0000_s1026" style="position:absolute;margin-left:30.9pt;margin-top:436.25pt;width:40.8pt;height:11.45pt;z-index:-313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" path="m815,l795,r,20l795,209r-93,l702,20r93,l795,,702,,682,r,20l682,209r-94,l588,20r94,l682,,588,,568,r,20l568,209r-92,l476,20r92,l568,,476,,456,r,20l456,209r-96,l360,20r96,l456,,360,,340,r,20l340,209r-94,l246,20r94,l340,,246,,226,r,20l226,209r-92,l134,20r92,l226,,134,,114,r,20l114,209r-94,l20,20r94,l114,,20,,,,,20,,209r,20l20,229r795,l815,209r,-189l815,xe" fillcolor="black" stroked="f">
                <v:path arrowok="t" o:connecttype="custom" o:connectlocs="504825,5540375;504825,5673090;445770,5553075;504825,5540375;433070,5540375;433070,5673090;373380,5553075;433070,5540375;360680,5540375;360680,5673090;302260,5553075;360680,5540375;289560,5540375;289560,5673090;228600,5553075;289560,5540375;215900,5540375;215900,5673090;156210,5553075;215900,5540375;143510,5540375;143510,5673090;85090,5553075;143510,5540375;72390,5540375;72390,5673090;12700,5553075;72390,5540375;0,5540375;0,5673090;12700,5685790;517525,5673090;517525,5540375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4"/>
        <w:gridCol w:w="1772"/>
        <w:gridCol w:w="1772"/>
        <w:gridCol w:w="1776"/>
        <w:gridCol w:w="1061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6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3" w:right="59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3" w:right="112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8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603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E20105" w:rsidRDefault="003C1324">
            <w:pPr>
              <w:pStyle w:val="TableParagraph"/>
              <w:spacing w:before="52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:rsidR="00E20105" w:rsidRDefault="003C1324">
            <w:pPr>
              <w:pStyle w:val="TableParagraph"/>
              <w:spacing w:before="53" w:line="168" w:lineRule="exact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14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</w:t>
            </w:r>
          </w:p>
          <w:p w:rsidR="00E20105" w:rsidRDefault="003C1324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 OŠ</w:t>
            </w:r>
          </w:p>
          <w:p w:rsidR="00E20105" w:rsidRDefault="003C1324">
            <w:pPr>
              <w:pStyle w:val="TableParagraph"/>
              <w:spacing w:before="41"/>
              <w:ind w:left="3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6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797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:rsidR="00E20105" w:rsidRDefault="003C1324">
            <w:pPr>
              <w:pStyle w:val="TableParagraph"/>
              <w:spacing w:before="43"/>
              <w:ind w:left="38"/>
              <w:rPr>
                <w:sz w:val="14"/>
              </w:rPr>
            </w:pPr>
            <w:r>
              <w:rPr>
                <w:sz w:val="14"/>
              </w:rPr>
              <w:t>Funkcija: 1090 Aktivnosti socijalne zaštite koje</w:t>
            </w:r>
          </w:p>
          <w:p w:rsidR="00E20105" w:rsidRDefault="003C1324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nisu drugdje svrstane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3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7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1" w:line="18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799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E20105" w:rsidRDefault="003C1324">
            <w:pPr>
              <w:pStyle w:val="TableParagraph"/>
              <w:spacing w:before="43"/>
              <w:ind w:left="3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 w:line="155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8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:rsidR="00E20105" w:rsidRDefault="003C1324">
            <w:pPr>
              <w:pStyle w:val="TableParagraph"/>
              <w:spacing w:before="47"/>
              <w:ind w:left="38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8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2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315.500,00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315.500,00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62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312.000,00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2"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6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77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1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6928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4940935</wp:posOffset>
                </wp:positionV>
                <wp:extent cx="518160" cy="145415"/>
                <wp:effectExtent l="0" t="0" r="0" b="0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5415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7781 7781"/>
                            <a:gd name="T3" fmla="*/ 7781 h 229"/>
                            <a:gd name="T4" fmla="+- 0 1413 618"/>
                            <a:gd name="T5" fmla="*/ T4 w 816"/>
                            <a:gd name="T6" fmla="+- 0 7989 7781"/>
                            <a:gd name="T7" fmla="*/ 7989 h 229"/>
                            <a:gd name="T8" fmla="+- 0 1320 618"/>
                            <a:gd name="T9" fmla="*/ T8 w 816"/>
                            <a:gd name="T10" fmla="+- 0 7800 7781"/>
                            <a:gd name="T11" fmla="*/ 7800 h 229"/>
                            <a:gd name="T12" fmla="+- 0 1413 618"/>
                            <a:gd name="T13" fmla="*/ T12 w 816"/>
                            <a:gd name="T14" fmla="+- 0 7781 7781"/>
                            <a:gd name="T15" fmla="*/ 7781 h 229"/>
                            <a:gd name="T16" fmla="+- 0 1300 618"/>
                            <a:gd name="T17" fmla="*/ T16 w 816"/>
                            <a:gd name="T18" fmla="+- 0 7781 7781"/>
                            <a:gd name="T19" fmla="*/ 7781 h 229"/>
                            <a:gd name="T20" fmla="+- 0 1300 618"/>
                            <a:gd name="T21" fmla="*/ T20 w 816"/>
                            <a:gd name="T22" fmla="+- 0 7989 7781"/>
                            <a:gd name="T23" fmla="*/ 7989 h 229"/>
                            <a:gd name="T24" fmla="+- 0 1206 618"/>
                            <a:gd name="T25" fmla="*/ T24 w 816"/>
                            <a:gd name="T26" fmla="+- 0 7800 7781"/>
                            <a:gd name="T27" fmla="*/ 7800 h 229"/>
                            <a:gd name="T28" fmla="+- 0 1300 618"/>
                            <a:gd name="T29" fmla="*/ T28 w 816"/>
                            <a:gd name="T30" fmla="+- 0 7781 7781"/>
                            <a:gd name="T31" fmla="*/ 7781 h 229"/>
                            <a:gd name="T32" fmla="+- 0 1186 618"/>
                            <a:gd name="T33" fmla="*/ T32 w 816"/>
                            <a:gd name="T34" fmla="+- 0 7781 7781"/>
                            <a:gd name="T35" fmla="*/ 7781 h 229"/>
                            <a:gd name="T36" fmla="+- 0 1186 618"/>
                            <a:gd name="T37" fmla="*/ T36 w 816"/>
                            <a:gd name="T38" fmla="+- 0 7989 7781"/>
                            <a:gd name="T39" fmla="*/ 7989 h 229"/>
                            <a:gd name="T40" fmla="+- 0 1094 618"/>
                            <a:gd name="T41" fmla="*/ T40 w 816"/>
                            <a:gd name="T42" fmla="+- 0 7800 7781"/>
                            <a:gd name="T43" fmla="*/ 7800 h 229"/>
                            <a:gd name="T44" fmla="+- 0 1186 618"/>
                            <a:gd name="T45" fmla="*/ T44 w 816"/>
                            <a:gd name="T46" fmla="+- 0 7781 7781"/>
                            <a:gd name="T47" fmla="*/ 7781 h 229"/>
                            <a:gd name="T48" fmla="+- 0 1074 618"/>
                            <a:gd name="T49" fmla="*/ T48 w 816"/>
                            <a:gd name="T50" fmla="+- 0 7781 7781"/>
                            <a:gd name="T51" fmla="*/ 7781 h 229"/>
                            <a:gd name="T52" fmla="+- 0 1074 618"/>
                            <a:gd name="T53" fmla="*/ T52 w 816"/>
                            <a:gd name="T54" fmla="+- 0 7989 7781"/>
                            <a:gd name="T55" fmla="*/ 7989 h 229"/>
                            <a:gd name="T56" fmla="+- 0 978 618"/>
                            <a:gd name="T57" fmla="*/ T56 w 816"/>
                            <a:gd name="T58" fmla="+- 0 7800 7781"/>
                            <a:gd name="T59" fmla="*/ 7800 h 229"/>
                            <a:gd name="T60" fmla="+- 0 1074 618"/>
                            <a:gd name="T61" fmla="*/ T60 w 816"/>
                            <a:gd name="T62" fmla="+- 0 7781 7781"/>
                            <a:gd name="T63" fmla="*/ 7781 h 229"/>
                            <a:gd name="T64" fmla="+- 0 958 618"/>
                            <a:gd name="T65" fmla="*/ T64 w 816"/>
                            <a:gd name="T66" fmla="+- 0 7781 7781"/>
                            <a:gd name="T67" fmla="*/ 7781 h 229"/>
                            <a:gd name="T68" fmla="+- 0 958 618"/>
                            <a:gd name="T69" fmla="*/ T68 w 816"/>
                            <a:gd name="T70" fmla="+- 0 7989 7781"/>
                            <a:gd name="T71" fmla="*/ 7989 h 229"/>
                            <a:gd name="T72" fmla="+- 0 864 618"/>
                            <a:gd name="T73" fmla="*/ T72 w 816"/>
                            <a:gd name="T74" fmla="+- 0 7800 7781"/>
                            <a:gd name="T75" fmla="*/ 7800 h 229"/>
                            <a:gd name="T76" fmla="+- 0 958 618"/>
                            <a:gd name="T77" fmla="*/ T76 w 816"/>
                            <a:gd name="T78" fmla="+- 0 7781 7781"/>
                            <a:gd name="T79" fmla="*/ 7781 h 229"/>
                            <a:gd name="T80" fmla="+- 0 844 618"/>
                            <a:gd name="T81" fmla="*/ T80 w 816"/>
                            <a:gd name="T82" fmla="+- 0 7781 7781"/>
                            <a:gd name="T83" fmla="*/ 7781 h 229"/>
                            <a:gd name="T84" fmla="+- 0 844 618"/>
                            <a:gd name="T85" fmla="*/ T84 w 816"/>
                            <a:gd name="T86" fmla="+- 0 7989 7781"/>
                            <a:gd name="T87" fmla="*/ 7989 h 229"/>
                            <a:gd name="T88" fmla="+- 0 752 618"/>
                            <a:gd name="T89" fmla="*/ T88 w 816"/>
                            <a:gd name="T90" fmla="+- 0 7800 7781"/>
                            <a:gd name="T91" fmla="*/ 7800 h 229"/>
                            <a:gd name="T92" fmla="+- 0 844 618"/>
                            <a:gd name="T93" fmla="*/ T92 w 816"/>
                            <a:gd name="T94" fmla="+- 0 7781 7781"/>
                            <a:gd name="T95" fmla="*/ 7781 h 229"/>
                            <a:gd name="T96" fmla="+- 0 732 618"/>
                            <a:gd name="T97" fmla="*/ T96 w 816"/>
                            <a:gd name="T98" fmla="+- 0 7781 7781"/>
                            <a:gd name="T99" fmla="*/ 7781 h 229"/>
                            <a:gd name="T100" fmla="+- 0 732 618"/>
                            <a:gd name="T101" fmla="*/ T100 w 816"/>
                            <a:gd name="T102" fmla="+- 0 7989 7781"/>
                            <a:gd name="T103" fmla="*/ 7989 h 229"/>
                            <a:gd name="T104" fmla="+- 0 638 618"/>
                            <a:gd name="T105" fmla="*/ T104 w 816"/>
                            <a:gd name="T106" fmla="+- 0 7800 7781"/>
                            <a:gd name="T107" fmla="*/ 7800 h 229"/>
                            <a:gd name="T108" fmla="+- 0 732 618"/>
                            <a:gd name="T109" fmla="*/ T108 w 816"/>
                            <a:gd name="T110" fmla="+- 0 7781 7781"/>
                            <a:gd name="T111" fmla="*/ 7781 h 229"/>
                            <a:gd name="T112" fmla="+- 0 618 618"/>
                            <a:gd name="T113" fmla="*/ T112 w 816"/>
                            <a:gd name="T114" fmla="+- 0 7781 7781"/>
                            <a:gd name="T115" fmla="*/ 7781 h 229"/>
                            <a:gd name="T116" fmla="+- 0 618 618"/>
                            <a:gd name="T117" fmla="*/ T116 w 816"/>
                            <a:gd name="T118" fmla="+- 0 7989 7781"/>
                            <a:gd name="T119" fmla="*/ 7989 h 229"/>
                            <a:gd name="T120" fmla="+- 0 638 618"/>
                            <a:gd name="T121" fmla="*/ T120 w 816"/>
                            <a:gd name="T122" fmla="+- 0 8009 7781"/>
                            <a:gd name="T123" fmla="*/ 8009 h 229"/>
                            <a:gd name="T124" fmla="+- 0 1433 618"/>
                            <a:gd name="T125" fmla="*/ T124 w 816"/>
                            <a:gd name="T126" fmla="+- 0 7989 7781"/>
                            <a:gd name="T127" fmla="*/ 7989 h 229"/>
                            <a:gd name="T128" fmla="+- 0 1433 618"/>
                            <a:gd name="T129" fmla="*/ T128 w 816"/>
                            <a:gd name="T130" fmla="+- 0 7781 7781"/>
                            <a:gd name="T131" fmla="*/ 7781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29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19"/>
                              </a:lnTo>
                              <a:lnTo>
                                <a:pt x="795" y="208"/>
                              </a:lnTo>
                              <a:lnTo>
                                <a:pt x="702" y="208"/>
                              </a:lnTo>
                              <a:lnTo>
                                <a:pt x="702" y="19"/>
                              </a:lnTo>
                              <a:lnTo>
                                <a:pt x="795" y="19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19"/>
                              </a:lnTo>
                              <a:lnTo>
                                <a:pt x="682" y="208"/>
                              </a:lnTo>
                              <a:lnTo>
                                <a:pt x="588" y="208"/>
                              </a:lnTo>
                              <a:lnTo>
                                <a:pt x="588" y="19"/>
                              </a:lnTo>
                              <a:lnTo>
                                <a:pt x="682" y="19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08"/>
                              </a:lnTo>
                              <a:lnTo>
                                <a:pt x="476" y="208"/>
                              </a:lnTo>
                              <a:lnTo>
                                <a:pt x="476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19"/>
                              </a:lnTo>
                              <a:lnTo>
                                <a:pt x="456" y="208"/>
                              </a:lnTo>
                              <a:lnTo>
                                <a:pt x="360" y="208"/>
                              </a:lnTo>
                              <a:lnTo>
                                <a:pt x="360" y="19"/>
                              </a:lnTo>
                              <a:lnTo>
                                <a:pt x="456" y="19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19"/>
                              </a:lnTo>
                              <a:lnTo>
                                <a:pt x="340" y="208"/>
                              </a:lnTo>
                              <a:lnTo>
                                <a:pt x="246" y="208"/>
                              </a:lnTo>
                              <a:lnTo>
                                <a:pt x="246" y="19"/>
                              </a:lnTo>
                              <a:lnTo>
                                <a:pt x="340" y="19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19"/>
                              </a:lnTo>
                              <a:lnTo>
                                <a:pt x="226" y="208"/>
                              </a:lnTo>
                              <a:lnTo>
                                <a:pt x="134" y="208"/>
                              </a:lnTo>
                              <a:lnTo>
                                <a:pt x="134" y="19"/>
                              </a:lnTo>
                              <a:lnTo>
                                <a:pt x="226" y="19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19"/>
                              </a:lnTo>
                              <a:lnTo>
                                <a:pt x="114" y="208"/>
                              </a:lnTo>
                              <a:lnTo>
                                <a:pt x="20" y="208"/>
                              </a:lnTo>
                              <a:lnTo>
                                <a:pt x="20" y="19"/>
                              </a:lnTo>
                              <a:lnTo>
                                <a:pt x="114" y="19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815" y="228"/>
                              </a:lnTo>
                              <a:lnTo>
                                <a:pt x="815" y="208"/>
                              </a:lnTo>
                              <a:lnTo>
                                <a:pt x="815" y="19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459D" id="Freeform 23" o:spid="_x0000_s1026" style="position:absolute;margin-left:30.9pt;margin-top:389.05pt;width:40.8pt;height:11.45pt;z-index:-313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" path="m815,l795,r,19l795,208r-93,l702,19r93,l795,,702,,682,r,19l682,208r-94,l588,19r94,l682,,588,,568,r,19l568,208r-92,l476,19r92,l568,,476,,456,r,19l456,208r-96,l360,19r96,l456,,360,,340,r,19l340,208r-94,l246,19r94,l340,,246,,226,r,19l226,208r-92,l134,19r92,l226,,134,,114,r,19l114,208r-94,l20,19r94,l114,,20,,,,,19,,208r,20l20,228r795,l815,208r,-189l815,xe" fillcolor="black" stroked="f">
                <v:path arrowok="t" o:connecttype="custom" o:connectlocs="504825,4940935;504825,5073015;445770,4953000;504825,4940935;433070,4940935;433070,5073015;373380,4953000;433070,4940935;360680,4940935;360680,5073015;302260,4953000;360680,4940935;289560,4940935;289560,5073015;228600,4953000;289560,4940935;215900,4940935;215900,5073015;156210,4953000;215900,4940935;143510,4940935;143510,5073015;85090,4953000;143510,4940935;72390,4940935;72390,5073015;12700,4953000;72390,4940935;0,4940935;0,5073015;12700,5085715;517525,5073015;517525,494093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6979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9455150</wp:posOffset>
                </wp:positionV>
                <wp:extent cx="518160" cy="147320"/>
                <wp:effectExtent l="0" t="0" r="0" b="0"/>
                <wp:wrapNone/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4890 14890"/>
                            <a:gd name="T3" fmla="*/ 14890 h 232"/>
                            <a:gd name="T4" fmla="+- 0 1413 618"/>
                            <a:gd name="T5" fmla="*/ T4 w 816"/>
                            <a:gd name="T6" fmla="+- 0 15101 14890"/>
                            <a:gd name="T7" fmla="*/ 15101 h 232"/>
                            <a:gd name="T8" fmla="+- 0 1320 618"/>
                            <a:gd name="T9" fmla="*/ T8 w 816"/>
                            <a:gd name="T10" fmla="+- 0 14910 14890"/>
                            <a:gd name="T11" fmla="*/ 14910 h 232"/>
                            <a:gd name="T12" fmla="+- 0 1413 618"/>
                            <a:gd name="T13" fmla="*/ T12 w 816"/>
                            <a:gd name="T14" fmla="+- 0 14890 14890"/>
                            <a:gd name="T15" fmla="*/ 14890 h 232"/>
                            <a:gd name="T16" fmla="+- 0 1300 618"/>
                            <a:gd name="T17" fmla="*/ T16 w 816"/>
                            <a:gd name="T18" fmla="+- 0 14890 14890"/>
                            <a:gd name="T19" fmla="*/ 14890 h 232"/>
                            <a:gd name="T20" fmla="+- 0 1300 618"/>
                            <a:gd name="T21" fmla="*/ T20 w 816"/>
                            <a:gd name="T22" fmla="+- 0 15101 14890"/>
                            <a:gd name="T23" fmla="*/ 15101 h 232"/>
                            <a:gd name="T24" fmla="+- 0 1206 618"/>
                            <a:gd name="T25" fmla="*/ T24 w 816"/>
                            <a:gd name="T26" fmla="+- 0 14910 14890"/>
                            <a:gd name="T27" fmla="*/ 14910 h 232"/>
                            <a:gd name="T28" fmla="+- 0 1300 618"/>
                            <a:gd name="T29" fmla="*/ T28 w 816"/>
                            <a:gd name="T30" fmla="+- 0 14890 14890"/>
                            <a:gd name="T31" fmla="*/ 14890 h 232"/>
                            <a:gd name="T32" fmla="+- 0 1186 618"/>
                            <a:gd name="T33" fmla="*/ T32 w 816"/>
                            <a:gd name="T34" fmla="+- 0 14890 14890"/>
                            <a:gd name="T35" fmla="*/ 14890 h 232"/>
                            <a:gd name="T36" fmla="+- 0 1186 618"/>
                            <a:gd name="T37" fmla="*/ T36 w 816"/>
                            <a:gd name="T38" fmla="+- 0 15101 14890"/>
                            <a:gd name="T39" fmla="*/ 15101 h 232"/>
                            <a:gd name="T40" fmla="+- 0 1094 618"/>
                            <a:gd name="T41" fmla="*/ T40 w 816"/>
                            <a:gd name="T42" fmla="+- 0 14910 14890"/>
                            <a:gd name="T43" fmla="*/ 14910 h 232"/>
                            <a:gd name="T44" fmla="+- 0 1186 618"/>
                            <a:gd name="T45" fmla="*/ T44 w 816"/>
                            <a:gd name="T46" fmla="+- 0 14890 14890"/>
                            <a:gd name="T47" fmla="*/ 14890 h 232"/>
                            <a:gd name="T48" fmla="+- 0 1074 618"/>
                            <a:gd name="T49" fmla="*/ T48 w 816"/>
                            <a:gd name="T50" fmla="+- 0 14890 14890"/>
                            <a:gd name="T51" fmla="*/ 14890 h 232"/>
                            <a:gd name="T52" fmla="+- 0 1074 618"/>
                            <a:gd name="T53" fmla="*/ T52 w 816"/>
                            <a:gd name="T54" fmla="+- 0 15101 14890"/>
                            <a:gd name="T55" fmla="*/ 15101 h 232"/>
                            <a:gd name="T56" fmla="+- 0 978 618"/>
                            <a:gd name="T57" fmla="*/ T56 w 816"/>
                            <a:gd name="T58" fmla="+- 0 14910 14890"/>
                            <a:gd name="T59" fmla="*/ 14910 h 232"/>
                            <a:gd name="T60" fmla="+- 0 1074 618"/>
                            <a:gd name="T61" fmla="*/ T60 w 816"/>
                            <a:gd name="T62" fmla="+- 0 14890 14890"/>
                            <a:gd name="T63" fmla="*/ 14890 h 232"/>
                            <a:gd name="T64" fmla="+- 0 958 618"/>
                            <a:gd name="T65" fmla="*/ T64 w 816"/>
                            <a:gd name="T66" fmla="+- 0 14890 14890"/>
                            <a:gd name="T67" fmla="*/ 14890 h 232"/>
                            <a:gd name="T68" fmla="+- 0 958 618"/>
                            <a:gd name="T69" fmla="*/ T68 w 816"/>
                            <a:gd name="T70" fmla="+- 0 15101 14890"/>
                            <a:gd name="T71" fmla="*/ 15101 h 232"/>
                            <a:gd name="T72" fmla="+- 0 864 618"/>
                            <a:gd name="T73" fmla="*/ T72 w 816"/>
                            <a:gd name="T74" fmla="+- 0 14910 14890"/>
                            <a:gd name="T75" fmla="*/ 14910 h 232"/>
                            <a:gd name="T76" fmla="+- 0 958 618"/>
                            <a:gd name="T77" fmla="*/ T76 w 816"/>
                            <a:gd name="T78" fmla="+- 0 14890 14890"/>
                            <a:gd name="T79" fmla="*/ 14890 h 232"/>
                            <a:gd name="T80" fmla="+- 0 844 618"/>
                            <a:gd name="T81" fmla="*/ T80 w 816"/>
                            <a:gd name="T82" fmla="+- 0 14890 14890"/>
                            <a:gd name="T83" fmla="*/ 14890 h 232"/>
                            <a:gd name="T84" fmla="+- 0 844 618"/>
                            <a:gd name="T85" fmla="*/ T84 w 816"/>
                            <a:gd name="T86" fmla="+- 0 15101 14890"/>
                            <a:gd name="T87" fmla="*/ 15101 h 232"/>
                            <a:gd name="T88" fmla="+- 0 752 618"/>
                            <a:gd name="T89" fmla="*/ T88 w 816"/>
                            <a:gd name="T90" fmla="+- 0 14910 14890"/>
                            <a:gd name="T91" fmla="*/ 14910 h 232"/>
                            <a:gd name="T92" fmla="+- 0 844 618"/>
                            <a:gd name="T93" fmla="*/ T92 w 816"/>
                            <a:gd name="T94" fmla="+- 0 14890 14890"/>
                            <a:gd name="T95" fmla="*/ 14890 h 232"/>
                            <a:gd name="T96" fmla="+- 0 732 618"/>
                            <a:gd name="T97" fmla="*/ T96 w 816"/>
                            <a:gd name="T98" fmla="+- 0 14890 14890"/>
                            <a:gd name="T99" fmla="*/ 14890 h 232"/>
                            <a:gd name="T100" fmla="+- 0 732 618"/>
                            <a:gd name="T101" fmla="*/ T100 w 816"/>
                            <a:gd name="T102" fmla="+- 0 15101 14890"/>
                            <a:gd name="T103" fmla="*/ 15101 h 232"/>
                            <a:gd name="T104" fmla="+- 0 638 618"/>
                            <a:gd name="T105" fmla="*/ T104 w 816"/>
                            <a:gd name="T106" fmla="+- 0 14910 14890"/>
                            <a:gd name="T107" fmla="*/ 14910 h 232"/>
                            <a:gd name="T108" fmla="+- 0 732 618"/>
                            <a:gd name="T109" fmla="*/ T108 w 816"/>
                            <a:gd name="T110" fmla="+- 0 14890 14890"/>
                            <a:gd name="T111" fmla="*/ 14890 h 232"/>
                            <a:gd name="T112" fmla="+- 0 618 618"/>
                            <a:gd name="T113" fmla="*/ T112 w 816"/>
                            <a:gd name="T114" fmla="+- 0 14890 14890"/>
                            <a:gd name="T115" fmla="*/ 14890 h 232"/>
                            <a:gd name="T116" fmla="+- 0 618 618"/>
                            <a:gd name="T117" fmla="*/ T116 w 816"/>
                            <a:gd name="T118" fmla="+- 0 15101 14890"/>
                            <a:gd name="T119" fmla="*/ 15101 h 232"/>
                            <a:gd name="T120" fmla="+- 0 638 618"/>
                            <a:gd name="T121" fmla="*/ T120 w 816"/>
                            <a:gd name="T122" fmla="+- 0 15121 14890"/>
                            <a:gd name="T123" fmla="*/ 15121 h 232"/>
                            <a:gd name="T124" fmla="+- 0 1433 618"/>
                            <a:gd name="T125" fmla="*/ T124 w 816"/>
                            <a:gd name="T126" fmla="+- 0 15101 14890"/>
                            <a:gd name="T127" fmla="*/ 15101 h 232"/>
                            <a:gd name="T128" fmla="+- 0 1433 618"/>
                            <a:gd name="T129" fmla="*/ T128 w 816"/>
                            <a:gd name="T130" fmla="+- 0 14890 14890"/>
                            <a:gd name="T131" fmla="*/ 1489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1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38AD" id="Freeform 22" o:spid="_x0000_s1026" style="position:absolute;margin-left:30.9pt;margin-top:744.5pt;width:40.8pt;height:11.6pt;z-index:-313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" path="m815,l795,r,20l795,211r-93,l702,20r93,l795,,702,,682,r,20l682,211r-94,l588,20r94,l682,,588,,568,r,20l568,211r-92,l476,20r92,l568,,476,,456,r,20l456,211r-96,l360,20r96,l456,,360,,340,r,20l340,211r-94,l246,20r94,l340,,246,,226,r,20l226,211r-92,l134,20r92,l226,,134,,114,r,20l114,211r-94,l20,20r94,l114,,20,,,,,20,,211r,20l20,231r795,l815,211r,-191l815,xe" fillcolor="black" stroked="f">
                <v:path arrowok="t" o:connecttype="custom" o:connectlocs="504825,9455150;504825,9589135;445770,9467850;504825,9455150;433070,9455150;433070,9589135;373380,9467850;433070,9455150;360680,9455150;360680,9589135;302260,9467850;360680,9455150;289560,9455150;289560,9589135;228600,9467850;289560,9455150;215900,9455150;215900,9589135;156210,9467850;215900,9455150;143510,9455150;143510,9589135;85090,9467850;143510,9455150;72390,9455150;72390,9589135;12700,9467850;72390,9455150;0,9455150;0,9589135;12700,9601835;517525,9589135;517525,945515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14"/>
        <w:gridCol w:w="207"/>
        <w:gridCol w:w="3214"/>
        <w:gridCol w:w="1772"/>
        <w:gridCol w:w="1772"/>
        <w:gridCol w:w="1776"/>
        <w:gridCol w:w="1061"/>
      </w:tblGrid>
      <w:tr w:rsidR="00E20105">
        <w:trPr>
          <w:trHeight w:val="83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3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5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3" w:right="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4" w:right="111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8" w:right="21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415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</w:t>
            </w:r>
          </w:p>
          <w:p w:rsidR="00E20105" w:rsidRDefault="003C1324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Nove godine</w:t>
            </w:r>
          </w:p>
          <w:p w:rsidR="00E20105" w:rsidRDefault="003C1324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8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A100091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Ostale manifestacije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:rsidR="00E20105" w:rsidRDefault="003C1324">
            <w:pPr>
              <w:pStyle w:val="TableParagraph"/>
              <w:spacing w:before="2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04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:rsidR="00E20105" w:rsidRDefault="003C1324">
            <w:pPr>
              <w:pStyle w:val="TableParagraph"/>
              <w:tabs>
                <w:tab w:val="right" w:pos="845"/>
              </w:tabs>
              <w:spacing w:before="52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39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E20105" w:rsidRDefault="003C1324">
            <w:pPr>
              <w:pStyle w:val="TableParagraph"/>
              <w:spacing w:before="2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4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9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420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:rsidR="00E20105" w:rsidRDefault="003C1324">
            <w:pPr>
              <w:pStyle w:val="TableParagraph"/>
              <w:spacing w:before="44"/>
              <w:ind w:left="3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1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09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7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030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2155825</wp:posOffset>
                </wp:positionV>
                <wp:extent cx="518160" cy="147320"/>
                <wp:effectExtent l="0" t="0" r="0" b="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3395 3395"/>
                            <a:gd name="T3" fmla="*/ 3395 h 232"/>
                            <a:gd name="T4" fmla="+- 0 1413 618"/>
                            <a:gd name="T5" fmla="*/ T4 w 816"/>
                            <a:gd name="T6" fmla="+- 0 3607 3395"/>
                            <a:gd name="T7" fmla="*/ 3607 h 232"/>
                            <a:gd name="T8" fmla="+- 0 1320 618"/>
                            <a:gd name="T9" fmla="*/ T8 w 816"/>
                            <a:gd name="T10" fmla="+- 0 3415 3395"/>
                            <a:gd name="T11" fmla="*/ 3415 h 232"/>
                            <a:gd name="T12" fmla="+- 0 1413 618"/>
                            <a:gd name="T13" fmla="*/ T12 w 816"/>
                            <a:gd name="T14" fmla="+- 0 3395 3395"/>
                            <a:gd name="T15" fmla="*/ 3395 h 232"/>
                            <a:gd name="T16" fmla="+- 0 1300 618"/>
                            <a:gd name="T17" fmla="*/ T16 w 816"/>
                            <a:gd name="T18" fmla="+- 0 3395 3395"/>
                            <a:gd name="T19" fmla="*/ 3395 h 232"/>
                            <a:gd name="T20" fmla="+- 0 1300 618"/>
                            <a:gd name="T21" fmla="*/ T20 w 816"/>
                            <a:gd name="T22" fmla="+- 0 3607 3395"/>
                            <a:gd name="T23" fmla="*/ 3607 h 232"/>
                            <a:gd name="T24" fmla="+- 0 1206 618"/>
                            <a:gd name="T25" fmla="*/ T24 w 816"/>
                            <a:gd name="T26" fmla="+- 0 3415 3395"/>
                            <a:gd name="T27" fmla="*/ 3415 h 232"/>
                            <a:gd name="T28" fmla="+- 0 1300 618"/>
                            <a:gd name="T29" fmla="*/ T28 w 816"/>
                            <a:gd name="T30" fmla="+- 0 3395 3395"/>
                            <a:gd name="T31" fmla="*/ 3395 h 232"/>
                            <a:gd name="T32" fmla="+- 0 1186 618"/>
                            <a:gd name="T33" fmla="*/ T32 w 816"/>
                            <a:gd name="T34" fmla="+- 0 3395 3395"/>
                            <a:gd name="T35" fmla="*/ 3395 h 232"/>
                            <a:gd name="T36" fmla="+- 0 1186 618"/>
                            <a:gd name="T37" fmla="*/ T36 w 816"/>
                            <a:gd name="T38" fmla="+- 0 3607 3395"/>
                            <a:gd name="T39" fmla="*/ 3607 h 232"/>
                            <a:gd name="T40" fmla="+- 0 1094 618"/>
                            <a:gd name="T41" fmla="*/ T40 w 816"/>
                            <a:gd name="T42" fmla="+- 0 3415 3395"/>
                            <a:gd name="T43" fmla="*/ 3415 h 232"/>
                            <a:gd name="T44" fmla="+- 0 1186 618"/>
                            <a:gd name="T45" fmla="*/ T44 w 816"/>
                            <a:gd name="T46" fmla="+- 0 3395 3395"/>
                            <a:gd name="T47" fmla="*/ 3395 h 232"/>
                            <a:gd name="T48" fmla="+- 0 1074 618"/>
                            <a:gd name="T49" fmla="*/ T48 w 816"/>
                            <a:gd name="T50" fmla="+- 0 3395 3395"/>
                            <a:gd name="T51" fmla="*/ 3395 h 232"/>
                            <a:gd name="T52" fmla="+- 0 1074 618"/>
                            <a:gd name="T53" fmla="*/ T52 w 816"/>
                            <a:gd name="T54" fmla="+- 0 3607 3395"/>
                            <a:gd name="T55" fmla="*/ 3607 h 232"/>
                            <a:gd name="T56" fmla="+- 0 978 618"/>
                            <a:gd name="T57" fmla="*/ T56 w 816"/>
                            <a:gd name="T58" fmla="+- 0 3415 3395"/>
                            <a:gd name="T59" fmla="*/ 3415 h 232"/>
                            <a:gd name="T60" fmla="+- 0 1074 618"/>
                            <a:gd name="T61" fmla="*/ T60 w 816"/>
                            <a:gd name="T62" fmla="+- 0 3395 3395"/>
                            <a:gd name="T63" fmla="*/ 3395 h 232"/>
                            <a:gd name="T64" fmla="+- 0 958 618"/>
                            <a:gd name="T65" fmla="*/ T64 w 816"/>
                            <a:gd name="T66" fmla="+- 0 3395 3395"/>
                            <a:gd name="T67" fmla="*/ 3395 h 232"/>
                            <a:gd name="T68" fmla="+- 0 958 618"/>
                            <a:gd name="T69" fmla="*/ T68 w 816"/>
                            <a:gd name="T70" fmla="+- 0 3607 3395"/>
                            <a:gd name="T71" fmla="*/ 3607 h 232"/>
                            <a:gd name="T72" fmla="+- 0 864 618"/>
                            <a:gd name="T73" fmla="*/ T72 w 816"/>
                            <a:gd name="T74" fmla="+- 0 3415 3395"/>
                            <a:gd name="T75" fmla="*/ 3415 h 232"/>
                            <a:gd name="T76" fmla="+- 0 958 618"/>
                            <a:gd name="T77" fmla="*/ T76 w 816"/>
                            <a:gd name="T78" fmla="+- 0 3395 3395"/>
                            <a:gd name="T79" fmla="*/ 3395 h 232"/>
                            <a:gd name="T80" fmla="+- 0 844 618"/>
                            <a:gd name="T81" fmla="*/ T80 w 816"/>
                            <a:gd name="T82" fmla="+- 0 3395 3395"/>
                            <a:gd name="T83" fmla="*/ 3395 h 232"/>
                            <a:gd name="T84" fmla="+- 0 844 618"/>
                            <a:gd name="T85" fmla="*/ T84 w 816"/>
                            <a:gd name="T86" fmla="+- 0 3607 3395"/>
                            <a:gd name="T87" fmla="*/ 3607 h 232"/>
                            <a:gd name="T88" fmla="+- 0 752 618"/>
                            <a:gd name="T89" fmla="*/ T88 w 816"/>
                            <a:gd name="T90" fmla="+- 0 3415 3395"/>
                            <a:gd name="T91" fmla="*/ 3415 h 232"/>
                            <a:gd name="T92" fmla="+- 0 844 618"/>
                            <a:gd name="T93" fmla="*/ T92 w 816"/>
                            <a:gd name="T94" fmla="+- 0 3395 3395"/>
                            <a:gd name="T95" fmla="*/ 3395 h 232"/>
                            <a:gd name="T96" fmla="+- 0 732 618"/>
                            <a:gd name="T97" fmla="*/ T96 w 816"/>
                            <a:gd name="T98" fmla="+- 0 3395 3395"/>
                            <a:gd name="T99" fmla="*/ 3395 h 232"/>
                            <a:gd name="T100" fmla="+- 0 732 618"/>
                            <a:gd name="T101" fmla="*/ T100 w 816"/>
                            <a:gd name="T102" fmla="+- 0 3607 3395"/>
                            <a:gd name="T103" fmla="*/ 3607 h 232"/>
                            <a:gd name="T104" fmla="+- 0 638 618"/>
                            <a:gd name="T105" fmla="*/ T104 w 816"/>
                            <a:gd name="T106" fmla="+- 0 3415 3395"/>
                            <a:gd name="T107" fmla="*/ 3415 h 232"/>
                            <a:gd name="T108" fmla="+- 0 732 618"/>
                            <a:gd name="T109" fmla="*/ T108 w 816"/>
                            <a:gd name="T110" fmla="+- 0 3395 3395"/>
                            <a:gd name="T111" fmla="*/ 3395 h 232"/>
                            <a:gd name="T112" fmla="+- 0 618 618"/>
                            <a:gd name="T113" fmla="*/ T112 w 816"/>
                            <a:gd name="T114" fmla="+- 0 3415 3395"/>
                            <a:gd name="T115" fmla="*/ 3415 h 232"/>
                            <a:gd name="T116" fmla="+- 0 618 618"/>
                            <a:gd name="T117" fmla="*/ T116 w 816"/>
                            <a:gd name="T118" fmla="+- 0 3626 3395"/>
                            <a:gd name="T119" fmla="*/ 3626 h 232"/>
                            <a:gd name="T120" fmla="+- 0 1433 618"/>
                            <a:gd name="T121" fmla="*/ T120 w 816"/>
                            <a:gd name="T122" fmla="+- 0 3626 3395"/>
                            <a:gd name="T123" fmla="*/ 3626 h 232"/>
                            <a:gd name="T124" fmla="+- 0 1433 618"/>
                            <a:gd name="T125" fmla="*/ T124 w 816"/>
                            <a:gd name="T126" fmla="+- 0 3415 3395"/>
                            <a:gd name="T127" fmla="*/ 341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DE3" id="Freeform 21" o:spid="_x0000_s1026" style="position:absolute;margin-left:30.9pt;margin-top:169.75pt;width:40.8pt;height:11.6pt;z-index:-313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,,,20,,212r,19l20,231r795,l815,212r,-192l815,xe" fillcolor="black" stroked="f">
                <v:path arrowok="t" o:connecttype="custom" o:connectlocs="504825,2155825;504825,2290445;445770,2168525;504825,2155825;433070,2155825;433070,2290445;373380,2168525;433070,2155825;360680,2155825;360680,2290445;302260,2168525;360680,2155825;289560,2155825;289560,2290445;228600,2168525;289560,2155825;215900,2155825;215900,2290445;156210,2168525;215900,2155825;143510,2155825;143510,2290445;85090,2168525;143510,2155825;72390,2155825;72390,2290445;12700,2168525;72390,2155825;0,2168525;0,2302510;517525,2302510;517525,216852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081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3176905</wp:posOffset>
                </wp:positionV>
                <wp:extent cx="518160" cy="147955"/>
                <wp:effectExtent l="0" t="0" r="0" b="0"/>
                <wp:wrapNone/>
                <wp:docPr id="4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955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5003 5003"/>
                            <a:gd name="T3" fmla="*/ 5003 h 233"/>
                            <a:gd name="T4" fmla="+- 0 1413 618"/>
                            <a:gd name="T5" fmla="*/ T4 w 816"/>
                            <a:gd name="T6" fmla="+- 0 5215 5003"/>
                            <a:gd name="T7" fmla="*/ 5215 h 233"/>
                            <a:gd name="T8" fmla="+- 0 1320 618"/>
                            <a:gd name="T9" fmla="*/ T8 w 816"/>
                            <a:gd name="T10" fmla="+- 0 5023 5003"/>
                            <a:gd name="T11" fmla="*/ 5023 h 233"/>
                            <a:gd name="T12" fmla="+- 0 1413 618"/>
                            <a:gd name="T13" fmla="*/ T12 w 816"/>
                            <a:gd name="T14" fmla="+- 0 5003 5003"/>
                            <a:gd name="T15" fmla="*/ 5003 h 233"/>
                            <a:gd name="T16" fmla="+- 0 1300 618"/>
                            <a:gd name="T17" fmla="*/ T16 w 816"/>
                            <a:gd name="T18" fmla="+- 0 5003 5003"/>
                            <a:gd name="T19" fmla="*/ 5003 h 233"/>
                            <a:gd name="T20" fmla="+- 0 1300 618"/>
                            <a:gd name="T21" fmla="*/ T20 w 816"/>
                            <a:gd name="T22" fmla="+- 0 5215 5003"/>
                            <a:gd name="T23" fmla="*/ 5215 h 233"/>
                            <a:gd name="T24" fmla="+- 0 1206 618"/>
                            <a:gd name="T25" fmla="*/ T24 w 816"/>
                            <a:gd name="T26" fmla="+- 0 5023 5003"/>
                            <a:gd name="T27" fmla="*/ 5023 h 233"/>
                            <a:gd name="T28" fmla="+- 0 1300 618"/>
                            <a:gd name="T29" fmla="*/ T28 w 816"/>
                            <a:gd name="T30" fmla="+- 0 5003 5003"/>
                            <a:gd name="T31" fmla="*/ 5003 h 233"/>
                            <a:gd name="T32" fmla="+- 0 1186 618"/>
                            <a:gd name="T33" fmla="*/ T32 w 816"/>
                            <a:gd name="T34" fmla="+- 0 5003 5003"/>
                            <a:gd name="T35" fmla="*/ 5003 h 233"/>
                            <a:gd name="T36" fmla="+- 0 1186 618"/>
                            <a:gd name="T37" fmla="*/ T36 w 816"/>
                            <a:gd name="T38" fmla="+- 0 5215 5003"/>
                            <a:gd name="T39" fmla="*/ 5215 h 233"/>
                            <a:gd name="T40" fmla="+- 0 1094 618"/>
                            <a:gd name="T41" fmla="*/ T40 w 816"/>
                            <a:gd name="T42" fmla="+- 0 5023 5003"/>
                            <a:gd name="T43" fmla="*/ 5023 h 233"/>
                            <a:gd name="T44" fmla="+- 0 1186 618"/>
                            <a:gd name="T45" fmla="*/ T44 w 816"/>
                            <a:gd name="T46" fmla="+- 0 5003 5003"/>
                            <a:gd name="T47" fmla="*/ 5003 h 233"/>
                            <a:gd name="T48" fmla="+- 0 1074 618"/>
                            <a:gd name="T49" fmla="*/ T48 w 816"/>
                            <a:gd name="T50" fmla="+- 0 5003 5003"/>
                            <a:gd name="T51" fmla="*/ 5003 h 233"/>
                            <a:gd name="T52" fmla="+- 0 1074 618"/>
                            <a:gd name="T53" fmla="*/ T52 w 816"/>
                            <a:gd name="T54" fmla="+- 0 5215 5003"/>
                            <a:gd name="T55" fmla="*/ 5215 h 233"/>
                            <a:gd name="T56" fmla="+- 0 978 618"/>
                            <a:gd name="T57" fmla="*/ T56 w 816"/>
                            <a:gd name="T58" fmla="+- 0 5023 5003"/>
                            <a:gd name="T59" fmla="*/ 5023 h 233"/>
                            <a:gd name="T60" fmla="+- 0 1074 618"/>
                            <a:gd name="T61" fmla="*/ T60 w 816"/>
                            <a:gd name="T62" fmla="+- 0 5003 5003"/>
                            <a:gd name="T63" fmla="*/ 5003 h 233"/>
                            <a:gd name="T64" fmla="+- 0 958 618"/>
                            <a:gd name="T65" fmla="*/ T64 w 816"/>
                            <a:gd name="T66" fmla="+- 0 5003 5003"/>
                            <a:gd name="T67" fmla="*/ 5003 h 233"/>
                            <a:gd name="T68" fmla="+- 0 958 618"/>
                            <a:gd name="T69" fmla="*/ T68 w 816"/>
                            <a:gd name="T70" fmla="+- 0 5215 5003"/>
                            <a:gd name="T71" fmla="*/ 5215 h 233"/>
                            <a:gd name="T72" fmla="+- 0 864 618"/>
                            <a:gd name="T73" fmla="*/ T72 w 816"/>
                            <a:gd name="T74" fmla="+- 0 5023 5003"/>
                            <a:gd name="T75" fmla="*/ 5023 h 233"/>
                            <a:gd name="T76" fmla="+- 0 958 618"/>
                            <a:gd name="T77" fmla="*/ T76 w 816"/>
                            <a:gd name="T78" fmla="+- 0 5003 5003"/>
                            <a:gd name="T79" fmla="*/ 5003 h 233"/>
                            <a:gd name="T80" fmla="+- 0 844 618"/>
                            <a:gd name="T81" fmla="*/ T80 w 816"/>
                            <a:gd name="T82" fmla="+- 0 5003 5003"/>
                            <a:gd name="T83" fmla="*/ 5003 h 233"/>
                            <a:gd name="T84" fmla="+- 0 844 618"/>
                            <a:gd name="T85" fmla="*/ T84 w 816"/>
                            <a:gd name="T86" fmla="+- 0 5215 5003"/>
                            <a:gd name="T87" fmla="*/ 5215 h 233"/>
                            <a:gd name="T88" fmla="+- 0 752 618"/>
                            <a:gd name="T89" fmla="*/ T88 w 816"/>
                            <a:gd name="T90" fmla="+- 0 5023 5003"/>
                            <a:gd name="T91" fmla="*/ 5023 h 233"/>
                            <a:gd name="T92" fmla="+- 0 844 618"/>
                            <a:gd name="T93" fmla="*/ T92 w 816"/>
                            <a:gd name="T94" fmla="+- 0 5003 5003"/>
                            <a:gd name="T95" fmla="*/ 5003 h 233"/>
                            <a:gd name="T96" fmla="+- 0 732 618"/>
                            <a:gd name="T97" fmla="*/ T96 w 816"/>
                            <a:gd name="T98" fmla="+- 0 5003 5003"/>
                            <a:gd name="T99" fmla="*/ 5003 h 233"/>
                            <a:gd name="T100" fmla="+- 0 732 618"/>
                            <a:gd name="T101" fmla="*/ T100 w 816"/>
                            <a:gd name="T102" fmla="+- 0 5215 5003"/>
                            <a:gd name="T103" fmla="*/ 5215 h 233"/>
                            <a:gd name="T104" fmla="+- 0 638 618"/>
                            <a:gd name="T105" fmla="*/ T104 w 816"/>
                            <a:gd name="T106" fmla="+- 0 5023 5003"/>
                            <a:gd name="T107" fmla="*/ 5023 h 233"/>
                            <a:gd name="T108" fmla="+- 0 732 618"/>
                            <a:gd name="T109" fmla="*/ T108 w 816"/>
                            <a:gd name="T110" fmla="+- 0 5003 5003"/>
                            <a:gd name="T111" fmla="*/ 5003 h 233"/>
                            <a:gd name="T112" fmla="+- 0 618 618"/>
                            <a:gd name="T113" fmla="*/ T112 w 816"/>
                            <a:gd name="T114" fmla="+- 0 5003 5003"/>
                            <a:gd name="T115" fmla="*/ 5003 h 233"/>
                            <a:gd name="T116" fmla="+- 0 618 618"/>
                            <a:gd name="T117" fmla="*/ T116 w 816"/>
                            <a:gd name="T118" fmla="+- 0 5215 5003"/>
                            <a:gd name="T119" fmla="*/ 5215 h 233"/>
                            <a:gd name="T120" fmla="+- 0 638 618"/>
                            <a:gd name="T121" fmla="*/ T120 w 816"/>
                            <a:gd name="T122" fmla="+- 0 5235 5003"/>
                            <a:gd name="T123" fmla="*/ 5235 h 233"/>
                            <a:gd name="T124" fmla="+- 0 1433 618"/>
                            <a:gd name="T125" fmla="*/ T124 w 816"/>
                            <a:gd name="T126" fmla="+- 0 5215 5003"/>
                            <a:gd name="T127" fmla="*/ 5215 h 233"/>
                            <a:gd name="T128" fmla="+- 0 1433 618"/>
                            <a:gd name="T129" fmla="*/ T128 w 816"/>
                            <a:gd name="T130" fmla="+- 0 5003 5003"/>
                            <a:gd name="T131" fmla="*/ 5003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3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2F44" id="Freeform 20" o:spid="_x0000_s1026" style="position:absolute;margin-left:30.9pt;margin-top:250.15pt;width:40.8pt;height:11.65pt;z-index:-313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20l20,232r795,l815,212r,-192l815,xe" fillcolor="black" stroked="f">
                <v:path arrowok="t" o:connecttype="custom" o:connectlocs="504825,3176905;504825,3311525;445770,3189605;504825,3176905;433070,3176905;433070,3311525;373380,3189605;433070,3176905;360680,3176905;360680,3311525;302260,3189605;360680,3176905;289560,3176905;289560,3311525;228600,3189605;289560,3176905;215900,3176905;215900,3311525;156210,3189605;215900,3176905;143510,3176905;143510,3311525;85090,3189605;143510,3176905;72390,3176905;72390,3311525;12700,3189605;72390,3176905;0,3176905;0,3311525;12700,3324225;517525,3311525;517525,317690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13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9833610</wp:posOffset>
                </wp:positionV>
                <wp:extent cx="518160" cy="147320"/>
                <wp:effectExtent l="0" t="0" r="0" b="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5486 15486"/>
                            <a:gd name="T3" fmla="*/ 15486 h 232"/>
                            <a:gd name="T4" fmla="+- 0 1413 618"/>
                            <a:gd name="T5" fmla="*/ T4 w 816"/>
                            <a:gd name="T6" fmla="+- 0 15697 15486"/>
                            <a:gd name="T7" fmla="*/ 15697 h 232"/>
                            <a:gd name="T8" fmla="+- 0 1320 618"/>
                            <a:gd name="T9" fmla="*/ T8 w 816"/>
                            <a:gd name="T10" fmla="+- 0 15506 15486"/>
                            <a:gd name="T11" fmla="*/ 15506 h 232"/>
                            <a:gd name="T12" fmla="+- 0 1413 618"/>
                            <a:gd name="T13" fmla="*/ T12 w 816"/>
                            <a:gd name="T14" fmla="+- 0 15486 15486"/>
                            <a:gd name="T15" fmla="*/ 15486 h 232"/>
                            <a:gd name="T16" fmla="+- 0 1300 618"/>
                            <a:gd name="T17" fmla="*/ T16 w 816"/>
                            <a:gd name="T18" fmla="+- 0 15486 15486"/>
                            <a:gd name="T19" fmla="*/ 15486 h 232"/>
                            <a:gd name="T20" fmla="+- 0 1300 618"/>
                            <a:gd name="T21" fmla="*/ T20 w 816"/>
                            <a:gd name="T22" fmla="+- 0 15697 15486"/>
                            <a:gd name="T23" fmla="*/ 15697 h 232"/>
                            <a:gd name="T24" fmla="+- 0 1206 618"/>
                            <a:gd name="T25" fmla="*/ T24 w 816"/>
                            <a:gd name="T26" fmla="+- 0 15506 15486"/>
                            <a:gd name="T27" fmla="*/ 15506 h 232"/>
                            <a:gd name="T28" fmla="+- 0 1300 618"/>
                            <a:gd name="T29" fmla="*/ T28 w 816"/>
                            <a:gd name="T30" fmla="+- 0 15486 15486"/>
                            <a:gd name="T31" fmla="*/ 15486 h 232"/>
                            <a:gd name="T32" fmla="+- 0 1186 618"/>
                            <a:gd name="T33" fmla="*/ T32 w 816"/>
                            <a:gd name="T34" fmla="+- 0 15486 15486"/>
                            <a:gd name="T35" fmla="*/ 15486 h 232"/>
                            <a:gd name="T36" fmla="+- 0 1186 618"/>
                            <a:gd name="T37" fmla="*/ T36 w 816"/>
                            <a:gd name="T38" fmla="+- 0 15697 15486"/>
                            <a:gd name="T39" fmla="*/ 15697 h 232"/>
                            <a:gd name="T40" fmla="+- 0 1094 618"/>
                            <a:gd name="T41" fmla="*/ T40 w 816"/>
                            <a:gd name="T42" fmla="+- 0 15506 15486"/>
                            <a:gd name="T43" fmla="*/ 15506 h 232"/>
                            <a:gd name="T44" fmla="+- 0 1186 618"/>
                            <a:gd name="T45" fmla="*/ T44 w 816"/>
                            <a:gd name="T46" fmla="+- 0 15486 15486"/>
                            <a:gd name="T47" fmla="*/ 15486 h 232"/>
                            <a:gd name="T48" fmla="+- 0 1074 618"/>
                            <a:gd name="T49" fmla="*/ T48 w 816"/>
                            <a:gd name="T50" fmla="+- 0 15486 15486"/>
                            <a:gd name="T51" fmla="*/ 15486 h 232"/>
                            <a:gd name="T52" fmla="+- 0 1074 618"/>
                            <a:gd name="T53" fmla="*/ T52 w 816"/>
                            <a:gd name="T54" fmla="+- 0 15697 15486"/>
                            <a:gd name="T55" fmla="*/ 15697 h 232"/>
                            <a:gd name="T56" fmla="+- 0 978 618"/>
                            <a:gd name="T57" fmla="*/ T56 w 816"/>
                            <a:gd name="T58" fmla="+- 0 15506 15486"/>
                            <a:gd name="T59" fmla="*/ 15506 h 232"/>
                            <a:gd name="T60" fmla="+- 0 1074 618"/>
                            <a:gd name="T61" fmla="*/ T60 w 816"/>
                            <a:gd name="T62" fmla="+- 0 15486 15486"/>
                            <a:gd name="T63" fmla="*/ 15486 h 232"/>
                            <a:gd name="T64" fmla="+- 0 958 618"/>
                            <a:gd name="T65" fmla="*/ T64 w 816"/>
                            <a:gd name="T66" fmla="+- 0 15486 15486"/>
                            <a:gd name="T67" fmla="*/ 15486 h 232"/>
                            <a:gd name="T68" fmla="+- 0 958 618"/>
                            <a:gd name="T69" fmla="*/ T68 w 816"/>
                            <a:gd name="T70" fmla="+- 0 15697 15486"/>
                            <a:gd name="T71" fmla="*/ 15697 h 232"/>
                            <a:gd name="T72" fmla="+- 0 864 618"/>
                            <a:gd name="T73" fmla="*/ T72 w 816"/>
                            <a:gd name="T74" fmla="+- 0 15506 15486"/>
                            <a:gd name="T75" fmla="*/ 15506 h 232"/>
                            <a:gd name="T76" fmla="+- 0 958 618"/>
                            <a:gd name="T77" fmla="*/ T76 w 816"/>
                            <a:gd name="T78" fmla="+- 0 15486 15486"/>
                            <a:gd name="T79" fmla="*/ 15486 h 232"/>
                            <a:gd name="T80" fmla="+- 0 844 618"/>
                            <a:gd name="T81" fmla="*/ T80 w 816"/>
                            <a:gd name="T82" fmla="+- 0 15486 15486"/>
                            <a:gd name="T83" fmla="*/ 15486 h 232"/>
                            <a:gd name="T84" fmla="+- 0 844 618"/>
                            <a:gd name="T85" fmla="*/ T84 w 816"/>
                            <a:gd name="T86" fmla="+- 0 15697 15486"/>
                            <a:gd name="T87" fmla="*/ 15697 h 232"/>
                            <a:gd name="T88" fmla="+- 0 752 618"/>
                            <a:gd name="T89" fmla="*/ T88 w 816"/>
                            <a:gd name="T90" fmla="+- 0 15506 15486"/>
                            <a:gd name="T91" fmla="*/ 15506 h 232"/>
                            <a:gd name="T92" fmla="+- 0 844 618"/>
                            <a:gd name="T93" fmla="*/ T92 w 816"/>
                            <a:gd name="T94" fmla="+- 0 15486 15486"/>
                            <a:gd name="T95" fmla="*/ 15486 h 232"/>
                            <a:gd name="T96" fmla="+- 0 732 618"/>
                            <a:gd name="T97" fmla="*/ T96 w 816"/>
                            <a:gd name="T98" fmla="+- 0 15486 15486"/>
                            <a:gd name="T99" fmla="*/ 15486 h 232"/>
                            <a:gd name="T100" fmla="+- 0 732 618"/>
                            <a:gd name="T101" fmla="*/ T100 w 816"/>
                            <a:gd name="T102" fmla="+- 0 15697 15486"/>
                            <a:gd name="T103" fmla="*/ 15697 h 232"/>
                            <a:gd name="T104" fmla="+- 0 638 618"/>
                            <a:gd name="T105" fmla="*/ T104 w 816"/>
                            <a:gd name="T106" fmla="+- 0 15506 15486"/>
                            <a:gd name="T107" fmla="*/ 15506 h 232"/>
                            <a:gd name="T108" fmla="+- 0 732 618"/>
                            <a:gd name="T109" fmla="*/ T108 w 816"/>
                            <a:gd name="T110" fmla="+- 0 15486 15486"/>
                            <a:gd name="T111" fmla="*/ 15486 h 232"/>
                            <a:gd name="T112" fmla="+- 0 618 618"/>
                            <a:gd name="T113" fmla="*/ T112 w 816"/>
                            <a:gd name="T114" fmla="+- 0 15486 15486"/>
                            <a:gd name="T115" fmla="*/ 15486 h 232"/>
                            <a:gd name="T116" fmla="+- 0 618 618"/>
                            <a:gd name="T117" fmla="*/ T116 w 816"/>
                            <a:gd name="T118" fmla="+- 0 15697 15486"/>
                            <a:gd name="T119" fmla="*/ 15697 h 232"/>
                            <a:gd name="T120" fmla="+- 0 638 618"/>
                            <a:gd name="T121" fmla="*/ T120 w 816"/>
                            <a:gd name="T122" fmla="+- 0 15717 15486"/>
                            <a:gd name="T123" fmla="*/ 15717 h 232"/>
                            <a:gd name="T124" fmla="+- 0 1433 618"/>
                            <a:gd name="T125" fmla="*/ T124 w 816"/>
                            <a:gd name="T126" fmla="+- 0 15697 15486"/>
                            <a:gd name="T127" fmla="*/ 15697 h 232"/>
                            <a:gd name="T128" fmla="+- 0 1433 618"/>
                            <a:gd name="T129" fmla="*/ T128 w 816"/>
                            <a:gd name="T130" fmla="+- 0 15486 15486"/>
                            <a:gd name="T131" fmla="*/ 1548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1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D03D" id="Freeform 19" o:spid="_x0000_s1026" style="position:absolute;margin-left:30.9pt;margin-top:774.3pt;width:40.8pt;height:11.6pt;z-index:-313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" path="m815,l795,r,20l795,211r-93,l702,20r93,l795,,702,,682,r,20l682,211r-94,l588,20r94,l682,,588,,568,r,20l568,211r-92,l476,20r92,l568,,476,,456,r,20l456,211r-96,l360,20r96,l456,,360,,340,r,20l340,211r-94,l246,20r94,l340,,246,,226,r,20l226,211r-92,l134,20r92,l226,,134,,114,r,20l114,211r-94,l20,20r94,l114,,20,,,,,20,,211r,20l20,231r795,l815,211r,-191l815,xe" fillcolor="black" stroked="f">
                <v:path arrowok="t" o:connecttype="custom" o:connectlocs="504825,9833610;504825,9967595;445770,9846310;504825,9833610;433070,9833610;433070,9967595;373380,9846310;433070,9833610;360680,9833610;360680,9967595;302260,9846310;360680,9833610;289560,9833610;289560,9967595;228600,9846310;289560,9833610;215900,9833610;215900,9967595;156210,9846310;215900,9833610;143510,9833610;143510,9967595;85090,9846310;143510,9833610;72390,9833610;72390,9967595;12700,9846310;72390,9833610;0,9833610;0,9967595;12700,9980295;517525,9967595;517525,983361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1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7" w:right="110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4" w:right="21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0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:rsidR="00E20105" w:rsidRDefault="003C1324">
            <w:pPr>
              <w:pStyle w:val="TableParagraph"/>
              <w:spacing w:before="54" w:line="168" w:lineRule="exact"/>
              <w:ind w:left="3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797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:rsidR="00E20105" w:rsidRDefault="00E20105">
            <w:pPr>
              <w:pStyle w:val="TableParagraph"/>
              <w:rPr>
                <w:rFonts w:ascii="Times New Roman"/>
                <w:sz w:val="21"/>
              </w:rPr>
            </w:pPr>
          </w:p>
          <w:p w:rsidR="00E20105" w:rsidRDefault="003C1324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 w:right="85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:rsidR="00E20105" w:rsidRDefault="003C1324">
            <w:pPr>
              <w:pStyle w:val="TableParagraph"/>
              <w:spacing w:before="43"/>
              <w:ind w:left="3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1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3" w:line="240" w:lineRule="exact"/>
              <w:ind w:left="38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1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:rsidR="00E20105" w:rsidRDefault="003C1324"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E20105" w:rsidRDefault="003C1324">
            <w:pPr>
              <w:pStyle w:val="TableParagraph"/>
              <w:spacing w:before="47"/>
              <w:ind w:left="38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1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99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1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46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E20105">
      <w:pPr>
        <w:pStyle w:val="Tijeloteksta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5"/>
        <w:gridCol w:w="115"/>
        <w:gridCol w:w="208"/>
        <w:gridCol w:w="3216"/>
        <w:gridCol w:w="1770"/>
        <w:gridCol w:w="1771"/>
        <w:gridCol w:w="1779"/>
        <w:gridCol w:w="1061"/>
      </w:tblGrid>
      <w:tr w:rsidR="00E20105">
        <w:trPr>
          <w:trHeight w:val="832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126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18" w:right="62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360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360" w:right="39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2" w:right="118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2" w:right="22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184"/>
        </w:trPr>
        <w:tc>
          <w:tcPr>
            <w:tcW w:w="1296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1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7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26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32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:rsidR="00E20105" w:rsidRDefault="003C1324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6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6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190" w:lineRule="atLeast"/>
              <w:ind w:left="35" w:right="576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9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0" w:line="240" w:lineRule="exact"/>
              <w:ind w:left="35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1.924.290,00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81.136,00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2.005.426,00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104,22%</w:t>
            </w:r>
          </w:p>
        </w:tc>
      </w:tr>
      <w:tr w:rsidR="00E20105">
        <w:trPr>
          <w:trHeight w:val="232"/>
        </w:trPr>
        <w:tc>
          <w:tcPr>
            <w:tcW w:w="129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1.308.770,00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278.125,00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1.586.895,00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121,25%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1.308.770,00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278.125,00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1.586.895,00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121,25%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110.625,00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1.310.625,00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109,22%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1.023.892,00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101.108,00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1.125.000,00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109,87%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176.108,00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9.517,00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185.625,00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105,40%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108.770,00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167.500,00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276.270,00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253,99%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108.770,00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167.500,00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276.270,00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253,99%</w:t>
            </w:r>
          </w:p>
        </w:tc>
      </w:tr>
      <w:tr w:rsidR="00E20105">
        <w:trPr>
          <w:trHeight w:val="226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32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177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10.250,00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111,41%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6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9.200,00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1.050,00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10.250,00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111,41%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10.250,00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111,41%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10.250,00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111,41%</w:t>
            </w:r>
          </w:p>
        </w:tc>
      </w:tr>
      <w:tr w:rsidR="00E20105">
        <w:trPr>
          <w:trHeight w:val="227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2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E20105" w:rsidRDefault="003C1324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606.320,00</w:t>
            </w:r>
          </w:p>
        </w:tc>
        <w:tc>
          <w:tcPr>
            <w:tcW w:w="17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-198.039,00</w:t>
            </w:r>
          </w:p>
        </w:tc>
        <w:tc>
          <w:tcPr>
            <w:tcW w:w="177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408.281,00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67,34%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6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606.320,00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-198.039,00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408.281,00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67,34%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90.280,00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-539,00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89.741,00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13.249,00</w:t>
            </w:r>
          </w:p>
        </w:tc>
        <w:tc>
          <w:tcPr>
            <w:tcW w:w="177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-539,00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12.710,00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95,93%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516.040,00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-197.500,00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318.540,00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61,73%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4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-97.500,00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51,85%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771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16"/>
        </w:trPr>
        <w:tc>
          <w:tcPr>
            <w:tcW w:w="1296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2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061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E20105" w:rsidRDefault="00E20105">
      <w:pPr>
        <w:jc w:val="right"/>
        <w:rPr>
          <w:sz w:val="20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184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7574280</wp:posOffset>
                </wp:positionV>
                <wp:extent cx="518160" cy="147320"/>
                <wp:effectExtent l="0" t="0" r="0" b="0"/>
                <wp:wrapNone/>
                <wp:docPr id="4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1928 11928"/>
                            <a:gd name="T3" fmla="*/ 11928 h 232"/>
                            <a:gd name="T4" fmla="+- 0 1413 618"/>
                            <a:gd name="T5" fmla="*/ T4 w 816"/>
                            <a:gd name="T6" fmla="+- 0 12140 11928"/>
                            <a:gd name="T7" fmla="*/ 12140 h 232"/>
                            <a:gd name="T8" fmla="+- 0 1320 618"/>
                            <a:gd name="T9" fmla="*/ T8 w 816"/>
                            <a:gd name="T10" fmla="+- 0 11948 11928"/>
                            <a:gd name="T11" fmla="*/ 11948 h 232"/>
                            <a:gd name="T12" fmla="+- 0 1413 618"/>
                            <a:gd name="T13" fmla="*/ T12 w 816"/>
                            <a:gd name="T14" fmla="+- 0 11928 11928"/>
                            <a:gd name="T15" fmla="*/ 11928 h 232"/>
                            <a:gd name="T16" fmla="+- 0 1300 618"/>
                            <a:gd name="T17" fmla="*/ T16 w 816"/>
                            <a:gd name="T18" fmla="+- 0 11928 11928"/>
                            <a:gd name="T19" fmla="*/ 11928 h 232"/>
                            <a:gd name="T20" fmla="+- 0 1300 618"/>
                            <a:gd name="T21" fmla="*/ T20 w 816"/>
                            <a:gd name="T22" fmla="+- 0 12140 11928"/>
                            <a:gd name="T23" fmla="*/ 12140 h 232"/>
                            <a:gd name="T24" fmla="+- 0 1206 618"/>
                            <a:gd name="T25" fmla="*/ T24 w 816"/>
                            <a:gd name="T26" fmla="+- 0 11948 11928"/>
                            <a:gd name="T27" fmla="*/ 11948 h 232"/>
                            <a:gd name="T28" fmla="+- 0 1300 618"/>
                            <a:gd name="T29" fmla="*/ T28 w 816"/>
                            <a:gd name="T30" fmla="+- 0 11928 11928"/>
                            <a:gd name="T31" fmla="*/ 11928 h 232"/>
                            <a:gd name="T32" fmla="+- 0 1186 618"/>
                            <a:gd name="T33" fmla="*/ T32 w 816"/>
                            <a:gd name="T34" fmla="+- 0 11928 11928"/>
                            <a:gd name="T35" fmla="*/ 11928 h 232"/>
                            <a:gd name="T36" fmla="+- 0 1186 618"/>
                            <a:gd name="T37" fmla="*/ T36 w 816"/>
                            <a:gd name="T38" fmla="+- 0 12140 11928"/>
                            <a:gd name="T39" fmla="*/ 12140 h 232"/>
                            <a:gd name="T40" fmla="+- 0 1094 618"/>
                            <a:gd name="T41" fmla="*/ T40 w 816"/>
                            <a:gd name="T42" fmla="+- 0 11948 11928"/>
                            <a:gd name="T43" fmla="*/ 11948 h 232"/>
                            <a:gd name="T44" fmla="+- 0 1186 618"/>
                            <a:gd name="T45" fmla="*/ T44 w 816"/>
                            <a:gd name="T46" fmla="+- 0 11928 11928"/>
                            <a:gd name="T47" fmla="*/ 11928 h 232"/>
                            <a:gd name="T48" fmla="+- 0 1074 618"/>
                            <a:gd name="T49" fmla="*/ T48 w 816"/>
                            <a:gd name="T50" fmla="+- 0 11928 11928"/>
                            <a:gd name="T51" fmla="*/ 11928 h 232"/>
                            <a:gd name="T52" fmla="+- 0 1074 618"/>
                            <a:gd name="T53" fmla="*/ T52 w 816"/>
                            <a:gd name="T54" fmla="+- 0 12140 11928"/>
                            <a:gd name="T55" fmla="*/ 12140 h 232"/>
                            <a:gd name="T56" fmla="+- 0 978 618"/>
                            <a:gd name="T57" fmla="*/ T56 w 816"/>
                            <a:gd name="T58" fmla="+- 0 11948 11928"/>
                            <a:gd name="T59" fmla="*/ 11948 h 232"/>
                            <a:gd name="T60" fmla="+- 0 1074 618"/>
                            <a:gd name="T61" fmla="*/ T60 w 816"/>
                            <a:gd name="T62" fmla="+- 0 11928 11928"/>
                            <a:gd name="T63" fmla="*/ 11928 h 232"/>
                            <a:gd name="T64" fmla="+- 0 958 618"/>
                            <a:gd name="T65" fmla="*/ T64 w 816"/>
                            <a:gd name="T66" fmla="+- 0 11928 11928"/>
                            <a:gd name="T67" fmla="*/ 11928 h 232"/>
                            <a:gd name="T68" fmla="+- 0 958 618"/>
                            <a:gd name="T69" fmla="*/ T68 w 816"/>
                            <a:gd name="T70" fmla="+- 0 12140 11928"/>
                            <a:gd name="T71" fmla="*/ 12140 h 232"/>
                            <a:gd name="T72" fmla="+- 0 864 618"/>
                            <a:gd name="T73" fmla="*/ T72 w 816"/>
                            <a:gd name="T74" fmla="+- 0 11948 11928"/>
                            <a:gd name="T75" fmla="*/ 11948 h 232"/>
                            <a:gd name="T76" fmla="+- 0 958 618"/>
                            <a:gd name="T77" fmla="*/ T76 w 816"/>
                            <a:gd name="T78" fmla="+- 0 11928 11928"/>
                            <a:gd name="T79" fmla="*/ 11928 h 232"/>
                            <a:gd name="T80" fmla="+- 0 844 618"/>
                            <a:gd name="T81" fmla="*/ T80 w 816"/>
                            <a:gd name="T82" fmla="+- 0 11928 11928"/>
                            <a:gd name="T83" fmla="*/ 11928 h 232"/>
                            <a:gd name="T84" fmla="+- 0 844 618"/>
                            <a:gd name="T85" fmla="*/ T84 w 816"/>
                            <a:gd name="T86" fmla="+- 0 12140 11928"/>
                            <a:gd name="T87" fmla="*/ 12140 h 232"/>
                            <a:gd name="T88" fmla="+- 0 752 618"/>
                            <a:gd name="T89" fmla="*/ T88 w 816"/>
                            <a:gd name="T90" fmla="+- 0 11948 11928"/>
                            <a:gd name="T91" fmla="*/ 11948 h 232"/>
                            <a:gd name="T92" fmla="+- 0 844 618"/>
                            <a:gd name="T93" fmla="*/ T92 w 816"/>
                            <a:gd name="T94" fmla="+- 0 11928 11928"/>
                            <a:gd name="T95" fmla="*/ 11928 h 232"/>
                            <a:gd name="T96" fmla="+- 0 732 618"/>
                            <a:gd name="T97" fmla="*/ T96 w 816"/>
                            <a:gd name="T98" fmla="+- 0 11928 11928"/>
                            <a:gd name="T99" fmla="*/ 11928 h 232"/>
                            <a:gd name="T100" fmla="+- 0 732 618"/>
                            <a:gd name="T101" fmla="*/ T100 w 816"/>
                            <a:gd name="T102" fmla="+- 0 12140 11928"/>
                            <a:gd name="T103" fmla="*/ 12140 h 232"/>
                            <a:gd name="T104" fmla="+- 0 638 618"/>
                            <a:gd name="T105" fmla="*/ T104 w 816"/>
                            <a:gd name="T106" fmla="+- 0 11948 11928"/>
                            <a:gd name="T107" fmla="*/ 11948 h 232"/>
                            <a:gd name="T108" fmla="+- 0 732 618"/>
                            <a:gd name="T109" fmla="*/ T108 w 816"/>
                            <a:gd name="T110" fmla="+- 0 11928 11928"/>
                            <a:gd name="T111" fmla="*/ 11928 h 232"/>
                            <a:gd name="T112" fmla="+- 0 618 618"/>
                            <a:gd name="T113" fmla="*/ T112 w 816"/>
                            <a:gd name="T114" fmla="+- 0 11928 11928"/>
                            <a:gd name="T115" fmla="*/ 11928 h 232"/>
                            <a:gd name="T116" fmla="+- 0 618 618"/>
                            <a:gd name="T117" fmla="*/ T116 w 816"/>
                            <a:gd name="T118" fmla="+- 0 12140 11928"/>
                            <a:gd name="T119" fmla="*/ 12140 h 232"/>
                            <a:gd name="T120" fmla="+- 0 638 618"/>
                            <a:gd name="T121" fmla="*/ T120 w 816"/>
                            <a:gd name="T122" fmla="+- 0 12160 11928"/>
                            <a:gd name="T123" fmla="*/ 12160 h 232"/>
                            <a:gd name="T124" fmla="+- 0 1433 618"/>
                            <a:gd name="T125" fmla="*/ T124 w 816"/>
                            <a:gd name="T126" fmla="+- 0 12140 11928"/>
                            <a:gd name="T127" fmla="*/ 12140 h 232"/>
                            <a:gd name="T128" fmla="+- 0 1433 618"/>
                            <a:gd name="T129" fmla="*/ T128 w 816"/>
                            <a:gd name="T130" fmla="+- 0 11928 11928"/>
                            <a:gd name="T131" fmla="*/ 1192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D9A7" id="Freeform 18" o:spid="_x0000_s1026" style="position:absolute;margin-left:30.9pt;margin-top:596.4pt;width:40.8pt;height:11.6pt;z-index:-313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20l20,232r795,l815,212r,-192l815,xe" fillcolor="black" stroked="f">
                <v:path arrowok="t" o:connecttype="custom" o:connectlocs="504825,7574280;504825,7708900;445770,7586980;504825,7574280;433070,7574280;433070,7708900;373380,7586980;433070,7574280;360680,7574280;360680,7708900;302260,7586980;360680,7574280;289560,7574280;289560,7708900;228600,7586980;289560,7574280;215900,7574280;215900,7708900;156210,7586980;215900,7574280;143510,7574280;143510,7708900;85090,7586980;143510,7574280;72390,7574280;72390,7708900;12700,7586980;72390,7574280;0,7574280;0,7708900;12700,7721600;517525,7708900;517525,757428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3"/>
        <w:gridCol w:w="115"/>
        <w:gridCol w:w="113"/>
        <w:gridCol w:w="113"/>
        <w:gridCol w:w="206"/>
        <w:gridCol w:w="3214"/>
        <w:gridCol w:w="1768"/>
        <w:gridCol w:w="1769"/>
        <w:gridCol w:w="1777"/>
        <w:gridCol w:w="1059"/>
      </w:tblGrid>
      <w:tr w:rsidR="00E20105">
        <w:trPr>
          <w:trHeight w:val="832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401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8" w:right="114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8" w:right="50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3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2" w:right="3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8" w:right="84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54" w:right="20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27"/>
        </w:trPr>
        <w:tc>
          <w:tcPr>
            <w:tcW w:w="1288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Prateći troškovi EnU Lanare</w:t>
            </w:r>
          </w:p>
          <w:p w:rsidR="00E20105" w:rsidRDefault="003C1324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76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900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20.495,00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20.495,00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8"/>
        </w:trPr>
        <w:tc>
          <w:tcPr>
            <w:tcW w:w="1288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ulaganje u EnU Lanara</w:t>
            </w:r>
          </w:p>
          <w:p w:rsidR="00E20105" w:rsidRDefault="003C1324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7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3"/>
        </w:trPr>
        <w:tc>
          <w:tcPr>
            <w:tcW w:w="1288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61.657,00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61.657,00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190" w:lineRule="atLeas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61.657,00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61.657,00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7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1" w:line="188" w:lineRule="exact"/>
              <w:ind w:left="4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61.657,00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61.657,00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91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185.343,00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185.343,00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185.343,00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185.343,00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2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2"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185.343,00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185.343,00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3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3" w:line="240" w:lineRule="exact"/>
              <w:ind w:left="43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418"/>
        </w:trPr>
        <w:tc>
          <w:tcPr>
            <w:tcW w:w="1288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:rsidR="00E20105" w:rsidRDefault="003C1324">
            <w:pPr>
              <w:pStyle w:val="TableParagraph"/>
              <w:spacing w:before="43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3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2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404"/>
        </w:trPr>
        <w:tc>
          <w:tcPr>
            <w:tcW w:w="741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135,00%</w:t>
            </w:r>
          </w:p>
        </w:tc>
      </w:tr>
      <w:tr w:rsidR="00E20105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2"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135,00%</w:t>
            </w:r>
          </w:p>
        </w:tc>
      </w:tr>
      <w:tr w:rsidR="00E20105">
        <w:trPr>
          <w:trHeight w:val="181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2"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1"/>
        </w:trPr>
        <w:tc>
          <w:tcPr>
            <w:tcW w:w="1288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20105" w:rsidRDefault="003C1324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4.117.085,00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-24.550,00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4.092.535,00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99,40%</w:t>
            </w:r>
          </w:p>
        </w:tc>
      </w:tr>
      <w:tr w:rsidR="00E20105">
        <w:trPr>
          <w:trHeight w:val="502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9" w:line="240" w:lineRule="exact"/>
              <w:ind w:left="43"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- komunalna djelatnost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1.026.775,00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-20.300,00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1.006.475,00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98,02%</w:t>
            </w:r>
          </w:p>
        </w:tc>
      </w:tr>
      <w:tr w:rsidR="00E20105">
        <w:trPr>
          <w:trHeight w:val="611"/>
        </w:trPr>
        <w:tc>
          <w:tcPr>
            <w:tcW w:w="1288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E20105" w:rsidRDefault="003C1324">
            <w:pPr>
              <w:pStyle w:val="TableParagraph"/>
              <w:spacing w:before="48"/>
              <w:ind w:left="43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437.650,00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-18.750,00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418.900,00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95,72%</w:t>
            </w:r>
          </w:p>
        </w:tc>
      </w:tr>
      <w:tr w:rsidR="00E20105">
        <w:trPr>
          <w:trHeight w:val="189"/>
        </w:trPr>
        <w:tc>
          <w:tcPr>
            <w:tcW w:w="128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398.200,00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-18.750,00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379.450,00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95,29%</w:t>
            </w:r>
          </w:p>
        </w:tc>
      </w:tr>
      <w:tr w:rsidR="00E20105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393.600,00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-18.750,00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374.850,00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95,24%</w:t>
            </w:r>
          </w:p>
        </w:tc>
      </w:tr>
      <w:tr w:rsidR="00E20105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47.850,00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47.850,00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50.750,00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-18.750,00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63,05%</w:t>
            </w:r>
          </w:p>
        </w:tc>
      </w:tr>
      <w:tr w:rsidR="00E20105">
        <w:trPr>
          <w:trHeight w:val="257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2"/>
        </w:trPr>
        <w:tc>
          <w:tcPr>
            <w:tcW w:w="1288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39.450,00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39.450,00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8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28.450,00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28.450,00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28.450,00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1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59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77"/>
        </w:trPr>
        <w:tc>
          <w:tcPr>
            <w:tcW w:w="741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59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235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2091690</wp:posOffset>
                </wp:positionV>
                <wp:extent cx="518160" cy="147320"/>
                <wp:effectExtent l="0" t="0" r="0" b="0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3294 3294"/>
                            <a:gd name="T3" fmla="*/ 3294 h 232"/>
                            <a:gd name="T4" fmla="+- 0 1413 618"/>
                            <a:gd name="T5" fmla="*/ T4 w 816"/>
                            <a:gd name="T6" fmla="+- 0 3505 3294"/>
                            <a:gd name="T7" fmla="*/ 3505 h 232"/>
                            <a:gd name="T8" fmla="+- 0 1320 618"/>
                            <a:gd name="T9" fmla="*/ T8 w 816"/>
                            <a:gd name="T10" fmla="+- 0 3313 3294"/>
                            <a:gd name="T11" fmla="*/ 3313 h 232"/>
                            <a:gd name="T12" fmla="+- 0 1413 618"/>
                            <a:gd name="T13" fmla="*/ T12 w 816"/>
                            <a:gd name="T14" fmla="+- 0 3294 3294"/>
                            <a:gd name="T15" fmla="*/ 3294 h 232"/>
                            <a:gd name="T16" fmla="+- 0 1300 618"/>
                            <a:gd name="T17" fmla="*/ T16 w 816"/>
                            <a:gd name="T18" fmla="+- 0 3294 3294"/>
                            <a:gd name="T19" fmla="*/ 3294 h 232"/>
                            <a:gd name="T20" fmla="+- 0 1300 618"/>
                            <a:gd name="T21" fmla="*/ T20 w 816"/>
                            <a:gd name="T22" fmla="+- 0 3505 3294"/>
                            <a:gd name="T23" fmla="*/ 3505 h 232"/>
                            <a:gd name="T24" fmla="+- 0 1206 618"/>
                            <a:gd name="T25" fmla="*/ T24 w 816"/>
                            <a:gd name="T26" fmla="+- 0 3313 3294"/>
                            <a:gd name="T27" fmla="*/ 3313 h 232"/>
                            <a:gd name="T28" fmla="+- 0 1300 618"/>
                            <a:gd name="T29" fmla="*/ T28 w 816"/>
                            <a:gd name="T30" fmla="+- 0 3294 3294"/>
                            <a:gd name="T31" fmla="*/ 3294 h 232"/>
                            <a:gd name="T32" fmla="+- 0 1186 618"/>
                            <a:gd name="T33" fmla="*/ T32 w 816"/>
                            <a:gd name="T34" fmla="+- 0 3294 3294"/>
                            <a:gd name="T35" fmla="*/ 3294 h 232"/>
                            <a:gd name="T36" fmla="+- 0 1186 618"/>
                            <a:gd name="T37" fmla="*/ T36 w 816"/>
                            <a:gd name="T38" fmla="+- 0 3505 3294"/>
                            <a:gd name="T39" fmla="*/ 3505 h 232"/>
                            <a:gd name="T40" fmla="+- 0 1094 618"/>
                            <a:gd name="T41" fmla="*/ T40 w 816"/>
                            <a:gd name="T42" fmla="+- 0 3313 3294"/>
                            <a:gd name="T43" fmla="*/ 3313 h 232"/>
                            <a:gd name="T44" fmla="+- 0 1186 618"/>
                            <a:gd name="T45" fmla="*/ T44 w 816"/>
                            <a:gd name="T46" fmla="+- 0 3294 3294"/>
                            <a:gd name="T47" fmla="*/ 3294 h 232"/>
                            <a:gd name="T48" fmla="+- 0 1074 618"/>
                            <a:gd name="T49" fmla="*/ T48 w 816"/>
                            <a:gd name="T50" fmla="+- 0 3294 3294"/>
                            <a:gd name="T51" fmla="*/ 3294 h 232"/>
                            <a:gd name="T52" fmla="+- 0 1074 618"/>
                            <a:gd name="T53" fmla="*/ T52 w 816"/>
                            <a:gd name="T54" fmla="+- 0 3505 3294"/>
                            <a:gd name="T55" fmla="*/ 3505 h 232"/>
                            <a:gd name="T56" fmla="+- 0 978 618"/>
                            <a:gd name="T57" fmla="*/ T56 w 816"/>
                            <a:gd name="T58" fmla="+- 0 3313 3294"/>
                            <a:gd name="T59" fmla="*/ 3313 h 232"/>
                            <a:gd name="T60" fmla="+- 0 1074 618"/>
                            <a:gd name="T61" fmla="*/ T60 w 816"/>
                            <a:gd name="T62" fmla="+- 0 3294 3294"/>
                            <a:gd name="T63" fmla="*/ 3294 h 232"/>
                            <a:gd name="T64" fmla="+- 0 958 618"/>
                            <a:gd name="T65" fmla="*/ T64 w 816"/>
                            <a:gd name="T66" fmla="+- 0 3294 3294"/>
                            <a:gd name="T67" fmla="*/ 3294 h 232"/>
                            <a:gd name="T68" fmla="+- 0 958 618"/>
                            <a:gd name="T69" fmla="*/ T68 w 816"/>
                            <a:gd name="T70" fmla="+- 0 3505 3294"/>
                            <a:gd name="T71" fmla="*/ 3505 h 232"/>
                            <a:gd name="T72" fmla="+- 0 864 618"/>
                            <a:gd name="T73" fmla="*/ T72 w 816"/>
                            <a:gd name="T74" fmla="+- 0 3313 3294"/>
                            <a:gd name="T75" fmla="*/ 3313 h 232"/>
                            <a:gd name="T76" fmla="+- 0 958 618"/>
                            <a:gd name="T77" fmla="*/ T76 w 816"/>
                            <a:gd name="T78" fmla="+- 0 3294 3294"/>
                            <a:gd name="T79" fmla="*/ 3294 h 232"/>
                            <a:gd name="T80" fmla="+- 0 844 618"/>
                            <a:gd name="T81" fmla="*/ T80 w 816"/>
                            <a:gd name="T82" fmla="+- 0 3294 3294"/>
                            <a:gd name="T83" fmla="*/ 3294 h 232"/>
                            <a:gd name="T84" fmla="+- 0 844 618"/>
                            <a:gd name="T85" fmla="*/ T84 w 816"/>
                            <a:gd name="T86" fmla="+- 0 3505 3294"/>
                            <a:gd name="T87" fmla="*/ 3505 h 232"/>
                            <a:gd name="T88" fmla="+- 0 752 618"/>
                            <a:gd name="T89" fmla="*/ T88 w 816"/>
                            <a:gd name="T90" fmla="+- 0 3313 3294"/>
                            <a:gd name="T91" fmla="*/ 3313 h 232"/>
                            <a:gd name="T92" fmla="+- 0 844 618"/>
                            <a:gd name="T93" fmla="*/ T92 w 816"/>
                            <a:gd name="T94" fmla="+- 0 3294 3294"/>
                            <a:gd name="T95" fmla="*/ 3294 h 232"/>
                            <a:gd name="T96" fmla="+- 0 732 618"/>
                            <a:gd name="T97" fmla="*/ T96 w 816"/>
                            <a:gd name="T98" fmla="+- 0 3294 3294"/>
                            <a:gd name="T99" fmla="*/ 3294 h 232"/>
                            <a:gd name="T100" fmla="+- 0 732 618"/>
                            <a:gd name="T101" fmla="*/ T100 w 816"/>
                            <a:gd name="T102" fmla="+- 0 3505 3294"/>
                            <a:gd name="T103" fmla="*/ 3505 h 232"/>
                            <a:gd name="T104" fmla="+- 0 638 618"/>
                            <a:gd name="T105" fmla="*/ T104 w 816"/>
                            <a:gd name="T106" fmla="+- 0 3313 3294"/>
                            <a:gd name="T107" fmla="*/ 3313 h 232"/>
                            <a:gd name="T108" fmla="+- 0 732 618"/>
                            <a:gd name="T109" fmla="*/ T108 w 816"/>
                            <a:gd name="T110" fmla="+- 0 3294 3294"/>
                            <a:gd name="T111" fmla="*/ 3294 h 232"/>
                            <a:gd name="T112" fmla="+- 0 618 618"/>
                            <a:gd name="T113" fmla="*/ T112 w 816"/>
                            <a:gd name="T114" fmla="+- 0 3294 3294"/>
                            <a:gd name="T115" fmla="*/ 3294 h 232"/>
                            <a:gd name="T116" fmla="+- 0 618 618"/>
                            <a:gd name="T117" fmla="*/ T116 w 816"/>
                            <a:gd name="T118" fmla="+- 0 3505 3294"/>
                            <a:gd name="T119" fmla="*/ 3505 h 232"/>
                            <a:gd name="T120" fmla="+- 0 638 618"/>
                            <a:gd name="T121" fmla="*/ T120 w 816"/>
                            <a:gd name="T122" fmla="+- 0 3525 3294"/>
                            <a:gd name="T123" fmla="*/ 3525 h 232"/>
                            <a:gd name="T124" fmla="+- 0 1433 618"/>
                            <a:gd name="T125" fmla="*/ T124 w 816"/>
                            <a:gd name="T126" fmla="+- 0 3505 3294"/>
                            <a:gd name="T127" fmla="*/ 3505 h 232"/>
                            <a:gd name="T128" fmla="+- 0 1433 618"/>
                            <a:gd name="T129" fmla="*/ T128 w 816"/>
                            <a:gd name="T130" fmla="+- 0 3294 3294"/>
                            <a:gd name="T131" fmla="*/ 329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19"/>
                              </a:lnTo>
                              <a:lnTo>
                                <a:pt x="795" y="211"/>
                              </a:lnTo>
                              <a:lnTo>
                                <a:pt x="702" y="211"/>
                              </a:lnTo>
                              <a:lnTo>
                                <a:pt x="702" y="19"/>
                              </a:lnTo>
                              <a:lnTo>
                                <a:pt x="795" y="19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19"/>
                              </a:lnTo>
                              <a:lnTo>
                                <a:pt x="682" y="211"/>
                              </a:lnTo>
                              <a:lnTo>
                                <a:pt x="588" y="211"/>
                              </a:lnTo>
                              <a:lnTo>
                                <a:pt x="588" y="19"/>
                              </a:lnTo>
                              <a:lnTo>
                                <a:pt x="682" y="19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1"/>
                              </a:lnTo>
                              <a:lnTo>
                                <a:pt x="476" y="211"/>
                              </a:lnTo>
                              <a:lnTo>
                                <a:pt x="476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19"/>
                              </a:lnTo>
                              <a:lnTo>
                                <a:pt x="456" y="211"/>
                              </a:lnTo>
                              <a:lnTo>
                                <a:pt x="360" y="211"/>
                              </a:lnTo>
                              <a:lnTo>
                                <a:pt x="360" y="19"/>
                              </a:lnTo>
                              <a:lnTo>
                                <a:pt x="456" y="19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19"/>
                              </a:lnTo>
                              <a:lnTo>
                                <a:pt x="340" y="211"/>
                              </a:lnTo>
                              <a:lnTo>
                                <a:pt x="246" y="211"/>
                              </a:lnTo>
                              <a:lnTo>
                                <a:pt x="246" y="19"/>
                              </a:lnTo>
                              <a:lnTo>
                                <a:pt x="340" y="19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19"/>
                              </a:lnTo>
                              <a:lnTo>
                                <a:pt x="226" y="211"/>
                              </a:lnTo>
                              <a:lnTo>
                                <a:pt x="134" y="211"/>
                              </a:lnTo>
                              <a:lnTo>
                                <a:pt x="134" y="19"/>
                              </a:lnTo>
                              <a:lnTo>
                                <a:pt x="226" y="19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19"/>
                              </a:lnTo>
                              <a:lnTo>
                                <a:pt x="114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4" y="19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1"/>
                              </a:lnTo>
                              <a:lnTo>
                                <a:pt x="815" y="19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C8B6" id="Freeform 17" o:spid="_x0000_s1026" style="position:absolute;margin-left:30.9pt;margin-top:164.7pt;width:40.8pt;height:11.6pt;z-index:-313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" path="m815,l795,r,19l795,211r-93,l702,19r93,l795,,702,,682,r,19l682,211r-94,l588,19r94,l682,,588,,568,r,19l568,211r-92,l476,19r92,l568,,476,,456,r,19l456,211r-96,l360,19r96,l456,,360,,340,r,19l340,211r-94,l246,19r94,l340,,246,,226,r,19l226,211r-92,l134,19r92,l226,,134,,114,r,19l114,211r-94,l20,19r94,l114,,20,,,,,19,,211r,20l20,231r795,l815,211r,-192l815,xe" fillcolor="black" stroked="f">
                <v:path arrowok="t" o:connecttype="custom" o:connectlocs="504825,2091690;504825,2225675;445770,2103755;504825,2091690;433070,2091690;433070,2225675;373380,2103755;433070,2091690;360680,2091690;360680,2225675;302260,2103755;360680,2091690;289560,2091690;289560,2225675;228600,2103755;289560,2091690;215900,2091690;215900,2225675;156210,2103755;215900,2091690;143510,2091690;143510,2225675;85090,2103755;143510,2091690;72390,2091690;72390,2225675;12700,2103755;72390,2091690;0,2091690;0,2225675;12700,2238375;517525,2225675;517525,209169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286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3543300</wp:posOffset>
                </wp:positionV>
                <wp:extent cx="518160" cy="14732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5580 5580"/>
                            <a:gd name="T3" fmla="*/ 5580 h 232"/>
                            <a:gd name="T4" fmla="+- 0 1413 618"/>
                            <a:gd name="T5" fmla="*/ T4 w 816"/>
                            <a:gd name="T6" fmla="+- 0 5792 5580"/>
                            <a:gd name="T7" fmla="*/ 5792 h 232"/>
                            <a:gd name="T8" fmla="+- 0 1320 618"/>
                            <a:gd name="T9" fmla="*/ T8 w 816"/>
                            <a:gd name="T10" fmla="+- 0 5600 5580"/>
                            <a:gd name="T11" fmla="*/ 5600 h 232"/>
                            <a:gd name="T12" fmla="+- 0 1413 618"/>
                            <a:gd name="T13" fmla="*/ T12 w 816"/>
                            <a:gd name="T14" fmla="+- 0 5580 5580"/>
                            <a:gd name="T15" fmla="*/ 5580 h 232"/>
                            <a:gd name="T16" fmla="+- 0 1300 618"/>
                            <a:gd name="T17" fmla="*/ T16 w 816"/>
                            <a:gd name="T18" fmla="+- 0 5580 5580"/>
                            <a:gd name="T19" fmla="*/ 5580 h 232"/>
                            <a:gd name="T20" fmla="+- 0 1300 618"/>
                            <a:gd name="T21" fmla="*/ T20 w 816"/>
                            <a:gd name="T22" fmla="+- 0 5792 5580"/>
                            <a:gd name="T23" fmla="*/ 5792 h 232"/>
                            <a:gd name="T24" fmla="+- 0 1206 618"/>
                            <a:gd name="T25" fmla="*/ T24 w 816"/>
                            <a:gd name="T26" fmla="+- 0 5600 5580"/>
                            <a:gd name="T27" fmla="*/ 5600 h 232"/>
                            <a:gd name="T28" fmla="+- 0 1300 618"/>
                            <a:gd name="T29" fmla="*/ T28 w 816"/>
                            <a:gd name="T30" fmla="+- 0 5580 5580"/>
                            <a:gd name="T31" fmla="*/ 5580 h 232"/>
                            <a:gd name="T32" fmla="+- 0 1186 618"/>
                            <a:gd name="T33" fmla="*/ T32 w 816"/>
                            <a:gd name="T34" fmla="+- 0 5580 5580"/>
                            <a:gd name="T35" fmla="*/ 5580 h 232"/>
                            <a:gd name="T36" fmla="+- 0 1186 618"/>
                            <a:gd name="T37" fmla="*/ T36 w 816"/>
                            <a:gd name="T38" fmla="+- 0 5792 5580"/>
                            <a:gd name="T39" fmla="*/ 5792 h 232"/>
                            <a:gd name="T40" fmla="+- 0 1094 618"/>
                            <a:gd name="T41" fmla="*/ T40 w 816"/>
                            <a:gd name="T42" fmla="+- 0 5600 5580"/>
                            <a:gd name="T43" fmla="*/ 5600 h 232"/>
                            <a:gd name="T44" fmla="+- 0 1186 618"/>
                            <a:gd name="T45" fmla="*/ T44 w 816"/>
                            <a:gd name="T46" fmla="+- 0 5580 5580"/>
                            <a:gd name="T47" fmla="*/ 5580 h 232"/>
                            <a:gd name="T48" fmla="+- 0 1074 618"/>
                            <a:gd name="T49" fmla="*/ T48 w 816"/>
                            <a:gd name="T50" fmla="+- 0 5580 5580"/>
                            <a:gd name="T51" fmla="*/ 5580 h 232"/>
                            <a:gd name="T52" fmla="+- 0 1074 618"/>
                            <a:gd name="T53" fmla="*/ T52 w 816"/>
                            <a:gd name="T54" fmla="+- 0 5792 5580"/>
                            <a:gd name="T55" fmla="*/ 5792 h 232"/>
                            <a:gd name="T56" fmla="+- 0 978 618"/>
                            <a:gd name="T57" fmla="*/ T56 w 816"/>
                            <a:gd name="T58" fmla="+- 0 5600 5580"/>
                            <a:gd name="T59" fmla="*/ 5600 h 232"/>
                            <a:gd name="T60" fmla="+- 0 1074 618"/>
                            <a:gd name="T61" fmla="*/ T60 w 816"/>
                            <a:gd name="T62" fmla="+- 0 5580 5580"/>
                            <a:gd name="T63" fmla="*/ 5580 h 232"/>
                            <a:gd name="T64" fmla="+- 0 958 618"/>
                            <a:gd name="T65" fmla="*/ T64 w 816"/>
                            <a:gd name="T66" fmla="+- 0 5580 5580"/>
                            <a:gd name="T67" fmla="*/ 5580 h 232"/>
                            <a:gd name="T68" fmla="+- 0 958 618"/>
                            <a:gd name="T69" fmla="*/ T68 w 816"/>
                            <a:gd name="T70" fmla="+- 0 5792 5580"/>
                            <a:gd name="T71" fmla="*/ 5792 h 232"/>
                            <a:gd name="T72" fmla="+- 0 864 618"/>
                            <a:gd name="T73" fmla="*/ T72 w 816"/>
                            <a:gd name="T74" fmla="+- 0 5600 5580"/>
                            <a:gd name="T75" fmla="*/ 5600 h 232"/>
                            <a:gd name="T76" fmla="+- 0 958 618"/>
                            <a:gd name="T77" fmla="*/ T76 w 816"/>
                            <a:gd name="T78" fmla="+- 0 5580 5580"/>
                            <a:gd name="T79" fmla="*/ 5580 h 232"/>
                            <a:gd name="T80" fmla="+- 0 844 618"/>
                            <a:gd name="T81" fmla="*/ T80 w 816"/>
                            <a:gd name="T82" fmla="+- 0 5580 5580"/>
                            <a:gd name="T83" fmla="*/ 5580 h 232"/>
                            <a:gd name="T84" fmla="+- 0 844 618"/>
                            <a:gd name="T85" fmla="*/ T84 w 816"/>
                            <a:gd name="T86" fmla="+- 0 5792 5580"/>
                            <a:gd name="T87" fmla="*/ 5792 h 232"/>
                            <a:gd name="T88" fmla="+- 0 752 618"/>
                            <a:gd name="T89" fmla="*/ T88 w 816"/>
                            <a:gd name="T90" fmla="+- 0 5600 5580"/>
                            <a:gd name="T91" fmla="*/ 5600 h 232"/>
                            <a:gd name="T92" fmla="+- 0 844 618"/>
                            <a:gd name="T93" fmla="*/ T92 w 816"/>
                            <a:gd name="T94" fmla="+- 0 5580 5580"/>
                            <a:gd name="T95" fmla="*/ 5580 h 232"/>
                            <a:gd name="T96" fmla="+- 0 732 618"/>
                            <a:gd name="T97" fmla="*/ T96 w 816"/>
                            <a:gd name="T98" fmla="+- 0 5580 5580"/>
                            <a:gd name="T99" fmla="*/ 5580 h 232"/>
                            <a:gd name="T100" fmla="+- 0 732 618"/>
                            <a:gd name="T101" fmla="*/ T100 w 816"/>
                            <a:gd name="T102" fmla="+- 0 5792 5580"/>
                            <a:gd name="T103" fmla="*/ 5792 h 232"/>
                            <a:gd name="T104" fmla="+- 0 638 618"/>
                            <a:gd name="T105" fmla="*/ T104 w 816"/>
                            <a:gd name="T106" fmla="+- 0 5600 5580"/>
                            <a:gd name="T107" fmla="*/ 5600 h 232"/>
                            <a:gd name="T108" fmla="+- 0 732 618"/>
                            <a:gd name="T109" fmla="*/ T108 w 816"/>
                            <a:gd name="T110" fmla="+- 0 5580 5580"/>
                            <a:gd name="T111" fmla="*/ 5580 h 232"/>
                            <a:gd name="T112" fmla="+- 0 618 618"/>
                            <a:gd name="T113" fmla="*/ T112 w 816"/>
                            <a:gd name="T114" fmla="+- 0 5600 5580"/>
                            <a:gd name="T115" fmla="*/ 5600 h 232"/>
                            <a:gd name="T116" fmla="+- 0 618 618"/>
                            <a:gd name="T117" fmla="*/ T116 w 816"/>
                            <a:gd name="T118" fmla="+- 0 5812 5580"/>
                            <a:gd name="T119" fmla="*/ 5812 h 232"/>
                            <a:gd name="T120" fmla="+- 0 1433 618"/>
                            <a:gd name="T121" fmla="*/ T120 w 816"/>
                            <a:gd name="T122" fmla="+- 0 5812 5580"/>
                            <a:gd name="T123" fmla="*/ 5812 h 232"/>
                            <a:gd name="T124" fmla="+- 0 1433 618"/>
                            <a:gd name="T125" fmla="*/ T124 w 816"/>
                            <a:gd name="T126" fmla="+- 0 5600 5580"/>
                            <a:gd name="T127" fmla="*/ 560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7906" id="Freeform 16" o:spid="_x0000_s1026" style="position:absolute;margin-left:30.9pt;margin-top:279pt;width:40.8pt;height:11.6pt;z-index:-313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,,,20,,212r,20l20,232r795,l815,212r,-192l815,xe" fillcolor="black" stroked="f">
                <v:path arrowok="t" o:connecttype="custom" o:connectlocs="504825,3543300;504825,3677920;445770,3556000;504825,3543300;433070,3543300;433070,3677920;373380,3556000;433070,3543300;360680,3543300;360680,3677920;302260,3556000;360680,3543300;289560,3543300;289560,3677920;228600,3556000;289560,3543300;215900,3543300;215900,3677920;156210,3556000;215900,3543300;143510,3543300;143510,3677920;85090,3556000;143510,3543300;72390,3543300;72390,3677920;12700,3556000;72390,3543300;0,3556000;0,3690620;517525,3690620;517525,35560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337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9842500</wp:posOffset>
                </wp:positionV>
                <wp:extent cx="518160" cy="147320"/>
                <wp:effectExtent l="0" t="0" r="0" b="0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5500 15500"/>
                            <a:gd name="T3" fmla="*/ 15500 h 232"/>
                            <a:gd name="T4" fmla="+- 0 1413 618"/>
                            <a:gd name="T5" fmla="*/ T4 w 816"/>
                            <a:gd name="T6" fmla="+- 0 15712 15500"/>
                            <a:gd name="T7" fmla="*/ 15712 h 232"/>
                            <a:gd name="T8" fmla="+- 0 1320 618"/>
                            <a:gd name="T9" fmla="*/ T8 w 816"/>
                            <a:gd name="T10" fmla="+- 0 15520 15500"/>
                            <a:gd name="T11" fmla="*/ 15520 h 232"/>
                            <a:gd name="T12" fmla="+- 0 1413 618"/>
                            <a:gd name="T13" fmla="*/ T12 w 816"/>
                            <a:gd name="T14" fmla="+- 0 15500 15500"/>
                            <a:gd name="T15" fmla="*/ 15500 h 232"/>
                            <a:gd name="T16" fmla="+- 0 1300 618"/>
                            <a:gd name="T17" fmla="*/ T16 w 816"/>
                            <a:gd name="T18" fmla="+- 0 15500 15500"/>
                            <a:gd name="T19" fmla="*/ 15500 h 232"/>
                            <a:gd name="T20" fmla="+- 0 1300 618"/>
                            <a:gd name="T21" fmla="*/ T20 w 816"/>
                            <a:gd name="T22" fmla="+- 0 15712 15500"/>
                            <a:gd name="T23" fmla="*/ 15712 h 232"/>
                            <a:gd name="T24" fmla="+- 0 1206 618"/>
                            <a:gd name="T25" fmla="*/ T24 w 816"/>
                            <a:gd name="T26" fmla="+- 0 15520 15500"/>
                            <a:gd name="T27" fmla="*/ 15520 h 232"/>
                            <a:gd name="T28" fmla="+- 0 1300 618"/>
                            <a:gd name="T29" fmla="*/ T28 w 816"/>
                            <a:gd name="T30" fmla="+- 0 15500 15500"/>
                            <a:gd name="T31" fmla="*/ 15500 h 232"/>
                            <a:gd name="T32" fmla="+- 0 1186 618"/>
                            <a:gd name="T33" fmla="*/ T32 w 816"/>
                            <a:gd name="T34" fmla="+- 0 15500 15500"/>
                            <a:gd name="T35" fmla="*/ 15500 h 232"/>
                            <a:gd name="T36" fmla="+- 0 1186 618"/>
                            <a:gd name="T37" fmla="*/ T36 w 816"/>
                            <a:gd name="T38" fmla="+- 0 15712 15500"/>
                            <a:gd name="T39" fmla="*/ 15712 h 232"/>
                            <a:gd name="T40" fmla="+- 0 1094 618"/>
                            <a:gd name="T41" fmla="*/ T40 w 816"/>
                            <a:gd name="T42" fmla="+- 0 15520 15500"/>
                            <a:gd name="T43" fmla="*/ 15520 h 232"/>
                            <a:gd name="T44" fmla="+- 0 1186 618"/>
                            <a:gd name="T45" fmla="*/ T44 w 816"/>
                            <a:gd name="T46" fmla="+- 0 15500 15500"/>
                            <a:gd name="T47" fmla="*/ 15500 h 232"/>
                            <a:gd name="T48" fmla="+- 0 1074 618"/>
                            <a:gd name="T49" fmla="*/ T48 w 816"/>
                            <a:gd name="T50" fmla="+- 0 15500 15500"/>
                            <a:gd name="T51" fmla="*/ 15500 h 232"/>
                            <a:gd name="T52" fmla="+- 0 1074 618"/>
                            <a:gd name="T53" fmla="*/ T52 w 816"/>
                            <a:gd name="T54" fmla="+- 0 15712 15500"/>
                            <a:gd name="T55" fmla="*/ 15712 h 232"/>
                            <a:gd name="T56" fmla="+- 0 978 618"/>
                            <a:gd name="T57" fmla="*/ T56 w 816"/>
                            <a:gd name="T58" fmla="+- 0 15520 15500"/>
                            <a:gd name="T59" fmla="*/ 15520 h 232"/>
                            <a:gd name="T60" fmla="+- 0 1074 618"/>
                            <a:gd name="T61" fmla="*/ T60 w 816"/>
                            <a:gd name="T62" fmla="+- 0 15500 15500"/>
                            <a:gd name="T63" fmla="*/ 15500 h 232"/>
                            <a:gd name="T64" fmla="+- 0 958 618"/>
                            <a:gd name="T65" fmla="*/ T64 w 816"/>
                            <a:gd name="T66" fmla="+- 0 15500 15500"/>
                            <a:gd name="T67" fmla="*/ 15500 h 232"/>
                            <a:gd name="T68" fmla="+- 0 958 618"/>
                            <a:gd name="T69" fmla="*/ T68 w 816"/>
                            <a:gd name="T70" fmla="+- 0 15712 15500"/>
                            <a:gd name="T71" fmla="*/ 15712 h 232"/>
                            <a:gd name="T72" fmla="+- 0 864 618"/>
                            <a:gd name="T73" fmla="*/ T72 w 816"/>
                            <a:gd name="T74" fmla="+- 0 15520 15500"/>
                            <a:gd name="T75" fmla="*/ 15520 h 232"/>
                            <a:gd name="T76" fmla="+- 0 958 618"/>
                            <a:gd name="T77" fmla="*/ T76 w 816"/>
                            <a:gd name="T78" fmla="+- 0 15500 15500"/>
                            <a:gd name="T79" fmla="*/ 15500 h 232"/>
                            <a:gd name="T80" fmla="+- 0 844 618"/>
                            <a:gd name="T81" fmla="*/ T80 w 816"/>
                            <a:gd name="T82" fmla="+- 0 15500 15500"/>
                            <a:gd name="T83" fmla="*/ 15500 h 232"/>
                            <a:gd name="T84" fmla="+- 0 844 618"/>
                            <a:gd name="T85" fmla="*/ T84 w 816"/>
                            <a:gd name="T86" fmla="+- 0 15712 15500"/>
                            <a:gd name="T87" fmla="*/ 15712 h 232"/>
                            <a:gd name="T88" fmla="+- 0 752 618"/>
                            <a:gd name="T89" fmla="*/ T88 w 816"/>
                            <a:gd name="T90" fmla="+- 0 15520 15500"/>
                            <a:gd name="T91" fmla="*/ 15520 h 232"/>
                            <a:gd name="T92" fmla="+- 0 844 618"/>
                            <a:gd name="T93" fmla="*/ T92 w 816"/>
                            <a:gd name="T94" fmla="+- 0 15500 15500"/>
                            <a:gd name="T95" fmla="*/ 15500 h 232"/>
                            <a:gd name="T96" fmla="+- 0 732 618"/>
                            <a:gd name="T97" fmla="*/ T96 w 816"/>
                            <a:gd name="T98" fmla="+- 0 15500 15500"/>
                            <a:gd name="T99" fmla="*/ 15500 h 232"/>
                            <a:gd name="T100" fmla="+- 0 732 618"/>
                            <a:gd name="T101" fmla="*/ T100 w 816"/>
                            <a:gd name="T102" fmla="+- 0 15712 15500"/>
                            <a:gd name="T103" fmla="*/ 15712 h 232"/>
                            <a:gd name="T104" fmla="+- 0 638 618"/>
                            <a:gd name="T105" fmla="*/ T104 w 816"/>
                            <a:gd name="T106" fmla="+- 0 15520 15500"/>
                            <a:gd name="T107" fmla="*/ 15520 h 232"/>
                            <a:gd name="T108" fmla="+- 0 732 618"/>
                            <a:gd name="T109" fmla="*/ T108 w 816"/>
                            <a:gd name="T110" fmla="+- 0 15500 15500"/>
                            <a:gd name="T111" fmla="*/ 15500 h 232"/>
                            <a:gd name="T112" fmla="+- 0 618 618"/>
                            <a:gd name="T113" fmla="*/ T112 w 816"/>
                            <a:gd name="T114" fmla="+- 0 15500 15500"/>
                            <a:gd name="T115" fmla="*/ 15500 h 232"/>
                            <a:gd name="T116" fmla="+- 0 618 618"/>
                            <a:gd name="T117" fmla="*/ T116 w 816"/>
                            <a:gd name="T118" fmla="+- 0 15712 15500"/>
                            <a:gd name="T119" fmla="*/ 15712 h 232"/>
                            <a:gd name="T120" fmla="+- 0 638 618"/>
                            <a:gd name="T121" fmla="*/ T120 w 816"/>
                            <a:gd name="T122" fmla="+- 0 15732 15500"/>
                            <a:gd name="T123" fmla="*/ 15732 h 232"/>
                            <a:gd name="T124" fmla="+- 0 1433 618"/>
                            <a:gd name="T125" fmla="*/ T124 w 816"/>
                            <a:gd name="T126" fmla="+- 0 15712 15500"/>
                            <a:gd name="T127" fmla="*/ 15712 h 232"/>
                            <a:gd name="T128" fmla="+- 0 1433 618"/>
                            <a:gd name="T129" fmla="*/ T128 w 816"/>
                            <a:gd name="T130" fmla="+- 0 15500 15500"/>
                            <a:gd name="T131" fmla="*/ 1550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1C29" id="Freeform 15" o:spid="_x0000_s1026" style="position:absolute;margin-left:30.9pt;margin-top:775pt;width:40.8pt;height:11.6pt;z-index:-313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20l20,232r795,l815,212r,-192l815,xe" fillcolor="black" stroked="f">
                <v:path arrowok="t" o:connecttype="custom" o:connectlocs="504825,9842500;504825,9977120;445770,9855200;504825,9842500;433070,9842500;433070,9977120;373380,9855200;433070,9842500;360680,9842500;360680,9977120;302260,9855200;360680,9842500;289560,9842500;289560,9977120;228600,9855200;289560,9842500;215900,9842500;215900,9977120;156210,9855200;215900,9842500;143510,9842500;143510,9977120;85090,9855200;143510,9842500;72390,9842500;72390,9977120;12700,9855200;72390,9842500;0,9842500;0,9977120;12700,9989820;517525,9977120;517525,98425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4"/>
        <w:gridCol w:w="1772"/>
        <w:gridCol w:w="1772"/>
        <w:gridCol w:w="1776"/>
        <w:gridCol w:w="1061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6" w:right="13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3" w:right="59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23" w:right="5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3" w:right="112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38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797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  <w:p w:rsidR="00E20105" w:rsidRDefault="003C1324">
            <w:pPr>
              <w:pStyle w:val="TableParagraph"/>
              <w:tabs>
                <w:tab w:val="right" w:pos="731"/>
              </w:tabs>
              <w:spacing w:before="240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</w:t>
            </w:r>
          </w:p>
          <w:p w:rsidR="00E20105" w:rsidRDefault="003C1324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:rsidR="00E20105" w:rsidRDefault="003C1324">
            <w:pPr>
              <w:pStyle w:val="TableParagraph"/>
              <w:spacing w:before="41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256.200,00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-1.550,00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254.650,00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99,40%</w:t>
            </w:r>
          </w:p>
        </w:tc>
      </w:tr>
      <w:tr w:rsidR="00E20105">
        <w:trPr>
          <w:trHeight w:val="18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256.200,00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-1.550,00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254.650,00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8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99,40%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246.200,00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-1.550,00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244.650,00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99,37%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36.200,00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-1.550,00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34.650,00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95,72%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1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K100046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i opreme</w:t>
            </w:r>
          </w:p>
          <w:p w:rsidR="00E20105" w:rsidRDefault="003C1324">
            <w:pPr>
              <w:pStyle w:val="TableParagraph"/>
              <w:spacing w:before="48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2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1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T100047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strojeva i opreme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189.925,00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189.925,00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113.625,00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113.625,00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113.625,00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113.625,00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52.625,00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52.625,00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76.300,00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76.300,00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7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76.300,00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76.300,00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62.800,00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62.800,00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7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24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</w:p>
          <w:p w:rsidR="00E20105" w:rsidRDefault="003C1324">
            <w:pPr>
              <w:pStyle w:val="TableParagraph"/>
              <w:spacing w:line="23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26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T100048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E20105" w:rsidRDefault="003C1324">
            <w:pPr>
              <w:pStyle w:val="TableParagraph"/>
              <w:spacing w:before="47"/>
              <w:ind w:left="38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676.000,00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676.000,00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7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553.500,00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553.500,00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9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T100049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T100050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i zelenih površina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61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4" w:lineRule="exac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61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6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T100068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ostale infrastrukture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388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2654935</wp:posOffset>
                </wp:positionV>
                <wp:extent cx="518160" cy="146050"/>
                <wp:effectExtent l="0" t="0" r="0" b="0"/>
                <wp:wrapNone/>
                <wp:docPr id="3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605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4181 4181"/>
                            <a:gd name="T3" fmla="*/ 4181 h 230"/>
                            <a:gd name="T4" fmla="+- 0 1413 618"/>
                            <a:gd name="T5" fmla="*/ T4 w 816"/>
                            <a:gd name="T6" fmla="+- 0 4390 4181"/>
                            <a:gd name="T7" fmla="*/ 4390 h 230"/>
                            <a:gd name="T8" fmla="+- 0 1320 618"/>
                            <a:gd name="T9" fmla="*/ T8 w 816"/>
                            <a:gd name="T10" fmla="+- 0 4201 4181"/>
                            <a:gd name="T11" fmla="*/ 4201 h 230"/>
                            <a:gd name="T12" fmla="+- 0 1413 618"/>
                            <a:gd name="T13" fmla="*/ T12 w 816"/>
                            <a:gd name="T14" fmla="+- 0 4181 4181"/>
                            <a:gd name="T15" fmla="*/ 4181 h 230"/>
                            <a:gd name="T16" fmla="+- 0 1300 618"/>
                            <a:gd name="T17" fmla="*/ T16 w 816"/>
                            <a:gd name="T18" fmla="+- 0 4181 4181"/>
                            <a:gd name="T19" fmla="*/ 4181 h 230"/>
                            <a:gd name="T20" fmla="+- 0 1300 618"/>
                            <a:gd name="T21" fmla="*/ T20 w 816"/>
                            <a:gd name="T22" fmla="+- 0 4390 4181"/>
                            <a:gd name="T23" fmla="*/ 4390 h 230"/>
                            <a:gd name="T24" fmla="+- 0 1206 618"/>
                            <a:gd name="T25" fmla="*/ T24 w 816"/>
                            <a:gd name="T26" fmla="+- 0 4201 4181"/>
                            <a:gd name="T27" fmla="*/ 4201 h 230"/>
                            <a:gd name="T28" fmla="+- 0 1300 618"/>
                            <a:gd name="T29" fmla="*/ T28 w 816"/>
                            <a:gd name="T30" fmla="+- 0 4181 4181"/>
                            <a:gd name="T31" fmla="*/ 4181 h 230"/>
                            <a:gd name="T32" fmla="+- 0 1186 618"/>
                            <a:gd name="T33" fmla="*/ T32 w 816"/>
                            <a:gd name="T34" fmla="+- 0 4181 4181"/>
                            <a:gd name="T35" fmla="*/ 4181 h 230"/>
                            <a:gd name="T36" fmla="+- 0 1186 618"/>
                            <a:gd name="T37" fmla="*/ T36 w 816"/>
                            <a:gd name="T38" fmla="+- 0 4390 4181"/>
                            <a:gd name="T39" fmla="*/ 4390 h 230"/>
                            <a:gd name="T40" fmla="+- 0 1094 618"/>
                            <a:gd name="T41" fmla="*/ T40 w 816"/>
                            <a:gd name="T42" fmla="+- 0 4201 4181"/>
                            <a:gd name="T43" fmla="*/ 4201 h 230"/>
                            <a:gd name="T44" fmla="+- 0 1186 618"/>
                            <a:gd name="T45" fmla="*/ T44 w 816"/>
                            <a:gd name="T46" fmla="+- 0 4181 4181"/>
                            <a:gd name="T47" fmla="*/ 4181 h 230"/>
                            <a:gd name="T48" fmla="+- 0 1074 618"/>
                            <a:gd name="T49" fmla="*/ T48 w 816"/>
                            <a:gd name="T50" fmla="+- 0 4181 4181"/>
                            <a:gd name="T51" fmla="*/ 4181 h 230"/>
                            <a:gd name="T52" fmla="+- 0 1074 618"/>
                            <a:gd name="T53" fmla="*/ T52 w 816"/>
                            <a:gd name="T54" fmla="+- 0 4390 4181"/>
                            <a:gd name="T55" fmla="*/ 4390 h 230"/>
                            <a:gd name="T56" fmla="+- 0 978 618"/>
                            <a:gd name="T57" fmla="*/ T56 w 816"/>
                            <a:gd name="T58" fmla="+- 0 4201 4181"/>
                            <a:gd name="T59" fmla="*/ 4201 h 230"/>
                            <a:gd name="T60" fmla="+- 0 1074 618"/>
                            <a:gd name="T61" fmla="*/ T60 w 816"/>
                            <a:gd name="T62" fmla="+- 0 4181 4181"/>
                            <a:gd name="T63" fmla="*/ 4181 h 230"/>
                            <a:gd name="T64" fmla="+- 0 958 618"/>
                            <a:gd name="T65" fmla="*/ T64 w 816"/>
                            <a:gd name="T66" fmla="+- 0 4181 4181"/>
                            <a:gd name="T67" fmla="*/ 4181 h 230"/>
                            <a:gd name="T68" fmla="+- 0 958 618"/>
                            <a:gd name="T69" fmla="*/ T68 w 816"/>
                            <a:gd name="T70" fmla="+- 0 4390 4181"/>
                            <a:gd name="T71" fmla="*/ 4390 h 230"/>
                            <a:gd name="T72" fmla="+- 0 864 618"/>
                            <a:gd name="T73" fmla="*/ T72 w 816"/>
                            <a:gd name="T74" fmla="+- 0 4201 4181"/>
                            <a:gd name="T75" fmla="*/ 4201 h 230"/>
                            <a:gd name="T76" fmla="+- 0 958 618"/>
                            <a:gd name="T77" fmla="*/ T76 w 816"/>
                            <a:gd name="T78" fmla="+- 0 4181 4181"/>
                            <a:gd name="T79" fmla="*/ 4181 h 230"/>
                            <a:gd name="T80" fmla="+- 0 844 618"/>
                            <a:gd name="T81" fmla="*/ T80 w 816"/>
                            <a:gd name="T82" fmla="+- 0 4181 4181"/>
                            <a:gd name="T83" fmla="*/ 4181 h 230"/>
                            <a:gd name="T84" fmla="+- 0 844 618"/>
                            <a:gd name="T85" fmla="*/ T84 w 816"/>
                            <a:gd name="T86" fmla="+- 0 4390 4181"/>
                            <a:gd name="T87" fmla="*/ 4390 h 230"/>
                            <a:gd name="T88" fmla="+- 0 752 618"/>
                            <a:gd name="T89" fmla="*/ T88 w 816"/>
                            <a:gd name="T90" fmla="+- 0 4201 4181"/>
                            <a:gd name="T91" fmla="*/ 4201 h 230"/>
                            <a:gd name="T92" fmla="+- 0 844 618"/>
                            <a:gd name="T93" fmla="*/ T92 w 816"/>
                            <a:gd name="T94" fmla="+- 0 4181 4181"/>
                            <a:gd name="T95" fmla="*/ 4181 h 230"/>
                            <a:gd name="T96" fmla="+- 0 732 618"/>
                            <a:gd name="T97" fmla="*/ T96 w 816"/>
                            <a:gd name="T98" fmla="+- 0 4181 4181"/>
                            <a:gd name="T99" fmla="*/ 4181 h 230"/>
                            <a:gd name="T100" fmla="+- 0 732 618"/>
                            <a:gd name="T101" fmla="*/ T100 w 816"/>
                            <a:gd name="T102" fmla="+- 0 4390 4181"/>
                            <a:gd name="T103" fmla="*/ 4390 h 230"/>
                            <a:gd name="T104" fmla="+- 0 638 618"/>
                            <a:gd name="T105" fmla="*/ T104 w 816"/>
                            <a:gd name="T106" fmla="+- 0 4201 4181"/>
                            <a:gd name="T107" fmla="*/ 4201 h 230"/>
                            <a:gd name="T108" fmla="+- 0 732 618"/>
                            <a:gd name="T109" fmla="*/ T108 w 816"/>
                            <a:gd name="T110" fmla="+- 0 4181 4181"/>
                            <a:gd name="T111" fmla="*/ 4181 h 230"/>
                            <a:gd name="T112" fmla="+- 0 618 618"/>
                            <a:gd name="T113" fmla="*/ T112 w 816"/>
                            <a:gd name="T114" fmla="+- 0 4201 4181"/>
                            <a:gd name="T115" fmla="*/ 4201 h 230"/>
                            <a:gd name="T116" fmla="+- 0 618 618"/>
                            <a:gd name="T117" fmla="*/ T116 w 816"/>
                            <a:gd name="T118" fmla="+- 0 4411 4181"/>
                            <a:gd name="T119" fmla="*/ 4411 h 230"/>
                            <a:gd name="T120" fmla="+- 0 1433 618"/>
                            <a:gd name="T121" fmla="*/ T120 w 816"/>
                            <a:gd name="T122" fmla="+- 0 4411 4181"/>
                            <a:gd name="T123" fmla="*/ 4411 h 230"/>
                            <a:gd name="T124" fmla="+- 0 1433 618"/>
                            <a:gd name="T125" fmla="*/ T124 w 816"/>
                            <a:gd name="T126" fmla="+- 0 4201 4181"/>
                            <a:gd name="T127" fmla="*/ 420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0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09"/>
                              </a:lnTo>
                              <a:lnTo>
                                <a:pt x="702" y="209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09"/>
                              </a:lnTo>
                              <a:lnTo>
                                <a:pt x="588" y="209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09"/>
                              </a:lnTo>
                              <a:lnTo>
                                <a:pt x="476" y="209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09"/>
                              </a:lnTo>
                              <a:lnTo>
                                <a:pt x="360" y="209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09"/>
                              </a:lnTo>
                              <a:lnTo>
                                <a:pt x="246" y="209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09"/>
                              </a:lnTo>
                              <a:lnTo>
                                <a:pt x="134" y="209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815" y="230"/>
                              </a:lnTo>
                              <a:lnTo>
                                <a:pt x="815" y="209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5039" id="Freeform 14" o:spid="_x0000_s1026" style="position:absolute;margin-left:30.9pt;margin-top:209.05pt;width:40.8pt;height:11.5pt;z-index:-313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" path="m815,l795,r,20l795,209r-93,l702,20r93,l795,,702,,682,r,20l682,209r-94,l588,20r94,l682,,588,,568,r,20l568,209r-92,l476,20r92,l568,,476,,456,r,20l456,209r-96,l360,20r96,l456,,360,,340,r,20l340,209r-94,l246,20r94,l340,,246,,226,r,20l226,209r-92,l134,20r92,l226,,134,,114,r,20l114,209r-94,l20,20r94,l114,,,,,20,,209r,21l20,230r795,l815,209r,-189l815,xe" fillcolor="black" stroked="f">
                <v:path arrowok="t" o:connecttype="custom" o:connectlocs="504825,2654935;504825,2787650;445770,2667635;504825,2654935;433070,2654935;433070,2787650;373380,2667635;433070,2654935;360680,2654935;360680,2787650;302260,2667635;360680,2654935;289560,2654935;289560,2787650;228600,2667635;289560,2654935;215900,2654935;215900,2787650;156210,2667635;215900,2654935;143510,2654935;143510,2787650;85090,2667635;143510,2654935;72390,2654935;72390,2787650;12700,2667635;72390,2654935;0,2667635;0,2800985;517525,2800985;517525,2667635" o:connectangles="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19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5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8" w:right="109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184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11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T100092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mlinskog kanala</w:t>
            </w:r>
          </w:p>
          <w:p w:rsidR="00E20105" w:rsidRDefault="003C1324">
            <w:pPr>
              <w:pStyle w:val="TableParagraph"/>
              <w:spacing w:before="48"/>
              <w:ind w:left="39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61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509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0" w:line="240" w:lineRule="exact"/>
              <w:ind w:left="39" w:right="999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1.348.810,00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270.250,00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1.619.060,00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120,04%</w:t>
            </w:r>
          </w:p>
        </w:tc>
      </w:tr>
      <w:tr w:rsidR="00E20105">
        <w:trPr>
          <w:trHeight w:val="420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Nogostup u Radićevoj od potoka</w:t>
            </w:r>
          </w:p>
          <w:p w:rsidR="00E20105" w:rsidRDefault="003C1324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Dubnica 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Kolodvorske</w:t>
            </w:r>
          </w:p>
          <w:p w:rsidR="00E20105" w:rsidRDefault="003C1324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226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10.810,00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10.810,00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-120.000,00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left="40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42,50%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-115.000,00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42,50%</w:t>
            </w:r>
          </w:p>
        </w:tc>
      </w:tr>
      <w:tr w:rsidR="00E20105">
        <w:trPr>
          <w:trHeight w:val="408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0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32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8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77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E20105">
      <w:pPr>
        <w:pStyle w:val="Tijeloteksta"/>
        <w:spacing w:before="3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19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5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8" w:right="109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3C1324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E20105">
        <w:trPr>
          <w:trHeight w:val="184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415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Lukaču</w:t>
            </w:r>
          </w:p>
          <w:p w:rsidR="00E20105" w:rsidRDefault="003C1324">
            <w:pPr>
              <w:pStyle w:val="TableParagraph"/>
              <w:spacing w:before="43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181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401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415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</w:t>
            </w:r>
          </w:p>
          <w:p w:rsidR="00E20105" w:rsidRDefault="003C1324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prema Ajmanu</w:t>
            </w:r>
          </w:p>
          <w:p w:rsidR="00E20105" w:rsidRDefault="003C1324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10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sanacija i rekonstrukcija</w:t>
            </w:r>
          </w:p>
          <w:p w:rsidR="00E20105" w:rsidRDefault="003C1324">
            <w:pPr>
              <w:pStyle w:val="TableParagraph"/>
              <w:spacing w:before="2"/>
              <w:ind w:left="39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ner.ceste k.č.br.262 sokak od Košnjara prema Grgiću</w:t>
            </w:r>
          </w:p>
          <w:p w:rsidR="00E20105" w:rsidRDefault="003C1324">
            <w:pPr>
              <w:pStyle w:val="TableParagraph"/>
              <w:spacing w:before="43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63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19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  <w:p w:rsidR="00E20105" w:rsidRDefault="003C1324">
            <w:pPr>
              <w:pStyle w:val="TableParagraph"/>
              <w:spacing w:before="43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182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2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8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406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9" w:right="25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0105">
        <w:trPr>
          <w:trHeight w:val="420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9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</w:t>
            </w:r>
          </w:p>
          <w:p w:rsidR="00E20105" w:rsidRDefault="003C1324">
            <w:pPr>
              <w:pStyle w:val="TableParagraph"/>
              <w:spacing w:before="43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left="40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82,50%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-35.000,00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3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82,50%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82,50%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82,50%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195.250,00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107,87%</w:t>
            </w:r>
          </w:p>
        </w:tc>
      </w:tr>
      <w:tr w:rsidR="00E20105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5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58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1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181.000,00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14.250,00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195.250,00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107,87%</w:t>
            </w:r>
          </w:p>
        </w:tc>
      </w:tr>
      <w:tr w:rsidR="00E20105">
        <w:trPr>
          <w:trHeight w:val="256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77"/>
        </w:trPr>
        <w:tc>
          <w:tcPr>
            <w:tcW w:w="742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440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6311265</wp:posOffset>
                </wp:positionV>
                <wp:extent cx="518160" cy="147320"/>
                <wp:effectExtent l="0" t="0" r="0" b="0"/>
                <wp:wrapNone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9939 9939"/>
                            <a:gd name="T3" fmla="*/ 9939 h 232"/>
                            <a:gd name="T4" fmla="+- 0 1413 618"/>
                            <a:gd name="T5" fmla="*/ T4 w 816"/>
                            <a:gd name="T6" fmla="+- 0 10151 9939"/>
                            <a:gd name="T7" fmla="*/ 10151 h 232"/>
                            <a:gd name="T8" fmla="+- 0 1320 618"/>
                            <a:gd name="T9" fmla="*/ T8 w 816"/>
                            <a:gd name="T10" fmla="+- 0 9959 9939"/>
                            <a:gd name="T11" fmla="*/ 9959 h 232"/>
                            <a:gd name="T12" fmla="+- 0 1413 618"/>
                            <a:gd name="T13" fmla="*/ T12 w 816"/>
                            <a:gd name="T14" fmla="+- 0 9939 9939"/>
                            <a:gd name="T15" fmla="*/ 9939 h 232"/>
                            <a:gd name="T16" fmla="+- 0 1300 618"/>
                            <a:gd name="T17" fmla="*/ T16 w 816"/>
                            <a:gd name="T18" fmla="+- 0 9939 9939"/>
                            <a:gd name="T19" fmla="*/ 9939 h 232"/>
                            <a:gd name="T20" fmla="+- 0 1300 618"/>
                            <a:gd name="T21" fmla="*/ T20 w 816"/>
                            <a:gd name="T22" fmla="+- 0 10151 9939"/>
                            <a:gd name="T23" fmla="*/ 10151 h 232"/>
                            <a:gd name="T24" fmla="+- 0 1206 618"/>
                            <a:gd name="T25" fmla="*/ T24 w 816"/>
                            <a:gd name="T26" fmla="+- 0 9959 9939"/>
                            <a:gd name="T27" fmla="*/ 9959 h 232"/>
                            <a:gd name="T28" fmla="+- 0 1300 618"/>
                            <a:gd name="T29" fmla="*/ T28 w 816"/>
                            <a:gd name="T30" fmla="+- 0 9939 9939"/>
                            <a:gd name="T31" fmla="*/ 9939 h 232"/>
                            <a:gd name="T32" fmla="+- 0 1186 618"/>
                            <a:gd name="T33" fmla="*/ T32 w 816"/>
                            <a:gd name="T34" fmla="+- 0 9939 9939"/>
                            <a:gd name="T35" fmla="*/ 9939 h 232"/>
                            <a:gd name="T36" fmla="+- 0 1186 618"/>
                            <a:gd name="T37" fmla="*/ T36 w 816"/>
                            <a:gd name="T38" fmla="+- 0 10151 9939"/>
                            <a:gd name="T39" fmla="*/ 10151 h 232"/>
                            <a:gd name="T40" fmla="+- 0 1094 618"/>
                            <a:gd name="T41" fmla="*/ T40 w 816"/>
                            <a:gd name="T42" fmla="+- 0 9959 9939"/>
                            <a:gd name="T43" fmla="*/ 9959 h 232"/>
                            <a:gd name="T44" fmla="+- 0 1186 618"/>
                            <a:gd name="T45" fmla="*/ T44 w 816"/>
                            <a:gd name="T46" fmla="+- 0 9939 9939"/>
                            <a:gd name="T47" fmla="*/ 9939 h 232"/>
                            <a:gd name="T48" fmla="+- 0 1074 618"/>
                            <a:gd name="T49" fmla="*/ T48 w 816"/>
                            <a:gd name="T50" fmla="+- 0 9939 9939"/>
                            <a:gd name="T51" fmla="*/ 9939 h 232"/>
                            <a:gd name="T52" fmla="+- 0 1074 618"/>
                            <a:gd name="T53" fmla="*/ T52 w 816"/>
                            <a:gd name="T54" fmla="+- 0 10151 9939"/>
                            <a:gd name="T55" fmla="*/ 10151 h 232"/>
                            <a:gd name="T56" fmla="+- 0 978 618"/>
                            <a:gd name="T57" fmla="*/ T56 w 816"/>
                            <a:gd name="T58" fmla="+- 0 9959 9939"/>
                            <a:gd name="T59" fmla="*/ 9959 h 232"/>
                            <a:gd name="T60" fmla="+- 0 1074 618"/>
                            <a:gd name="T61" fmla="*/ T60 w 816"/>
                            <a:gd name="T62" fmla="+- 0 9939 9939"/>
                            <a:gd name="T63" fmla="*/ 9939 h 232"/>
                            <a:gd name="T64" fmla="+- 0 958 618"/>
                            <a:gd name="T65" fmla="*/ T64 w 816"/>
                            <a:gd name="T66" fmla="+- 0 9939 9939"/>
                            <a:gd name="T67" fmla="*/ 9939 h 232"/>
                            <a:gd name="T68" fmla="+- 0 958 618"/>
                            <a:gd name="T69" fmla="*/ T68 w 816"/>
                            <a:gd name="T70" fmla="+- 0 10151 9939"/>
                            <a:gd name="T71" fmla="*/ 10151 h 232"/>
                            <a:gd name="T72" fmla="+- 0 864 618"/>
                            <a:gd name="T73" fmla="*/ T72 w 816"/>
                            <a:gd name="T74" fmla="+- 0 9959 9939"/>
                            <a:gd name="T75" fmla="*/ 9959 h 232"/>
                            <a:gd name="T76" fmla="+- 0 958 618"/>
                            <a:gd name="T77" fmla="*/ T76 w 816"/>
                            <a:gd name="T78" fmla="+- 0 9939 9939"/>
                            <a:gd name="T79" fmla="*/ 9939 h 232"/>
                            <a:gd name="T80" fmla="+- 0 844 618"/>
                            <a:gd name="T81" fmla="*/ T80 w 816"/>
                            <a:gd name="T82" fmla="+- 0 9939 9939"/>
                            <a:gd name="T83" fmla="*/ 9939 h 232"/>
                            <a:gd name="T84" fmla="+- 0 844 618"/>
                            <a:gd name="T85" fmla="*/ T84 w 816"/>
                            <a:gd name="T86" fmla="+- 0 10151 9939"/>
                            <a:gd name="T87" fmla="*/ 10151 h 232"/>
                            <a:gd name="T88" fmla="+- 0 752 618"/>
                            <a:gd name="T89" fmla="*/ T88 w 816"/>
                            <a:gd name="T90" fmla="+- 0 9959 9939"/>
                            <a:gd name="T91" fmla="*/ 9959 h 232"/>
                            <a:gd name="T92" fmla="+- 0 844 618"/>
                            <a:gd name="T93" fmla="*/ T92 w 816"/>
                            <a:gd name="T94" fmla="+- 0 9939 9939"/>
                            <a:gd name="T95" fmla="*/ 9939 h 232"/>
                            <a:gd name="T96" fmla="+- 0 732 618"/>
                            <a:gd name="T97" fmla="*/ T96 w 816"/>
                            <a:gd name="T98" fmla="+- 0 9939 9939"/>
                            <a:gd name="T99" fmla="*/ 9939 h 232"/>
                            <a:gd name="T100" fmla="+- 0 732 618"/>
                            <a:gd name="T101" fmla="*/ T100 w 816"/>
                            <a:gd name="T102" fmla="+- 0 10151 9939"/>
                            <a:gd name="T103" fmla="*/ 10151 h 232"/>
                            <a:gd name="T104" fmla="+- 0 638 618"/>
                            <a:gd name="T105" fmla="*/ T104 w 816"/>
                            <a:gd name="T106" fmla="+- 0 9959 9939"/>
                            <a:gd name="T107" fmla="*/ 9959 h 232"/>
                            <a:gd name="T108" fmla="+- 0 732 618"/>
                            <a:gd name="T109" fmla="*/ T108 w 816"/>
                            <a:gd name="T110" fmla="+- 0 9939 9939"/>
                            <a:gd name="T111" fmla="*/ 9939 h 232"/>
                            <a:gd name="T112" fmla="+- 0 618 618"/>
                            <a:gd name="T113" fmla="*/ T112 w 816"/>
                            <a:gd name="T114" fmla="+- 0 9959 9939"/>
                            <a:gd name="T115" fmla="*/ 9959 h 232"/>
                            <a:gd name="T116" fmla="+- 0 618 618"/>
                            <a:gd name="T117" fmla="*/ T116 w 816"/>
                            <a:gd name="T118" fmla="+- 0 10171 9939"/>
                            <a:gd name="T119" fmla="*/ 10171 h 232"/>
                            <a:gd name="T120" fmla="+- 0 1433 618"/>
                            <a:gd name="T121" fmla="*/ T120 w 816"/>
                            <a:gd name="T122" fmla="+- 0 10171 9939"/>
                            <a:gd name="T123" fmla="*/ 10171 h 232"/>
                            <a:gd name="T124" fmla="+- 0 1433 618"/>
                            <a:gd name="T125" fmla="*/ T124 w 816"/>
                            <a:gd name="T126" fmla="+- 0 9959 9939"/>
                            <a:gd name="T127" fmla="*/ 9959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1A09" id="Freeform 13" o:spid="_x0000_s1026" style="position:absolute;margin-left:30.9pt;margin-top:496.95pt;width:40.8pt;height:11.6pt;z-index:-313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,,,20,,212r,20l20,232r795,l815,212r,-192l815,xe" fillcolor="black" stroked="f">
                <v:path arrowok="t" o:connecttype="custom" o:connectlocs="504825,6311265;504825,6445885;445770,6323965;504825,6311265;433070,6311265;433070,6445885;373380,6323965;433070,6311265;360680,6311265;360680,6445885;302260,6323965;360680,6311265;289560,6311265;289560,6445885;228600,6323965;289560,6311265;215900,6311265;215900,6445885;156210,6323965;215900,6311265;143510,6311265;143510,6445885;85090,6323965;143510,6311265;72390,6311265;72390,6445885;12700,6323965;72390,6311265;0,6323965;0,6458585;517525,6458585;517525,632396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491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7394575</wp:posOffset>
                </wp:positionV>
                <wp:extent cx="518160" cy="147320"/>
                <wp:effectExtent l="0" t="0" r="0" b="0"/>
                <wp:wrapNone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1645 11645"/>
                            <a:gd name="T3" fmla="*/ 11645 h 232"/>
                            <a:gd name="T4" fmla="+- 0 1413 618"/>
                            <a:gd name="T5" fmla="*/ T4 w 816"/>
                            <a:gd name="T6" fmla="+- 0 11857 11645"/>
                            <a:gd name="T7" fmla="*/ 11857 h 232"/>
                            <a:gd name="T8" fmla="+- 0 1320 618"/>
                            <a:gd name="T9" fmla="*/ T8 w 816"/>
                            <a:gd name="T10" fmla="+- 0 11665 11645"/>
                            <a:gd name="T11" fmla="*/ 11665 h 232"/>
                            <a:gd name="T12" fmla="+- 0 1413 618"/>
                            <a:gd name="T13" fmla="*/ T12 w 816"/>
                            <a:gd name="T14" fmla="+- 0 11645 11645"/>
                            <a:gd name="T15" fmla="*/ 11645 h 232"/>
                            <a:gd name="T16" fmla="+- 0 1300 618"/>
                            <a:gd name="T17" fmla="*/ T16 w 816"/>
                            <a:gd name="T18" fmla="+- 0 11645 11645"/>
                            <a:gd name="T19" fmla="*/ 11645 h 232"/>
                            <a:gd name="T20" fmla="+- 0 1300 618"/>
                            <a:gd name="T21" fmla="*/ T20 w 816"/>
                            <a:gd name="T22" fmla="+- 0 11857 11645"/>
                            <a:gd name="T23" fmla="*/ 11857 h 232"/>
                            <a:gd name="T24" fmla="+- 0 1206 618"/>
                            <a:gd name="T25" fmla="*/ T24 w 816"/>
                            <a:gd name="T26" fmla="+- 0 11665 11645"/>
                            <a:gd name="T27" fmla="*/ 11665 h 232"/>
                            <a:gd name="T28" fmla="+- 0 1300 618"/>
                            <a:gd name="T29" fmla="*/ T28 w 816"/>
                            <a:gd name="T30" fmla="+- 0 11645 11645"/>
                            <a:gd name="T31" fmla="*/ 11645 h 232"/>
                            <a:gd name="T32" fmla="+- 0 1186 618"/>
                            <a:gd name="T33" fmla="*/ T32 w 816"/>
                            <a:gd name="T34" fmla="+- 0 11645 11645"/>
                            <a:gd name="T35" fmla="*/ 11645 h 232"/>
                            <a:gd name="T36" fmla="+- 0 1186 618"/>
                            <a:gd name="T37" fmla="*/ T36 w 816"/>
                            <a:gd name="T38" fmla="+- 0 11857 11645"/>
                            <a:gd name="T39" fmla="*/ 11857 h 232"/>
                            <a:gd name="T40" fmla="+- 0 1094 618"/>
                            <a:gd name="T41" fmla="*/ T40 w 816"/>
                            <a:gd name="T42" fmla="+- 0 11665 11645"/>
                            <a:gd name="T43" fmla="*/ 11665 h 232"/>
                            <a:gd name="T44" fmla="+- 0 1186 618"/>
                            <a:gd name="T45" fmla="*/ T44 w 816"/>
                            <a:gd name="T46" fmla="+- 0 11645 11645"/>
                            <a:gd name="T47" fmla="*/ 11645 h 232"/>
                            <a:gd name="T48" fmla="+- 0 1074 618"/>
                            <a:gd name="T49" fmla="*/ T48 w 816"/>
                            <a:gd name="T50" fmla="+- 0 11645 11645"/>
                            <a:gd name="T51" fmla="*/ 11645 h 232"/>
                            <a:gd name="T52" fmla="+- 0 1074 618"/>
                            <a:gd name="T53" fmla="*/ T52 w 816"/>
                            <a:gd name="T54" fmla="+- 0 11857 11645"/>
                            <a:gd name="T55" fmla="*/ 11857 h 232"/>
                            <a:gd name="T56" fmla="+- 0 978 618"/>
                            <a:gd name="T57" fmla="*/ T56 w 816"/>
                            <a:gd name="T58" fmla="+- 0 11665 11645"/>
                            <a:gd name="T59" fmla="*/ 11665 h 232"/>
                            <a:gd name="T60" fmla="+- 0 1074 618"/>
                            <a:gd name="T61" fmla="*/ T60 w 816"/>
                            <a:gd name="T62" fmla="+- 0 11645 11645"/>
                            <a:gd name="T63" fmla="*/ 11645 h 232"/>
                            <a:gd name="T64" fmla="+- 0 958 618"/>
                            <a:gd name="T65" fmla="*/ T64 w 816"/>
                            <a:gd name="T66" fmla="+- 0 11645 11645"/>
                            <a:gd name="T67" fmla="*/ 11645 h 232"/>
                            <a:gd name="T68" fmla="+- 0 958 618"/>
                            <a:gd name="T69" fmla="*/ T68 w 816"/>
                            <a:gd name="T70" fmla="+- 0 11857 11645"/>
                            <a:gd name="T71" fmla="*/ 11857 h 232"/>
                            <a:gd name="T72" fmla="+- 0 864 618"/>
                            <a:gd name="T73" fmla="*/ T72 w 816"/>
                            <a:gd name="T74" fmla="+- 0 11665 11645"/>
                            <a:gd name="T75" fmla="*/ 11665 h 232"/>
                            <a:gd name="T76" fmla="+- 0 958 618"/>
                            <a:gd name="T77" fmla="*/ T76 w 816"/>
                            <a:gd name="T78" fmla="+- 0 11645 11645"/>
                            <a:gd name="T79" fmla="*/ 11645 h 232"/>
                            <a:gd name="T80" fmla="+- 0 844 618"/>
                            <a:gd name="T81" fmla="*/ T80 w 816"/>
                            <a:gd name="T82" fmla="+- 0 11645 11645"/>
                            <a:gd name="T83" fmla="*/ 11645 h 232"/>
                            <a:gd name="T84" fmla="+- 0 844 618"/>
                            <a:gd name="T85" fmla="*/ T84 w 816"/>
                            <a:gd name="T86" fmla="+- 0 11857 11645"/>
                            <a:gd name="T87" fmla="*/ 11857 h 232"/>
                            <a:gd name="T88" fmla="+- 0 752 618"/>
                            <a:gd name="T89" fmla="*/ T88 w 816"/>
                            <a:gd name="T90" fmla="+- 0 11665 11645"/>
                            <a:gd name="T91" fmla="*/ 11665 h 232"/>
                            <a:gd name="T92" fmla="+- 0 844 618"/>
                            <a:gd name="T93" fmla="*/ T92 w 816"/>
                            <a:gd name="T94" fmla="+- 0 11645 11645"/>
                            <a:gd name="T95" fmla="*/ 11645 h 232"/>
                            <a:gd name="T96" fmla="+- 0 732 618"/>
                            <a:gd name="T97" fmla="*/ T96 w 816"/>
                            <a:gd name="T98" fmla="+- 0 11645 11645"/>
                            <a:gd name="T99" fmla="*/ 11645 h 232"/>
                            <a:gd name="T100" fmla="+- 0 732 618"/>
                            <a:gd name="T101" fmla="*/ T100 w 816"/>
                            <a:gd name="T102" fmla="+- 0 11857 11645"/>
                            <a:gd name="T103" fmla="*/ 11857 h 232"/>
                            <a:gd name="T104" fmla="+- 0 638 618"/>
                            <a:gd name="T105" fmla="*/ T104 w 816"/>
                            <a:gd name="T106" fmla="+- 0 11665 11645"/>
                            <a:gd name="T107" fmla="*/ 11665 h 232"/>
                            <a:gd name="T108" fmla="+- 0 732 618"/>
                            <a:gd name="T109" fmla="*/ T108 w 816"/>
                            <a:gd name="T110" fmla="+- 0 11645 11645"/>
                            <a:gd name="T111" fmla="*/ 11645 h 232"/>
                            <a:gd name="T112" fmla="+- 0 618 618"/>
                            <a:gd name="T113" fmla="*/ T112 w 816"/>
                            <a:gd name="T114" fmla="+- 0 11645 11645"/>
                            <a:gd name="T115" fmla="*/ 11645 h 232"/>
                            <a:gd name="T116" fmla="+- 0 618 618"/>
                            <a:gd name="T117" fmla="*/ T116 w 816"/>
                            <a:gd name="T118" fmla="+- 0 11857 11645"/>
                            <a:gd name="T119" fmla="*/ 11857 h 232"/>
                            <a:gd name="T120" fmla="+- 0 638 618"/>
                            <a:gd name="T121" fmla="*/ T120 w 816"/>
                            <a:gd name="T122" fmla="+- 0 11877 11645"/>
                            <a:gd name="T123" fmla="*/ 11877 h 232"/>
                            <a:gd name="T124" fmla="+- 0 1433 618"/>
                            <a:gd name="T125" fmla="*/ T124 w 816"/>
                            <a:gd name="T126" fmla="+- 0 11857 11645"/>
                            <a:gd name="T127" fmla="*/ 11857 h 232"/>
                            <a:gd name="T128" fmla="+- 0 1433 618"/>
                            <a:gd name="T129" fmla="*/ T128 w 816"/>
                            <a:gd name="T130" fmla="+- 0 11645 11645"/>
                            <a:gd name="T131" fmla="*/ 1164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A434" id="Freeform 12" o:spid="_x0000_s1026" style="position:absolute;margin-left:30.9pt;margin-top:582.25pt;width:40.8pt;height:11.6pt;z-index:-313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20l20,232r795,l815,212r,-192l815,xe" fillcolor="black" stroked="f">
                <v:path arrowok="t" o:connecttype="custom" o:connectlocs="504825,7394575;504825,7529195;445770,7407275;504825,7394575;433070,7394575;433070,7529195;373380,7407275;433070,7394575;360680,7394575;360680,7529195;302260,7407275;360680,7394575;289560,7394575;289560,7529195;228600,7407275;289560,7394575;215900,7394575;215900,7529195;156210,7407275;215900,7394575;143510,7394575;143510,7529195;85090,7407275;143510,7394575;72390,7394575;72390,7529195;12700,7407275;72390,7394575;0,7394575;0,7529195;12700,7541895;517525,7529195;517525,739457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97542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9732645</wp:posOffset>
                </wp:positionV>
                <wp:extent cx="518160" cy="147320"/>
                <wp:effectExtent l="0" t="0" r="0" b="0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15327 15327"/>
                            <a:gd name="T3" fmla="*/ 15327 h 232"/>
                            <a:gd name="T4" fmla="+- 0 1413 618"/>
                            <a:gd name="T5" fmla="*/ T4 w 816"/>
                            <a:gd name="T6" fmla="+- 0 15539 15327"/>
                            <a:gd name="T7" fmla="*/ 15539 h 232"/>
                            <a:gd name="T8" fmla="+- 0 1320 618"/>
                            <a:gd name="T9" fmla="*/ T8 w 816"/>
                            <a:gd name="T10" fmla="+- 0 15347 15327"/>
                            <a:gd name="T11" fmla="*/ 15347 h 232"/>
                            <a:gd name="T12" fmla="+- 0 1413 618"/>
                            <a:gd name="T13" fmla="*/ T12 w 816"/>
                            <a:gd name="T14" fmla="+- 0 15327 15327"/>
                            <a:gd name="T15" fmla="*/ 15327 h 232"/>
                            <a:gd name="T16" fmla="+- 0 1300 618"/>
                            <a:gd name="T17" fmla="*/ T16 w 816"/>
                            <a:gd name="T18" fmla="+- 0 15327 15327"/>
                            <a:gd name="T19" fmla="*/ 15327 h 232"/>
                            <a:gd name="T20" fmla="+- 0 1300 618"/>
                            <a:gd name="T21" fmla="*/ T20 w 816"/>
                            <a:gd name="T22" fmla="+- 0 15539 15327"/>
                            <a:gd name="T23" fmla="*/ 15539 h 232"/>
                            <a:gd name="T24" fmla="+- 0 1206 618"/>
                            <a:gd name="T25" fmla="*/ T24 w 816"/>
                            <a:gd name="T26" fmla="+- 0 15347 15327"/>
                            <a:gd name="T27" fmla="*/ 15347 h 232"/>
                            <a:gd name="T28" fmla="+- 0 1300 618"/>
                            <a:gd name="T29" fmla="*/ T28 w 816"/>
                            <a:gd name="T30" fmla="+- 0 15327 15327"/>
                            <a:gd name="T31" fmla="*/ 15327 h 232"/>
                            <a:gd name="T32" fmla="+- 0 1186 618"/>
                            <a:gd name="T33" fmla="*/ T32 w 816"/>
                            <a:gd name="T34" fmla="+- 0 15327 15327"/>
                            <a:gd name="T35" fmla="*/ 15327 h 232"/>
                            <a:gd name="T36" fmla="+- 0 1186 618"/>
                            <a:gd name="T37" fmla="*/ T36 w 816"/>
                            <a:gd name="T38" fmla="+- 0 15539 15327"/>
                            <a:gd name="T39" fmla="*/ 15539 h 232"/>
                            <a:gd name="T40" fmla="+- 0 1094 618"/>
                            <a:gd name="T41" fmla="*/ T40 w 816"/>
                            <a:gd name="T42" fmla="+- 0 15347 15327"/>
                            <a:gd name="T43" fmla="*/ 15347 h 232"/>
                            <a:gd name="T44" fmla="+- 0 1186 618"/>
                            <a:gd name="T45" fmla="*/ T44 w 816"/>
                            <a:gd name="T46" fmla="+- 0 15327 15327"/>
                            <a:gd name="T47" fmla="*/ 15327 h 232"/>
                            <a:gd name="T48" fmla="+- 0 1074 618"/>
                            <a:gd name="T49" fmla="*/ T48 w 816"/>
                            <a:gd name="T50" fmla="+- 0 15327 15327"/>
                            <a:gd name="T51" fmla="*/ 15327 h 232"/>
                            <a:gd name="T52" fmla="+- 0 1074 618"/>
                            <a:gd name="T53" fmla="*/ T52 w 816"/>
                            <a:gd name="T54" fmla="+- 0 15539 15327"/>
                            <a:gd name="T55" fmla="*/ 15539 h 232"/>
                            <a:gd name="T56" fmla="+- 0 978 618"/>
                            <a:gd name="T57" fmla="*/ T56 w 816"/>
                            <a:gd name="T58" fmla="+- 0 15347 15327"/>
                            <a:gd name="T59" fmla="*/ 15347 h 232"/>
                            <a:gd name="T60" fmla="+- 0 1074 618"/>
                            <a:gd name="T61" fmla="*/ T60 w 816"/>
                            <a:gd name="T62" fmla="+- 0 15327 15327"/>
                            <a:gd name="T63" fmla="*/ 15327 h 232"/>
                            <a:gd name="T64" fmla="+- 0 958 618"/>
                            <a:gd name="T65" fmla="*/ T64 w 816"/>
                            <a:gd name="T66" fmla="+- 0 15327 15327"/>
                            <a:gd name="T67" fmla="*/ 15327 h 232"/>
                            <a:gd name="T68" fmla="+- 0 958 618"/>
                            <a:gd name="T69" fmla="*/ T68 w 816"/>
                            <a:gd name="T70" fmla="+- 0 15539 15327"/>
                            <a:gd name="T71" fmla="*/ 15539 h 232"/>
                            <a:gd name="T72" fmla="+- 0 864 618"/>
                            <a:gd name="T73" fmla="*/ T72 w 816"/>
                            <a:gd name="T74" fmla="+- 0 15347 15327"/>
                            <a:gd name="T75" fmla="*/ 15347 h 232"/>
                            <a:gd name="T76" fmla="+- 0 958 618"/>
                            <a:gd name="T77" fmla="*/ T76 w 816"/>
                            <a:gd name="T78" fmla="+- 0 15327 15327"/>
                            <a:gd name="T79" fmla="*/ 15327 h 232"/>
                            <a:gd name="T80" fmla="+- 0 844 618"/>
                            <a:gd name="T81" fmla="*/ T80 w 816"/>
                            <a:gd name="T82" fmla="+- 0 15327 15327"/>
                            <a:gd name="T83" fmla="*/ 15327 h 232"/>
                            <a:gd name="T84" fmla="+- 0 844 618"/>
                            <a:gd name="T85" fmla="*/ T84 w 816"/>
                            <a:gd name="T86" fmla="+- 0 15539 15327"/>
                            <a:gd name="T87" fmla="*/ 15539 h 232"/>
                            <a:gd name="T88" fmla="+- 0 752 618"/>
                            <a:gd name="T89" fmla="*/ T88 w 816"/>
                            <a:gd name="T90" fmla="+- 0 15347 15327"/>
                            <a:gd name="T91" fmla="*/ 15347 h 232"/>
                            <a:gd name="T92" fmla="+- 0 844 618"/>
                            <a:gd name="T93" fmla="*/ T92 w 816"/>
                            <a:gd name="T94" fmla="+- 0 15327 15327"/>
                            <a:gd name="T95" fmla="*/ 15327 h 232"/>
                            <a:gd name="T96" fmla="+- 0 732 618"/>
                            <a:gd name="T97" fmla="*/ T96 w 816"/>
                            <a:gd name="T98" fmla="+- 0 15327 15327"/>
                            <a:gd name="T99" fmla="*/ 15327 h 232"/>
                            <a:gd name="T100" fmla="+- 0 732 618"/>
                            <a:gd name="T101" fmla="*/ T100 w 816"/>
                            <a:gd name="T102" fmla="+- 0 15539 15327"/>
                            <a:gd name="T103" fmla="*/ 15539 h 232"/>
                            <a:gd name="T104" fmla="+- 0 638 618"/>
                            <a:gd name="T105" fmla="*/ T104 w 816"/>
                            <a:gd name="T106" fmla="+- 0 15347 15327"/>
                            <a:gd name="T107" fmla="*/ 15347 h 232"/>
                            <a:gd name="T108" fmla="+- 0 732 618"/>
                            <a:gd name="T109" fmla="*/ T108 w 816"/>
                            <a:gd name="T110" fmla="+- 0 15327 15327"/>
                            <a:gd name="T111" fmla="*/ 15327 h 232"/>
                            <a:gd name="T112" fmla="+- 0 618 618"/>
                            <a:gd name="T113" fmla="*/ T112 w 816"/>
                            <a:gd name="T114" fmla="+- 0 15327 15327"/>
                            <a:gd name="T115" fmla="*/ 15327 h 232"/>
                            <a:gd name="T116" fmla="+- 0 618 618"/>
                            <a:gd name="T117" fmla="*/ T116 w 816"/>
                            <a:gd name="T118" fmla="+- 0 15539 15327"/>
                            <a:gd name="T119" fmla="*/ 15539 h 232"/>
                            <a:gd name="T120" fmla="+- 0 638 618"/>
                            <a:gd name="T121" fmla="*/ T120 w 816"/>
                            <a:gd name="T122" fmla="+- 0 15558 15327"/>
                            <a:gd name="T123" fmla="*/ 15558 h 232"/>
                            <a:gd name="T124" fmla="+- 0 1433 618"/>
                            <a:gd name="T125" fmla="*/ T124 w 816"/>
                            <a:gd name="T126" fmla="+- 0 15539 15327"/>
                            <a:gd name="T127" fmla="*/ 15539 h 232"/>
                            <a:gd name="T128" fmla="+- 0 1433 618"/>
                            <a:gd name="T129" fmla="*/ T128 w 816"/>
                            <a:gd name="T130" fmla="+- 0 15327 15327"/>
                            <a:gd name="T131" fmla="*/ 1532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815" y="231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53FF" id="Freeform 11" o:spid="_x0000_s1026" style="position:absolute;margin-left:30.9pt;margin-top:766.35pt;width:40.8pt;height:11.6pt;z-index:-313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19l20,231r795,l815,212r,-192l815,xe" fillcolor="black" stroked="f">
                <v:path arrowok="t" o:connecttype="custom" o:connectlocs="504825,9732645;504825,9867265;445770,9745345;504825,9732645;433070,9732645;433070,9867265;373380,9745345;433070,9732645;360680,9732645;360680,9867265;302260,9745345;360680,9732645;289560,9732645;289560,9867265;228600,9745345;289560,9732645;215900,9732645;215900,9867265;156210,9745345;215900,9732645;143510,9732645;143510,9867265;85090,9745345;143510,9732645;72390,9732645;72390,9867265;12700,9745345;72390,9732645;0,9732645;0,9867265;12700,9879330;517525,9867265;517525,9732645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2" w:right="119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5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8" w:right="109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403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195.250,00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115,53%</w:t>
            </w:r>
          </w:p>
        </w:tc>
      </w:tr>
      <w:tr w:rsidR="00E20105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195.250,00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115,53%</w:t>
            </w:r>
          </w:p>
        </w:tc>
      </w:tr>
      <w:tr w:rsidR="00E20105">
        <w:trPr>
          <w:trHeight w:val="231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7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6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  <w:p w:rsidR="00E20105" w:rsidRDefault="003C1324">
            <w:pPr>
              <w:pStyle w:val="TableParagraph"/>
              <w:spacing w:before="47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79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6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0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0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K100118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Tomislavova ulica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left="29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2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4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8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grobljima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257.500,00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258.000,00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100,19%</w:t>
            </w:r>
          </w:p>
        </w:tc>
      </w:tr>
      <w:tr w:rsidR="00E20105">
        <w:trPr>
          <w:trHeight w:val="614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A100097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Pakrani</w:t>
            </w:r>
          </w:p>
          <w:p w:rsidR="00E20105" w:rsidRDefault="003C1324">
            <w:pPr>
              <w:pStyle w:val="TableParagraph"/>
              <w:spacing w:before="48"/>
              <w:ind w:left="39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6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1" w:line="186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14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:rsidR="00E20105" w:rsidRDefault="003C1324">
            <w:pPr>
              <w:pStyle w:val="TableParagraph"/>
              <w:spacing w:before="48"/>
              <w:ind w:left="39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91"/>
        </w:trPr>
        <w:tc>
          <w:tcPr>
            <w:tcW w:w="12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2"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  <w:p w:rsidR="00E20105" w:rsidRDefault="003C1324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40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3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2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67.500,00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-4.500,00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8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93,33%</w:t>
            </w:r>
          </w:p>
        </w:tc>
      </w:tr>
      <w:tr w:rsidR="00E20105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-4.500,00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62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623"/>
        </w:trPr>
        <w:tc>
          <w:tcPr>
            <w:tcW w:w="1292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:rsidR="00E20105" w:rsidRDefault="003C1324">
            <w:pPr>
              <w:pStyle w:val="TableParagraph"/>
              <w:spacing w:before="48"/>
              <w:ind w:left="39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nil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106,25%</w:t>
            </w:r>
          </w:p>
        </w:tc>
      </w:tr>
    </w:tbl>
    <w:p w:rsidR="00E20105" w:rsidRDefault="00E20105">
      <w:pPr>
        <w:jc w:val="right"/>
        <w:rPr>
          <w:sz w:val="16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spacing w:before="3"/>
        <w:rPr>
          <w:rFonts w:ascii="Times New Roman"/>
          <w:b w:val="0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97593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3108325</wp:posOffset>
                </wp:positionV>
                <wp:extent cx="518160" cy="147320"/>
                <wp:effectExtent l="0" t="0" r="0" b="0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47320"/>
                        </a:xfrm>
                        <a:custGeom>
                          <a:avLst/>
                          <a:gdLst>
                            <a:gd name="T0" fmla="+- 0 1413 618"/>
                            <a:gd name="T1" fmla="*/ T0 w 816"/>
                            <a:gd name="T2" fmla="+- 0 4895 4895"/>
                            <a:gd name="T3" fmla="*/ 4895 h 232"/>
                            <a:gd name="T4" fmla="+- 0 1413 618"/>
                            <a:gd name="T5" fmla="*/ T4 w 816"/>
                            <a:gd name="T6" fmla="+- 0 5107 4895"/>
                            <a:gd name="T7" fmla="*/ 5107 h 232"/>
                            <a:gd name="T8" fmla="+- 0 1320 618"/>
                            <a:gd name="T9" fmla="*/ T8 w 816"/>
                            <a:gd name="T10" fmla="+- 0 4915 4895"/>
                            <a:gd name="T11" fmla="*/ 4915 h 232"/>
                            <a:gd name="T12" fmla="+- 0 1413 618"/>
                            <a:gd name="T13" fmla="*/ T12 w 816"/>
                            <a:gd name="T14" fmla="+- 0 4895 4895"/>
                            <a:gd name="T15" fmla="*/ 4895 h 232"/>
                            <a:gd name="T16" fmla="+- 0 1300 618"/>
                            <a:gd name="T17" fmla="*/ T16 w 816"/>
                            <a:gd name="T18" fmla="+- 0 4895 4895"/>
                            <a:gd name="T19" fmla="*/ 4895 h 232"/>
                            <a:gd name="T20" fmla="+- 0 1300 618"/>
                            <a:gd name="T21" fmla="*/ T20 w 816"/>
                            <a:gd name="T22" fmla="+- 0 5107 4895"/>
                            <a:gd name="T23" fmla="*/ 5107 h 232"/>
                            <a:gd name="T24" fmla="+- 0 1206 618"/>
                            <a:gd name="T25" fmla="*/ T24 w 816"/>
                            <a:gd name="T26" fmla="+- 0 4915 4895"/>
                            <a:gd name="T27" fmla="*/ 4915 h 232"/>
                            <a:gd name="T28" fmla="+- 0 1300 618"/>
                            <a:gd name="T29" fmla="*/ T28 w 816"/>
                            <a:gd name="T30" fmla="+- 0 4895 4895"/>
                            <a:gd name="T31" fmla="*/ 4895 h 232"/>
                            <a:gd name="T32" fmla="+- 0 1186 618"/>
                            <a:gd name="T33" fmla="*/ T32 w 816"/>
                            <a:gd name="T34" fmla="+- 0 4895 4895"/>
                            <a:gd name="T35" fmla="*/ 4895 h 232"/>
                            <a:gd name="T36" fmla="+- 0 1186 618"/>
                            <a:gd name="T37" fmla="*/ T36 w 816"/>
                            <a:gd name="T38" fmla="+- 0 5107 4895"/>
                            <a:gd name="T39" fmla="*/ 5107 h 232"/>
                            <a:gd name="T40" fmla="+- 0 1094 618"/>
                            <a:gd name="T41" fmla="*/ T40 w 816"/>
                            <a:gd name="T42" fmla="+- 0 4915 4895"/>
                            <a:gd name="T43" fmla="*/ 4915 h 232"/>
                            <a:gd name="T44" fmla="+- 0 1186 618"/>
                            <a:gd name="T45" fmla="*/ T44 w 816"/>
                            <a:gd name="T46" fmla="+- 0 4895 4895"/>
                            <a:gd name="T47" fmla="*/ 4895 h 232"/>
                            <a:gd name="T48" fmla="+- 0 1074 618"/>
                            <a:gd name="T49" fmla="*/ T48 w 816"/>
                            <a:gd name="T50" fmla="+- 0 4895 4895"/>
                            <a:gd name="T51" fmla="*/ 4895 h 232"/>
                            <a:gd name="T52" fmla="+- 0 1074 618"/>
                            <a:gd name="T53" fmla="*/ T52 w 816"/>
                            <a:gd name="T54" fmla="+- 0 5107 4895"/>
                            <a:gd name="T55" fmla="*/ 5107 h 232"/>
                            <a:gd name="T56" fmla="+- 0 978 618"/>
                            <a:gd name="T57" fmla="*/ T56 w 816"/>
                            <a:gd name="T58" fmla="+- 0 4915 4895"/>
                            <a:gd name="T59" fmla="*/ 4915 h 232"/>
                            <a:gd name="T60" fmla="+- 0 1074 618"/>
                            <a:gd name="T61" fmla="*/ T60 w 816"/>
                            <a:gd name="T62" fmla="+- 0 4895 4895"/>
                            <a:gd name="T63" fmla="*/ 4895 h 232"/>
                            <a:gd name="T64" fmla="+- 0 958 618"/>
                            <a:gd name="T65" fmla="*/ T64 w 816"/>
                            <a:gd name="T66" fmla="+- 0 4895 4895"/>
                            <a:gd name="T67" fmla="*/ 4895 h 232"/>
                            <a:gd name="T68" fmla="+- 0 958 618"/>
                            <a:gd name="T69" fmla="*/ T68 w 816"/>
                            <a:gd name="T70" fmla="+- 0 5107 4895"/>
                            <a:gd name="T71" fmla="*/ 5107 h 232"/>
                            <a:gd name="T72" fmla="+- 0 864 618"/>
                            <a:gd name="T73" fmla="*/ T72 w 816"/>
                            <a:gd name="T74" fmla="+- 0 4915 4895"/>
                            <a:gd name="T75" fmla="*/ 4915 h 232"/>
                            <a:gd name="T76" fmla="+- 0 958 618"/>
                            <a:gd name="T77" fmla="*/ T76 w 816"/>
                            <a:gd name="T78" fmla="+- 0 4895 4895"/>
                            <a:gd name="T79" fmla="*/ 4895 h 232"/>
                            <a:gd name="T80" fmla="+- 0 844 618"/>
                            <a:gd name="T81" fmla="*/ T80 w 816"/>
                            <a:gd name="T82" fmla="+- 0 4895 4895"/>
                            <a:gd name="T83" fmla="*/ 4895 h 232"/>
                            <a:gd name="T84" fmla="+- 0 844 618"/>
                            <a:gd name="T85" fmla="*/ T84 w 816"/>
                            <a:gd name="T86" fmla="+- 0 5107 4895"/>
                            <a:gd name="T87" fmla="*/ 5107 h 232"/>
                            <a:gd name="T88" fmla="+- 0 752 618"/>
                            <a:gd name="T89" fmla="*/ T88 w 816"/>
                            <a:gd name="T90" fmla="+- 0 4915 4895"/>
                            <a:gd name="T91" fmla="*/ 4915 h 232"/>
                            <a:gd name="T92" fmla="+- 0 844 618"/>
                            <a:gd name="T93" fmla="*/ T92 w 816"/>
                            <a:gd name="T94" fmla="+- 0 4895 4895"/>
                            <a:gd name="T95" fmla="*/ 4895 h 232"/>
                            <a:gd name="T96" fmla="+- 0 732 618"/>
                            <a:gd name="T97" fmla="*/ T96 w 816"/>
                            <a:gd name="T98" fmla="+- 0 4895 4895"/>
                            <a:gd name="T99" fmla="*/ 4895 h 232"/>
                            <a:gd name="T100" fmla="+- 0 732 618"/>
                            <a:gd name="T101" fmla="*/ T100 w 816"/>
                            <a:gd name="T102" fmla="+- 0 5107 4895"/>
                            <a:gd name="T103" fmla="*/ 5107 h 232"/>
                            <a:gd name="T104" fmla="+- 0 638 618"/>
                            <a:gd name="T105" fmla="*/ T104 w 816"/>
                            <a:gd name="T106" fmla="+- 0 4915 4895"/>
                            <a:gd name="T107" fmla="*/ 4915 h 232"/>
                            <a:gd name="T108" fmla="+- 0 732 618"/>
                            <a:gd name="T109" fmla="*/ T108 w 816"/>
                            <a:gd name="T110" fmla="+- 0 4895 4895"/>
                            <a:gd name="T111" fmla="*/ 4895 h 232"/>
                            <a:gd name="T112" fmla="+- 0 618 618"/>
                            <a:gd name="T113" fmla="*/ T112 w 816"/>
                            <a:gd name="T114" fmla="+- 0 4895 4895"/>
                            <a:gd name="T115" fmla="*/ 4895 h 232"/>
                            <a:gd name="T116" fmla="+- 0 618 618"/>
                            <a:gd name="T117" fmla="*/ T116 w 816"/>
                            <a:gd name="T118" fmla="+- 0 5107 4895"/>
                            <a:gd name="T119" fmla="*/ 5107 h 232"/>
                            <a:gd name="T120" fmla="+- 0 638 618"/>
                            <a:gd name="T121" fmla="*/ T120 w 816"/>
                            <a:gd name="T122" fmla="+- 0 5127 4895"/>
                            <a:gd name="T123" fmla="*/ 5127 h 232"/>
                            <a:gd name="T124" fmla="+- 0 1433 618"/>
                            <a:gd name="T125" fmla="*/ T124 w 816"/>
                            <a:gd name="T126" fmla="+- 0 5107 4895"/>
                            <a:gd name="T127" fmla="*/ 5107 h 232"/>
                            <a:gd name="T128" fmla="+- 0 1433 618"/>
                            <a:gd name="T129" fmla="*/ T128 w 816"/>
                            <a:gd name="T130" fmla="+- 0 4895 4895"/>
                            <a:gd name="T131" fmla="*/ 489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16" h="232">
                              <a:moveTo>
                                <a:pt x="815" y="0"/>
                              </a:moveTo>
                              <a:lnTo>
                                <a:pt x="795" y="0"/>
                              </a:lnTo>
                              <a:lnTo>
                                <a:pt x="795" y="20"/>
                              </a:lnTo>
                              <a:lnTo>
                                <a:pt x="795" y="212"/>
                              </a:lnTo>
                              <a:lnTo>
                                <a:pt x="702" y="212"/>
                              </a:lnTo>
                              <a:lnTo>
                                <a:pt x="702" y="20"/>
                              </a:lnTo>
                              <a:lnTo>
                                <a:pt x="795" y="20"/>
                              </a:lnTo>
                              <a:lnTo>
                                <a:pt x="795" y="0"/>
                              </a:lnTo>
                              <a:lnTo>
                                <a:pt x="702" y="0"/>
                              </a:lnTo>
                              <a:lnTo>
                                <a:pt x="682" y="0"/>
                              </a:lnTo>
                              <a:lnTo>
                                <a:pt x="682" y="20"/>
                              </a:lnTo>
                              <a:lnTo>
                                <a:pt x="682" y="212"/>
                              </a:lnTo>
                              <a:lnTo>
                                <a:pt x="588" y="212"/>
                              </a:lnTo>
                              <a:lnTo>
                                <a:pt x="588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lnTo>
                                <a:pt x="588" y="0"/>
                              </a:ln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2"/>
                              </a:lnTo>
                              <a:lnTo>
                                <a:pt x="476" y="212"/>
                              </a:lnTo>
                              <a:lnTo>
                                <a:pt x="476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20"/>
                              </a:lnTo>
                              <a:lnTo>
                                <a:pt x="456" y="212"/>
                              </a:lnTo>
                              <a:lnTo>
                                <a:pt x="360" y="212"/>
                              </a:lnTo>
                              <a:lnTo>
                                <a:pt x="360" y="20"/>
                              </a:lnTo>
                              <a:lnTo>
                                <a:pt x="456" y="20"/>
                              </a:lnTo>
                              <a:lnTo>
                                <a:pt x="456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40" y="212"/>
                              </a:lnTo>
                              <a:lnTo>
                                <a:pt x="246" y="212"/>
                              </a:lnTo>
                              <a:lnTo>
                                <a:pt x="246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246" y="0"/>
                              </a:lnTo>
                              <a:lnTo>
                                <a:pt x="226" y="0"/>
                              </a:lnTo>
                              <a:lnTo>
                                <a:pt x="226" y="20"/>
                              </a:lnTo>
                              <a:lnTo>
                                <a:pt x="226" y="212"/>
                              </a:lnTo>
                              <a:lnTo>
                                <a:pt x="134" y="212"/>
                              </a:lnTo>
                              <a:lnTo>
                                <a:pt x="134" y="20"/>
                              </a:lnTo>
                              <a:lnTo>
                                <a:pt x="226" y="20"/>
                              </a:lnTo>
                              <a:lnTo>
                                <a:pt x="226" y="0"/>
                              </a:lnTo>
                              <a:lnTo>
                                <a:pt x="134" y="0"/>
                              </a:lnTo>
                              <a:lnTo>
                                <a:pt x="114" y="0"/>
                              </a:lnTo>
                              <a:lnTo>
                                <a:pt x="114" y="20"/>
                              </a:lnTo>
                              <a:lnTo>
                                <a:pt x="114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4" y="20"/>
                              </a:lnTo>
                              <a:lnTo>
                                <a:pt x="11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815" y="232"/>
                              </a:lnTo>
                              <a:lnTo>
                                <a:pt x="815" y="212"/>
                              </a:lnTo>
                              <a:lnTo>
                                <a:pt x="815" y="20"/>
                              </a:lnTo>
                              <a:lnTo>
                                <a:pt x="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136F" id="Freeform 10" o:spid="_x0000_s1026" style="position:absolute;margin-left:30.9pt;margin-top:244.75pt;width:40.8pt;height:11.6pt;z-index:-313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" path="m815,l795,r,20l795,212r-93,l702,20r93,l795,,702,,682,r,20l682,212r-94,l588,20r94,l682,,588,,568,r,20l568,212r-92,l476,20r92,l568,,476,,456,r,20l456,212r-96,l360,20r96,l456,,360,,340,r,20l340,212r-94,l246,20r94,l340,,246,,226,r,20l226,212r-92,l134,20r92,l226,,134,,114,r,20l114,212r-94,l20,20r94,l114,,20,,,,,20,,212r,20l20,232r795,l815,212r,-192l815,xe" fillcolor="black" stroked="f">
                <v:path arrowok="t" o:connecttype="custom" o:connectlocs="504825,3108325;504825,3242945;445770,3121025;504825,3108325;433070,3108325;433070,3242945;373380,3121025;433070,3108325;360680,3108325;360680,3242945;302260,3121025;360680,3108325;289560,3108325;289560,3242945;228600,3121025;289560,3108325;215900,3108325;215900,3242945;156210,3121025;215900,3108325;143510,3108325;143510,3242945;85090,3121025;143510,3108325;72390,3108325;72390,3242945;12700,3121025;72390,3108325;0,3108325;0,3242945;12700,3255645;517525,3242945;517525,3108325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6"/>
        <w:gridCol w:w="114"/>
        <w:gridCol w:w="114"/>
        <w:gridCol w:w="207"/>
        <w:gridCol w:w="3215"/>
        <w:gridCol w:w="1769"/>
        <w:gridCol w:w="1770"/>
        <w:gridCol w:w="1778"/>
        <w:gridCol w:w="1060"/>
      </w:tblGrid>
      <w:tr w:rsidR="00E20105">
        <w:trPr>
          <w:trHeight w:val="83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line="241" w:lineRule="exact"/>
              <w:ind w:left="286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E20105" w:rsidRDefault="003C1324">
            <w:pPr>
              <w:pStyle w:val="TableParagraph"/>
              <w:spacing w:line="241" w:lineRule="exact"/>
              <w:ind w:left="286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E20105" w:rsidRDefault="003C1324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1398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0105" w:rsidRDefault="00E2010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20105" w:rsidRDefault="003C132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21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E20105" w:rsidRDefault="003C1324">
            <w:pPr>
              <w:pStyle w:val="TableParagraph"/>
              <w:spacing w:line="241" w:lineRule="exact"/>
              <w:ind w:left="22" w:right="57"/>
              <w:jc w:val="center"/>
              <w:rPr>
                <w:sz w:val="20"/>
              </w:rPr>
            </w:pPr>
            <w:r>
              <w:rPr>
                <w:sz w:val="20"/>
              </w:rPr>
              <w:t>2019. g.</w:t>
            </w:r>
          </w:p>
          <w:p w:rsidR="00E20105" w:rsidRDefault="003C1324">
            <w:pPr>
              <w:pStyle w:val="TableParagraph"/>
              <w:spacing w:before="9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E20105" w:rsidRDefault="003C1324">
            <w:pPr>
              <w:pStyle w:val="TableParagraph"/>
              <w:spacing w:line="241" w:lineRule="exact"/>
              <w:ind w:left="18" w:right="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E20105" w:rsidRDefault="003C1324">
            <w:pPr>
              <w:pStyle w:val="TableParagraph"/>
              <w:spacing w:before="9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"/>
              <w:ind w:left="17" w:right="110"/>
              <w:jc w:val="center"/>
              <w:rPr>
                <w:sz w:val="20"/>
              </w:rPr>
            </w:pPr>
            <w:r>
              <w:rPr>
                <w:sz w:val="20"/>
              </w:rPr>
              <w:t>Novi plan za 2019. g.</w:t>
            </w:r>
          </w:p>
          <w:p w:rsidR="00E20105" w:rsidRDefault="003C1324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44" w:right="21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0105" w:rsidRDefault="003C1324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106,25%</w:t>
            </w:r>
          </w:p>
        </w:tc>
      </w:tr>
      <w:tr w:rsidR="00E20105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1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00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399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20105" w:rsidRDefault="003C1324">
            <w:pPr>
              <w:pStyle w:val="TableParagraph"/>
              <w:spacing w:before="1"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05">
        <w:trPr>
          <w:trHeight w:val="604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T100056</w:t>
            </w:r>
          </w:p>
          <w:p w:rsidR="00E20105" w:rsidRDefault="003C1324"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Tekuće održavanje groblja</w:t>
            </w:r>
          </w:p>
          <w:p w:rsidR="00E20105" w:rsidRDefault="003C1324">
            <w:pPr>
              <w:pStyle w:val="TableParagraph"/>
              <w:spacing w:before="48"/>
              <w:ind w:left="38" w:right="25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0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4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 w:line="154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255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96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0105" w:rsidRDefault="003C1324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34,52%</w:t>
            </w:r>
          </w:p>
        </w:tc>
      </w:tr>
      <w:tr w:rsidR="00E20105">
        <w:trPr>
          <w:trHeight w:val="22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E20105" w:rsidRDefault="003C1324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6"/>
              <w:ind w:left="29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183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84"/>
        </w:trPr>
        <w:tc>
          <w:tcPr>
            <w:tcW w:w="1293" w:type="dxa"/>
            <w:gridSpan w:val="9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6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20105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0105">
        <w:trPr>
          <w:trHeight w:val="417"/>
        </w:trPr>
        <w:tc>
          <w:tcPr>
            <w:tcW w:w="1293" w:type="dxa"/>
            <w:gridSpan w:val="9"/>
            <w:tcBorders>
              <w:left w:val="nil"/>
              <w:bottom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32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</w:t>
            </w:r>
          </w:p>
          <w:p w:rsidR="00E20105" w:rsidRDefault="003C1324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:rsidR="00E20105" w:rsidRDefault="003C1324"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-275.000,00</w:t>
            </w:r>
          </w:p>
        </w:tc>
        <w:tc>
          <w:tcPr>
            <w:tcW w:w="177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0" w:type="dxa"/>
            <w:vMerge w:val="restart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left="50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8,33%</w:t>
            </w:r>
          </w:p>
        </w:tc>
      </w:tr>
      <w:tr w:rsidR="00E20105">
        <w:trPr>
          <w:trHeight w:val="180"/>
        </w:trPr>
        <w:tc>
          <w:tcPr>
            <w:tcW w:w="287" w:type="dxa"/>
            <w:tcBorders>
              <w:top w:val="nil"/>
              <w:left w:val="nil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before="2"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 w:rsidR="00E20105" w:rsidRDefault="003C1324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7" w:type="dxa"/>
            <w:tcBorders>
              <w:top w:val="nil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20105" w:rsidRDefault="00E20105">
            <w:pPr>
              <w:rPr>
                <w:sz w:val="2"/>
                <w:szCs w:val="2"/>
              </w:rPr>
            </w:pPr>
          </w:p>
        </w:tc>
      </w:tr>
      <w:tr w:rsidR="00E20105">
        <w:trPr>
          <w:trHeight w:val="179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 w:line="155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20105">
        <w:trPr>
          <w:trHeight w:val="397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0105">
        <w:trPr>
          <w:trHeight w:val="258"/>
        </w:trPr>
        <w:tc>
          <w:tcPr>
            <w:tcW w:w="742" w:type="dxa"/>
            <w:gridSpan w:val="5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-225.000,00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0105">
        <w:trPr>
          <w:trHeight w:val="182"/>
        </w:trPr>
        <w:tc>
          <w:tcPr>
            <w:tcW w:w="1293" w:type="dxa"/>
            <w:gridSpan w:val="9"/>
            <w:tcBorders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215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</w:t>
            </w:r>
          </w:p>
        </w:tc>
        <w:tc>
          <w:tcPr>
            <w:tcW w:w="1769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78" w:type="dxa"/>
            <w:tcBorders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60" w:type="dxa"/>
            <w:tcBorders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33,33%</w:t>
            </w:r>
          </w:p>
        </w:tc>
      </w:tr>
      <w:tr w:rsidR="00E20105">
        <w:trPr>
          <w:trHeight w:val="404"/>
        </w:trPr>
        <w:tc>
          <w:tcPr>
            <w:tcW w:w="742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gridSpan w:val="4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E2010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E201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0105" w:rsidRDefault="003C1324"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E20105">
        <w:trPr>
          <w:trHeight w:val="42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3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3"/>
              <w:ind w:left="2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5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0105" w:rsidRDefault="003C1324">
            <w:pPr>
              <w:pStyle w:val="TableParagraph"/>
              <w:spacing w:before="75"/>
              <w:ind w:right="4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930.436,00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E20105" w:rsidRDefault="003C1324">
            <w:pPr>
              <w:pStyle w:val="TableParagraph"/>
              <w:tabs>
                <w:tab w:val="left" w:pos="1930"/>
              </w:tabs>
              <w:spacing w:before="80"/>
              <w:ind w:left="331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15.930.436,00</w:t>
            </w:r>
            <w:r>
              <w:rPr>
                <w:rFonts w:ascii="Times New Roman"/>
                <w:b/>
                <w:sz w:val="24"/>
              </w:rPr>
              <w:tab/>
              <w:t>106,20%</w:t>
            </w:r>
          </w:p>
        </w:tc>
      </w:tr>
    </w:tbl>
    <w:p w:rsidR="00E20105" w:rsidRDefault="00E20105">
      <w:pPr>
        <w:rPr>
          <w:rFonts w:ascii="Times New Roman"/>
          <w:sz w:val="24"/>
        </w:rPr>
        <w:sectPr w:rsidR="00E20105">
          <w:pgSz w:w="11910" w:h="16850"/>
          <w:pgMar w:top="1860" w:right="340" w:bottom="920" w:left="220" w:header="1137" w:footer="722" w:gutter="0"/>
          <w:cols w:space="720"/>
        </w:sectPr>
      </w:pPr>
    </w:p>
    <w:p w:rsidR="00E20105" w:rsidRDefault="004E012A">
      <w:pPr>
        <w:pStyle w:val="Tijeloteksta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6838315</wp:posOffset>
                </wp:positionV>
                <wp:extent cx="9624695" cy="515620"/>
                <wp:effectExtent l="0" t="0" r="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46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2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2.3pt;margin-top:538.45pt;width:757.85pt;height:40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27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pStyle w:val="Tijeloteksta"/>
        <w:spacing w:before="10"/>
        <w:rPr>
          <w:rFonts w:ascii="Times New Roman"/>
          <w:b w:val="0"/>
          <w:sz w:val="21"/>
        </w:rPr>
      </w:pPr>
    </w:p>
    <w:p w:rsidR="00E20105" w:rsidRDefault="003C1324">
      <w:pPr>
        <w:pStyle w:val="Naslov2"/>
        <w:ind w:left="7096" w:right="72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:rsidR="00E20105" w:rsidRDefault="003C1324">
      <w:pPr>
        <w:pStyle w:val="Odlomakpopisa"/>
        <w:numPr>
          <w:ilvl w:val="0"/>
          <w:numId w:val="1"/>
        </w:numPr>
        <w:tabs>
          <w:tab w:val="left" w:pos="428"/>
        </w:tabs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izmjene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i dopune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Plana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razvojnih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programa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Općine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Sirač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za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2019.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godinu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povećavaju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se,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odnosno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smanjuju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kako</w:t>
      </w:r>
      <w:r>
        <w:rPr>
          <w:rFonts w:ascii="Carlito" w:hAnsi="Carlito"/>
          <w:spacing w:val="1"/>
          <w:sz w:val="24"/>
        </w:rPr>
        <w:t xml:space="preserve"> </w:t>
      </w:r>
      <w:r>
        <w:rPr>
          <w:rFonts w:ascii="Carlito" w:hAnsi="Carlito"/>
          <w:sz w:val="24"/>
        </w:rPr>
        <w:t>slijedi:</w:t>
      </w:r>
    </w:p>
    <w:p w:rsidR="00E20105" w:rsidRDefault="00E20105">
      <w:pPr>
        <w:pStyle w:val="Tijeloteksta"/>
        <w:rPr>
          <w:rFonts w:ascii="Carlito"/>
          <w:b w:val="0"/>
          <w:sz w:val="20"/>
        </w:rPr>
      </w:pPr>
    </w:p>
    <w:p w:rsidR="00E20105" w:rsidRDefault="00E20105">
      <w:pPr>
        <w:pStyle w:val="Tijeloteksta"/>
        <w:spacing w:before="2"/>
        <w:rPr>
          <w:rFonts w:ascii="Carlito"/>
          <w:b w:val="0"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66"/>
        <w:gridCol w:w="2093"/>
        <w:gridCol w:w="324"/>
        <w:gridCol w:w="725"/>
        <w:gridCol w:w="1325"/>
        <w:gridCol w:w="885"/>
        <w:gridCol w:w="305"/>
        <w:gridCol w:w="564"/>
        <w:gridCol w:w="951"/>
        <w:gridCol w:w="756"/>
        <w:gridCol w:w="163"/>
        <w:gridCol w:w="756"/>
        <w:gridCol w:w="163"/>
        <w:gridCol w:w="950"/>
        <w:gridCol w:w="1385"/>
        <w:gridCol w:w="1384"/>
        <w:gridCol w:w="1384"/>
      </w:tblGrid>
      <w:tr w:rsidR="00E20105" w:rsidRPr="004E012A">
        <w:trPr>
          <w:trHeight w:val="676"/>
        </w:trPr>
        <w:tc>
          <w:tcPr>
            <w:tcW w:w="801" w:type="dxa"/>
            <w:tcBorders>
              <w:right w:val="nil"/>
            </w:tcBorders>
          </w:tcPr>
          <w:p w:rsidR="00E20105" w:rsidRPr="004E012A" w:rsidRDefault="003C1324">
            <w:pPr>
              <w:pStyle w:val="TableParagraph"/>
              <w:spacing w:before="207"/>
              <w:ind w:left="222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>Akt/pr.</w:t>
            </w:r>
          </w:p>
        </w:tc>
        <w:tc>
          <w:tcPr>
            <w:tcW w:w="166" w:type="dxa"/>
            <w:tcBorders>
              <w:left w:val="nil"/>
              <w:right w:val="nil"/>
            </w:tcBorders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207"/>
              <w:ind w:left="548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>Aktivnost/Projekt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207"/>
              <w:ind w:left="87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>Oznaka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207"/>
              <w:ind w:left="509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>Pokazatelj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207"/>
              <w:ind w:left="3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90"/>
                <w:sz w:val="18"/>
              </w:rPr>
              <w:t>rezultata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70" w:line="259" w:lineRule="auto"/>
              <w:ind w:left="114" w:right="80" w:firstLine="7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 xml:space="preserve">Org. </w:t>
            </w:r>
            <w:r w:rsidRPr="004E012A">
              <w:rPr>
                <w:rFonts w:ascii="Times New Roman" w:hAnsi="Times New Roman" w:cs="Times New Roman"/>
                <w:w w:val="70"/>
                <w:sz w:val="18"/>
              </w:rPr>
              <w:t>Klas.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before="70" w:line="259" w:lineRule="auto"/>
              <w:ind w:left="97" w:firstLine="81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 xml:space="preserve">Polazna </w:t>
            </w:r>
            <w:r w:rsidRPr="004E012A">
              <w:rPr>
                <w:rFonts w:ascii="Times New Roman" w:hAnsi="Times New Roman" w:cs="Times New Roman"/>
                <w:w w:val="75"/>
                <w:sz w:val="18"/>
              </w:rPr>
              <w:t>vrijednost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>Ciljana</w:t>
            </w:r>
          </w:p>
          <w:p w:rsidR="00E20105" w:rsidRPr="004E012A" w:rsidRDefault="003C1324">
            <w:pPr>
              <w:pStyle w:val="TableParagraph"/>
              <w:spacing w:before="3" w:line="270" w:lineRule="atLeast"/>
              <w:ind w:left="257" w:right="45" w:hanging="2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4E012A">
              <w:rPr>
                <w:rFonts w:ascii="Times New Roman" w:hAnsi="Times New Roman" w:cs="Times New Roman"/>
                <w:w w:val="80"/>
                <w:sz w:val="18"/>
              </w:rPr>
              <w:t>2018.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>Ciljana</w:t>
            </w:r>
          </w:p>
          <w:p w:rsidR="00E20105" w:rsidRPr="004E012A" w:rsidRDefault="003C1324">
            <w:pPr>
              <w:pStyle w:val="TableParagraph"/>
              <w:spacing w:before="3" w:line="270" w:lineRule="atLeast"/>
              <w:ind w:left="258" w:right="44" w:hanging="2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4E012A">
              <w:rPr>
                <w:rFonts w:ascii="Times New Roman" w:hAnsi="Times New Roman" w:cs="Times New Roman"/>
                <w:w w:val="80"/>
                <w:sz w:val="18"/>
              </w:rPr>
              <w:t>2019.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E20105" w:rsidRPr="004E012A" w:rsidRDefault="003C1324">
            <w:pPr>
              <w:pStyle w:val="TableParagraph"/>
              <w:spacing w:line="187" w:lineRule="exact"/>
              <w:ind w:left="22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>Ciljana</w:t>
            </w:r>
          </w:p>
          <w:p w:rsidR="00E20105" w:rsidRPr="004E012A" w:rsidRDefault="003C1324">
            <w:pPr>
              <w:pStyle w:val="TableParagraph"/>
              <w:spacing w:before="3" w:line="270" w:lineRule="atLeast"/>
              <w:ind w:left="294" w:right="212" w:hanging="4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4E012A">
              <w:rPr>
                <w:rFonts w:ascii="Times New Roman" w:hAnsi="Times New Roman" w:cs="Times New Roman"/>
                <w:w w:val="85"/>
                <w:sz w:val="18"/>
              </w:rPr>
              <w:t>2020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07"/>
              <w:ind w:left="296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90"/>
                <w:sz w:val="18"/>
              </w:rPr>
              <w:t>Plan 2019.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70"/>
              <w:ind w:left="258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95"/>
                <w:sz w:val="18"/>
              </w:rPr>
              <w:t>Povećanje/</w:t>
            </w:r>
          </w:p>
          <w:p w:rsidR="00E20105" w:rsidRPr="004E012A" w:rsidRDefault="003C1324">
            <w:pPr>
              <w:pStyle w:val="TableParagraph"/>
              <w:spacing w:before="20"/>
              <w:ind w:left="294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90"/>
                <w:sz w:val="18"/>
              </w:rPr>
              <w:t>smanjenje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70" w:line="259" w:lineRule="auto"/>
              <w:ind w:left="389" w:right="142" w:hanging="140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5"/>
                <w:sz w:val="18"/>
              </w:rPr>
              <w:t xml:space="preserve">1. izmjene i </w:t>
            </w:r>
            <w:r w:rsidRPr="004E012A">
              <w:rPr>
                <w:rFonts w:ascii="Times New Roman" w:hAnsi="Times New Roman" w:cs="Times New Roman"/>
                <w:w w:val="90"/>
                <w:sz w:val="18"/>
              </w:rPr>
              <w:t>dopune</w:t>
            </w:r>
          </w:p>
        </w:tc>
      </w:tr>
      <w:tr w:rsidR="00E20105" w:rsidRPr="004E012A">
        <w:trPr>
          <w:trHeight w:val="216"/>
        </w:trPr>
        <w:tc>
          <w:tcPr>
            <w:tcW w:w="967" w:type="dxa"/>
            <w:gridSpan w:val="2"/>
            <w:tcBorders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1</w:t>
            </w:r>
          </w:p>
        </w:tc>
        <w:tc>
          <w:tcPr>
            <w:tcW w:w="2417" w:type="dxa"/>
            <w:gridSpan w:val="2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3</w:t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5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6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7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21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8</w:t>
            </w:r>
          </w:p>
        </w:tc>
        <w:tc>
          <w:tcPr>
            <w:tcW w:w="950" w:type="dxa"/>
            <w:tcBorders>
              <w:left w:val="nil"/>
            </w:tcBorders>
          </w:tcPr>
          <w:p w:rsidR="00E20105" w:rsidRPr="004E012A" w:rsidRDefault="003C1324">
            <w:pPr>
              <w:pStyle w:val="TableParagraph"/>
              <w:spacing w:line="196" w:lineRule="exact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9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line="196" w:lineRule="exact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10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line="196" w:lineRule="exact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11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line="196" w:lineRule="exact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w w:val="80"/>
                <w:sz w:val="18"/>
              </w:rPr>
              <w:t>12</w:t>
            </w:r>
          </w:p>
        </w:tc>
      </w:tr>
      <w:tr w:rsidR="00E20105" w:rsidRPr="004E012A">
        <w:trPr>
          <w:trHeight w:val="590"/>
        </w:trPr>
        <w:tc>
          <w:tcPr>
            <w:tcW w:w="10927" w:type="dxa"/>
            <w:gridSpan w:val="15"/>
            <w:shd w:val="clear" w:color="auto" w:fill="BCD6ED"/>
          </w:tcPr>
          <w:p w:rsidR="00E20105" w:rsidRPr="004E012A" w:rsidRDefault="003C1324">
            <w:pPr>
              <w:pStyle w:val="TableParagraph"/>
              <w:spacing w:before="159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85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93"/>
              <w:ind w:right="14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11.371.660,00</w:t>
            </w:r>
          </w:p>
        </w:tc>
        <w:tc>
          <w:tcPr>
            <w:tcW w:w="1384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93"/>
              <w:ind w:right="1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831.250,00</w:t>
            </w:r>
          </w:p>
        </w:tc>
        <w:tc>
          <w:tcPr>
            <w:tcW w:w="1384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93"/>
              <w:ind w:right="1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12.202.910,00</w:t>
            </w:r>
          </w:p>
        </w:tc>
      </w:tr>
      <w:tr w:rsidR="00E20105" w:rsidRPr="004E012A">
        <w:trPr>
          <w:trHeight w:val="589"/>
        </w:trPr>
        <w:tc>
          <w:tcPr>
            <w:tcW w:w="10927" w:type="dxa"/>
            <w:gridSpan w:val="15"/>
            <w:shd w:val="clear" w:color="auto" w:fill="F8CAAC"/>
          </w:tcPr>
          <w:p w:rsidR="00E20105" w:rsidRPr="004E012A" w:rsidRDefault="003C1324">
            <w:pPr>
              <w:pStyle w:val="TableParagraph"/>
              <w:spacing w:before="119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MJERA1.1. Jačanje komunalne infrastrukture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3.718.310,00</w:t>
            </w:r>
          </w:p>
        </w:tc>
        <w:tc>
          <w:tcPr>
            <w:tcW w:w="1384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8"/>
              </w:rPr>
              <w:t>-4.250,00</w:t>
            </w:r>
          </w:p>
        </w:tc>
        <w:tc>
          <w:tcPr>
            <w:tcW w:w="1384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3.714.060,00</w:t>
            </w:r>
          </w:p>
        </w:tc>
      </w:tr>
      <w:tr w:rsidR="00E20105" w:rsidRPr="004E012A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:rsidR="00E20105" w:rsidRPr="004E012A" w:rsidRDefault="003C1324">
            <w:pPr>
              <w:pStyle w:val="TableParagraph"/>
              <w:spacing w:before="56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1012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20105" w:rsidRPr="004E012A" w:rsidRDefault="003C1324">
            <w:pPr>
              <w:pStyle w:val="TableParagraph"/>
              <w:spacing w:before="134"/>
              <w:ind w:left="41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Organiziranje i provođenje zaštite i spašavanja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613.000,00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613.000,00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A100036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Vatrogasna zajednica Općine Sirač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1.1.01.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150.000,00</w:t>
            </w:r>
          </w:p>
        </w:tc>
      </w:tr>
      <w:tr w:rsidR="00E20105" w:rsidRPr="004E012A">
        <w:trPr>
          <w:trHeight w:val="385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91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A100037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line="182" w:lineRule="exact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Javna vatrogasna postaja Grada</w:t>
            </w:r>
          </w:p>
          <w:p w:rsidR="00E20105" w:rsidRPr="004E012A" w:rsidRDefault="003C1324">
            <w:pPr>
              <w:pStyle w:val="TableParagraph"/>
              <w:spacing w:before="16" w:line="167" w:lineRule="exact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Daruvara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91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1.1.02.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91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91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91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91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91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91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1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410.000,00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91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91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410.000,00</w:t>
            </w:r>
          </w:p>
        </w:tc>
      </w:tr>
      <w:tr w:rsidR="00E20105" w:rsidRPr="004E012A">
        <w:trPr>
          <w:trHeight w:val="589"/>
        </w:trPr>
        <w:tc>
          <w:tcPr>
            <w:tcW w:w="967" w:type="dxa"/>
            <w:gridSpan w:val="2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A100038</w:t>
            </w:r>
          </w:p>
        </w:tc>
        <w:tc>
          <w:tcPr>
            <w:tcW w:w="2417" w:type="dxa"/>
            <w:gridSpan w:val="2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Civilna zaštita</w:t>
            </w:r>
          </w:p>
        </w:tc>
        <w:tc>
          <w:tcPr>
            <w:tcW w:w="725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1.1.03.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line="177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revidirana planska dokumentacija iz</w:t>
            </w:r>
          </w:p>
          <w:p w:rsidR="00E20105" w:rsidRPr="004E012A" w:rsidRDefault="003C1324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područja zaštite i spašavanja sukladno</w:t>
            </w:r>
          </w:p>
          <w:p w:rsidR="00E20105" w:rsidRPr="004E012A" w:rsidRDefault="003C1324">
            <w:pPr>
              <w:pStyle w:val="TableParagraph"/>
              <w:spacing w:before="16" w:line="162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novim zakonskim propisima</w:t>
            </w:r>
          </w:p>
        </w:tc>
        <w:tc>
          <w:tcPr>
            <w:tcW w:w="564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0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919" w:type="dxa"/>
            <w:gridSpan w:val="2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0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950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21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4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E20105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A100039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Hrvatska gorska služba spašavanja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1.1.04.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</w:tr>
      <w:tr w:rsidR="00E20105" w:rsidRPr="004E012A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:rsidR="00E20105" w:rsidRPr="004E012A" w:rsidRDefault="003C1324">
            <w:pPr>
              <w:pStyle w:val="TableParagraph"/>
              <w:spacing w:before="56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20105" w:rsidRPr="004E012A" w:rsidRDefault="003C1324">
            <w:pPr>
              <w:pStyle w:val="TableParagraph"/>
              <w:spacing w:before="134"/>
              <w:ind w:left="41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Jačanje gospodarstva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15.000,00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15.000,00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A100089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Širopojasni Internet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15" w:type="dxa"/>
            <w:gridSpan w:val="3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1013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15.000,00</w:t>
            </w:r>
          </w:p>
        </w:tc>
      </w:tr>
      <w:tr w:rsidR="00E20105" w:rsidRPr="004E012A">
        <w:trPr>
          <w:trHeight w:val="590"/>
        </w:trPr>
        <w:tc>
          <w:tcPr>
            <w:tcW w:w="967" w:type="dxa"/>
            <w:gridSpan w:val="2"/>
            <w:shd w:val="clear" w:color="auto" w:fill="C5DFB4"/>
          </w:tcPr>
          <w:p w:rsidR="00E20105" w:rsidRPr="004E012A" w:rsidRDefault="003C1324">
            <w:pPr>
              <w:pStyle w:val="TableParagraph"/>
              <w:spacing w:before="57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1016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E20105" w:rsidRPr="004E012A" w:rsidRDefault="003C1324">
            <w:pPr>
              <w:pStyle w:val="TableParagraph"/>
              <w:spacing w:before="135"/>
              <w:ind w:left="41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Održavanje komunalne infrastrukture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981.000,00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981.000,00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T100048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nerazvrstanih cesta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1.1.05.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dužina uređenih nerazvrstanih cesta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16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195.000 m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14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197.000 m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14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203.000 m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16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205.000 m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676.000,00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676.000,00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T100049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javne rasvjete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1.1.06.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40" w:right="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1" w:right="328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1" w:right="328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14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378" w:right="34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241.000,00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241.000,00</w:t>
            </w:r>
          </w:p>
        </w:tc>
      </w:tr>
      <w:tr w:rsidR="00E20105" w:rsidRPr="004E012A">
        <w:trPr>
          <w:trHeight w:val="385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T100050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90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Održavanje javnih i zelenih površina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90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1.1.07.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line="182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kvadratura uređenih zelenih površina,</w:t>
            </w:r>
          </w:p>
          <w:p w:rsidR="00E20105" w:rsidRPr="004E012A" w:rsidRDefault="003C1324">
            <w:pPr>
              <w:pStyle w:val="TableParagraph"/>
              <w:spacing w:before="16" w:line="167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okoliša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90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90"/>
              <w:ind w:left="1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100.000 m2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90"/>
              <w:ind w:left="1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105.000 m2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0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90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90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T100068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ostale infrastrukture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1.1.08.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3"/>
              <w:ind w:left="3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</w:tr>
      <w:tr w:rsidR="00E20105" w:rsidRPr="004E012A">
        <w:trPr>
          <w:trHeight w:val="270"/>
        </w:trPr>
        <w:tc>
          <w:tcPr>
            <w:tcW w:w="967" w:type="dxa"/>
            <w:gridSpan w:val="2"/>
          </w:tcPr>
          <w:p w:rsidR="00E20105" w:rsidRPr="004E012A" w:rsidRDefault="003C1324">
            <w:pPr>
              <w:pStyle w:val="TableParagraph"/>
              <w:spacing w:before="3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T100092</w:t>
            </w:r>
          </w:p>
        </w:tc>
        <w:tc>
          <w:tcPr>
            <w:tcW w:w="2417" w:type="dxa"/>
            <w:gridSpan w:val="2"/>
          </w:tcPr>
          <w:p w:rsidR="00E20105" w:rsidRPr="004E012A" w:rsidRDefault="003C1324">
            <w:pPr>
              <w:pStyle w:val="TableParagraph"/>
              <w:spacing w:before="32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mlinksog kanala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2"/>
              <w:ind w:left="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1.1.21.</w:t>
            </w:r>
          </w:p>
        </w:tc>
        <w:tc>
          <w:tcPr>
            <w:tcW w:w="2515" w:type="dxa"/>
            <w:gridSpan w:val="3"/>
          </w:tcPr>
          <w:p w:rsidR="00E20105" w:rsidRPr="004E012A" w:rsidRDefault="003C1324">
            <w:pPr>
              <w:pStyle w:val="TableParagraph"/>
              <w:spacing w:before="3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E20105" w:rsidRPr="004E012A" w:rsidRDefault="003C1324">
            <w:pPr>
              <w:pStyle w:val="TableParagraph"/>
              <w:spacing w:before="32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2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2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E20105" w:rsidRPr="004E012A" w:rsidRDefault="003C1324">
            <w:pPr>
              <w:pStyle w:val="TableParagraph"/>
              <w:spacing w:before="32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E20105" w:rsidRPr="004E012A" w:rsidRDefault="003C1324">
            <w:pPr>
              <w:pStyle w:val="TableParagraph"/>
              <w:spacing w:before="32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2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2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E20105" w:rsidRPr="004E012A" w:rsidRDefault="003C1324">
            <w:pPr>
              <w:pStyle w:val="TableParagraph"/>
              <w:spacing w:before="32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E20105" w:rsidRPr="004E012A">
        <w:trPr>
          <w:trHeight w:val="589"/>
        </w:trPr>
        <w:tc>
          <w:tcPr>
            <w:tcW w:w="967" w:type="dxa"/>
            <w:gridSpan w:val="2"/>
            <w:tcBorders>
              <w:bottom w:val="nil"/>
            </w:tcBorders>
            <w:shd w:val="clear" w:color="auto" w:fill="C5DFB4"/>
          </w:tcPr>
          <w:p w:rsidR="00E20105" w:rsidRPr="004E012A" w:rsidRDefault="003C1324">
            <w:pPr>
              <w:pStyle w:val="TableParagraph"/>
              <w:spacing w:before="56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1017</w:t>
            </w:r>
          </w:p>
        </w:tc>
        <w:tc>
          <w:tcPr>
            <w:tcW w:w="9960" w:type="dxa"/>
            <w:gridSpan w:val="13"/>
            <w:tcBorders>
              <w:bottom w:val="nil"/>
            </w:tcBorders>
            <w:shd w:val="clear" w:color="auto" w:fill="C5DFB4"/>
          </w:tcPr>
          <w:p w:rsidR="00E20105" w:rsidRPr="004E012A" w:rsidRDefault="003C1324">
            <w:pPr>
              <w:pStyle w:val="TableParagraph"/>
              <w:spacing w:before="134"/>
              <w:ind w:left="41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Izgradnja komunalne infrastrukture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1.348.810,00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270.250,00</w:t>
            </w:r>
          </w:p>
        </w:tc>
        <w:tc>
          <w:tcPr>
            <w:tcW w:w="1384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1.619.060,00</w:t>
            </w:r>
          </w:p>
        </w:tc>
      </w:tr>
    </w:tbl>
    <w:p w:rsidR="00E20105" w:rsidRDefault="00E20105">
      <w:pPr>
        <w:jc w:val="right"/>
        <w:rPr>
          <w:rFonts w:ascii="Arial Black"/>
          <w:sz w:val="18"/>
        </w:rPr>
        <w:sectPr w:rsidR="00E20105">
          <w:headerReference w:type="default" r:id="rId19"/>
          <w:footerReference w:type="default" r:id="rId20"/>
          <w:pgSz w:w="16840" w:h="11910" w:orient="landscape"/>
          <w:pgMar w:top="1100" w:right="600" w:bottom="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A100117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Nogostup u Radićevoj od potoka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Dubnica do Kolodvorske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A100120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 nerazvrstanih cesta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1.1.09.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kvadratura novoizgrađenih i uređenih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nerazvrstanih cesta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500 m2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183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1.200 m2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182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1.500 m2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19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1.100 m2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10.810,00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10.810,00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plinovoda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pokrivenost Općine plinskom mrežom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-120.000,00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kanalizacije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1.1.10.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pokrivenost Općine kanalizacijskom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mrežom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vodovoda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pokrivenost Općine vodovodnom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mrežom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javne rasvjete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broj novoizgrađenih rasvjetnih tijela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43" w:right="1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K100076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Prečistač otpadnih voda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Izgrađen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Izgrađen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ceste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Radićevoj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odvojak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prema Lukaču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ceste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Radićevoj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odvojak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prema Ajmanu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79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Investicijska sanacija i rek.ner.ceste</w:t>
            </w:r>
          </w:p>
          <w:p w:rsidR="00E20105" w:rsidRPr="004E012A" w:rsidRDefault="003C1324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kčbr.262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sokak</w:t>
            </w:r>
            <w:r w:rsidRPr="004E012A">
              <w:rPr>
                <w:rFonts w:ascii="Times New Roman" w:hAnsi="Times New Roman" w:cs="Times New Roman"/>
                <w:color w:val="404040"/>
                <w:spacing w:val="-8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od</w:t>
            </w:r>
            <w:r w:rsidRPr="004E012A">
              <w:rPr>
                <w:rFonts w:ascii="Times New Roman" w:hAnsi="Times New Roman" w:cs="Times New Roman"/>
                <w:color w:val="404040"/>
                <w:spacing w:val="-7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Košnjara</w:t>
            </w:r>
            <w:r w:rsidRPr="004E012A">
              <w:rPr>
                <w:rFonts w:ascii="Times New Roman" w:hAnsi="Times New Roman" w:cs="Times New Roman"/>
                <w:color w:val="404040"/>
                <w:spacing w:val="-7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pre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Grgiću</w:t>
            </w:r>
          </w:p>
        </w:tc>
        <w:tc>
          <w:tcPr>
            <w:tcW w:w="72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1.1.25.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 w:right="-29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Rekonstrukcija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sanacija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ceste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Pakrani-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Bijela-Borki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parkirališta iza zgrade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 Sirač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-35.000,00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Ulica Nikole Tesle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1.1.30.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181.000,00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14.250,00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195.250,00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Ulica Kralja Zvonimira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Krešimirova ulica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Ulica Augusta Šenoe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32.000,00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32.000,00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Tomislavova ulica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Upravljanje grobljima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257.500,00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258.000,00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Mrtvačnica Pakrani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Mrtvačnica Bijela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Mrtvačnica Miljanovac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1.1.28.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-4.500,00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63.000,00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Opremanje groblja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T100056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Tekuće održavanje groblja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kvadratura uređene površine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163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63.500 m2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14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63.500 m2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146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20.000 m2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160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20.000 m2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49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Zaštita okoliša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83.000,00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83.000,00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A100058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83.000,00</w:t>
            </w:r>
          </w:p>
        </w:tc>
      </w:tr>
    </w:tbl>
    <w:p w:rsidR="00E20105" w:rsidRDefault="004E01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6771005</wp:posOffset>
                </wp:positionV>
                <wp:extent cx="9631045" cy="462915"/>
                <wp:effectExtent l="0" t="0" r="0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10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0.75pt;margin-top:533.15pt;width:758.35pt;height:36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1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rPr>
          <w:sz w:val="2"/>
          <w:szCs w:val="2"/>
        </w:rPr>
        <w:sectPr w:rsidR="00E20105">
          <w:headerReference w:type="default" r:id="rId21"/>
          <w:footerReference w:type="default" r:id="rId22"/>
          <w:pgSz w:w="16840" w:h="11910" w:orient="landscape"/>
          <w:pgMar w:top="1080" w:right="6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lastRenderedPageBreak/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1020</w:t>
            </w:r>
          </w:p>
        </w:tc>
        <w:tc>
          <w:tcPr>
            <w:tcW w:w="9964" w:type="dxa"/>
            <w:gridSpan w:val="8"/>
            <w:tcBorders>
              <w:top w:val="nil"/>
            </w:tcBorders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Poduzetnička zona Lanara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420.000,00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8"/>
              </w:rPr>
              <w:t>-275.000,00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K100084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Otkup zemljišta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1.1.19.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K100090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trafo-stanice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1.1.29.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-275.000,00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25.000,00</w:t>
            </w:r>
          </w:p>
        </w:tc>
      </w:tr>
      <w:tr w:rsidR="00E20105" w:rsidRPr="004E012A">
        <w:trPr>
          <w:trHeight w:val="589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before="113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MJERA1.2. Razvoj malog i srednjeg poduzetništva te poljoprivrede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412.500,00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412.500,00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317.500,00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317.500,00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Dani šljiva i rakija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izlagatelja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317.500,00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317.500,00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48.000,00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48.000,00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LAG Bilogora-Papuk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1013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43" w:right="1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0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8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4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Razvojna agencija Grada Daruvara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1.2.04.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36.000,00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36.000,00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Potpora poljoprivredi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Poticanje poljoprivrede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1014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43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43.000,00 kn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43.000,00 kn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0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43.000,00 kn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22.000,00 kn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47.000,00</w:t>
            </w:r>
          </w:p>
        </w:tc>
      </w:tr>
      <w:tr w:rsidR="00E20105" w:rsidRPr="004E012A">
        <w:trPr>
          <w:trHeight w:val="590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before="113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MJERA1.3. Razvoj institucionalnih kapaciteta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7.240.850,00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835.500,00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8.076.350,00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217.660,00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6.840,00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224.500,00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161.160,00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6.840,00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168.000,00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A100059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Dani</w:t>
            </w:r>
            <w:r w:rsidRPr="004E012A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</w:t>
            </w:r>
            <w:r w:rsidRPr="004E012A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Sirač,</w:t>
            </w:r>
            <w:r w:rsidRPr="004E012A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blagdani</w:t>
            </w:r>
            <w:r w:rsidRPr="004E012A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proslave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48.000,00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Ostale prigodne proslave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Savjet mladih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Izbori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172.600,00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172.600,00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Predsjednički izbori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1.3.29.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Izbori za EU parlament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1.3.30.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Izbori za Vijeća nacionalnih manjina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67.000,00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49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497.720,00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8"/>
              </w:rPr>
              <w:t>-2.080,00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495.640,00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468.720,00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-2.080,00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466.640,00</w:t>
            </w:r>
          </w:p>
        </w:tc>
      </w:tr>
    </w:tbl>
    <w:p w:rsidR="00E20105" w:rsidRDefault="004E01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6780530</wp:posOffset>
                </wp:positionV>
                <wp:extent cx="9634220" cy="462915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0.75pt;margin-top:533.9pt;width:758.6pt;height:36.4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6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rPr>
          <w:sz w:val="2"/>
          <w:szCs w:val="2"/>
        </w:rPr>
        <w:sectPr w:rsidR="00E20105">
          <w:headerReference w:type="default" r:id="rId23"/>
          <w:footerReference w:type="default" r:id="rId24"/>
          <w:pgSz w:w="16840" w:h="11910" w:orient="landscape"/>
          <w:pgMar w:top="1080" w:right="6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A100005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Proračunska pričuva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Općinska prekogranična suradnja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Nacionalne manjine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Vijeće češke nacionalne manjine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1.3.08.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1004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Vijeće srpske nacionalne manjine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1.3.09.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1004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1.118.350,00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21.340,00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1.139.690,00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 w:right="-4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Administrativno, tehničko i stručno</w:t>
            </w:r>
            <w:r w:rsidRPr="004E012A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oso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1.3.10.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522.550,00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-2.660,00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519.890,00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Stručno osposobljavanje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7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pripravnika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7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7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7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7"/>
              <w:ind w:right="41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Zajednički troškovi službi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459.000,00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462.500,00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opreme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ulaganje u tehnološki razvitak uprave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(1-da; 2-ne)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1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127.800,00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148.300,00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1006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Upravljanje imovinom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4.157.650,00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828.150,00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4.985.800,00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 i investicijsko uređenje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Hrvatskog doma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493.000,00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793.000,00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 i investicijsko uređenje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prostora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</w:t>
            </w:r>
            <w:r w:rsidRPr="004E012A">
              <w:rPr>
                <w:rFonts w:ascii="Times New Roman" w:hAnsi="Times New Roman" w:cs="Times New Roman"/>
                <w:color w:val="404040"/>
                <w:spacing w:val="-20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udruge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H.dom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Pakra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286.000,00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68.100,00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354.100,00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Tekuće i investicijsko uređenje (bivša)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škola Pakrani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Adaptacija</w:t>
            </w:r>
            <w:r w:rsidRPr="004E012A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uređenje</w:t>
            </w:r>
            <w:r w:rsidRPr="004E012A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bivšeg</w:t>
            </w:r>
            <w:r w:rsidRPr="004E012A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stana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Blažević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Adaptacija i uređenje streljane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67.500,00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Zgrada</w:t>
            </w:r>
            <w:r w:rsidRPr="004E012A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</w:t>
            </w:r>
            <w:r w:rsidRPr="004E012A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24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</w:t>
            </w:r>
            <w:r w:rsidRPr="004E012A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24"/>
                <w:w w:val="85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investicijsko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uređenje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228.650,00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198.550,00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427.200,00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K100017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imovine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K100080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Rekonstrukcija i opremanje doma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Šibovac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2.978.000,00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2.978.000,00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T100013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Redovno</w:t>
            </w:r>
            <w:r w:rsidRPr="004E012A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tekuće</w:t>
            </w:r>
            <w:r w:rsidRPr="004E012A">
              <w:rPr>
                <w:rFonts w:ascii="Times New Roman" w:hAnsi="Times New Roman" w:cs="Times New Roman"/>
                <w:color w:val="404040"/>
                <w:spacing w:val="-12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investicijsko</w:t>
            </w:r>
            <w:r w:rsidRPr="004E012A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održava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1.3.18.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281.000,00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281.000,00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24.800,00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24.800,00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političkih stranaka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vijećnika u Općinskom vijeću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375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13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24.800,00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770.575,00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8"/>
              </w:rPr>
              <w:t>-18.750,00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751.825,00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437.650,00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-18.750,00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418.900,00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K100046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strojeva i opreme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143.000,00</w:t>
            </w:r>
          </w:p>
        </w:tc>
      </w:tr>
    </w:tbl>
    <w:p w:rsidR="00E20105" w:rsidRDefault="004E01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6838315</wp:posOffset>
                </wp:positionV>
                <wp:extent cx="9634220" cy="46291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0.75pt;margin-top:538.45pt;width:758.6pt;height:36.4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6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rPr>
          <w:sz w:val="2"/>
          <w:szCs w:val="2"/>
        </w:rPr>
        <w:sectPr w:rsidR="00E20105">
          <w:headerReference w:type="default" r:id="rId25"/>
          <w:footerReference w:type="default" r:id="rId26"/>
          <w:pgSz w:w="16840" w:h="11910" w:orient="landscape"/>
          <w:pgMar w:top="1080" w:right="6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T100047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strojeva i opreme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popravaka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17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189.925,00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189.925,00</w:t>
            </w:r>
          </w:p>
        </w:tc>
      </w:tr>
      <w:tr w:rsidR="00E20105" w:rsidRPr="004E012A">
        <w:trPr>
          <w:trHeight w:val="5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Program ENU Lanara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267.495,00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267.495,00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A100109</w:t>
            </w:r>
          </w:p>
        </w:tc>
        <w:tc>
          <w:tcPr>
            <w:tcW w:w="2417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Prateći troškovi EnU Lanare</w:t>
            </w:r>
          </w:p>
        </w:tc>
        <w:tc>
          <w:tcPr>
            <w:tcW w:w="72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1.3.28.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1022</w:t>
            </w: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20.495,00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20.495,00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K100110</w:t>
            </w:r>
          </w:p>
        </w:tc>
        <w:tc>
          <w:tcPr>
            <w:tcW w:w="2417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Investicijsko ulaganje u EnU Lanara</w:t>
            </w:r>
          </w:p>
        </w:tc>
        <w:tc>
          <w:tcPr>
            <w:tcW w:w="72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1.3.32.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1022</w:t>
            </w: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247.000,00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E20105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247.000,00</w:t>
            </w:r>
          </w:p>
        </w:tc>
      </w:tr>
      <w:tr w:rsidR="00E20105" w:rsidRPr="004E012A">
        <w:trPr>
          <w:trHeight w:val="313"/>
        </w:trPr>
        <w:tc>
          <w:tcPr>
            <w:tcW w:w="10932" w:type="dxa"/>
            <w:gridSpan w:val="9"/>
            <w:shd w:val="clear" w:color="auto" w:fill="BCD6ED"/>
          </w:tcPr>
          <w:p w:rsidR="00E20105" w:rsidRPr="004E012A" w:rsidRDefault="003C1324">
            <w:pPr>
              <w:pStyle w:val="TableParagraph"/>
              <w:spacing w:before="12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sz w:val="24"/>
              </w:rPr>
              <w:t>CILJ 2. RAZVOJ LJUDSKIH POTENCIJALA</w:t>
            </w:r>
          </w:p>
        </w:tc>
        <w:tc>
          <w:tcPr>
            <w:tcW w:w="1386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47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47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16.600,00</w:t>
            </w:r>
          </w:p>
        </w:tc>
        <w:tc>
          <w:tcPr>
            <w:tcW w:w="1385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47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476.200,00</w:t>
            </w:r>
          </w:p>
        </w:tc>
      </w:tr>
      <w:tr w:rsidR="00E20105" w:rsidRPr="004E012A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line="294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MJERA2.1.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Unapređenje</w:t>
            </w:r>
            <w:r w:rsidRPr="004E012A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postojećeg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obrazovnog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sustava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i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usklađivanje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s</w:t>
            </w:r>
            <w:r w:rsidRPr="004E012A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tržišnim</w:t>
            </w:r>
            <w:r w:rsidRPr="004E012A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potrebama</w:t>
            </w:r>
            <w:r w:rsidRPr="004E012A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Općine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16.600,00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476.200,00</w:t>
            </w:r>
          </w:p>
        </w:tc>
      </w:tr>
      <w:tr w:rsidR="00E20105" w:rsidRPr="004E012A">
        <w:trPr>
          <w:trHeight w:val="458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line="211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5"/>
                <w:sz w:val="16"/>
              </w:rPr>
              <w:t>PROGRAM</w:t>
            </w:r>
          </w:p>
          <w:p w:rsidR="00E20105" w:rsidRPr="004E012A" w:rsidRDefault="003C1324">
            <w:pPr>
              <w:pStyle w:val="TableParagraph"/>
              <w:spacing w:before="19" w:line="208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1007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61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Javne potrebe u školstvu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90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90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16.600,00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90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476.200,00</w:t>
            </w:r>
          </w:p>
        </w:tc>
      </w:tr>
      <w:tr w:rsidR="00E20105" w:rsidRPr="004E012A">
        <w:trPr>
          <w:trHeight w:val="443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Predškolsko obrazovanje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112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djece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112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112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26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12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26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12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27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112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28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376.000,00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16.600,00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392.600,00</w:t>
            </w:r>
          </w:p>
        </w:tc>
      </w:tr>
      <w:tr w:rsidR="00E20105" w:rsidRPr="004E012A">
        <w:trPr>
          <w:trHeight w:val="50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A100019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Osnovnoškolsko obrazovanje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141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polaznika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141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141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119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41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119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41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141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121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3.800,00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Srednjoškolsko i ostalo obrazovanje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 w:right="-44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broj stipendiranih srednjpkolaca i</w:t>
            </w:r>
            <w:r w:rsidRPr="004E012A">
              <w:rPr>
                <w:rFonts w:ascii="Times New Roman" w:hAnsi="Times New Roman" w:cs="Times New Roman"/>
                <w:color w:val="404040"/>
                <w:spacing w:val="-15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studen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18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79.800,00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79.800,00</w:t>
            </w:r>
          </w:p>
        </w:tc>
      </w:tr>
      <w:tr w:rsidR="00E20105" w:rsidRPr="004E012A">
        <w:trPr>
          <w:trHeight w:val="515"/>
        </w:trPr>
        <w:tc>
          <w:tcPr>
            <w:tcW w:w="10932" w:type="dxa"/>
            <w:gridSpan w:val="9"/>
            <w:shd w:val="clear" w:color="auto" w:fill="BCD6ED"/>
          </w:tcPr>
          <w:p w:rsidR="00E20105" w:rsidRPr="004E012A" w:rsidRDefault="003C1324">
            <w:pPr>
              <w:pStyle w:val="TableParagraph"/>
              <w:spacing w:before="113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sz w:val="24"/>
              </w:rPr>
              <w:t>CILJ 3. UNAPREĐENJE KVALITETE ŽIVOTA</w:t>
            </w:r>
          </w:p>
        </w:tc>
        <w:tc>
          <w:tcPr>
            <w:tcW w:w="1386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3.168.740,00</w:t>
            </w:r>
          </w:p>
        </w:tc>
        <w:tc>
          <w:tcPr>
            <w:tcW w:w="1385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82.586,00</w:t>
            </w:r>
          </w:p>
        </w:tc>
        <w:tc>
          <w:tcPr>
            <w:tcW w:w="1385" w:type="dxa"/>
            <w:shd w:val="clear" w:color="auto" w:fill="BCD6ED"/>
          </w:tcPr>
          <w:p w:rsidR="00E20105" w:rsidRPr="004E012A" w:rsidRDefault="003C1324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3.251.326,00</w:t>
            </w:r>
          </w:p>
        </w:tc>
      </w:tr>
      <w:tr w:rsidR="00E20105" w:rsidRPr="004E012A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line="294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MJERA3.1. Poticanje zdravijeg načina života i unapređenje zdravstvene zaštite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233.000,00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233.000,00</w:t>
            </w:r>
          </w:p>
        </w:tc>
      </w:tr>
      <w:tr w:rsidR="00E20105" w:rsidRPr="004E012A">
        <w:trPr>
          <w:trHeight w:val="589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5.000,00</w:t>
            </w:r>
          </w:p>
        </w:tc>
      </w:tr>
      <w:tr w:rsidR="00E20105" w:rsidRPr="004E012A">
        <w:trPr>
          <w:trHeight w:val="457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Humanitarna djelatnost Crvenog križa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3.1.01.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120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davaoca krvi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120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120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120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20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20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120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E20105" w:rsidRPr="004E012A">
        <w:trPr>
          <w:trHeight w:val="532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6" w:line="240" w:lineRule="atLeast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1010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99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Razvoj sporta i rekreacije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228.000,00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2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228.000,00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programa i projekata u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sportu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3.1.02.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financiranih klubova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1010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228.000,00</w:t>
            </w:r>
          </w:p>
        </w:tc>
      </w:tr>
      <w:tr w:rsidR="00E20105" w:rsidRPr="004E012A">
        <w:trPr>
          <w:trHeight w:val="560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before="98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MJERA3.2. Očuvanje, obnova i zaštita prirodne i kulturne baštine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43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434.500,00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43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3C1324">
            <w:pPr>
              <w:pStyle w:val="TableParagraph"/>
              <w:spacing w:before="143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434.500,00</w:t>
            </w:r>
          </w:p>
        </w:tc>
      </w:tr>
      <w:tr w:rsidR="00E20105" w:rsidRPr="004E012A">
        <w:trPr>
          <w:trHeight w:val="733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22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99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221.500,00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221.500,00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A100027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programa i projekata u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kulturi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financiranih udruga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73.000,00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A100030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Maskembal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</w:tr>
    </w:tbl>
    <w:p w:rsidR="00E20105" w:rsidRDefault="004E01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6732270</wp:posOffset>
                </wp:positionV>
                <wp:extent cx="9634220" cy="46291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0.75pt;margin-top:530.1pt;width:758.6pt;height:36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6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rPr>
          <w:sz w:val="2"/>
          <w:szCs w:val="2"/>
        </w:rPr>
        <w:sectPr w:rsidR="00E20105">
          <w:headerReference w:type="default" r:id="rId27"/>
          <w:footerReference w:type="default" r:id="rId28"/>
          <w:pgSz w:w="16840" w:h="11910" w:orient="landscape"/>
          <w:pgMar w:top="1080" w:right="6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A100031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Advent i doček Nove godine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45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</w:tr>
      <w:tr w:rsidR="00E20105" w:rsidRPr="004E012A">
        <w:trPr>
          <w:trHeight w:val="224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Gastro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414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Ostale manifestacije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98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98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98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98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98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98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K100028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projekata za obnovu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125.000,00</w:t>
            </w:r>
          </w:p>
        </w:tc>
      </w:tr>
      <w:tr w:rsidR="00E20105" w:rsidRPr="004E012A">
        <w:trPr>
          <w:trHeight w:val="690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0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78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Program uređenja Parka branitelja Sirač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20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20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20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213.000,00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A100111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Investicijsko i tekuće uređenje Parka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branitelja Sirač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1023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84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213.000,00</w:t>
            </w:r>
          </w:p>
        </w:tc>
      </w:tr>
      <w:tr w:rsidR="00E20105" w:rsidRPr="004E012A">
        <w:trPr>
          <w:trHeight w:val="1271"/>
        </w:trPr>
        <w:tc>
          <w:tcPr>
            <w:tcW w:w="10932" w:type="dxa"/>
            <w:gridSpan w:val="9"/>
            <w:shd w:val="clear" w:color="auto" w:fill="F8CAAC"/>
          </w:tcPr>
          <w:p w:rsidR="00E20105" w:rsidRPr="004E012A" w:rsidRDefault="003C1324">
            <w:pPr>
              <w:pStyle w:val="TableParagraph"/>
              <w:spacing w:before="24"/>
              <w:ind w:left="42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MJERA3.3. Poboljšanje kvalitete života ciljnih/ugroženih skupina - mladih, žena, djece, branitelja,</w:t>
            </w:r>
          </w:p>
          <w:p w:rsidR="00E20105" w:rsidRPr="004E012A" w:rsidRDefault="00E20105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:rsidR="00E20105" w:rsidRPr="004E012A" w:rsidRDefault="003C1324">
            <w:pPr>
              <w:pStyle w:val="TableParagraph"/>
              <w:ind w:left="1403"/>
              <w:rPr>
                <w:rFonts w:ascii="Times New Roman" w:hAnsi="Times New Roman" w:cs="Times New Roman"/>
                <w:sz w:val="2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stradalnika, rata, osoba s invaliditetom, starih i nemoćnih</w:t>
            </w:r>
          </w:p>
        </w:tc>
        <w:tc>
          <w:tcPr>
            <w:tcW w:w="1386" w:type="dxa"/>
            <w:shd w:val="clear" w:color="auto" w:fill="F8CAAC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E20105">
            <w:pPr>
              <w:pStyle w:val="TableParagraph"/>
              <w:spacing w:before="6"/>
              <w:rPr>
                <w:rFonts w:ascii="Times New Roman" w:hAnsi="Times New Roman" w:cs="Times New Roman"/>
                <w:sz w:val="34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2.501.240,00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E20105">
            <w:pPr>
              <w:pStyle w:val="TableParagraph"/>
              <w:spacing w:before="6"/>
              <w:rPr>
                <w:rFonts w:ascii="Times New Roman" w:hAnsi="Times New Roman" w:cs="Times New Roman"/>
                <w:sz w:val="34"/>
              </w:rPr>
            </w:pPr>
          </w:p>
          <w:p w:rsidR="00E20105" w:rsidRPr="004E012A" w:rsidRDefault="003C1324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82.586,00</w:t>
            </w:r>
          </w:p>
        </w:tc>
        <w:tc>
          <w:tcPr>
            <w:tcW w:w="1385" w:type="dxa"/>
            <w:shd w:val="clear" w:color="auto" w:fill="F8CAAC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E20105">
            <w:pPr>
              <w:pStyle w:val="TableParagraph"/>
              <w:spacing w:before="6"/>
              <w:rPr>
                <w:rFonts w:ascii="Times New Roman" w:hAnsi="Times New Roman" w:cs="Times New Roman"/>
                <w:sz w:val="34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2.583.826,00</w:t>
            </w:r>
          </w:p>
        </w:tc>
      </w:tr>
      <w:tr w:rsidR="00E20105" w:rsidRPr="004E012A">
        <w:trPr>
          <w:trHeight w:val="733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22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199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143.750,00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146.750,00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A100021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Novčana pomoć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57.750,00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60.750,00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A100022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Naknada za troškove stanovanja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Pomoć za novorođenče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3.3.03.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novorođene djece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27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</w:tr>
      <w:tr w:rsidR="00E20105" w:rsidRPr="004E012A">
        <w:trPr>
          <w:trHeight w:val="471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A100066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i sufinanciranje toplog</w:t>
            </w:r>
          </w:p>
          <w:p w:rsidR="00E20105" w:rsidRPr="004E012A" w:rsidRDefault="003C1324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obroka učenicima OŠ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3.3.04.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1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127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119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27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119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127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127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121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Podmirenje troškova socijalno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ugroženih osoba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3.3.09.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6.000,00</w:t>
            </w:r>
          </w:p>
        </w:tc>
      </w:tr>
      <w:tr w:rsidR="00E20105" w:rsidRPr="004E012A">
        <w:trPr>
          <w:trHeight w:val="837"/>
        </w:trPr>
        <w:tc>
          <w:tcPr>
            <w:tcW w:w="968" w:type="dxa"/>
            <w:shd w:val="clear" w:color="auto" w:fill="C5DFB4"/>
          </w:tcPr>
          <w:p w:rsidR="00E20105" w:rsidRPr="004E012A" w:rsidRDefault="003C1324">
            <w:pPr>
              <w:pStyle w:val="TableParagraph"/>
              <w:spacing w:before="172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3C1324">
            <w:pPr>
              <w:pStyle w:val="TableParagraph"/>
              <w:spacing w:before="250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177.000,00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E20105" w:rsidRPr="004E012A" w:rsidRDefault="003C1324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177.000,00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Pomoć vjerskim zajednicama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3.3.05.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102.000,00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102.000,00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Redovna djelatnost udruga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3.3.06.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21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22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23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65.000,00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65.000,00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Proračunski korisnici drugog</w:t>
            </w:r>
          </w:p>
          <w:p w:rsidR="00E20105" w:rsidRPr="004E012A" w:rsidRDefault="003C1324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3.3.10.</w:t>
            </w:r>
          </w:p>
        </w:tc>
        <w:tc>
          <w:tcPr>
            <w:tcW w:w="2514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2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1" w:type="dxa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E20105" w:rsidRPr="004E012A">
        <w:trPr>
          <w:trHeight w:val="938"/>
        </w:trPr>
        <w:tc>
          <w:tcPr>
            <w:tcW w:w="968" w:type="dxa"/>
            <w:shd w:val="clear" w:color="auto" w:fill="C5DFB4"/>
          </w:tcPr>
          <w:p w:rsidR="00E20105" w:rsidRPr="004E012A" w:rsidRDefault="00E20105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E20105" w:rsidRPr="004E012A" w:rsidRDefault="003C1324">
            <w:pPr>
              <w:pStyle w:val="TableParagraph"/>
              <w:spacing w:before="1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E20105" w:rsidRPr="004E012A" w:rsidRDefault="00E2010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3C1324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256.200,00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E20105" w:rsidRPr="004E012A" w:rsidRDefault="003C1324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8"/>
              </w:rPr>
              <w:t>-1.550,00</w:t>
            </w:r>
          </w:p>
        </w:tc>
        <w:tc>
          <w:tcPr>
            <w:tcW w:w="1385" w:type="dxa"/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E20105" w:rsidRPr="004E012A" w:rsidRDefault="003C1324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254.650,00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Javni</w:t>
            </w:r>
            <w:r w:rsidRPr="004E012A">
              <w:rPr>
                <w:rFonts w:ascii="Times New Roman" w:hAnsi="Times New Roman" w:cs="Times New Roman"/>
                <w:color w:val="404040"/>
                <w:spacing w:val="-10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radovi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Revitalizacija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javnih</w:t>
            </w:r>
            <w:r w:rsidRPr="004E012A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povr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3.3.07.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256.200,00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-1.550,00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254.650,00</w:t>
            </w:r>
          </w:p>
        </w:tc>
      </w:tr>
    </w:tbl>
    <w:p w:rsidR="00E20105" w:rsidRDefault="004E012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6616700</wp:posOffset>
                </wp:positionV>
                <wp:extent cx="9634220" cy="462915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0.75pt;margin-top:521pt;width:758.6pt;height:36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6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105" w:rsidRDefault="00E20105">
      <w:pPr>
        <w:rPr>
          <w:sz w:val="2"/>
          <w:szCs w:val="2"/>
        </w:rPr>
        <w:sectPr w:rsidR="00E20105">
          <w:headerReference w:type="default" r:id="rId29"/>
          <w:footerReference w:type="default" r:id="rId30"/>
          <w:pgSz w:w="16840" w:h="11910" w:orient="landscape"/>
          <w:pgMar w:top="1080" w:right="6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E20105" w:rsidRPr="004E012A">
        <w:trPr>
          <w:trHeight w:val="851"/>
        </w:trPr>
        <w:tc>
          <w:tcPr>
            <w:tcW w:w="968" w:type="dxa"/>
            <w:tcBorders>
              <w:top w:val="nil"/>
            </w:tcBorders>
            <w:shd w:val="clear" w:color="auto" w:fill="C5DFB4"/>
          </w:tcPr>
          <w:p w:rsidR="00E20105" w:rsidRPr="004E012A" w:rsidRDefault="00E20105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E20105" w:rsidRPr="004E012A" w:rsidRDefault="003C1324">
            <w:pPr>
              <w:pStyle w:val="TableParagraph"/>
              <w:spacing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4E012A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1021</w:t>
            </w:r>
          </w:p>
        </w:tc>
        <w:tc>
          <w:tcPr>
            <w:tcW w:w="9964" w:type="dxa"/>
            <w:gridSpan w:val="8"/>
            <w:tcBorders>
              <w:top w:val="nil"/>
            </w:tcBorders>
            <w:shd w:val="clear" w:color="auto" w:fill="C5DFB4"/>
          </w:tcPr>
          <w:p w:rsidR="00E20105" w:rsidRPr="004E012A" w:rsidRDefault="00E20105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E20105" w:rsidRPr="004E012A" w:rsidRDefault="003C132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</w:rPr>
            </w:pPr>
            <w:r w:rsidRPr="004E012A">
              <w:rPr>
                <w:rFonts w:ascii="Times New Roman" w:hAnsi="Times New Roman" w:cs="Times New Roman"/>
                <w:color w:val="404040"/>
              </w:rPr>
              <w:t>Program Zaželi - Učim, radim, pomažem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3C1324">
            <w:pPr>
              <w:pStyle w:val="TableParagraph"/>
              <w:spacing w:before="1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1.924.290,00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3C1324">
            <w:pPr>
              <w:pStyle w:val="TableParagraph"/>
              <w:spacing w:before="1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81.136,00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C5DFB4"/>
          </w:tcPr>
          <w:p w:rsidR="00E20105" w:rsidRPr="004E012A" w:rsidRDefault="00E2010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E20105" w:rsidRPr="004E012A" w:rsidRDefault="003C1324">
            <w:pPr>
              <w:pStyle w:val="TableParagraph"/>
              <w:spacing w:before="1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2.005.426,00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A100093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Zapošljavanje i obrazovanje žena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3.3.10.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33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33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33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33"/>
              <w:ind w:right="404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33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1.308.770,00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278.125,00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14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1.586.895,00</w:t>
            </w:r>
          </w:p>
        </w:tc>
      </w:tr>
      <w:tr w:rsidR="00E20105" w:rsidRPr="004E012A">
        <w:trPr>
          <w:trHeight w:val="270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A100094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Promidžba i vidljivost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3.3.11.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33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33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33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33"/>
              <w:ind w:right="404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33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33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33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9.200,00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1.050,00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33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10.250,00</w:t>
            </w:r>
          </w:p>
        </w:tc>
      </w:tr>
      <w:tr w:rsidR="00E20105" w:rsidRPr="004E012A">
        <w:trPr>
          <w:trHeight w:val="385"/>
        </w:trPr>
        <w:tc>
          <w:tcPr>
            <w:tcW w:w="968" w:type="dxa"/>
          </w:tcPr>
          <w:p w:rsidR="00E20105" w:rsidRPr="004E012A" w:rsidRDefault="003C1324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A100095</w:t>
            </w:r>
          </w:p>
        </w:tc>
        <w:tc>
          <w:tcPr>
            <w:tcW w:w="2417" w:type="dxa"/>
          </w:tcPr>
          <w:p w:rsidR="00E20105" w:rsidRPr="004E012A" w:rsidRDefault="003C1324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Upravljanje projektom i administracija</w:t>
            </w:r>
          </w:p>
        </w:tc>
        <w:tc>
          <w:tcPr>
            <w:tcW w:w="725" w:type="dxa"/>
          </w:tcPr>
          <w:p w:rsidR="00E20105" w:rsidRPr="004E012A" w:rsidRDefault="003C1324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3.3.12.</w:t>
            </w:r>
          </w:p>
        </w:tc>
        <w:tc>
          <w:tcPr>
            <w:tcW w:w="2514" w:type="dxa"/>
          </w:tcPr>
          <w:p w:rsidR="00E20105" w:rsidRPr="004E012A" w:rsidRDefault="003C1324">
            <w:pPr>
              <w:pStyle w:val="TableParagraph"/>
              <w:spacing w:before="90"/>
              <w:ind w:left="27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E20105" w:rsidRPr="004E012A" w:rsidRDefault="003C1324">
            <w:pPr>
              <w:pStyle w:val="TableParagraph"/>
              <w:spacing w:before="90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E20105" w:rsidRPr="004E012A" w:rsidRDefault="003C1324">
            <w:pPr>
              <w:pStyle w:val="TableParagraph"/>
              <w:spacing w:before="90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90"/>
              <w:ind w:right="404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E20105" w:rsidRPr="004E012A" w:rsidRDefault="003C1324">
            <w:pPr>
              <w:pStyle w:val="TableParagraph"/>
              <w:spacing w:before="90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E20105" w:rsidRPr="004E012A" w:rsidRDefault="003C1324">
            <w:pPr>
              <w:pStyle w:val="TableParagraph"/>
              <w:spacing w:before="90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E20105" w:rsidRPr="004E012A" w:rsidRDefault="003C1324">
            <w:pPr>
              <w:pStyle w:val="TableParagraph"/>
              <w:spacing w:before="9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606.320,00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-198.039,00</w:t>
            </w:r>
          </w:p>
        </w:tc>
        <w:tc>
          <w:tcPr>
            <w:tcW w:w="1385" w:type="dxa"/>
          </w:tcPr>
          <w:p w:rsidR="00E20105" w:rsidRPr="004E012A" w:rsidRDefault="003C1324">
            <w:pPr>
              <w:pStyle w:val="TableParagraph"/>
              <w:spacing w:before="9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4E012A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408.281,00</w:t>
            </w:r>
          </w:p>
        </w:tc>
      </w:tr>
      <w:tr w:rsidR="00E20105" w:rsidRPr="004E012A">
        <w:trPr>
          <w:trHeight w:val="299"/>
        </w:trPr>
        <w:tc>
          <w:tcPr>
            <w:tcW w:w="10932" w:type="dxa"/>
            <w:gridSpan w:val="9"/>
            <w:shd w:val="clear" w:color="auto" w:fill="BEBEBE"/>
          </w:tcPr>
          <w:p w:rsidR="00E20105" w:rsidRPr="004E012A" w:rsidRDefault="003C1324">
            <w:pPr>
              <w:pStyle w:val="TableParagraph"/>
              <w:spacing w:before="23"/>
              <w:ind w:left="42"/>
              <w:rPr>
                <w:rFonts w:ascii="Times New Roman" w:hAnsi="Times New Roman" w:cs="Times New Roman"/>
                <w:b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105"/>
              </w:rPr>
              <w:t>SVEUKUPNO</w:t>
            </w:r>
          </w:p>
        </w:tc>
        <w:tc>
          <w:tcPr>
            <w:tcW w:w="1386" w:type="dxa"/>
            <w:shd w:val="clear" w:color="auto" w:fill="BEBEBE"/>
          </w:tcPr>
          <w:p w:rsidR="00E20105" w:rsidRPr="004E012A" w:rsidRDefault="003C1324">
            <w:pPr>
              <w:pStyle w:val="TableParagraph"/>
              <w:spacing w:before="46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15.000.000,00</w:t>
            </w:r>
          </w:p>
        </w:tc>
        <w:tc>
          <w:tcPr>
            <w:tcW w:w="1385" w:type="dxa"/>
            <w:shd w:val="clear" w:color="auto" w:fill="BEBEBE"/>
          </w:tcPr>
          <w:p w:rsidR="00E20105" w:rsidRPr="004E012A" w:rsidRDefault="003C1324">
            <w:pPr>
              <w:pStyle w:val="TableParagraph"/>
              <w:spacing w:before="46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930.436,00</w:t>
            </w:r>
          </w:p>
        </w:tc>
        <w:tc>
          <w:tcPr>
            <w:tcW w:w="1385" w:type="dxa"/>
            <w:shd w:val="clear" w:color="auto" w:fill="BEBEBE"/>
          </w:tcPr>
          <w:p w:rsidR="00E20105" w:rsidRPr="004E012A" w:rsidRDefault="003C1324">
            <w:pPr>
              <w:pStyle w:val="TableParagraph"/>
              <w:spacing w:before="46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E012A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15.930.436,00</w:t>
            </w:r>
          </w:p>
        </w:tc>
      </w:tr>
    </w:tbl>
    <w:p w:rsidR="00E20105" w:rsidRDefault="00E20105">
      <w:pPr>
        <w:pStyle w:val="Tijeloteksta"/>
        <w:spacing w:before="1"/>
        <w:rPr>
          <w:rFonts w:ascii="Carlito"/>
          <w:b w:val="0"/>
          <w:sz w:val="9"/>
        </w:rPr>
      </w:pPr>
    </w:p>
    <w:p w:rsidR="00E20105" w:rsidRDefault="003C1324">
      <w:pPr>
        <w:spacing w:before="90"/>
        <w:ind w:left="718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5.</w:t>
      </w:r>
    </w:p>
    <w:p w:rsidR="00E20105" w:rsidRDefault="004E012A">
      <w:pPr>
        <w:pStyle w:val="Odlomakpopisa"/>
        <w:numPr>
          <w:ilvl w:val="1"/>
          <w:numId w:val="1"/>
        </w:numPr>
        <w:tabs>
          <w:tab w:val="left" w:pos="629"/>
        </w:tabs>
        <w:ind w:right="107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980032" behindDoc="1" locked="0" layoutInCell="1" allowOverlap="1">
                <wp:simplePos x="0" y="0"/>
                <wp:positionH relativeFrom="page">
                  <wp:posOffset>7577455</wp:posOffset>
                </wp:positionH>
                <wp:positionV relativeFrom="paragraph">
                  <wp:posOffset>1059815</wp:posOffset>
                </wp:positionV>
                <wp:extent cx="2259965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60FF" id="Line 3" o:spid="_x0000_s1026" style="position:absolute;z-index:-313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6.65pt,83.45pt" to="774.6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" strokeweight=".5pt">
                <w10:wrap anchorx="page"/>
              </v:line>
            </w:pict>
          </mc:Fallback>
        </mc:AlternateContent>
      </w:r>
      <w:r w:rsidR="003C1324">
        <w:rPr>
          <w:sz w:val="24"/>
        </w:rPr>
        <w:t>izmjene i dopune Proračuna Općine Sirač za 2019. godinu objavit će se u Županijskom glasniku Bjelovarsko-bilogorske županije i na</w:t>
      </w:r>
      <w:r w:rsidR="003C1324">
        <w:rPr>
          <w:spacing w:val="-33"/>
          <w:sz w:val="24"/>
        </w:rPr>
        <w:t xml:space="preserve"> </w:t>
      </w:r>
      <w:r w:rsidR="003C1324">
        <w:rPr>
          <w:sz w:val="24"/>
        </w:rPr>
        <w:t>Internet stranici Općine Sirač, a stupaju na snagu osmog dana od dana objave.</w:t>
      </w:r>
    </w:p>
    <w:p w:rsidR="00E20105" w:rsidRDefault="00E20105">
      <w:pPr>
        <w:pStyle w:val="Tijeloteksta"/>
        <w:spacing w:before="8"/>
        <w:rPr>
          <w:rFonts w:ascii="Times New Roman"/>
          <w:b w:val="0"/>
          <w:sz w:val="23"/>
        </w:rPr>
      </w:pPr>
    </w:p>
    <w:p w:rsidR="00E20105" w:rsidRDefault="00E20105">
      <w:pPr>
        <w:rPr>
          <w:rFonts w:ascii="Times New Roman"/>
          <w:sz w:val="23"/>
        </w:rPr>
        <w:sectPr w:rsidR="00E20105">
          <w:headerReference w:type="default" r:id="rId31"/>
          <w:footerReference w:type="default" r:id="rId32"/>
          <w:pgSz w:w="16840" w:h="11910" w:orient="landscape"/>
          <w:pgMar w:top="1080" w:right="600" w:bottom="280" w:left="900" w:header="0" w:footer="0" w:gutter="0"/>
          <w:cols w:space="720"/>
        </w:sectPr>
      </w:pPr>
    </w:p>
    <w:p w:rsidR="00E20105" w:rsidRDefault="004E012A">
      <w:pPr>
        <w:spacing w:before="191"/>
        <w:ind w:left="412" w:right="51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6674485</wp:posOffset>
                </wp:positionV>
                <wp:extent cx="9634220" cy="4629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05" w:rsidRDefault="003C1324">
                            <w:pPr>
                              <w:pStyle w:val="Tijeloteksta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:rsidR="00E20105" w:rsidRDefault="003C1324">
                            <w:pPr>
                              <w:spacing w:before="19"/>
                              <w:ind w:right="23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53.8pt;margin-top:525.55pt;width:758.6pt;height:36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" stroked="f">
                <v:textbox inset="0,0,0,0">
                  <w:txbxContent>
                    <w:p w:rsidR="00E20105" w:rsidRDefault="003C1324">
                      <w:pPr>
                        <w:pStyle w:val="Tijeloteksta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  <w:p w:rsidR="00E20105" w:rsidRDefault="003C1324">
                      <w:pPr>
                        <w:spacing w:before="19"/>
                        <w:ind w:right="236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324">
        <w:rPr>
          <w:rFonts w:ascii="Times New Roman"/>
          <w:sz w:val="24"/>
        </w:rPr>
        <w:t>Klasa: 400-08/19-01/1 UrBroj: 2111/04-01-19-1</w:t>
      </w:r>
    </w:p>
    <w:p w:rsidR="00E20105" w:rsidRDefault="003C1324">
      <w:pPr>
        <w:ind w:left="4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 21. ožujka 2019. godine</w:t>
      </w:r>
    </w:p>
    <w:p w:rsidR="00E20105" w:rsidRDefault="003C1324">
      <w:pPr>
        <w:spacing w:before="90" w:line="720" w:lineRule="auto"/>
        <w:ind w:left="412" w:right="1299" w:firstLine="15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Predsjednik vijeća: Stjepan Juraić, ing.str.</w:t>
      </w:r>
    </w:p>
    <w:sectPr w:rsidR="00E20105">
      <w:type w:val="continuous"/>
      <w:pgSz w:w="16840" w:h="11910" w:orient="landscape"/>
      <w:pgMar w:top="280" w:right="600" w:bottom="280" w:left="900" w:header="720" w:footer="720" w:gutter="0"/>
      <w:cols w:num="2" w:space="720" w:equalWidth="0">
        <w:col w:w="3376" w:space="8093"/>
        <w:col w:w="3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324" w:rsidRDefault="003C1324">
      <w:r>
        <w:separator/>
      </w:r>
    </w:p>
  </w:endnote>
  <w:endnote w:type="continuationSeparator" w:id="0">
    <w:p w:rsidR="003C1324" w:rsidRDefault="003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2624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9735185</wp:posOffset>
              </wp:positionV>
              <wp:extent cx="6483985" cy="12700"/>
              <wp:effectExtent l="0" t="0" r="0" b="0"/>
              <wp:wrapNone/>
              <wp:docPr id="2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9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3891B" id="Rectangle 22" o:spid="_x0000_s1026" style="position:absolute;margin-left:25.25pt;margin-top:766.55pt;width:510.55pt;height:1pt;z-index:-313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3136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9810115</wp:posOffset>
              </wp:positionV>
              <wp:extent cx="299720" cy="14859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513.75pt;margin-top:772.45pt;width:23.6pt;height:11.7pt;z-index:-313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" filled="f" stroked="f">
              <v:textbox inset="0,0,0,0">
                <w:txbxContent>
                  <w:p w:rsidR="00E20105" w:rsidRDefault="003C132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3648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9888855</wp:posOffset>
              </wp:positionV>
              <wp:extent cx="356870" cy="11049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423.9pt;margin-top:778.65pt;width:28.1pt;height:8.7pt;z-index:-313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" filled="f" stroked="f">
              <v:textbox inset="0,0,0,0">
                <w:txbxContent>
                  <w:p w:rsidR="00E20105" w:rsidRDefault="003C132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5184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9735185</wp:posOffset>
              </wp:positionV>
              <wp:extent cx="6483985" cy="1270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9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A3117F" id="Rectangle 17" o:spid="_x0000_s1026" style="position:absolute;margin-left:25.25pt;margin-top:766.55pt;width:510.55pt;height:1pt;z-index:-31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5696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9810115</wp:posOffset>
              </wp:positionV>
              <wp:extent cx="299720" cy="1485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513.75pt;margin-top:772.45pt;width:23.6pt;height:11.7pt;z-index:-313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S6wEAAL4DAAAOAAAAZHJzL2Uyb0RvYy54bWysU21v0zAQ/o7Ef7D8naapxlij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" filled="f" stroked="f">
              <v:textbox inset="0,0,0,0">
                <w:txbxContent>
                  <w:p w:rsidR="00E20105" w:rsidRDefault="003C132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6208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9888855</wp:posOffset>
              </wp:positionV>
              <wp:extent cx="356870" cy="1104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423.9pt;margin-top:778.65pt;width:28.1pt;height:8.7pt;z-index:-313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" filled="f" stroked="f">
              <v:textbox inset="0,0,0,0">
                <w:txbxContent>
                  <w:p w:rsidR="00E20105" w:rsidRDefault="003C132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7744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0A34E" id="Rectangle 12" o:spid="_x0000_s1026" style="position:absolute;margin-left:17.1pt;margin-top:791.95pt;width:544pt;height:.8pt;z-index:-313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825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539.8pt;margin-top:797.8pt;width:23.6pt;height:11.7pt;z-index:-313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" filled="f" stroked="f">
              <v:textbox inset="0,0,0,0">
                <w:txbxContent>
                  <w:p w:rsidR="00E20105" w:rsidRDefault="003C132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8768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418.75pt;margin-top:806.7pt;width:27.7pt;height:8.7pt;z-index:-313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ER14zDqAQAAvg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:rsidR="00E20105" w:rsidRDefault="003C132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70304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39.8pt;margin-top:797.8pt;width:23.6pt;height:11.7pt;z-index:-313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" filled="f" stroked="f">
              <v:textbox inset="0,0,0,0">
                <w:txbxContent>
                  <w:p w:rsidR="00E20105" w:rsidRDefault="003C132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70816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418.75pt;margin-top:806.7pt;width:27.7pt;height:8.7pt;z-index:-313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Q5p/l+kBAAC9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:rsidR="00E20105" w:rsidRDefault="003C132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72352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2F551" id="Rectangle 3" o:spid="_x0000_s1026" style="position:absolute;margin-left:17.1pt;margin-top:791.95pt;width:544pt;height:.8pt;z-index:-313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4U+wEAANoDAAAOAAAAZHJzL2Uyb0RvYy54bWysU8GO0zAQvSPxD5bvNEnplm7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72864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760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34.6pt;margin-top:797.8pt;width:28.8pt;height:11.7pt;z-index:-313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" filled="f" stroked="f">
              <v:textbox inset="0,0,0,0">
                <w:txbxContent>
                  <w:p w:rsidR="00E20105" w:rsidRDefault="003C132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73376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418.75pt;margin-top:806.7pt;width:27.7pt;height:8.7pt;z-index:-313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" filled="f" stroked="f">
              <v:textbox inset="0,0,0,0">
                <w:txbxContent>
                  <w:p w:rsidR="00E20105" w:rsidRDefault="003C132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324" w:rsidRDefault="003C1324">
      <w:r>
        <w:separator/>
      </w:r>
    </w:p>
  </w:footnote>
  <w:footnote w:type="continuationSeparator" w:id="0">
    <w:p w:rsidR="003C1324" w:rsidRDefault="003C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1600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687070</wp:posOffset>
              </wp:positionV>
              <wp:extent cx="6483985" cy="8255"/>
              <wp:effectExtent l="0" t="0" r="0" b="0"/>
              <wp:wrapNone/>
              <wp:docPr id="2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98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621FB" id="Rectangle 24" o:spid="_x0000_s1026" style="position:absolute;margin-left:25.25pt;margin-top:54.1pt;width:510.55pt;height:.65pt;z-index:-313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2112" behindDoc="1" locked="0" layoutInCell="1" allowOverlap="1">
              <wp:simplePos x="0" y="0"/>
              <wp:positionH relativeFrom="page">
                <wp:posOffset>1764030</wp:posOffset>
              </wp:positionH>
              <wp:positionV relativeFrom="page">
                <wp:posOffset>734060</wp:posOffset>
              </wp:positionV>
              <wp:extent cx="3589655" cy="22352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I. izmjene i dopune Proračuna za 2019.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138.9pt;margin-top:57.8pt;width:282.65pt;height:17.6pt;z-index:-313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" filled="f" stroked="f">
              <v:textbox inset="0,0,0,0">
                <w:txbxContent>
                  <w:p w:rsidR="00E20105" w:rsidRDefault="003C132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I. izmjene i dopune Proračuna za 2019.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4160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687070</wp:posOffset>
              </wp:positionV>
              <wp:extent cx="6483985" cy="8255"/>
              <wp:effectExtent l="0" t="0" r="0" b="0"/>
              <wp:wrapNone/>
              <wp:docPr id="2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98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BBF22" id="Rectangle 19" o:spid="_x0000_s1026" style="position:absolute;margin-left:25.25pt;margin-top:54.1pt;width:510.55pt;height:.65pt;z-index:-31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4672" behindDoc="1" locked="0" layoutInCell="1" allowOverlap="1">
              <wp:simplePos x="0" y="0"/>
              <wp:positionH relativeFrom="page">
                <wp:posOffset>1764030</wp:posOffset>
              </wp:positionH>
              <wp:positionV relativeFrom="page">
                <wp:posOffset>734060</wp:posOffset>
              </wp:positionV>
              <wp:extent cx="3589655" cy="43180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I. izmjene i dopune Proračuna za 2019. godinu</w:t>
                          </w:r>
                        </w:p>
                        <w:p w:rsidR="00E20105" w:rsidRDefault="003C1324">
                          <w:pPr>
                            <w:spacing w:before="75"/>
                            <w:ind w:left="1675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Opći dio - rashodi i izdaci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138.9pt;margin-top:57.8pt;width:282.65pt;height:34pt;z-index:-313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" filled="f" stroked="f">
              <v:textbox inset="0,0,0,0">
                <w:txbxContent>
                  <w:p w:rsidR="00E20105" w:rsidRDefault="003C132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I. izmjene i dopune Proračuna za 2019. godinu</w:t>
                    </w:r>
                  </w:p>
                  <w:p w:rsidR="00E20105" w:rsidRDefault="003C1324">
                    <w:pPr>
                      <w:spacing w:before="75"/>
                      <w:ind w:left="1675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 dio - rashodi i izdaci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6720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721995</wp:posOffset>
              </wp:positionV>
              <wp:extent cx="6908800" cy="8255"/>
              <wp:effectExtent l="0" t="0" r="0" b="0"/>
              <wp:wrapNone/>
              <wp:docPr id="1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2FCC4" id="Rectangle 14" o:spid="_x0000_s1026" style="position:absolute;margin-left:17.1pt;margin-top:56.85pt;width:544pt;height:.65pt;z-index:-313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7232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766445</wp:posOffset>
              </wp:positionV>
              <wp:extent cx="3587750" cy="43180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I. izmjene i dopune Proračuna za 2019. godinu</w:t>
                          </w:r>
                        </w:p>
                        <w:p w:rsidR="00E20105" w:rsidRDefault="003C1324">
                          <w:pPr>
                            <w:spacing w:before="75"/>
                            <w:ind w:left="151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Rashodi i izdaci - 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147.55pt;margin-top:60.35pt;width:282.5pt;height:34pt;z-index:-313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" filled="f" stroked="f">
              <v:textbox inset="0,0,0,0">
                <w:txbxContent>
                  <w:p w:rsidR="00E20105" w:rsidRDefault="003C132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I. izmjene i dopune Proračuna za 2019. godinu</w:t>
                    </w:r>
                  </w:p>
                  <w:p w:rsidR="00E20105" w:rsidRDefault="003C1324">
                    <w:pPr>
                      <w:spacing w:before="75"/>
                      <w:ind w:left="151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Rashodi i izdaci - 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69280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721995</wp:posOffset>
              </wp:positionV>
              <wp:extent cx="6908800" cy="8255"/>
              <wp:effectExtent l="0" t="0" r="0" b="0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5DB8B" id="Rectangle 9" o:spid="_x0000_s1026" style="position:absolute;margin-left:17.1pt;margin-top:56.85pt;width:544pt;height:.65pt;z-index:-313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69792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766445</wp:posOffset>
              </wp:positionV>
              <wp:extent cx="3587750" cy="431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I. izmjene i dopune Proračuna za 2019. godinu</w:t>
                          </w:r>
                        </w:p>
                        <w:p w:rsidR="00E20105" w:rsidRDefault="003C1324">
                          <w:pPr>
                            <w:spacing w:before="75"/>
                            <w:ind w:left="151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Rashodi i izdaci - 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47.55pt;margin-top:60.35pt;width:282.5pt;height:34pt;z-index:-313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" filled="f" stroked="f">
              <v:textbox inset="0,0,0,0">
                <w:txbxContent>
                  <w:p w:rsidR="00E20105" w:rsidRDefault="003C132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I. izmjene i dopune Proračuna za 2019. godinu</w:t>
                    </w:r>
                  </w:p>
                  <w:p w:rsidR="00E20105" w:rsidRDefault="003C1324">
                    <w:pPr>
                      <w:spacing w:before="75"/>
                      <w:ind w:left="151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Rashodi i izdaci - 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4E012A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971328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721995</wp:posOffset>
              </wp:positionV>
              <wp:extent cx="6908800" cy="825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7233F" id="Rectangle 5" o:spid="_x0000_s1026" style="position:absolute;margin-left:17.1pt;margin-top:56.85pt;width:544pt;height:.65pt;z-index:-313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971840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766445</wp:posOffset>
              </wp:positionV>
              <wp:extent cx="3587750" cy="431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05" w:rsidRDefault="003C132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I. izmjene i dopune Proračuna za 2019. godinu</w:t>
                          </w:r>
                        </w:p>
                        <w:p w:rsidR="00E20105" w:rsidRDefault="003C1324">
                          <w:pPr>
                            <w:spacing w:before="75"/>
                            <w:ind w:left="1512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Rashodi i izdaci - 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47.55pt;margin-top:60.35pt;width:282.5pt;height:34pt;z-index:-313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" filled="f" stroked="f">
              <v:textbox inset="0,0,0,0">
                <w:txbxContent>
                  <w:p w:rsidR="00E20105" w:rsidRDefault="003C1324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I. izmjene i dopune Proračuna za 2019. godinu</w:t>
                    </w:r>
                  </w:p>
                  <w:p w:rsidR="00E20105" w:rsidRDefault="003C1324">
                    <w:pPr>
                      <w:spacing w:before="75"/>
                      <w:ind w:left="1512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Rashodi i izdaci - 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105" w:rsidRDefault="00E20105">
    <w:pPr>
      <w:pStyle w:val="Tijeloteksta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CA6"/>
    <w:multiLevelType w:val="hybridMultilevel"/>
    <w:tmpl w:val="722A1844"/>
    <w:lvl w:ilvl="0" w:tplc="358C94E0">
      <w:start w:val="1"/>
      <w:numFmt w:val="upperRoman"/>
      <w:lvlText w:val="%1."/>
      <w:lvlJc w:val="left"/>
      <w:pPr>
        <w:ind w:left="427" w:hanging="176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D4BCE26C">
      <w:start w:val="1"/>
      <w:numFmt w:val="upperRoman"/>
      <w:lvlText w:val="%2."/>
      <w:lvlJc w:val="left"/>
      <w:pPr>
        <w:ind w:left="429" w:hanging="19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2" w:tplc="EBDC1C8C">
      <w:numFmt w:val="bullet"/>
      <w:lvlText w:val="•"/>
      <w:lvlJc w:val="left"/>
      <w:pPr>
        <w:ind w:left="3403" w:hanging="199"/>
      </w:pPr>
      <w:rPr>
        <w:rFonts w:hint="default"/>
        <w:lang w:val="hr-HR" w:eastAsia="en-US" w:bidi="ar-SA"/>
      </w:rPr>
    </w:lvl>
    <w:lvl w:ilvl="3" w:tplc="89BA1B96">
      <w:numFmt w:val="bullet"/>
      <w:lvlText w:val="•"/>
      <w:lvlJc w:val="left"/>
      <w:pPr>
        <w:ind w:left="4895" w:hanging="199"/>
      </w:pPr>
      <w:rPr>
        <w:rFonts w:hint="default"/>
        <w:lang w:val="hr-HR" w:eastAsia="en-US" w:bidi="ar-SA"/>
      </w:rPr>
    </w:lvl>
    <w:lvl w:ilvl="4" w:tplc="8EE424DA">
      <w:numFmt w:val="bullet"/>
      <w:lvlText w:val="•"/>
      <w:lvlJc w:val="left"/>
      <w:pPr>
        <w:ind w:left="6387" w:hanging="199"/>
      </w:pPr>
      <w:rPr>
        <w:rFonts w:hint="default"/>
        <w:lang w:val="hr-HR" w:eastAsia="en-US" w:bidi="ar-SA"/>
      </w:rPr>
    </w:lvl>
    <w:lvl w:ilvl="5" w:tplc="350A4F38">
      <w:numFmt w:val="bullet"/>
      <w:lvlText w:val="•"/>
      <w:lvlJc w:val="left"/>
      <w:pPr>
        <w:ind w:left="7879" w:hanging="199"/>
      </w:pPr>
      <w:rPr>
        <w:rFonts w:hint="default"/>
        <w:lang w:val="hr-HR" w:eastAsia="en-US" w:bidi="ar-SA"/>
      </w:rPr>
    </w:lvl>
    <w:lvl w:ilvl="6" w:tplc="852EADDE">
      <w:numFmt w:val="bullet"/>
      <w:lvlText w:val="•"/>
      <w:lvlJc w:val="left"/>
      <w:pPr>
        <w:ind w:left="9371" w:hanging="199"/>
      </w:pPr>
      <w:rPr>
        <w:rFonts w:hint="default"/>
        <w:lang w:val="hr-HR" w:eastAsia="en-US" w:bidi="ar-SA"/>
      </w:rPr>
    </w:lvl>
    <w:lvl w:ilvl="7" w:tplc="AA260A18">
      <w:numFmt w:val="bullet"/>
      <w:lvlText w:val="•"/>
      <w:lvlJc w:val="left"/>
      <w:pPr>
        <w:ind w:left="10862" w:hanging="199"/>
      </w:pPr>
      <w:rPr>
        <w:rFonts w:hint="default"/>
        <w:lang w:val="hr-HR" w:eastAsia="en-US" w:bidi="ar-SA"/>
      </w:rPr>
    </w:lvl>
    <w:lvl w:ilvl="8" w:tplc="A3F81476">
      <w:numFmt w:val="bullet"/>
      <w:lvlText w:val="•"/>
      <w:lvlJc w:val="left"/>
      <w:pPr>
        <w:ind w:left="12354" w:hanging="19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5"/>
    <w:rsid w:val="003C1324"/>
    <w:rsid w:val="004E012A"/>
    <w:rsid w:val="00E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D8767-AE67-4B46-8E3B-EF35365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9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647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Naslov">
    <w:name w:val="Title"/>
    <w:basedOn w:val="Normal"/>
    <w:uiPriority w:val="10"/>
    <w:qFormat/>
    <w:pPr>
      <w:spacing w:before="1"/>
      <w:ind w:left="85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"/>
      <w:ind w:left="427" w:hanging="1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10382</Words>
  <Characters>59180</Characters>
  <Application>Microsoft Office Word</Application>
  <DocSecurity>0</DocSecurity>
  <Lines>493</Lines>
  <Paragraphs>138</Paragraphs>
  <ScaleCrop>false</ScaleCrop>
  <Company/>
  <LinksUpToDate>false</LinksUpToDate>
  <CharactersWithSpaces>69424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Igor Supan</cp:lastModifiedBy>
  <cp:revision>3</cp:revision>
  <dcterms:created xsi:type="dcterms:W3CDTF">2020-06-29T10:41:00Z</dcterms:created>
  <dcterms:modified xsi:type="dcterms:W3CDTF">2020-06-29T10:41:00Z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2020-06-29T00:00:00Z</vt:filetime>
  </property>
</Properties>
</file>