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11D" w14:textId="77777777" w:rsidR="00A64E64" w:rsidRDefault="00000000">
      <w:pPr>
        <w:spacing w:before="75"/>
        <w:ind w:left="1154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FD8AAB8" wp14:editId="461A40BE">
            <wp:simplePos x="0" y="0"/>
            <wp:positionH relativeFrom="page">
              <wp:posOffset>234149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471A7C3" w14:textId="77777777" w:rsidR="00A64E64" w:rsidRDefault="00000000">
      <w:pPr>
        <w:spacing w:before="51"/>
        <w:ind w:left="115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73DB1FD" w14:textId="04A8CC76" w:rsidR="00A64E64" w:rsidRDefault="00C67A57">
      <w:pPr>
        <w:pStyle w:val="Naslov1"/>
        <w:spacing w:before="52"/>
        <w:ind w:left="1156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328213" wp14:editId="46C16768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2225" cy="1905"/>
                <wp:effectExtent l="0" t="0" r="0" b="0"/>
                <wp:wrapTopAndBottom/>
                <wp:docPr id="800082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8207" id="Rectangle 5" o:spid="_x0000_s1026" style="position:absolute;margin-left:65.9pt;margin-top:18.65pt;width:201.7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f4wEAALM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44E2220F" w14:textId="77777777" w:rsidR="00A64E64" w:rsidRDefault="00000000">
      <w:pPr>
        <w:spacing w:before="37"/>
        <w:ind w:left="11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3241698C" w14:textId="77777777" w:rsidR="00A64E64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127B005F" w14:textId="77777777" w:rsidR="00A64E64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6"/>
        </w:rPr>
        <w:t xml:space="preserve"> </w:t>
      </w:r>
      <w:r>
        <w:t>2103-17-2-23-7</w:t>
      </w:r>
    </w:p>
    <w:p w14:paraId="13C9EE31" w14:textId="77777777" w:rsidR="00A64E64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23.08.2023.</w:t>
      </w:r>
    </w:p>
    <w:p w14:paraId="44C391B0" w14:textId="77777777" w:rsidR="00A64E64" w:rsidRDefault="00A64E64">
      <w:pPr>
        <w:pStyle w:val="Tijeloteksta"/>
        <w:spacing w:before="2"/>
        <w:rPr>
          <w:sz w:val="19"/>
        </w:rPr>
      </w:pPr>
    </w:p>
    <w:p w14:paraId="1DB8D625" w14:textId="77777777" w:rsidR="00A64E64" w:rsidRDefault="00000000">
      <w:pPr>
        <w:pStyle w:val="Tijeloteksta"/>
        <w:spacing w:before="57"/>
        <w:ind w:left="133" w:right="688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2"/>
        </w:rPr>
        <w:t xml:space="preserve"> </w:t>
      </w:r>
      <w:r>
        <w:t>ugovora,</w:t>
      </w:r>
      <w:r>
        <w:rPr>
          <w:spacing w:val="2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5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2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19/09,</w:t>
      </w:r>
      <w:r>
        <w:rPr>
          <w:spacing w:val="2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1"/>
        </w:rPr>
        <w:t xml:space="preserve"> </w:t>
      </w:r>
      <w:r>
        <w:t>Načelnik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 23.</w:t>
      </w:r>
      <w:r>
        <w:rPr>
          <w:spacing w:val="1"/>
        </w:rPr>
        <w:t xml:space="preserve"> </w:t>
      </w:r>
      <w:r>
        <w:t>kolovoza 2023.</w:t>
      </w:r>
      <w:r>
        <w:rPr>
          <w:spacing w:val="1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donosi:</w:t>
      </w:r>
    </w:p>
    <w:p w14:paraId="56FC0EAD" w14:textId="77777777" w:rsidR="00A64E64" w:rsidRDefault="00A64E64">
      <w:pPr>
        <w:pStyle w:val="Tijeloteksta"/>
        <w:spacing w:before="10"/>
        <w:rPr>
          <w:sz w:val="17"/>
        </w:rPr>
      </w:pPr>
    </w:p>
    <w:p w14:paraId="1ECBD665" w14:textId="77777777" w:rsidR="00A64E64" w:rsidRDefault="00000000">
      <w:pPr>
        <w:pStyle w:val="Naslov"/>
      </w:pPr>
      <w:r>
        <w:t>III. Izmjene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nabave</w:t>
      </w:r>
      <w:r>
        <w:rPr>
          <w:spacing w:val="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</w:p>
    <w:p w14:paraId="0CECA87A" w14:textId="77777777" w:rsidR="00A64E64" w:rsidRDefault="00A64E64">
      <w:pPr>
        <w:pStyle w:val="Tijeloteksta"/>
        <w:spacing w:before="4"/>
        <w:rPr>
          <w:b/>
          <w:sz w:val="23"/>
        </w:rPr>
      </w:pPr>
    </w:p>
    <w:p w14:paraId="6E08043E" w14:textId="77777777" w:rsidR="00A64E64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4497BA01" w14:textId="77777777" w:rsidR="00A64E64" w:rsidRDefault="00000000">
      <w:pPr>
        <w:pStyle w:val="Tijeloteksta"/>
        <w:spacing w:before="73"/>
        <w:ind w:left="139" w:right="1727"/>
        <w:jc w:val="center"/>
      </w:pPr>
      <w:r>
        <w:t>Sukladno</w:t>
      </w:r>
      <w:r>
        <w:rPr>
          <w:spacing w:val="2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donosi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2"/>
        </w:rPr>
        <w:t xml:space="preserve"> </w:t>
      </w:r>
      <w:r>
        <w:t>kako</w:t>
      </w:r>
      <w:r>
        <w:rPr>
          <w:spacing w:val="4"/>
        </w:rPr>
        <w:t xml:space="preserve"> </w:t>
      </w:r>
      <w:r>
        <w:t>slijedi:</w:t>
      </w:r>
    </w:p>
    <w:p w14:paraId="0BC79F65" w14:textId="77777777" w:rsidR="00A64E64" w:rsidRDefault="00A64E64">
      <w:pPr>
        <w:pStyle w:val="Tijeloteksta"/>
        <w:rPr>
          <w:sz w:val="20"/>
        </w:rPr>
      </w:pPr>
    </w:p>
    <w:p w14:paraId="043A8FCE" w14:textId="77777777" w:rsidR="00A64E64" w:rsidRDefault="00A64E64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7"/>
        <w:gridCol w:w="1701"/>
        <w:gridCol w:w="1357"/>
        <w:gridCol w:w="857"/>
        <w:gridCol w:w="857"/>
        <w:gridCol w:w="1252"/>
        <w:gridCol w:w="408"/>
        <w:gridCol w:w="953"/>
        <w:gridCol w:w="809"/>
        <w:gridCol w:w="1080"/>
        <w:gridCol w:w="953"/>
      </w:tblGrid>
      <w:tr w:rsidR="00A64E64" w14:paraId="121C504E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55AB8875" w14:textId="77777777" w:rsidR="00A64E64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309EDA4E" w14:textId="77777777" w:rsidR="00A64E64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5929A818" w14:textId="77777777" w:rsidR="00A64E64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2E227EAE" w14:textId="77777777" w:rsidR="00A64E64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7C62AA81" w14:textId="77777777" w:rsidR="00A64E64" w:rsidRDefault="00000000">
            <w:pPr>
              <w:pStyle w:val="TableParagraph"/>
              <w:spacing w:line="219" w:lineRule="exact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70341A23" w14:textId="77777777" w:rsidR="00A64E64" w:rsidRDefault="00000000">
            <w:pPr>
              <w:pStyle w:val="TableParagraph"/>
              <w:spacing w:before="129"/>
              <w:ind w:left="647" w:right="6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7" w:type="dxa"/>
            <w:tcBorders>
              <w:bottom w:val="double" w:sz="1" w:space="0" w:color="000000"/>
            </w:tcBorders>
            <w:shd w:val="clear" w:color="auto" w:fill="79ACE6"/>
          </w:tcPr>
          <w:p w14:paraId="19DB938C" w14:textId="77777777" w:rsidR="00A64E64" w:rsidRDefault="00000000">
            <w:pPr>
              <w:pStyle w:val="TableParagraph"/>
              <w:spacing w:before="129"/>
              <w:ind w:left="7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79ACE6"/>
          </w:tcPr>
          <w:p w14:paraId="17B82BD1" w14:textId="77777777" w:rsidR="00A64E64" w:rsidRDefault="00000000">
            <w:pPr>
              <w:pStyle w:val="TableParagraph"/>
              <w:spacing w:before="129"/>
              <w:ind w:left="177" w:right="173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0F75AF1F" w14:textId="77777777" w:rsidR="00A64E64" w:rsidRDefault="00000000">
            <w:pPr>
              <w:pStyle w:val="TableParagraph"/>
              <w:spacing w:line="208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(u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kunama)</w:t>
            </w:r>
          </w:p>
        </w:tc>
        <w:tc>
          <w:tcPr>
            <w:tcW w:w="1357" w:type="dxa"/>
            <w:tcBorders>
              <w:bottom w:val="double" w:sz="1" w:space="0" w:color="000000"/>
            </w:tcBorders>
            <w:shd w:val="clear" w:color="auto" w:fill="79ACE6"/>
          </w:tcPr>
          <w:p w14:paraId="30CBE299" w14:textId="77777777" w:rsidR="00A64E64" w:rsidRDefault="00000000">
            <w:pPr>
              <w:pStyle w:val="TableParagraph"/>
              <w:spacing w:before="129"/>
              <w:ind w:left="326" w:right="310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18C0D31D" w14:textId="77777777" w:rsidR="00A64E64" w:rsidRDefault="00000000">
            <w:pPr>
              <w:pStyle w:val="TableParagraph"/>
              <w:spacing w:before="129"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386FB69C" w14:textId="77777777" w:rsidR="00A64E64" w:rsidRDefault="00000000">
            <w:pPr>
              <w:pStyle w:val="TableParagraph"/>
              <w:spacing w:line="21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30BD458E" w14:textId="77777777" w:rsidR="00A64E64" w:rsidRDefault="00000000">
            <w:pPr>
              <w:pStyle w:val="TableParagraph"/>
              <w:spacing w:line="209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68222BFB" w14:textId="77777777" w:rsidR="00A64E64" w:rsidRDefault="00000000">
            <w:pPr>
              <w:pStyle w:val="TableParagraph"/>
              <w:spacing w:before="129"/>
              <w:ind w:left="27" w:right="66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01FE1C65" w14:textId="77777777" w:rsidR="00A64E64" w:rsidRDefault="00000000">
            <w:pPr>
              <w:pStyle w:val="TableParagraph"/>
              <w:spacing w:line="208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na grupe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  <w:shd w:val="clear" w:color="auto" w:fill="79ACE6"/>
          </w:tcPr>
          <w:p w14:paraId="0C940ADD" w14:textId="77777777" w:rsidR="00A64E64" w:rsidRDefault="00000000">
            <w:pPr>
              <w:pStyle w:val="TableParagraph"/>
              <w:spacing w:before="129"/>
              <w:ind w:left="28" w:right="72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Ugovor/okvirni</w:t>
            </w:r>
          </w:p>
          <w:p w14:paraId="26716E4C" w14:textId="77777777" w:rsidR="00A64E64" w:rsidRDefault="00000000">
            <w:pPr>
              <w:pStyle w:val="TableParagraph"/>
              <w:spacing w:line="208" w:lineRule="exact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68A111F2" w14:textId="77777777" w:rsidR="00A64E64" w:rsidRDefault="00000000">
            <w:pPr>
              <w:pStyle w:val="TableParagraph"/>
              <w:spacing w:before="12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63A524A" w14:textId="77777777" w:rsidR="00A64E64" w:rsidRDefault="00000000">
            <w:pPr>
              <w:pStyle w:val="TableParagraph"/>
              <w:spacing w:before="129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067382C1" w14:textId="77777777" w:rsidR="00A64E64" w:rsidRDefault="00000000">
            <w:pPr>
              <w:pStyle w:val="TableParagraph"/>
              <w:spacing w:line="219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186BDD7D" w14:textId="77777777" w:rsidR="00A64E64" w:rsidRDefault="00000000">
            <w:pPr>
              <w:pStyle w:val="TableParagraph"/>
              <w:spacing w:line="20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7D1CC0CD" w14:textId="77777777" w:rsidR="00A64E64" w:rsidRDefault="00000000">
            <w:pPr>
              <w:pStyle w:val="TableParagraph"/>
              <w:spacing w:before="129"/>
              <w:ind w:left="100" w:right="54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531D61BF" w14:textId="77777777" w:rsidR="00A64E64" w:rsidRDefault="00000000">
            <w:pPr>
              <w:pStyle w:val="TableParagraph"/>
              <w:spacing w:before="12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293BBE2B" w14:textId="77777777" w:rsidR="00A64E64" w:rsidRDefault="00A64E64">
            <w:pPr>
              <w:pStyle w:val="TableParagraph"/>
              <w:spacing w:before="11"/>
              <w:rPr>
                <w:sz w:val="17"/>
              </w:rPr>
            </w:pPr>
          </w:p>
          <w:p w14:paraId="73FB5308" w14:textId="77777777" w:rsidR="00A64E64" w:rsidRDefault="00000000">
            <w:pPr>
              <w:pStyle w:val="TableParagraph"/>
              <w:spacing w:before="1" w:line="21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BAD4AD4" w14:textId="77777777" w:rsidR="00A64E64" w:rsidRDefault="00000000">
            <w:pPr>
              <w:pStyle w:val="TableParagraph"/>
              <w:spacing w:before="129"/>
              <w:ind w:left="201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A64E64" w14:paraId="05BB9BBF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63417708" w14:textId="77777777" w:rsidR="00A64E64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61805EAC" w14:textId="77777777" w:rsidR="00A64E64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14BCD47D" w14:textId="77777777" w:rsidR="00A64E64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2B307762" w14:textId="77777777" w:rsidR="00A64E64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7" w:type="dxa"/>
            <w:tcBorders>
              <w:top w:val="double" w:sz="1" w:space="0" w:color="000000"/>
            </w:tcBorders>
          </w:tcPr>
          <w:p w14:paraId="7D60B860" w14:textId="77777777" w:rsidR="00A64E64" w:rsidRDefault="00000000">
            <w:pPr>
              <w:pStyle w:val="TableParagraph"/>
              <w:spacing w:before="14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028E298C" w14:textId="77777777" w:rsidR="00A64E64" w:rsidRDefault="00000000">
            <w:pPr>
              <w:pStyle w:val="TableParagraph"/>
              <w:spacing w:before="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7" w:type="dxa"/>
            <w:tcBorders>
              <w:top w:val="double" w:sz="1" w:space="0" w:color="000000"/>
            </w:tcBorders>
          </w:tcPr>
          <w:p w14:paraId="22DC9E47" w14:textId="77777777" w:rsidR="00A64E64" w:rsidRDefault="00000000">
            <w:pPr>
              <w:pStyle w:val="TableParagraph"/>
              <w:spacing w:before="14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4B0C90A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D1D347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14:paraId="3471822F" w14:textId="77777777" w:rsidR="00A64E64" w:rsidRDefault="00000000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019C0238" w14:textId="77777777" w:rsidR="00A64E64" w:rsidRDefault="00000000">
            <w:pPr>
              <w:pStyle w:val="TableParagraph"/>
              <w:spacing w:before="14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590DDA36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0379287B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5A12B3F9" w14:textId="77777777" w:rsidR="00A64E64" w:rsidRDefault="00000000">
            <w:pPr>
              <w:pStyle w:val="TableParagraph"/>
              <w:spacing w:before="16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top w:val="double" w:sz="1" w:space="0" w:color="000000"/>
              <w:right w:val="nil"/>
            </w:tcBorders>
          </w:tcPr>
          <w:p w14:paraId="1A8F47A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E64" w14:paraId="6E319A09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0952A0F8" w14:textId="77777777" w:rsidR="00A64E64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41F5EE82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12CBD5B5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30D24A7C" w14:textId="77777777" w:rsidR="00A64E64" w:rsidRDefault="00000000">
            <w:pPr>
              <w:pStyle w:val="TableParagraph"/>
              <w:spacing w:before="14" w:line="194" w:lineRule="exact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</w:tcPr>
          <w:p w14:paraId="0E8046B3" w14:textId="77777777" w:rsidR="00A64E64" w:rsidRDefault="00000000">
            <w:pPr>
              <w:pStyle w:val="TableParagraph"/>
              <w:spacing w:before="17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6A24F7B9" w14:textId="77777777" w:rsidR="00A64E64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57" w:type="dxa"/>
          </w:tcPr>
          <w:p w14:paraId="274064FA" w14:textId="77777777" w:rsidR="00A64E64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6C6E8C75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80F42D6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2C83FFF5" w14:textId="77777777" w:rsidR="00A64E64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5EFF2947" w14:textId="77777777" w:rsidR="00A64E64" w:rsidRDefault="00000000">
            <w:pPr>
              <w:pStyle w:val="TableParagraph"/>
              <w:spacing w:before="17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7DDF695F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EDA66E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BA9D23B" w14:textId="77777777" w:rsidR="00A64E64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53" w:type="dxa"/>
            <w:tcBorders>
              <w:right w:val="nil"/>
            </w:tcBorders>
          </w:tcPr>
          <w:p w14:paraId="5CF2EB16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E64" w14:paraId="6349A539" w14:textId="77777777">
        <w:trPr>
          <w:trHeight w:val="61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FEF2C73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1589283F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49D9C517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426AD2C8" w14:textId="77777777" w:rsidR="00A64E64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17250AD1" w14:textId="77777777" w:rsidR="00A64E64" w:rsidRDefault="00000000">
            <w:pPr>
              <w:pStyle w:val="TableParagraph"/>
              <w:spacing w:line="195" w:lineRule="exact"/>
              <w:ind w:left="19"/>
              <w:rPr>
                <w:sz w:val="16"/>
              </w:rPr>
            </w:pPr>
            <w:r>
              <w:rPr>
                <w:sz w:val="16"/>
              </w:rPr>
              <w:t>dokumentacija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</w:p>
          <w:p w14:paraId="031CA455" w14:textId="77777777" w:rsidR="00A64E64" w:rsidRDefault="00000000">
            <w:pPr>
              <w:pStyle w:val="TableParagraph"/>
              <w:spacing w:line="191" w:lineRule="exact"/>
              <w:ind w:left="19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shd w:val="clear" w:color="auto" w:fill="EBEBEB"/>
          </w:tcPr>
          <w:p w14:paraId="7CD91164" w14:textId="77777777" w:rsidR="00A64E64" w:rsidRDefault="00000000">
            <w:pPr>
              <w:pStyle w:val="TableParagraph"/>
              <w:spacing w:before="16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2E7D123B" w14:textId="77777777" w:rsidR="00A64E64" w:rsidRDefault="00000000">
            <w:pPr>
              <w:pStyle w:val="TableParagraph"/>
              <w:spacing w:before="1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7" w:type="dxa"/>
            <w:shd w:val="clear" w:color="auto" w:fill="EBEBEB"/>
          </w:tcPr>
          <w:p w14:paraId="0F313761" w14:textId="77777777" w:rsidR="00A64E64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6E2644D3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D2B4285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0FA3C980" w14:textId="77777777" w:rsidR="00A64E64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1975FD88" w14:textId="77777777" w:rsidR="00A64E64" w:rsidRDefault="00000000">
            <w:pPr>
              <w:pStyle w:val="TableParagraph"/>
              <w:spacing w:before="16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5E8C0F90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3E3DFA4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6AB65B83" w14:textId="77777777" w:rsidR="00A64E64" w:rsidRDefault="00000000">
            <w:pPr>
              <w:pStyle w:val="TableParagraph"/>
              <w:spacing w:before="18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  <w:p w14:paraId="70E1B0DD" w14:textId="77777777" w:rsidR="00A64E64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53" w:type="dxa"/>
            <w:tcBorders>
              <w:right w:val="nil"/>
            </w:tcBorders>
            <w:shd w:val="clear" w:color="auto" w:fill="EBEBEB"/>
          </w:tcPr>
          <w:p w14:paraId="1D4B0D4B" w14:textId="77777777" w:rsidR="00A64E64" w:rsidRDefault="00000000">
            <w:pPr>
              <w:pStyle w:val="TableParagraph"/>
              <w:spacing w:before="16"/>
              <w:ind w:right="182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00F4CBE0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B5477A4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127E92B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1CCE480D" w14:textId="77777777" w:rsidR="00A64E64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30AED398" w14:textId="77777777" w:rsidR="00A64E64" w:rsidRDefault="00000000">
            <w:pPr>
              <w:pStyle w:val="TableParagraph"/>
              <w:spacing w:before="18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7" w:type="dxa"/>
            <w:shd w:val="clear" w:color="auto" w:fill="EBEBEB"/>
          </w:tcPr>
          <w:p w14:paraId="3DF842E3" w14:textId="77777777" w:rsidR="00A64E64" w:rsidRDefault="00000000">
            <w:pPr>
              <w:pStyle w:val="TableParagraph"/>
              <w:spacing w:before="18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782AE20B" w14:textId="77777777" w:rsidR="00A64E64" w:rsidRDefault="00000000">
            <w:pPr>
              <w:pStyle w:val="TableParagraph"/>
              <w:spacing w:before="1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7" w:type="dxa"/>
            <w:shd w:val="clear" w:color="auto" w:fill="EBEBEB"/>
          </w:tcPr>
          <w:p w14:paraId="202EA933" w14:textId="77777777" w:rsidR="00A64E64" w:rsidRDefault="00000000">
            <w:pPr>
              <w:pStyle w:val="TableParagraph"/>
              <w:spacing w:before="18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391DBDE7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50B1F7C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shd w:val="clear" w:color="auto" w:fill="EBEBEB"/>
          </w:tcPr>
          <w:p w14:paraId="56C3A659" w14:textId="77777777" w:rsidR="00A64E64" w:rsidRDefault="00000000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2AD1770E" w14:textId="77777777" w:rsidR="00A64E64" w:rsidRDefault="00000000">
            <w:pPr>
              <w:pStyle w:val="TableParagraph"/>
              <w:spacing w:before="18"/>
              <w:ind w:left="98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40D11BF1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3129CDCF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BC94F33" w14:textId="77777777" w:rsidR="00A64E64" w:rsidRDefault="00000000">
            <w:pPr>
              <w:pStyle w:val="TableParagraph"/>
              <w:spacing w:before="20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4F01890" w14:textId="77777777" w:rsidR="00A64E64" w:rsidRDefault="00000000">
            <w:pPr>
              <w:pStyle w:val="TableParagraph"/>
              <w:spacing w:before="47"/>
              <w:ind w:left="7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53" w:type="dxa"/>
            <w:tcBorders>
              <w:right w:val="nil"/>
            </w:tcBorders>
            <w:shd w:val="clear" w:color="auto" w:fill="EBEBEB"/>
          </w:tcPr>
          <w:p w14:paraId="69EB3FA0" w14:textId="77777777" w:rsidR="00A64E64" w:rsidRDefault="00000000">
            <w:pPr>
              <w:pStyle w:val="TableParagraph"/>
              <w:spacing w:before="18"/>
              <w:ind w:right="182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171B730B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4A3DEF52" w14:textId="77777777" w:rsidR="00A64E64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4512F74E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</w:tcPr>
          <w:p w14:paraId="03A63A77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</w:tcPr>
          <w:p w14:paraId="1B1D9384" w14:textId="77777777" w:rsidR="00A64E64" w:rsidRDefault="00000000">
            <w:pPr>
              <w:pStyle w:val="TableParagraph"/>
              <w:spacing w:before="17"/>
              <w:ind w:left="19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7" w:type="dxa"/>
          </w:tcPr>
          <w:p w14:paraId="58B0EFD7" w14:textId="77777777" w:rsidR="00A64E64" w:rsidRDefault="00000000">
            <w:pPr>
              <w:pStyle w:val="TableParagraph"/>
              <w:spacing w:before="17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16EDF07C" w14:textId="77777777" w:rsidR="00A64E64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7" w:type="dxa"/>
          </w:tcPr>
          <w:p w14:paraId="412F95AC" w14:textId="77777777" w:rsidR="00A64E64" w:rsidRDefault="00000000">
            <w:pPr>
              <w:pStyle w:val="TableParagraph"/>
              <w:spacing w:before="17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598DAC0B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B0E038E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3AB2518" w14:textId="77777777" w:rsidR="00A64E64" w:rsidRDefault="00000000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7BAE0A2" w14:textId="77777777" w:rsidR="00A64E64" w:rsidRDefault="00000000">
            <w:pPr>
              <w:pStyle w:val="TableParagraph"/>
              <w:spacing w:before="17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07489BAB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0788A96B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0D82D7D" w14:textId="77777777" w:rsidR="00A64E64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3" w:type="dxa"/>
            <w:tcBorders>
              <w:right w:val="nil"/>
            </w:tcBorders>
          </w:tcPr>
          <w:p w14:paraId="2055D00E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E64" w14:paraId="20100EAB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13192B31" w14:textId="77777777" w:rsidR="00A64E64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14:paraId="479AA123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  <w:tcBorders>
              <w:bottom w:val="nil"/>
            </w:tcBorders>
          </w:tcPr>
          <w:p w14:paraId="1224873F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</w:tcPr>
          <w:p w14:paraId="1E6532F6" w14:textId="77777777" w:rsidR="00A64E64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tcBorders>
              <w:bottom w:val="nil"/>
            </w:tcBorders>
          </w:tcPr>
          <w:p w14:paraId="2B60CE40" w14:textId="77777777" w:rsidR="00A64E64" w:rsidRDefault="00000000">
            <w:pPr>
              <w:pStyle w:val="TableParagraph"/>
              <w:spacing w:before="16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3BD540A5" w14:textId="77777777" w:rsidR="00A64E64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7" w:type="dxa"/>
            <w:tcBorders>
              <w:bottom w:val="nil"/>
            </w:tcBorders>
          </w:tcPr>
          <w:p w14:paraId="7F1DDA25" w14:textId="77777777" w:rsidR="00A64E64" w:rsidRDefault="00000000">
            <w:pPr>
              <w:pStyle w:val="TableParagraph"/>
              <w:spacing w:before="16"/>
              <w:ind w:left="60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3746C656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3133A5B0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5681F9D" w14:textId="77777777" w:rsidR="00A64E64" w:rsidRDefault="00000000">
            <w:pPr>
              <w:pStyle w:val="TableParagraph"/>
              <w:spacing w:before="16"/>
              <w:ind w:left="1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2691993C" w14:textId="77777777" w:rsidR="00A64E64" w:rsidRDefault="00000000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3AB06C69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1D3BDB47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C57F22F" w14:textId="77777777" w:rsidR="00A64E64" w:rsidRDefault="00000000">
            <w:pPr>
              <w:pStyle w:val="TableParagraph"/>
              <w:spacing w:before="17"/>
              <w:ind w:left="7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53" w:type="dxa"/>
            <w:tcBorders>
              <w:bottom w:val="nil"/>
              <w:right w:val="nil"/>
            </w:tcBorders>
          </w:tcPr>
          <w:p w14:paraId="74F2C22C" w14:textId="77777777" w:rsidR="00A64E64" w:rsidRDefault="00A64E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0F7331" w14:textId="283E8982" w:rsidR="00A64E64" w:rsidRDefault="00C67A57">
      <w:pPr>
        <w:pStyle w:val="Tijeloteksta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B516ED" wp14:editId="1119DCF6">
                <wp:simplePos x="0" y="0"/>
                <wp:positionH relativeFrom="page">
                  <wp:posOffset>186055</wp:posOffset>
                </wp:positionH>
                <wp:positionV relativeFrom="paragraph">
                  <wp:posOffset>243840</wp:posOffset>
                </wp:positionV>
                <wp:extent cx="10186670" cy="12700"/>
                <wp:effectExtent l="0" t="0" r="0" b="0"/>
                <wp:wrapTopAndBottom/>
                <wp:docPr id="257754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4171" id="Rectangle 4" o:spid="_x0000_s1026" style="position:absolute;margin-left:14.65pt;margin-top:19.2pt;width:802.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2C2D3B4" w14:textId="77777777" w:rsidR="00A64E64" w:rsidRDefault="00A64E64">
      <w:pPr>
        <w:rPr>
          <w:sz w:val="28"/>
        </w:rPr>
        <w:sectPr w:rsidR="00A64E64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27405D02" w14:textId="77777777" w:rsidR="00A64E64" w:rsidRDefault="00A64E64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A64E64" w14:paraId="79E91659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B3CED8A" w14:textId="77777777" w:rsidR="00A64E64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  <w:shd w:val="clear" w:color="auto" w:fill="EBEBEB"/>
          </w:tcPr>
          <w:p w14:paraId="1B71C2D8" w14:textId="77777777" w:rsidR="00A64E6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  <w:shd w:val="clear" w:color="auto" w:fill="EBEBEB"/>
          </w:tcPr>
          <w:p w14:paraId="764C87BF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  <w:shd w:val="clear" w:color="auto" w:fill="EBEBEB"/>
          </w:tcPr>
          <w:p w14:paraId="71009BD3" w14:textId="77777777" w:rsidR="00A64E6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3F66EE28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ACB3BC9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11C18442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7FBA3B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BC508E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0F3B386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03B1690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5DD67F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9E9ED1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E39189E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F724502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4DCE2EE0" w14:textId="77777777" w:rsidR="00A64E6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433E8E0C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7E0B3F67" w14:textId="77777777" w:rsidR="00A64E64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6" w:type="dxa"/>
          </w:tcPr>
          <w:p w14:paraId="108C41FD" w14:textId="77777777" w:rsidR="00A64E64" w:rsidRDefault="00000000">
            <w:pPr>
              <w:pStyle w:val="TableParagraph"/>
              <w:spacing w:before="16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-0-5--/-2--3-</w:t>
            </w:r>
          </w:p>
        </w:tc>
        <w:tc>
          <w:tcPr>
            <w:tcW w:w="1421" w:type="dxa"/>
          </w:tcPr>
          <w:p w14:paraId="6FCC4C37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2</w:t>
            </w:r>
          </w:p>
        </w:tc>
        <w:tc>
          <w:tcPr>
            <w:tcW w:w="1990" w:type="dxa"/>
          </w:tcPr>
          <w:p w14:paraId="0B94DADC" w14:textId="77777777" w:rsidR="00A64E64" w:rsidRDefault="00000000">
            <w:pPr>
              <w:pStyle w:val="TableParagraph"/>
              <w:spacing w:before="16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z w:val="16"/>
              </w:rPr>
              <w:t>I</w:t>
            </w:r>
            <w:r>
              <w:rPr>
                <w:spacing w:val="-55"/>
                <w:sz w:val="16"/>
              </w:rPr>
              <w:t>z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9"/>
                <w:sz w:val="16"/>
              </w:rPr>
              <w:t>g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5"/>
                <w:sz w:val="16"/>
              </w:rPr>
              <w:t>r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5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80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17"/>
                <w:sz w:val="16"/>
              </w:rPr>
              <w:t>j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4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3"/>
                <w:sz w:val="16"/>
              </w:rPr>
              <w:t>t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37"/>
                <w:sz w:val="16"/>
              </w:rPr>
              <w:t>r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2"/>
                <w:sz w:val="16"/>
              </w:rPr>
              <w:t>f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6"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57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11"/>
                <w:sz w:val="16"/>
              </w:rPr>
              <w:t>t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6"/>
                <w:sz w:val="16"/>
              </w:rPr>
              <w:t>a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71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7"/>
                <w:sz w:val="16"/>
              </w:rPr>
              <w:t>i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4"/>
                <w:sz w:val="16"/>
              </w:rPr>
              <w:t>c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2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1"/>
                <w:sz w:val="16"/>
              </w:rPr>
              <w:t>u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89CED94" w14:textId="77777777" w:rsidR="00A64E64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spacing w:val="-83"/>
                <w:sz w:val="16"/>
              </w:rPr>
              <w:t>P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1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6"/>
                <w:sz w:val="16"/>
              </w:rPr>
              <w:t>u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48"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7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29"/>
                <w:sz w:val="16"/>
              </w:rPr>
              <w:t>t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63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6"/>
                <w:sz w:val="16"/>
              </w:rPr>
              <w:t>č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9"/>
                <w:sz w:val="16"/>
              </w:rPr>
              <w:t>j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7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41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9"/>
                <w:sz w:val="16"/>
              </w:rPr>
              <w:t>i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675347CA" w14:textId="77777777" w:rsidR="00A64E64" w:rsidRDefault="00000000">
            <w:pPr>
              <w:pStyle w:val="TableParagraph"/>
              <w:spacing w:before="16"/>
              <w:ind w:left="63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7"/>
                <w:sz w:val="16"/>
              </w:rPr>
              <w:t>2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50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pacing w:val="-82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00F60859" w14:textId="77777777" w:rsidR="00A64E64" w:rsidRDefault="00000000">
            <w:pPr>
              <w:pStyle w:val="TableParagraph"/>
              <w:spacing w:before="1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3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z w:val="16"/>
              </w:rPr>
              <w:t>.</w:t>
            </w:r>
            <w:r>
              <w:rPr>
                <w:spacing w:val="-76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8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9"/>
                <w:sz w:val="16"/>
              </w:rPr>
              <w:t>8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8"/>
                <w:sz w:val="16"/>
              </w:rPr>
              <w:t>,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1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79AAEA63" w14:textId="77777777" w:rsidR="00A64E64" w:rsidRDefault="00000000">
            <w:pPr>
              <w:pStyle w:val="TableParagraph"/>
              <w:spacing w:before="16"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5"/>
                <w:sz w:val="16"/>
              </w:rPr>
              <w:t>v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CEED0AD" w14:textId="77777777" w:rsidR="00A64E64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60C853D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045348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9FCD537" w14:textId="77777777" w:rsidR="00A64E64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738C8555" w14:textId="77777777" w:rsidR="00A64E64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70E3FAB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5176EB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F004485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8515F88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14CACD9C" w14:textId="77777777" w:rsidR="00A64E6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A64E64" w14:paraId="5D8D948A" w14:textId="77777777">
        <w:trPr>
          <w:trHeight w:val="830"/>
        </w:trPr>
        <w:tc>
          <w:tcPr>
            <w:tcW w:w="569" w:type="dxa"/>
            <w:tcBorders>
              <w:left w:val="nil"/>
            </w:tcBorders>
          </w:tcPr>
          <w:p w14:paraId="51DC3AED" w14:textId="77777777" w:rsidR="00A64E64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6" w:type="dxa"/>
          </w:tcPr>
          <w:p w14:paraId="08CD6467" w14:textId="77777777" w:rsidR="00A64E64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1" w:type="dxa"/>
          </w:tcPr>
          <w:p w14:paraId="4A916FC6" w14:textId="77777777" w:rsidR="00A64E64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0" w:type="dxa"/>
          </w:tcPr>
          <w:p w14:paraId="4879ED26" w14:textId="77777777" w:rsidR="00A64E64" w:rsidRDefault="00000000">
            <w:pPr>
              <w:pStyle w:val="TableParagraph"/>
              <w:spacing w:before="18"/>
              <w:ind w:left="17" w:right="363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088BAC11" w14:textId="77777777" w:rsidR="00A64E64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7154B2CF" w14:textId="77777777" w:rsidR="00A64E64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595C9699" w14:textId="77777777" w:rsidR="00A64E64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00A5EE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8E765F0" w14:textId="77777777" w:rsidR="00A64E64" w:rsidRDefault="00000000">
            <w:pPr>
              <w:pStyle w:val="TableParagraph"/>
              <w:spacing w:before="18"/>
              <w:ind w:left="312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203E6D80" w14:textId="77777777" w:rsidR="00A64E6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5FB7BA7" w14:textId="77777777" w:rsidR="00A64E64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C3795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512662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DE6C475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90B9CD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01985B3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1B884C33" w14:textId="77777777" w:rsidR="00A64E64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</w:tcPr>
          <w:p w14:paraId="56E000BD" w14:textId="77777777" w:rsidR="00A64E6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1" w:type="dxa"/>
          </w:tcPr>
          <w:p w14:paraId="6A89460C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2F513013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58AE0A17" w14:textId="77777777" w:rsidR="00A64E64" w:rsidRDefault="00000000">
            <w:pPr>
              <w:pStyle w:val="TableParagraph"/>
              <w:spacing w:line="193" w:lineRule="exact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</w:tcPr>
          <w:p w14:paraId="27C5EF3F" w14:textId="77777777" w:rsidR="00A64E64" w:rsidRDefault="00000000">
            <w:pPr>
              <w:pStyle w:val="TableParagraph"/>
              <w:spacing w:before="17"/>
              <w:ind w:left="17" w:right="75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6F780406" w14:textId="77777777" w:rsidR="00A64E64" w:rsidRDefault="00000000">
            <w:pPr>
              <w:pStyle w:val="TableParagraph"/>
              <w:spacing w:line="193" w:lineRule="exact"/>
              <w:ind w:left="17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6A3F4699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1884557E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7.465,60</w:t>
            </w:r>
          </w:p>
        </w:tc>
        <w:tc>
          <w:tcPr>
            <w:tcW w:w="1355" w:type="dxa"/>
          </w:tcPr>
          <w:p w14:paraId="27D08A8E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6043E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618BD7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E2A71CC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D5C95F1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3F1420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7FBE2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4AF6279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7761702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2176A2FF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E2B20E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79B42D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A613AE2" w14:textId="77777777" w:rsidR="00A64E64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1F1CA9E0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29ADAB93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0" w:type="dxa"/>
            <w:shd w:val="clear" w:color="auto" w:fill="EBEBEB"/>
          </w:tcPr>
          <w:p w14:paraId="069BFEE6" w14:textId="77777777" w:rsidR="00A64E64" w:rsidRDefault="00000000">
            <w:pPr>
              <w:pStyle w:val="TableParagraph"/>
              <w:spacing w:before="16"/>
              <w:ind w:left="17" w:right="75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298E5E86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55CD1185" w14:textId="77777777" w:rsidR="00A64E6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  <w:shd w:val="clear" w:color="auto" w:fill="EBEBEB"/>
          </w:tcPr>
          <w:p w14:paraId="3726092A" w14:textId="77777777" w:rsidR="00A64E6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93A4EA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CE9021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201EB84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EB52BE0" w14:textId="77777777" w:rsidR="00A64E6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761133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22AA22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389ACFF0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627FF03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76ED1E1" w14:textId="77777777" w:rsidR="00A64E6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09B6D7C2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5F57C695" w14:textId="77777777" w:rsidR="00A64E64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6" w:type="dxa"/>
          </w:tcPr>
          <w:p w14:paraId="456A39F0" w14:textId="77777777" w:rsidR="00A64E6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1" w:type="dxa"/>
          </w:tcPr>
          <w:p w14:paraId="173D970A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0" w:type="dxa"/>
          </w:tcPr>
          <w:p w14:paraId="30D80EDC" w14:textId="77777777" w:rsidR="00A64E64" w:rsidRDefault="00000000">
            <w:pPr>
              <w:pStyle w:val="TableParagraph"/>
              <w:spacing w:before="17"/>
              <w:ind w:left="17" w:right="45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6BBED88C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13866FC5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277A8440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230611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50A9BE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30AFAB9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741924E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99680F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DDF752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09D3959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AADD45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417D7232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467FE705" w14:textId="77777777" w:rsidR="00A64E64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6" w:type="dxa"/>
          </w:tcPr>
          <w:p w14:paraId="33CE97D7" w14:textId="77777777" w:rsidR="00A64E64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1" w:type="dxa"/>
          </w:tcPr>
          <w:p w14:paraId="17A3D199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</w:tcPr>
          <w:p w14:paraId="02ACA0CB" w14:textId="77777777" w:rsidR="00A64E64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33A146CA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4D259252" w14:textId="77777777" w:rsidR="00A64E6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</w:tcPr>
          <w:p w14:paraId="356B2397" w14:textId="77777777" w:rsidR="00A64E6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411C7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EEECFE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AABEC94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9F9AB3" w14:textId="77777777" w:rsidR="00A64E6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5FE699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C25B84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E1B226B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120413E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241D0769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492AEC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A46B34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5584EC2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37D24982" w14:textId="77777777" w:rsidR="00A64E6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195AE2AF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4EB720F9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6278E2A5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29BCD4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E1DED0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D1A60FC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80775AC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139FDF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8D07BD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12CC1CC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  <w:p w14:paraId="3D139A42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411A613" w14:textId="77777777" w:rsidR="00A64E6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24DF3F92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8B21F3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463385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D74915B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0" w:type="dxa"/>
            <w:shd w:val="clear" w:color="auto" w:fill="EBEBEB"/>
          </w:tcPr>
          <w:p w14:paraId="5BF93BA7" w14:textId="77777777" w:rsidR="00A64E6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03726F95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582F488C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28FEFD26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9426FE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4CC97C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7E6E451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FD1AE0D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A0EEC2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986A6A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DB432B4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509FBA7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B0834D3" w14:textId="77777777" w:rsidR="00A64E64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0D3BC59C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396915E" w14:textId="77777777" w:rsidR="00A64E6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14:paraId="62538801" w14:textId="77777777" w:rsidR="00A64E64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1" w:type="dxa"/>
          </w:tcPr>
          <w:p w14:paraId="39958BCB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0" w:type="dxa"/>
          </w:tcPr>
          <w:p w14:paraId="3920C722" w14:textId="77777777" w:rsidR="00A64E64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39843BC5" w14:textId="77777777" w:rsidR="00A64E64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20F5B4EF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0D2AE96D" w14:textId="77777777" w:rsidR="00A64E6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249C1B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298FEB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26FA025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F5F8F18" w14:textId="77777777" w:rsidR="00A64E6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0017BE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3FA8A2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D930071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B84B5B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3D830F84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4918B7E1" w14:textId="77777777" w:rsidR="00A64E6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6" w:type="dxa"/>
          </w:tcPr>
          <w:p w14:paraId="54531425" w14:textId="77777777" w:rsidR="00A64E64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1" w:type="dxa"/>
          </w:tcPr>
          <w:p w14:paraId="1238AE61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23867809" w14:textId="77777777" w:rsidR="00A64E64" w:rsidRDefault="00000000">
            <w:pPr>
              <w:pStyle w:val="TableParagraph"/>
              <w:spacing w:before="16"/>
              <w:ind w:left="17" w:right="129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78B7BEF8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3C2617CC" w14:textId="77777777" w:rsidR="00A64E6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1C6BAF93" w14:textId="77777777" w:rsidR="00A64E6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3B524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0D11AC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0FD3715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D3704F6" w14:textId="77777777" w:rsidR="00A64E6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2C618C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4B141B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F33D963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32780C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32BD97CC" w14:textId="77777777">
        <w:trPr>
          <w:trHeight w:val="67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7F7214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EC41BD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46D2E20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  <w:shd w:val="clear" w:color="auto" w:fill="EBEBEB"/>
          </w:tcPr>
          <w:p w14:paraId="3B8F3061" w14:textId="77777777" w:rsidR="00A64E64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7F3FE043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508B612D" w14:textId="77777777" w:rsidR="00A64E64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0E1BD87D" w14:textId="77777777" w:rsidR="00A64E64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D4CDE6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8FD92C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2F3AE75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978AF1F" w14:textId="77777777" w:rsidR="00A64E64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5E3125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342E0B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47B432F6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713D6B7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F211207" w14:textId="77777777" w:rsidR="00A64E64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43A3F805" w14:textId="77777777">
        <w:trPr>
          <w:trHeight w:val="623"/>
        </w:trPr>
        <w:tc>
          <w:tcPr>
            <w:tcW w:w="569" w:type="dxa"/>
            <w:tcBorders>
              <w:left w:val="nil"/>
            </w:tcBorders>
          </w:tcPr>
          <w:p w14:paraId="2E752D53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6" w:type="dxa"/>
          </w:tcPr>
          <w:p w14:paraId="6058962D" w14:textId="77777777" w:rsidR="00A64E6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1" w:type="dxa"/>
          </w:tcPr>
          <w:p w14:paraId="4186320F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543B5100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029F47E4" w14:textId="77777777" w:rsidR="00A64E64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</w:tcPr>
          <w:p w14:paraId="3395B5F8" w14:textId="77777777" w:rsidR="00A64E6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1172B128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78030FA3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3.776,00</w:t>
            </w:r>
          </w:p>
        </w:tc>
        <w:tc>
          <w:tcPr>
            <w:tcW w:w="1355" w:type="dxa"/>
          </w:tcPr>
          <w:p w14:paraId="287BE4B1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401132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84953A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1B1140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9718716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5831B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978AB8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5581BCC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502F5A3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3AB2A674" w14:textId="77777777">
        <w:trPr>
          <w:trHeight w:val="6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46EB91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6BEDEE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37A04F6" w14:textId="77777777" w:rsidR="00A64E64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7B1CF7F4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21613A63" w14:textId="77777777" w:rsidR="00A64E64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0" w:type="dxa"/>
            <w:shd w:val="clear" w:color="auto" w:fill="EBEBEB"/>
          </w:tcPr>
          <w:p w14:paraId="2A09AD6D" w14:textId="77777777" w:rsidR="00A64E64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504EF0AF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7F744B5A" w14:textId="77777777" w:rsidR="00A64E64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  <w:shd w:val="clear" w:color="auto" w:fill="EBEBEB"/>
          </w:tcPr>
          <w:p w14:paraId="2B7BBD79" w14:textId="77777777" w:rsidR="00A64E64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520958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E14922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6382B5A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3E3EA38" w14:textId="77777777" w:rsidR="00A64E64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99D4DF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2C5050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B5EA088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84143DE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0AD579E9" w14:textId="77777777" w:rsidR="00A64E64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6A884F33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72A87C91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tcBorders>
              <w:bottom w:val="nil"/>
            </w:tcBorders>
          </w:tcPr>
          <w:p w14:paraId="44BFAB01" w14:textId="77777777" w:rsidR="00A64E64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08102799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tcBorders>
              <w:bottom w:val="nil"/>
            </w:tcBorders>
          </w:tcPr>
          <w:p w14:paraId="6ECBD113" w14:textId="77777777" w:rsidR="00A64E64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tcBorders>
              <w:bottom w:val="nil"/>
            </w:tcBorders>
          </w:tcPr>
          <w:p w14:paraId="1C20C475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tcBorders>
              <w:bottom w:val="nil"/>
            </w:tcBorders>
          </w:tcPr>
          <w:p w14:paraId="301D8E67" w14:textId="77777777" w:rsidR="00A64E64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78ECCD59" w14:textId="77777777" w:rsidR="00A64E64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2F8EB78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1124B5E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863274C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1EE77A49" w14:textId="77777777" w:rsidR="00A64E64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314AF6A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23E5E82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607AE1B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2FAF136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53503E" w14:textId="77777777" w:rsidR="00A64E64" w:rsidRDefault="00A64E64">
      <w:pPr>
        <w:rPr>
          <w:rFonts w:ascii="Times New Roman"/>
          <w:sz w:val="14"/>
        </w:rPr>
        <w:sectPr w:rsidR="00A64E64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3939FF8A" w14:textId="77777777" w:rsidR="00A64E64" w:rsidRDefault="00A64E64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A64E64" w14:paraId="32EE26F7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10D20A3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shd w:val="clear" w:color="auto" w:fill="EBEBEB"/>
          </w:tcPr>
          <w:p w14:paraId="6FA9B5F9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1" w:type="dxa"/>
            <w:shd w:val="clear" w:color="auto" w:fill="EBEBEB"/>
          </w:tcPr>
          <w:p w14:paraId="5CB70A77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0" w:type="dxa"/>
            <w:shd w:val="clear" w:color="auto" w:fill="EBEBEB"/>
          </w:tcPr>
          <w:p w14:paraId="75196A18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6B080604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2DDBA57D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5E6884C0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AB9998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D42EF4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BE396CC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51CD592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E3A042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2BD216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CB76E31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40B3EB9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E71E86B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6CE4A2E4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559A041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6" w:type="dxa"/>
          </w:tcPr>
          <w:p w14:paraId="0A65C53E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1" w:type="dxa"/>
          </w:tcPr>
          <w:p w14:paraId="7D4C9717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0" w:type="dxa"/>
          </w:tcPr>
          <w:p w14:paraId="7E4D36B4" w14:textId="77777777" w:rsidR="00A64E64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73388036" w14:textId="77777777" w:rsidR="00A64E6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599B9C50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41C89D47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48467C11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31278C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6AF897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73A402D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BCC7EE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54EB72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7D5F84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6A2F889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5258ED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59E546C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A4A0329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14:paraId="2467F8F7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1" w:type="dxa"/>
          </w:tcPr>
          <w:p w14:paraId="43C6D0A1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0" w:type="dxa"/>
          </w:tcPr>
          <w:p w14:paraId="3D3E9378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24AC3A69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7E49A37C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6A11C7FA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31AC7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7B1571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9673113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6D27B53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D1D55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3F1B78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B19AE59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1342680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14BD81C8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561998B0" w14:textId="77777777" w:rsidR="00A64E64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</w:tcPr>
          <w:p w14:paraId="2F036FAE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1" w:type="dxa"/>
          </w:tcPr>
          <w:p w14:paraId="31E03496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014E382F" w14:textId="77777777" w:rsidR="00A64E6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</w:tcPr>
          <w:p w14:paraId="30CE26D0" w14:textId="77777777" w:rsidR="00A64E6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6FB3B4D4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5C2D285B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</w:tcPr>
          <w:p w14:paraId="4B720C8A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157F00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5A0644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34F8DA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C3B87FA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2DC784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EFF42A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1AD4BCC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041BB5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6BCF4593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528827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E21DA8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3C9824D" w14:textId="77777777" w:rsidR="00A64E6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54989738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0" w:type="dxa"/>
            <w:shd w:val="clear" w:color="auto" w:fill="EBEBEB"/>
          </w:tcPr>
          <w:p w14:paraId="7CEE119D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54269ECF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68A73EE4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shd w:val="clear" w:color="auto" w:fill="EBEBEB"/>
          </w:tcPr>
          <w:p w14:paraId="7324ACE8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10A38B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02DB43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4689579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B3B32D3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919A9C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89260E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29C4733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0643BBC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054445B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1C3BE66A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09AD159C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6" w:type="dxa"/>
          </w:tcPr>
          <w:p w14:paraId="5022C93A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1" w:type="dxa"/>
          </w:tcPr>
          <w:p w14:paraId="618EA1D1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</w:tcPr>
          <w:p w14:paraId="37E2B069" w14:textId="77777777" w:rsidR="00A64E64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0E966BB0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3BADF39D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1B679C1D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0DCC25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018CAE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2D5324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FDB67A5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23D71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CFE94D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DA205DA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2BC76A0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5821554C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1032FB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24B97E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190FCA92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0" w:type="dxa"/>
            <w:shd w:val="clear" w:color="auto" w:fill="EBEBEB"/>
          </w:tcPr>
          <w:p w14:paraId="0DDAFF5C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2583285E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33B05D9D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1004241C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9E9F20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EF5F42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CA4ED5C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E32D73D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F77F98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8AC9CF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10F73CC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8DA2370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38E60B9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491D22E2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11D23860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6" w:type="dxa"/>
          </w:tcPr>
          <w:p w14:paraId="48C986B4" w14:textId="77777777" w:rsidR="00A64E64" w:rsidRDefault="00000000">
            <w:pPr>
              <w:pStyle w:val="TableParagraph"/>
              <w:spacing w:before="16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49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1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b/>
                <w:spacing w:val="-64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/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b/>
                <w:spacing w:val="-65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14:paraId="76417A55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0" w:type="dxa"/>
          </w:tcPr>
          <w:p w14:paraId="48FF1201" w14:textId="77777777" w:rsidR="00A64E64" w:rsidRDefault="00000000">
            <w:pPr>
              <w:pStyle w:val="TableParagraph"/>
              <w:spacing w:before="16" w:line="19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8"/>
                <w:sz w:val="16"/>
              </w:rPr>
              <w:t>R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3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z w:val="16"/>
              </w:rPr>
              <w:t>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34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k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9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22"/>
                <w:sz w:val="16"/>
              </w:rPr>
              <w:t>z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6"/>
                <w:sz w:val="16"/>
              </w:rPr>
              <w:t>r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28"/>
                <w:sz w:val="16"/>
              </w:rPr>
              <w:t>v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2"/>
                <w:sz w:val="16"/>
              </w:rPr>
              <w:t>c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7"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j</w:t>
            </w:r>
            <w:r>
              <w:rPr>
                <w:spacing w:val="-31"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C628567" w14:textId="77777777" w:rsidR="00A64E64" w:rsidRDefault="00000000">
            <w:pPr>
              <w:pStyle w:val="TableParagraph"/>
              <w:spacing w:line="195" w:lineRule="exact"/>
              <w:ind w:left="1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4"/>
                <w:sz w:val="16"/>
              </w:rPr>
              <w:t>s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0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spacing w:val="-68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"/>
                <w:sz w:val="16"/>
              </w:rPr>
              <w:t>i</w:t>
            </w:r>
            <w:r>
              <w:rPr>
                <w:b/>
                <w:spacing w:val="-47"/>
                <w:sz w:val="16"/>
              </w:rPr>
              <w:t>-</w:t>
            </w:r>
            <w:proofErr w:type="spellStart"/>
            <w:r>
              <w:rPr>
                <w:sz w:val="16"/>
              </w:rPr>
              <w:t>j</w:t>
            </w:r>
            <w:r>
              <w:rPr>
                <w:spacing w:val="-28"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8"/>
                <w:sz w:val="16"/>
              </w:rPr>
              <w:t>S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1"/>
                <w:sz w:val="16"/>
              </w:rPr>
              <w:t>t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3"/>
                <w:sz w:val="16"/>
              </w:rPr>
              <w:t>r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7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44"/>
                <w:sz w:val="16"/>
              </w:rPr>
              <w:t>g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0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7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6AA4C6D6" w14:textId="77777777" w:rsidR="00A64E64" w:rsidRDefault="00000000">
            <w:pPr>
              <w:pStyle w:val="TableParagraph"/>
              <w:spacing w:before="16"/>
              <w:ind w:left="65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8"/>
                <w:sz w:val="16"/>
              </w:rPr>
              <w:t>3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1"/>
                <w:sz w:val="16"/>
              </w:rPr>
              <w:t>0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4E6CFAD9" w14:textId="77777777" w:rsidR="00A64E64" w:rsidRDefault="00000000">
            <w:pPr>
              <w:pStyle w:val="TableParagraph"/>
              <w:spacing w:before="1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8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5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30"/>
                <w:sz w:val="16"/>
              </w:rPr>
              <w:t>,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2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45E04161" w14:textId="77777777" w:rsidR="00A64E64" w:rsidRDefault="00000000">
            <w:pPr>
              <w:pStyle w:val="TableParagraph"/>
              <w:spacing w:before="16"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8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3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4"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47390B51" w14:textId="77777777" w:rsidR="00A64E64" w:rsidRDefault="00000000">
            <w:pPr>
              <w:pStyle w:val="TableParagraph"/>
              <w:spacing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5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7273FD8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D26C2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18CDA7B" w14:textId="77777777" w:rsidR="00A64E64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03A67C40" w14:textId="77777777" w:rsidR="00A64E64" w:rsidRDefault="00000000">
            <w:pPr>
              <w:pStyle w:val="TableParagraph"/>
              <w:spacing w:before="16"/>
              <w:ind w:left="106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24F9556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C4D319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87384E2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2BD9995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4EB9CDE8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A64E64" w14:paraId="640DF6ED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7DD01DA0" w14:textId="77777777" w:rsidR="00A64E64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6" w:type="dxa"/>
          </w:tcPr>
          <w:p w14:paraId="340D880D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1" w:type="dxa"/>
          </w:tcPr>
          <w:p w14:paraId="06291732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0" w:type="dxa"/>
          </w:tcPr>
          <w:p w14:paraId="716B7CAD" w14:textId="77777777" w:rsidR="00A64E64" w:rsidRDefault="00000000">
            <w:pPr>
              <w:pStyle w:val="TableParagraph"/>
              <w:spacing w:before="15"/>
              <w:ind w:left="18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439AFCCC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2BE0F301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6FD73F7B" w14:textId="77777777" w:rsidR="00A64E64" w:rsidRDefault="00000000">
            <w:pPr>
              <w:pStyle w:val="TableParagraph"/>
              <w:spacing w:before="15"/>
              <w:ind w:left="58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2FAB54E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AE43E0A" w14:textId="77777777" w:rsidR="00A64E64" w:rsidRDefault="00000000">
            <w:pPr>
              <w:pStyle w:val="TableParagraph"/>
              <w:spacing w:before="15"/>
              <w:ind w:left="312" w:right="304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012CDA9B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30CB1F09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B7274FC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07" w:type="dxa"/>
          </w:tcPr>
          <w:p w14:paraId="70FECF48" w14:textId="77777777" w:rsidR="00A64E64" w:rsidRDefault="00000000">
            <w:pPr>
              <w:pStyle w:val="TableParagraph"/>
              <w:spacing w:before="15"/>
              <w:ind w:left="15" w:right="225"/>
              <w:rPr>
                <w:sz w:val="16"/>
              </w:rPr>
            </w:pPr>
            <w:r>
              <w:rPr>
                <w:spacing w:val="-1"/>
                <w:sz w:val="16"/>
              </w:rPr>
              <w:t>Listopad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0" w:type="dxa"/>
          </w:tcPr>
          <w:p w14:paraId="7A62FCC2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287853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1E597EA4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06C6D68A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6" w:type="dxa"/>
          </w:tcPr>
          <w:p w14:paraId="152129F4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1" w:type="dxa"/>
          </w:tcPr>
          <w:p w14:paraId="3453237F" w14:textId="77777777" w:rsidR="00A64E6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4859F44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453BF5A1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284AFA21" w14:textId="77777777" w:rsidR="00A64E64" w:rsidRDefault="00000000">
            <w:pPr>
              <w:pStyle w:val="TableParagraph"/>
              <w:spacing w:before="17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F6A9941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17864794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</w:tcPr>
          <w:p w14:paraId="1574C100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B1CD45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C0C234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B1D0FA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8AAE887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FA7577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1D4251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29F8C31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1DD20D6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3CCC876F" w14:textId="77777777">
        <w:trPr>
          <w:trHeight w:val="63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A5C18F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A36AF3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EEBE77B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B1C3D1D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15615CCD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5331E117" w14:textId="77777777" w:rsidR="00A64E64" w:rsidRDefault="00000000">
            <w:pPr>
              <w:pStyle w:val="TableParagraph"/>
              <w:spacing w:before="16"/>
              <w:ind w:left="18" w:right="91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3B95072C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5F40F853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5A838415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26F041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7FD378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84921D2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8A360F6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ECB97E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38E7CC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5C551F94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8A94955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16F102E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6F41FA5F" w14:textId="77777777">
        <w:trPr>
          <w:trHeight w:val="637"/>
        </w:trPr>
        <w:tc>
          <w:tcPr>
            <w:tcW w:w="569" w:type="dxa"/>
            <w:tcBorders>
              <w:left w:val="nil"/>
            </w:tcBorders>
          </w:tcPr>
          <w:p w14:paraId="0D74752F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6" w:type="dxa"/>
          </w:tcPr>
          <w:p w14:paraId="47C046F8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1" w:type="dxa"/>
          </w:tcPr>
          <w:p w14:paraId="366F6918" w14:textId="77777777" w:rsidR="00A64E6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6B1F7EC1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</w:tcPr>
          <w:p w14:paraId="324EA56E" w14:textId="77777777" w:rsidR="00A64E64" w:rsidRDefault="00000000">
            <w:pPr>
              <w:pStyle w:val="TableParagraph"/>
              <w:spacing w:before="17"/>
              <w:ind w:left="18" w:right="35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0E2D356C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77671625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</w:tcPr>
          <w:p w14:paraId="48C98632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62E16A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127495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B34D463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4C4AEA2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86C606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0BC453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1B8F081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6EEF594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57976476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512F0439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6" w:type="dxa"/>
          </w:tcPr>
          <w:p w14:paraId="13C1E656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1" w:type="dxa"/>
          </w:tcPr>
          <w:p w14:paraId="10AE2CBD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04F70AAF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14617BA6" w14:textId="77777777" w:rsidR="00A64E6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0" w:type="dxa"/>
          </w:tcPr>
          <w:p w14:paraId="7AD138E3" w14:textId="77777777" w:rsidR="00A64E64" w:rsidRDefault="00000000">
            <w:pPr>
              <w:pStyle w:val="TableParagraph"/>
              <w:spacing w:before="16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7805566" w14:textId="77777777" w:rsidR="00A64E64" w:rsidRDefault="00000000">
            <w:pPr>
              <w:pStyle w:val="TableParagraph"/>
              <w:spacing w:line="193" w:lineRule="exact"/>
              <w:ind w:left="18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1590A7D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6FF42E7B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</w:tcPr>
          <w:p w14:paraId="05A8130F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BEFC8F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8FE87F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7B425AB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515D768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1F572C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041B08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31F3D7C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50869F3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2B59833E" w14:textId="77777777">
        <w:trPr>
          <w:trHeight w:val="82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5F5EE6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6C73EE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4C5162F" w14:textId="77777777" w:rsidR="00A64E64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57F0E2FD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4F40DC8D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shd w:val="clear" w:color="auto" w:fill="EBEBEB"/>
          </w:tcPr>
          <w:p w14:paraId="0659E27F" w14:textId="77777777" w:rsidR="00A64E64" w:rsidRDefault="00000000">
            <w:pPr>
              <w:pStyle w:val="TableParagraph"/>
              <w:spacing w:before="16"/>
              <w:ind w:left="18" w:right="161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4152CA60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202A8D1C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1B74228C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15E114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0C8AD8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DB5CF63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2E1DD68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DF7D3D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785EE7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81B0B07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082C84F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144B6474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31C23B2C" w14:textId="77777777">
        <w:trPr>
          <w:trHeight w:val="621"/>
        </w:trPr>
        <w:tc>
          <w:tcPr>
            <w:tcW w:w="569" w:type="dxa"/>
            <w:tcBorders>
              <w:left w:val="nil"/>
              <w:bottom w:val="nil"/>
            </w:tcBorders>
          </w:tcPr>
          <w:p w14:paraId="240CB7D8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6" w:type="dxa"/>
            <w:tcBorders>
              <w:bottom w:val="nil"/>
            </w:tcBorders>
          </w:tcPr>
          <w:p w14:paraId="16F5968A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669CE108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2B71D2E3" w14:textId="77777777" w:rsidR="00A64E6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0" w:type="dxa"/>
            <w:tcBorders>
              <w:bottom w:val="nil"/>
            </w:tcBorders>
          </w:tcPr>
          <w:p w14:paraId="48B42648" w14:textId="77777777" w:rsidR="00A64E64" w:rsidRDefault="00000000">
            <w:pPr>
              <w:pStyle w:val="TableParagraph"/>
              <w:spacing w:before="15"/>
              <w:ind w:left="18" w:right="43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</w:tcPr>
          <w:p w14:paraId="422D6D80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  <w:tcBorders>
              <w:bottom w:val="nil"/>
            </w:tcBorders>
          </w:tcPr>
          <w:p w14:paraId="63CE9D11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tcBorders>
              <w:bottom w:val="nil"/>
            </w:tcBorders>
          </w:tcPr>
          <w:p w14:paraId="086C7FA7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4569E16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9F97EB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38013B1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238050E2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CABB0F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31AFC1E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EAF79AA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6CDB3D0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64CED8" w14:textId="77777777" w:rsidR="00A64E64" w:rsidRDefault="00A64E64">
      <w:pPr>
        <w:rPr>
          <w:rFonts w:ascii="Times New Roman"/>
          <w:sz w:val="14"/>
        </w:rPr>
        <w:sectPr w:rsidR="00A64E64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4D5FEF5D" w14:textId="77777777" w:rsidR="00A64E64" w:rsidRDefault="00A64E64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72"/>
      </w:tblGrid>
      <w:tr w:rsidR="00A64E64" w14:paraId="553234A9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746E93C8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</w:tcPr>
          <w:p w14:paraId="5128470E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1" w:type="dxa"/>
          </w:tcPr>
          <w:p w14:paraId="113AD767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</w:tcPr>
          <w:p w14:paraId="196652CD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058347C9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18659E2C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</w:tcPr>
          <w:p w14:paraId="0D71C1A6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01EB19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9058E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0AF8EB5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A0261BC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86C5B0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FED699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F8D9D8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2C9DD0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12A1AF7D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21B085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21AEBD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3DD727FF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0" w:type="dxa"/>
            <w:shd w:val="clear" w:color="auto" w:fill="EBEBEB"/>
          </w:tcPr>
          <w:p w14:paraId="022640A6" w14:textId="77777777" w:rsidR="00A64E6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108AE012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3AC2DC1F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shd w:val="clear" w:color="auto" w:fill="EBEBEB"/>
          </w:tcPr>
          <w:p w14:paraId="608369FA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C85780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75BA1E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15FF011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8899664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15B487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5F85B7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23D9DAB2" w14:textId="77777777" w:rsidR="00A64E64" w:rsidRDefault="00000000">
            <w:pPr>
              <w:pStyle w:val="TableParagraph"/>
              <w:spacing w:before="16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7A798CE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739E153D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6FBC19D7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5FD5F84B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6" w:type="dxa"/>
          </w:tcPr>
          <w:p w14:paraId="2EA343B1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1" w:type="dxa"/>
          </w:tcPr>
          <w:p w14:paraId="4868AD19" w14:textId="77777777" w:rsidR="00A64E64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72C58314" w14:textId="77777777" w:rsidR="00A64E64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0" w:type="dxa"/>
          </w:tcPr>
          <w:p w14:paraId="1E427ECB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7806F434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3DD37384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</w:tcPr>
          <w:p w14:paraId="740355E8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F03A60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0476F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854AC35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35F5C3A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C61D0E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F98BBE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6CB841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2E53F5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1E0419BC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E38309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CADB2E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5EB526C7" w14:textId="77777777" w:rsidR="00A64E64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669D78A2" w14:textId="77777777" w:rsidR="00A64E64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0" w:type="dxa"/>
            <w:shd w:val="clear" w:color="auto" w:fill="EBEBEB"/>
          </w:tcPr>
          <w:p w14:paraId="4229BE9C" w14:textId="77777777" w:rsidR="00A64E64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568245C1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5EBAEA35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43B7DF13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FF5C45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27A927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3522DD0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2B42FBA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59797A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3A21BD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6D13A794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610BEBF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6B72611A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29EBF968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1E5BFB5E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6" w:type="dxa"/>
          </w:tcPr>
          <w:p w14:paraId="49C71638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1" w:type="dxa"/>
          </w:tcPr>
          <w:p w14:paraId="75AC50B6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0" w:type="dxa"/>
          </w:tcPr>
          <w:p w14:paraId="6EA1454F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3BECD6D2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07F9F828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1BB1BD0C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CAE36C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278135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38B8A90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B4F7D7F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38E3A0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25587B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64481E0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5D3734A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0EB6CCC5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CCBE598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</w:tcPr>
          <w:p w14:paraId="1533D7C1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1" w:type="dxa"/>
          </w:tcPr>
          <w:p w14:paraId="00E8D14C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0" w:type="dxa"/>
          </w:tcPr>
          <w:p w14:paraId="7EB1FD57" w14:textId="77777777" w:rsidR="00A64E64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0D50DD4F" w14:textId="77777777" w:rsidR="00A64E64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7246D186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21E0F9DE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4EDE7A9C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8129F0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6B4F5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8CEC1B9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EEAB43E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D1186C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46CCC2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CE19743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574D90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682FE282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5DA5246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6" w:type="dxa"/>
          </w:tcPr>
          <w:p w14:paraId="7392FD73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1" w:type="dxa"/>
          </w:tcPr>
          <w:p w14:paraId="6912238E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</w:tcPr>
          <w:p w14:paraId="77EAE54F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096C0907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0A318CE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5BFB4058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0E061E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B19F23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D6E8432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3D245EF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4D1BE8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D86758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A571F31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</w:tcPr>
          <w:p w14:paraId="2B549DA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6CA6BF42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01177D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92F01B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6B61B36D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0" w:type="dxa"/>
            <w:shd w:val="clear" w:color="auto" w:fill="EBEBEB"/>
          </w:tcPr>
          <w:p w14:paraId="1E2D56A9" w14:textId="77777777" w:rsidR="00A64E6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4C6240D3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705DB7AA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shd w:val="clear" w:color="auto" w:fill="EBEBEB"/>
          </w:tcPr>
          <w:p w14:paraId="565BECDE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F9AE11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3B9B3B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62FC865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227B9E4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13023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949067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018B130D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F669630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2D9C9FAF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254E982B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54043A24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6" w:type="dxa"/>
          </w:tcPr>
          <w:p w14:paraId="413757F6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1" w:type="dxa"/>
          </w:tcPr>
          <w:p w14:paraId="03364CE4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0" w:type="dxa"/>
          </w:tcPr>
          <w:p w14:paraId="5530761B" w14:textId="77777777" w:rsidR="00A64E64" w:rsidRDefault="00000000">
            <w:pPr>
              <w:pStyle w:val="TableParagraph"/>
              <w:spacing w:before="17"/>
              <w:ind w:left="18" w:right="38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3F2FDB41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29FB173E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20B77C11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A1F6A2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23802B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9CC977F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8DCB063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567AA3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FA018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6199A6B" w14:textId="77777777" w:rsidR="00A64E64" w:rsidRDefault="00000000">
            <w:pPr>
              <w:pStyle w:val="TableParagraph"/>
              <w:spacing w:before="19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2F45D6C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28AB5E59" w14:textId="77777777">
        <w:trPr>
          <w:trHeight w:val="677"/>
        </w:trPr>
        <w:tc>
          <w:tcPr>
            <w:tcW w:w="569" w:type="dxa"/>
            <w:tcBorders>
              <w:left w:val="nil"/>
            </w:tcBorders>
          </w:tcPr>
          <w:p w14:paraId="533082B6" w14:textId="77777777" w:rsidR="00A64E64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6" w:type="dxa"/>
          </w:tcPr>
          <w:p w14:paraId="071358D6" w14:textId="77777777" w:rsidR="00A64E64" w:rsidRDefault="00000000">
            <w:pPr>
              <w:pStyle w:val="TableParagraph"/>
              <w:spacing w:before="16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49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3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b/>
                <w:spacing w:val="-6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/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b/>
                <w:spacing w:val="-65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421" w:type="dxa"/>
          </w:tcPr>
          <w:p w14:paraId="0C43BF9E" w14:textId="77777777" w:rsidR="00A64E64" w:rsidRDefault="00000000">
            <w:pPr>
              <w:pStyle w:val="TableParagraph"/>
              <w:spacing w:before="16"/>
              <w:ind w:left="16"/>
              <w:rPr>
                <w:b/>
                <w:sz w:val="16"/>
              </w:rPr>
            </w:pPr>
            <w:r>
              <w:rPr>
                <w:spacing w:val="-8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3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90" w:type="dxa"/>
          </w:tcPr>
          <w:p w14:paraId="1E1ADAE1" w14:textId="77777777" w:rsidR="00A64E64" w:rsidRDefault="00000000">
            <w:pPr>
              <w:pStyle w:val="TableParagraph"/>
              <w:spacing w:before="16" w:line="195" w:lineRule="exact"/>
              <w:ind w:left="18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16"/>
                <w:sz w:val="16"/>
              </w:rPr>
              <w:t>s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2"/>
                <w:sz w:val="16"/>
              </w:rPr>
              <w:t>l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6"/>
                <w:sz w:val="16"/>
              </w:rPr>
              <w:t>u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2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1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6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67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3"/>
                <w:sz w:val="16"/>
              </w:rPr>
              <w:t>e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35"/>
                <w:sz w:val="16"/>
              </w:rPr>
              <w:t>t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70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>-</w:t>
            </w:r>
            <w:r>
              <w:rPr>
                <w:spacing w:val="-6"/>
                <w:sz w:val="16"/>
              </w:rPr>
              <w:t>i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27"/>
                <w:sz w:val="16"/>
              </w:rPr>
              <w:t>k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5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5"/>
                <w:sz w:val="16"/>
              </w:rPr>
              <w:t>p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49"/>
                <w:sz w:val="16"/>
              </w:rPr>
              <w:t>r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76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47"/>
                <w:sz w:val="16"/>
              </w:rPr>
              <w:t>v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2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5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74BB259" w14:textId="77777777" w:rsidR="00A64E64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0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3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80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2"/>
                <w:sz w:val="16"/>
              </w:rPr>
              <w:t>t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7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38"/>
                <w:sz w:val="16"/>
              </w:rPr>
              <w:t>v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35"/>
                <w:sz w:val="16"/>
              </w:rPr>
              <w:t>j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---</w:t>
            </w:r>
          </w:p>
        </w:tc>
        <w:tc>
          <w:tcPr>
            <w:tcW w:w="977" w:type="dxa"/>
          </w:tcPr>
          <w:p w14:paraId="7E05B42E" w14:textId="77777777" w:rsidR="00A64E64" w:rsidRDefault="00000000">
            <w:pPr>
              <w:pStyle w:val="TableParagraph"/>
              <w:spacing w:before="16"/>
              <w:ind w:left="65" w:right="76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9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6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8"/>
                <w:sz w:val="16"/>
              </w:rPr>
              <w:t>0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1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1"/>
                <w:sz w:val="16"/>
              </w:rPr>
              <w:t>0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spacing w:val="-6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3BDE3D3A" w14:textId="77777777" w:rsidR="00A64E64" w:rsidRDefault="00000000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57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2"/>
                <w:sz w:val="16"/>
              </w:rPr>
              <w:t>0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31"/>
                <w:sz w:val="16"/>
              </w:rPr>
              <w:t>,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4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5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57DF9EEE" w14:textId="77777777" w:rsidR="00A64E64" w:rsidRDefault="00000000">
            <w:pPr>
              <w:pStyle w:val="TableParagraph"/>
              <w:spacing w:before="16"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8"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83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44"/>
                <w:sz w:val="16"/>
              </w:rPr>
              <w:t>s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46"/>
                <w:sz w:val="16"/>
              </w:rPr>
              <w:t>t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7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44"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9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55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38E0E787" w14:textId="77777777" w:rsidR="00A64E64" w:rsidRDefault="00000000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45"/>
                <w:sz w:val="16"/>
              </w:rPr>
              <w:t>b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3"/>
                <w:sz w:val="16"/>
              </w:rPr>
              <w:t>v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271F026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BAD0E6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90D5F99" w14:textId="77777777" w:rsidR="00A64E64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411971FC" w14:textId="77777777" w:rsidR="00A64E64" w:rsidRDefault="00000000">
            <w:pPr>
              <w:pStyle w:val="TableParagraph"/>
              <w:spacing w:before="16"/>
              <w:ind w:left="106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08369EA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2701DF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2397AC6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227B7B3" w14:textId="77777777" w:rsidR="00A64E64" w:rsidRDefault="00000000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2" w:type="dxa"/>
            <w:tcBorders>
              <w:right w:val="nil"/>
            </w:tcBorders>
          </w:tcPr>
          <w:p w14:paraId="08BF2998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A64E64" w14:paraId="3036D715" w14:textId="77777777">
        <w:trPr>
          <w:trHeight w:val="621"/>
        </w:trPr>
        <w:tc>
          <w:tcPr>
            <w:tcW w:w="569" w:type="dxa"/>
            <w:tcBorders>
              <w:left w:val="nil"/>
            </w:tcBorders>
          </w:tcPr>
          <w:p w14:paraId="514F43AA" w14:textId="77777777" w:rsidR="00A64E64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6" w:type="dxa"/>
          </w:tcPr>
          <w:p w14:paraId="68E3A799" w14:textId="77777777" w:rsidR="00A64E64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1" w:type="dxa"/>
          </w:tcPr>
          <w:p w14:paraId="00A1866E" w14:textId="77777777" w:rsidR="00A64E64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</w:tcPr>
          <w:p w14:paraId="4FAEE860" w14:textId="77777777" w:rsidR="00A64E64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0415907C" w14:textId="77777777" w:rsidR="00A64E6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4A548950" w14:textId="77777777" w:rsidR="00A64E64" w:rsidRDefault="00000000">
            <w:pPr>
              <w:pStyle w:val="TableParagraph"/>
              <w:spacing w:line="193" w:lineRule="exact"/>
              <w:ind w:left="18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2824989B" w14:textId="77777777" w:rsidR="00A64E64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1EFF4448" w14:textId="77777777" w:rsidR="00A64E64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</w:tcPr>
          <w:p w14:paraId="41EB4D0E" w14:textId="77777777" w:rsidR="00A64E64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AF7F63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5AC830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62C6E0E" w14:textId="77777777" w:rsidR="00A64E6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86CAE1" w14:textId="77777777" w:rsidR="00A64E64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21F1A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03F89C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0964EEB" w14:textId="77777777" w:rsidR="00A64E64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515E783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4363DA94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2E6193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061617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02E4E4F5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0" w:type="dxa"/>
            <w:shd w:val="clear" w:color="auto" w:fill="EBEBEB"/>
          </w:tcPr>
          <w:p w14:paraId="22302C80" w14:textId="77777777" w:rsidR="00A64E64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D27E566" w14:textId="77777777" w:rsidR="00A64E64" w:rsidRDefault="00000000">
            <w:pPr>
              <w:pStyle w:val="TableParagraph"/>
              <w:ind w:left="18" w:right="335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6E983BB0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6136D3A2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shd w:val="clear" w:color="auto" w:fill="EBEBEB"/>
          </w:tcPr>
          <w:p w14:paraId="0F61E212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92A757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CE89D5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2E9B16E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A48AF18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171CF0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61F6EC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1EE95CC0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997FBC7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56A2ECD0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1FD995B9" w14:textId="77777777">
        <w:trPr>
          <w:trHeight w:val="634"/>
        </w:trPr>
        <w:tc>
          <w:tcPr>
            <w:tcW w:w="569" w:type="dxa"/>
            <w:tcBorders>
              <w:left w:val="nil"/>
            </w:tcBorders>
          </w:tcPr>
          <w:p w14:paraId="68C532A2" w14:textId="77777777" w:rsidR="00A64E64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6" w:type="dxa"/>
          </w:tcPr>
          <w:p w14:paraId="70346D01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1" w:type="dxa"/>
          </w:tcPr>
          <w:p w14:paraId="2646BEBE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0" w:type="dxa"/>
          </w:tcPr>
          <w:p w14:paraId="031050C6" w14:textId="77777777" w:rsidR="00A64E6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3F775ED" w14:textId="77777777" w:rsidR="00A64E6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6773CF34" w14:textId="77777777" w:rsidR="00A64E64" w:rsidRDefault="00000000">
            <w:pPr>
              <w:pStyle w:val="TableParagraph"/>
              <w:spacing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60E0E105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2E256292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6B434823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F33636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178FD1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9936986" w14:textId="77777777" w:rsidR="00A64E64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7441CAA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B0C573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37A87F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EBEBDF0" w14:textId="77777777" w:rsidR="00A64E64" w:rsidRDefault="00000000">
            <w:pPr>
              <w:pStyle w:val="TableParagraph"/>
              <w:spacing w:before="17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2" w:type="dxa"/>
            <w:tcBorders>
              <w:right w:val="nil"/>
            </w:tcBorders>
          </w:tcPr>
          <w:p w14:paraId="4689644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54511C51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79519313" w14:textId="77777777" w:rsidR="00A64E64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6" w:type="dxa"/>
          </w:tcPr>
          <w:p w14:paraId="49843AEF" w14:textId="77777777" w:rsidR="00A64E64" w:rsidRDefault="00000000">
            <w:pPr>
              <w:pStyle w:val="TableParagraph"/>
              <w:spacing w:before="18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1" w:type="dxa"/>
          </w:tcPr>
          <w:p w14:paraId="70D5C68D" w14:textId="77777777" w:rsidR="00A64E64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0" w:type="dxa"/>
          </w:tcPr>
          <w:p w14:paraId="542F065C" w14:textId="77777777" w:rsidR="00A64E64" w:rsidRDefault="00000000">
            <w:pPr>
              <w:pStyle w:val="TableParagraph"/>
              <w:spacing w:before="18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2B13CA12" w14:textId="77777777" w:rsidR="00A64E64" w:rsidRDefault="00000000">
            <w:pPr>
              <w:pStyle w:val="TableParagraph"/>
              <w:spacing w:before="18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313BD56E" w14:textId="77777777" w:rsidR="00A64E64" w:rsidRDefault="00000000">
            <w:pPr>
              <w:pStyle w:val="TableParagraph"/>
              <w:spacing w:before="1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</w:tcPr>
          <w:p w14:paraId="5F779BF9" w14:textId="77777777" w:rsidR="00A64E64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AA7967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A4357F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492CD03" w14:textId="77777777" w:rsidR="00A64E64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ECFD8F5" w14:textId="77777777" w:rsidR="00A64E64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6C32C4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886BAF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3BF9CC0" w14:textId="77777777" w:rsidR="00A64E64" w:rsidRDefault="00000000">
            <w:pPr>
              <w:pStyle w:val="TableParagraph"/>
              <w:spacing w:before="20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</w:tcPr>
          <w:p w14:paraId="48ED57E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5051BFC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6B8378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4360EC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EBEBEB"/>
          </w:tcPr>
          <w:p w14:paraId="48E2BE7D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0" w:type="dxa"/>
            <w:shd w:val="clear" w:color="auto" w:fill="EBEBEB"/>
          </w:tcPr>
          <w:p w14:paraId="3DB2B074" w14:textId="77777777" w:rsidR="00A64E64" w:rsidRDefault="00000000">
            <w:pPr>
              <w:pStyle w:val="TableParagraph"/>
              <w:spacing w:before="16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0B283353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2045C12F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2F10ED3C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769E36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444A5C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8989D36" w14:textId="77777777" w:rsidR="00A64E64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1D3D2E4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64E707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A3D2D7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EBEBEB"/>
          </w:tcPr>
          <w:p w14:paraId="78061CD2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D8CA864" w14:textId="77777777" w:rsidR="00A64E64" w:rsidRDefault="00000000">
            <w:pPr>
              <w:pStyle w:val="TableParagraph"/>
              <w:spacing w:before="47"/>
              <w:ind w:left="14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BEBEB"/>
          </w:tcPr>
          <w:p w14:paraId="3824C0CC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A64E64" w14:paraId="1F8C91CF" w14:textId="77777777">
        <w:trPr>
          <w:trHeight w:val="817"/>
        </w:trPr>
        <w:tc>
          <w:tcPr>
            <w:tcW w:w="569" w:type="dxa"/>
            <w:tcBorders>
              <w:left w:val="nil"/>
              <w:bottom w:val="nil"/>
            </w:tcBorders>
          </w:tcPr>
          <w:p w14:paraId="600F967E" w14:textId="77777777" w:rsidR="00A64E64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6" w:type="dxa"/>
            <w:tcBorders>
              <w:bottom w:val="nil"/>
            </w:tcBorders>
          </w:tcPr>
          <w:p w14:paraId="510D5B08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1" w:type="dxa"/>
            <w:tcBorders>
              <w:bottom w:val="nil"/>
            </w:tcBorders>
          </w:tcPr>
          <w:p w14:paraId="086A1408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  <w:tcBorders>
              <w:bottom w:val="nil"/>
            </w:tcBorders>
          </w:tcPr>
          <w:p w14:paraId="688F2D61" w14:textId="77777777" w:rsidR="00A64E64" w:rsidRDefault="00000000">
            <w:pPr>
              <w:pStyle w:val="TableParagraph"/>
              <w:spacing w:before="16"/>
              <w:ind w:left="18" w:right="347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  <w:tcBorders>
              <w:bottom w:val="nil"/>
            </w:tcBorders>
          </w:tcPr>
          <w:p w14:paraId="57CCBE19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64A5B972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44C827A0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4DA4FD7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4D9C9DFD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0C65D1FF" w14:textId="77777777" w:rsidR="00A64E64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935EA5F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646D03F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53E298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CCC9B46" w14:textId="77777777" w:rsidR="00A64E64" w:rsidRDefault="00000000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14:paraId="506DCE3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C281C5" w14:textId="77777777" w:rsidR="00A64E64" w:rsidRDefault="00A64E64">
      <w:pPr>
        <w:rPr>
          <w:rFonts w:ascii="Times New Roman"/>
          <w:sz w:val="14"/>
        </w:rPr>
        <w:sectPr w:rsidR="00A64E64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36F95F06" w14:textId="77777777" w:rsidR="00A64E64" w:rsidRDefault="00A64E64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6"/>
        <w:gridCol w:w="1421"/>
        <w:gridCol w:w="1990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0"/>
        <w:gridCol w:w="968"/>
      </w:tblGrid>
      <w:tr w:rsidR="00A64E64" w14:paraId="1762A791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17BF37C8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14:paraId="1DCBBBE4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1" w:type="dxa"/>
          </w:tcPr>
          <w:p w14:paraId="2BF3D134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0" w:type="dxa"/>
          </w:tcPr>
          <w:p w14:paraId="43AD7448" w14:textId="77777777" w:rsidR="00A64E64" w:rsidRDefault="00000000">
            <w:pPr>
              <w:pStyle w:val="TableParagraph"/>
              <w:spacing w:before="17"/>
              <w:ind w:left="18" w:right="5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Nadogradnja </w:t>
            </w:r>
            <w:r>
              <w:rPr>
                <w:sz w:val="16"/>
              </w:rPr>
              <w:t>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7052D76E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351F78AB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13650C91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69FE55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F2E7CE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57A36CF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C955FF8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98F6C7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419E2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5CEE1F" w14:textId="77777777" w:rsidR="00A64E6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1627FEB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3FF07FE5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3EC3224B" w14:textId="77777777" w:rsidR="00A64E6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6" w:type="dxa"/>
          </w:tcPr>
          <w:p w14:paraId="5F076F0F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1" w:type="dxa"/>
          </w:tcPr>
          <w:p w14:paraId="3B3C8E28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0" w:type="dxa"/>
          </w:tcPr>
          <w:p w14:paraId="1D266A1A" w14:textId="77777777" w:rsidR="00A64E64" w:rsidRDefault="00000000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65C12B8E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3EB0C4B2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1E76BFE6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CACAF3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7CB014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1FD36B8" w14:textId="77777777" w:rsidR="00A64E6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A290B95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AE2BB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BCF19F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323EB75" w14:textId="77777777" w:rsidR="00A64E6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140C890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1C501A7F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08675C32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6" w:type="dxa"/>
          </w:tcPr>
          <w:p w14:paraId="0048A224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1" w:type="dxa"/>
          </w:tcPr>
          <w:p w14:paraId="7D80E67D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0" w:type="dxa"/>
          </w:tcPr>
          <w:p w14:paraId="55173814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76CF4A6D" w14:textId="77777777" w:rsidR="00A64E64" w:rsidRDefault="00000000">
            <w:pPr>
              <w:pStyle w:val="TableParagraph"/>
              <w:spacing w:before="17"/>
              <w:ind w:left="75" w:right="75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09673EC6" w14:textId="77777777" w:rsidR="00A64E64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58DFD91E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992DA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799D7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59A9560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6617817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448D9A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D1D611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20E4F8D" w14:textId="77777777" w:rsidR="00A64E6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7A0E93F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88ADD36" w14:textId="77777777">
        <w:trPr>
          <w:trHeight w:val="634"/>
        </w:trPr>
        <w:tc>
          <w:tcPr>
            <w:tcW w:w="568" w:type="dxa"/>
            <w:tcBorders>
              <w:left w:val="nil"/>
            </w:tcBorders>
          </w:tcPr>
          <w:p w14:paraId="48152C90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6" w:type="dxa"/>
          </w:tcPr>
          <w:p w14:paraId="6F5B7384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1" w:type="dxa"/>
          </w:tcPr>
          <w:p w14:paraId="226B7BAD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107464E8" w14:textId="77777777" w:rsidR="00A64E64" w:rsidRDefault="00000000">
            <w:pPr>
              <w:pStyle w:val="TableParagraph"/>
              <w:spacing w:before="17"/>
              <w:ind w:left="18" w:right="20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5C4FCF94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7CDB3C8D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01AEDA9F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C05C0B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3BF9DE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9197AD7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18A4E5F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1ED31D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39D8F5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E92106E" w14:textId="77777777" w:rsidR="00A64E6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448D372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5E9D33E6" w14:textId="77777777">
        <w:trPr>
          <w:trHeight w:val="635"/>
        </w:trPr>
        <w:tc>
          <w:tcPr>
            <w:tcW w:w="568" w:type="dxa"/>
            <w:tcBorders>
              <w:left w:val="nil"/>
            </w:tcBorders>
          </w:tcPr>
          <w:p w14:paraId="02556A57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6" w:type="dxa"/>
          </w:tcPr>
          <w:p w14:paraId="21DD39B0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1" w:type="dxa"/>
          </w:tcPr>
          <w:p w14:paraId="3EFAE39D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0" w:type="dxa"/>
          </w:tcPr>
          <w:p w14:paraId="39FAE43D" w14:textId="77777777" w:rsidR="00A64E64" w:rsidRDefault="00000000">
            <w:pPr>
              <w:pStyle w:val="TableParagraph"/>
              <w:spacing w:before="17"/>
              <w:ind w:left="18" w:right="542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6912C8B5" w14:textId="77777777" w:rsidR="00A64E64" w:rsidRDefault="00000000">
            <w:pPr>
              <w:pStyle w:val="TableParagraph"/>
              <w:spacing w:before="17"/>
              <w:ind w:left="75" w:right="75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10AAABB6" w14:textId="77777777" w:rsidR="00A64E64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7E8A246E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4A47C7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5476EF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77F69C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3C7718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BB1A4F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911877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087D3CD" w14:textId="77777777" w:rsidR="00A64E6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05D52FF3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F67DD32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4FDCE85A" w14:textId="77777777" w:rsidR="00A64E6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6" w:type="dxa"/>
          </w:tcPr>
          <w:p w14:paraId="68CAB0D1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1" w:type="dxa"/>
          </w:tcPr>
          <w:p w14:paraId="42EE1FE3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444A18C3" w14:textId="77777777" w:rsidR="00A64E64" w:rsidRDefault="00000000">
            <w:pPr>
              <w:pStyle w:val="TableParagraph"/>
              <w:spacing w:before="16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69A4CDC0" w14:textId="77777777" w:rsidR="00A64E64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</w:tcPr>
          <w:p w14:paraId="72762194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38F31B02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</w:tcPr>
          <w:p w14:paraId="615FF976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9F206A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F4EB0A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2E999FB" w14:textId="77777777" w:rsidR="00A64E6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6C4E044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DC5F6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43DB7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446314E" w14:textId="77777777" w:rsidR="00A64E6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68" w:type="dxa"/>
            <w:tcBorders>
              <w:right w:val="nil"/>
            </w:tcBorders>
          </w:tcPr>
          <w:p w14:paraId="03DE3A1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4E64" w14:paraId="75E90D3C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4E9DBAA1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6" w:type="dxa"/>
          </w:tcPr>
          <w:p w14:paraId="140D88E2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41/23</w:t>
            </w:r>
          </w:p>
        </w:tc>
        <w:tc>
          <w:tcPr>
            <w:tcW w:w="1421" w:type="dxa"/>
          </w:tcPr>
          <w:p w14:paraId="66490A22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</w:tcPr>
          <w:p w14:paraId="1B16B7DC" w14:textId="77777777" w:rsidR="00A64E64" w:rsidRDefault="00000000">
            <w:pPr>
              <w:pStyle w:val="TableParagraph"/>
              <w:spacing w:before="17" w:line="195" w:lineRule="exact"/>
              <w:ind w:left="18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51982FEA" w14:textId="77777777" w:rsidR="00A64E64" w:rsidRDefault="00000000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5672F84D" w14:textId="77777777" w:rsidR="00A64E64" w:rsidRDefault="00000000">
            <w:pPr>
              <w:pStyle w:val="TableParagraph"/>
              <w:spacing w:before="17"/>
              <w:ind w:left="75" w:right="75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13AC8914" w14:textId="77777777" w:rsidR="00A64E64" w:rsidRDefault="00000000">
            <w:pPr>
              <w:pStyle w:val="TableParagraph"/>
              <w:spacing w:before="1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53.287,95</w:t>
            </w:r>
          </w:p>
        </w:tc>
        <w:tc>
          <w:tcPr>
            <w:tcW w:w="1355" w:type="dxa"/>
          </w:tcPr>
          <w:p w14:paraId="5D137558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E8989D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799A8E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D2AFBD3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50B9702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ACFAE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F2214D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9870473" w14:textId="77777777" w:rsidR="00A64E6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right w:val="nil"/>
            </w:tcBorders>
          </w:tcPr>
          <w:p w14:paraId="7BC2A962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A64E64" w14:paraId="0BC97B7D" w14:textId="77777777">
        <w:trPr>
          <w:trHeight w:val="464"/>
        </w:trPr>
        <w:tc>
          <w:tcPr>
            <w:tcW w:w="568" w:type="dxa"/>
            <w:tcBorders>
              <w:left w:val="nil"/>
            </w:tcBorders>
          </w:tcPr>
          <w:p w14:paraId="08ADA1B9" w14:textId="77777777" w:rsidR="00A64E6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6" w:type="dxa"/>
          </w:tcPr>
          <w:p w14:paraId="0821F17B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42/23</w:t>
            </w:r>
          </w:p>
        </w:tc>
        <w:tc>
          <w:tcPr>
            <w:tcW w:w="1421" w:type="dxa"/>
          </w:tcPr>
          <w:p w14:paraId="1939A2CD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0" w:type="dxa"/>
          </w:tcPr>
          <w:p w14:paraId="53273EE7" w14:textId="77777777" w:rsidR="00A64E64" w:rsidRDefault="00000000">
            <w:pPr>
              <w:pStyle w:val="TableParagraph"/>
              <w:spacing w:before="15"/>
              <w:ind w:left="18" w:right="215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</w:tcPr>
          <w:p w14:paraId="23A5191C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0FC0FDF3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17.981,06</w:t>
            </w:r>
          </w:p>
        </w:tc>
        <w:tc>
          <w:tcPr>
            <w:tcW w:w="1355" w:type="dxa"/>
          </w:tcPr>
          <w:p w14:paraId="79DAFE48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5A1A6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8B399D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D219E53" w14:textId="77777777" w:rsidR="00A64E6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DC3D276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C6DB988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87366E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E3EA2B9" w14:textId="77777777" w:rsidR="00A64E6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right w:val="nil"/>
            </w:tcBorders>
          </w:tcPr>
          <w:p w14:paraId="53F57D01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A64E64" w14:paraId="1BAE31F6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4B932202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6" w:type="dxa"/>
          </w:tcPr>
          <w:p w14:paraId="668C7806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43/23</w:t>
            </w:r>
          </w:p>
        </w:tc>
        <w:tc>
          <w:tcPr>
            <w:tcW w:w="1421" w:type="dxa"/>
          </w:tcPr>
          <w:p w14:paraId="35E55B17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90" w:type="dxa"/>
          </w:tcPr>
          <w:p w14:paraId="3AE46430" w14:textId="77777777" w:rsidR="00A64E64" w:rsidRDefault="00000000">
            <w:pPr>
              <w:pStyle w:val="TableParagraph"/>
              <w:spacing w:before="17"/>
              <w:ind w:left="18" w:right="579"/>
              <w:rPr>
                <w:sz w:val="16"/>
              </w:rPr>
            </w:pPr>
            <w:r>
              <w:rPr>
                <w:sz w:val="16"/>
              </w:rPr>
              <w:t>Komunalna oprema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kontejneri</w:t>
            </w:r>
          </w:p>
        </w:tc>
        <w:tc>
          <w:tcPr>
            <w:tcW w:w="977" w:type="dxa"/>
          </w:tcPr>
          <w:p w14:paraId="66E44F51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44613700-7</w:t>
            </w:r>
          </w:p>
        </w:tc>
        <w:tc>
          <w:tcPr>
            <w:tcW w:w="1701" w:type="dxa"/>
          </w:tcPr>
          <w:p w14:paraId="5FC3B402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355" w:type="dxa"/>
          </w:tcPr>
          <w:p w14:paraId="71DDABE8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018D4C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3A87725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0EF8288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F6F8F2B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5D456D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E133C8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30523FD" w14:textId="77777777" w:rsidR="00A64E6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right w:val="nil"/>
            </w:tcBorders>
          </w:tcPr>
          <w:p w14:paraId="074275CF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A64E64" w14:paraId="728C10B3" w14:textId="77777777">
        <w:trPr>
          <w:trHeight w:val="634"/>
        </w:trPr>
        <w:tc>
          <w:tcPr>
            <w:tcW w:w="568" w:type="dxa"/>
            <w:tcBorders>
              <w:left w:val="nil"/>
            </w:tcBorders>
          </w:tcPr>
          <w:p w14:paraId="04BF60D8" w14:textId="77777777" w:rsidR="00A64E64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6" w:type="dxa"/>
          </w:tcPr>
          <w:p w14:paraId="3CF2F3F8" w14:textId="77777777" w:rsidR="00A64E64" w:rsidRDefault="00000000">
            <w:pPr>
              <w:pStyle w:val="TableParagraph"/>
              <w:spacing w:before="15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44/23</w:t>
            </w:r>
          </w:p>
        </w:tc>
        <w:tc>
          <w:tcPr>
            <w:tcW w:w="1421" w:type="dxa"/>
          </w:tcPr>
          <w:p w14:paraId="4F863F18" w14:textId="77777777" w:rsidR="00A64E64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0" w:type="dxa"/>
          </w:tcPr>
          <w:p w14:paraId="6C2F58ED" w14:textId="77777777" w:rsidR="00A64E64" w:rsidRDefault="00000000">
            <w:pPr>
              <w:pStyle w:val="TableParagraph"/>
              <w:spacing w:before="15"/>
              <w:ind w:left="18" w:right="34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Semaforizacija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</w:tcPr>
          <w:p w14:paraId="6F737ACD" w14:textId="77777777" w:rsidR="00A64E64" w:rsidRDefault="00000000">
            <w:pPr>
              <w:pStyle w:val="TableParagraph"/>
              <w:spacing w:before="15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</w:tcPr>
          <w:p w14:paraId="3C3AEA4E" w14:textId="77777777" w:rsidR="00A64E64" w:rsidRDefault="00000000">
            <w:pPr>
              <w:pStyle w:val="TableParagraph"/>
              <w:spacing w:before="1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55.106,40</w:t>
            </w:r>
          </w:p>
        </w:tc>
        <w:tc>
          <w:tcPr>
            <w:tcW w:w="1355" w:type="dxa"/>
          </w:tcPr>
          <w:p w14:paraId="3B3B9877" w14:textId="77777777" w:rsidR="00A64E64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54D6CF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9C1AB4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5D481CF" w14:textId="77777777" w:rsidR="00A64E64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484B2D3" w14:textId="77777777" w:rsidR="00A64E64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1CD0D3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280B22C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E402F00" w14:textId="77777777" w:rsidR="00A64E64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right w:val="nil"/>
            </w:tcBorders>
          </w:tcPr>
          <w:p w14:paraId="7F581E37" w14:textId="77777777" w:rsidR="00A64E64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A64E64" w14:paraId="35C8E2D8" w14:textId="77777777">
        <w:trPr>
          <w:trHeight w:val="466"/>
        </w:trPr>
        <w:tc>
          <w:tcPr>
            <w:tcW w:w="568" w:type="dxa"/>
            <w:tcBorders>
              <w:left w:val="nil"/>
            </w:tcBorders>
          </w:tcPr>
          <w:p w14:paraId="02699273" w14:textId="77777777" w:rsidR="00A64E64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6" w:type="dxa"/>
          </w:tcPr>
          <w:p w14:paraId="2723FD27" w14:textId="77777777" w:rsidR="00A64E64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45/23</w:t>
            </w:r>
          </w:p>
        </w:tc>
        <w:tc>
          <w:tcPr>
            <w:tcW w:w="1421" w:type="dxa"/>
          </w:tcPr>
          <w:p w14:paraId="2AB37D90" w14:textId="77777777" w:rsidR="00A64E64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0" w:type="dxa"/>
          </w:tcPr>
          <w:p w14:paraId="42E4D73A" w14:textId="77777777" w:rsidR="00A64E64" w:rsidRDefault="00000000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</w:tcPr>
          <w:p w14:paraId="6021A4B5" w14:textId="77777777" w:rsidR="00A64E64" w:rsidRDefault="00000000">
            <w:pPr>
              <w:pStyle w:val="TableParagraph"/>
              <w:spacing w:before="17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</w:tcPr>
          <w:p w14:paraId="05B8AF64" w14:textId="77777777" w:rsidR="00A64E64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24.971,83</w:t>
            </w:r>
          </w:p>
        </w:tc>
        <w:tc>
          <w:tcPr>
            <w:tcW w:w="1355" w:type="dxa"/>
          </w:tcPr>
          <w:p w14:paraId="192D3791" w14:textId="77777777" w:rsidR="00A64E64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6B97DE7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5200B0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9537B48" w14:textId="77777777" w:rsidR="00A64E64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2AD6967" w14:textId="77777777" w:rsidR="00A64E64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B14BCB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B56724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F4292FE" w14:textId="77777777" w:rsidR="00A64E64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right w:val="nil"/>
            </w:tcBorders>
          </w:tcPr>
          <w:p w14:paraId="280DD59E" w14:textId="77777777" w:rsidR="00A64E64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A64E64" w14:paraId="5BA5B1E8" w14:textId="77777777">
        <w:trPr>
          <w:trHeight w:val="622"/>
        </w:trPr>
        <w:tc>
          <w:tcPr>
            <w:tcW w:w="568" w:type="dxa"/>
            <w:tcBorders>
              <w:left w:val="nil"/>
              <w:bottom w:val="nil"/>
            </w:tcBorders>
          </w:tcPr>
          <w:p w14:paraId="76B34724" w14:textId="77777777" w:rsidR="00A64E64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6" w:type="dxa"/>
            <w:tcBorders>
              <w:bottom w:val="nil"/>
            </w:tcBorders>
          </w:tcPr>
          <w:p w14:paraId="56BD25A4" w14:textId="77777777" w:rsidR="00A64E64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46/23</w:t>
            </w:r>
          </w:p>
        </w:tc>
        <w:tc>
          <w:tcPr>
            <w:tcW w:w="1421" w:type="dxa"/>
            <w:tcBorders>
              <w:bottom w:val="nil"/>
            </w:tcBorders>
          </w:tcPr>
          <w:p w14:paraId="3159DE45" w14:textId="77777777" w:rsidR="00A64E64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0" w:type="dxa"/>
            <w:tcBorders>
              <w:bottom w:val="nil"/>
            </w:tcBorders>
          </w:tcPr>
          <w:p w14:paraId="5FB0C0CD" w14:textId="77777777" w:rsidR="00A64E64" w:rsidRDefault="00000000">
            <w:pPr>
              <w:pStyle w:val="TableParagraph"/>
              <w:spacing w:before="16"/>
              <w:ind w:left="18" w:right="57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  <w:tcBorders>
              <w:bottom w:val="nil"/>
            </w:tcBorders>
          </w:tcPr>
          <w:p w14:paraId="1AE15A1B" w14:textId="77777777" w:rsidR="00A64E64" w:rsidRDefault="00000000">
            <w:pPr>
              <w:pStyle w:val="TableParagraph"/>
              <w:spacing w:before="16"/>
              <w:ind w:left="75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524A8B49" w14:textId="77777777" w:rsidR="00A64E64" w:rsidRDefault="00000000">
            <w:pPr>
              <w:pStyle w:val="TableParagraph"/>
              <w:spacing w:before="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10CE4252" w14:textId="77777777" w:rsidR="00A64E64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3D2EC40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DBE3062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64531756" w14:textId="77777777" w:rsidR="00A64E64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62B3221F" w14:textId="77777777" w:rsidR="00A64E64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D30DDF9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26C063B6" w14:textId="77777777" w:rsidR="00A64E64" w:rsidRDefault="00A64E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DBE172E" w14:textId="77777777" w:rsidR="00A64E64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8" w:type="dxa"/>
            <w:tcBorders>
              <w:bottom w:val="nil"/>
              <w:right w:val="nil"/>
            </w:tcBorders>
          </w:tcPr>
          <w:p w14:paraId="408C264A" w14:textId="77777777" w:rsidR="00A64E64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7EA706FD" w14:textId="77777777" w:rsidR="00A64E64" w:rsidRDefault="00A64E64">
      <w:pPr>
        <w:rPr>
          <w:sz w:val="16"/>
        </w:rPr>
        <w:sectPr w:rsidR="00A64E64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68C425D2" w14:textId="77777777" w:rsidR="00A64E64" w:rsidRDefault="00A64E64">
      <w:pPr>
        <w:pStyle w:val="Tijeloteksta"/>
        <w:spacing w:before="9"/>
        <w:rPr>
          <w:sz w:val="6"/>
        </w:rPr>
      </w:pPr>
    </w:p>
    <w:p w14:paraId="47EBEAB1" w14:textId="0E4C67C6" w:rsidR="00A64E64" w:rsidRDefault="00C67A57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3D5E08" wp14:editId="5261D59A">
                <wp:extent cx="10186670" cy="12700"/>
                <wp:effectExtent l="0" t="0" r="0" b="1270"/>
                <wp:docPr id="7867041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6670" cy="12700"/>
                          <a:chOff x="0" y="0"/>
                          <a:chExt cx="16042" cy="20"/>
                        </a:xfrm>
                      </wpg:grpSpPr>
                      <wps:wsp>
                        <wps:cNvPr id="11844059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0C919" id="Group 2" o:spid="_x0000_s1026" style="width:802.1pt;height:1pt;mso-position-horizontal-relative:char;mso-position-vertical-relative:line" coordsize="16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">
                <v:rect id="Rectangle 3" o:spid="_x0000_s1027" style="position:absolute;width:160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40975660" w14:textId="77777777" w:rsidR="00A64E64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08D9850F" w14:textId="77777777" w:rsidR="00A64E64" w:rsidRDefault="00000000">
      <w:pPr>
        <w:pStyle w:val="Tijeloteksta"/>
        <w:spacing w:before="73"/>
        <w:ind w:left="139" w:right="107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3"/>
        </w:rPr>
        <w:t xml:space="preserve"> </w:t>
      </w:r>
      <w:r>
        <w:t>vrijednosti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2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2"/>
        </w:rPr>
        <w:t xml:space="preserve"> </w:t>
      </w:r>
      <w:r>
        <w:t>nabavljat</w:t>
      </w:r>
      <w:r>
        <w:rPr>
          <w:spacing w:val="2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4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1BD23E4F" w14:textId="77777777" w:rsidR="00A64E64" w:rsidRDefault="00A64E64">
      <w:pPr>
        <w:pStyle w:val="Tijeloteksta"/>
        <w:spacing w:before="5"/>
        <w:rPr>
          <w:sz w:val="10"/>
        </w:rPr>
      </w:pPr>
    </w:p>
    <w:p w14:paraId="6BAD1677" w14:textId="77777777" w:rsidR="00A64E64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6A43D527" w14:textId="77777777" w:rsidR="00A64E64" w:rsidRDefault="00000000">
      <w:pPr>
        <w:pStyle w:val="Tijeloteksta"/>
        <w:spacing w:before="74"/>
        <w:ind w:left="139" w:right="5960"/>
        <w:jc w:val="center"/>
      </w:pPr>
      <w:r>
        <w:t>Sve</w:t>
      </w:r>
      <w:r>
        <w:rPr>
          <w:spacing w:val="2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5"/>
        </w:rPr>
        <w:t xml:space="preserve"> </w:t>
      </w:r>
      <w:r>
        <w:t>radova,</w:t>
      </w:r>
      <w:r>
        <w:rPr>
          <w:spacing w:val="2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4"/>
        </w:rPr>
        <w:t xml:space="preserve"> </w:t>
      </w:r>
      <w:r>
        <w:t>provodi</w:t>
      </w:r>
      <w:r>
        <w:rPr>
          <w:spacing w:val="2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3"/>
        </w:rPr>
        <w:t xml:space="preserve"> </w:t>
      </w:r>
      <w:r>
        <w:t>Naručitelja.</w:t>
      </w:r>
    </w:p>
    <w:p w14:paraId="4755382C" w14:textId="77777777" w:rsidR="00A64E64" w:rsidRDefault="00A64E64">
      <w:pPr>
        <w:pStyle w:val="Tijeloteksta"/>
        <w:rPr>
          <w:sz w:val="20"/>
        </w:rPr>
      </w:pPr>
    </w:p>
    <w:p w14:paraId="2B58C541" w14:textId="77777777" w:rsidR="00A64E64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07941D38" w14:textId="77777777" w:rsidR="00A64E64" w:rsidRDefault="00000000">
      <w:pPr>
        <w:pStyle w:val="Tijeloteksta"/>
        <w:spacing w:before="73"/>
        <w:ind w:left="139" w:right="1977"/>
        <w:jc w:val="center"/>
      </w:pPr>
      <w:r>
        <w:t>Ovaj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2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4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58318F36" w14:textId="77777777" w:rsidR="00A64E64" w:rsidRDefault="00A64E64">
      <w:pPr>
        <w:pStyle w:val="Tijeloteksta"/>
        <w:rPr>
          <w:sz w:val="20"/>
        </w:rPr>
      </w:pPr>
    </w:p>
    <w:p w14:paraId="004FE85B" w14:textId="77777777" w:rsidR="00A64E64" w:rsidRDefault="00A64E64">
      <w:pPr>
        <w:pStyle w:val="Tijeloteksta"/>
        <w:rPr>
          <w:sz w:val="20"/>
        </w:rPr>
      </w:pPr>
    </w:p>
    <w:p w14:paraId="1491A774" w14:textId="77777777" w:rsidR="00A64E64" w:rsidRDefault="00A64E64">
      <w:pPr>
        <w:pStyle w:val="Tijeloteksta"/>
        <w:rPr>
          <w:sz w:val="20"/>
        </w:rPr>
      </w:pPr>
    </w:p>
    <w:p w14:paraId="32D1D00E" w14:textId="77777777" w:rsidR="00A64E64" w:rsidRDefault="00A64E64">
      <w:pPr>
        <w:pStyle w:val="Tijeloteksta"/>
        <w:rPr>
          <w:sz w:val="20"/>
        </w:rPr>
      </w:pPr>
    </w:p>
    <w:p w14:paraId="362772CC" w14:textId="77777777" w:rsidR="00A64E64" w:rsidRDefault="00A64E64">
      <w:pPr>
        <w:pStyle w:val="Tijeloteksta"/>
        <w:spacing w:before="9"/>
        <w:rPr>
          <w:sz w:val="14"/>
        </w:rPr>
      </w:pPr>
    </w:p>
    <w:p w14:paraId="226BD3A1" w14:textId="77777777" w:rsidR="00A64E64" w:rsidRDefault="00000000">
      <w:pPr>
        <w:pStyle w:val="Tijeloteksta"/>
        <w:spacing w:before="56"/>
        <w:ind w:right="4212"/>
        <w:jc w:val="right"/>
      </w:pPr>
      <w:r>
        <w:t>Načelnik</w:t>
      </w:r>
    </w:p>
    <w:p w14:paraId="1DA280F6" w14:textId="77777777" w:rsidR="00A64E64" w:rsidRDefault="00A64E64">
      <w:pPr>
        <w:pStyle w:val="Tijeloteksta"/>
      </w:pPr>
    </w:p>
    <w:p w14:paraId="7E3A1D0E" w14:textId="77777777" w:rsidR="00A64E64" w:rsidRDefault="00A64E64">
      <w:pPr>
        <w:pStyle w:val="Tijeloteksta"/>
        <w:spacing w:before="6"/>
      </w:pPr>
    </w:p>
    <w:p w14:paraId="16798B10" w14:textId="77777777" w:rsidR="00A64E64" w:rsidRDefault="00000000">
      <w:pPr>
        <w:pStyle w:val="Tijeloteksta"/>
        <w:ind w:right="3400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2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A64E64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D565" w14:textId="77777777" w:rsidR="003A265F" w:rsidRDefault="003A265F">
      <w:r>
        <w:separator/>
      </w:r>
    </w:p>
  </w:endnote>
  <w:endnote w:type="continuationSeparator" w:id="0">
    <w:p w14:paraId="5E055A74" w14:textId="77777777" w:rsidR="003A265F" w:rsidRDefault="003A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580B" w14:textId="0B33C699" w:rsidR="00A64E64" w:rsidRDefault="00C67A5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990912" behindDoc="1" locked="0" layoutInCell="1" allowOverlap="1" wp14:anchorId="273BB393" wp14:editId="73793003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130064231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68683457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76845425" name="Rectangle 10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51E05" id="Group 9" o:spid="_x0000_s1026" style="position:absolute;margin-left:701.45pt;margin-top:546.65pt;width:70.85pt;height:21.75pt;z-index:-17325568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">
                <v:imagedata r:id="rId2" o:title=""/>
              </v:shape>
              <v:rect id="Rectangle 10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1424" behindDoc="1" locked="0" layoutInCell="1" allowOverlap="1" wp14:anchorId="3864D74F" wp14:editId="62B39859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7882157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47365" w14:textId="77777777" w:rsidR="00A64E6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670BB3DE" w14:textId="77777777" w:rsidR="00A64E6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4D7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5pt;margin-top:546.5pt;width:46.35pt;height:23.45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" filled="f" stroked="f">
              <v:textbox inset="0,0,0,0">
                <w:txbxContent>
                  <w:p w14:paraId="12447365" w14:textId="77777777" w:rsidR="00A64E6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670BB3DE" w14:textId="77777777" w:rsidR="00A64E6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1936" behindDoc="1" locked="0" layoutInCell="1" allowOverlap="1" wp14:anchorId="0FA4C16D" wp14:editId="0ADB07F4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40085756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80781" w14:textId="77777777" w:rsidR="00A64E6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4C16D" id="Text Box 7" o:spid="_x0000_s1027" type="#_x0000_t202" style="position:absolute;margin-left:14.65pt;margin-top:548.65pt;width:21.6pt;height:11.05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" filled="f" stroked="f">
              <v:textbox inset="0,0,0,0">
                <w:txbxContent>
                  <w:p w14:paraId="70680781" w14:textId="77777777" w:rsidR="00A64E6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D4CA" w14:textId="7D2D6389" w:rsidR="00A64E64" w:rsidRDefault="00C67A5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992448" behindDoc="1" locked="0" layoutInCell="1" allowOverlap="1" wp14:anchorId="3E9D3044" wp14:editId="41DE0332">
              <wp:simplePos x="0" y="0"/>
              <wp:positionH relativeFrom="page">
                <wp:posOffset>8908415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47293564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29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88194760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0" y="11031"/>
                          <a:ext cx="1366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8732152" name="Rectangle 5"/>
                      <wps:cNvSpPr>
                        <a:spLocks noChangeArrowheads="1"/>
                      </wps:cNvSpPr>
                      <wps:spPr bwMode="auto">
                        <a:xfrm>
                          <a:off x="14028" y="10932"/>
                          <a:ext cx="4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F3674" id="Group 4" o:spid="_x0000_s1026" style="position:absolute;margin-left:701.45pt;margin-top:546.65pt;width:70.85pt;height:21.75pt;z-index:-17324032;mso-position-horizontal-relative:page;mso-position-vertical-relative:page" coordorigin="14029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0;top:11031;width:13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">
                <v:imagedata r:id="rId2" o:title=""/>
              </v:shape>
              <v:rect id="Rectangle 5" o:spid="_x0000_s1028" style="position:absolute;left:14028;top:10932;width: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2960" behindDoc="1" locked="0" layoutInCell="1" allowOverlap="1" wp14:anchorId="2F5166FD" wp14:editId="454CAFE6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6670" cy="12700"/>
              <wp:effectExtent l="0" t="0" r="0" b="0"/>
              <wp:wrapNone/>
              <wp:docPr id="2541453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6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2A4A1" id="Rectangle 3" o:spid="_x0000_s1026" style="position:absolute;margin-left:14.65pt;margin-top:543.2pt;width:802.1pt;height:1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3472" behindDoc="1" locked="0" layoutInCell="1" allowOverlap="1" wp14:anchorId="60E8B9EC" wp14:editId="3FFF23F6">
              <wp:simplePos x="0" y="0"/>
              <wp:positionH relativeFrom="page">
                <wp:posOffset>8312150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9949742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AD4B0" w14:textId="77777777" w:rsidR="00A64E64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39CE1A56" w14:textId="77777777" w:rsidR="00A64E64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8B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5pt;margin-top:546.5pt;width:46.35pt;height:23.45pt;z-index:-173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" filled="f" stroked="f">
              <v:textbox inset="0,0,0,0">
                <w:txbxContent>
                  <w:p w14:paraId="084AD4B0" w14:textId="77777777" w:rsidR="00A64E64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39CE1A56" w14:textId="77777777" w:rsidR="00A64E64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3984" behindDoc="1" locked="0" layoutInCell="1" allowOverlap="1" wp14:anchorId="5B316D8C" wp14:editId="01526973">
              <wp:simplePos x="0" y="0"/>
              <wp:positionH relativeFrom="page">
                <wp:posOffset>186055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5697208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E52D6" w14:textId="77777777" w:rsidR="00A64E64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16D8C" id="Text Box 1" o:spid="_x0000_s1029" type="#_x0000_t202" style="position:absolute;margin-left:14.65pt;margin-top:548.65pt;width:21.6pt;height:11.05pt;z-index:-173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" filled="f" stroked="f">
              <v:textbox inset="0,0,0,0">
                <w:txbxContent>
                  <w:p w14:paraId="36BE52D6" w14:textId="77777777" w:rsidR="00A64E64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EEAC" w14:textId="77777777" w:rsidR="003A265F" w:rsidRDefault="003A265F">
      <w:r>
        <w:separator/>
      </w:r>
    </w:p>
  </w:footnote>
  <w:footnote w:type="continuationSeparator" w:id="0">
    <w:p w14:paraId="57CB3589" w14:textId="77777777" w:rsidR="003A265F" w:rsidRDefault="003A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64"/>
    <w:rsid w:val="003A265F"/>
    <w:rsid w:val="00A64E64"/>
    <w:rsid w:val="00C67A57"/>
    <w:rsid w:val="00D02A80"/>
    <w:rsid w:val="00D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4B79F"/>
  <w15:docId w15:val="{85B14492-31B3-47D6-A3C8-B3FFBEC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39" w:right="132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1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Supan</dc:creator>
  <cp:lastModifiedBy>Općina Sirač</cp:lastModifiedBy>
  <cp:revision>2</cp:revision>
  <cp:lastPrinted>2023-08-23T13:06:00Z</cp:lastPrinted>
  <dcterms:created xsi:type="dcterms:W3CDTF">2023-08-23T13:08:00Z</dcterms:created>
  <dcterms:modified xsi:type="dcterms:W3CDTF">2023-08-23T13:08:00Z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2023-08-23T00:00:00Z</vt:filetime>
  </property>
</Properties>
</file>