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2363A" w14:textId="77777777" w:rsidR="002700B8" w:rsidRDefault="00910DC7">
      <w:pPr>
        <w:pStyle w:val="Tijeloteksta"/>
        <w:ind w:left="2399"/>
        <w:rPr>
          <w:sz w:val="20"/>
        </w:rPr>
      </w:pPr>
      <w:r>
        <w:rPr>
          <w:noProof/>
          <w:sz w:val="20"/>
        </w:rPr>
        <w:drawing>
          <wp:inline distT="0" distB="0" distL="0" distR="0" wp14:anchorId="0D3C9481" wp14:editId="6819CA04">
            <wp:extent cx="340708" cy="428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0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2623" w14:textId="77777777" w:rsidR="002700B8" w:rsidRDefault="00910DC7">
      <w:pPr>
        <w:spacing w:before="29"/>
        <w:ind w:left="988" w:right="6468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HRVATSKA</w:t>
      </w:r>
    </w:p>
    <w:p w14:paraId="692EE919" w14:textId="77777777" w:rsidR="002700B8" w:rsidRDefault="00910DC7">
      <w:pPr>
        <w:spacing w:before="40"/>
        <w:ind w:left="988" w:right="6477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067DB49" wp14:editId="6B546592">
            <wp:simplePos x="0" y="0"/>
            <wp:positionH relativeFrom="page">
              <wp:posOffset>550595</wp:posOffset>
            </wp:positionH>
            <wp:positionV relativeFrom="paragraph">
              <wp:posOffset>128516</wp:posOffset>
            </wp:positionV>
            <wp:extent cx="344652" cy="42983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52" cy="42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47B162DC" w14:textId="77777777" w:rsidR="002700B8" w:rsidRDefault="00910DC7">
      <w:pPr>
        <w:spacing w:before="40"/>
        <w:ind w:left="988" w:right="6467"/>
        <w:jc w:val="center"/>
        <w:rPr>
          <w:b/>
        </w:rPr>
      </w:pPr>
      <w:r>
        <w:rPr>
          <w:b/>
        </w:rPr>
        <w:t>OPĆINA</w:t>
      </w:r>
      <w:r>
        <w:rPr>
          <w:b/>
          <w:spacing w:val="1"/>
        </w:rPr>
        <w:t xml:space="preserve"> </w:t>
      </w:r>
      <w:r>
        <w:rPr>
          <w:b/>
        </w:rPr>
        <w:t>SIRAČ</w:t>
      </w:r>
    </w:p>
    <w:p w14:paraId="7B2A78A5" w14:textId="77777777" w:rsidR="002700B8" w:rsidRDefault="00910DC7">
      <w:pPr>
        <w:spacing w:before="50"/>
        <w:ind w:left="988" w:right="647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5"/>
          <w:sz w:val="18"/>
        </w:rPr>
        <w:t xml:space="preserve"> </w:t>
      </w:r>
      <w:r>
        <w:rPr>
          <w:sz w:val="18"/>
        </w:rPr>
        <w:t>vijeće</w:t>
      </w:r>
    </w:p>
    <w:p w14:paraId="27635345" w14:textId="77777777" w:rsidR="002700B8" w:rsidRDefault="002700B8">
      <w:pPr>
        <w:spacing w:before="10"/>
        <w:rPr>
          <w:sz w:val="19"/>
        </w:rPr>
      </w:pPr>
    </w:p>
    <w:p w14:paraId="287E4553" w14:textId="7C0A4B1D" w:rsidR="002700B8" w:rsidRDefault="00910DC7">
      <w:pPr>
        <w:ind w:left="131" w:firstLine="62"/>
        <w:rPr>
          <w:sz w:val="20"/>
        </w:rPr>
      </w:pPr>
      <w:r>
        <w:rPr>
          <w:sz w:val="20"/>
        </w:rPr>
        <w:t>Temeljem</w:t>
      </w:r>
      <w:r>
        <w:rPr>
          <w:spacing w:val="-3"/>
          <w:sz w:val="20"/>
        </w:rPr>
        <w:t xml:space="preserve"> </w:t>
      </w:r>
      <w:r>
        <w:rPr>
          <w:sz w:val="20"/>
        </w:rPr>
        <w:t>članka</w:t>
      </w:r>
      <w:r>
        <w:rPr>
          <w:spacing w:val="-3"/>
          <w:sz w:val="20"/>
        </w:rPr>
        <w:t xml:space="preserve"> </w:t>
      </w:r>
      <w:r w:rsidR="00420080">
        <w:rPr>
          <w:sz w:val="20"/>
        </w:rPr>
        <w:t>88.</w:t>
      </w:r>
      <w:r>
        <w:rPr>
          <w:spacing w:val="-4"/>
          <w:sz w:val="20"/>
        </w:rPr>
        <w:t xml:space="preserve"> </w:t>
      </w:r>
      <w:r>
        <w:rPr>
          <w:sz w:val="20"/>
        </w:rPr>
        <w:t>Zakona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proračunu</w:t>
      </w:r>
      <w:r>
        <w:rPr>
          <w:spacing w:val="-5"/>
          <w:sz w:val="20"/>
        </w:rPr>
        <w:t xml:space="preserve"> </w:t>
      </w:r>
      <w:r>
        <w:rPr>
          <w:sz w:val="20"/>
        </w:rPr>
        <w:t>("Narodne</w:t>
      </w:r>
      <w:r>
        <w:rPr>
          <w:spacing w:val="-3"/>
          <w:sz w:val="20"/>
        </w:rPr>
        <w:t xml:space="preserve"> </w:t>
      </w:r>
      <w:r>
        <w:rPr>
          <w:sz w:val="20"/>
        </w:rPr>
        <w:t>novine"</w:t>
      </w:r>
      <w:r>
        <w:rPr>
          <w:spacing w:val="-5"/>
          <w:sz w:val="20"/>
        </w:rPr>
        <w:t xml:space="preserve"> </w:t>
      </w:r>
      <w:r>
        <w:rPr>
          <w:sz w:val="20"/>
        </w:rPr>
        <w:t>br.144/21)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Pravilnika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polugodišnjem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 w:rsidR="00420080">
        <w:rPr>
          <w:sz w:val="20"/>
        </w:rPr>
        <w:t xml:space="preserve"> </w:t>
      </w:r>
      <w:r>
        <w:rPr>
          <w:spacing w:val="-59"/>
          <w:sz w:val="20"/>
        </w:rPr>
        <w:t xml:space="preserve"> </w:t>
      </w:r>
      <w:r>
        <w:rPr>
          <w:sz w:val="20"/>
        </w:rPr>
        <w:t>godišnjem izvještaju o izvršenju proračuna ("Narodne novine" br.</w:t>
      </w:r>
      <w:r w:rsidR="00802B3F">
        <w:rPr>
          <w:sz w:val="20"/>
        </w:rPr>
        <w:t xml:space="preserve"> </w:t>
      </w:r>
      <w:r>
        <w:rPr>
          <w:sz w:val="20"/>
        </w:rPr>
        <w:t>24/13, 102/17, 1/20, 147/20) i članka 32. Statuta</w:t>
      </w:r>
      <w:r>
        <w:rPr>
          <w:spacing w:val="1"/>
          <w:sz w:val="20"/>
        </w:rPr>
        <w:t xml:space="preserve"> </w:t>
      </w:r>
      <w:r>
        <w:rPr>
          <w:sz w:val="20"/>
        </w:rPr>
        <w:t>Općine Sirač ("Županijski glasnik - Službeno glasilo Bjelovarsko-bilogorske županije" br.</w:t>
      </w:r>
      <w:r w:rsidR="00802B3F">
        <w:rPr>
          <w:sz w:val="20"/>
        </w:rPr>
        <w:t xml:space="preserve"> </w:t>
      </w:r>
      <w:r>
        <w:rPr>
          <w:sz w:val="20"/>
        </w:rPr>
        <w:t>19/09,</w:t>
      </w:r>
      <w:r w:rsidR="00802B3F">
        <w:rPr>
          <w:sz w:val="20"/>
        </w:rPr>
        <w:t xml:space="preserve"> </w:t>
      </w:r>
      <w:r>
        <w:rPr>
          <w:sz w:val="20"/>
        </w:rPr>
        <w:t>06/10, 03/13, 1/18,</w:t>
      </w:r>
      <w:r>
        <w:rPr>
          <w:spacing w:val="1"/>
          <w:sz w:val="20"/>
        </w:rPr>
        <w:t xml:space="preserve"> </w:t>
      </w:r>
      <w:r>
        <w:rPr>
          <w:sz w:val="20"/>
        </w:rPr>
        <w:t>3/21),</w:t>
      </w:r>
      <w:r>
        <w:rPr>
          <w:spacing w:val="-4"/>
          <w:sz w:val="20"/>
        </w:rPr>
        <w:t xml:space="preserve"> </w:t>
      </w:r>
      <w:r>
        <w:rPr>
          <w:sz w:val="20"/>
        </w:rPr>
        <w:t>Općinsko</w:t>
      </w:r>
      <w:r>
        <w:rPr>
          <w:spacing w:val="-2"/>
          <w:sz w:val="20"/>
        </w:rPr>
        <w:t xml:space="preserve"> </w:t>
      </w:r>
      <w:r>
        <w:rPr>
          <w:sz w:val="20"/>
        </w:rPr>
        <w:t>vijeće</w:t>
      </w:r>
      <w:r>
        <w:rPr>
          <w:spacing w:val="-1"/>
          <w:sz w:val="20"/>
        </w:rPr>
        <w:t xml:space="preserve"> </w:t>
      </w:r>
      <w:r>
        <w:rPr>
          <w:sz w:val="20"/>
        </w:rPr>
        <w:t>Općine</w:t>
      </w:r>
      <w:r>
        <w:rPr>
          <w:spacing w:val="-1"/>
          <w:sz w:val="20"/>
        </w:rPr>
        <w:t xml:space="preserve"> </w:t>
      </w:r>
      <w:r>
        <w:rPr>
          <w:sz w:val="20"/>
        </w:rPr>
        <w:t>Sirač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svojoj</w:t>
      </w:r>
      <w:r>
        <w:rPr>
          <w:spacing w:val="-3"/>
          <w:sz w:val="20"/>
        </w:rPr>
        <w:t xml:space="preserve"> </w:t>
      </w:r>
      <w:r>
        <w:rPr>
          <w:sz w:val="20"/>
        </w:rPr>
        <w:t>18.</w:t>
      </w:r>
      <w:r>
        <w:rPr>
          <w:spacing w:val="-3"/>
          <w:sz w:val="20"/>
        </w:rPr>
        <w:t xml:space="preserve"> </w:t>
      </w:r>
      <w:r>
        <w:rPr>
          <w:sz w:val="20"/>
        </w:rPr>
        <w:t>sjednici</w:t>
      </w:r>
      <w:r>
        <w:rPr>
          <w:spacing w:val="-2"/>
          <w:sz w:val="20"/>
        </w:rPr>
        <w:t xml:space="preserve"> </w:t>
      </w:r>
      <w:r>
        <w:rPr>
          <w:sz w:val="20"/>
        </w:rPr>
        <w:t>održanoj</w:t>
      </w:r>
      <w:r>
        <w:rPr>
          <w:spacing w:val="-2"/>
          <w:sz w:val="20"/>
        </w:rPr>
        <w:t xml:space="preserve"> </w:t>
      </w:r>
      <w:r>
        <w:rPr>
          <w:sz w:val="20"/>
        </w:rPr>
        <w:t>24.10.2022.</w:t>
      </w:r>
      <w:r>
        <w:rPr>
          <w:spacing w:val="-3"/>
          <w:sz w:val="20"/>
        </w:rPr>
        <w:t xml:space="preserve"> </w:t>
      </w:r>
      <w:r>
        <w:rPr>
          <w:sz w:val="20"/>
        </w:rPr>
        <w:t>godine</w:t>
      </w:r>
      <w:r>
        <w:rPr>
          <w:spacing w:val="-1"/>
          <w:sz w:val="20"/>
        </w:rPr>
        <w:t xml:space="preserve"> </w:t>
      </w:r>
      <w:r>
        <w:rPr>
          <w:sz w:val="20"/>
        </w:rPr>
        <w:t>donosi:</w:t>
      </w:r>
    </w:p>
    <w:p w14:paraId="0F365107" w14:textId="77777777" w:rsidR="002700B8" w:rsidRDefault="00910DC7">
      <w:pPr>
        <w:pStyle w:val="Naslov"/>
      </w:pPr>
      <w:r>
        <w:t>POLUGODIŠNJI</w:t>
      </w:r>
      <w:r>
        <w:rPr>
          <w:spacing w:val="8"/>
        </w:rPr>
        <w:t xml:space="preserve"> </w:t>
      </w:r>
      <w:r>
        <w:t>IZVJEŠTAJ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IZVRŠENJU</w:t>
      </w:r>
      <w:r>
        <w:rPr>
          <w:spacing w:val="7"/>
        </w:rPr>
        <w:t xml:space="preserve"> </w:t>
      </w:r>
      <w:r>
        <w:t>PRORAČUNA</w:t>
      </w:r>
      <w:r>
        <w:rPr>
          <w:spacing w:val="-103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</w:t>
      </w:r>
      <w:r>
        <w:rPr>
          <w:spacing w:val="2"/>
        </w:rPr>
        <w:t xml:space="preserve"> </w:t>
      </w:r>
      <w:r>
        <w:t>GODINU</w:t>
      </w:r>
    </w:p>
    <w:p w14:paraId="31CF4526" w14:textId="77777777" w:rsidR="002700B8" w:rsidRDefault="00910DC7">
      <w:pPr>
        <w:pStyle w:val="Naslov2"/>
        <w:spacing w:before="287"/>
        <w:ind w:left="4476" w:firstLine="0"/>
        <w:rPr>
          <w:rFonts w:ascii="Tahoma" w:hAnsi="Tahoma"/>
        </w:rPr>
      </w:pPr>
      <w:r>
        <w:rPr>
          <w:rFonts w:ascii="Tahoma" w:hAnsi="Tahoma"/>
        </w:rPr>
        <w:t>I.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OPĆI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DIO</w:t>
      </w:r>
    </w:p>
    <w:p w14:paraId="779C80D8" w14:textId="77777777" w:rsidR="002700B8" w:rsidRDefault="00910DC7">
      <w:pPr>
        <w:spacing w:before="59"/>
        <w:ind w:left="988" w:right="944"/>
        <w:jc w:val="center"/>
        <w:rPr>
          <w:b/>
        </w:rPr>
      </w:pPr>
      <w:r>
        <w:rPr>
          <w:b/>
        </w:rPr>
        <w:t>Članak 1.</w:t>
      </w:r>
    </w:p>
    <w:p w14:paraId="4A07C798" w14:textId="77777777" w:rsidR="002700B8" w:rsidRDefault="00910DC7">
      <w:pPr>
        <w:spacing w:before="26"/>
        <w:ind w:left="131"/>
        <w:rPr>
          <w:sz w:val="20"/>
        </w:rPr>
      </w:pPr>
      <w:r>
        <w:rPr>
          <w:sz w:val="20"/>
        </w:rPr>
        <w:t>Polugodišnji</w:t>
      </w:r>
      <w:r>
        <w:rPr>
          <w:spacing w:val="-5"/>
          <w:sz w:val="20"/>
        </w:rPr>
        <w:t xml:space="preserve"> </w:t>
      </w:r>
      <w:r>
        <w:rPr>
          <w:sz w:val="20"/>
        </w:rPr>
        <w:t>izvještaj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izvršenju</w:t>
      </w:r>
      <w:r>
        <w:rPr>
          <w:spacing w:val="-5"/>
          <w:sz w:val="20"/>
        </w:rPr>
        <w:t xml:space="preserve"> </w:t>
      </w:r>
      <w:r>
        <w:rPr>
          <w:sz w:val="20"/>
        </w:rPr>
        <w:t>Proračuna</w:t>
      </w:r>
      <w:r>
        <w:rPr>
          <w:spacing w:val="-3"/>
          <w:sz w:val="20"/>
        </w:rPr>
        <w:t xml:space="preserve"> </w:t>
      </w:r>
      <w:r>
        <w:rPr>
          <w:sz w:val="20"/>
        </w:rPr>
        <w:t>Općine</w:t>
      </w:r>
      <w:r>
        <w:rPr>
          <w:spacing w:val="-3"/>
          <w:sz w:val="20"/>
        </w:rPr>
        <w:t xml:space="preserve"> </w:t>
      </w:r>
      <w:r>
        <w:rPr>
          <w:sz w:val="20"/>
        </w:rPr>
        <w:t>Sirač</w:t>
      </w:r>
      <w:r>
        <w:rPr>
          <w:spacing w:val="-5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2022.</w:t>
      </w:r>
      <w:r>
        <w:rPr>
          <w:spacing w:val="-4"/>
          <w:sz w:val="20"/>
        </w:rPr>
        <w:t xml:space="preserve"> </w:t>
      </w:r>
      <w:r>
        <w:rPr>
          <w:sz w:val="20"/>
        </w:rPr>
        <w:t>godinu</w:t>
      </w:r>
      <w:r>
        <w:rPr>
          <w:spacing w:val="-5"/>
          <w:sz w:val="20"/>
        </w:rPr>
        <w:t xml:space="preserve"> </w:t>
      </w:r>
      <w:r>
        <w:rPr>
          <w:sz w:val="20"/>
        </w:rPr>
        <w:t>sadrži:</w:t>
      </w:r>
    </w:p>
    <w:p w14:paraId="2780E611" w14:textId="77777777" w:rsidR="002700B8" w:rsidRDefault="002700B8">
      <w:pPr>
        <w:spacing w:before="9"/>
        <w:rPr>
          <w:sz w:val="27"/>
        </w:rPr>
      </w:pPr>
    </w:p>
    <w:p w14:paraId="1706D778" w14:textId="77777777" w:rsidR="002700B8" w:rsidRDefault="002700B8">
      <w:pPr>
        <w:rPr>
          <w:sz w:val="27"/>
        </w:rPr>
        <w:sectPr w:rsidR="002700B8">
          <w:type w:val="continuous"/>
          <w:pgSz w:w="11910" w:h="16850"/>
          <w:pgMar w:top="280" w:right="540" w:bottom="280" w:left="740" w:header="720" w:footer="720" w:gutter="0"/>
          <w:cols w:space="720"/>
        </w:sectPr>
      </w:pPr>
    </w:p>
    <w:p w14:paraId="7C84E065" w14:textId="77777777" w:rsidR="002700B8" w:rsidRDefault="002700B8">
      <w:pPr>
        <w:spacing w:before="11"/>
        <w:rPr>
          <w:sz w:val="26"/>
        </w:rPr>
      </w:pPr>
    </w:p>
    <w:p w14:paraId="10A17FAD" w14:textId="77777777" w:rsidR="002700B8" w:rsidRDefault="00910DC7">
      <w:pPr>
        <w:pStyle w:val="Naslov3"/>
        <w:ind w:left="129"/>
        <w:rPr>
          <w:rFonts w:ascii="Tahoma" w:hAnsi="Tahoma"/>
        </w:rPr>
      </w:pPr>
      <w:r>
        <w:rPr>
          <w:rFonts w:ascii="Tahoma" w:hAnsi="Tahoma"/>
        </w:rPr>
        <w:t>RAČUN PRIHODA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RASHODA</w:t>
      </w:r>
    </w:p>
    <w:p w14:paraId="1EABC26D" w14:textId="77777777" w:rsidR="002700B8" w:rsidRDefault="00910DC7">
      <w:pPr>
        <w:spacing w:before="101"/>
        <w:ind w:left="129"/>
        <w:rPr>
          <w:sz w:val="18"/>
        </w:rPr>
      </w:pPr>
      <w:r>
        <w:br w:type="column"/>
      </w:r>
      <w:r>
        <w:rPr>
          <w:spacing w:val="-1"/>
          <w:sz w:val="18"/>
        </w:rPr>
        <w:t>Ostvarenje</w:t>
      </w:r>
      <w:r>
        <w:rPr>
          <w:spacing w:val="-11"/>
          <w:sz w:val="18"/>
        </w:rPr>
        <w:t xml:space="preserve"> </w:t>
      </w:r>
      <w:r>
        <w:rPr>
          <w:sz w:val="18"/>
        </w:rPr>
        <w:t>1-6/2021</w:t>
      </w:r>
    </w:p>
    <w:p w14:paraId="3E4E9A60" w14:textId="77777777" w:rsidR="002700B8" w:rsidRDefault="00910DC7">
      <w:pPr>
        <w:spacing w:before="101"/>
        <w:ind w:left="86"/>
        <w:rPr>
          <w:sz w:val="18"/>
        </w:rPr>
      </w:pPr>
      <w:r>
        <w:br w:type="column"/>
      </w:r>
      <w:r>
        <w:rPr>
          <w:sz w:val="18"/>
        </w:rPr>
        <w:t>Izvorni</w:t>
      </w:r>
      <w:r>
        <w:rPr>
          <w:spacing w:val="-11"/>
          <w:sz w:val="18"/>
        </w:rPr>
        <w:t xml:space="preserve"> </w:t>
      </w:r>
      <w:r>
        <w:rPr>
          <w:sz w:val="18"/>
        </w:rPr>
        <w:t>plan</w:t>
      </w:r>
      <w:r>
        <w:rPr>
          <w:spacing w:val="-10"/>
          <w:sz w:val="18"/>
        </w:rPr>
        <w:t xml:space="preserve"> </w:t>
      </w:r>
      <w:r>
        <w:rPr>
          <w:sz w:val="18"/>
        </w:rPr>
        <w:t>1-6/2022</w:t>
      </w:r>
    </w:p>
    <w:p w14:paraId="6885395A" w14:textId="77777777" w:rsidR="002700B8" w:rsidRDefault="00910DC7">
      <w:pPr>
        <w:spacing w:before="101"/>
        <w:ind w:left="84"/>
        <w:rPr>
          <w:sz w:val="18"/>
        </w:rPr>
      </w:pPr>
      <w:r>
        <w:br w:type="column"/>
      </w:r>
      <w:r>
        <w:rPr>
          <w:sz w:val="18"/>
        </w:rPr>
        <w:t>Ostvarenje</w:t>
      </w:r>
      <w:r>
        <w:rPr>
          <w:spacing w:val="-10"/>
          <w:sz w:val="18"/>
        </w:rPr>
        <w:t xml:space="preserve"> </w:t>
      </w:r>
      <w:r>
        <w:rPr>
          <w:sz w:val="18"/>
        </w:rPr>
        <w:t>1-6/2022</w:t>
      </w:r>
    </w:p>
    <w:p w14:paraId="59F621C9" w14:textId="77777777" w:rsidR="002700B8" w:rsidRDefault="002700B8">
      <w:pPr>
        <w:rPr>
          <w:sz w:val="18"/>
        </w:rPr>
        <w:sectPr w:rsidR="002700B8">
          <w:type w:val="continuous"/>
          <w:pgSz w:w="11910" w:h="16850"/>
          <w:pgMar w:top="280" w:right="540" w:bottom="280" w:left="740" w:header="720" w:footer="720" w:gutter="0"/>
          <w:cols w:num="4" w:space="720" w:equalWidth="0">
            <w:col w:w="3733" w:space="1334"/>
            <w:col w:w="1766" w:space="40"/>
            <w:col w:w="1798" w:space="40"/>
            <w:col w:w="1919"/>
          </w:cols>
        </w:sectPr>
      </w:pPr>
    </w:p>
    <w:p w14:paraId="527B1208" w14:textId="77777777" w:rsidR="002700B8" w:rsidRDefault="002700B8">
      <w:pPr>
        <w:spacing w:before="1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1800"/>
        <w:gridCol w:w="1800"/>
        <w:gridCol w:w="1800"/>
      </w:tblGrid>
      <w:tr w:rsidR="002700B8" w14:paraId="5379667F" w14:textId="77777777">
        <w:trPr>
          <w:trHeight w:val="401"/>
        </w:trPr>
        <w:tc>
          <w:tcPr>
            <w:tcW w:w="5003" w:type="dxa"/>
          </w:tcPr>
          <w:p w14:paraId="566F99F7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Prihodi</w:t>
            </w:r>
            <w:r>
              <w:rPr>
                <w:spacing w:val="2"/>
              </w:rPr>
              <w:t xml:space="preserve"> </w:t>
            </w:r>
            <w:r>
              <w:t>poslovanja</w:t>
            </w:r>
          </w:p>
        </w:tc>
        <w:tc>
          <w:tcPr>
            <w:tcW w:w="1800" w:type="dxa"/>
          </w:tcPr>
          <w:p w14:paraId="12728980" w14:textId="77777777" w:rsidR="002700B8" w:rsidRDefault="00910DC7">
            <w:pPr>
              <w:pStyle w:val="TableParagraph"/>
              <w:spacing w:before="17"/>
              <w:ind w:right="63"/>
              <w:rPr>
                <w:sz w:val="18"/>
              </w:rPr>
            </w:pPr>
            <w:r>
              <w:rPr>
                <w:sz w:val="18"/>
              </w:rPr>
              <w:t>5.596.692,13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4F11B523" w14:textId="77777777" w:rsidR="002700B8" w:rsidRDefault="00910DC7">
            <w:pPr>
              <w:pStyle w:val="TableParagraph"/>
              <w:spacing w:before="17"/>
              <w:ind w:right="62"/>
              <w:rPr>
                <w:sz w:val="18"/>
              </w:rPr>
            </w:pPr>
            <w:r>
              <w:rPr>
                <w:sz w:val="18"/>
              </w:rPr>
              <w:t>13.760.590,58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755EDE0C" w14:textId="77777777" w:rsidR="002700B8" w:rsidRDefault="00910DC7">
            <w:pPr>
              <w:pStyle w:val="TableParagraph"/>
              <w:spacing w:before="17"/>
              <w:ind w:right="64"/>
              <w:rPr>
                <w:sz w:val="18"/>
              </w:rPr>
            </w:pPr>
            <w:r>
              <w:rPr>
                <w:sz w:val="18"/>
              </w:rPr>
              <w:t>6.371.194,67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2700B8" w14:paraId="244E12C6" w14:textId="77777777">
        <w:trPr>
          <w:trHeight w:val="401"/>
        </w:trPr>
        <w:tc>
          <w:tcPr>
            <w:tcW w:w="5003" w:type="dxa"/>
          </w:tcPr>
          <w:p w14:paraId="735E04F4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Prihodi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3"/>
              </w:rPr>
              <w:t xml:space="preserve"> </w:t>
            </w:r>
            <w:r>
              <w:t>prodaje</w:t>
            </w:r>
            <w:r>
              <w:rPr>
                <w:spacing w:val="1"/>
              </w:rPr>
              <w:t xml:space="preserve"> </w:t>
            </w:r>
            <w:r>
              <w:t>nefinancijske</w:t>
            </w:r>
            <w:r>
              <w:rPr>
                <w:spacing w:val="2"/>
              </w:rPr>
              <w:t xml:space="preserve"> </w:t>
            </w:r>
            <w:r>
              <w:t>imovine</w:t>
            </w:r>
          </w:p>
        </w:tc>
        <w:tc>
          <w:tcPr>
            <w:tcW w:w="1800" w:type="dxa"/>
          </w:tcPr>
          <w:p w14:paraId="78F0F747" w14:textId="77777777" w:rsidR="002700B8" w:rsidRDefault="00910DC7">
            <w:pPr>
              <w:pStyle w:val="TableParagraph"/>
              <w:spacing w:before="17"/>
              <w:ind w:right="62"/>
              <w:rPr>
                <w:sz w:val="18"/>
              </w:rPr>
            </w:pPr>
            <w:r>
              <w:rPr>
                <w:sz w:val="18"/>
              </w:rPr>
              <w:t>2.634,08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4F4B5BB3" w14:textId="77777777" w:rsidR="002700B8" w:rsidRDefault="00910DC7">
            <w:pPr>
              <w:pStyle w:val="TableParagraph"/>
              <w:spacing w:before="17"/>
              <w:ind w:right="62"/>
              <w:rPr>
                <w:sz w:val="18"/>
              </w:rPr>
            </w:pPr>
            <w:r>
              <w:rPr>
                <w:sz w:val="18"/>
              </w:rPr>
              <w:t>297.000,00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1909B414" w14:textId="77777777" w:rsidR="002700B8" w:rsidRDefault="00910DC7">
            <w:pPr>
              <w:pStyle w:val="TableParagraph"/>
              <w:spacing w:before="17"/>
              <w:ind w:right="64"/>
              <w:rPr>
                <w:sz w:val="18"/>
              </w:rPr>
            </w:pPr>
            <w:r>
              <w:rPr>
                <w:sz w:val="18"/>
              </w:rPr>
              <w:t>820,26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2700B8" w14:paraId="0852B0DE" w14:textId="77777777">
        <w:trPr>
          <w:trHeight w:val="401"/>
        </w:trPr>
        <w:tc>
          <w:tcPr>
            <w:tcW w:w="5003" w:type="dxa"/>
            <w:tcBorders>
              <w:left w:val="nil"/>
            </w:tcBorders>
          </w:tcPr>
          <w:p w14:paraId="6232EF8C" w14:textId="77777777" w:rsidR="002700B8" w:rsidRDefault="00910DC7">
            <w:pPr>
              <w:pStyle w:val="TableParagraph"/>
              <w:spacing w:before="16"/>
              <w:ind w:left="32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PRIHODA</w:t>
            </w:r>
          </w:p>
        </w:tc>
        <w:tc>
          <w:tcPr>
            <w:tcW w:w="1800" w:type="dxa"/>
          </w:tcPr>
          <w:p w14:paraId="571CC1D9" w14:textId="77777777" w:rsidR="002700B8" w:rsidRDefault="00910DC7">
            <w:pPr>
              <w:pStyle w:val="TableParagraph"/>
              <w:spacing w:before="1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5.599.326,21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05458292" w14:textId="77777777" w:rsidR="002700B8" w:rsidRDefault="00910DC7">
            <w:pPr>
              <w:pStyle w:val="TableParagraph"/>
              <w:spacing w:before="1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14.057.590,58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56AEBB42" w14:textId="77777777" w:rsidR="002700B8" w:rsidRDefault="00910DC7">
            <w:pPr>
              <w:pStyle w:val="TableParagraph"/>
              <w:spacing w:before="1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6.372.014,93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</w:tr>
      <w:tr w:rsidR="002700B8" w14:paraId="156F8B72" w14:textId="77777777">
        <w:trPr>
          <w:trHeight w:val="401"/>
        </w:trPr>
        <w:tc>
          <w:tcPr>
            <w:tcW w:w="5003" w:type="dxa"/>
          </w:tcPr>
          <w:p w14:paraId="6757D89D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Rashodi</w:t>
            </w:r>
            <w:r>
              <w:rPr>
                <w:spacing w:val="3"/>
              </w:rPr>
              <w:t xml:space="preserve"> </w:t>
            </w:r>
            <w:r>
              <w:t>poslovanja</w:t>
            </w:r>
          </w:p>
        </w:tc>
        <w:tc>
          <w:tcPr>
            <w:tcW w:w="1800" w:type="dxa"/>
          </w:tcPr>
          <w:p w14:paraId="301DE012" w14:textId="77777777" w:rsidR="002700B8" w:rsidRDefault="00910DC7">
            <w:pPr>
              <w:pStyle w:val="TableParagraph"/>
              <w:spacing w:before="17"/>
              <w:ind w:right="63"/>
              <w:rPr>
                <w:sz w:val="18"/>
              </w:rPr>
            </w:pPr>
            <w:r>
              <w:rPr>
                <w:sz w:val="18"/>
              </w:rPr>
              <w:t>3.536.631,66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0529CEA3" w14:textId="77777777" w:rsidR="002700B8" w:rsidRDefault="00910DC7">
            <w:pPr>
              <w:pStyle w:val="TableParagraph"/>
              <w:spacing w:before="17"/>
              <w:ind w:right="63"/>
              <w:rPr>
                <w:sz w:val="18"/>
              </w:rPr>
            </w:pPr>
            <w:r>
              <w:rPr>
                <w:sz w:val="18"/>
              </w:rPr>
              <w:t>8.947.844,52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2FE8EA41" w14:textId="77777777" w:rsidR="002700B8" w:rsidRDefault="00910DC7">
            <w:pPr>
              <w:pStyle w:val="TableParagraph"/>
              <w:spacing w:before="17"/>
              <w:ind w:right="64"/>
              <w:rPr>
                <w:sz w:val="18"/>
              </w:rPr>
            </w:pPr>
            <w:r>
              <w:rPr>
                <w:sz w:val="18"/>
              </w:rPr>
              <w:t>3.188.855,58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2700B8" w14:paraId="651029D2" w14:textId="77777777">
        <w:trPr>
          <w:trHeight w:val="401"/>
        </w:trPr>
        <w:tc>
          <w:tcPr>
            <w:tcW w:w="5003" w:type="dxa"/>
          </w:tcPr>
          <w:p w14:paraId="734540FE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Rashodi</w:t>
            </w:r>
            <w:r>
              <w:rPr>
                <w:spacing w:val="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nabavu</w:t>
            </w:r>
            <w:r>
              <w:rPr>
                <w:spacing w:val="1"/>
              </w:rPr>
              <w:t xml:space="preserve"> </w:t>
            </w:r>
            <w:r>
              <w:t>nefinancijske</w:t>
            </w:r>
            <w:r>
              <w:rPr>
                <w:spacing w:val="1"/>
              </w:rPr>
              <w:t xml:space="preserve"> </w:t>
            </w:r>
            <w:r>
              <w:t>imovine</w:t>
            </w:r>
          </w:p>
        </w:tc>
        <w:tc>
          <w:tcPr>
            <w:tcW w:w="1800" w:type="dxa"/>
          </w:tcPr>
          <w:p w14:paraId="42DB5366" w14:textId="77777777" w:rsidR="002700B8" w:rsidRDefault="00910DC7">
            <w:pPr>
              <w:pStyle w:val="TableParagraph"/>
              <w:spacing w:before="17"/>
              <w:ind w:right="63"/>
              <w:rPr>
                <w:sz w:val="18"/>
              </w:rPr>
            </w:pPr>
            <w:r>
              <w:rPr>
                <w:sz w:val="18"/>
              </w:rPr>
              <w:t>2.993.334,33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731B4518" w14:textId="77777777" w:rsidR="002700B8" w:rsidRDefault="00910DC7">
            <w:pPr>
              <w:pStyle w:val="TableParagraph"/>
              <w:spacing w:before="17"/>
              <w:ind w:right="63"/>
              <w:rPr>
                <w:sz w:val="18"/>
              </w:rPr>
            </w:pPr>
            <w:r>
              <w:rPr>
                <w:sz w:val="18"/>
              </w:rPr>
              <w:t>3.869.135,48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7836B023" w14:textId="77777777" w:rsidR="002700B8" w:rsidRDefault="00910DC7">
            <w:pPr>
              <w:pStyle w:val="TableParagraph"/>
              <w:spacing w:before="17"/>
              <w:ind w:right="64"/>
              <w:rPr>
                <w:sz w:val="18"/>
              </w:rPr>
            </w:pPr>
            <w:r>
              <w:rPr>
                <w:sz w:val="18"/>
              </w:rPr>
              <w:t>847.780,55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2700B8" w14:paraId="59C72F7D" w14:textId="77777777">
        <w:trPr>
          <w:trHeight w:val="401"/>
        </w:trPr>
        <w:tc>
          <w:tcPr>
            <w:tcW w:w="5003" w:type="dxa"/>
            <w:vMerge w:val="restart"/>
            <w:tcBorders>
              <w:left w:val="nil"/>
              <w:bottom w:val="nil"/>
            </w:tcBorders>
          </w:tcPr>
          <w:p w14:paraId="382147EA" w14:textId="77777777" w:rsidR="002700B8" w:rsidRDefault="00910DC7">
            <w:pPr>
              <w:pStyle w:val="TableParagraph"/>
              <w:spacing w:before="16"/>
              <w:ind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RASHODA</w:t>
            </w:r>
          </w:p>
          <w:p w14:paraId="6FD0A1B0" w14:textId="77777777" w:rsidR="002700B8" w:rsidRDefault="00910DC7">
            <w:pPr>
              <w:pStyle w:val="TableParagraph"/>
              <w:spacing w:before="189"/>
              <w:ind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RAZLIKA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VIŠAK/MANJAK</w:t>
            </w:r>
          </w:p>
        </w:tc>
        <w:tc>
          <w:tcPr>
            <w:tcW w:w="1800" w:type="dxa"/>
          </w:tcPr>
          <w:p w14:paraId="31D7DA4B" w14:textId="77777777" w:rsidR="002700B8" w:rsidRDefault="00910DC7">
            <w:pPr>
              <w:pStyle w:val="TableParagraph"/>
              <w:spacing w:before="1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6.529.965,99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40DE44BD" w14:textId="77777777" w:rsidR="002700B8" w:rsidRDefault="00910DC7">
            <w:pPr>
              <w:pStyle w:val="TableParagraph"/>
              <w:spacing w:before="1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12.816.980,00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29FFEA2B" w14:textId="77777777" w:rsidR="002700B8" w:rsidRDefault="00910DC7">
            <w:pPr>
              <w:pStyle w:val="TableParagraph"/>
              <w:spacing w:before="1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4.036.636,13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</w:tr>
      <w:tr w:rsidR="002700B8" w14:paraId="542CC8AB" w14:textId="77777777">
        <w:trPr>
          <w:trHeight w:val="401"/>
        </w:trPr>
        <w:tc>
          <w:tcPr>
            <w:tcW w:w="5003" w:type="dxa"/>
            <w:vMerge/>
            <w:tcBorders>
              <w:top w:val="nil"/>
              <w:left w:val="nil"/>
              <w:bottom w:val="nil"/>
            </w:tcBorders>
          </w:tcPr>
          <w:p w14:paraId="4975AD45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14:paraId="42850842" w14:textId="77777777" w:rsidR="002700B8" w:rsidRDefault="00910DC7">
            <w:pPr>
              <w:pStyle w:val="TableParagraph"/>
              <w:spacing w:before="1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-930.639,78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049A9DCD" w14:textId="77777777" w:rsidR="002700B8" w:rsidRDefault="00910DC7">
            <w:pPr>
              <w:pStyle w:val="TableParagraph"/>
              <w:spacing w:before="1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1.240.610,58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3AA48270" w14:textId="77777777" w:rsidR="002700B8" w:rsidRDefault="00910DC7">
            <w:pPr>
              <w:pStyle w:val="TableParagraph"/>
              <w:spacing w:before="1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2.335.378,80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</w:tr>
    </w:tbl>
    <w:p w14:paraId="551B3AFC" w14:textId="77777777" w:rsidR="002700B8" w:rsidRDefault="002700B8">
      <w:pPr>
        <w:rPr>
          <w:sz w:val="20"/>
        </w:rPr>
      </w:pPr>
    </w:p>
    <w:p w14:paraId="10B2C0D9" w14:textId="77777777" w:rsidR="002700B8" w:rsidRDefault="002700B8">
      <w:pPr>
        <w:spacing w:before="9"/>
        <w:rPr>
          <w:sz w:val="15"/>
        </w:rPr>
      </w:pPr>
    </w:p>
    <w:p w14:paraId="349CFC81" w14:textId="77777777" w:rsidR="002700B8" w:rsidRDefault="00910DC7">
      <w:pPr>
        <w:pStyle w:val="Naslov3"/>
        <w:spacing w:before="101" w:after="39"/>
        <w:ind w:left="129"/>
        <w:rPr>
          <w:rFonts w:ascii="Tahoma" w:hAnsi="Tahoma"/>
        </w:rPr>
      </w:pPr>
      <w:r>
        <w:rPr>
          <w:rFonts w:ascii="Tahoma" w:hAnsi="Tahoma"/>
        </w:rPr>
        <w:t>RASPOLOŽIVA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SREDSTVA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IZ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PRETHODNIH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GODINA</w:t>
      </w: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1800"/>
        <w:gridCol w:w="1800"/>
        <w:gridCol w:w="1800"/>
      </w:tblGrid>
      <w:tr w:rsidR="002700B8" w14:paraId="04187CE8" w14:textId="77777777">
        <w:trPr>
          <w:trHeight w:val="401"/>
        </w:trPr>
        <w:tc>
          <w:tcPr>
            <w:tcW w:w="5003" w:type="dxa"/>
          </w:tcPr>
          <w:p w14:paraId="058FB922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Ukupan</w:t>
            </w:r>
            <w:r>
              <w:rPr>
                <w:spacing w:val="2"/>
              </w:rPr>
              <w:t xml:space="preserve"> </w:t>
            </w:r>
            <w:r>
              <w:t>donos</w:t>
            </w:r>
            <w:r>
              <w:rPr>
                <w:spacing w:val="2"/>
              </w:rPr>
              <w:t xml:space="preserve"> </w:t>
            </w:r>
            <w:r>
              <w:t>viška/manjka</w:t>
            </w:r>
            <w:r>
              <w:rPr>
                <w:spacing w:val="3"/>
              </w:rPr>
              <w:t xml:space="preserve"> </w:t>
            </w:r>
            <w:r>
              <w:t>iz</w:t>
            </w:r>
            <w:r>
              <w:rPr>
                <w:spacing w:val="3"/>
              </w:rPr>
              <w:t xml:space="preserve"> </w:t>
            </w:r>
            <w:r>
              <w:t>prethodnih</w:t>
            </w:r>
            <w:r>
              <w:rPr>
                <w:spacing w:val="3"/>
              </w:rPr>
              <w:t xml:space="preserve"> </w:t>
            </w:r>
            <w:r>
              <w:t>godina</w:t>
            </w:r>
          </w:p>
        </w:tc>
        <w:tc>
          <w:tcPr>
            <w:tcW w:w="1800" w:type="dxa"/>
          </w:tcPr>
          <w:p w14:paraId="75BDFFC6" w14:textId="77777777" w:rsidR="002700B8" w:rsidRDefault="00910DC7">
            <w:pPr>
              <w:pStyle w:val="TableParagraph"/>
              <w:spacing w:before="1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150A5880" w14:textId="77777777" w:rsidR="002700B8" w:rsidRDefault="00910DC7">
            <w:pPr>
              <w:pStyle w:val="TableParagraph"/>
              <w:spacing w:before="1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-1.066.187,93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48F1ECDC" w14:textId="77777777" w:rsidR="002700B8" w:rsidRDefault="00910DC7">
            <w:pPr>
              <w:pStyle w:val="TableParagraph"/>
              <w:spacing w:before="1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</w:tr>
      <w:tr w:rsidR="002700B8" w14:paraId="6BDB9895" w14:textId="77777777">
        <w:trPr>
          <w:trHeight w:val="401"/>
        </w:trPr>
        <w:tc>
          <w:tcPr>
            <w:tcW w:w="5003" w:type="dxa"/>
          </w:tcPr>
          <w:p w14:paraId="3A7C809C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Dio koji</w:t>
            </w:r>
            <w:r>
              <w:rPr>
                <w:spacing w:val="1"/>
              </w:rPr>
              <w:t xml:space="preserve"> </w:t>
            </w:r>
            <w:r>
              <w:t>će</w:t>
            </w:r>
            <w:r>
              <w:rPr>
                <w:spacing w:val="1"/>
              </w:rPr>
              <w:t xml:space="preserve"> </w:t>
            </w:r>
            <w:r>
              <w:t>se rasporediti/pokriti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razdoblju</w:t>
            </w:r>
          </w:p>
        </w:tc>
        <w:tc>
          <w:tcPr>
            <w:tcW w:w="1800" w:type="dxa"/>
          </w:tcPr>
          <w:p w14:paraId="555EC094" w14:textId="77777777" w:rsidR="002700B8" w:rsidRDefault="00910DC7">
            <w:pPr>
              <w:pStyle w:val="TableParagraph"/>
              <w:spacing w:before="17"/>
              <w:ind w:right="63"/>
              <w:rPr>
                <w:sz w:val="16"/>
              </w:rPr>
            </w:pPr>
            <w:r>
              <w:rPr>
                <w:sz w:val="16"/>
              </w:rPr>
              <w:t>0,00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kn</w:t>
            </w:r>
          </w:p>
        </w:tc>
        <w:tc>
          <w:tcPr>
            <w:tcW w:w="1800" w:type="dxa"/>
          </w:tcPr>
          <w:p w14:paraId="2F0EDACA" w14:textId="77777777" w:rsidR="002700B8" w:rsidRDefault="00910DC7">
            <w:pPr>
              <w:pStyle w:val="TableParagraph"/>
              <w:spacing w:before="17"/>
              <w:ind w:right="69"/>
              <w:rPr>
                <w:sz w:val="16"/>
              </w:rPr>
            </w:pPr>
            <w:r>
              <w:rPr>
                <w:sz w:val="16"/>
              </w:rPr>
              <w:t>-1.066.187,93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kn</w:t>
            </w:r>
          </w:p>
        </w:tc>
        <w:tc>
          <w:tcPr>
            <w:tcW w:w="1800" w:type="dxa"/>
          </w:tcPr>
          <w:p w14:paraId="67EC35DF" w14:textId="77777777" w:rsidR="002700B8" w:rsidRDefault="00910DC7">
            <w:pPr>
              <w:pStyle w:val="TableParagraph"/>
              <w:spacing w:before="17"/>
              <w:ind w:right="63"/>
              <w:rPr>
                <w:sz w:val="16"/>
              </w:rPr>
            </w:pPr>
            <w:r>
              <w:rPr>
                <w:sz w:val="16"/>
              </w:rPr>
              <w:t>0,00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kn</w:t>
            </w:r>
          </w:p>
        </w:tc>
      </w:tr>
    </w:tbl>
    <w:p w14:paraId="62796D89" w14:textId="77777777" w:rsidR="002700B8" w:rsidRDefault="002700B8">
      <w:pPr>
        <w:spacing w:before="5"/>
        <w:rPr>
          <w:b/>
          <w:sz w:val="27"/>
        </w:rPr>
      </w:pPr>
    </w:p>
    <w:p w14:paraId="676BFFB4" w14:textId="77777777" w:rsidR="002700B8" w:rsidRDefault="00910DC7">
      <w:pPr>
        <w:spacing w:after="17"/>
        <w:ind w:left="129"/>
        <w:rPr>
          <w:b/>
          <w:sz w:val="24"/>
        </w:rPr>
      </w:pPr>
      <w:r>
        <w:rPr>
          <w:b/>
          <w:sz w:val="24"/>
        </w:rPr>
        <w:t>RAČUN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FINANCIRANJA</w:t>
      </w: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1800"/>
        <w:gridCol w:w="1800"/>
        <w:gridCol w:w="1800"/>
      </w:tblGrid>
      <w:tr w:rsidR="002700B8" w14:paraId="158F4D24" w14:textId="77777777">
        <w:trPr>
          <w:trHeight w:val="401"/>
        </w:trPr>
        <w:tc>
          <w:tcPr>
            <w:tcW w:w="5003" w:type="dxa"/>
          </w:tcPr>
          <w:p w14:paraId="353D7B8D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Primici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2"/>
              </w:rPr>
              <w:t xml:space="preserve"> </w:t>
            </w:r>
            <w:r>
              <w:t>financijske</w:t>
            </w:r>
            <w:r>
              <w:rPr>
                <w:spacing w:val="1"/>
              </w:rPr>
              <w:t xml:space="preserve"> </w:t>
            </w:r>
            <w:r>
              <w:t>imovine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zaduživanja</w:t>
            </w:r>
          </w:p>
        </w:tc>
        <w:tc>
          <w:tcPr>
            <w:tcW w:w="1800" w:type="dxa"/>
          </w:tcPr>
          <w:p w14:paraId="12B99DED" w14:textId="77777777" w:rsidR="002700B8" w:rsidRDefault="00910DC7">
            <w:pPr>
              <w:pStyle w:val="TableParagraph"/>
              <w:spacing w:before="16"/>
              <w:ind w:right="62"/>
              <w:rPr>
                <w:sz w:val="18"/>
              </w:rPr>
            </w:pPr>
            <w:r>
              <w:rPr>
                <w:sz w:val="18"/>
              </w:rPr>
              <w:t>300.000,00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75EC4E6F" w14:textId="77777777" w:rsidR="002700B8" w:rsidRDefault="00910DC7">
            <w:pPr>
              <w:pStyle w:val="TableParagraph"/>
              <w:spacing w:before="16"/>
              <w:ind w:right="62"/>
              <w:rPr>
                <w:sz w:val="18"/>
              </w:rPr>
            </w:pPr>
            <w:r>
              <w:rPr>
                <w:sz w:val="18"/>
              </w:rPr>
              <w:t>0,00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0589E127" w14:textId="77777777" w:rsidR="002700B8" w:rsidRDefault="00910DC7">
            <w:pPr>
              <w:pStyle w:val="TableParagraph"/>
              <w:spacing w:before="16"/>
              <w:ind w:right="62"/>
              <w:rPr>
                <w:sz w:val="18"/>
              </w:rPr>
            </w:pPr>
            <w:r>
              <w:rPr>
                <w:sz w:val="18"/>
              </w:rPr>
              <w:t>0,00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2700B8" w14:paraId="49791025" w14:textId="77777777">
        <w:trPr>
          <w:trHeight w:val="401"/>
        </w:trPr>
        <w:tc>
          <w:tcPr>
            <w:tcW w:w="5003" w:type="dxa"/>
          </w:tcPr>
          <w:p w14:paraId="358F2BDB" w14:textId="77777777" w:rsidR="002700B8" w:rsidRDefault="00910DC7">
            <w:pPr>
              <w:pStyle w:val="TableParagraph"/>
              <w:spacing w:before="17"/>
              <w:ind w:left="16"/>
              <w:jc w:val="left"/>
            </w:pPr>
            <w:r>
              <w:t>Izdaci</w:t>
            </w:r>
            <w:r>
              <w:rPr>
                <w:spacing w:val="-1"/>
              </w:rPr>
              <w:t xml:space="preserve"> </w:t>
            </w:r>
            <w:r>
              <w:t>za financijsku imovinu i</w:t>
            </w:r>
            <w:r>
              <w:rPr>
                <w:spacing w:val="1"/>
              </w:rPr>
              <w:t xml:space="preserve"> </w:t>
            </w:r>
            <w:r>
              <w:t>otplate</w:t>
            </w:r>
            <w:r>
              <w:rPr>
                <w:spacing w:val="1"/>
              </w:rPr>
              <w:t xml:space="preserve"> </w:t>
            </w:r>
            <w:r>
              <w:t>zajmova</w:t>
            </w:r>
          </w:p>
        </w:tc>
        <w:tc>
          <w:tcPr>
            <w:tcW w:w="1800" w:type="dxa"/>
          </w:tcPr>
          <w:p w14:paraId="509238DD" w14:textId="77777777" w:rsidR="002700B8" w:rsidRDefault="00910DC7">
            <w:pPr>
              <w:pStyle w:val="TableParagraph"/>
              <w:spacing w:before="16"/>
              <w:ind w:right="62"/>
              <w:rPr>
                <w:sz w:val="18"/>
              </w:rPr>
            </w:pPr>
            <w:r>
              <w:rPr>
                <w:sz w:val="18"/>
              </w:rPr>
              <w:t>0,00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149C5AFE" w14:textId="77777777" w:rsidR="002700B8" w:rsidRDefault="00910DC7">
            <w:pPr>
              <w:pStyle w:val="TableParagraph"/>
              <w:spacing w:before="16"/>
              <w:ind w:right="62"/>
              <w:rPr>
                <w:sz w:val="18"/>
              </w:rPr>
            </w:pPr>
            <w:r>
              <w:rPr>
                <w:sz w:val="18"/>
              </w:rPr>
              <w:t>174.422,65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  <w:tc>
          <w:tcPr>
            <w:tcW w:w="1800" w:type="dxa"/>
          </w:tcPr>
          <w:p w14:paraId="4D5B7A8B" w14:textId="77777777" w:rsidR="002700B8" w:rsidRDefault="00910DC7">
            <w:pPr>
              <w:pStyle w:val="TableParagraph"/>
              <w:spacing w:before="16"/>
              <w:ind w:right="62"/>
              <w:rPr>
                <w:sz w:val="18"/>
              </w:rPr>
            </w:pPr>
            <w:r>
              <w:rPr>
                <w:sz w:val="18"/>
              </w:rPr>
              <w:t>174.422,72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</w:t>
            </w:r>
          </w:p>
        </w:tc>
      </w:tr>
      <w:tr w:rsidR="002700B8" w14:paraId="7B5D91E1" w14:textId="77777777">
        <w:trPr>
          <w:trHeight w:val="401"/>
        </w:trPr>
        <w:tc>
          <w:tcPr>
            <w:tcW w:w="5003" w:type="dxa"/>
            <w:tcBorders>
              <w:left w:val="nil"/>
              <w:bottom w:val="nil"/>
            </w:tcBorders>
          </w:tcPr>
          <w:p w14:paraId="446D39A0" w14:textId="77777777" w:rsidR="002700B8" w:rsidRDefault="00910DC7">
            <w:pPr>
              <w:pStyle w:val="TableParagraph"/>
              <w:spacing w:before="15"/>
              <w:ind w:left="30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NETO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</w:t>
            </w:r>
          </w:p>
        </w:tc>
        <w:tc>
          <w:tcPr>
            <w:tcW w:w="1800" w:type="dxa"/>
          </w:tcPr>
          <w:p w14:paraId="2D489554" w14:textId="77777777" w:rsidR="002700B8" w:rsidRDefault="00910DC7">
            <w:pPr>
              <w:pStyle w:val="TableParagraph"/>
              <w:spacing w:before="1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54958810" w14:textId="77777777" w:rsidR="002700B8" w:rsidRDefault="00910DC7">
            <w:pPr>
              <w:pStyle w:val="TableParagraph"/>
              <w:spacing w:before="1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-174.422,65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0791B1C5" w14:textId="77777777" w:rsidR="002700B8" w:rsidRDefault="00910DC7">
            <w:pPr>
              <w:pStyle w:val="TableParagraph"/>
              <w:spacing w:before="1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-174.422,72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</w:tr>
    </w:tbl>
    <w:p w14:paraId="4FB2513C" w14:textId="77777777" w:rsidR="002700B8" w:rsidRDefault="002700B8">
      <w:pPr>
        <w:rPr>
          <w:b/>
          <w:sz w:val="20"/>
        </w:rPr>
      </w:pPr>
    </w:p>
    <w:p w14:paraId="06E3453D" w14:textId="77777777" w:rsidR="002700B8" w:rsidRDefault="002700B8">
      <w:pPr>
        <w:spacing w:before="4"/>
        <w:rPr>
          <w:b/>
          <w:sz w:val="26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404040"/>
          <w:left w:val="single" w:sz="2" w:space="0" w:color="404040"/>
          <w:bottom w:val="single" w:sz="2" w:space="0" w:color="404040"/>
          <w:right w:val="single" w:sz="2" w:space="0" w:color="404040"/>
          <w:insideH w:val="single" w:sz="2" w:space="0" w:color="404040"/>
          <w:insideV w:val="single" w:sz="2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5003"/>
        <w:gridCol w:w="1800"/>
        <w:gridCol w:w="1800"/>
        <w:gridCol w:w="1800"/>
      </w:tblGrid>
      <w:tr w:rsidR="002700B8" w14:paraId="71264B28" w14:textId="77777777">
        <w:trPr>
          <w:trHeight w:val="687"/>
        </w:trPr>
        <w:tc>
          <w:tcPr>
            <w:tcW w:w="5003" w:type="dxa"/>
          </w:tcPr>
          <w:p w14:paraId="57E3F1DA" w14:textId="77777777" w:rsidR="002700B8" w:rsidRDefault="00910DC7">
            <w:pPr>
              <w:pStyle w:val="TableParagraph"/>
              <w:spacing w:line="240" w:lineRule="exact"/>
              <w:ind w:left="16" w:right="67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VIŠAK/MANJAK + NETO FINANCIRANJE +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RASPOLOŽIVA SREDSTVA IZ PRETHODNIH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GODINA</w:t>
            </w:r>
          </w:p>
        </w:tc>
        <w:tc>
          <w:tcPr>
            <w:tcW w:w="1800" w:type="dxa"/>
          </w:tcPr>
          <w:p w14:paraId="5EC216FA" w14:textId="77777777" w:rsidR="002700B8" w:rsidRDefault="00910DC7">
            <w:pPr>
              <w:pStyle w:val="TableParagraph"/>
              <w:spacing w:before="17"/>
              <w:ind w:left="47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-630.639,78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56F86C68" w14:textId="77777777" w:rsidR="002700B8" w:rsidRDefault="00910DC7">
            <w:pPr>
              <w:pStyle w:val="TableParagraph"/>
              <w:spacing w:before="17"/>
              <w:ind w:left="11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  <w:tc>
          <w:tcPr>
            <w:tcW w:w="1800" w:type="dxa"/>
          </w:tcPr>
          <w:p w14:paraId="1363A7BA" w14:textId="77777777" w:rsidR="002700B8" w:rsidRDefault="00910DC7">
            <w:pPr>
              <w:pStyle w:val="TableParagraph"/>
              <w:spacing w:before="17"/>
              <w:ind w:left="3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2.160.956,08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kn</w:t>
            </w:r>
          </w:p>
        </w:tc>
      </w:tr>
    </w:tbl>
    <w:p w14:paraId="651E2D66" w14:textId="77777777" w:rsidR="002700B8" w:rsidRDefault="002700B8">
      <w:pPr>
        <w:spacing w:before="2"/>
        <w:rPr>
          <w:b/>
          <w:sz w:val="27"/>
        </w:rPr>
      </w:pPr>
    </w:p>
    <w:p w14:paraId="51C0833C" w14:textId="77777777" w:rsidR="002700B8" w:rsidRDefault="00910DC7">
      <w:pPr>
        <w:ind w:left="4882"/>
        <w:rPr>
          <w:b/>
        </w:rPr>
      </w:pPr>
      <w:r>
        <w:rPr>
          <w:b/>
        </w:rPr>
        <w:t>Članak 2.</w:t>
      </w:r>
    </w:p>
    <w:p w14:paraId="61778530" w14:textId="77777777" w:rsidR="002700B8" w:rsidRDefault="00910DC7">
      <w:pPr>
        <w:spacing w:before="77"/>
        <w:ind w:left="131"/>
        <w:rPr>
          <w:sz w:val="20"/>
        </w:rPr>
      </w:pPr>
      <w:r>
        <w:rPr>
          <w:sz w:val="20"/>
        </w:rPr>
        <w:t>Prihodi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primici,</w:t>
      </w:r>
      <w:r>
        <w:rPr>
          <w:spacing w:val="-3"/>
          <w:sz w:val="20"/>
        </w:rPr>
        <w:t xml:space="preserve"> </w:t>
      </w:r>
      <w:r>
        <w:rPr>
          <w:sz w:val="20"/>
        </w:rPr>
        <w:t>te</w:t>
      </w:r>
      <w:r>
        <w:rPr>
          <w:spacing w:val="-2"/>
          <w:sz w:val="20"/>
        </w:rPr>
        <w:t xml:space="preserve"> </w:t>
      </w:r>
      <w:r>
        <w:rPr>
          <w:sz w:val="20"/>
        </w:rPr>
        <w:t>rashodi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izdaci</w:t>
      </w:r>
      <w:r>
        <w:rPr>
          <w:spacing w:val="-3"/>
          <w:sz w:val="20"/>
        </w:rPr>
        <w:t xml:space="preserve"> </w:t>
      </w:r>
      <w:r>
        <w:rPr>
          <w:sz w:val="20"/>
        </w:rPr>
        <w:t>po</w:t>
      </w:r>
      <w:r>
        <w:rPr>
          <w:spacing w:val="-4"/>
          <w:sz w:val="20"/>
        </w:rPr>
        <w:t xml:space="preserve"> </w:t>
      </w:r>
      <w:r>
        <w:rPr>
          <w:sz w:val="20"/>
        </w:rPr>
        <w:t>ekonomskoj</w:t>
      </w:r>
      <w:r>
        <w:rPr>
          <w:spacing w:val="-4"/>
          <w:sz w:val="20"/>
        </w:rPr>
        <w:t xml:space="preserve"> </w:t>
      </w:r>
      <w:r>
        <w:rPr>
          <w:sz w:val="20"/>
        </w:rPr>
        <w:t>klasifikaciji</w:t>
      </w:r>
      <w:r>
        <w:rPr>
          <w:spacing w:val="-3"/>
          <w:sz w:val="20"/>
        </w:rPr>
        <w:t xml:space="preserve"> </w:t>
      </w:r>
      <w:r>
        <w:rPr>
          <w:sz w:val="20"/>
        </w:rPr>
        <w:t>utvrđuju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Računu</w:t>
      </w:r>
      <w:r>
        <w:rPr>
          <w:spacing w:val="-4"/>
          <w:sz w:val="20"/>
        </w:rPr>
        <w:t xml:space="preserve"> </w:t>
      </w:r>
      <w:r>
        <w:rPr>
          <w:sz w:val="20"/>
        </w:rPr>
        <w:t>prihoda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rashoda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Računu</w:t>
      </w:r>
      <w:r>
        <w:rPr>
          <w:spacing w:val="-59"/>
          <w:sz w:val="20"/>
        </w:rPr>
        <w:t xml:space="preserve"> </w:t>
      </w:r>
      <w:r>
        <w:rPr>
          <w:sz w:val="20"/>
        </w:rPr>
        <w:t>financiranja/zaduživanja</w:t>
      </w:r>
      <w:r>
        <w:rPr>
          <w:spacing w:val="-1"/>
          <w:sz w:val="20"/>
        </w:rPr>
        <w:t xml:space="preserve"> </w:t>
      </w:r>
      <w:r>
        <w:rPr>
          <w:sz w:val="20"/>
        </w:rPr>
        <w:t>kako</w:t>
      </w:r>
      <w:r>
        <w:rPr>
          <w:spacing w:val="-1"/>
          <w:sz w:val="20"/>
        </w:rPr>
        <w:t xml:space="preserve"> </w:t>
      </w:r>
      <w:r>
        <w:rPr>
          <w:sz w:val="20"/>
        </w:rPr>
        <w:t>slijedi:</w:t>
      </w:r>
    </w:p>
    <w:p w14:paraId="413D6DF6" w14:textId="77777777" w:rsidR="002700B8" w:rsidRDefault="002700B8">
      <w:pPr>
        <w:rPr>
          <w:sz w:val="20"/>
        </w:rPr>
        <w:sectPr w:rsidR="002700B8">
          <w:type w:val="continuous"/>
          <w:pgSz w:w="11910" w:h="16850"/>
          <w:pgMar w:top="280" w:right="540" w:bottom="280" w:left="740" w:header="720" w:footer="720" w:gutter="0"/>
          <w:cols w:space="720"/>
        </w:sectPr>
      </w:pPr>
    </w:p>
    <w:p w14:paraId="6CB042F1" w14:textId="77777777" w:rsidR="002700B8" w:rsidRDefault="002700B8">
      <w:pPr>
        <w:spacing w:before="6"/>
        <w:rPr>
          <w:sz w:val="16"/>
        </w:rPr>
      </w:pPr>
    </w:p>
    <w:p w14:paraId="410509D1" w14:textId="77777777" w:rsidR="002700B8" w:rsidRDefault="002700B8">
      <w:pPr>
        <w:rPr>
          <w:sz w:val="16"/>
        </w:rPr>
        <w:sectPr w:rsidR="002700B8">
          <w:pgSz w:w="11910" w:h="16850"/>
          <w:pgMar w:top="1600" w:right="540" w:bottom="280" w:left="740" w:header="720" w:footer="720" w:gutter="0"/>
          <w:cols w:space="720"/>
        </w:sectPr>
      </w:pPr>
    </w:p>
    <w:p w14:paraId="795670E9" w14:textId="77777777" w:rsidR="002700B8" w:rsidRDefault="002700B8">
      <w:pPr>
        <w:spacing w:before="4"/>
        <w:rPr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6188"/>
        <w:gridCol w:w="1839"/>
        <w:gridCol w:w="1838"/>
        <w:gridCol w:w="1836"/>
        <w:gridCol w:w="1117"/>
        <w:gridCol w:w="1121"/>
      </w:tblGrid>
      <w:tr w:rsidR="002700B8" w14:paraId="651B2FD5" w14:textId="77777777">
        <w:trPr>
          <w:trHeight w:val="828"/>
        </w:trPr>
        <w:tc>
          <w:tcPr>
            <w:tcW w:w="15415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436A09F" w14:textId="77777777" w:rsidR="002700B8" w:rsidRDefault="00910DC7">
            <w:pPr>
              <w:pStyle w:val="TableParagraph"/>
              <w:spacing w:before="67"/>
              <w:ind w:left="2704" w:right="275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3EBC9E8C" w14:textId="77777777" w:rsidR="002700B8" w:rsidRDefault="00910DC7">
            <w:pPr>
              <w:pStyle w:val="TableParagraph"/>
              <w:spacing w:before="76"/>
              <w:ind w:left="2705" w:right="274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2700B8" w14:paraId="4CE72EB8" w14:textId="77777777">
        <w:trPr>
          <w:trHeight w:val="537"/>
        </w:trPr>
        <w:tc>
          <w:tcPr>
            <w:tcW w:w="1476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F06E973" w14:textId="77777777" w:rsidR="002700B8" w:rsidRDefault="00910DC7">
            <w:pPr>
              <w:pStyle w:val="TableParagraph"/>
              <w:spacing w:before="8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36D046" w14:textId="77777777" w:rsidR="002700B8" w:rsidRDefault="00910DC7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E0CBB1" w14:textId="77777777" w:rsidR="002700B8" w:rsidRDefault="00910DC7">
            <w:pPr>
              <w:pStyle w:val="TableParagraph"/>
              <w:spacing w:before="11"/>
              <w:ind w:left="646" w:right="259" w:hanging="289"/>
              <w:jc w:val="left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F34354" w14:textId="77777777" w:rsidR="002700B8" w:rsidRDefault="00910DC7">
            <w:pPr>
              <w:pStyle w:val="TableParagraph"/>
              <w:spacing w:before="11"/>
              <w:ind w:left="733" w:right="159" w:hanging="546"/>
              <w:jc w:val="left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6ADB6F" w14:textId="77777777" w:rsidR="002700B8" w:rsidRDefault="00910DC7">
            <w:pPr>
              <w:pStyle w:val="TableParagraph"/>
              <w:spacing w:before="11"/>
              <w:ind w:left="628" w:right="274" w:hanging="289"/>
              <w:jc w:val="left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11D13" w14:textId="77777777" w:rsidR="002700B8" w:rsidRDefault="00910DC7">
            <w:pPr>
              <w:pStyle w:val="TableParagraph"/>
              <w:spacing w:before="11"/>
              <w:ind w:left="427" w:right="222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69751D05" w14:textId="77777777" w:rsidR="002700B8" w:rsidRDefault="00910DC7">
            <w:pPr>
              <w:pStyle w:val="TableParagraph"/>
              <w:spacing w:before="11"/>
              <w:ind w:left="409" w:right="246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2700B8" w14:paraId="75C03F6B" w14:textId="77777777">
        <w:trPr>
          <w:trHeight w:val="320"/>
        </w:trPr>
        <w:tc>
          <w:tcPr>
            <w:tcW w:w="1476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BF823E1" w14:textId="77777777" w:rsidR="002700B8" w:rsidRDefault="00910DC7">
            <w:pPr>
              <w:pStyle w:val="TableParagraph"/>
              <w:spacing w:before="4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85632D" w14:textId="77777777" w:rsidR="002700B8" w:rsidRDefault="00910DC7">
            <w:pPr>
              <w:pStyle w:val="TableParagraph"/>
              <w:spacing w:before="44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3A9986" w14:textId="77777777" w:rsidR="002700B8" w:rsidRDefault="00910DC7">
            <w:pPr>
              <w:pStyle w:val="TableParagraph"/>
              <w:spacing w:before="44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20A442" w14:textId="77777777" w:rsidR="002700B8" w:rsidRDefault="00910DC7">
            <w:pPr>
              <w:pStyle w:val="TableParagraph"/>
              <w:spacing w:before="44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A7E7A" w14:textId="77777777" w:rsidR="002700B8" w:rsidRDefault="00910DC7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E2C398" w14:textId="77777777" w:rsidR="002700B8" w:rsidRDefault="00910DC7">
            <w:pPr>
              <w:pStyle w:val="TableParagraph"/>
              <w:spacing w:before="44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6D767DAD" w14:textId="77777777" w:rsidR="002700B8" w:rsidRDefault="00910DC7">
            <w:pPr>
              <w:pStyle w:val="TableParagraph"/>
              <w:spacing w:before="44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 w14:paraId="6B4DE986" w14:textId="77777777" w:rsidR="002700B8" w:rsidRDefault="00910DC7">
      <w:pPr>
        <w:spacing w:before="13" w:after="15"/>
        <w:ind w:left="151"/>
        <w:rPr>
          <w:b/>
          <w:sz w:val="20"/>
        </w:rPr>
      </w:pPr>
      <w:r>
        <w:rPr>
          <w:b/>
          <w:sz w:val="20"/>
        </w:rPr>
        <w:t>PRIHODI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PRIMICI</w:t>
      </w: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5"/>
      </w:tblGrid>
      <w:tr w:rsidR="002700B8" w14:paraId="6C3AECEA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704AB0C" w14:textId="77777777" w:rsidR="002700B8" w:rsidRDefault="00910DC7">
            <w:pPr>
              <w:pStyle w:val="TableParagraph"/>
              <w:spacing w:before="6" w:line="231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7922BE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4F152D7" w14:textId="77777777" w:rsidR="002700B8" w:rsidRDefault="00910DC7">
            <w:pPr>
              <w:pStyle w:val="TableParagraph"/>
              <w:spacing w:before="6" w:line="231" w:lineRule="exact"/>
              <w:ind w:lef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903CEC1" w14:textId="77777777" w:rsidR="002700B8" w:rsidRDefault="00910DC7">
            <w:pPr>
              <w:pStyle w:val="TableParagraph"/>
              <w:spacing w:before="6" w:line="231" w:lineRule="exact"/>
              <w:ind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5.596.692,13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21FBB59" w14:textId="77777777" w:rsidR="002700B8" w:rsidRDefault="00910DC7">
            <w:pPr>
              <w:pStyle w:val="TableParagraph"/>
              <w:spacing w:before="6" w:line="231" w:lineRule="exact"/>
              <w:ind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13.760.590,58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6631B47" w14:textId="77777777" w:rsidR="002700B8" w:rsidRDefault="00910DC7">
            <w:pPr>
              <w:pStyle w:val="TableParagraph"/>
              <w:spacing w:before="6" w:line="231" w:lineRule="exact"/>
              <w:ind w:right="42"/>
              <w:rPr>
                <w:b/>
                <w:sz w:val="20"/>
              </w:rPr>
            </w:pPr>
            <w:r>
              <w:rPr>
                <w:b/>
                <w:sz w:val="20"/>
              </w:rPr>
              <w:t>6.371.194,67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131A3362" w14:textId="77777777" w:rsidR="002700B8" w:rsidRDefault="00910DC7">
            <w:pPr>
              <w:pStyle w:val="TableParagraph"/>
              <w:spacing w:before="6" w:line="231" w:lineRule="exact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113,84%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6F32001B" w14:textId="77777777" w:rsidR="002700B8" w:rsidRDefault="00910DC7">
            <w:pPr>
              <w:pStyle w:val="TableParagraph"/>
              <w:spacing w:before="6" w:line="231" w:lineRule="exact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46,30%</w:t>
            </w:r>
          </w:p>
        </w:tc>
      </w:tr>
      <w:tr w:rsidR="002700B8" w14:paraId="5F7B97A8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B9FB66F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92689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67CAB62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7C799E8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2.148.624,43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F6821CF" w14:textId="77777777" w:rsidR="002700B8" w:rsidRDefault="00910DC7">
            <w:pPr>
              <w:pStyle w:val="TableParagraph"/>
              <w:spacing w:before="5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6.072.328,90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58E5FBCF" w14:textId="77777777" w:rsidR="002700B8" w:rsidRDefault="00910DC7">
            <w:pPr>
              <w:pStyle w:val="TableParagraph"/>
              <w:spacing w:before="5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2.348.317,38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09FA068D" w14:textId="77777777" w:rsidR="002700B8" w:rsidRDefault="00910DC7">
            <w:pPr>
              <w:pStyle w:val="TableParagraph"/>
              <w:spacing w:before="5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109,29%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57D9F43C" w14:textId="77777777" w:rsidR="002700B8" w:rsidRDefault="00910DC7">
            <w:pPr>
              <w:pStyle w:val="TableParagraph"/>
              <w:spacing w:before="5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38,67%</w:t>
            </w:r>
          </w:p>
        </w:tc>
      </w:tr>
      <w:tr w:rsidR="002700B8" w14:paraId="12478064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375FD85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008BA9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904299F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FBD77C6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2.096.258,42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2A8E96B" w14:textId="77777777" w:rsidR="002700B8" w:rsidRDefault="00910DC7">
            <w:pPr>
              <w:pStyle w:val="TableParagraph"/>
              <w:spacing w:before="5"/>
              <w:ind w:right="50"/>
              <w:rPr>
                <w:sz w:val="18"/>
              </w:rPr>
            </w:pPr>
            <w:r>
              <w:rPr>
                <w:sz w:val="18"/>
              </w:rPr>
              <w:t>5.916.328,90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50F811E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2.238.403,98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ED92E2B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106,78%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6CCD1264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37,83%</w:t>
            </w:r>
          </w:p>
        </w:tc>
      </w:tr>
      <w:tr w:rsidR="002700B8" w14:paraId="24B92BE6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C152BC2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6111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3C8A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99D585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nesamostalnog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A12FAD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2.222.557,59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AEC9F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8661C5" w14:textId="77777777" w:rsidR="002700B8" w:rsidRDefault="00910DC7">
            <w:pPr>
              <w:pStyle w:val="TableParagraph"/>
              <w:spacing w:before="6"/>
              <w:ind w:right="41"/>
              <w:rPr>
                <w:sz w:val="18"/>
              </w:rPr>
            </w:pPr>
            <w:r>
              <w:rPr>
                <w:sz w:val="18"/>
              </w:rPr>
              <w:t>2.324.445,11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618B05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104,58%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11F31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C7544B4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6ED5DA97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6112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D2FB5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A52BB41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2E67897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72.990,32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EAD19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1C13C2F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55.345,84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D2E865B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75,83%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3CE51C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17B771F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79D98CFF" w14:textId="77777777" w:rsidR="002700B8" w:rsidRDefault="00910DC7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6113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030A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A922DA" w14:textId="77777777" w:rsidR="002700B8" w:rsidRDefault="00910DC7">
            <w:pPr>
              <w:pStyle w:val="TableParagraph"/>
              <w:spacing w:before="7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imovinskih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AAF73C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23.470,07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DBA4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35EAA1" w14:textId="77777777" w:rsidR="002700B8" w:rsidRDefault="00910DC7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35.949,82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76D046" w14:textId="77777777" w:rsidR="002700B8" w:rsidRDefault="00910DC7">
            <w:pPr>
              <w:pStyle w:val="TableParagraph"/>
              <w:spacing w:before="7"/>
              <w:ind w:right="30"/>
              <w:rPr>
                <w:sz w:val="16"/>
              </w:rPr>
            </w:pPr>
            <w:r>
              <w:rPr>
                <w:sz w:val="16"/>
              </w:rPr>
              <w:t>153,17%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6620C0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82080F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48959204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6114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D0F6E4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40791C8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17091A0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21.167,85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68F9D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E9A8421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11.689,32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8CBC227" w14:textId="77777777" w:rsidR="002700B8" w:rsidRDefault="00910DC7">
            <w:pPr>
              <w:pStyle w:val="TableParagraph"/>
              <w:spacing w:before="11"/>
              <w:ind w:right="30"/>
              <w:rPr>
                <w:sz w:val="16"/>
              </w:rPr>
            </w:pPr>
            <w:r>
              <w:rPr>
                <w:sz w:val="16"/>
              </w:rPr>
              <w:t>55,22%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5BE415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59A3C69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71FF5106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6115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6AD44B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D565684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442088E" w14:textId="77777777" w:rsidR="002700B8" w:rsidRDefault="00910DC7">
            <w:pPr>
              <w:pStyle w:val="TableParagraph"/>
              <w:spacing w:before="6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44EFA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4DF06A7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B0F0A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B1CA9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B8F706C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90C6A01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6117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0C4B646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356CA09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3918B37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-243.927,41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196B5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DCDB270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-189.026,11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7436A1F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77,49%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504B15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462CF46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78D8C61C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F3509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20ACBCB7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DD07E04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50.616,66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27F2882" w14:textId="77777777" w:rsidR="002700B8" w:rsidRDefault="00910DC7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141.000,00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341E0E3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97.411,98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15D4040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192,45%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0176C4A6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69,09%</w:t>
            </w:r>
          </w:p>
        </w:tc>
      </w:tr>
      <w:tr w:rsidR="002700B8" w14:paraId="53311D17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1DB68866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6131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9B79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8E82FF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Stalni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nepokretnu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(zemlju,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zgrade,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ostalo)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444B39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240,00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06BA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353B92" w14:textId="77777777" w:rsidR="002700B8" w:rsidRDefault="00910DC7">
            <w:pPr>
              <w:pStyle w:val="TableParagraph"/>
              <w:spacing w:before="6"/>
              <w:ind w:right="43"/>
              <w:rPr>
                <w:sz w:val="18"/>
              </w:rPr>
            </w:pPr>
            <w:r>
              <w:rPr>
                <w:sz w:val="18"/>
              </w:rPr>
              <w:t>725,93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3B2202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302,47%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F949B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1391FE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1E35CF94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6134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1691A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82BD556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Povremeni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4A3F65F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50.376,66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12F61D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1C97250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96.686,05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8332E9E" w14:textId="77777777" w:rsidR="002700B8" w:rsidRDefault="00910DC7">
            <w:pPr>
              <w:pStyle w:val="TableParagraph"/>
              <w:spacing w:before="10"/>
              <w:ind w:right="30"/>
              <w:rPr>
                <w:sz w:val="16"/>
              </w:rPr>
            </w:pPr>
            <w:r>
              <w:rPr>
                <w:sz w:val="16"/>
              </w:rPr>
              <w:t>191,93%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E904F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0156853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78A86A4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385BF6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3B02E9B0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9CBE91D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1.749,35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EBAF81F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5CD7709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12.501,42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365C4978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714,63%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0D7B5916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83,34%</w:t>
            </w:r>
          </w:p>
        </w:tc>
      </w:tr>
      <w:tr w:rsidR="002700B8" w14:paraId="7B0B2A0C" w14:textId="77777777">
        <w:trPr>
          <w:trHeight w:val="255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60500EFE" w14:textId="77777777" w:rsidR="002700B8" w:rsidRDefault="00910DC7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6142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7A5C14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397CA7AD" w14:textId="77777777" w:rsidR="002700B8" w:rsidRDefault="00910DC7">
            <w:pPr>
              <w:pStyle w:val="TableParagraph"/>
              <w:spacing w:before="4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E397D86" w14:textId="77777777" w:rsidR="002700B8" w:rsidRDefault="00910DC7">
            <w:pPr>
              <w:pStyle w:val="TableParagraph"/>
              <w:spacing w:before="4"/>
              <w:ind w:right="57"/>
              <w:rPr>
                <w:sz w:val="18"/>
              </w:rPr>
            </w:pPr>
            <w:r>
              <w:rPr>
                <w:sz w:val="18"/>
              </w:rPr>
              <w:t>1.705,50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E916A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BA31ACA" w14:textId="77777777" w:rsidR="002700B8" w:rsidRDefault="00910DC7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12.501,42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2B477427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733,01%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6F3FBB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2666325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76590B1D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6145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10C42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5E4D24E9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08DE4D9" w14:textId="77777777" w:rsidR="002700B8" w:rsidRDefault="00910DC7">
            <w:pPr>
              <w:pStyle w:val="TableParagraph"/>
              <w:spacing w:before="6"/>
              <w:ind w:right="59"/>
              <w:rPr>
                <w:sz w:val="18"/>
              </w:rPr>
            </w:pPr>
            <w:r>
              <w:rPr>
                <w:sz w:val="18"/>
              </w:rPr>
              <w:t>43,85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E9129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51ED5231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187707A2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296C7F8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4EF7D2F" w14:textId="77777777">
        <w:trPr>
          <w:trHeight w:val="48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6CF6663E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BD56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B12CF0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 iz inozemstva (darovnice)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 subjekata unutar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15D3D9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1.740.993,45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6CEB73" w14:textId="77777777" w:rsidR="002700B8" w:rsidRDefault="00910DC7">
            <w:pPr>
              <w:pStyle w:val="TableParagraph"/>
              <w:spacing w:before="5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4.518.800,00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91566C" w14:textId="77777777" w:rsidR="002700B8" w:rsidRDefault="00910DC7">
            <w:pPr>
              <w:pStyle w:val="TableParagraph"/>
              <w:spacing w:before="5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1.960.261,59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AD3731" w14:textId="77777777" w:rsidR="002700B8" w:rsidRDefault="00910DC7">
            <w:pPr>
              <w:pStyle w:val="TableParagraph"/>
              <w:spacing w:before="5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112,59%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442B1C75" w14:textId="77777777" w:rsidR="002700B8" w:rsidRDefault="00910DC7">
            <w:pPr>
              <w:pStyle w:val="TableParagraph"/>
              <w:spacing w:before="5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43,38%</w:t>
            </w:r>
          </w:p>
        </w:tc>
      </w:tr>
      <w:tr w:rsidR="002700B8" w14:paraId="77C52CC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2A25542" w14:textId="77777777" w:rsidR="002700B8" w:rsidRDefault="00910DC7">
            <w:pPr>
              <w:pStyle w:val="TableParagraph"/>
              <w:spacing w:before="9"/>
              <w:ind w:right="2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8AD8F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55404E2" w14:textId="77777777" w:rsidR="002700B8" w:rsidRDefault="00910DC7">
            <w:pPr>
              <w:pStyle w:val="TableParagraph"/>
              <w:spacing w:before="9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 proračuna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34C450B" w14:textId="77777777" w:rsidR="002700B8" w:rsidRDefault="00910DC7">
            <w:pPr>
              <w:pStyle w:val="TableParagraph"/>
              <w:spacing w:before="9"/>
              <w:ind w:right="56"/>
              <w:rPr>
                <w:sz w:val="18"/>
              </w:rPr>
            </w:pPr>
            <w:r>
              <w:rPr>
                <w:sz w:val="18"/>
              </w:rPr>
              <w:t>739.368,31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00182E5" w14:textId="77777777" w:rsidR="002700B8" w:rsidRDefault="00910DC7">
            <w:pPr>
              <w:pStyle w:val="TableParagraph"/>
              <w:spacing w:before="9"/>
              <w:ind w:right="50"/>
              <w:rPr>
                <w:sz w:val="18"/>
              </w:rPr>
            </w:pPr>
            <w:r>
              <w:rPr>
                <w:sz w:val="18"/>
              </w:rPr>
              <w:t>2.180.800,00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5078B79" w14:textId="77777777" w:rsidR="002700B8" w:rsidRDefault="00910DC7">
            <w:pPr>
              <w:pStyle w:val="TableParagraph"/>
              <w:spacing w:before="9"/>
              <w:ind w:right="42"/>
              <w:rPr>
                <w:sz w:val="18"/>
              </w:rPr>
            </w:pPr>
            <w:r>
              <w:rPr>
                <w:sz w:val="18"/>
              </w:rPr>
              <w:t>567.965,04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D7E533D" w14:textId="77777777" w:rsidR="002700B8" w:rsidRDefault="00910DC7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76,82%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424BFA11" w14:textId="77777777" w:rsidR="002700B8" w:rsidRDefault="00910DC7">
            <w:pPr>
              <w:pStyle w:val="TableParagraph"/>
              <w:spacing w:before="9"/>
              <w:ind w:right="25"/>
              <w:rPr>
                <w:sz w:val="16"/>
              </w:rPr>
            </w:pPr>
            <w:r>
              <w:rPr>
                <w:sz w:val="16"/>
              </w:rPr>
              <w:t>26,04%</w:t>
            </w:r>
          </w:p>
        </w:tc>
      </w:tr>
      <w:tr w:rsidR="002700B8" w14:paraId="0F0F3F52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62539686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6331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C2706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5F7544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 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22749D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739.368,31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E08C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842978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367.965,04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37AF45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49,77%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574BB9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0F07E20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56FCE98E" w14:textId="77777777" w:rsidR="002700B8" w:rsidRDefault="00910DC7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6332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F98D25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4CA20B4" w14:textId="77777777" w:rsidR="002700B8" w:rsidRDefault="00910DC7">
            <w:pPr>
              <w:pStyle w:val="TableParagraph"/>
              <w:spacing w:before="11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9559612" w14:textId="77777777" w:rsidR="002700B8" w:rsidRDefault="00910DC7">
            <w:pPr>
              <w:pStyle w:val="TableParagraph"/>
              <w:spacing w:before="11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36B13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DE9EC5B" w14:textId="77777777" w:rsidR="002700B8" w:rsidRDefault="00910DC7">
            <w:pPr>
              <w:pStyle w:val="TableParagraph"/>
              <w:spacing w:before="11"/>
              <w:ind w:right="42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21D42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677B51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3A0158D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52340D5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47AEF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B427806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subjekata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00345AA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86.170,96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894492C" w14:textId="77777777" w:rsidR="002700B8" w:rsidRDefault="00910DC7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118.000,00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BC80297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15.522,15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3181A05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18,01%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2EAB1061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13,15%</w:t>
            </w:r>
          </w:p>
        </w:tc>
      </w:tr>
      <w:tr w:rsidR="002700B8" w14:paraId="7484DC2B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F67CAE4" w14:textId="77777777" w:rsidR="002700B8" w:rsidRDefault="00910DC7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6341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BDF72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363E6B1A" w14:textId="77777777" w:rsidR="002700B8" w:rsidRDefault="00910DC7">
            <w:pPr>
              <w:pStyle w:val="TableParagraph"/>
              <w:spacing w:before="4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 ostalih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subjekata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unutar 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39F96A5" w14:textId="77777777" w:rsidR="002700B8" w:rsidRDefault="00910DC7">
            <w:pPr>
              <w:pStyle w:val="TableParagraph"/>
              <w:spacing w:before="4"/>
              <w:ind w:right="56"/>
              <w:rPr>
                <w:sz w:val="18"/>
              </w:rPr>
            </w:pPr>
            <w:r>
              <w:rPr>
                <w:sz w:val="18"/>
              </w:rPr>
              <w:t>86.170,96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C62F5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B6C8858" w14:textId="77777777" w:rsidR="002700B8" w:rsidRDefault="00910DC7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15.522,15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DB7666A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18,01%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7FE0F7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4D796B6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7FF4DA4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635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085255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59A08607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E42A6D0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96.950,00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E066575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66F28EC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81.200,00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181C365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83,75%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4A31D57A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42,74%</w:t>
            </w:r>
          </w:p>
        </w:tc>
      </w:tr>
      <w:tr w:rsidR="002700B8" w14:paraId="2DE3F3B4" w14:textId="77777777">
        <w:trPr>
          <w:trHeight w:val="266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0DBDCBD1" w14:textId="77777777" w:rsidR="002700B8" w:rsidRDefault="00910DC7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6351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40C2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767831" w14:textId="77777777" w:rsidR="002700B8" w:rsidRDefault="00910DC7">
            <w:pPr>
              <w:pStyle w:val="TableParagraph"/>
              <w:spacing w:before="7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EDDF5F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96.950,00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9F04B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85E6F0" w14:textId="77777777" w:rsidR="002700B8" w:rsidRDefault="00910DC7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81.200,00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F9269B" w14:textId="77777777" w:rsidR="002700B8" w:rsidRDefault="00910DC7">
            <w:pPr>
              <w:pStyle w:val="TableParagraph"/>
              <w:spacing w:before="7"/>
              <w:ind w:right="30"/>
              <w:rPr>
                <w:sz w:val="16"/>
              </w:rPr>
            </w:pPr>
            <w:r>
              <w:rPr>
                <w:sz w:val="16"/>
              </w:rPr>
              <w:t>83,75%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224AE2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140B0B1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1D091E5A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1DE33F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47D742F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BDF11E9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818.504,18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7BED22A" w14:textId="77777777" w:rsidR="002700B8" w:rsidRDefault="00910DC7">
            <w:pPr>
              <w:pStyle w:val="TableParagraph"/>
              <w:spacing w:before="10"/>
              <w:ind w:right="50"/>
              <w:rPr>
                <w:sz w:val="18"/>
              </w:rPr>
            </w:pPr>
            <w:r>
              <w:rPr>
                <w:sz w:val="18"/>
              </w:rPr>
              <w:t>2.030.000,00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E9169C7" w14:textId="77777777" w:rsidR="002700B8" w:rsidRDefault="00910DC7">
            <w:pPr>
              <w:pStyle w:val="TableParagraph"/>
              <w:spacing w:before="10"/>
              <w:ind w:right="41"/>
              <w:rPr>
                <w:sz w:val="18"/>
              </w:rPr>
            </w:pPr>
            <w:r>
              <w:rPr>
                <w:sz w:val="18"/>
              </w:rPr>
              <w:t>1.295.574,40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B93CCF0" w14:textId="77777777" w:rsidR="002700B8" w:rsidRDefault="00910DC7">
            <w:pPr>
              <w:pStyle w:val="TableParagraph"/>
              <w:spacing w:before="9"/>
              <w:ind w:right="30"/>
              <w:rPr>
                <w:sz w:val="16"/>
              </w:rPr>
            </w:pPr>
            <w:r>
              <w:rPr>
                <w:sz w:val="16"/>
              </w:rPr>
              <w:t>158,29%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3029DE44" w14:textId="77777777" w:rsidR="002700B8" w:rsidRDefault="00910DC7">
            <w:pPr>
              <w:pStyle w:val="TableParagraph"/>
              <w:spacing w:before="9"/>
              <w:ind w:right="25"/>
              <w:rPr>
                <w:sz w:val="16"/>
              </w:rPr>
            </w:pPr>
            <w:r>
              <w:rPr>
                <w:sz w:val="16"/>
              </w:rPr>
              <w:t>63,82%</w:t>
            </w:r>
          </w:p>
        </w:tc>
      </w:tr>
      <w:tr w:rsidR="002700B8" w14:paraId="6ABE1363" w14:textId="77777777">
        <w:trPr>
          <w:trHeight w:val="274"/>
        </w:trPr>
        <w:tc>
          <w:tcPr>
            <w:tcW w:w="737" w:type="dxa"/>
            <w:tcBorders>
              <w:left w:val="nil"/>
              <w:bottom w:val="nil"/>
              <w:right w:val="single" w:sz="2" w:space="0" w:color="000000"/>
            </w:tcBorders>
          </w:tcPr>
          <w:p w14:paraId="39C755E9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6381</w:t>
            </w:r>
          </w:p>
        </w:tc>
        <w:tc>
          <w:tcPr>
            <w:tcW w:w="72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F379C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386E6B9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sredstava</w:t>
            </w:r>
            <w:proofErr w:type="spellEnd"/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94E0BEA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505.691,68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22BFF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CF5B622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513.297,87</w:t>
            </w:r>
          </w:p>
        </w:tc>
        <w:tc>
          <w:tcPr>
            <w:tcW w:w="11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958E7BB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101,50%</w:t>
            </w:r>
          </w:p>
        </w:tc>
        <w:tc>
          <w:tcPr>
            <w:tcW w:w="1115" w:type="dxa"/>
            <w:tcBorders>
              <w:left w:val="single" w:sz="2" w:space="0" w:color="000000"/>
              <w:bottom w:val="nil"/>
              <w:right w:val="nil"/>
            </w:tcBorders>
          </w:tcPr>
          <w:p w14:paraId="02BEBF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18FAA711" w14:textId="77777777" w:rsidR="002700B8" w:rsidRDefault="005065C7">
      <w:pPr>
        <w:spacing w:before="1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C97B04" wp14:editId="0F810E5D">
                <wp:simplePos x="0" y="0"/>
                <wp:positionH relativeFrom="page">
                  <wp:posOffset>540385</wp:posOffset>
                </wp:positionH>
                <wp:positionV relativeFrom="paragraph">
                  <wp:posOffset>200025</wp:posOffset>
                </wp:positionV>
                <wp:extent cx="9789795" cy="12700"/>
                <wp:effectExtent l="0" t="0" r="0" b="0"/>
                <wp:wrapTopAndBottom/>
                <wp:docPr id="22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979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AD440" id="Rectangle 167" o:spid="_x0000_s1026" style="position:absolute;margin-left:42.55pt;margin-top:15.75pt;width:770.85pt;height: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2E80972" w14:textId="77777777" w:rsidR="002700B8" w:rsidRDefault="002700B8">
      <w:pPr>
        <w:sectPr w:rsidR="002700B8">
          <w:footerReference w:type="default" r:id="rId9"/>
          <w:pgSz w:w="16850" w:h="11910" w:orient="landscape"/>
          <w:pgMar w:top="1100" w:right="300" w:bottom="880" w:left="720" w:header="0" w:footer="694" w:gutter="0"/>
          <w:pgNumType w:start="1"/>
          <w:cols w:space="720"/>
        </w:sectPr>
      </w:pPr>
    </w:p>
    <w:p w14:paraId="7ABF452F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19"/>
      </w:tblGrid>
      <w:tr w:rsidR="002700B8" w14:paraId="23ADD6B2" w14:textId="77777777">
        <w:trPr>
          <w:trHeight w:val="828"/>
        </w:trPr>
        <w:tc>
          <w:tcPr>
            <w:tcW w:w="1541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6CE160F" w14:textId="77777777" w:rsidR="002700B8" w:rsidRDefault="00910DC7">
            <w:pPr>
              <w:pStyle w:val="TableParagraph"/>
              <w:spacing w:before="67"/>
              <w:ind w:left="2704" w:right="275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7B310C32" w14:textId="77777777" w:rsidR="002700B8" w:rsidRDefault="00910DC7">
            <w:pPr>
              <w:pStyle w:val="TableParagraph"/>
              <w:spacing w:before="76"/>
              <w:ind w:left="2705" w:right="27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2700B8" w14:paraId="4A77DF4A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12404E" w14:textId="77777777" w:rsidR="002700B8" w:rsidRDefault="00910DC7">
            <w:pPr>
              <w:pStyle w:val="TableParagraph"/>
              <w:spacing w:before="8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A39E1C7" w14:textId="77777777" w:rsidR="002700B8" w:rsidRDefault="002700B8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79976947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AECEC4" w14:textId="77777777" w:rsidR="002700B8" w:rsidRDefault="00910DC7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D3F065B" w14:textId="77777777" w:rsidR="002700B8" w:rsidRDefault="002700B8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45E379AB" w14:textId="77777777" w:rsidR="002700B8" w:rsidRDefault="00910DC7"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BF8032" w14:textId="77777777" w:rsidR="002700B8" w:rsidRDefault="00910DC7">
            <w:pPr>
              <w:pStyle w:val="TableParagraph"/>
              <w:spacing w:before="11"/>
              <w:ind w:left="156" w:right="73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47A5C74B" w14:textId="77777777" w:rsidR="002700B8" w:rsidRDefault="00910DC7">
            <w:pPr>
              <w:pStyle w:val="TableParagraph"/>
              <w:spacing w:before="88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DB6CE0" w14:textId="77777777" w:rsidR="002700B8" w:rsidRDefault="00910DC7">
            <w:pPr>
              <w:pStyle w:val="TableParagraph"/>
              <w:spacing w:before="11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5ECA50B" w14:textId="77777777" w:rsidR="002700B8" w:rsidRDefault="00910DC7">
            <w:pPr>
              <w:pStyle w:val="TableParagraph"/>
              <w:spacing w:before="88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845E68" w14:textId="77777777" w:rsidR="002700B8" w:rsidRDefault="00910DC7">
            <w:pPr>
              <w:pStyle w:val="TableParagraph"/>
              <w:spacing w:before="11"/>
              <w:ind w:left="149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2B26733B" w14:textId="77777777" w:rsidR="002700B8" w:rsidRDefault="00910DC7">
            <w:pPr>
              <w:pStyle w:val="TableParagraph"/>
              <w:spacing w:before="103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1F61CB" w14:textId="77777777" w:rsidR="002700B8" w:rsidRDefault="00910DC7">
            <w:pPr>
              <w:pStyle w:val="TableParagraph"/>
              <w:spacing w:before="11"/>
              <w:ind w:left="278" w:right="2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7F7A4E7" w14:textId="77777777" w:rsidR="002700B8" w:rsidRDefault="00910DC7">
            <w:pPr>
              <w:pStyle w:val="TableParagraph"/>
              <w:spacing w:before="8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7E0B02" w14:textId="77777777" w:rsidR="002700B8" w:rsidRDefault="00910DC7">
            <w:pPr>
              <w:pStyle w:val="TableParagraph"/>
              <w:spacing w:before="11"/>
              <w:ind w:left="260" w:right="25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8792472" w14:textId="77777777" w:rsidR="002700B8" w:rsidRDefault="00910DC7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1926DF6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BDE45C" w14:textId="77777777" w:rsidR="002700B8" w:rsidRDefault="00910DC7">
            <w:pPr>
              <w:pStyle w:val="TableParagraph"/>
              <w:spacing w:before="4"/>
              <w:ind w:right="5"/>
              <w:rPr>
                <w:sz w:val="18"/>
              </w:rPr>
            </w:pPr>
            <w:r>
              <w:rPr>
                <w:sz w:val="18"/>
              </w:rPr>
              <w:t>6382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EE8C6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CB29F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AD2C84" w14:textId="77777777" w:rsidR="002700B8" w:rsidRDefault="00910DC7">
            <w:pPr>
              <w:pStyle w:val="TableParagraph"/>
              <w:spacing w:before="4"/>
              <w:ind w:right="55"/>
              <w:rPr>
                <w:sz w:val="18"/>
              </w:rPr>
            </w:pPr>
            <w:r>
              <w:rPr>
                <w:sz w:val="18"/>
              </w:rPr>
              <w:t>312.812,50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1AAF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92FA8" w14:textId="77777777" w:rsidR="002700B8" w:rsidRDefault="00910DC7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782.276,53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861D04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250,08%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140C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380916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541D7A" w14:textId="77777777" w:rsidR="002700B8" w:rsidRDefault="00910DC7">
            <w:pPr>
              <w:pStyle w:val="TableParagraph"/>
              <w:spacing w:before="6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B7C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DAA686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335C83" w14:textId="77777777" w:rsidR="002700B8" w:rsidRDefault="00910DC7">
            <w:pPr>
              <w:pStyle w:val="TableParagraph"/>
              <w:spacing w:before="6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144.261,40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70F4C4" w14:textId="77777777" w:rsidR="002700B8" w:rsidRDefault="00910DC7">
            <w:pPr>
              <w:pStyle w:val="TableParagraph"/>
              <w:spacing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489.961,68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AE1B1" w14:textId="77777777" w:rsidR="002700B8" w:rsidRDefault="00910DC7">
            <w:pPr>
              <w:pStyle w:val="TableParagraph"/>
              <w:spacing w:before="6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494.862,88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60F8A7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343,03%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2FDEBC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101,00%</w:t>
            </w:r>
          </w:p>
        </w:tc>
      </w:tr>
      <w:tr w:rsidR="002700B8" w14:paraId="5366E3E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565A8F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DCE06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9917E6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36958B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14.847,88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3B7CF" w14:textId="77777777" w:rsidR="002700B8" w:rsidRDefault="00910DC7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30.810,00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F5085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12.556,48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40F3BB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84,57%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D318B0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40,75%</w:t>
            </w:r>
          </w:p>
        </w:tc>
      </w:tr>
      <w:tr w:rsidR="002700B8" w14:paraId="24E6C70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4268E4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6413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EC75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F276FA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oročena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depozite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viđenju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CB1FE7" w14:textId="77777777" w:rsidR="002700B8" w:rsidRDefault="00910DC7">
            <w:pPr>
              <w:pStyle w:val="TableParagraph"/>
              <w:spacing w:before="5"/>
              <w:ind w:right="58"/>
              <w:rPr>
                <w:sz w:val="18"/>
              </w:rPr>
            </w:pPr>
            <w:r>
              <w:rPr>
                <w:sz w:val="18"/>
              </w:rPr>
              <w:t>9,11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9394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6781B" w14:textId="77777777" w:rsidR="002700B8" w:rsidRDefault="00910DC7">
            <w:pPr>
              <w:pStyle w:val="TableParagraph"/>
              <w:spacing w:before="5"/>
              <w:ind w:right="45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A74F4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20,97%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D5A9F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409401A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46EC810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6414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FDEA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0E7EF1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zateznih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28CA46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14.838,77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E4E0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921987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12.554,57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EA3B43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84,61%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0F076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276F3BA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ED0BE0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6415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ED4F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0E5FD4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pozitivnih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tečajnih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zbog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valutne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klauzule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7EF919" w14:textId="77777777" w:rsidR="002700B8" w:rsidRDefault="00910DC7">
            <w:pPr>
              <w:pStyle w:val="TableParagraph"/>
              <w:spacing w:before="10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6E6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8CC4C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28E9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D466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465CBC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70D27B" w14:textId="77777777" w:rsidR="002700B8" w:rsidRDefault="00910DC7">
            <w:pPr>
              <w:pStyle w:val="TableParagraph"/>
              <w:spacing w:before="7"/>
              <w:ind w:right="5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77D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96EC57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5B1A7" w14:textId="77777777" w:rsidR="002700B8" w:rsidRDefault="00910DC7">
            <w:pPr>
              <w:pStyle w:val="TableParagraph"/>
              <w:spacing w:before="7"/>
              <w:ind w:right="55"/>
              <w:rPr>
                <w:sz w:val="18"/>
              </w:rPr>
            </w:pPr>
            <w:r>
              <w:rPr>
                <w:sz w:val="18"/>
              </w:rPr>
              <w:t>129.413,52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D2AAA" w14:textId="77777777" w:rsidR="002700B8" w:rsidRDefault="00910DC7">
            <w:pPr>
              <w:pStyle w:val="TableParagraph"/>
              <w:spacing w:before="7"/>
              <w:ind w:right="52"/>
              <w:rPr>
                <w:sz w:val="18"/>
              </w:rPr>
            </w:pPr>
            <w:r>
              <w:rPr>
                <w:sz w:val="18"/>
              </w:rPr>
              <w:t>458.401,68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A6AD0" w14:textId="77777777" w:rsidR="002700B8" w:rsidRDefault="00910DC7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482.306,40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08A1A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372,69%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EEC770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105,21%</w:t>
            </w:r>
          </w:p>
        </w:tc>
      </w:tr>
      <w:tr w:rsidR="002700B8" w14:paraId="5388313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489FE9" w14:textId="77777777" w:rsidR="002700B8" w:rsidRDefault="00910DC7">
            <w:pPr>
              <w:pStyle w:val="TableParagraph"/>
              <w:spacing w:before="4"/>
              <w:ind w:right="5"/>
              <w:rPr>
                <w:sz w:val="18"/>
              </w:rPr>
            </w:pPr>
            <w:r>
              <w:rPr>
                <w:sz w:val="18"/>
              </w:rPr>
              <w:t>6421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B94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DC5BFD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koncesije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C1F6DC" w14:textId="77777777" w:rsidR="002700B8" w:rsidRDefault="00910DC7">
            <w:pPr>
              <w:pStyle w:val="TableParagraph"/>
              <w:spacing w:before="4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2863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7104DE" w14:textId="77777777" w:rsidR="002700B8" w:rsidRDefault="00910DC7">
            <w:pPr>
              <w:pStyle w:val="TableParagraph"/>
              <w:spacing w:before="4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D4A4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C4D7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F2337E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D581B9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6422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DE4F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8F66CD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iznajmljivanja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67CC4B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70.776,32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1542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7093F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79.751,56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A97F8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112,68%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D4D6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30A349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23D08A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6423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0406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C5BE9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0EC267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54.137,00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44AB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68D62A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401.504,84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ECE5CC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741,65%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3883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D02B71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8F7A65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6429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571C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726FD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9F5BCE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4.500,20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91A1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EEB58" w14:textId="77777777" w:rsidR="002700B8" w:rsidRDefault="00910DC7">
            <w:pPr>
              <w:pStyle w:val="TableParagraph"/>
              <w:spacing w:before="5"/>
              <w:ind w:right="45"/>
              <w:rPr>
                <w:sz w:val="18"/>
              </w:rPr>
            </w:pPr>
            <w:r>
              <w:rPr>
                <w:sz w:val="18"/>
              </w:rPr>
              <w:t>1.050,00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7825C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23,33%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E0D2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E4044C9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C37D4CA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643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EB09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DBFF9B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E9D304" w14:textId="77777777" w:rsidR="002700B8" w:rsidRDefault="00910DC7">
            <w:pPr>
              <w:pStyle w:val="TableParagraph"/>
              <w:spacing w:before="5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514E5F" w14:textId="77777777" w:rsidR="002700B8" w:rsidRDefault="00910DC7">
            <w:pPr>
              <w:pStyle w:val="TableParagraph"/>
              <w:spacing w:before="5"/>
              <w:ind w:right="54"/>
              <w:rPr>
                <w:sz w:val="18"/>
              </w:rPr>
            </w:pPr>
            <w:r>
              <w:rPr>
                <w:sz w:val="18"/>
              </w:rPr>
              <w:t>750,00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38472F" w14:textId="77777777" w:rsidR="002700B8" w:rsidRDefault="00910DC7">
            <w:pPr>
              <w:pStyle w:val="TableParagraph"/>
              <w:spacing w:before="5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0FCA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AD8E7C4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28740618" w14:textId="77777777">
        <w:trPr>
          <w:trHeight w:val="479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9BB327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6432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4BA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EF504B" w14:textId="77777777" w:rsidR="002700B8" w:rsidRDefault="00910DC7">
            <w:pPr>
              <w:pStyle w:val="TableParagraph"/>
              <w:spacing w:before="10"/>
              <w:ind w:left="24" w:right="126"/>
              <w:jc w:val="left"/>
              <w:rPr>
                <w:sz w:val="18"/>
              </w:rPr>
            </w:pPr>
            <w:r>
              <w:rPr>
                <w:sz w:val="18"/>
              </w:rPr>
              <w:t>Prihodi od kamata na dane zajmove neprofitnim organizacijama, građanima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836D2" w14:textId="77777777" w:rsidR="002700B8" w:rsidRDefault="00910DC7">
            <w:pPr>
              <w:pStyle w:val="TableParagraph"/>
              <w:spacing w:before="10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8BED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26380F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163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930D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4779EAC" w14:textId="77777777">
        <w:trPr>
          <w:trHeight w:val="4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1A9CBE" w14:textId="77777777" w:rsidR="002700B8" w:rsidRDefault="00910DC7">
            <w:pPr>
              <w:pStyle w:val="TableParagraph"/>
              <w:spacing w:before="5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BC6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F017BA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 upravnih i administrativnih pristojbi, pristojbi po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propisima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naknada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B1C0E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1.539.760,52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0004A0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2.535.000,00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E492A" w14:textId="77777777" w:rsidR="002700B8" w:rsidRDefault="00910DC7">
            <w:pPr>
              <w:pStyle w:val="TableParagraph"/>
              <w:spacing w:before="5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1.547.888,23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099E55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100,53%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0C070F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61,06%</w:t>
            </w:r>
          </w:p>
        </w:tc>
      </w:tr>
      <w:tr w:rsidR="002700B8" w14:paraId="1B881577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0EE640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A4272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7FC1FD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Upravne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41DC2E" w14:textId="77777777" w:rsidR="002700B8" w:rsidRDefault="00910DC7">
            <w:pPr>
              <w:pStyle w:val="TableParagraph"/>
              <w:spacing w:before="6"/>
              <w:ind w:right="58"/>
              <w:rPr>
                <w:sz w:val="18"/>
              </w:rPr>
            </w:pPr>
            <w:r>
              <w:rPr>
                <w:sz w:val="18"/>
              </w:rPr>
              <w:t>10,74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A89F4F" w14:textId="77777777" w:rsidR="002700B8" w:rsidRDefault="00910DC7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F4884C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1D82FC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136B9F1" w14:textId="77777777" w:rsidR="002700B8" w:rsidRDefault="00910DC7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488F808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AC3193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6513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F6A8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85B82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upravne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B596E" w14:textId="77777777" w:rsidR="002700B8" w:rsidRDefault="00910DC7">
            <w:pPr>
              <w:pStyle w:val="TableParagraph"/>
              <w:spacing w:before="10"/>
              <w:ind w:right="58"/>
              <w:rPr>
                <w:sz w:val="18"/>
              </w:rPr>
            </w:pPr>
            <w:r>
              <w:rPr>
                <w:sz w:val="18"/>
              </w:rPr>
              <w:t>10,74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284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56EEC0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1FB24" w14:textId="77777777" w:rsidR="002700B8" w:rsidRDefault="00910DC7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DC61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F6109D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A007F9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5EB6B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9493D4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F7DD78" w14:textId="77777777" w:rsidR="002700B8" w:rsidRDefault="00910DC7">
            <w:pPr>
              <w:pStyle w:val="TableParagraph"/>
              <w:spacing w:before="5"/>
              <w:ind w:right="54"/>
              <w:rPr>
                <w:sz w:val="18"/>
              </w:rPr>
            </w:pPr>
            <w:r>
              <w:rPr>
                <w:sz w:val="18"/>
              </w:rPr>
              <w:t>1.197.232,76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F819EF" w14:textId="77777777" w:rsidR="002700B8" w:rsidRDefault="00910DC7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1.924.500,00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07E1C1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1.259.710,08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6C93BC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105,22%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A6C7F6A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65,46%</w:t>
            </w:r>
          </w:p>
        </w:tc>
      </w:tr>
      <w:tr w:rsidR="002700B8" w14:paraId="6173387D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C301D4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6522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29E6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7C9716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gospodarstva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D17FB" w14:textId="77777777" w:rsidR="002700B8" w:rsidRDefault="00910DC7">
            <w:pPr>
              <w:pStyle w:val="TableParagraph"/>
              <w:spacing w:before="10"/>
              <w:ind w:right="57"/>
              <w:rPr>
                <w:sz w:val="18"/>
              </w:rPr>
            </w:pPr>
            <w:r>
              <w:rPr>
                <w:sz w:val="18"/>
              </w:rPr>
              <w:t>154,52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4DF5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04567" w14:textId="77777777" w:rsidR="002700B8" w:rsidRDefault="00910DC7">
            <w:pPr>
              <w:pStyle w:val="TableParagraph"/>
              <w:spacing w:before="10"/>
              <w:ind w:right="44"/>
              <w:rPr>
                <w:sz w:val="18"/>
              </w:rPr>
            </w:pPr>
            <w:r>
              <w:rPr>
                <w:sz w:val="18"/>
              </w:rPr>
              <w:t>211,26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335649" w14:textId="77777777" w:rsidR="002700B8" w:rsidRDefault="00910DC7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136,72%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820E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0DCD55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4AF425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6524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84F6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F2211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šume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2AB082" w14:textId="77777777" w:rsidR="002700B8" w:rsidRDefault="00910DC7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1.188.368,66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C23C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A71CF2" w14:textId="77777777" w:rsidR="002700B8" w:rsidRDefault="00910DC7">
            <w:pPr>
              <w:pStyle w:val="TableParagraph"/>
              <w:spacing w:before="6"/>
              <w:ind w:right="41"/>
              <w:rPr>
                <w:sz w:val="18"/>
              </w:rPr>
            </w:pPr>
            <w:r>
              <w:rPr>
                <w:sz w:val="18"/>
              </w:rPr>
              <w:t>1.254.395,78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E3E25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105,56%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72B6D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C73C311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F1E4F2" w14:textId="77777777" w:rsidR="002700B8" w:rsidRDefault="00910DC7">
            <w:pPr>
              <w:pStyle w:val="TableParagraph"/>
              <w:spacing w:before="7"/>
              <w:ind w:right="5"/>
              <w:rPr>
                <w:sz w:val="18"/>
              </w:rPr>
            </w:pPr>
            <w:r>
              <w:rPr>
                <w:sz w:val="18"/>
              </w:rPr>
              <w:t>6526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E8C6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03762E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9B428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8.709,58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116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BDC24" w14:textId="77777777" w:rsidR="002700B8" w:rsidRDefault="00910DC7"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sz w:val="18"/>
              </w:rPr>
              <w:t>5.103,04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D9223A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58,59%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02DA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65EEF8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0F52AB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E34E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50F36B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971747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342.517,02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64DC9B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610.000,00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6FE9AC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288.178,15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42A46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84,14%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B6A183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47,24%</w:t>
            </w:r>
          </w:p>
        </w:tc>
      </w:tr>
      <w:tr w:rsidR="002700B8" w14:paraId="637F5E2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3175505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6531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2598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4EBD9E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CD4597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9.890,27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F3A0F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73589B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1B1E94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7116A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94D3441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4D1687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6532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610A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8FDA7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7D199" w14:textId="77777777" w:rsidR="002700B8" w:rsidRDefault="00910DC7">
            <w:pPr>
              <w:pStyle w:val="TableParagraph"/>
              <w:spacing w:before="10"/>
              <w:ind w:right="55"/>
              <w:rPr>
                <w:sz w:val="18"/>
              </w:rPr>
            </w:pPr>
            <w:r>
              <w:rPr>
                <w:sz w:val="18"/>
              </w:rPr>
              <w:t>332.626,75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0C3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96A22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288.178,15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99109" w14:textId="77777777" w:rsidR="002700B8" w:rsidRDefault="00910DC7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86,64%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1DFB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D53FCB5" w14:textId="77777777">
        <w:trPr>
          <w:trHeight w:val="4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DA66A0" w14:textId="77777777" w:rsidR="002700B8" w:rsidRDefault="00910DC7">
            <w:pPr>
              <w:pStyle w:val="TableParagraph"/>
              <w:spacing w:before="5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9FC6C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992159" w14:textId="77777777" w:rsidR="002700B8" w:rsidRDefault="00910DC7">
            <w:pPr>
              <w:pStyle w:val="TableParagraph"/>
              <w:spacing w:before="5" w:line="217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proizvoda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robe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 pruženih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usluga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</w:p>
          <w:p w14:paraId="7BA12C7F" w14:textId="77777777" w:rsidR="002700B8" w:rsidRDefault="00910DC7">
            <w:pPr>
              <w:pStyle w:val="TableParagraph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donacija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34FAD2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22.166,74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73FB4" w14:textId="77777777" w:rsidR="002700B8" w:rsidRDefault="00910DC7">
            <w:pPr>
              <w:pStyle w:val="TableParagraph"/>
              <w:spacing w:before="5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137.500,00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A3A825" w14:textId="77777777" w:rsidR="002700B8" w:rsidRDefault="00910DC7">
            <w:pPr>
              <w:pStyle w:val="TableParagraph"/>
              <w:spacing w:before="5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19.807,14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765F6A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89,36%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376CC0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14,41%</w:t>
            </w:r>
          </w:p>
        </w:tc>
      </w:tr>
      <w:tr w:rsidR="002700B8" w14:paraId="13AE3F8A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A12885D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661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40645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F95F72C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382F12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21.941,74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172A872" w14:textId="77777777" w:rsidR="002700B8" w:rsidRDefault="00910DC7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42.500,00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6B4EE43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19.807,14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62559CE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90,27%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1F30907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46,61%</w:t>
            </w:r>
          </w:p>
        </w:tc>
      </w:tr>
    </w:tbl>
    <w:p w14:paraId="1EC85D7D" w14:textId="77777777" w:rsidR="002700B8" w:rsidRDefault="002700B8">
      <w:pPr>
        <w:rPr>
          <w:sz w:val="16"/>
        </w:rPr>
        <w:sectPr w:rsidR="002700B8">
          <w:footerReference w:type="default" r:id="rId10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07B73B69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21"/>
      </w:tblGrid>
      <w:tr w:rsidR="002700B8" w14:paraId="6F866490" w14:textId="77777777">
        <w:trPr>
          <w:trHeight w:val="828"/>
        </w:trPr>
        <w:tc>
          <w:tcPr>
            <w:tcW w:w="15415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B6EEB10" w14:textId="77777777" w:rsidR="002700B8" w:rsidRDefault="00910DC7">
            <w:pPr>
              <w:pStyle w:val="TableParagraph"/>
              <w:spacing w:before="67"/>
              <w:ind w:left="2705" w:right="275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93C75F8" w14:textId="77777777" w:rsidR="002700B8" w:rsidRDefault="00910DC7">
            <w:pPr>
              <w:pStyle w:val="TableParagraph"/>
              <w:spacing w:before="76"/>
              <w:ind w:left="2705" w:right="27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2700B8" w14:paraId="463750F3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CCCE5E" w14:textId="77777777" w:rsidR="002700B8" w:rsidRDefault="00910DC7">
            <w:pPr>
              <w:pStyle w:val="TableParagraph"/>
              <w:spacing w:before="8"/>
              <w:ind w:left="58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7915AEE8" w14:textId="77777777" w:rsidR="002700B8" w:rsidRDefault="002700B8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4FE3F46A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246357" w14:textId="77777777" w:rsidR="002700B8" w:rsidRDefault="00910DC7">
            <w:pPr>
              <w:pStyle w:val="TableParagraph"/>
              <w:spacing w:before="4"/>
              <w:ind w:left="2809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A0402D5" w14:textId="77777777" w:rsidR="002700B8" w:rsidRDefault="002700B8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16ED7388" w14:textId="77777777" w:rsidR="002700B8" w:rsidRDefault="00910DC7">
            <w:pPr>
              <w:pStyle w:val="TableParagraph"/>
              <w:ind w:right="1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75ED31" w14:textId="77777777" w:rsidR="002700B8" w:rsidRDefault="00910DC7">
            <w:pPr>
              <w:pStyle w:val="TableParagraph"/>
              <w:spacing w:before="11"/>
              <w:ind w:left="156" w:right="73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7D1940E5" w14:textId="77777777" w:rsidR="002700B8" w:rsidRDefault="00910DC7">
            <w:pPr>
              <w:pStyle w:val="TableParagraph"/>
              <w:spacing w:before="88"/>
              <w:ind w:left="7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DB9810" w14:textId="77777777" w:rsidR="002700B8" w:rsidRDefault="00910DC7">
            <w:pPr>
              <w:pStyle w:val="TableParagraph"/>
              <w:spacing w:before="11"/>
              <w:ind w:left="128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F6575DB" w14:textId="77777777" w:rsidR="002700B8" w:rsidRDefault="00910DC7">
            <w:pPr>
              <w:pStyle w:val="TableParagraph"/>
              <w:spacing w:before="88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671672" w14:textId="77777777" w:rsidR="002700B8" w:rsidRDefault="00910DC7">
            <w:pPr>
              <w:pStyle w:val="TableParagraph"/>
              <w:spacing w:before="11"/>
              <w:ind w:left="149" w:right="98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17D4DC9F" w14:textId="77777777" w:rsidR="002700B8" w:rsidRDefault="00910DC7">
            <w:pPr>
              <w:pStyle w:val="TableParagraph"/>
              <w:spacing w:before="103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2084FE" w14:textId="77777777" w:rsidR="002700B8" w:rsidRDefault="00910DC7">
            <w:pPr>
              <w:pStyle w:val="TableParagraph"/>
              <w:spacing w:before="11"/>
              <w:ind w:left="279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69AFE2E" w14:textId="77777777" w:rsidR="002700B8" w:rsidRDefault="00910DC7">
            <w:pPr>
              <w:pStyle w:val="TableParagraph"/>
              <w:spacing w:before="88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1618DB" w14:textId="77777777" w:rsidR="002700B8" w:rsidRDefault="00910DC7">
            <w:pPr>
              <w:pStyle w:val="TableParagraph"/>
              <w:spacing w:before="11"/>
              <w:ind w:left="261" w:right="26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1C463D8" w14:textId="77777777" w:rsidR="002700B8" w:rsidRDefault="00910DC7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2B43A9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29614E" w14:textId="77777777" w:rsidR="002700B8" w:rsidRDefault="00910DC7">
            <w:pPr>
              <w:pStyle w:val="TableParagraph"/>
              <w:spacing w:before="4"/>
              <w:ind w:right="5"/>
              <w:rPr>
                <w:sz w:val="18"/>
              </w:rPr>
            </w:pPr>
            <w:r>
              <w:rPr>
                <w:sz w:val="18"/>
              </w:rPr>
              <w:t>6615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86BD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2C8B2F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E473F3" w14:textId="77777777" w:rsidR="002700B8" w:rsidRDefault="00910DC7">
            <w:pPr>
              <w:pStyle w:val="TableParagraph"/>
              <w:spacing w:before="4"/>
              <w:ind w:right="55"/>
              <w:rPr>
                <w:sz w:val="18"/>
              </w:rPr>
            </w:pPr>
            <w:r>
              <w:rPr>
                <w:sz w:val="18"/>
              </w:rPr>
              <w:t>21.941,74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40FE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5D4634" w14:textId="77777777" w:rsidR="002700B8" w:rsidRDefault="00910DC7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19.807,14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5B0A91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90,27%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B10F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16E493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398B26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9C23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FD3A53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373F8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225,00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4C78F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95.000,00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8AA51" w14:textId="77777777" w:rsidR="002700B8" w:rsidRDefault="00910DC7">
            <w:pPr>
              <w:pStyle w:val="TableParagraph"/>
              <w:spacing w:before="6"/>
              <w:ind w:right="4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4AB872" w14:textId="77777777" w:rsidR="002700B8" w:rsidRDefault="00910DC7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92D124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4E0052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FB957A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6631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242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E32E78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AA7D4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85622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127E68" w14:textId="77777777" w:rsidR="002700B8" w:rsidRDefault="00910DC7">
            <w:pPr>
              <w:pStyle w:val="TableParagraph"/>
              <w:spacing w:before="6"/>
              <w:ind w:right="4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881D5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DA90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4FAFB2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31FE15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6632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D5A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C4F946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9BFCD3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225,00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3EF1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B0C913" w14:textId="77777777" w:rsidR="002700B8" w:rsidRDefault="00910DC7">
            <w:pPr>
              <w:pStyle w:val="TableParagraph"/>
              <w:spacing w:before="5"/>
              <w:ind w:right="4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1E8E3C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434D5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82BAFE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B80EE2B" w14:textId="77777777" w:rsidR="002700B8" w:rsidRDefault="00910DC7">
            <w:pPr>
              <w:pStyle w:val="TableParagraph"/>
              <w:spacing w:before="5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3D9E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F819CF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Kazne,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upravne mjere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ostali 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02CF79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885,59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DE346B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7.000,00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8DB015" w14:textId="77777777" w:rsidR="002700B8" w:rsidRDefault="00910DC7">
            <w:pPr>
              <w:pStyle w:val="TableParagraph"/>
              <w:spacing w:before="5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57,45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A8ECD9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6,49%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99304CA" w14:textId="77777777" w:rsidR="002700B8" w:rsidRDefault="00910DC7">
            <w:pPr>
              <w:pStyle w:val="TableParagraph"/>
              <w:spacing w:before="5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0,82%</w:t>
            </w:r>
          </w:p>
        </w:tc>
      </w:tr>
      <w:tr w:rsidR="002700B8" w14:paraId="5FD8F997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08B1D9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9BA5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32A160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5A58F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885,59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8D35F2" w14:textId="77777777" w:rsidR="002700B8" w:rsidRDefault="00910DC7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B33F8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57,45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E58DA1" w14:textId="77777777" w:rsidR="002700B8" w:rsidRDefault="00910DC7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6,49%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773FD8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0,82%</w:t>
            </w:r>
          </w:p>
        </w:tc>
      </w:tr>
      <w:tr w:rsidR="002700B8" w14:paraId="2A6BAA21" w14:textId="77777777">
        <w:trPr>
          <w:trHeight w:val="272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21EBF192" w14:textId="77777777" w:rsidR="002700B8" w:rsidRDefault="00910DC7">
            <w:pPr>
              <w:pStyle w:val="TableParagraph"/>
              <w:spacing w:before="7"/>
              <w:ind w:right="5"/>
              <w:rPr>
                <w:sz w:val="18"/>
              </w:rPr>
            </w:pPr>
            <w:r>
              <w:rPr>
                <w:sz w:val="18"/>
              </w:rPr>
              <w:t>6831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39F2E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CB880E6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D35CF4D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885,59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45E64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454F13D" w14:textId="77777777" w:rsidR="002700B8" w:rsidRDefault="00910DC7"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sz w:val="18"/>
              </w:rPr>
              <w:t>57,45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9B774E6" w14:textId="77777777" w:rsidR="002700B8" w:rsidRDefault="00910DC7">
            <w:pPr>
              <w:pStyle w:val="TableParagraph"/>
              <w:spacing w:before="7"/>
              <w:ind w:right="28"/>
              <w:rPr>
                <w:sz w:val="16"/>
              </w:rPr>
            </w:pPr>
            <w:r>
              <w:rPr>
                <w:sz w:val="16"/>
              </w:rPr>
              <w:t>6,49%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2E0C56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F6A86C8" w14:textId="77777777" w:rsidR="002700B8" w:rsidRDefault="002700B8">
      <w:pPr>
        <w:rPr>
          <w:b/>
          <w:sz w:val="20"/>
        </w:rPr>
      </w:pPr>
    </w:p>
    <w:p w14:paraId="34C19BD8" w14:textId="77777777" w:rsidR="002700B8" w:rsidRDefault="002700B8">
      <w:pPr>
        <w:spacing w:before="11" w:after="1"/>
        <w:rPr>
          <w:b/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5"/>
      </w:tblGrid>
      <w:tr w:rsidR="002700B8" w14:paraId="739F4090" w14:textId="77777777">
        <w:trPr>
          <w:trHeight w:val="26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02848A9C" w14:textId="77777777" w:rsidR="002700B8" w:rsidRDefault="00910DC7">
            <w:pPr>
              <w:pStyle w:val="TableParagraph"/>
              <w:spacing w:before="7" w:line="235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C62D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D35018" w14:textId="77777777" w:rsidR="002700B8" w:rsidRDefault="00910DC7">
            <w:pPr>
              <w:pStyle w:val="TableParagraph"/>
              <w:spacing w:before="7" w:line="235" w:lineRule="exact"/>
              <w:ind w:lef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prodaje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B47812" w14:textId="77777777" w:rsidR="002700B8" w:rsidRDefault="00910DC7">
            <w:pPr>
              <w:pStyle w:val="TableParagraph"/>
              <w:spacing w:before="7" w:line="235" w:lineRule="exact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2.634,08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6F0BBB" w14:textId="77777777" w:rsidR="002700B8" w:rsidRDefault="00910DC7">
            <w:pPr>
              <w:pStyle w:val="TableParagraph"/>
              <w:spacing w:before="7" w:line="235" w:lineRule="exact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297.000,00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21B975" w14:textId="77777777" w:rsidR="002700B8" w:rsidRDefault="00910DC7">
            <w:pPr>
              <w:pStyle w:val="TableParagraph"/>
              <w:spacing w:before="7" w:line="235" w:lineRule="exact"/>
              <w:ind w:right="44"/>
              <w:rPr>
                <w:b/>
                <w:sz w:val="20"/>
              </w:rPr>
            </w:pPr>
            <w:r>
              <w:rPr>
                <w:b/>
                <w:sz w:val="20"/>
              </w:rPr>
              <w:t>820,26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D4A401" w14:textId="77777777" w:rsidR="002700B8" w:rsidRDefault="00910DC7">
            <w:pPr>
              <w:pStyle w:val="TableParagraph"/>
              <w:spacing w:before="7" w:line="235" w:lineRule="exact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31,14%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CA4A6C9" w14:textId="77777777" w:rsidR="002700B8" w:rsidRDefault="00910DC7">
            <w:pPr>
              <w:pStyle w:val="TableParagraph"/>
              <w:spacing w:before="7" w:line="235" w:lineRule="exact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0,28%</w:t>
            </w:r>
          </w:p>
        </w:tc>
      </w:tr>
      <w:tr w:rsidR="002700B8" w14:paraId="336AD003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F7CC275" w14:textId="77777777" w:rsidR="002700B8" w:rsidRDefault="00910DC7">
            <w:pPr>
              <w:pStyle w:val="TableParagraph"/>
              <w:spacing w:before="11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03CDC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9F4EC9C" w14:textId="77777777" w:rsidR="002700B8" w:rsidRDefault="00910DC7">
            <w:pPr>
              <w:pStyle w:val="TableParagraph"/>
              <w:spacing w:before="11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prodaje </w:t>
            </w:r>
            <w:proofErr w:type="spellStart"/>
            <w:r>
              <w:rPr>
                <w:b/>
                <w:sz w:val="18"/>
              </w:rPr>
              <w:t>neproizvedene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425D518" w14:textId="77777777" w:rsidR="002700B8" w:rsidRDefault="00910DC7">
            <w:pPr>
              <w:pStyle w:val="TableParagraph"/>
              <w:spacing w:before="11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A6CCAF1" w14:textId="77777777" w:rsidR="002700B8" w:rsidRDefault="00910DC7">
            <w:pPr>
              <w:pStyle w:val="TableParagraph"/>
              <w:spacing w:before="11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150.000,00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AB2557F" w14:textId="77777777" w:rsidR="002700B8" w:rsidRDefault="00910DC7">
            <w:pPr>
              <w:pStyle w:val="TableParagraph"/>
              <w:spacing w:before="11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686A9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472A0E13" w14:textId="77777777" w:rsidR="002700B8" w:rsidRDefault="00910DC7">
            <w:pPr>
              <w:pStyle w:val="TableParagraph"/>
              <w:spacing w:before="11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2700B8" w14:paraId="451D6FC7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3BAC627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711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4F508F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09BFAFA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bogatstava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AF83E9B" w14:textId="77777777" w:rsidR="002700B8" w:rsidRDefault="00910DC7">
            <w:pPr>
              <w:pStyle w:val="TableParagraph"/>
              <w:spacing w:before="5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086AED5" w14:textId="77777777" w:rsidR="002700B8" w:rsidRDefault="00910DC7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9EDD1C8" w14:textId="77777777" w:rsidR="002700B8" w:rsidRDefault="00910DC7">
            <w:pPr>
              <w:pStyle w:val="TableParagraph"/>
              <w:spacing w:before="5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4395CC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64D471C5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1F4F4DA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555FDA3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7111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EF00F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7A93B2C1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F3D8336" w14:textId="77777777" w:rsidR="002700B8" w:rsidRDefault="00910DC7">
            <w:pPr>
              <w:pStyle w:val="TableParagraph"/>
              <w:spacing w:before="6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5DF741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874E55B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278F8F7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498016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CD030C9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3D621EC5" w14:textId="77777777" w:rsidR="002700B8" w:rsidRDefault="00910DC7">
            <w:pPr>
              <w:pStyle w:val="TableParagraph"/>
              <w:spacing w:before="7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784341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73ABEEB" w14:textId="77777777" w:rsidR="002700B8" w:rsidRDefault="00910DC7">
            <w:pPr>
              <w:pStyle w:val="TableParagraph"/>
              <w:spacing w:before="7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proizvedene dugotrajne 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3BB24FF" w14:textId="77777777" w:rsidR="002700B8" w:rsidRDefault="00910DC7">
            <w:pPr>
              <w:pStyle w:val="TableParagraph"/>
              <w:spacing w:before="7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2.634,08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D872C7F" w14:textId="77777777" w:rsidR="002700B8" w:rsidRDefault="00910DC7">
            <w:pPr>
              <w:pStyle w:val="TableParagraph"/>
              <w:spacing w:before="7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147.000,00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5C2C028" w14:textId="77777777" w:rsidR="002700B8" w:rsidRDefault="00910DC7">
            <w:pPr>
              <w:pStyle w:val="TableParagraph"/>
              <w:spacing w:before="7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820,26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0B5284F8" w14:textId="77777777" w:rsidR="002700B8" w:rsidRDefault="00910DC7">
            <w:pPr>
              <w:pStyle w:val="TableParagraph"/>
              <w:spacing w:before="7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31,14%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77C3C7AD" w14:textId="77777777" w:rsidR="002700B8" w:rsidRDefault="00910DC7">
            <w:pPr>
              <w:pStyle w:val="TableParagraph"/>
              <w:spacing w:before="7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0,56%</w:t>
            </w:r>
          </w:p>
        </w:tc>
      </w:tr>
      <w:tr w:rsidR="002700B8" w14:paraId="22D1BC82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49EC4917" w14:textId="77777777" w:rsidR="002700B8" w:rsidRDefault="00910DC7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BCC8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61EBF7" w14:textId="77777777" w:rsidR="002700B8" w:rsidRDefault="00910DC7">
            <w:pPr>
              <w:pStyle w:val="TableParagraph"/>
              <w:spacing w:before="4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građevinskih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A651ED" w14:textId="77777777" w:rsidR="002700B8" w:rsidRDefault="00910DC7">
            <w:pPr>
              <w:pStyle w:val="TableParagraph"/>
              <w:spacing w:before="4"/>
              <w:ind w:right="57"/>
              <w:rPr>
                <w:sz w:val="18"/>
              </w:rPr>
            </w:pPr>
            <w:r>
              <w:rPr>
                <w:sz w:val="18"/>
              </w:rPr>
              <w:t>2.634,08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A1B9DA" w14:textId="77777777" w:rsidR="002700B8" w:rsidRDefault="00910DC7">
            <w:pPr>
              <w:pStyle w:val="TableParagraph"/>
              <w:spacing w:before="4"/>
              <w:ind w:right="52"/>
              <w:rPr>
                <w:sz w:val="18"/>
              </w:rPr>
            </w:pPr>
            <w:r>
              <w:rPr>
                <w:sz w:val="18"/>
              </w:rPr>
              <w:t>147.000,00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63C859" w14:textId="77777777" w:rsidR="002700B8" w:rsidRDefault="00910DC7">
            <w:pPr>
              <w:pStyle w:val="TableParagraph"/>
              <w:spacing w:before="4"/>
              <w:ind w:right="43"/>
              <w:rPr>
                <w:sz w:val="18"/>
              </w:rPr>
            </w:pPr>
            <w:r>
              <w:rPr>
                <w:sz w:val="18"/>
              </w:rPr>
              <w:t>820,26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09C43D" w14:textId="77777777" w:rsidR="002700B8" w:rsidRDefault="00910DC7">
            <w:pPr>
              <w:pStyle w:val="TableParagraph"/>
              <w:spacing w:before="4"/>
              <w:ind w:right="30"/>
              <w:rPr>
                <w:sz w:val="16"/>
              </w:rPr>
            </w:pPr>
            <w:r>
              <w:rPr>
                <w:sz w:val="16"/>
              </w:rPr>
              <w:t>31,14%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36BA440F" w14:textId="77777777" w:rsidR="002700B8" w:rsidRDefault="00910DC7">
            <w:pPr>
              <w:pStyle w:val="TableParagraph"/>
              <w:spacing w:before="4"/>
              <w:ind w:right="26"/>
              <w:rPr>
                <w:sz w:val="16"/>
              </w:rPr>
            </w:pPr>
            <w:r>
              <w:rPr>
                <w:sz w:val="16"/>
              </w:rPr>
              <w:t>0,56%</w:t>
            </w:r>
          </w:p>
        </w:tc>
      </w:tr>
      <w:tr w:rsidR="002700B8" w14:paraId="23CE9752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63397E86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7211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FB7B6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5DFE0A0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8B93B74" w14:textId="77777777" w:rsidR="002700B8" w:rsidRDefault="00910DC7">
            <w:pPr>
              <w:pStyle w:val="TableParagraph"/>
              <w:spacing w:before="10"/>
              <w:ind w:right="57"/>
              <w:rPr>
                <w:sz w:val="18"/>
              </w:rPr>
            </w:pPr>
            <w:r>
              <w:rPr>
                <w:sz w:val="18"/>
              </w:rPr>
              <w:t>2.634,08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52ACF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66611DF" w14:textId="77777777" w:rsidR="002700B8" w:rsidRDefault="00910DC7">
            <w:pPr>
              <w:pStyle w:val="TableParagraph"/>
              <w:spacing w:before="10"/>
              <w:ind w:right="43"/>
              <w:rPr>
                <w:sz w:val="18"/>
              </w:rPr>
            </w:pPr>
            <w:r>
              <w:rPr>
                <w:sz w:val="18"/>
              </w:rPr>
              <w:t>820,26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4C88BB3" w14:textId="77777777" w:rsidR="002700B8" w:rsidRDefault="00910DC7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31,14%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5CA43D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4F48FB4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478FDAD0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722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CA35F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859E8D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203BE5" w14:textId="77777777" w:rsidR="002700B8" w:rsidRDefault="00910DC7">
            <w:pPr>
              <w:pStyle w:val="TableParagraph"/>
              <w:spacing w:before="6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A6B4A1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6C68D2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FDFC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7DBC89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F9FEF0A" w14:textId="77777777">
        <w:trPr>
          <w:trHeight w:val="27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14:paraId="7539C4E1" w14:textId="77777777" w:rsidR="002700B8" w:rsidRDefault="00910DC7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7221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442D9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39C4E2A" w14:textId="77777777" w:rsidR="002700B8" w:rsidRDefault="00910DC7">
            <w:pPr>
              <w:pStyle w:val="TableParagraph"/>
              <w:spacing w:before="11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E6F8F1B" w14:textId="77777777" w:rsidR="002700B8" w:rsidRDefault="00910DC7">
            <w:pPr>
              <w:pStyle w:val="TableParagraph"/>
              <w:spacing w:before="11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8D1BD3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155194F" w14:textId="77777777" w:rsidR="002700B8" w:rsidRDefault="00910DC7">
            <w:pPr>
              <w:pStyle w:val="TableParagraph"/>
              <w:spacing w:before="11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68B8D13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14:paraId="153F7C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5A230D1" w14:textId="77777777" w:rsidR="002700B8" w:rsidRDefault="002700B8">
      <w:pPr>
        <w:rPr>
          <w:b/>
          <w:sz w:val="20"/>
        </w:rPr>
      </w:pPr>
    </w:p>
    <w:p w14:paraId="6A37A820" w14:textId="77777777" w:rsidR="002700B8" w:rsidRDefault="002700B8">
      <w:pPr>
        <w:spacing w:before="11" w:after="1"/>
        <w:rPr>
          <w:b/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2"/>
        <w:gridCol w:w="1838"/>
        <w:gridCol w:w="1838"/>
        <w:gridCol w:w="1837"/>
        <w:gridCol w:w="1120"/>
        <w:gridCol w:w="1116"/>
      </w:tblGrid>
      <w:tr w:rsidR="002700B8" w14:paraId="6DED9388" w14:textId="77777777">
        <w:trPr>
          <w:trHeight w:val="428"/>
        </w:trPr>
        <w:tc>
          <w:tcPr>
            <w:tcW w:w="7672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39CA89" w14:textId="77777777" w:rsidR="002700B8" w:rsidRDefault="00910DC7">
            <w:pPr>
              <w:pStyle w:val="TableParagraph"/>
              <w:spacing w:before="71"/>
              <w:ind w:left="129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1BCDB9" w14:textId="77777777" w:rsidR="002700B8" w:rsidRDefault="00910DC7">
            <w:pPr>
              <w:pStyle w:val="TableParagraph"/>
              <w:spacing w:before="81"/>
              <w:ind w:left="48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5.599.326,21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B0180A" w14:textId="77777777" w:rsidR="002700B8" w:rsidRDefault="00910DC7">
            <w:pPr>
              <w:pStyle w:val="TableParagraph"/>
              <w:spacing w:before="81"/>
              <w:ind w:left="3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14.057.590,58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96E557" w14:textId="77777777" w:rsidR="002700B8" w:rsidRDefault="00910DC7">
            <w:pPr>
              <w:pStyle w:val="TableParagraph"/>
              <w:spacing w:before="77"/>
              <w:ind w:left="49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6.372.014,93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E90CCE" w14:textId="77777777" w:rsidR="002700B8" w:rsidRDefault="00910DC7">
            <w:pPr>
              <w:pStyle w:val="TableParagraph"/>
              <w:spacing w:before="81"/>
              <w:ind w:left="16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113,80%</w:t>
            </w:r>
          </w:p>
        </w:tc>
        <w:tc>
          <w:tcPr>
            <w:tcW w:w="1116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19CF847" w14:textId="77777777" w:rsidR="002700B8" w:rsidRDefault="00910DC7">
            <w:pPr>
              <w:pStyle w:val="TableParagraph"/>
              <w:spacing w:before="77"/>
              <w:ind w:left="3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45,33%</w:t>
            </w:r>
          </w:p>
        </w:tc>
      </w:tr>
    </w:tbl>
    <w:p w14:paraId="4E41BD25" w14:textId="77777777" w:rsidR="002700B8" w:rsidRDefault="002700B8">
      <w:pPr>
        <w:rPr>
          <w:rFonts w:ascii="Times New Roman"/>
          <w:sz w:val="24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4B020E48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6188"/>
        <w:gridCol w:w="1839"/>
        <w:gridCol w:w="1838"/>
        <w:gridCol w:w="1836"/>
        <w:gridCol w:w="1117"/>
        <w:gridCol w:w="1121"/>
      </w:tblGrid>
      <w:tr w:rsidR="002700B8" w14:paraId="0DB7C303" w14:textId="77777777">
        <w:trPr>
          <w:trHeight w:val="828"/>
        </w:trPr>
        <w:tc>
          <w:tcPr>
            <w:tcW w:w="15415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8EAB1D4" w14:textId="77777777" w:rsidR="002700B8" w:rsidRDefault="00910DC7">
            <w:pPr>
              <w:pStyle w:val="TableParagraph"/>
              <w:spacing w:before="67"/>
              <w:ind w:left="2704" w:right="275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4EB4EB68" w14:textId="77777777" w:rsidR="002700B8" w:rsidRDefault="00910DC7">
            <w:pPr>
              <w:pStyle w:val="TableParagraph"/>
              <w:spacing w:before="76"/>
              <w:ind w:left="2705" w:right="274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2700B8" w14:paraId="7B01BBC1" w14:textId="77777777">
        <w:trPr>
          <w:trHeight w:val="537"/>
        </w:trPr>
        <w:tc>
          <w:tcPr>
            <w:tcW w:w="1476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DC0EF7A" w14:textId="77777777" w:rsidR="002700B8" w:rsidRDefault="00910DC7">
            <w:pPr>
              <w:pStyle w:val="TableParagraph"/>
              <w:spacing w:before="8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B00DA9" w14:textId="77777777" w:rsidR="002700B8" w:rsidRDefault="00910DC7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08ED46" w14:textId="77777777" w:rsidR="002700B8" w:rsidRDefault="00910DC7">
            <w:pPr>
              <w:pStyle w:val="TableParagraph"/>
              <w:spacing w:before="11"/>
              <w:ind w:left="646" w:right="259" w:hanging="289"/>
              <w:jc w:val="left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839150" w14:textId="77777777" w:rsidR="002700B8" w:rsidRDefault="00910DC7">
            <w:pPr>
              <w:pStyle w:val="TableParagraph"/>
              <w:spacing w:before="11"/>
              <w:ind w:left="733" w:right="159" w:hanging="546"/>
              <w:jc w:val="left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6A7FB6" w14:textId="77777777" w:rsidR="002700B8" w:rsidRDefault="00910DC7">
            <w:pPr>
              <w:pStyle w:val="TableParagraph"/>
              <w:spacing w:before="11"/>
              <w:ind w:left="628" w:right="274" w:hanging="289"/>
              <w:jc w:val="left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B20DD5" w14:textId="77777777" w:rsidR="002700B8" w:rsidRDefault="00910DC7">
            <w:pPr>
              <w:pStyle w:val="TableParagraph"/>
              <w:spacing w:before="11"/>
              <w:ind w:left="427" w:right="222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06C97E5F" w14:textId="77777777" w:rsidR="002700B8" w:rsidRDefault="00910DC7">
            <w:pPr>
              <w:pStyle w:val="TableParagraph"/>
              <w:spacing w:before="11"/>
              <w:ind w:left="409" w:right="246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2700B8" w14:paraId="75F2DF53" w14:textId="77777777">
        <w:trPr>
          <w:trHeight w:val="320"/>
        </w:trPr>
        <w:tc>
          <w:tcPr>
            <w:tcW w:w="1476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C8CD2A1" w14:textId="77777777" w:rsidR="002700B8" w:rsidRDefault="00910DC7">
            <w:pPr>
              <w:pStyle w:val="TableParagraph"/>
              <w:spacing w:before="4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79132D" w14:textId="77777777" w:rsidR="002700B8" w:rsidRDefault="00910DC7">
            <w:pPr>
              <w:pStyle w:val="TableParagraph"/>
              <w:spacing w:before="44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E17106" w14:textId="77777777" w:rsidR="002700B8" w:rsidRDefault="00910DC7">
            <w:pPr>
              <w:pStyle w:val="TableParagraph"/>
              <w:spacing w:before="44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B9DE8E" w14:textId="77777777" w:rsidR="002700B8" w:rsidRDefault="00910DC7">
            <w:pPr>
              <w:pStyle w:val="TableParagraph"/>
              <w:spacing w:before="44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9BAC4D" w14:textId="77777777" w:rsidR="002700B8" w:rsidRDefault="00910DC7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2DE116" w14:textId="77777777" w:rsidR="002700B8" w:rsidRDefault="00910DC7">
            <w:pPr>
              <w:pStyle w:val="TableParagraph"/>
              <w:spacing w:before="44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4620DE09" w14:textId="77777777" w:rsidR="002700B8" w:rsidRDefault="00910DC7">
            <w:pPr>
              <w:pStyle w:val="TableParagraph"/>
              <w:spacing w:before="44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 w14:paraId="016E6E1D" w14:textId="77777777" w:rsidR="002700B8" w:rsidRDefault="00910DC7">
      <w:pPr>
        <w:spacing w:before="13" w:after="15"/>
        <w:ind w:left="151"/>
        <w:rPr>
          <w:b/>
          <w:sz w:val="20"/>
        </w:rPr>
      </w:pPr>
      <w:r>
        <w:rPr>
          <w:b/>
          <w:sz w:val="20"/>
        </w:rPr>
        <w:t>RASHODI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IZDACI</w:t>
      </w: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5"/>
      </w:tblGrid>
      <w:tr w:rsidR="002700B8" w14:paraId="23A4DBB8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48304DD" w14:textId="77777777" w:rsidR="002700B8" w:rsidRDefault="00910DC7">
            <w:pPr>
              <w:pStyle w:val="TableParagraph"/>
              <w:spacing w:before="6" w:line="231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315E39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6DE1B93" w14:textId="77777777" w:rsidR="002700B8" w:rsidRDefault="00910DC7">
            <w:pPr>
              <w:pStyle w:val="TableParagraph"/>
              <w:spacing w:before="6" w:line="231" w:lineRule="exact"/>
              <w:ind w:lef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1D49382" w14:textId="77777777" w:rsidR="002700B8" w:rsidRDefault="00910DC7">
            <w:pPr>
              <w:pStyle w:val="TableParagraph"/>
              <w:spacing w:before="6" w:line="231" w:lineRule="exact"/>
              <w:ind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3.536.631,66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32BADCB" w14:textId="77777777" w:rsidR="002700B8" w:rsidRDefault="00910DC7">
            <w:pPr>
              <w:pStyle w:val="TableParagraph"/>
              <w:spacing w:before="6" w:line="231" w:lineRule="exact"/>
              <w:ind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8.947.844,52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5DB7127C" w14:textId="77777777" w:rsidR="002700B8" w:rsidRDefault="00910DC7">
            <w:pPr>
              <w:pStyle w:val="TableParagraph"/>
              <w:spacing w:before="6" w:line="231" w:lineRule="exact"/>
              <w:ind w:right="42"/>
              <w:rPr>
                <w:b/>
                <w:sz w:val="20"/>
              </w:rPr>
            </w:pPr>
            <w:r>
              <w:rPr>
                <w:b/>
                <w:sz w:val="20"/>
              </w:rPr>
              <w:t>3.160.105,58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34CF70D" w14:textId="77777777" w:rsidR="002700B8" w:rsidRDefault="00910DC7">
            <w:pPr>
              <w:pStyle w:val="TableParagraph"/>
              <w:spacing w:before="6" w:line="231" w:lineRule="exact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89,35%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4AAE8158" w14:textId="77777777" w:rsidR="002700B8" w:rsidRDefault="00910DC7">
            <w:pPr>
              <w:pStyle w:val="TableParagraph"/>
              <w:spacing w:before="6" w:line="231" w:lineRule="exact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35,32%</w:t>
            </w:r>
          </w:p>
        </w:tc>
      </w:tr>
      <w:tr w:rsidR="002700B8" w14:paraId="60C0B963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68DF804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0F7060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53617A2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7358415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1.057.206,18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B18F87E" w14:textId="77777777" w:rsidR="002700B8" w:rsidRDefault="00910DC7">
            <w:pPr>
              <w:pStyle w:val="TableParagraph"/>
              <w:spacing w:before="5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1.348.800,00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5801AB9A" w14:textId="77777777" w:rsidR="002700B8" w:rsidRDefault="00910DC7">
            <w:pPr>
              <w:pStyle w:val="TableParagraph"/>
              <w:spacing w:before="5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781.437,72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32104C4" w14:textId="77777777" w:rsidR="002700B8" w:rsidRDefault="00910DC7">
            <w:pPr>
              <w:pStyle w:val="TableParagraph"/>
              <w:spacing w:before="5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73,92%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4C0BA88" w14:textId="77777777" w:rsidR="002700B8" w:rsidRDefault="00910DC7">
            <w:pPr>
              <w:pStyle w:val="TableParagraph"/>
              <w:spacing w:before="5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57,94%</w:t>
            </w:r>
          </w:p>
        </w:tc>
      </w:tr>
      <w:tr w:rsidR="002700B8" w14:paraId="4DFF46E3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C94FDD4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ADA99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F38701A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331475A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905.626,55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48AFA20" w14:textId="77777777" w:rsidR="002700B8" w:rsidRDefault="00910DC7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995.000,00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2AA5A78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636.046,60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4C5D8AF4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70,23%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BA898EB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63,92%</w:t>
            </w:r>
          </w:p>
        </w:tc>
      </w:tr>
      <w:tr w:rsidR="002700B8" w14:paraId="1371614F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54F524C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1513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A0235E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79B959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905.626,55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C849E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C7C9BB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636.046,60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92E838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70,23%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6BE38B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ECCFB93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7FAECCDE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FF651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795980C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0F6D6B5" w14:textId="77777777" w:rsidR="002700B8" w:rsidRDefault="00910DC7">
            <w:pPr>
              <w:pStyle w:val="TableParagraph"/>
              <w:spacing w:before="10"/>
              <w:ind w:right="57"/>
              <w:rPr>
                <w:sz w:val="18"/>
              </w:rPr>
            </w:pPr>
            <w:r>
              <w:rPr>
                <w:sz w:val="18"/>
              </w:rPr>
              <w:t>3.702,86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897A922" w14:textId="77777777" w:rsidR="002700B8" w:rsidRDefault="00910DC7">
            <w:pPr>
              <w:pStyle w:val="TableParagraph"/>
              <w:spacing w:before="10"/>
              <w:ind w:right="52"/>
              <w:rPr>
                <w:sz w:val="18"/>
              </w:rPr>
            </w:pPr>
            <w:r>
              <w:rPr>
                <w:sz w:val="18"/>
              </w:rPr>
              <w:t>171.300,00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D404CDA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40.443,30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6D11653" w14:textId="77777777" w:rsidR="002700B8" w:rsidRDefault="00910DC7">
            <w:pPr>
              <w:pStyle w:val="TableParagraph"/>
              <w:spacing w:before="10"/>
              <w:ind w:right="30"/>
              <w:rPr>
                <w:sz w:val="16"/>
              </w:rPr>
            </w:pPr>
            <w:r>
              <w:rPr>
                <w:sz w:val="16"/>
              </w:rPr>
              <w:t>1092,22%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6E521A6F" w14:textId="77777777" w:rsidR="002700B8" w:rsidRDefault="00910DC7">
            <w:pPr>
              <w:pStyle w:val="TableParagraph"/>
              <w:spacing w:before="10"/>
              <w:ind w:right="25"/>
              <w:rPr>
                <w:sz w:val="16"/>
              </w:rPr>
            </w:pPr>
            <w:r>
              <w:rPr>
                <w:sz w:val="16"/>
              </w:rPr>
              <w:t>23,61%</w:t>
            </w:r>
          </w:p>
        </w:tc>
      </w:tr>
      <w:tr w:rsidR="002700B8" w14:paraId="17C52464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78DC1BED" w14:textId="77777777" w:rsidR="002700B8" w:rsidRDefault="00910DC7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3121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2858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C59AA6" w14:textId="77777777" w:rsidR="002700B8" w:rsidRDefault="00910DC7">
            <w:pPr>
              <w:pStyle w:val="TableParagraph"/>
              <w:spacing w:before="7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CA9C2E" w14:textId="77777777" w:rsidR="002700B8" w:rsidRDefault="00910DC7">
            <w:pPr>
              <w:pStyle w:val="TableParagraph"/>
              <w:spacing w:before="7"/>
              <w:ind w:right="57"/>
              <w:rPr>
                <w:sz w:val="18"/>
              </w:rPr>
            </w:pPr>
            <w:r>
              <w:rPr>
                <w:sz w:val="18"/>
              </w:rPr>
              <w:t>3.702,86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D694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11EC4A" w14:textId="77777777" w:rsidR="002700B8" w:rsidRDefault="00910DC7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40.443,30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A2A501" w14:textId="77777777" w:rsidR="002700B8" w:rsidRDefault="00910DC7">
            <w:pPr>
              <w:pStyle w:val="TableParagraph"/>
              <w:spacing w:before="7"/>
              <w:ind w:right="30"/>
              <w:rPr>
                <w:sz w:val="16"/>
              </w:rPr>
            </w:pPr>
            <w:r>
              <w:rPr>
                <w:sz w:val="16"/>
              </w:rPr>
              <w:t>1092,22%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76A0F4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33AFB7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111DE7C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590D9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0F3A0B2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D68924F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147.876,77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FC1C75B" w14:textId="77777777" w:rsidR="002700B8" w:rsidRDefault="00910DC7">
            <w:pPr>
              <w:pStyle w:val="TableParagraph"/>
              <w:spacing w:before="10"/>
              <w:ind w:right="52"/>
              <w:rPr>
                <w:sz w:val="18"/>
              </w:rPr>
            </w:pPr>
            <w:r>
              <w:rPr>
                <w:sz w:val="18"/>
              </w:rPr>
              <w:t>182.500,00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8099BB1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104.947,82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3A6A087" w14:textId="77777777" w:rsidR="002700B8" w:rsidRDefault="00910DC7">
            <w:pPr>
              <w:pStyle w:val="TableParagraph"/>
              <w:spacing w:before="11"/>
              <w:ind w:right="30"/>
              <w:rPr>
                <w:sz w:val="16"/>
              </w:rPr>
            </w:pPr>
            <w:r>
              <w:rPr>
                <w:sz w:val="16"/>
              </w:rPr>
              <w:t>70,97%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6A6942F7" w14:textId="77777777" w:rsidR="002700B8" w:rsidRDefault="00910DC7">
            <w:pPr>
              <w:pStyle w:val="TableParagraph"/>
              <w:spacing w:before="11"/>
              <w:ind w:right="26"/>
              <w:rPr>
                <w:sz w:val="16"/>
              </w:rPr>
            </w:pPr>
            <w:r>
              <w:rPr>
                <w:sz w:val="16"/>
              </w:rPr>
              <w:t>57,51%</w:t>
            </w:r>
          </w:p>
        </w:tc>
      </w:tr>
      <w:tr w:rsidR="002700B8" w14:paraId="06B06136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68CDAFC3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35DCBA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FDD9293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24D04A5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147.876,77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FB7EF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E6BFF3B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104.947,82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202B4C7B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70,97%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821E0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A63CA8B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378DFBE1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D04C7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B65338B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4771305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1.629.012,90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7217125" w14:textId="77777777" w:rsidR="002700B8" w:rsidRDefault="00910DC7">
            <w:pPr>
              <w:pStyle w:val="TableParagraph"/>
              <w:spacing w:before="5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4.127.539,52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8FE797A" w14:textId="77777777" w:rsidR="002700B8" w:rsidRDefault="00910DC7">
            <w:pPr>
              <w:pStyle w:val="TableParagraph"/>
              <w:spacing w:before="5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1.459.321,20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586F969" w14:textId="77777777" w:rsidR="002700B8" w:rsidRDefault="00910DC7">
            <w:pPr>
              <w:pStyle w:val="TableParagraph"/>
              <w:spacing w:before="5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89,58%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561B24E8" w14:textId="77777777" w:rsidR="002700B8" w:rsidRDefault="00910DC7">
            <w:pPr>
              <w:pStyle w:val="TableParagraph"/>
              <w:spacing w:before="5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35,36%</w:t>
            </w:r>
          </w:p>
        </w:tc>
      </w:tr>
      <w:tr w:rsidR="002700B8" w14:paraId="220A18E0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15E36C7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666822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403104F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495754D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48.438,94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4C1D334" w14:textId="77777777" w:rsidR="002700B8" w:rsidRDefault="00910DC7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240.800,00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AD04FA1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24.587,06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48B8FE1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50,76%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291B9404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10,21%</w:t>
            </w:r>
          </w:p>
        </w:tc>
      </w:tr>
      <w:tr w:rsidR="002700B8" w14:paraId="4E4D966A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7868FE6C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F566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5CB5D1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B7F010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927,00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8167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6059F5" w14:textId="77777777" w:rsidR="002700B8" w:rsidRDefault="00910DC7">
            <w:pPr>
              <w:pStyle w:val="TableParagraph"/>
              <w:spacing w:before="6"/>
              <w:ind w:right="43"/>
              <w:rPr>
                <w:sz w:val="18"/>
              </w:rPr>
            </w:pPr>
            <w:r>
              <w:rPr>
                <w:sz w:val="18"/>
              </w:rPr>
              <w:t>1.331,00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67C459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143,58%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6EE47A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ABB68E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11904E22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81217D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92A44E4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5A19CDF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39.441,44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40BD9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5AE54B2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21.724,56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BF433B7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55,08%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2270C17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4CE485E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62B3F188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C45CE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D030058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730F6B3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5.852,50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C751C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3E09947" w14:textId="77777777" w:rsidR="002700B8" w:rsidRDefault="00910DC7">
            <w:pPr>
              <w:pStyle w:val="TableParagraph"/>
              <w:spacing w:before="6"/>
              <w:ind w:right="43"/>
              <w:rPr>
                <w:sz w:val="18"/>
              </w:rPr>
            </w:pPr>
            <w:r>
              <w:rPr>
                <w:sz w:val="18"/>
              </w:rPr>
              <w:t>937,50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0A6540F1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16,02%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697912A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958A1CA" w14:textId="77777777">
        <w:trPr>
          <w:trHeight w:val="255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8BB2FF7" w14:textId="77777777" w:rsidR="002700B8" w:rsidRDefault="00910DC7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02BED3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50378888" w14:textId="77777777" w:rsidR="002700B8" w:rsidRDefault="00910DC7">
            <w:pPr>
              <w:pStyle w:val="TableParagraph"/>
              <w:spacing w:before="4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D7D9C6C" w14:textId="77777777" w:rsidR="002700B8" w:rsidRDefault="00910DC7">
            <w:pPr>
              <w:pStyle w:val="TableParagraph"/>
              <w:spacing w:before="4"/>
              <w:ind w:right="57"/>
              <w:rPr>
                <w:sz w:val="18"/>
              </w:rPr>
            </w:pPr>
            <w:r>
              <w:rPr>
                <w:sz w:val="18"/>
              </w:rPr>
              <w:t>2.218,00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6E6E5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2F8985C" w14:textId="77777777" w:rsidR="002700B8" w:rsidRDefault="00910DC7">
            <w:pPr>
              <w:pStyle w:val="TableParagraph"/>
              <w:spacing w:before="4"/>
              <w:ind w:right="43"/>
              <w:rPr>
                <w:sz w:val="18"/>
              </w:rPr>
            </w:pPr>
            <w:r>
              <w:rPr>
                <w:sz w:val="18"/>
              </w:rPr>
              <w:t>594,00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45FA0140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26,78%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230EC99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9F7AAC5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843867F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418B6D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D035656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413F5EA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241.274,67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CCDCF3A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616.739,52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6E93A6E7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223.223,50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3176ED05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92,52%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A6FB175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36,19%</w:t>
            </w:r>
          </w:p>
        </w:tc>
      </w:tr>
      <w:tr w:rsidR="002700B8" w14:paraId="139379A6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D5F3C87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9A1F5A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5594BF3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DC38C09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46.770,82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1DFF8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840DE6B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40.758,74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BA18350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87,15%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5E3789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6A8D8D1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BAE888F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1B992B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73E5C3C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E6536E6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129.693,17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BF7EB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120AD72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145.719,70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2DAAA351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112,36%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064817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603AE54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669278E7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3531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C63C4E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045A72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62.347,29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0EA6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1C02F9" w14:textId="77777777" w:rsidR="002700B8" w:rsidRDefault="00910DC7">
            <w:pPr>
              <w:pStyle w:val="TableParagraph"/>
              <w:spacing w:before="6"/>
              <w:ind w:right="43"/>
              <w:rPr>
                <w:sz w:val="18"/>
              </w:rPr>
            </w:pPr>
            <w:r>
              <w:rPr>
                <w:sz w:val="18"/>
              </w:rPr>
              <w:t>6.785,80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AAEE0A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10,88%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37AB8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70CB774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643CB72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3225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1E0A2B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1CF1935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 gume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106A7C0" w14:textId="77777777" w:rsidR="002700B8" w:rsidRDefault="00910DC7">
            <w:pPr>
              <w:pStyle w:val="TableParagraph"/>
              <w:spacing w:before="10"/>
              <w:ind w:right="57"/>
              <w:rPr>
                <w:sz w:val="18"/>
              </w:rPr>
            </w:pPr>
            <w:r>
              <w:rPr>
                <w:sz w:val="18"/>
              </w:rPr>
              <w:t>2.463,39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75E2BA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2BD40EF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29.959,26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171027D" w14:textId="77777777" w:rsidR="002700B8" w:rsidRDefault="00910DC7">
            <w:pPr>
              <w:pStyle w:val="TableParagraph"/>
              <w:spacing w:before="10"/>
              <w:ind w:right="30"/>
              <w:rPr>
                <w:sz w:val="16"/>
              </w:rPr>
            </w:pPr>
            <w:r>
              <w:rPr>
                <w:sz w:val="16"/>
              </w:rPr>
              <w:t>1216,18%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477964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6DB449F" w14:textId="77777777">
        <w:trPr>
          <w:trHeight w:val="261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DE6AB4A" w14:textId="77777777" w:rsidR="002700B8" w:rsidRDefault="00910DC7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3227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754621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E6E0002" w14:textId="77777777" w:rsidR="002700B8" w:rsidRDefault="00910DC7">
            <w:pPr>
              <w:pStyle w:val="TableParagraph"/>
              <w:spacing w:before="7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Službena,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zaštitna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odjeća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obuća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D0306F1" w14:textId="77777777" w:rsidR="002700B8" w:rsidRDefault="00910DC7">
            <w:pPr>
              <w:pStyle w:val="TableParagraph"/>
              <w:spacing w:before="7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82E50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3E353DD" w14:textId="77777777" w:rsidR="002700B8" w:rsidRDefault="00910DC7"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3150E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9EAFC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A331673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4E42B6E" w14:textId="77777777" w:rsidR="002700B8" w:rsidRDefault="00910DC7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6062E01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C3CD1D7" w14:textId="77777777" w:rsidR="002700B8" w:rsidRDefault="00910DC7">
            <w:pPr>
              <w:pStyle w:val="TableParagraph"/>
              <w:spacing w:before="4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44AF102" w14:textId="77777777" w:rsidR="002700B8" w:rsidRDefault="00910DC7">
            <w:pPr>
              <w:pStyle w:val="TableParagraph"/>
              <w:spacing w:before="4"/>
              <w:ind w:right="55"/>
              <w:rPr>
                <w:sz w:val="18"/>
              </w:rPr>
            </w:pPr>
            <w:r>
              <w:rPr>
                <w:sz w:val="18"/>
              </w:rPr>
              <w:t>1.172.529,42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A0CB3A4" w14:textId="77777777" w:rsidR="002700B8" w:rsidRDefault="00910DC7">
            <w:pPr>
              <w:pStyle w:val="TableParagraph"/>
              <w:spacing w:before="4"/>
              <w:ind w:right="50"/>
              <w:rPr>
                <w:sz w:val="18"/>
              </w:rPr>
            </w:pPr>
            <w:r>
              <w:rPr>
                <w:sz w:val="18"/>
              </w:rPr>
              <w:t>2.994.341,00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4547338" w14:textId="77777777" w:rsidR="002700B8" w:rsidRDefault="00910DC7">
            <w:pPr>
              <w:pStyle w:val="TableParagraph"/>
              <w:spacing w:before="4"/>
              <w:ind w:right="41"/>
              <w:rPr>
                <w:sz w:val="18"/>
              </w:rPr>
            </w:pPr>
            <w:r>
              <w:rPr>
                <w:sz w:val="18"/>
              </w:rPr>
              <w:t>1.156.292,54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26D5009D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98,62%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548555A2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38,62%</w:t>
            </w:r>
          </w:p>
        </w:tc>
      </w:tr>
      <w:tr w:rsidR="002700B8" w14:paraId="52A8F816" w14:textId="77777777">
        <w:trPr>
          <w:trHeight w:val="260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34F0F126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3231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60219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F45438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4FF06A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31.247,93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C6E6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96ED51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28.852,87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1B0BA1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92,34%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5399E9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A9CF92A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7424A92" w14:textId="77777777" w:rsidR="002700B8" w:rsidRDefault="00910DC7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53390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62AAB87" w14:textId="77777777" w:rsidR="002700B8" w:rsidRDefault="00910DC7">
            <w:pPr>
              <w:pStyle w:val="TableParagraph"/>
              <w:spacing w:before="11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E031B3B" w14:textId="77777777" w:rsidR="002700B8" w:rsidRDefault="00910DC7">
            <w:pPr>
              <w:pStyle w:val="TableParagraph"/>
              <w:spacing w:before="11"/>
              <w:ind w:right="56"/>
              <w:rPr>
                <w:sz w:val="18"/>
              </w:rPr>
            </w:pPr>
            <w:r>
              <w:rPr>
                <w:sz w:val="18"/>
              </w:rPr>
              <w:t>822.421,36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838815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AC60D4A" w14:textId="77777777" w:rsidR="002700B8" w:rsidRDefault="00910DC7">
            <w:pPr>
              <w:pStyle w:val="TableParagraph"/>
              <w:spacing w:before="11"/>
              <w:ind w:right="42"/>
              <w:rPr>
                <w:sz w:val="18"/>
              </w:rPr>
            </w:pPr>
            <w:r>
              <w:rPr>
                <w:sz w:val="18"/>
              </w:rPr>
              <w:t>685.801,37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AF8BC4D" w14:textId="77777777" w:rsidR="002700B8" w:rsidRDefault="00910DC7">
            <w:pPr>
              <w:pStyle w:val="TableParagraph"/>
              <w:spacing w:before="12"/>
              <w:ind w:right="30"/>
              <w:rPr>
                <w:sz w:val="16"/>
              </w:rPr>
            </w:pPr>
            <w:r>
              <w:rPr>
                <w:sz w:val="16"/>
              </w:rPr>
              <w:t>83,39%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335CCF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4AD4F9E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30F863E" w14:textId="77777777" w:rsidR="002700B8" w:rsidRDefault="00910DC7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459DC5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509C627A" w14:textId="77777777" w:rsidR="002700B8" w:rsidRDefault="00910DC7">
            <w:pPr>
              <w:pStyle w:val="TableParagraph"/>
              <w:spacing w:before="7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A7AC05C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86.080,83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2323B5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C1AB7F2" w14:textId="77777777" w:rsidR="002700B8" w:rsidRDefault="00910DC7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63.005,00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80F7BD4" w14:textId="77777777" w:rsidR="002700B8" w:rsidRDefault="00910DC7">
            <w:pPr>
              <w:pStyle w:val="TableParagraph"/>
              <w:spacing w:before="7"/>
              <w:ind w:right="30"/>
              <w:rPr>
                <w:sz w:val="16"/>
              </w:rPr>
            </w:pPr>
            <w:r>
              <w:rPr>
                <w:sz w:val="16"/>
              </w:rPr>
              <w:t>73,19%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050E67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EA30DC8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7D4111A" w14:textId="77777777" w:rsidR="002700B8" w:rsidRDefault="00910DC7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7DA0EE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21F739CC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471077A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71.350,36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F3887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56C32FD7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42.672,69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190F3369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59,81%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7733F09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AB228DF" w14:textId="77777777">
        <w:trPr>
          <w:trHeight w:val="275"/>
        </w:trPr>
        <w:tc>
          <w:tcPr>
            <w:tcW w:w="737" w:type="dxa"/>
            <w:tcBorders>
              <w:left w:val="nil"/>
              <w:bottom w:val="nil"/>
              <w:right w:val="single" w:sz="2" w:space="0" w:color="000000"/>
            </w:tcBorders>
          </w:tcPr>
          <w:p w14:paraId="70547B9C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72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416F4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FA425EB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Zakupnine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74F81E9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2.580,25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037A3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193FFB7" w14:textId="77777777" w:rsidR="002700B8" w:rsidRDefault="00910DC7">
            <w:pPr>
              <w:pStyle w:val="TableParagraph"/>
              <w:spacing w:before="6"/>
              <w:ind w:right="43"/>
              <w:rPr>
                <w:sz w:val="18"/>
              </w:rPr>
            </w:pPr>
            <w:r>
              <w:rPr>
                <w:sz w:val="18"/>
              </w:rPr>
              <w:t>1.322,50</w:t>
            </w:r>
          </w:p>
        </w:tc>
        <w:tc>
          <w:tcPr>
            <w:tcW w:w="11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C5B5D8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51,25%</w:t>
            </w:r>
          </w:p>
        </w:tc>
        <w:tc>
          <w:tcPr>
            <w:tcW w:w="1115" w:type="dxa"/>
            <w:tcBorders>
              <w:left w:val="single" w:sz="2" w:space="0" w:color="000000"/>
              <w:bottom w:val="nil"/>
              <w:right w:val="nil"/>
            </w:tcBorders>
          </w:tcPr>
          <w:p w14:paraId="2CDDF94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FD6DB0C" w14:textId="77777777" w:rsidR="002700B8" w:rsidRDefault="002700B8">
      <w:pPr>
        <w:rPr>
          <w:rFonts w:ascii="Times New Roman"/>
          <w:sz w:val="18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709E5065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19"/>
      </w:tblGrid>
      <w:tr w:rsidR="002700B8" w14:paraId="69A28ADA" w14:textId="77777777">
        <w:trPr>
          <w:trHeight w:val="828"/>
        </w:trPr>
        <w:tc>
          <w:tcPr>
            <w:tcW w:w="1541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47F2868" w14:textId="77777777" w:rsidR="002700B8" w:rsidRDefault="00910DC7">
            <w:pPr>
              <w:pStyle w:val="TableParagraph"/>
              <w:spacing w:before="67"/>
              <w:ind w:left="2704" w:right="275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1D3DDF0C" w14:textId="77777777" w:rsidR="002700B8" w:rsidRDefault="00910DC7">
            <w:pPr>
              <w:pStyle w:val="TableParagraph"/>
              <w:spacing w:before="76"/>
              <w:ind w:left="2705" w:right="273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2700B8" w14:paraId="329FFC92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B5AF94" w14:textId="77777777" w:rsidR="002700B8" w:rsidRDefault="00910DC7">
            <w:pPr>
              <w:pStyle w:val="TableParagraph"/>
              <w:spacing w:before="8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241D8733" w14:textId="77777777" w:rsidR="002700B8" w:rsidRDefault="002700B8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1BD87F7A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9F3DE4" w14:textId="77777777" w:rsidR="002700B8" w:rsidRDefault="00910DC7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716341D" w14:textId="77777777" w:rsidR="002700B8" w:rsidRDefault="002700B8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79D9FFAB" w14:textId="77777777" w:rsidR="002700B8" w:rsidRDefault="00910DC7"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3239BC" w14:textId="77777777" w:rsidR="002700B8" w:rsidRDefault="00910DC7">
            <w:pPr>
              <w:pStyle w:val="TableParagraph"/>
              <w:spacing w:before="11"/>
              <w:ind w:left="156" w:right="73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10DDA975" w14:textId="77777777" w:rsidR="002700B8" w:rsidRDefault="00910DC7">
            <w:pPr>
              <w:pStyle w:val="TableParagraph"/>
              <w:spacing w:before="88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BA9DE9" w14:textId="77777777" w:rsidR="002700B8" w:rsidRDefault="00910DC7">
            <w:pPr>
              <w:pStyle w:val="TableParagraph"/>
              <w:spacing w:before="11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C48B428" w14:textId="77777777" w:rsidR="002700B8" w:rsidRDefault="00910DC7">
            <w:pPr>
              <w:pStyle w:val="TableParagraph"/>
              <w:spacing w:before="88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344B6E" w14:textId="77777777" w:rsidR="002700B8" w:rsidRDefault="00910DC7">
            <w:pPr>
              <w:pStyle w:val="TableParagraph"/>
              <w:spacing w:before="11"/>
              <w:ind w:left="149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3D3EA031" w14:textId="77777777" w:rsidR="002700B8" w:rsidRDefault="00910DC7">
            <w:pPr>
              <w:pStyle w:val="TableParagraph"/>
              <w:spacing w:before="103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943A7D" w14:textId="77777777" w:rsidR="002700B8" w:rsidRDefault="00910DC7">
            <w:pPr>
              <w:pStyle w:val="TableParagraph"/>
              <w:spacing w:before="11"/>
              <w:ind w:left="278" w:right="2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F949A37" w14:textId="77777777" w:rsidR="002700B8" w:rsidRDefault="00910DC7">
            <w:pPr>
              <w:pStyle w:val="TableParagraph"/>
              <w:spacing w:before="8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2ECEA6D" w14:textId="77777777" w:rsidR="002700B8" w:rsidRDefault="00910DC7">
            <w:pPr>
              <w:pStyle w:val="TableParagraph"/>
              <w:spacing w:before="11"/>
              <w:ind w:left="260" w:right="25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5EA2525" w14:textId="77777777" w:rsidR="002700B8" w:rsidRDefault="00910DC7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D59EB4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A937E5" w14:textId="77777777" w:rsidR="002700B8" w:rsidRDefault="00910DC7">
            <w:pPr>
              <w:pStyle w:val="TableParagraph"/>
              <w:spacing w:before="4"/>
              <w:ind w:right="5"/>
              <w:rPr>
                <w:sz w:val="18"/>
              </w:rPr>
            </w:pPr>
            <w:r>
              <w:rPr>
                <w:sz w:val="18"/>
              </w:rPr>
              <w:t>3236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D2114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D9667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FBD84" w14:textId="77777777" w:rsidR="002700B8" w:rsidRDefault="00910DC7">
            <w:pPr>
              <w:pStyle w:val="TableParagraph"/>
              <w:spacing w:before="4"/>
              <w:ind w:right="56"/>
              <w:rPr>
                <w:sz w:val="18"/>
              </w:rPr>
            </w:pPr>
            <w:r>
              <w:rPr>
                <w:sz w:val="18"/>
              </w:rPr>
              <w:t>8.326,94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6517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FF3E8" w14:textId="77777777" w:rsidR="002700B8" w:rsidRDefault="00910DC7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20.119,01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ECF587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241,61%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942B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4809E5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A3899D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313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C1338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9FA19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71.412,50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C78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989AA6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185.991,59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188EE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260,45%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9ED5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2679E8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464118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3C34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11345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D2F35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19.995,49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48E8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153E06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21.587,56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F96231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107,96%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38CE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36EC95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3AB7D4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AB1E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68FD3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886BB7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59.113,76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99320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22367B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106.939,95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0B5AB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180,91%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9648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B7EEEB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302816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7EC7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B6A9E6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A0A097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6.489,00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3D97FF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9.307,00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FCF4FE" w14:textId="77777777" w:rsidR="002700B8" w:rsidRDefault="00910DC7">
            <w:pPr>
              <w:pStyle w:val="TableParagraph"/>
              <w:spacing w:before="5"/>
              <w:ind w:right="45"/>
              <w:rPr>
                <w:sz w:val="18"/>
              </w:rPr>
            </w:pPr>
            <w:r>
              <w:rPr>
                <w:sz w:val="18"/>
              </w:rPr>
              <w:t>3.456,00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4F8891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53,26%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3709C8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37,13%</w:t>
            </w:r>
          </w:p>
        </w:tc>
      </w:tr>
      <w:tr w:rsidR="002700B8" w14:paraId="2B2876C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997B29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16BE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C3A84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DC16D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6.489,00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26C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77DE5C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3.456,00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A5B8B" w14:textId="77777777" w:rsidR="002700B8" w:rsidRDefault="00910DC7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53,26%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B6C1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E088BD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627362" w14:textId="77777777" w:rsidR="002700B8" w:rsidRDefault="00910DC7">
            <w:pPr>
              <w:pStyle w:val="TableParagraph"/>
              <w:spacing w:before="7"/>
              <w:ind w:right="5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F159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00C133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0C57B" w14:textId="77777777" w:rsidR="002700B8" w:rsidRDefault="00910DC7">
            <w:pPr>
              <w:pStyle w:val="TableParagraph"/>
              <w:spacing w:before="7"/>
              <w:ind w:right="55"/>
              <w:rPr>
                <w:sz w:val="18"/>
              </w:rPr>
            </w:pPr>
            <w:r>
              <w:rPr>
                <w:sz w:val="18"/>
              </w:rPr>
              <w:t>160.280,87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A4AE37" w14:textId="77777777" w:rsidR="002700B8" w:rsidRDefault="00910DC7">
            <w:pPr>
              <w:pStyle w:val="TableParagraph"/>
              <w:spacing w:before="7"/>
              <w:ind w:right="52"/>
              <w:rPr>
                <w:sz w:val="18"/>
              </w:rPr>
            </w:pPr>
            <w:r>
              <w:rPr>
                <w:sz w:val="18"/>
              </w:rPr>
              <w:t>266.352,00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C461A" w14:textId="77777777" w:rsidR="002700B8" w:rsidRDefault="00910DC7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51.762,10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DA3049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32,29%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7B1604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19,43%</w:t>
            </w:r>
          </w:p>
        </w:tc>
      </w:tr>
      <w:tr w:rsidR="002700B8" w14:paraId="1BB8747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E8AE23" w14:textId="77777777" w:rsidR="002700B8" w:rsidRDefault="00910DC7">
            <w:pPr>
              <w:pStyle w:val="TableParagraph"/>
              <w:spacing w:before="4"/>
              <w:ind w:right="5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6D4D0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31F1D9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7CAB4" w14:textId="77777777" w:rsidR="002700B8" w:rsidRDefault="00910DC7">
            <w:pPr>
              <w:pStyle w:val="TableParagraph"/>
              <w:spacing w:before="4"/>
              <w:ind w:right="55"/>
              <w:rPr>
                <w:sz w:val="18"/>
              </w:rPr>
            </w:pPr>
            <w:r>
              <w:rPr>
                <w:sz w:val="18"/>
              </w:rPr>
              <w:t>133.653,64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C8301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E89307" w14:textId="77777777" w:rsidR="002700B8" w:rsidRDefault="00910DC7">
            <w:pPr>
              <w:pStyle w:val="TableParagraph"/>
              <w:spacing w:before="4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D5CBD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BBBF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9F5890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596808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F8AA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A2DEA5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443E0C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10.182,12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0D57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F426C0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10.434,81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7F57F0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102,48%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5D50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677652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96CCF3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4166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FC5D6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557F6E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13.947,15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66C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8C16B4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28.590,90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FFA38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204,99%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3EEF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4B9885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6FB373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3294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424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59D9F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Članarine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CAF8E" w14:textId="77777777" w:rsidR="002700B8" w:rsidRDefault="00910DC7">
            <w:pPr>
              <w:pStyle w:val="TableParagraph"/>
              <w:spacing w:before="5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17CF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8ABC12" w14:textId="77777777" w:rsidR="002700B8" w:rsidRDefault="00910DC7">
            <w:pPr>
              <w:pStyle w:val="TableParagraph"/>
              <w:spacing w:before="5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DA9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3E43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416751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CB16EC4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3295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F32F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692A49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87D92F" w14:textId="77777777" w:rsidR="002700B8" w:rsidRDefault="00910DC7">
            <w:pPr>
              <w:pStyle w:val="TableParagraph"/>
              <w:spacing w:before="5"/>
              <w:ind w:right="57"/>
              <w:rPr>
                <w:sz w:val="18"/>
              </w:rPr>
            </w:pPr>
            <w:r>
              <w:rPr>
                <w:sz w:val="18"/>
              </w:rPr>
              <w:t>375,00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A3AF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8DA9CA" w14:textId="77777777" w:rsidR="002700B8" w:rsidRDefault="00910DC7">
            <w:pPr>
              <w:pStyle w:val="TableParagraph"/>
              <w:spacing w:before="5"/>
              <w:ind w:right="44"/>
              <w:rPr>
                <w:sz w:val="18"/>
              </w:rPr>
            </w:pPr>
            <w:r>
              <w:rPr>
                <w:sz w:val="18"/>
              </w:rPr>
              <w:t>217,50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B75EE8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58,00%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C0D0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2EB1BCD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9653BD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3296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173A9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30D21B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sudskih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948AD" w14:textId="77777777" w:rsidR="002700B8" w:rsidRDefault="00910DC7">
            <w:pPr>
              <w:pStyle w:val="TableParagraph"/>
              <w:spacing w:before="10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65D9D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38B90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3.450,00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DE7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D54CA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8112B0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9685F3" w14:textId="77777777" w:rsidR="002700B8" w:rsidRDefault="00910DC7">
            <w:pPr>
              <w:pStyle w:val="TableParagraph"/>
              <w:spacing w:before="7"/>
              <w:ind w:right="5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DAC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EF494C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DBB530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2.122,96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2BE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CE985" w14:textId="77777777" w:rsidR="002700B8" w:rsidRDefault="00910DC7"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sz w:val="18"/>
              </w:rPr>
              <w:t>9.068,89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76BF5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427,18%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A56B4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9ABFD0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AC9A23" w14:textId="77777777" w:rsidR="002700B8" w:rsidRDefault="00910DC7">
            <w:pPr>
              <w:pStyle w:val="TableParagraph"/>
              <w:spacing w:before="4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A20E7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113489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Financijski 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192EAE" w14:textId="77777777" w:rsidR="002700B8" w:rsidRDefault="00910DC7">
            <w:pPr>
              <w:pStyle w:val="TableParagraph"/>
              <w:spacing w:before="4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12.041,43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20AAEC" w14:textId="77777777" w:rsidR="002700B8" w:rsidRDefault="00910DC7">
            <w:pPr>
              <w:pStyle w:val="TableParagraph"/>
              <w:spacing w:before="4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33.000,00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9CDD1" w14:textId="77777777" w:rsidR="002700B8" w:rsidRDefault="00910DC7">
            <w:pPr>
              <w:pStyle w:val="TableParagraph"/>
              <w:spacing w:before="4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10.248,68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9999A" w14:textId="77777777" w:rsidR="002700B8" w:rsidRDefault="00910DC7">
            <w:pPr>
              <w:pStyle w:val="TableParagraph"/>
              <w:spacing w:before="4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85,11%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367826" w14:textId="77777777" w:rsidR="002700B8" w:rsidRDefault="00910DC7">
            <w:pPr>
              <w:pStyle w:val="TableParagraph"/>
              <w:spacing w:before="4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31,06%</w:t>
            </w:r>
          </w:p>
        </w:tc>
      </w:tr>
      <w:tr w:rsidR="002700B8" w14:paraId="487157D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17E538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C154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C7D67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38860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12.041,43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5387F1" w14:textId="77777777" w:rsidR="002700B8" w:rsidRDefault="00910DC7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33.000,00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9303D1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10.248,68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063C8C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85,11%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4D959B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31,06%</w:t>
            </w:r>
          </w:p>
        </w:tc>
      </w:tr>
      <w:tr w:rsidR="002700B8" w14:paraId="6B5673F0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43A8C0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3431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AD98D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CD702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6120F9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11.120,67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3AC1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222648" w14:textId="77777777" w:rsidR="002700B8" w:rsidRDefault="00910DC7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10.058,74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3833B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90,45%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6E379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6CF437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AABC37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3432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377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1B9E60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Negativne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tečajne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razlike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zbog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valutne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klauzule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7B152" w14:textId="77777777" w:rsidR="002700B8" w:rsidRDefault="00910DC7">
            <w:pPr>
              <w:pStyle w:val="TableParagraph"/>
              <w:spacing w:before="5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A9E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30124F" w14:textId="77777777" w:rsidR="002700B8" w:rsidRDefault="00910DC7">
            <w:pPr>
              <w:pStyle w:val="TableParagraph"/>
              <w:spacing w:before="5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B58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C23D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19CCC41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85BB17A" w14:textId="77777777" w:rsidR="002700B8" w:rsidRDefault="00910DC7">
            <w:pPr>
              <w:pStyle w:val="TableParagraph"/>
              <w:spacing w:before="5"/>
              <w:ind w:right="5"/>
              <w:rPr>
                <w:sz w:val="18"/>
              </w:rPr>
            </w:pPr>
            <w:r>
              <w:rPr>
                <w:sz w:val="18"/>
              </w:rPr>
              <w:t>3433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B46FB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2D68AA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kamate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14FE4D" w14:textId="77777777" w:rsidR="002700B8" w:rsidRDefault="00910DC7">
            <w:pPr>
              <w:pStyle w:val="TableParagraph"/>
              <w:spacing w:before="5"/>
              <w:ind w:right="58"/>
              <w:rPr>
                <w:sz w:val="18"/>
              </w:rPr>
            </w:pPr>
            <w:r>
              <w:rPr>
                <w:sz w:val="18"/>
              </w:rPr>
              <w:t>21,98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6CAC5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1BADF0" w14:textId="77777777" w:rsidR="002700B8" w:rsidRDefault="00910DC7">
            <w:pPr>
              <w:pStyle w:val="TableParagraph"/>
              <w:spacing w:before="5"/>
              <w:ind w:right="44"/>
              <w:rPr>
                <w:sz w:val="18"/>
              </w:rPr>
            </w:pPr>
            <w:r>
              <w:rPr>
                <w:sz w:val="18"/>
              </w:rPr>
              <w:t>189,94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ECBC9D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864,15%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30C80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F30420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54B806" w14:textId="77777777" w:rsidR="002700B8" w:rsidRDefault="00910DC7">
            <w:pPr>
              <w:pStyle w:val="TableParagraph"/>
              <w:spacing w:before="10"/>
              <w:ind w:right="5"/>
              <w:rPr>
                <w:sz w:val="18"/>
              </w:rPr>
            </w:pPr>
            <w:r>
              <w:rPr>
                <w:sz w:val="18"/>
              </w:rPr>
              <w:t>3434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492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255248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2793C" w14:textId="77777777" w:rsidR="002700B8" w:rsidRDefault="00910DC7">
            <w:pPr>
              <w:pStyle w:val="TableParagraph"/>
              <w:spacing w:before="10"/>
              <w:ind w:right="57"/>
              <w:rPr>
                <w:sz w:val="18"/>
              </w:rPr>
            </w:pPr>
            <w:r>
              <w:rPr>
                <w:sz w:val="18"/>
              </w:rPr>
              <w:t>898,78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81CDE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C538B1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1C9800" w14:textId="77777777" w:rsidR="002700B8" w:rsidRDefault="00910DC7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FFE6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EBF459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628D51" w14:textId="77777777" w:rsidR="002700B8" w:rsidRDefault="00910DC7">
            <w:pPr>
              <w:pStyle w:val="TableParagraph"/>
              <w:spacing w:before="7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D436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6BF78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2C4181" w14:textId="77777777" w:rsidR="002700B8" w:rsidRDefault="00910DC7">
            <w:pPr>
              <w:pStyle w:val="TableParagraph"/>
              <w:spacing w:before="7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92.240,00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D99C5A" w14:textId="77777777" w:rsidR="002700B8" w:rsidRDefault="00910DC7">
            <w:pPr>
              <w:pStyle w:val="TableParagraph"/>
              <w:spacing w:before="7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FDBCC" w14:textId="77777777" w:rsidR="002700B8" w:rsidRDefault="00910DC7">
            <w:pPr>
              <w:pStyle w:val="TableParagraph"/>
              <w:spacing w:before="7"/>
              <w:ind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B001CE" w14:textId="77777777" w:rsidR="002700B8" w:rsidRDefault="00910DC7">
            <w:pPr>
              <w:pStyle w:val="TableParagraph"/>
              <w:spacing w:before="7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421228" w14:textId="77777777" w:rsidR="002700B8" w:rsidRDefault="00910DC7">
            <w:pPr>
              <w:pStyle w:val="TableParagraph"/>
              <w:spacing w:before="7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2700B8" w14:paraId="204B915A" w14:textId="77777777">
        <w:trPr>
          <w:trHeight w:val="47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DDD9D9" w14:textId="77777777" w:rsidR="002700B8" w:rsidRDefault="00910DC7">
            <w:pPr>
              <w:pStyle w:val="TableParagraph"/>
              <w:spacing w:before="4"/>
              <w:ind w:right="5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B167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991197" w14:textId="77777777" w:rsidR="002700B8" w:rsidRDefault="00910DC7">
            <w:pPr>
              <w:pStyle w:val="TableParagraph"/>
              <w:spacing w:before="4" w:line="217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</w:p>
          <w:p w14:paraId="5D44C990" w14:textId="77777777" w:rsidR="002700B8" w:rsidRDefault="00910DC7">
            <w:pPr>
              <w:pStyle w:val="TableParagraph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javnog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F56EF5" w14:textId="77777777" w:rsidR="002700B8" w:rsidRDefault="00910DC7">
            <w:pPr>
              <w:pStyle w:val="TableParagraph"/>
              <w:spacing w:before="4"/>
              <w:ind w:right="55"/>
              <w:rPr>
                <w:sz w:val="18"/>
              </w:rPr>
            </w:pPr>
            <w:r>
              <w:rPr>
                <w:sz w:val="18"/>
              </w:rPr>
              <w:t>92.240,00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E7816" w14:textId="77777777" w:rsidR="002700B8" w:rsidRDefault="00910DC7">
            <w:pPr>
              <w:pStyle w:val="TableParagraph"/>
              <w:spacing w:before="4"/>
              <w:ind w:right="52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41979F" w14:textId="77777777" w:rsidR="002700B8" w:rsidRDefault="00910DC7">
            <w:pPr>
              <w:pStyle w:val="TableParagraph"/>
              <w:spacing w:before="4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626802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3CE5E0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4636BE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13EE68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3522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DD4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CDD347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2EFC18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A12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42ED7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B59119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8C3F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D2DF0E3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52FDEFA" w14:textId="77777777" w:rsidR="002700B8" w:rsidRDefault="00910DC7">
            <w:pPr>
              <w:pStyle w:val="TableParagraph"/>
              <w:spacing w:before="7"/>
              <w:ind w:right="5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89F7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D6E26C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B90E05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2.240,00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5BA5E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F8E285" w14:textId="77777777" w:rsidR="002700B8" w:rsidRDefault="00910DC7"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16B9FF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EA2F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757B91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7EF9B3" w14:textId="77777777" w:rsidR="002700B8" w:rsidRDefault="00910DC7">
            <w:pPr>
              <w:pStyle w:val="TableParagraph"/>
              <w:spacing w:before="10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3E1B9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B49E2F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inozemstvo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unutar opće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države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254B5E" w14:textId="77777777" w:rsidR="002700B8" w:rsidRDefault="00910DC7">
            <w:pPr>
              <w:pStyle w:val="TableParagraph"/>
              <w:spacing w:before="10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527.825,44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C903E7" w14:textId="77777777" w:rsidR="002700B8" w:rsidRDefault="00910DC7">
            <w:pPr>
              <w:pStyle w:val="TableParagraph"/>
              <w:spacing w:before="10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1.307.055,00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A79BF1" w14:textId="77777777" w:rsidR="002700B8" w:rsidRDefault="00910DC7">
            <w:pPr>
              <w:pStyle w:val="TableParagraph"/>
              <w:spacing w:before="10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582.859,98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166364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110,43%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EFA9F4" w14:textId="77777777" w:rsidR="002700B8" w:rsidRDefault="00910DC7">
            <w:pPr>
              <w:pStyle w:val="TableParagraph"/>
              <w:spacing w:before="10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44,59%</w:t>
            </w:r>
          </w:p>
        </w:tc>
      </w:tr>
      <w:tr w:rsidR="002700B8" w14:paraId="4D909CCE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B63FA06" w14:textId="77777777" w:rsidR="002700B8" w:rsidRDefault="00910DC7">
            <w:pPr>
              <w:pStyle w:val="TableParagraph"/>
              <w:spacing w:before="6"/>
              <w:ind w:right="5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57B96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3BB487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Pomoći unutar 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89639B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108.384,35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3BEEC80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220.000,00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E83D75F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92.213,81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2EA2E6F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85,08%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6D040069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41,92%</w:t>
            </w:r>
          </w:p>
        </w:tc>
      </w:tr>
    </w:tbl>
    <w:p w14:paraId="3FDC6187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049657F5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19"/>
      </w:tblGrid>
      <w:tr w:rsidR="002700B8" w14:paraId="7D80C56F" w14:textId="77777777">
        <w:trPr>
          <w:trHeight w:val="828"/>
        </w:trPr>
        <w:tc>
          <w:tcPr>
            <w:tcW w:w="1541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6B8F24D" w14:textId="77777777" w:rsidR="002700B8" w:rsidRDefault="00910DC7">
            <w:pPr>
              <w:pStyle w:val="TableParagraph"/>
              <w:spacing w:before="67"/>
              <w:ind w:left="2705" w:right="274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50343276" w14:textId="77777777" w:rsidR="002700B8" w:rsidRDefault="00910DC7">
            <w:pPr>
              <w:pStyle w:val="TableParagraph"/>
              <w:spacing w:before="76"/>
              <w:ind w:left="2705" w:right="27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2700B8" w14:paraId="7811DE09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233B18" w14:textId="77777777" w:rsidR="002700B8" w:rsidRDefault="00910DC7">
            <w:pPr>
              <w:pStyle w:val="TableParagraph"/>
              <w:spacing w:before="8"/>
              <w:ind w:left="59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729EE6A6" w14:textId="77777777" w:rsidR="002700B8" w:rsidRDefault="002700B8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550373D3" w14:textId="77777777" w:rsidR="002700B8" w:rsidRDefault="00910DC7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7F59DF" w14:textId="77777777" w:rsidR="002700B8" w:rsidRDefault="00910DC7">
            <w:pPr>
              <w:pStyle w:val="TableParagraph"/>
              <w:spacing w:before="4"/>
              <w:ind w:left="2809" w:right="294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0A768ED" w14:textId="77777777" w:rsidR="002700B8" w:rsidRDefault="002700B8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21710652" w14:textId="77777777" w:rsidR="002700B8" w:rsidRDefault="00910DC7">
            <w:pPr>
              <w:pStyle w:val="TableParagraph"/>
              <w:ind w:right="1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0C3BF1" w14:textId="77777777" w:rsidR="002700B8" w:rsidRDefault="00910DC7">
            <w:pPr>
              <w:pStyle w:val="TableParagraph"/>
              <w:spacing w:before="11"/>
              <w:ind w:left="156" w:right="70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58643499" w14:textId="77777777" w:rsidR="002700B8" w:rsidRDefault="00910DC7">
            <w:pPr>
              <w:pStyle w:val="TableParagraph"/>
              <w:spacing w:before="88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42C1F1" w14:textId="77777777" w:rsidR="002700B8" w:rsidRDefault="00910DC7">
            <w:pPr>
              <w:pStyle w:val="TableParagraph"/>
              <w:spacing w:before="11"/>
              <w:ind w:left="128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716E901" w14:textId="77777777" w:rsidR="002700B8" w:rsidRDefault="00910DC7">
            <w:pPr>
              <w:pStyle w:val="TableParagraph"/>
              <w:spacing w:before="88"/>
              <w:ind w:left="6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F5BCE1" w14:textId="77777777" w:rsidR="002700B8" w:rsidRDefault="00910DC7">
            <w:pPr>
              <w:pStyle w:val="TableParagraph"/>
              <w:spacing w:before="11"/>
              <w:ind w:left="149" w:right="97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225BE4C6" w14:textId="77777777" w:rsidR="002700B8" w:rsidRDefault="00910DC7">
            <w:pPr>
              <w:pStyle w:val="TableParagraph"/>
              <w:spacing w:before="103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643C06" w14:textId="77777777" w:rsidR="002700B8" w:rsidRDefault="00910DC7">
            <w:pPr>
              <w:pStyle w:val="TableParagraph"/>
              <w:spacing w:before="11"/>
              <w:ind w:left="279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25F7F95" w14:textId="77777777" w:rsidR="002700B8" w:rsidRDefault="00910DC7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AE42F6" w14:textId="77777777" w:rsidR="002700B8" w:rsidRDefault="00910DC7">
            <w:pPr>
              <w:pStyle w:val="TableParagraph"/>
              <w:spacing w:before="11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C4B83F2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3B6ACD3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7FFAAD" w14:textId="77777777" w:rsidR="002700B8" w:rsidRDefault="00910DC7">
            <w:pPr>
              <w:pStyle w:val="TableParagraph"/>
              <w:spacing w:before="4"/>
              <w:ind w:right="4"/>
              <w:rPr>
                <w:sz w:val="18"/>
              </w:rPr>
            </w:pPr>
            <w:r>
              <w:rPr>
                <w:sz w:val="18"/>
              </w:rPr>
              <w:t>3631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C09E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FDEC0" w14:textId="77777777" w:rsidR="002700B8" w:rsidRDefault="00910DC7">
            <w:pPr>
              <w:pStyle w:val="TableParagraph"/>
              <w:spacing w:before="4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pomoći unutar općeg 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311DE1" w14:textId="77777777" w:rsidR="002700B8" w:rsidRDefault="00910DC7">
            <w:pPr>
              <w:pStyle w:val="TableParagraph"/>
              <w:spacing w:before="4"/>
              <w:ind w:right="54"/>
              <w:rPr>
                <w:sz w:val="18"/>
              </w:rPr>
            </w:pPr>
            <w:r>
              <w:rPr>
                <w:sz w:val="18"/>
              </w:rPr>
              <w:t>108.384,35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408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C67CE1" w14:textId="77777777" w:rsidR="002700B8" w:rsidRDefault="00910DC7">
            <w:pPr>
              <w:pStyle w:val="TableParagraph"/>
              <w:spacing w:before="4"/>
              <w:ind w:right="41"/>
              <w:rPr>
                <w:sz w:val="18"/>
              </w:rPr>
            </w:pPr>
            <w:r>
              <w:rPr>
                <w:sz w:val="18"/>
              </w:rPr>
              <w:t>92.213,81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B1C045" w14:textId="77777777" w:rsidR="002700B8" w:rsidRDefault="00910DC7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85,08%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29ECB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75429D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4ED128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AA4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03771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Pomoć korisnicima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6BB906" w14:textId="77777777" w:rsidR="002700B8" w:rsidRDefault="00910DC7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419.441,09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A60640" w14:textId="77777777" w:rsidR="002700B8" w:rsidRDefault="00910DC7">
            <w:pPr>
              <w:pStyle w:val="TableParagraph"/>
              <w:spacing w:before="6"/>
              <w:ind w:right="50"/>
              <w:rPr>
                <w:sz w:val="18"/>
              </w:rPr>
            </w:pPr>
            <w:r>
              <w:rPr>
                <w:sz w:val="18"/>
              </w:rPr>
              <w:t>1.087.055,00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4AB4D2" w14:textId="77777777" w:rsidR="002700B8" w:rsidRDefault="00910DC7">
            <w:pPr>
              <w:pStyle w:val="TableParagraph"/>
              <w:spacing w:before="6"/>
              <w:ind w:right="41"/>
              <w:rPr>
                <w:sz w:val="18"/>
              </w:rPr>
            </w:pPr>
            <w:r>
              <w:rPr>
                <w:sz w:val="18"/>
              </w:rPr>
              <w:t>490.646,17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07A186" w14:textId="77777777" w:rsidR="002700B8" w:rsidRDefault="00910DC7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116,98%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CC6539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45,14%</w:t>
            </w:r>
          </w:p>
        </w:tc>
      </w:tr>
      <w:tr w:rsidR="002700B8" w14:paraId="73EB1D9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D66A7C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BFEC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D3EE48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proračunskim korisnicima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6936FF" w14:textId="77777777" w:rsidR="002700B8" w:rsidRDefault="00910DC7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419.441,09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6F8B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440C84" w14:textId="77777777" w:rsidR="002700B8" w:rsidRDefault="00910DC7">
            <w:pPr>
              <w:pStyle w:val="TableParagraph"/>
              <w:spacing w:before="6"/>
              <w:ind w:right="41"/>
              <w:rPr>
                <w:sz w:val="18"/>
              </w:rPr>
            </w:pPr>
            <w:r>
              <w:rPr>
                <w:sz w:val="18"/>
              </w:rPr>
              <w:t>490.646,17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A107D5" w14:textId="77777777" w:rsidR="002700B8" w:rsidRDefault="00910DC7">
            <w:pPr>
              <w:pStyle w:val="TableParagraph"/>
              <w:spacing w:before="7"/>
              <w:ind w:right="28"/>
              <w:rPr>
                <w:sz w:val="16"/>
              </w:rPr>
            </w:pPr>
            <w:r>
              <w:rPr>
                <w:sz w:val="16"/>
              </w:rPr>
              <w:t>116,98%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B655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8B2F92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DBC3BD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3662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F0EA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4EC325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A1298C" w14:textId="77777777" w:rsidR="002700B8" w:rsidRDefault="00910DC7">
            <w:pPr>
              <w:pStyle w:val="TableParagraph"/>
              <w:spacing w:before="5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C3C82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2A0BD" w14:textId="77777777" w:rsidR="002700B8" w:rsidRDefault="00910DC7">
            <w:pPr>
              <w:pStyle w:val="TableParagraph"/>
              <w:spacing w:before="5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D56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2536C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7E83824" w14:textId="77777777">
        <w:trPr>
          <w:trHeight w:val="47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0C77D3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5DB7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5F9312" w14:textId="77777777" w:rsidR="002700B8" w:rsidRDefault="00910DC7">
            <w:pPr>
              <w:pStyle w:val="TableParagraph"/>
              <w:spacing w:before="5" w:line="217" w:lineRule="exact"/>
              <w:ind w:left="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</w:p>
          <w:p w14:paraId="359A1493" w14:textId="77777777" w:rsidR="002700B8" w:rsidRDefault="00910DC7">
            <w:pPr>
              <w:pStyle w:val="TableParagraph"/>
              <w:ind w:left="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14089E" w14:textId="77777777" w:rsidR="002700B8" w:rsidRDefault="00910DC7">
            <w:pPr>
              <w:pStyle w:val="TableParagraph"/>
              <w:spacing w:before="5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66.601,34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9B7E99" w14:textId="77777777" w:rsidR="002700B8" w:rsidRDefault="00910DC7">
            <w:pPr>
              <w:pStyle w:val="TableParagraph"/>
              <w:spacing w:before="5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433.950,00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548E53" w14:textId="77777777" w:rsidR="002700B8" w:rsidRDefault="00910DC7">
            <w:pPr>
              <w:pStyle w:val="TableParagraph"/>
              <w:spacing w:before="5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57.508,00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E4B85C" w14:textId="77777777" w:rsidR="002700B8" w:rsidRDefault="00910DC7">
            <w:pPr>
              <w:pStyle w:val="TableParagraph"/>
              <w:spacing w:before="5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86,35%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181495C" w14:textId="77777777" w:rsidR="002700B8" w:rsidRDefault="00910DC7">
            <w:pPr>
              <w:pStyle w:val="TableParagraph"/>
              <w:spacing w:before="5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13,25%</w:t>
            </w:r>
          </w:p>
        </w:tc>
      </w:tr>
      <w:tr w:rsidR="002700B8" w14:paraId="5E339B3E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BE8F1F" w14:textId="77777777" w:rsidR="002700B8" w:rsidRDefault="00910DC7">
            <w:pPr>
              <w:pStyle w:val="TableParagraph"/>
              <w:spacing w:before="11"/>
              <w:ind w:right="4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8594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E85C1" w14:textId="77777777" w:rsidR="002700B8" w:rsidRDefault="00910DC7">
            <w:pPr>
              <w:pStyle w:val="TableParagraph"/>
              <w:spacing w:before="11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7E311A" w14:textId="77777777" w:rsidR="002700B8" w:rsidRDefault="00910DC7">
            <w:pPr>
              <w:pStyle w:val="TableParagraph"/>
              <w:spacing w:before="11"/>
              <w:ind w:right="54"/>
              <w:rPr>
                <w:sz w:val="18"/>
              </w:rPr>
            </w:pPr>
            <w:r>
              <w:rPr>
                <w:sz w:val="18"/>
              </w:rPr>
              <w:t>66.601,34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E932E" w14:textId="77777777" w:rsidR="002700B8" w:rsidRDefault="00910DC7">
            <w:pPr>
              <w:pStyle w:val="TableParagraph"/>
              <w:spacing w:before="11"/>
              <w:ind w:right="51"/>
              <w:rPr>
                <w:sz w:val="18"/>
              </w:rPr>
            </w:pPr>
            <w:r>
              <w:rPr>
                <w:sz w:val="18"/>
              </w:rPr>
              <w:t>433.950,00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1124C" w14:textId="77777777" w:rsidR="002700B8" w:rsidRDefault="00910DC7">
            <w:pPr>
              <w:pStyle w:val="TableParagraph"/>
              <w:spacing w:before="11"/>
              <w:ind w:right="41"/>
              <w:rPr>
                <w:sz w:val="18"/>
              </w:rPr>
            </w:pPr>
            <w:r>
              <w:rPr>
                <w:sz w:val="18"/>
              </w:rPr>
              <w:t>57.508,00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B7A521" w14:textId="77777777" w:rsidR="002700B8" w:rsidRDefault="00910DC7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86,35%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46D3AE" w14:textId="77777777" w:rsidR="002700B8" w:rsidRDefault="00910DC7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13,25%</w:t>
            </w:r>
          </w:p>
        </w:tc>
      </w:tr>
      <w:tr w:rsidR="002700B8" w14:paraId="3CB2719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D77BFA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C19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E5B65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50BAF" w14:textId="77777777" w:rsidR="002700B8" w:rsidRDefault="00910DC7">
            <w:pPr>
              <w:pStyle w:val="TableParagraph"/>
              <w:spacing w:before="5"/>
              <w:ind w:right="54"/>
              <w:rPr>
                <w:sz w:val="18"/>
              </w:rPr>
            </w:pPr>
            <w:r>
              <w:rPr>
                <w:sz w:val="18"/>
              </w:rPr>
              <w:t>57.150,50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4DF1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42D670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50.500,00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2955BD" w14:textId="77777777" w:rsidR="002700B8" w:rsidRDefault="00910DC7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88,36%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CAFF5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ED39E2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BD790A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3722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948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C9D376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C20F31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9.450,84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CD7C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301E71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7.008,00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0C9A22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74,15%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81F6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0B64CA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67FDE2" w14:textId="77777777" w:rsidR="002700B8" w:rsidRDefault="00910DC7">
            <w:pPr>
              <w:pStyle w:val="TableParagraph"/>
              <w:spacing w:before="7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83C9A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AE926" w14:textId="77777777" w:rsidR="002700B8" w:rsidRDefault="00910DC7">
            <w:pPr>
              <w:pStyle w:val="TableParagraph"/>
              <w:spacing w:before="7"/>
              <w:ind w:left="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F318C" w14:textId="77777777" w:rsidR="002700B8" w:rsidRDefault="00910DC7">
            <w:pPr>
              <w:pStyle w:val="TableParagraph"/>
              <w:spacing w:before="7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151.704,37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8C7A10" w14:textId="77777777" w:rsidR="002700B8" w:rsidRDefault="00910DC7">
            <w:pPr>
              <w:pStyle w:val="TableParagraph"/>
              <w:spacing w:before="7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1.397.500,00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33861E" w14:textId="77777777" w:rsidR="002700B8" w:rsidRDefault="00910DC7">
            <w:pPr>
              <w:pStyle w:val="TableParagraph"/>
              <w:spacing w:before="7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268.730,00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CD942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177,14%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1780D5" w14:textId="77777777" w:rsidR="002700B8" w:rsidRDefault="00910DC7">
            <w:pPr>
              <w:pStyle w:val="TableParagraph"/>
              <w:spacing w:before="7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19,23%</w:t>
            </w:r>
          </w:p>
        </w:tc>
      </w:tr>
      <w:tr w:rsidR="002700B8" w14:paraId="33CF1032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A6DA5C" w14:textId="77777777" w:rsidR="002700B8" w:rsidRDefault="00910DC7">
            <w:pPr>
              <w:pStyle w:val="TableParagraph"/>
              <w:spacing w:before="8"/>
              <w:ind w:right="4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13F0C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082DB4" w14:textId="77777777" w:rsidR="002700B8" w:rsidRDefault="00910DC7">
            <w:pPr>
              <w:pStyle w:val="TableParagraph"/>
              <w:spacing w:before="8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CE0317" w14:textId="77777777" w:rsidR="002700B8" w:rsidRDefault="00910DC7">
            <w:pPr>
              <w:pStyle w:val="TableParagraph"/>
              <w:spacing w:before="8"/>
              <w:ind w:right="54"/>
              <w:rPr>
                <w:sz w:val="18"/>
              </w:rPr>
            </w:pPr>
            <w:r>
              <w:rPr>
                <w:sz w:val="18"/>
              </w:rPr>
              <w:t>146.704,37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598C1C" w14:textId="77777777" w:rsidR="002700B8" w:rsidRDefault="00910DC7">
            <w:pPr>
              <w:pStyle w:val="TableParagraph"/>
              <w:spacing w:before="8"/>
              <w:ind w:right="51"/>
              <w:rPr>
                <w:sz w:val="18"/>
              </w:rPr>
            </w:pPr>
            <w:r>
              <w:rPr>
                <w:sz w:val="18"/>
              </w:rPr>
              <w:t>807.500,00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60C04C" w14:textId="77777777" w:rsidR="002700B8" w:rsidRDefault="00910DC7">
            <w:pPr>
              <w:pStyle w:val="TableParagraph"/>
              <w:spacing w:before="8"/>
              <w:ind w:right="41"/>
              <w:rPr>
                <w:sz w:val="18"/>
              </w:rPr>
            </w:pPr>
            <w:r>
              <w:rPr>
                <w:sz w:val="18"/>
              </w:rPr>
              <w:t>145.930,00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BE114E" w14:textId="77777777" w:rsidR="002700B8" w:rsidRDefault="00910DC7">
            <w:pPr>
              <w:pStyle w:val="TableParagraph"/>
              <w:spacing w:before="8"/>
              <w:ind w:right="27"/>
              <w:rPr>
                <w:sz w:val="16"/>
              </w:rPr>
            </w:pPr>
            <w:r>
              <w:rPr>
                <w:sz w:val="16"/>
              </w:rPr>
              <w:t>99,47%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4AAB42D" w14:textId="77777777" w:rsidR="002700B8" w:rsidRDefault="00910DC7">
            <w:pPr>
              <w:pStyle w:val="TableParagraph"/>
              <w:spacing w:before="8"/>
              <w:ind w:right="27"/>
              <w:rPr>
                <w:sz w:val="16"/>
              </w:rPr>
            </w:pPr>
            <w:r>
              <w:rPr>
                <w:sz w:val="16"/>
              </w:rPr>
              <w:t>18,07%</w:t>
            </w:r>
          </w:p>
        </w:tc>
      </w:tr>
      <w:tr w:rsidR="002700B8" w14:paraId="26E9C7B8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AD0C95" w14:textId="77777777" w:rsidR="002700B8" w:rsidRDefault="00910DC7">
            <w:pPr>
              <w:pStyle w:val="TableParagraph"/>
              <w:spacing w:before="9"/>
              <w:ind w:right="4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C86F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654EAE" w14:textId="77777777" w:rsidR="002700B8" w:rsidRDefault="00910DC7">
            <w:pPr>
              <w:pStyle w:val="TableParagraph"/>
              <w:spacing w:before="9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88217C" w14:textId="77777777" w:rsidR="002700B8" w:rsidRDefault="00910DC7">
            <w:pPr>
              <w:pStyle w:val="TableParagraph"/>
              <w:spacing w:before="9"/>
              <w:ind w:right="54"/>
              <w:rPr>
                <w:sz w:val="18"/>
              </w:rPr>
            </w:pPr>
            <w:r>
              <w:rPr>
                <w:sz w:val="18"/>
              </w:rPr>
              <w:t>142.200,00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9555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CB7C10" w14:textId="77777777" w:rsidR="002700B8" w:rsidRDefault="00910DC7">
            <w:pPr>
              <w:pStyle w:val="TableParagraph"/>
              <w:spacing w:before="9"/>
              <w:ind w:right="41"/>
              <w:rPr>
                <w:sz w:val="18"/>
              </w:rPr>
            </w:pPr>
            <w:r>
              <w:rPr>
                <w:sz w:val="18"/>
              </w:rPr>
              <w:t>145.930,00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635818" w14:textId="77777777" w:rsidR="002700B8" w:rsidRDefault="00910DC7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102,62%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3741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6DECB7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9F9969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3812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CD3A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49DC99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A0B7D8" w14:textId="77777777" w:rsidR="002700B8" w:rsidRDefault="00910DC7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4.504,37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B9A0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469038" w14:textId="77777777" w:rsidR="002700B8" w:rsidRDefault="00910DC7">
            <w:pPr>
              <w:pStyle w:val="TableParagraph"/>
              <w:spacing w:before="6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1798AC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048E0A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DC34B5B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3096FC" w14:textId="77777777" w:rsidR="002700B8" w:rsidRDefault="00910DC7">
            <w:pPr>
              <w:pStyle w:val="TableParagraph"/>
              <w:spacing w:before="11"/>
              <w:ind w:right="4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CF3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A1B4F" w14:textId="77777777" w:rsidR="002700B8" w:rsidRDefault="00910DC7">
            <w:pPr>
              <w:pStyle w:val="TableParagraph"/>
              <w:spacing w:before="11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680A9" w14:textId="77777777" w:rsidR="002700B8" w:rsidRDefault="00910DC7">
            <w:pPr>
              <w:pStyle w:val="TableParagraph"/>
              <w:spacing w:before="11"/>
              <w:ind w:right="55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2C0DD" w14:textId="77777777" w:rsidR="002700B8" w:rsidRDefault="00910DC7">
            <w:pPr>
              <w:pStyle w:val="TableParagraph"/>
              <w:spacing w:before="11"/>
              <w:ind w:right="51"/>
              <w:rPr>
                <w:sz w:val="18"/>
              </w:rPr>
            </w:pPr>
            <w:r>
              <w:rPr>
                <w:sz w:val="18"/>
              </w:rPr>
              <w:t>390.000,00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DC696" w14:textId="77777777" w:rsidR="002700B8" w:rsidRDefault="00910DC7">
            <w:pPr>
              <w:pStyle w:val="TableParagraph"/>
              <w:spacing w:before="11"/>
              <w:ind w:right="41"/>
              <w:rPr>
                <w:sz w:val="18"/>
              </w:rPr>
            </w:pPr>
            <w:r>
              <w:rPr>
                <w:sz w:val="18"/>
              </w:rPr>
              <w:t>103.000,00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83C56" w14:textId="77777777" w:rsidR="002700B8" w:rsidRDefault="00910DC7">
            <w:pPr>
              <w:pStyle w:val="TableParagraph"/>
              <w:spacing w:before="12"/>
              <w:ind w:right="28"/>
              <w:rPr>
                <w:sz w:val="16"/>
              </w:rPr>
            </w:pPr>
            <w:r>
              <w:rPr>
                <w:sz w:val="16"/>
              </w:rPr>
              <w:t>2060,00%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4F92E6" w14:textId="77777777" w:rsidR="002700B8" w:rsidRDefault="00910DC7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26,41%</w:t>
            </w:r>
          </w:p>
        </w:tc>
      </w:tr>
      <w:tr w:rsidR="002700B8" w14:paraId="3C34BF6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2EDF09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3821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F5B9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D8E141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organizacijama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46660F" w14:textId="77777777" w:rsidR="002700B8" w:rsidRDefault="00910DC7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639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5B442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103.000,00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312184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2060,00%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DFA11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D76BBA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9FEBDF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8A3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2B3DD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Kazne,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5B250A" w14:textId="77777777" w:rsidR="002700B8" w:rsidRDefault="00910DC7">
            <w:pPr>
              <w:pStyle w:val="TableParagraph"/>
              <w:spacing w:before="5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A8BEEE" w14:textId="77777777" w:rsidR="002700B8" w:rsidRDefault="00910DC7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B1A98B" w14:textId="77777777" w:rsidR="002700B8" w:rsidRDefault="00910DC7">
            <w:pPr>
              <w:pStyle w:val="TableParagraph"/>
              <w:spacing w:before="5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C227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7A78BD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E3E70F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0A036E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3831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286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61A2D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36F5A7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7B08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3A686" w14:textId="77777777" w:rsidR="002700B8" w:rsidRDefault="00910DC7">
            <w:pPr>
              <w:pStyle w:val="TableParagraph"/>
              <w:spacing w:before="6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1817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394C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D62A617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80C3D0" w14:textId="77777777" w:rsidR="002700B8" w:rsidRDefault="00910DC7">
            <w:pPr>
              <w:pStyle w:val="TableParagraph"/>
              <w:spacing w:before="7"/>
              <w:ind w:right="4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E50E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59F77F" w14:textId="77777777" w:rsidR="002700B8" w:rsidRDefault="00910DC7">
            <w:pPr>
              <w:pStyle w:val="TableParagraph"/>
              <w:spacing w:before="7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78A213" w14:textId="77777777" w:rsidR="002700B8" w:rsidRDefault="00910DC7">
            <w:pPr>
              <w:pStyle w:val="TableParagraph"/>
              <w:spacing w:before="7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EE6BB3" w14:textId="77777777" w:rsidR="002700B8" w:rsidRDefault="00910DC7">
            <w:pPr>
              <w:pStyle w:val="TableParagraph"/>
              <w:spacing w:before="7"/>
              <w:ind w:right="51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A67FBB" w14:textId="77777777" w:rsidR="002700B8" w:rsidRDefault="00910DC7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19.800,00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7EEA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EE41E4" w14:textId="77777777" w:rsidR="002700B8" w:rsidRDefault="00910DC7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11,00%</w:t>
            </w:r>
          </w:p>
        </w:tc>
      </w:tr>
      <w:tr w:rsidR="002700B8" w14:paraId="4088CD18" w14:textId="77777777">
        <w:trPr>
          <w:trHeight w:val="487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C8A872B" w14:textId="77777777" w:rsidR="002700B8" w:rsidRDefault="00910DC7">
            <w:pPr>
              <w:pStyle w:val="TableParagraph"/>
              <w:spacing w:before="9"/>
              <w:ind w:right="4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7022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EF77E8" w14:textId="77777777" w:rsidR="002700B8" w:rsidRDefault="00910DC7">
            <w:pPr>
              <w:pStyle w:val="TableParagraph"/>
              <w:spacing w:before="9"/>
              <w:ind w:left="25" w:right="79"/>
              <w:jc w:val="left"/>
              <w:rPr>
                <w:sz w:val="18"/>
              </w:rPr>
            </w:pPr>
            <w:r>
              <w:rPr>
                <w:sz w:val="18"/>
              </w:rPr>
              <w:t>Kapitalne pomoći kreditnim i ostalim financijskim institucijama te trgovačkim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D7BB14" w14:textId="77777777" w:rsidR="002700B8" w:rsidRDefault="00910DC7">
            <w:pPr>
              <w:pStyle w:val="TableParagraph"/>
              <w:spacing w:before="9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309F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6F0B0E" w14:textId="77777777" w:rsidR="002700B8" w:rsidRDefault="00910DC7">
            <w:pPr>
              <w:pStyle w:val="TableParagraph"/>
              <w:spacing w:before="9"/>
              <w:ind w:right="41"/>
              <w:rPr>
                <w:sz w:val="18"/>
              </w:rPr>
            </w:pPr>
            <w:r>
              <w:rPr>
                <w:sz w:val="18"/>
              </w:rPr>
              <w:t>19.800,00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080F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56AF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5B30D83A" w14:textId="77777777" w:rsidR="002700B8" w:rsidRDefault="002700B8">
      <w:pPr>
        <w:rPr>
          <w:b/>
          <w:sz w:val="20"/>
        </w:rPr>
      </w:pPr>
    </w:p>
    <w:p w14:paraId="7BE3FFFC" w14:textId="77777777" w:rsidR="002700B8" w:rsidRDefault="002700B8">
      <w:pPr>
        <w:spacing w:before="3"/>
        <w:rPr>
          <w:b/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3"/>
      </w:tblGrid>
      <w:tr w:rsidR="002700B8" w14:paraId="0D996D5C" w14:textId="77777777">
        <w:trPr>
          <w:trHeight w:val="255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74E05B5B" w14:textId="77777777" w:rsidR="002700B8" w:rsidRDefault="00910DC7">
            <w:pPr>
              <w:pStyle w:val="TableParagraph"/>
              <w:spacing w:before="5" w:line="231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E1DB9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3554FA31" w14:textId="77777777" w:rsidR="002700B8" w:rsidRDefault="00910DC7">
            <w:pPr>
              <w:pStyle w:val="TableParagraph"/>
              <w:spacing w:before="5" w:line="231" w:lineRule="exact"/>
              <w:ind w:lef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80EE84B" w14:textId="77777777" w:rsidR="002700B8" w:rsidRDefault="00910DC7">
            <w:pPr>
              <w:pStyle w:val="TableParagraph"/>
              <w:spacing w:before="5" w:line="231" w:lineRule="exact"/>
              <w:ind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2.993.334,33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EF24B75" w14:textId="77777777" w:rsidR="002700B8" w:rsidRDefault="00910DC7">
            <w:pPr>
              <w:pStyle w:val="TableParagraph"/>
              <w:spacing w:before="5" w:line="231" w:lineRule="exact"/>
              <w:ind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3.869.135,48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045828D" w14:textId="77777777" w:rsidR="002700B8" w:rsidRDefault="00910DC7">
            <w:pPr>
              <w:pStyle w:val="TableParagraph"/>
              <w:spacing w:before="5" w:line="231" w:lineRule="exact"/>
              <w:ind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847.780,55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05AE13CC" w14:textId="77777777" w:rsidR="002700B8" w:rsidRDefault="00910DC7">
            <w:pPr>
              <w:pStyle w:val="TableParagraph"/>
              <w:spacing w:before="5" w:line="231" w:lineRule="exact"/>
              <w:ind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28,32%</w:t>
            </w:r>
          </w:p>
        </w:tc>
        <w:tc>
          <w:tcPr>
            <w:tcW w:w="1113" w:type="dxa"/>
            <w:tcBorders>
              <w:left w:val="single" w:sz="2" w:space="0" w:color="000000"/>
              <w:right w:val="nil"/>
            </w:tcBorders>
          </w:tcPr>
          <w:p w14:paraId="023A31E9" w14:textId="77777777" w:rsidR="002700B8" w:rsidRDefault="00910DC7">
            <w:pPr>
              <w:pStyle w:val="TableParagraph"/>
              <w:spacing w:before="5" w:line="231" w:lineRule="exact"/>
              <w:ind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21,91%</w:t>
            </w:r>
          </w:p>
        </w:tc>
      </w:tr>
      <w:tr w:rsidR="002700B8" w14:paraId="2F95FF49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2050814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613D7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22EEC89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neproizvedene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D352E8B" w14:textId="77777777" w:rsidR="002700B8" w:rsidRDefault="00910DC7">
            <w:pPr>
              <w:pStyle w:val="TableParagraph"/>
              <w:spacing w:before="6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15.000,00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C475E1E" w14:textId="77777777" w:rsidR="002700B8" w:rsidRDefault="00910DC7">
            <w:pPr>
              <w:pStyle w:val="TableParagraph"/>
              <w:spacing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398.000,00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8F273A7" w14:textId="77777777" w:rsidR="002700B8" w:rsidRDefault="00910DC7">
            <w:pPr>
              <w:pStyle w:val="TableParagraph"/>
              <w:spacing w:before="6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67.052,50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284B7D79" w14:textId="77777777" w:rsidR="002700B8" w:rsidRDefault="00910DC7">
            <w:pPr>
              <w:pStyle w:val="TableParagraph"/>
              <w:spacing w:before="6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447,02%</w:t>
            </w:r>
          </w:p>
        </w:tc>
        <w:tc>
          <w:tcPr>
            <w:tcW w:w="1113" w:type="dxa"/>
            <w:tcBorders>
              <w:left w:val="single" w:sz="2" w:space="0" w:color="000000"/>
              <w:right w:val="nil"/>
            </w:tcBorders>
          </w:tcPr>
          <w:p w14:paraId="73196073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8"/>
              </w:rPr>
            </w:pPr>
            <w:r>
              <w:rPr>
                <w:b/>
                <w:sz w:val="18"/>
              </w:rPr>
              <w:t>16,85%</w:t>
            </w:r>
          </w:p>
        </w:tc>
      </w:tr>
      <w:tr w:rsidR="002700B8" w14:paraId="7B856C6D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86F4F64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14567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EACE1D7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bogatstva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960ED4A" w14:textId="77777777" w:rsidR="002700B8" w:rsidRDefault="00910DC7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67C1736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19338AD" w14:textId="77777777" w:rsidR="002700B8" w:rsidRDefault="00910DC7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7F21851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3" w:type="dxa"/>
            <w:tcBorders>
              <w:left w:val="single" w:sz="2" w:space="0" w:color="000000"/>
              <w:right w:val="nil"/>
            </w:tcBorders>
          </w:tcPr>
          <w:p w14:paraId="1D9BC29B" w14:textId="77777777" w:rsidR="002700B8" w:rsidRDefault="00910DC7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07FDF4B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89D93AC" w14:textId="77777777" w:rsidR="002700B8" w:rsidRDefault="00910DC7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4111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603713E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3C03B719" w14:textId="77777777" w:rsidR="002700B8" w:rsidRDefault="00910DC7">
            <w:pPr>
              <w:pStyle w:val="TableParagraph"/>
              <w:spacing w:before="7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59411AC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C76DA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6A10474" w14:textId="77777777" w:rsidR="002700B8" w:rsidRDefault="00910DC7"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A349920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3" w:type="dxa"/>
            <w:tcBorders>
              <w:left w:val="single" w:sz="2" w:space="0" w:color="000000"/>
              <w:right w:val="nil"/>
            </w:tcBorders>
          </w:tcPr>
          <w:p w14:paraId="7EE3494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051A2DAE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74A635A8" w14:textId="77777777" w:rsidR="002700B8" w:rsidRDefault="00910DC7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6560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265DDB" w14:textId="77777777" w:rsidR="002700B8" w:rsidRDefault="00910DC7">
            <w:pPr>
              <w:pStyle w:val="TableParagraph"/>
              <w:spacing w:before="6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EB826A" w14:textId="77777777" w:rsidR="002700B8" w:rsidRDefault="00910DC7">
            <w:pPr>
              <w:pStyle w:val="TableParagraph"/>
              <w:spacing w:before="6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F6C6B2" w14:textId="77777777" w:rsidR="002700B8" w:rsidRDefault="00910DC7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248.000,00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315841" w14:textId="77777777" w:rsidR="002700B8" w:rsidRDefault="00910DC7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67.052,50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39B4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6F395260" w14:textId="77777777" w:rsidR="002700B8" w:rsidRDefault="00910DC7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27,04%</w:t>
            </w:r>
          </w:p>
        </w:tc>
      </w:tr>
      <w:tr w:rsidR="002700B8" w14:paraId="1545AF5F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585728FA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4124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CBE49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30CA882" w14:textId="77777777" w:rsidR="002700B8" w:rsidRDefault="00910DC7">
            <w:pPr>
              <w:pStyle w:val="TableParagraph"/>
              <w:spacing w:before="10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7A9332F" w14:textId="77777777" w:rsidR="002700B8" w:rsidRDefault="00910DC7">
            <w:pPr>
              <w:pStyle w:val="TableParagraph"/>
              <w:spacing w:before="10"/>
              <w:ind w:right="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11D4F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C720A57" w14:textId="77777777" w:rsidR="002700B8" w:rsidRDefault="00910DC7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67.052,50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E03AB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1DE5D5B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D657EB8" w14:textId="77777777" w:rsidR="002700B8" w:rsidRDefault="002700B8">
      <w:pPr>
        <w:rPr>
          <w:rFonts w:ascii="Times New Roman"/>
          <w:sz w:val="18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29BB1CF5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21"/>
      </w:tblGrid>
      <w:tr w:rsidR="002700B8" w14:paraId="24381638" w14:textId="77777777">
        <w:trPr>
          <w:trHeight w:val="828"/>
        </w:trPr>
        <w:tc>
          <w:tcPr>
            <w:tcW w:w="15415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A529AC1" w14:textId="77777777" w:rsidR="002700B8" w:rsidRDefault="00910DC7">
            <w:pPr>
              <w:pStyle w:val="TableParagraph"/>
              <w:spacing w:before="67"/>
              <w:ind w:left="2705" w:right="275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1E0796FC" w14:textId="77777777" w:rsidR="002700B8" w:rsidRDefault="00910DC7">
            <w:pPr>
              <w:pStyle w:val="TableParagraph"/>
              <w:spacing w:before="76"/>
              <w:ind w:left="2705" w:right="273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2700B8" w14:paraId="08AC612F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B91F90" w14:textId="77777777" w:rsidR="002700B8" w:rsidRDefault="00910DC7">
            <w:pPr>
              <w:pStyle w:val="TableParagraph"/>
              <w:spacing w:before="8"/>
              <w:ind w:left="58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6FC9A26" w14:textId="77777777" w:rsidR="002700B8" w:rsidRDefault="002700B8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33B27E8B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AD730F" w14:textId="77777777" w:rsidR="002700B8" w:rsidRDefault="00910DC7">
            <w:pPr>
              <w:pStyle w:val="TableParagraph"/>
              <w:spacing w:before="4"/>
              <w:ind w:left="2809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623FB1D" w14:textId="77777777" w:rsidR="002700B8" w:rsidRDefault="002700B8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3D655A42" w14:textId="77777777" w:rsidR="002700B8" w:rsidRDefault="00910DC7">
            <w:pPr>
              <w:pStyle w:val="TableParagraph"/>
              <w:ind w:left="-1" w:right="1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445DD4" w14:textId="77777777" w:rsidR="002700B8" w:rsidRDefault="00910DC7">
            <w:pPr>
              <w:pStyle w:val="TableParagraph"/>
              <w:spacing w:before="11"/>
              <w:ind w:left="156" w:right="71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7DD095A2" w14:textId="77777777" w:rsidR="002700B8" w:rsidRDefault="00910DC7">
            <w:pPr>
              <w:pStyle w:val="TableParagraph"/>
              <w:spacing w:before="88"/>
              <w:ind w:left="7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095F5D" w14:textId="77777777" w:rsidR="002700B8" w:rsidRDefault="00910DC7">
            <w:pPr>
              <w:pStyle w:val="TableParagraph"/>
              <w:spacing w:before="11"/>
              <w:ind w:left="128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09C41D5" w14:textId="77777777" w:rsidR="002700B8" w:rsidRDefault="00910DC7">
            <w:pPr>
              <w:pStyle w:val="TableParagraph"/>
              <w:spacing w:before="88"/>
              <w:ind w:left="6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967A6C" w14:textId="77777777" w:rsidR="002700B8" w:rsidRDefault="00910DC7">
            <w:pPr>
              <w:pStyle w:val="TableParagraph"/>
              <w:spacing w:before="11"/>
              <w:ind w:left="149" w:right="98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68E34664" w14:textId="77777777" w:rsidR="002700B8" w:rsidRDefault="00910DC7">
            <w:pPr>
              <w:pStyle w:val="TableParagraph"/>
              <w:spacing w:before="103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105D44" w14:textId="77777777" w:rsidR="002700B8" w:rsidRDefault="00910DC7">
            <w:pPr>
              <w:pStyle w:val="TableParagraph"/>
              <w:spacing w:before="11"/>
              <w:ind w:left="279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8D6EBF7" w14:textId="77777777" w:rsidR="002700B8" w:rsidRDefault="00910DC7">
            <w:pPr>
              <w:pStyle w:val="TableParagraph"/>
              <w:spacing w:before="88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8276315" w14:textId="77777777" w:rsidR="002700B8" w:rsidRDefault="00910DC7">
            <w:pPr>
              <w:pStyle w:val="TableParagraph"/>
              <w:spacing w:before="11"/>
              <w:ind w:left="262" w:right="26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A10FC50" w14:textId="77777777" w:rsidR="002700B8" w:rsidRDefault="00910DC7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6BC3788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18EC90" w14:textId="77777777" w:rsidR="002700B8" w:rsidRDefault="00910DC7">
            <w:pPr>
              <w:pStyle w:val="TableParagraph"/>
              <w:spacing w:before="4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83B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596D73" w14:textId="77777777" w:rsidR="002700B8" w:rsidRDefault="00910DC7">
            <w:pPr>
              <w:pStyle w:val="TableParagraph"/>
              <w:spacing w:before="4"/>
              <w:ind w:left="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 dugotrajne 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C8A4CC" w14:textId="77777777" w:rsidR="002700B8" w:rsidRDefault="00910DC7">
            <w:pPr>
              <w:pStyle w:val="TableParagraph"/>
              <w:spacing w:before="4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210.088,37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72603" w14:textId="77777777" w:rsidR="002700B8" w:rsidRDefault="00910DC7">
            <w:pPr>
              <w:pStyle w:val="TableParagraph"/>
              <w:spacing w:before="4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1.348.000,00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2A1D53" w14:textId="77777777" w:rsidR="002700B8" w:rsidRDefault="00910DC7">
            <w:pPr>
              <w:pStyle w:val="TableParagraph"/>
              <w:spacing w:before="4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528.847,00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3E9FE" w14:textId="77777777" w:rsidR="002700B8" w:rsidRDefault="00910DC7">
            <w:pPr>
              <w:pStyle w:val="TableParagraph"/>
              <w:spacing w:before="4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251,73%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24A464" w14:textId="77777777" w:rsidR="002700B8" w:rsidRDefault="00910DC7">
            <w:pPr>
              <w:pStyle w:val="TableParagraph"/>
              <w:spacing w:before="4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39,23%</w:t>
            </w:r>
          </w:p>
        </w:tc>
      </w:tr>
      <w:tr w:rsidR="002700B8" w14:paraId="6FBE277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F4AC8A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8BF2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E65723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A989E6" w14:textId="77777777" w:rsidR="002700B8" w:rsidRDefault="00910DC7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126.726,63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BE82B" w14:textId="77777777" w:rsidR="002700B8" w:rsidRDefault="00910DC7">
            <w:pPr>
              <w:pStyle w:val="TableParagraph"/>
              <w:spacing w:before="6"/>
              <w:ind w:right="50"/>
              <w:rPr>
                <w:sz w:val="18"/>
              </w:rPr>
            </w:pPr>
            <w:r>
              <w:rPr>
                <w:sz w:val="18"/>
              </w:rPr>
              <w:t>1.102.000,00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66228" w14:textId="77777777" w:rsidR="002700B8" w:rsidRDefault="00910DC7">
            <w:pPr>
              <w:pStyle w:val="TableParagraph"/>
              <w:spacing w:before="6"/>
              <w:ind w:right="41"/>
              <w:rPr>
                <w:sz w:val="18"/>
              </w:rPr>
            </w:pPr>
            <w:r>
              <w:rPr>
                <w:sz w:val="18"/>
              </w:rPr>
              <w:t>487.065,27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107CA4" w14:textId="77777777" w:rsidR="002700B8" w:rsidRDefault="00910DC7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384,34%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8A4677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44,20%</w:t>
            </w:r>
          </w:p>
        </w:tc>
      </w:tr>
      <w:tr w:rsidR="002700B8" w14:paraId="706A21E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FD9B3B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4212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3928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24915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1A8272" w14:textId="77777777" w:rsidR="002700B8" w:rsidRDefault="00910DC7">
            <w:pPr>
              <w:pStyle w:val="TableParagraph"/>
              <w:spacing w:before="6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0B24C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DFC0B" w14:textId="77777777" w:rsidR="002700B8" w:rsidRDefault="00910DC7">
            <w:pPr>
              <w:pStyle w:val="TableParagraph"/>
              <w:spacing w:before="6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B1C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501C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46B50E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A4303B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B04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4E3D80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9A589B" w14:textId="77777777" w:rsidR="002700B8" w:rsidRDefault="00910DC7">
            <w:pPr>
              <w:pStyle w:val="TableParagraph"/>
              <w:spacing w:before="5"/>
              <w:ind w:right="54"/>
              <w:rPr>
                <w:sz w:val="18"/>
              </w:rPr>
            </w:pPr>
            <w:r>
              <w:rPr>
                <w:sz w:val="18"/>
              </w:rPr>
              <w:t>51.525,83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5E4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F23C4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86.856,25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BBE70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168,57%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F5BD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778BFF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40B1DA9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7DA6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60A904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40D345" w14:textId="77777777" w:rsidR="002700B8" w:rsidRDefault="00910DC7">
            <w:pPr>
              <w:pStyle w:val="TableParagraph"/>
              <w:spacing w:before="5"/>
              <w:ind w:right="54"/>
              <w:rPr>
                <w:sz w:val="18"/>
              </w:rPr>
            </w:pPr>
            <w:r>
              <w:rPr>
                <w:sz w:val="18"/>
              </w:rPr>
              <w:t>75.200,80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F5EF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F50828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400.209,02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46EF5A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532,19%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5928A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59232F5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6A57C1" w14:textId="77777777" w:rsidR="002700B8" w:rsidRDefault="00910DC7">
            <w:pPr>
              <w:pStyle w:val="TableParagraph"/>
              <w:spacing w:before="10"/>
              <w:ind w:right="4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B550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B3E1F" w14:textId="77777777" w:rsidR="002700B8" w:rsidRDefault="00910DC7">
            <w:pPr>
              <w:pStyle w:val="TableParagraph"/>
              <w:spacing w:before="10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AE1F7" w14:textId="77777777" w:rsidR="002700B8" w:rsidRDefault="00910DC7">
            <w:pPr>
              <w:pStyle w:val="TableParagraph"/>
              <w:spacing w:before="10"/>
              <w:ind w:right="54"/>
              <w:rPr>
                <w:sz w:val="18"/>
              </w:rPr>
            </w:pPr>
            <w:r>
              <w:rPr>
                <w:sz w:val="18"/>
              </w:rPr>
              <w:t>70.986,74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B64C5" w14:textId="77777777" w:rsidR="002700B8" w:rsidRDefault="00910DC7">
            <w:pPr>
              <w:pStyle w:val="TableParagraph"/>
              <w:spacing w:before="10"/>
              <w:ind w:right="51"/>
              <w:rPr>
                <w:sz w:val="18"/>
              </w:rPr>
            </w:pPr>
            <w:r>
              <w:rPr>
                <w:sz w:val="18"/>
              </w:rPr>
              <w:t>235.000,00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D5C191" w14:textId="77777777" w:rsidR="002700B8" w:rsidRDefault="00910DC7">
            <w:pPr>
              <w:pStyle w:val="TableParagraph"/>
              <w:spacing w:before="10"/>
              <w:ind w:right="41"/>
              <w:rPr>
                <w:sz w:val="18"/>
              </w:rPr>
            </w:pPr>
            <w:r>
              <w:rPr>
                <w:sz w:val="18"/>
              </w:rPr>
              <w:t>41.781,73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6FB604" w14:textId="77777777" w:rsidR="002700B8" w:rsidRDefault="00910DC7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58,86%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A65EDD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17,78%</w:t>
            </w:r>
          </w:p>
        </w:tc>
      </w:tr>
      <w:tr w:rsidR="002700B8" w14:paraId="377ED69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B99F57" w14:textId="77777777" w:rsidR="002700B8" w:rsidRDefault="00910DC7">
            <w:pPr>
              <w:pStyle w:val="TableParagraph"/>
              <w:spacing w:before="7"/>
              <w:ind w:right="4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22D1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FEAAC" w14:textId="77777777" w:rsidR="002700B8" w:rsidRDefault="00910DC7">
            <w:pPr>
              <w:pStyle w:val="TableParagraph"/>
              <w:spacing w:before="7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6A8747" w14:textId="77777777" w:rsidR="002700B8" w:rsidRDefault="00910DC7">
            <w:pPr>
              <w:pStyle w:val="TableParagraph"/>
              <w:spacing w:before="7"/>
              <w:ind w:right="54"/>
              <w:rPr>
                <w:sz w:val="18"/>
              </w:rPr>
            </w:pPr>
            <w:r>
              <w:rPr>
                <w:sz w:val="18"/>
              </w:rPr>
              <w:t>11.303,90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D46A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6F483" w14:textId="77777777" w:rsidR="002700B8" w:rsidRDefault="00910DC7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41.781,73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DF2606" w14:textId="77777777" w:rsidR="002700B8" w:rsidRDefault="00910DC7">
            <w:pPr>
              <w:pStyle w:val="TableParagraph"/>
              <w:spacing w:before="7"/>
              <w:ind w:right="28"/>
              <w:rPr>
                <w:sz w:val="16"/>
              </w:rPr>
            </w:pPr>
            <w:r>
              <w:rPr>
                <w:sz w:val="16"/>
              </w:rPr>
              <w:t>369,62%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C285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7971ED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FC5AAB" w14:textId="77777777" w:rsidR="002700B8" w:rsidRDefault="00910DC7">
            <w:pPr>
              <w:pStyle w:val="TableParagraph"/>
              <w:spacing w:before="4"/>
              <w:ind w:right="4"/>
              <w:rPr>
                <w:sz w:val="18"/>
              </w:rPr>
            </w:pPr>
            <w:r>
              <w:rPr>
                <w:sz w:val="18"/>
              </w:rPr>
              <w:t>4222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2F21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23F7F" w14:textId="77777777" w:rsidR="002700B8" w:rsidRDefault="00910DC7">
            <w:pPr>
              <w:pStyle w:val="TableParagraph"/>
              <w:spacing w:before="4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BAD7C9" w14:textId="77777777" w:rsidR="002700B8" w:rsidRDefault="00910DC7">
            <w:pPr>
              <w:pStyle w:val="TableParagraph"/>
              <w:spacing w:before="4"/>
              <w:ind w:right="56"/>
              <w:rPr>
                <w:sz w:val="18"/>
              </w:rPr>
            </w:pPr>
            <w:r>
              <w:rPr>
                <w:sz w:val="18"/>
              </w:rPr>
              <w:t>309,90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4FC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7B5976" w14:textId="77777777" w:rsidR="002700B8" w:rsidRDefault="00910DC7">
            <w:pPr>
              <w:pStyle w:val="TableParagraph"/>
              <w:spacing w:before="4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23E6A8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54BB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180FC3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879D63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4223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ADB3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BA3278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2EE30A" w14:textId="77777777" w:rsidR="002700B8" w:rsidRDefault="00910DC7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12.054,00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C8A8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E24978" w14:textId="77777777" w:rsidR="002700B8" w:rsidRDefault="00910DC7">
            <w:pPr>
              <w:pStyle w:val="TableParagraph"/>
              <w:spacing w:before="6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933EB" w14:textId="77777777" w:rsidR="002700B8" w:rsidRDefault="00910DC7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B9A87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C749D6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5927D8" w14:textId="77777777" w:rsidR="002700B8" w:rsidRDefault="00910DC7">
            <w:pPr>
              <w:pStyle w:val="TableParagraph"/>
              <w:spacing w:before="6"/>
              <w:ind w:right="4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A5D1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20A1A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A840E" w14:textId="77777777" w:rsidR="002700B8" w:rsidRDefault="00910DC7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47.318,94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E8C3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97A154" w14:textId="77777777" w:rsidR="002700B8" w:rsidRDefault="00910DC7">
            <w:pPr>
              <w:pStyle w:val="TableParagraph"/>
              <w:spacing w:before="6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4F201" w14:textId="77777777" w:rsidR="002700B8" w:rsidRDefault="00910DC7">
            <w:pPr>
              <w:pStyle w:val="TableParagraph"/>
              <w:spacing w:before="7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94C5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C8129E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C7CCD8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0A2C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4C71B1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Knjige,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izložbene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B25C82" w14:textId="77777777" w:rsidR="002700B8" w:rsidRDefault="00910DC7">
            <w:pPr>
              <w:pStyle w:val="TableParagraph"/>
              <w:spacing w:before="5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3AC77" w14:textId="77777777" w:rsidR="002700B8" w:rsidRDefault="00910DC7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BFE69" w14:textId="77777777" w:rsidR="002700B8" w:rsidRDefault="00910DC7">
            <w:pPr>
              <w:pStyle w:val="TableParagraph"/>
              <w:spacing w:before="5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BF0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EE2152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409CC09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320234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4241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8B32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0E9C8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Knjige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B55B19" w14:textId="77777777" w:rsidR="002700B8" w:rsidRDefault="00910DC7">
            <w:pPr>
              <w:pStyle w:val="TableParagraph"/>
              <w:spacing w:before="5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74A5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0A5E07" w14:textId="77777777" w:rsidR="002700B8" w:rsidRDefault="00910DC7">
            <w:pPr>
              <w:pStyle w:val="TableParagraph"/>
              <w:spacing w:before="5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C60C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DD01D8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39840C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E5692E" w14:textId="77777777" w:rsidR="002700B8" w:rsidRDefault="00910DC7">
            <w:pPr>
              <w:pStyle w:val="TableParagraph"/>
              <w:spacing w:before="10"/>
              <w:ind w:right="4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0109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E347CF" w14:textId="77777777" w:rsidR="002700B8" w:rsidRDefault="00910DC7">
            <w:pPr>
              <w:pStyle w:val="TableParagraph"/>
              <w:spacing w:before="10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6ADB5" w14:textId="77777777" w:rsidR="002700B8" w:rsidRDefault="00910DC7">
            <w:pPr>
              <w:pStyle w:val="TableParagraph"/>
              <w:spacing w:before="10"/>
              <w:ind w:right="54"/>
              <w:rPr>
                <w:sz w:val="18"/>
              </w:rPr>
            </w:pPr>
            <w:r>
              <w:rPr>
                <w:sz w:val="18"/>
              </w:rPr>
              <w:t>12.375,00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82ECF7" w14:textId="77777777" w:rsidR="002700B8" w:rsidRDefault="00910DC7">
            <w:pPr>
              <w:pStyle w:val="TableParagraph"/>
              <w:spacing w:before="10"/>
              <w:ind w:right="52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9B571" w14:textId="77777777" w:rsidR="002700B8" w:rsidRDefault="00910DC7">
            <w:pPr>
              <w:pStyle w:val="TableParagraph"/>
              <w:spacing w:before="10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4297AD" w14:textId="77777777" w:rsidR="002700B8" w:rsidRDefault="00910DC7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C1A9B5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27EDFC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F9B25D" w14:textId="77777777" w:rsidR="002700B8" w:rsidRDefault="00910DC7">
            <w:pPr>
              <w:pStyle w:val="TableParagraph"/>
              <w:spacing w:before="7"/>
              <w:ind w:right="4"/>
              <w:rPr>
                <w:sz w:val="18"/>
              </w:rPr>
            </w:pPr>
            <w:r>
              <w:rPr>
                <w:sz w:val="18"/>
              </w:rPr>
              <w:t>4262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C69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B123DE" w14:textId="77777777" w:rsidR="002700B8" w:rsidRDefault="00910DC7">
            <w:pPr>
              <w:pStyle w:val="TableParagraph"/>
              <w:spacing w:before="7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B9DBEE" w14:textId="77777777" w:rsidR="002700B8" w:rsidRDefault="00910DC7">
            <w:pPr>
              <w:pStyle w:val="TableParagraph"/>
              <w:spacing w:before="7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3722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45079D" w14:textId="77777777" w:rsidR="002700B8" w:rsidRDefault="00910DC7">
            <w:pPr>
              <w:pStyle w:val="TableParagraph"/>
              <w:spacing w:before="7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42007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193E7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5C9B78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5ADE9B" w14:textId="77777777" w:rsidR="002700B8" w:rsidRDefault="00910DC7">
            <w:pPr>
              <w:pStyle w:val="TableParagraph"/>
              <w:spacing w:before="4"/>
              <w:ind w:right="4"/>
              <w:rPr>
                <w:sz w:val="18"/>
              </w:rPr>
            </w:pPr>
            <w:r>
              <w:rPr>
                <w:sz w:val="18"/>
              </w:rPr>
              <w:t>4263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AC4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0202DA" w14:textId="77777777" w:rsidR="002700B8" w:rsidRDefault="00910DC7">
            <w:pPr>
              <w:pStyle w:val="TableParagraph"/>
              <w:spacing w:before="4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Umjetnička,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literarna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znanstvena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3452F8" w14:textId="77777777" w:rsidR="002700B8" w:rsidRDefault="00910DC7">
            <w:pPr>
              <w:pStyle w:val="TableParagraph"/>
              <w:spacing w:before="4"/>
              <w:ind w:right="54"/>
              <w:rPr>
                <w:sz w:val="18"/>
              </w:rPr>
            </w:pPr>
            <w:r>
              <w:rPr>
                <w:sz w:val="18"/>
              </w:rPr>
              <w:t>12.375,00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5FB7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242CF" w14:textId="77777777" w:rsidR="002700B8" w:rsidRDefault="00910DC7">
            <w:pPr>
              <w:pStyle w:val="TableParagraph"/>
              <w:spacing w:before="4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9F1C4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4CBB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3235BA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921599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375D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C51E8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 za dodatna ulaganja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F0FD7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2.768.245,96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4F8DCA" w14:textId="77777777" w:rsidR="002700B8" w:rsidRDefault="00910DC7">
            <w:pPr>
              <w:pStyle w:val="TableParagraph"/>
              <w:spacing w:before="5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2.123.135,48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F3A53" w14:textId="77777777" w:rsidR="002700B8" w:rsidRDefault="00910DC7">
            <w:pPr>
              <w:pStyle w:val="TableParagraph"/>
              <w:spacing w:before="5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251.881,05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D67FC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8"/>
              </w:rPr>
            </w:pPr>
            <w:r>
              <w:rPr>
                <w:b/>
                <w:sz w:val="18"/>
              </w:rPr>
              <w:t>9,10%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3ADC53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11,86%</w:t>
            </w:r>
          </w:p>
        </w:tc>
      </w:tr>
      <w:tr w:rsidR="002700B8" w14:paraId="088A90B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81020B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3846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4237D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21FD2" w14:textId="77777777" w:rsidR="002700B8" w:rsidRDefault="00910DC7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2.768.245,96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FB719C" w14:textId="77777777" w:rsidR="002700B8" w:rsidRDefault="00910DC7">
            <w:pPr>
              <w:pStyle w:val="TableParagraph"/>
              <w:spacing w:before="5"/>
              <w:ind w:right="50"/>
              <w:rPr>
                <w:sz w:val="18"/>
              </w:rPr>
            </w:pPr>
            <w:r>
              <w:rPr>
                <w:sz w:val="18"/>
              </w:rPr>
              <w:t>2.108.135,48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4261F6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251.881,05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4F09D" w14:textId="77777777" w:rsidR="002700B8" w:rsidRDefault="00910DC7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9,10%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7F6D22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11,95%</w:t>
            </w:r>
          </w:p>
        </w:tc>
      </w:tr>
      <w:tr w:rsidR="002700B8" w14:paraId="123C98D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DF5EE7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89F4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26A90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8EEA02" w14:textId="77777777" w:rsidR="002700B8" w:rsidRDefault="00910DC7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2.768.245,96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43B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973C3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251.881,05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BAB052" w14:textId="77777777" w:rsidR="002700B8" w:rsidRDefault="00910DC7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9,10%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0B014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C49BC2F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9C07C12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64A4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F6FEBC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9754FB" w14:textId="77777777" w:rsidR="002700B8" w:rsidRDefault="00910DC7">
            <w:pPr>
              <w:pStyle w:val="TableParagraph"/>
              <w:spacing w:before="5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A3DD20" w14:textId="77777777" w:rsidR="002700B8" w:rsidRDefault="00910DC7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66FA73" w14:textId="77777777" w:rsidR="002700B8" w:rsidRDefault="00910DC7">
            <w:pPr>
              <w:pStyle w:val="TableParagraph"/>
              <w:spacing w:before="5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A308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7ED1F6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0CC0AFB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23C52D8B" w14:textId="77777777" w:rsidR="002700B8" w:rsidRDefault="00910DC7">
            <w:pPr>
              <w:pStyle w:val="TableParagraph"/>
              <w:spacing w:before="10"/>
              <w:ind w:right="4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E70F8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EFA1986" w14:textId="77777777" w:rsidR="002700B8" w:rsidRDefault="00910DC7">
            <w:pPr>
              <w:pStyle w:val="TableParagraph"/>
              <w:spacing w:before="10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BB1E70C" w14:textId="77777777" w:rsidR="002700B8" w:rsidRDefault="00910DC7">
            <w:pPr>
              <w:pStyle w:val="TableParagraph"/>
              <w:spacing w:before="10"/>
              <w:ind w:right="5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2F988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9E852D9" w14:textId="77777777" w:rsidR="002700B8" w:rsidRDefault="00910DC7">
            <w:pPr>
              <w:pStyle w:val="TableParagraph"/>
              <w:spacing w:before="10"/>
              <w:ind w:right="4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0BF28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6074181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0ECE31FA" w14:textId="77777777" w:rsidR="002700B8" w:rsidRDefault="002700B8">
      <w:pPr>
        <w:rPr>
          <w:b/>
          <w:sz w:val="20"/>
        </w:rPr>
      </w:pPr>
    </w:p>
    <w:p w14:paraId="176001CA" w14:textId="77777777" w:rsidR="002700B8" w:rsidRDefault="002700B8">
      <w:pPr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2"/>
        <w:gridCol w:w="1838"/>
        <w:gridCol w:w="1838"/>
        <w:gridCol w:w="1837"/>
        <w:gridCol w:w="1120"/>
        <w:gridCol w:w="1116"/>
      </w:tblGrid>
      <w:tr w:rsidR="002700B8" w14:paraId="2EF8E5EB" w14:textId="77777777">
        <w:trPr>
          <w:trHeight w:val="432"/>
        </w:trPr>
        <w:tc>
          <w:tcPr>
            <w:tcW w:w="7672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59315E2D" w14:textId="77777777" w:rsidR="002700B8" w:rsidRDefault="00910DC7">
            <w:pPr>
              <w:pStyle w:val="TableParagraph"/>
              <w:spacing w:before="69"/>
              <w:ind w:left="129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5F6BC3D" w14:textId="77777777" w:rsidR="002700B8" w:rsidRDefault="00910DC7">
            <w:pPr>
              <w:pStyle w:val="TableParagraph"/>
              <w:spacing w:before="79"/>
              <w:ind w:left="48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6.529.965,99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5A04C78" w14:textId="77777777" w:rsidR="002700B8" w:rsidRDefault="00910DC7">
            <w:pPr>
              <w:pStyle w:val="TableParagraph"/>
              <w:spacing w:before="79"/>
              <w:ind w:left="3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12.816.980,00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1A28F68" w14:textId="77777777" w:rsidR="002700B8" w:rsidRDefault="00910DC7">
            <w:pPr>
              <w:pStyle w:val="TableParagraph"/>
              <w:spacing w:before="75"/>
              <w:ind w:left="49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4.007.886,13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4644D56" w14:textId="77777777" w:rsidR="002700B8" w:rsidRDefault="00910DC7">
            <w:pPr>
              <w:pStyle w:val="TableParagraph"/>
              <w:spacing w:before="79"/>
              <w:ind w:left="28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61,38%</w:t>
            </w:r>
          </w:p>
        </w:tc>
        <w:tc>
          <w:tcPr>
            <w:tcW w:w="1116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46F7E429" w14:textId="77777777" w:rsidR="002700B8" w:rsidRDefault="00910DC7">
            <w:pPr>
              <w:pStyle w:val="TableParagraph"/>
              <w:spacing w:before="75"/>
              <w:ind w:left="30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31,27%</w:t>
            </w:r>
          </w:p>
        </w:tc>
      </w:tr>
    </w:tbl>
    <w:p w14:paraId="1D9926DD" w14:textId="77777777" w:rsidR="002700B8" w:rsidRDefault="002700B8">
      <w:pPr>
        <w:rPr>
          <w:rFonts w:ascii="Times New Roman"/>
          <w:sz w:val="24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1774B27F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653"/>
        <w:gridCol w:w="1777"/>
        <w:gridCol w:w="1805"/>
        <w:gridCol w:w="1760"/>
        <w:gridCol w:w="1371"/>
        <w:gridCol w:w="1286"/>
      </w:tblGrid>
      <w:tr w:rsidR="002700B8" w14:paraId="7284052C" w14:textId="77777777">
        <w:trPr>
          <w:trHeight w:val="787"/>
        </w:trPr>
        <w:tc>
          <w:tcPr>
            <w:tcW w:w="15451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2F06D2D" w14:textId="77777777" w:rsidR="002700B8" w:rsidRDefault="00910DC7">
            <w:pPr>
              <w:pStyle w:val="TableParagraph"/>
              <w:spacing w:before="11"/>
              <w:ind w:left="2711" w:right="278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C995CA6" w14:textId="77777777" w:rsidR="002700B8" w:rsidRDefault="00910DC7">
            <w:pPr>
              <w:pStyle w:val="TableParagraph"/>
              <w:spacing w:before="75"/>
              <w:ind w:left="2711" w:right="276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[T-4]</w:t>
            </w:r>
          </w:p>
        </w:tc>
      </w:tr>
      <w:tr w:rsidR="002700B8" w14:paraId="457395BB" w14:textId="77777777">
        <w:trPr>
          <w:trHeight w:val="834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DC76404" w14:textId="77777777" w:rsidR="002700B8" w:rsidRDefault="00910DC7">
            <w:pPr>
              <w:pStyle w:val="TableParagraph"/>
              <w:spacing w:before="3"/>
              <w:ind w:left="37" w:right="6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IzvorID</w:t>
            </w:r>
            <w:proofErr w:type="spellEnd"/>
          </w:p>
          <w:p w14:paraId="7554D12E" w14:textId="77777777" w:rsidR="002700B8" w:rsidRDefault="002700B8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51E9C8D9" w14:textId="77777777" w:rsidR="002700B8" w:rsidRDefault="00910DC7"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0CAFF7B" w14:textId="77777777" w:rsidR="002700B8" w:rsidRDefault="00910DC7">
            <w:pPr>
              <w:pStyle w:val="TableParagraph"/>
              <w:spacing w:before="3"/>
              <w:ind w:left="3121" w:right="310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6B7D292" w14:textId="77777777" w:rsidR="002700B8" w:rsidRDefault="002700B8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6516106A" w14:textId="77777777" w:rsidR="002700B8" w:rsidRDefault="00910DC7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A80A97F" w14:textId="77777777" w:rsidR="002700B8" w:rsidRDefault="00910DC7">
            <w:pPr>
              <w:pStyle w:val="TableParagraph"/>
              <w:spacing w:before="7"/>
              <w:ind w:left="282" w:right="287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54F331B2" w14:textId="77777777" w:rsidR="002700B8" w:rsidRDefault="00910DC7">
            <w:pPr>
              <w:pStyle w:val="TableParagraph"/>
              <w:spacing w:before="85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0C65B39" w14:textId="77777777" w:rsidR="002700B8" w:rsidRDefault="00910DC7">
            <w:pPr>
              <w:pStyle w:val="TableParagraph"/>
              <w:spacing w:before="7"/>
              <w:ind w:left="168" w:right="160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4A66037" w14:textId="77777777" w:rsidR="002700B8" w:rsidRDefault="00910DC7">
            <w:pPr>
              <w:pStyle w:val="TableParagraph"/>
              <w:spacing w:before="85"/>
              <w:ind w:left="6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DC5F4E6" w14:textId="77777777" w:rsidR="002700B8" w:rsidRDefault="00910DC7">
            <w:pPr>
              <w:pStyle w:val="TableParagraph"/>
              <w:spacing w:before="7"/>
              <w:ind w:left="311" w:right="240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4E50EA01" w14:textId="77777777" w:rsidR="002700B8" w:rsidRDefault="00910DC7">
            <w:pPr>
              <w:pStyle w:val="TableParagraph"/>
              <w:spacing w:before="85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12E0906" w14:textId="77777777" w:rsidR="002700B8" w:rsidRDefault="00910DC7">
            <w:pPr>
              <w:pStyle w:val="TableParagraph"/>
              <w:spacing w:before="7"/>
              <w:ind w:left="413" w:right="35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E1CEACC" w14:textId="77777777" w:rsidR="002700B8" w:rsidRDefault="00910DC7">
            <w:pPr>
              <w:pStyle w:val="TableParagraph"/>
              <w:spacing w:before="85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6684FC1" w14:textId="77777777" w:rsidR="002700B8" w:rsidRDefault="00910DC7">
            <w:pPr>
              <w:pStyle w:val="TableParagraph"/>
              <w:spacing w:before="7"/>
              <w:ind w:left="352" w:right="3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AC86912" w14:textId="77777777" w:rsidR="002700B8" w:rsidRDefault="00910DC7">
            <w:pPr>
              <w:pStyle w:val="TableParagraph"/>
              <w:spacing w:before="8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548EF1C" w14:textId="77777777">
        <w:trPr>
          <w:trHeight w:val="297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E43F7A1" w14:textId="77777777" w:rsidR="002700B8" w:rsidRDefault="00910DC7">
            <w:pPr>
              <w:pStyle w:val="TableParagraph"/>
              <w:spacing w:before="10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07FCD62" w14:textId="77777777" w:rsidR="002700B8" w:rsidRDefault="00910DC7">
            <w:pPr>
              <w:pStyle w:val="TableParagraph"/>
              <w:spacing w:before="10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1F6DFAD" w14:textId="77777777" w:rsidR="002700B8" w:rsidRDefault="00910DC7">
            <w:pPr>
              <w:pStyle w:val="TableParagraph"/>
              <w:spacing w:before="10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2.510.769,47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6EFB6BB" w14:textId="77777777" w:rsidR="002700B8" w:rsidRDefault="00910DC7">
            <w:pPr>
              <w:pStyle w:val="TableParagraph"/>
              <w:spacing w:before="10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6.705.790,58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541F753" w14:textId="77777777" w:rsidR="002700B8" w:rsidRDefault="00910DC7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2.857.637,94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EBA31B8" w14:textId="77777777" w:rsidR="002700B8" w:rsidRDefault="00910DC7">
            <w:pPr>
              <w:pStyle w:val="TableParagraph"/>
              <w:spacing w:before="10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113,82%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481268BD" w14:textId="77777777" w:rsidR="002700B8" w:rsidRDefault="00910DC7">
            <w:pPr>
              <w:pStyle w:val="TableParagraph"/>
              <w:spacing w:before="10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42,61%</w:t>
            </w:r>
          </w:p>
        </w:tc>
      </w:tr>
      <w:tr w:rsidR="002700B8" w14:paraId="7597E77A" w14:textId="77777777">
        <w:trPr>
          <w:trHeight w:val="290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09AD7B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13D3F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A77381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6D8A1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17E3E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31.049,97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44DDA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F719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B2F02F4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5F983505" w14:textId="77777777" w:rsidR="002700B8" w:rsidRDefault="00910DC7">
            <w:pPr>
              <w:pStyle w:val="TableParagraph"/>
              <w:spacing w:before="7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6D36EAD6" w14:textId="77777777" w:rsidR="002700B8" w:rsidRDefault="00910DC7">
            <w:pPr>
              <w:pStyle w:val="TableParagraph"/>
              <w:spacing w:before="7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6EDC14C4" w14:textId="77777777" w:rsidR="002700B8" w:rsidRDefault="00910DC7">
            <w:pPr>
              <w:pStyle w:val="TableParagraph"/>
              <w:spacing w:before="7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2.510.769,47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C159B51" w14:textId="77777777" w:rsidR="002700B8" w:rsidRDefault="00910DC7">
            <w:pPr>
              <w:pStyle w:val="TableParagraph"/>
              <w:spacing w:before="7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6.705.790,58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33F42C7F" w14:textId="77777777" w:rsidR="002700B8" w:rsidRDefault="00910DC7">
            <w:pPr>
              <w:pStyle w:val="TableParagraph"/>
              <w:spacing w:before="7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2.826.587,97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395BD536" w14:textId="77777777" w:rsidR="002700B8" w:rsidRDefault="00910DC7">
            <w:pPr>
              <w:pStyle w:val="TableParagraph"/>
              <w:spacing w:before="7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112,58%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130F40A0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42,15%</w:t>
            </w:r>
          </w:p>
        </w:tc>
      </w:tr>
      <w:tr w:rsidR="002700B8" w14:paraId="2EFDF6A9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59139C2" w14:textId="77777777" w:rsidR="002700B8" w:rsidRDefault="00910DC7">
            <w:pPr>
              <w:pStyle w:val="TableParagraph"/>
              <w:spacing w:before="4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F61AFA1" w14:textId="77777777" w:rsidR="002700B8" w:rsidRDefault="00910DC7">
            <w:pPr>
              <w:pStyle w:val="TableParagraph"/>
              <w:spacing w:before="4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Vlastiti prihodi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19B7966" w14:textId="77777777" w:rsidR="002700B8" w:rsidRDefault="00910DC7">
            <w:pPr>
              <w:pStyle w:val="TableParagraph"/>
              <w:spacing w:before="4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48D0397" w14:textId="77777777" w:rsidR="002700B8" w:rsidRDefault="00910DC7">
            <w:pPr>
              <w:pStyle w:val="TableParagraph"/>
              <w:spacing w:before="4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0CF80EA" w14:textId="77777777" w:rsidR="002700B8" w:rsidRDefault="00910DC7">
            <w:pPr>
              <w:pStyle w:val="TableParagraph"/>
              <w:spacing w:before="4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391484E" w14:textId="77777777" w:rsidR="002700B8" w:rsidRDefault="00910DC7">
            <w:pPr>
              <w:pStyle w:val="TableParagraph"/>
              <w:spacing w:before="4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78FB4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2414D103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EC6C5D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603C1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Vlastiti prihodi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CAC007" w14:textId="77777777" w:rsidR="002700B8" w:rsidRDefault="00910DC7">
            <w:pPr>
              <w:pStyle w:val="TableParagraph"/>
              <w:spacing w:before="6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5C03B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1C82A9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CD3E19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D421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7B62B612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DA32074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620DD1C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 POSEBNE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NAMJENE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5CF1BEB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1.697.134,75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56EC84E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2.798.000,00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607528B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1.635.315,40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1F68227" w14:textId="77777777" w:rsidR="002700B8" w:rsidRDefault="00910DC7">
            <w:pPr>
              <w:pStyle w:val="TableParagraph"/>
              <w:spacing w:before="6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96,36%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28EBDBF9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58,45%</w:t>
            </w:r>
          </w:p>
        </w:tc>
      </w:tr>
      <w:tr w:rsidR="002700B8" w14:paraId="565F9411" w14:textId="77777777">
        <w:trPr>
          <w:trHeight w:val="297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4EFCFD8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055C52" w14:textId="77777777" w:rsidR="002700B8" w:rsidRDefault="00910DC7">
            <w:pPr>
              <w:pStyle w:val="TableParagraph"/>
              <w:spacing w:before="5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DJELATNOST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B3A13D" w14:textId="77777777" w:rsidR="002700B8" w:rsidRDefault="00910DC7">
            <w:pPr>
              <w:pStyle w:val="TableParagraph"/>
              <w:spacing w:before="5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342.581,39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3D66C4" w14:textId="77777777" w:rsidR="002700B8" w:rsidRDefault="00910DC7">
            <w:pPr>
              <w:pStyle w:val="TableParagraph"/>
              <w:spacing w:before="5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2.540.000,00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9C6397" w14:textId="77777777" w:rsidR="002700B8" w:rsidRDefault="00910DC7">
            <w:pPr>
              <w:pStyle w:val="TableParagraph"/>
              <w:spacing w:before="5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1.554.115,40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A57166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453,65%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EFC0BDA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61,19%</w:t>
            </w:r>
          </w:p>
        </w:tc>
      </w:tr>
      <w:tr w:rsidR="002700B8" w14:paraId="6CA395A2" w14:textId="77777777">
        <w:trPr>
          <w:trHeight w:val="295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BC04358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9E4416B" w14:textId="77777777" w:rsidR="002700B8" w:rsidRDefault="00910DC7">
            <w:pPr>
              <w:pStyle w:val="TableParagraph"/>
              <w:spacing w:before="10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14AE4D10" w14:textId="77777777" w:rsidR="002700B8" w:rsidRDefault="00910DC7">
            <w:pPr>
              <w:pStyle w:val="TableParagraph"/>
              <w:spacing w:before="10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1.354.553,36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7DCF1236" w14:textId="77777777" w:rsidR="002700B8" w:rsidRDefault="00910DC7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258.000,00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BFA92B0" w14:textId="77777777" w:rsidR="002700B8" w:rsidRDefault="00910DC7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81.200,00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6DA2129" w14:textId="77777777" w:rsidR="002700B8" w:rsidRDefault="00910DC7">
            <w:pPr>
              <w:pStyle w:val="TableParagraph"/>
              <w:spacing w:before="10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5,99%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1936F6B7" w14:textId="77777777" w:rsidR="002700B8" w:rsidRDefault="00910DC7">
            <w:pPr>
              <w:pStyle w:val="TableParagraph"/>
              <w:spacing w:before="10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31,47%</w:t>
            </w:r>
          </w:p>
        </w:tc>
      </w:tr>
      <w:tr w:rsidR="002700B8" w14:paraId="3125DBEE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AB048CF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7E608D6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EEDD934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1.372.559,99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5B2631A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4.210.800,00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790B3AA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1.863.539,44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54944B8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135,77%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26DE1705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44,26%</w:t>
            </w:r>
          </w:p>
        </w:tc>
      </w:tr>
      <w:tr w:rsidR="002700B8" w14:paraId="5BFF28CC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730D62" w14:textId="77777777" w:rsidR="002700B8" w:rsidRDefault="00910DC7">
            <w:pPr>
              <w:pStyle w:val="TableParagraph"/>
              <w:spacing w:before="4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D52CDD" w14:textId="77777777" w:rsidR="002700B8" w:rsidRDefault="00910DC7">
            <w:pPr>
              <w:pStyle w:val="TableParagraph"/>
              <w:spacing w:before="4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KOMPENZACIJSKE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6DFF8" w14:textId="77777777" w:rsidR="002700B8" w:rsidRDefault="00910DC7">
            <w:pPr>
              <w:pStyle w:val="TableParagraph"/>
              <w:spacing w:before="4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1.372.559,99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B0416" w14:textId="77777777" w:rsidR="002700B8" w:rsidRDefault="00910DC7">
            <w:pPr>
              <w:pStyle w:val="TableParagraph"/>
              <w:spacing w:before="4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4.210.800,00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889569" w14:textId="77777777" w:rsidR="002700B8" w:rsidRDefault="00910DC7">
            <w:pPr>
              <w:pStyle w:val="TableParagraph"/>
              <w:spacing w:before="4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1.863.539,44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8B9AF" w14:textId="77777777" w:rsidR="002700B8" w:rsidRDefault="00910DC7">
            <w:pPr>
              <w:pStyle w:val="TableParagraph"/>
              <w:spacing w:before="4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135,77%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582E91" w14:textId="77777777" w:rsidR="002700B8" w:rsidRDefault="00910DC7">
            <w:pPr>
              <w:pStyle w:val="TableParagraph"/>
              <w:spacing w:before="4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44,26%</w:t>
            </w:r>
          </w:p>
        </w:tc>
      </w:tr>
      <w:tr w:rsidR="002700B8" w14:paraId="4110106B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66CCF5D2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5FFF5FB7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Donacije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6307D4EE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18.612,00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3E80AC6A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6963454F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15.522,15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2066C9A2" w14:textId="77777777" w:rsidR="002700B8" w:rsidRDefault="00910DC7">
            <w:pPr>
              <w:pStyle w:val="TableParagraph"/>
              <w:spacing w:before="6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83,40%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7D7D7"/>
          </w:tcPr>
          <w:p w14:paraId="22520ED7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31,04%</w:t>
            </w:r>
          </w:p>
        </w:tc>
      </w:tr>
      <w:tr w:rsidR="002700B8" w14:paraId="4D64874E" w14:textId="77777777">
        <w:trPr>
          <w:trHeight w:val="294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52A932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1B237" w14:textId="77777777" w:rsidR="002700B8" w:rsidRDefault="00910DC7">
            <w:pPr>
              <w:pStyle w:val="TableParagraph"/>
              <w:spacing w:before="10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8EB3A8" w14:textId="77777777" w:rsidR="002700B8" w:rsidRDefault="00910DC7">
            <w:pPr>
              <w:pStyle w:val="TableParagraph"/>
              <w:spacing w:before="10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18.612,00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8F1F67" w14:textId="77777777" w:rsidR="002700B8" w:rsidRDefault="00910DC7">
            <w:pPr>
              <w:pStyle w:val="TableParagraph"/>
              <w:spacing w:before="10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4977F" w14:textId="77777777" w:rsidR="002700B8" w:rsidRDefault="00910DC7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15.522,15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4BE40" w14:textId="77777777" w:rsidR="002700B8" w:rsidRDefault="00910DC7">
            <w:pPr>
              <w:pStyle w:val="TableParagraph"/>
              <w:spacing w:before="10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83,40%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A3724B" w14:textId="77777777" w:rsidR="002700B8" w:rsidRDefault="00910DC7">
            <w:pPr>
              <w:pStyle w:val="TableParagraph"/>
              <w:spacing w:before="10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31,04%</w:t>
            </w:r>
          </w:p>
        </w:tc>
      </w:tr>
      <w:tr w:rsidR="002700B8" w14:paraId="57EF047B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4A78FEF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B497A12" w14:textId="77777777" w:rsidR="002700B8" w:rsidRDefault="00910DC7">
            <w:pPr>
              <w:pStyle w:val="TableParagraph"/>
              <w:spacing w:before="7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nefin.imovine</w:t>
            </w:r>
            <w:proofErr w:type="spellEnd"/>
            <w:r>
              <w:rPr>
                <w:b/>
                <w:sz w:val="18"/>
              </w:rPr>
              <w:t xml:space="preserve">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šteta od </w:t>
            </w:r>
            <w:proofErr w:type="spellStart"/>
            <w:r>
              <w:rPr>
                <w:b/>
                <w:sz w:val="18"/>
              </w:rPr>
              <w:t>osig</w:t>
            </w:r>
            <w:proofErr w:type="spellEnd"/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CDCF1DC" w14:textId="77777777" w:rsidR="002700B8" w:rsidRDefault="00910DC7">
            <w:pPr>
              <w:pStyle w:val="TableParagraph"/>
              <w:spacing w:before="7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3375F4A" w14:textId="77777777" w:rsidR="002700B8" w:rsidRDefault="00910DC7">
            <w:pPr>
              <w:pStyle w:val="TableParagraph"/>
              <w:spacing w:before="7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293.000,00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E4F4F9C" w14:textId="77777777" w:rsidR="002700B8" w:rsidRDefault="00910DC7">
            <w:pPr>
              <w:pStyle w:val="TableParagraph"/>
              <w:spacing w:before="7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3ADD0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E199ED5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2700B8" w14:paraId="2960BD93" w14:textId="77777777">
        <w:trPr>
          <w:trHeight w:val="289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8BB7E1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19FA5F" w14:textId="77777777" w:rsidR="002700B8" w:rsidRDefault="00910DC7">
            <w:pPr>
              <w:pStyle w:val="TableParagraph"/>
              <w:spacing w:before="5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PRODAJE NEFINANCIJSKE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IMOVINE 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VL.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JLS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A6DADC" w14:textId="77777777" w:rsidR="002700B8" w:rsidRDefault="00910DC7">
            <w:pPr>
              <w:pStyle w:val="TableParagraph"/>
              <w:spacing w:before="5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72DA6" w14:textId="77777777" w:rsidR="002700B8" w:rsidRDefault="00910DC7">
            <w:pPr>
              <w:pStyle w:val="TableParagraph"/>
              <w:spacing w:before="5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293.000,00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EF95E" w14:textId="77777777" w:rsidR="002700B8" w:rsidRDefault="00910DC7">
            <w:pPr>
              <w:pStyle w:val="TableParagraph"/>
              <w:spacing w:before="5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170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C99B8A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2700B8" w14:paraId="5AAD475F" w14:textId="77777777">
        <w:trPr>
          <w:trHeight w:val="42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556B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1BF272" w14:textId="77777777" w:rsidR="002700B8" w:rsidRDefault="00910DC7">
            <w:pPr>
              <w:pStyle w:val="TableParagraph"/>
              <w:spacing w:before="65"/>
              <w:ind w:left="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30C1E0" w14:textId="77777777" w:rsidR="002700B8" w:rsidRDefault="00910DC7">
            <w:pPr>
              <w:pStyle w:val="TableParagraph"/>
              <w:spacing w:before="71"/>
              <w:ind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5.599.326,21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8A8CA2" w14:textId="77777777" w:rsidR="002700B8" w:rsidRDefault="00910DC7">
            <w:pPr>
              <w:pStyle w:val="TableParagraph"/>
              <w:spacing w:before="71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14.057.590,58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421006" w14:textId="77777777" w:rsidR="002700B8" w:rsidRDefault="00910DC7">
            <w:pPr>
              <w:pStyle w:val="TableParagraph"/>
              <w:spacing w:before="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6.372.014,93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6D829C" w14:textId="77777777" w:rsidR="002700B8" w:rsidRDefault="00910DC7">
            <w:pPr>
              <w:pStyle w:val="TableParagraph"/>
              <w:spacing w:before="71"/>
              <w:ind w:right="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113,80%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63858A4" w14:textId="77777777" w:rsidR="002700B8" w:rsidRDefault="00910DC7">
            <w:pPr>
              <w:pStyle w:val="TableParagraph"/>
              <w:spacing w:before="71"/>
              <w:ind w:righ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45,33%</w:t>
            </w:r>
          </w:p>
        </w:tc>
      </w:tr>
    </w:tbl>
    <w:p w14:paraId="4497DF67" w14:textId="77777777" w:rsidR="002700B8" w:rsidRDefault="002700B8">
      <w:pPr>
        <w:rPr>
          <w:b/>
          <w:sz w:val="20"/>
        </w:rPr>
      </w:pPr>
    </w:p>
    <w:p w14:paraId="11624EBC" w14:textId="77777777" w:rsidR="002700B8" w:rsidRDefault="002700B8">
      <w:pPr>
        <w:rPr>
          <w:b/>
          <w:sz w:val="20"/>
        </w:rPr>
      </w:pPr>
    </w:p>
    <w:p w14:paraId="03732D62" w14:textId="77777777" w:rsidR="002700B8" w:rsidRDefault="002700B8">
      <w:pPr>
        <w:rPr>
          <w:b/>
          <w:sz w:val="20"/>
        </w:rPr>
      </w:pPr>
    </w:p>
    <w:p w14:paraId="74A0CD15" w14:textId="77777777" w:rsidR="002700B8" w:rsidRDefault="002700B8">
      <w:pPr>
        <w:rPr>
          <w:b/>
          <w:sz w:val="20"/>
        </w:rPr>
      </w:pPr>
    </w:p>
    <w:p w14:paraId="57E89F94" w14:textId="77777777" w:rsidR="002700B8" w:rsidRDefault="002700B8">
      <w:pPr>
        <w:rPr>
          <w:b/>
          <w:sz w:val="20"/>
        </w:rPr>
      </w:pPr>
    </w:p>
    <w:p w14:paraId="123EE1D6" w14:textId="77777777" w:rsidR="002700B8" w:rsidRDefault="002700B8">
      <w:pPr>
        <w:rPr>
          <w:b/>
          <w:sz w:val="20"/>
        </w:rPr>
      </w:pPr>
    </w:p>
    <w:p w14:paraId="116A85E5" w14:textId="77777777" w:rsidR="002700B8" w:rsidRDefault="002700B8">
      <w:pPr>
        <w:rPr>
          <w:b/>
          <w:sz w:val="20"/>
        </w:rPr>
      </w:pPr>
    </w:p>
    <w:p w14:paraId="3E9F49AE" w14:textId="77777777" w:rsidR="002700B8" w:rsidRDefault="002700B8">
      <w:pPr>
        <w:rPr>
          <w:b/>
          <w:sz w:val="20"/>
        </w:rPr>
      </w:pPr>
    </w:p>
    <w:p w14:paraId="7FDA677B" w14:textId="77777777" w:rsidR="002700B8" w:rsidRDefault="002700B8">
      <w:pPr>
        <w:rPr>
          <w:b/>
          <w:sz w:val="20"/>
        </w:rPr>
      </w:pPr>
    </w:p>
    <w:p w14:paraId="78C0E0A0" w14:textId="77777777" w:rsidR="002700B8" w:rsidRDefault="002700B8">
      <w:pPr>
        <w:rPr>
          <w:b/>
          <w:sz w:val="20"/>
        </w:rPr>
      </w:pPr>
    </w:p>
    <w:p w14:paraId="1A765F93" w14:textId="77777777" w:rsidR="002700B8" w:rsidRDefault="002700B8">
      <w:pPr>
        <w:rPr>
          <w:b/>
          <w:sz w:val="20"/>
        </w:rPr>
      </w:pPr>
    </w:p>
    <w:p w14:paraId="4A3D5136" w14:textId="77777777" w:rsidR="002700B8" w:rsidRDefault="002700B8">
      <w:pPr>
        <w:rPr>
          <w:b/>
          <w:sz w:val="20"/>
        </w:rPr>
      </w:pPr>
    </w:p>
    <w:p w14:paraId="2D61510C" w14:textId="77777777" w:rsidR="002700B8" w:rsidRDefault="005065C7">
      <w:pPr>
        <w:spacing w:before="11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510CB51" wp14:editId="5054D1D8">
                <wp:simplePos x="0" y="0"/>
                <wp:positionH relativeFrom="page">
                  <wp:posOffset>540385</wp:posOffset>
                </wp:positionH>
                <wp:positionV relativeFrom="paragraph">
                  <wp:posOffset>146685</wp:posOffset>
                </wp:positionV>
                <wp:extent cx="9789795" cy="12700"/>
                <wp:effectExtent l="0" t="0" r="0" b="0"/>
                <wp:wrapTopAndBottom/>
                <wp:docPr id="21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979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6775D" id="Rectangle 166" o:spid="_x0000_s1026" style="position:absolute;margin-left:42.55pt;margin-top:11.55pt;width:770.85pt;height: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96EF754" w14:textId="77777777" w:rsidR="002700B8" w:rsidRDefault="002700B8">
      <w:pPr>
        <w:rPr>
          <w:sz w:val="15"/>
        </w:rPr>
        <w:sectPr w:rsidR="002700B8">
          <w:footerReference w:type="default" r:id="rId11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01130D50" w14:textId="77777777" w:rsidR="002700B8" w:rsidRDefault="002700B8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653"/>
        <w:gridCol w:w="1777"/>
        <w:gridCol w:w="1805"/>
        <w:gridCol w:w="1760"/>
        <w:gridCol w:w="1371"/>
        <w:gridCol w:w="1286"/>
      </w:tblGrid>
      <w:tr w:rsidR="002700B8" w14:paraId="2AE39689" w14:textId="77777777">
        <w:trPr>
          <w:trHeight w:val="787"/>
        </w:trPr>
        <w:tc>
          <w:tcPr>
            <w:tcW w:w="15451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2F26797" w14:textId="77777777" w:rsidR="002700B8" w:rsidRDefault="00910DC7">
            <w:pPr>
              <w:pStyle w:val="TableParagraph"/>
              <w:spacing w:before="11"/>
              <w:ind w:left="2710" w:right="278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387CE82B" w14:textId="77777777" w:rsidR="002700B8" w:rsidRDefault="00910DC7">
            <w:pPr>
              <w:pStyle w:val="TableParagraph"/>
              <w:spacing w:before="75"/>
              <w:ind w:left="2711" w:right="276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[T-5]</w:t>
            </w:r>
          </w:p>
        </w:tc>
      </w:tr>
      <w:tr w:rsidR="002700B8" w14:paraId="3A8F8C6B" w14:textId="77777777">
        <w:trPr>
          <w:trHeight w:val="834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812C23C" w14:textId="77777777" w:rsidR="002700B8" w:rsidRDefault="00910DC7">
            <w:pPr>
              <w:pStyle w:val="TableParagraph"/>
              <w:spacing w:before="3"/>
              <w:ind w:left="37" w:right="6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IzvorID</w:t>
            </w:r>
            <w:proofErr w:type="spellEnd"/>
          </w:p>
          <w:p w14:paraId="02B2680B" w14:textId="77777777" w:rsidR="002700B8" w:rsidRDefault="002700B8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114E255F" w14:textId="77777777" w:rsidR="002700B8" w:rsidRDefault="00910DC7"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DFC69E7" w14:textId="77777777" w:rsidR="002700B8" w:rsidRDefault="00910DC7">
            <w:pPr>
              <w:pStyle w:val="TableParagraph"/>
              <w:spacing w:before="3"/>
              <w:ind w:left="3121" w:right="310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777C332" w14:textId="77777777" w:rsidR="002700B8" w:rsidRDefault="002700B8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28882DCE" w14:textId="77777777" w:rsidR="002700B8" w:rsidRDefault="00910DC7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B520D1C" w14:textId="77777777" w:rsidR="002700B8" w:rsidRDefault="00910DC7">
            <w:pPr>
              <w:pStyle w:val="TableParagraph"/>
              <w:spacing w:before="7"/>
              <w:ind w:left="281" w:right="287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65CD9368" w14:textId="77777777" w:rsidR="002700B8" w:rsidRDefault="00910DC7">
            <w:pPr>
              <w:pStyle w:val="TableParagraph"/>
              <w:spacing w:before="85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A9CEB61" w14:textId="77777777" w:rsidR="002700B8" w:rsidRDefault="00910DC7">
            <w:pPr>
              <w:pStyle w:val="TableParagraph"/>
              <w:spacing w:before="7"/>
              <w:ind w:left="168" w:right="161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0FE9F9D" w14:textId="77777777" w:rsidR="002700B8" w:rsidRDefault="00910DC7">
            <w:pPr>
              <w:pStyle w:val="TableParagraph"/>
              <w:spacing w:before="85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33E066E" w14:textId="77777777" w:rsidR="002700B8" w:rsidRDefault="00910DC7">
            <w:pPr>
              <w:pStyle w:val="TableParagraph"/>
              <w:spacing w:before="7"/>
              <w:ind w:left="311" w:right="241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4D896CDF" w14:textId="77777777" w:rsidR="002700B8" w:rsidRDefault="00910DC7">
            <w:pPr>
              <w:pStyle w:val="TableParagraph"/>
              <w:spacing w:before="8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C2288B8" w14:textId="77777777" w:rsidR="002700B8" w:rsidRDefault="00910DC7">
            <w:pPr>
              <w:pStyle w:val="TableParagraph"/>
              <w:spacing w:before="7"/>
              <w:ind w:left="412" w:right="35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3E3CF4A" w14:textId="77777777" w:rsidR="002700B8" w:rsidRDefault="00910DC7">
            <w:pPr>
              <w:pStyle w:val="TableParagraph"/>
              <w:spacing w:before="85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594188F" w14:textId="77777777" w:rsidR="002700B8" w:rsidRDefault="00910DC7">
            <w:pPr>
              <w:pStyle w:val="TableParagraph"/>
              <w:spacing w:before="7"/>
              <w:ind w:left="351" w:right="3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D7EF525" w14:textId="77777777" w:rsidR="002700B8" w:rsidRDefault="00910DC7">
            <w:pPr>
              <w:pStyle w:val="TableParagraph"/>
              <w:spacing w:before="85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668A28B0" w14:textId="77777777">
        <w:trPr>
          <w:trHeight w:val="297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00AC801" w14:textId="77777777" w:rsidR="002700B8" w:rsidRDefault="00910DC7">
            <w:pPr>
              <w:pStyle w:val="TableParagraph"/>
              <w:spacing w:before="10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8A78DC1" w14:textId="77777777" w:rsidR="002700B8" w:rsidRDefault="00910DC7">
            <w:pPr>
              <w:pStyle w:val="TableParagraph"/>
              <w:spacing w:before="10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EF5F237" w14:textId="77777777" w:rsidR="002700B8" w:rsidRDefault="00910DC7">
            <w:pPr>
              <w:pStyle w:val="TableParagraph"/>
              <w:spacing w:before="10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2.389.311,61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C59FE4B" w14:textId="77777777" w:rsidR="002700B8" w:rsidRDefault="00910DC7">
            <w:pPr>
              <w:pStyle w:val="TableParagraph"/>
              <w:spacing w:before="10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5.465.180,00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37D8D0B" w14:textId="77777777" w:rsidR="002700B8" w:rsidRDefault="00910DC7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1.763.695,45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29893F9" w14:textId="77777777" w:rsidR="002700B8" w:rsidRDefault="00910DC7">
            <w:pPr>
              <w:pStyle w:val="TableParagraph"/>
              <w:spacing w:before="10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73,82%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52717B0B" w14:textId="77777777" w:rsidR="002700B8" w:rsidRDefault="00910DC7">
            <w:pPr>
              <w:pStyle w:val="TableParagraph"/>
              <w:spacing w:before="10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32,27%</w:t>
            </w:r>
          </w:p>
        </w:tc>
      </w:tr>
      <w:tr w:rsidR="002700B8" w14:paraId="671B2D96" w14:textId="77777777">
        <w:trPr>
          <w:trHeight w:val="290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47E404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365DD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67A527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2.389.311,61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7A927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5.465.180,00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610ACB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1.763.695,45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7EE7A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73,82%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B4AB45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32,27%</w:t>
            </w:r>
          </w:p>
        </w:tc>
      </w:tr>
      <w:tr w:rsidR="002700B8" w14:paraId="1B18A5ED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8B0C430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063201B" w14:textId="77777777" w:rsidR="002700B8" w:rsidRDefault="00910DC7">
            <w:pPr>
              <w:pStyle w:val="TableParagraph"/>
              <w:spacing w:before="7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 POSEBNE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NAMJENE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5D38E45" w14:textId="77777777" w:rsidR="002700B8" w:rsidRDefault="00910DC7">
            <w:pPr>
              <w:pStyle w:val="TableParagraph"/>
              <w:spacing w:before="7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755.419,01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005941B" w14:textId="77777777" w:rsidR="002700B8" w:rsidRDefault="00910DC7">
            <w:pPr>
              <w:pStyle w:val="TableParagraph"/>
              <w:spacing w:before="7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2.798.000,00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10F9BA4" w14:textId="77777777" w:rsidR="002700B8" w:rsidRDefault="00910DC7">
            <w:pPr>
              <w:pStyle w:val="TableParagraph"/>
              <w:spacing w:before="7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1.070.055,19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ED28F2A" w14:textId="77777777" w:rsidR="002700B8" w:rsidRDefault="00910DC7">
            <w:pPr>
              <w:pStyle w:val="TableParagraph"/>
              <w:spacing w:before="7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141,65%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ECAF4A9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38,24%</w:t>
            </w:r>
          </w:p>
        </w:tc>
      </w:tr>
      <w:tr w:rsidR="002700B8" w14:paraId="694E2403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A24739" w14:textId="77777777" w:rsidR="002700B8" w:rsidRDefault="00910DC7">
            <w:pPr>
              <w:pStyle w:val="TableParagraph"/>
              <w:spacing w:before="4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930C2E" w14:textId="77777777" w:rsidR="002700B8" w:rsidRDefault="00910DC7">
            <w:pPr>
              <w:pStyle w:val="TableParagraph"/>
              <w:spacing w:before="4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DJELATNOST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471C93" w14:textId="77777777" w:rsidR="002700B8" w:rsidRDefault="00910DC7">
            <w:pPr>
              <w:pStyle w:val="TableParagraph"/>
              <w:spacing w:before="4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194.833,91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200168" w14:textId="77777777" w:rsidR="002700B8" w:rsidRDefault="00910DC7">
            <w:pPr>
              <w:pStyle w:val="TableParagraph"/>
              <w:spacing w:before="4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2.540.000,00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E2A9A1" w14:textId="77777777" w:rsidR="002700B8" w:rsidRDefault="00910DC7">
            <w:pPr>
              <w:pStyle w:val="TableParagraph"/>
              <w:spacing w:before="4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988.855,19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925DD5" w14:textId="77777777" w:rsidR="002700B8" w:rsidRDefault="00910DC7">
            <w:pPr>
              <w:pStyle w:val="TableParagraph"/>
              <w:spacing w:before="4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507,54%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266DC5" w14:textId="77777777" w:rsidR="002700B8" w:rsidRDefault="00910DC7">
            <w:pPr>
              <w:pStyle w:val="TableParagraph"/>
              <w:spacing w:before="4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38,93%</w:t>
            </w:r>
          </w:p>
        </w:tc>
      </w:tr>
      <w:tr w:rsidR="002700B8" w14:paraId="1415D918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75C87442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620FAC5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5A411588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560.585,10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DE3E491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258.000,00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7AC44033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81.200,00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55DFE734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14,48%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09B58757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31,47%</w:t>
            </w:r>
          </w:p>
        </w:tc>
      </w:tr>
      <w:tr w:rsidR="002700B8" w14:paraId="253C15BE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53621F2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8C10B8B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0E4AA0B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3.346.970,37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F5C139B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4.210.800,00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A68F034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1.136.788,05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6D4055C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33,96%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2EDE67AD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27,00%</w:t>
            </w:r>
          </w:p>
        </w:tc>
      </w:tr>
      <w:tr w:rsidR="002700B8" w14:paraId="404068EE" w14:textId="77777777">
        <w:trPr>
          <w:trHeight w:val="297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1ACEDA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7E36D8" w14:textId="77777777" w:rsidR="002700B8" w:rsidRDefault="00910DC7">
            <w:pPr>
              <w:pStyle w:val="TableParagraph"/>
              <w:spacing w:before="5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KOMPENZACIJSKE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0AD867" w14:textId="77777777" w:rsidR="002700B8" w:rsidRDefault="00910DC7">
            <w:pPr>
              <w:pStyle w:val="TableParagraph"/>
              <w:spacing w:before="5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3.346.970,37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1CE2C1" w14:textId="77777777" w:rsidR="002700B8" w:rsidRDefault="00910DC7">
            <w:pPr>
              <w:pStyle w:val="TableParagraph"/>
              <w:spacing w:before="5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4.210.800,00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33B8FE" w14:textId="77777777" w:rsidR="002700B8" w:rsidRDefault="00910DC7">
            <w:pPr>
              <w:pStyle w:val="TableParagraph"/>
              <w:spacing w:before="5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1.136.788,05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4CA88F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33,96%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EB7050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27,00%</w:t>
            </w:r>
          </w:p>
        </w:tc>
      </w:tr>
      <w:tr w:rsidR="002700B8" w14:paraId="23620A25" w14:textId="77777777">
        <w:trPr>
          <w:trHeight w:val="295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2065154" w14:textId="77777777" w:rsidR="002700B8" w:rsidRDefault="00910DC7">
            <w:pPr>
              <w:pStyle w:val="TableParagraph"/>
              <w:spacing w:before="10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76AA5FC" w14:textId="77777777" w:rsidR="002700B8" w:rsidRDefault="00910DC7">
            <w:pPr>
              <w:pStyle w:val="TableParagraph"/>
              <w:spacing w:before="10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Donacije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16E7D4E" w14:textId="77777777" w:rsidR="002700B8" w:rsidRDefault="00910DC7">
            <w:pPr>
              <w:pStyle w:val="TableParagraph"/>
              <w:spacing w:before="10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23.265,00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6C9F220" w14:textId="77777777" w:rsidR="002700B8" w:rsidRDefault="00910DC7">
            <w:pPr>
              <w:pStyle w:val="TableParagraph"/>
              <w:spacing w:before="10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C5A98D4" w14:textId="77777777" w:rsidR="002700B8" w:rsidRDefault="00910DC7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37.347,44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AA5E9BC" w14:textId="77777777" w:rsidR="002700B8" w:rsidRDefault="00910DC7">
            <w:pPr>
              <w:pStyle w:val="TableParagraph"/>
              <w:spacing w:before="10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160,53%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7A04C0B6" w14:textId="77777777" w:rsidR="002700B8" w:rsidRDefault="00910DC7">
            <w:pPr>
              <w:pStyle w:val="TableParagraph"/>
              <w:spacing w:before="10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74,69%</w:t>
            </w:r>
          </w:p>
        </w:tc>
      </w:tr>
      <w:tr w:rsidR="002700B8" w14:paraId="44982998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2BE305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B0E56C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E3954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23.265,00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CA14DE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50.000,00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8F822F" w14:textId="77777777" w:rsidR="002700B8" w:rsidRDefault="00910DC7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37.347,44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821087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160,53%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C0E183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74,69%</w:t>
            </w:r>
          </w:p>
        </w:tc>
      </w:tr>
      <w:tr w:rsidR="002700B8" w14:paraId="19CA3582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C807F3E" w14:textId="77777777" w:rsidR="002700B8" w:rsidRDefault="00910DC7">
            <w:pPr>
              <w:pStyle w:val="TableParagraph"/>
              <w:spacing w:before="4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89E2AE5" w14:textId="77777777" w:rsidR="002700B8" w:rsidRDefault="00910DC7">
            <w:pPr>
              <w:pStyle w:val="TableParagraph"/>
              <w:spacing w:before="4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nefin.imovine</w:t>
            </w:r>
            <w:proofErr w:type="spellEnd"/>
            <w:r>
              <w:rPr>
                <w:b/>
                <w:sz w:val="18"/>
              </w:rPr>
              <w:t xml:space="preserve">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šteta od </w:t>
            </w:r>
            <w:proofErr w:type="spellStart"/>
            <w:r>
              <w:rPr>
                <w:b/>
                <w:sz w:val="18"/>
              </w:rPr>
              <w:t>osig</w:t>
            </w:r>
            <w:proofErr w:type="spellEnd"/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6E03D9A" w14:textId="77777777" w:rsidR="002700B8" w:rsidRDefault="00910DC7">
            <w:pPr>
              <w:pStyle w:val="TableParagraph"/>
              <w:spacing w:before="4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15.000,00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3A80F71" w14:textId="77777777" w:rsidR="002700B8" w:rsidRDefault="00910DC7">
            <w:pPr>
              <w:pStyle w:val="TableParagraph"/>
              <w:spacing w:before="4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293.000,00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1653B5D" w14:textId="77777777" w:rsidR="002700B8" w:rsidRDefault="00910DC7">
            <w:pPr>
              <w:pStyle w:val="TableParagraph"/>
              <w:spacing w:before="4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3A34C68" w14:textId="77777777" w:rsidR="002700B8" w:rsidRDefault="00910DC7">
            <w:pPr>
              <w:pStyle w:val="TableParagraph"/>
              <w:spacing w:before="4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3AB701BB" w14:textId="77777777" w:rsidR="002700B8" w:rsidRDefault="00910DC7">
            <w:pPr>
              <w:pStyle w:val="TableParagraph"/>
              <w:spacing w:before="4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2700B8" w14:paraId="2FBD9AF7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737625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8852F1" w14:textId="77777777" w:rsidR="002700B8" w:rsidRDefault="00910DC7">
            <w:pPr>
              <w:pStyle w:val="TableParagraph"/>
              <w:spacing w:before="6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PRODAJE NEFINANCIJSKE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IMOVINE 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VL.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JLS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E2B7CC" w14:textId="77777777" w:rsidR="002700B8" w:rsidRDefault="00910DC7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15.000,00</w:t>
            </w:r>
          </w:p>
        </w:tc>
        <w:tc>
          <w:tcPr>
            <w:tcW w:w="18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B1FB8E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293.000,00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0C4688" w14:textId="77777777" w:rsidR="002700B8" w:rsidRDefault="00910DC7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FAC857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4E491E3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2700B8" w14:paraId="25BECC3A" w14:textId="77777777">
        <w:trPr>
          <w:trHeight w:val="432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EEC5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E2DF644" w14:textId="77777777" w:rsidR="002700B8" w:rsidRDefault="00910DC7">
            <w:pPr>
              <w:pStyle w:val="TableParagraph"/>
              <w:spacing w:before="70"/>
              <w:ind w:left="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44D5E81" w14:textId="77777777" w:rsidR="002700B8" w:rsidRDefault="00910DC7">
            <w:pPr>
              <w:pStyle w:val="TableParagraph"/>
              <w:spacing w:before="76"/>
              <w:ind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6.529.965,99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72F3F80" w14:textId="77777777" w:rsidR="002700B8" w:rsidRDefault="00910DC7">
            <w:pPr>
              <w:pStyle w:val="TableParagraph"/>
              <w:spacing w:before="76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12.816.980,00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AA3D3A9" w14:textId="77777777" w:rsidR="002700B8" w:rsidRDefault="00910DC7">
            <w:pPr>
              <w:pStyle w:val="TableParagraph"/>
              <w:spacing w:before="76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4.007.886,13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9FBE325" w14:textId="77777777" w:rsidR="002700B8" w:rsidRDefault="00910DC7">
            <w:pPr>
              <w:pStyle w:val="TableParagraph"/>
              <w:spacing w:before="76"/>
              <w:ind w:right="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61,38%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F45D9BC" w14:textId="77777777" w:rsidR="002700B8" w:rsidRDefault="00910DC7">
            <w:pPr>
              <w:pStyle w:val="TableParagraph"/>
              <w:spacing w:before="76"/>
              <w:ind w:righ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31,27%</w:t>
            </w:r>
          </w:p>
        </w:tc>
      </w:tr>
    </w:tbl>
    <w:p w14:paraId="23AD9920" w14:textId="77777777" w:rsidR="002700B8" w:rsidRDefault="002700B8">
      <w:pPr>
        <w:rPr>
          <w:rFonts w:ascii="Times New Roman"/>
          <w:sz w:val="24"/>
        </w:rPr>
        <w:sectPr w:rsidR="002700B8">
          <w:footerReference w:type="default" r:id="rId12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55D8221C" w14:textId="77777777" w:rsidR="002700B8" w:rsidRDefault="002700B8">
      <w:pPr>
        <w:spacing w:before="4"/>
        <w:rPr>
          <w:b/>
          <w:sz w:val="2"/>
        </w:rPr>
      </w:pPr>
    </w:p>
    <w:p w14:paraId="5FA182EE" w14:textId="77777777" w:rsidR="002700B8" w:rsidRDefault="005065C7">
      <w:pPr>
        <w:ind w:left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032921" wp14:editId="514DB2C6">
                <wp:extent cx="9870440" cy="1061720"/>
                <wp:effectExtent l="0" t="0" r="0" b="0"/>
                <wp:docPr id="20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0440" cy="1061720"/>
                          <a:chOff x="0" y="0"/>
                          <a:chExt cx="15544" cy="1672"/>
                        </a:xfrm>
                      </wpg:grpSpPr>
                      <wps:wsp>
                        <wps:cNvPr id="20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5544" cy="16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37" cy="1672"/>
                          </a:xfrm>
                          <a:custGeom>
                            <a:avLst/>
                            <a:gdLst>
                              <a:gd name="T0" fmla="+- 0 15537 1"/>
                              <a:gd name="T1" fmla="*/ T0 w 15537"/>
                              <a:gd name="T2" fmla="*/ 806 h 1672"/>
                              <a:gd name="T3" fmla="+- 0 14509 1"/>
                              <a:gd name="T4" fmla="*/ T3 w 15537"/>
                              <a:gd name="T5" fmla="*/ 806 h 1672"/>
                              <a:gd name="T6" fmla="+- 0 14509 1"/>
                              <a:gd name="T7" fmla="*/ T6 w 15537"/>
                              <a:gd name="T8" fmla="*/ 826 h 1672"/>
                              <a:gd name="T9" fmla="+- 0 14509 1"/>
                              <a:gd name="T10" fmla="*/ T9 w 15537"/>
                              <a:gd name="T11" fmla="*/ 1658 h 1672"/>
                              <a:gd name="T12" fmla="+- 0 13230 1"/>
                              <a:gd name="T13" fmla="*/ T12 w 15537"/>
                              <a:gd name="T14" fmla="*/ 1658 h 1672"/>
                              <a:gd name="T15" fmla="+- 0 13230 1"/>
                              <a:gd name="T16" fmla="*/ T15 w 15537"/>
                              <a:gd name="T17" fmla="*/ 826 h 1672"/>
                              <a:gd name="T18" fmla="+- 0 14509 1"/>
                              <a:gd name="T19" fmla="*/ T18 w 15537"/>
                              <a:gd name="T20" fmla="*/ 826 h 1672"/>
                              <a:gd name="T21" fmla="+- 0 14509 1"/>
                              <a:gd name="T22" fmla="*/ T21 w 15537"/>
                              <a:gd name="T23" fmla="*/ 806 h 1672"/>
                              <a:gd name="T24" fmla="+- 0 13227 1"/>
                              <a:gd name="T25" fmla="*/ T24 w 15537"/>
                              <a:gd name="T26" fmla="*/ 806 h 1672"/>
                              <a:gd name="T27" fmla="+- 0 13227 1"/>
                              <a:gd name="T28" fmla="*/ T27 w 15537"/>
                              <a:gd name="T29" fmla="*/ 826 h 1672"/>
                              <a:gd name="T30" fmla="+- 0 13227 1"/>
                              <a:gd name="T31" fmla="*/ T30 w 15537"/>
                              <a:gd name="T32" fmla="*/ 1658 h 1672"/>
                              <a:gd name="T33" fmla="+- 0 11581 1"/>
                              <a:gd name="T34" fmla="*/ T33 w 15537"/>
                              <a:gd name="T35" fmla="*/ 1658 h 1672"/>
                              <a:gd name="T36" fmla="+- 0 11581 1"/>
                              <a:gd name="T37" fmla="*/ T36 w 15537"/>
                              <a:gd name="T38" fmla="*/ 826 h 1672"/>
                              <a:gd name="T39" fmla="+- 0 13227 1"/>
                              <a:gd name="T40" fmla="*/ T39 w 15537"/>
                              <a:gd name="T41" fmla="*/ 826 h 1672"/>
                              <a:gd name="T42" fmla="+- 0 13227 1"/>
                              <a:gd name="T43" fmla="*/ T42 w 15537"/>
                              <a:gd name="T44" fmla="*/ 806 h 1672"/>
                              <a:gd name="T45" fmla="+- 0 11578 1"/>
                              <a:gd name="T46" fmla="*/ T45 w 15537"/>
                              <a:gd name="T47" fmla="*/ 806 h 1672"/>
                              <a:gd name="T48" fmla="+- 0 11578 1"/>
                              <a:gd name="T49" fmla="*/ T48 w 15537"/>
                              <a:gd name="T50" fmla="*/ 826 h 1672"/>
                              <a:gd name="T51" fmla="+- 0 11578 1"/>
                              <a:gd name="T52" fmla="*/ T51 w 15537"/>
                              <a:gd name="T53" fmla="*/ 1658 h 1672"/>
                              <a:gd name="T54" fmla="+- 0 9761 1"/>
                              <a:gd name="T55" fmla="*/ T54 w 15537"/>
                              <a:gd name="T56" fmla="*/ 1658 h 1672"/>
                              <a:gd name="T57" fmla="+- 0 9761 1"/>
                              <a:gd name="T58" fmla="*/ T57 w 15537"/>
                              <a:gd name="T59" fmla="*/ 826 h 1672"/>
                              <a:gd name="T60" fmla="+- 0 11578 1"/>
                              <a:gd name="T61" fmla="*/ T60 w 15537"/>
                              <a:gd name="T62" fmla="*/ 826 h 1672"/>
                              <a:gd name="T63" fmla="+- 0 11578 1"/>
                              <a:gd name="T64" fmla="*/ T63 w 15537"/>
                              <a:gd name="T65" fmla="*/ 806 h 1672"/>
                              <a:gd name="T66" fmla="+- 0 9757 1"/>
                              <a:gd name="T67" fmla="*/ T66 w 15537"/>
                              <a:gd name="T68" fmla="*/ 806 h 1672"/>
                              <a:gd name="T69" fmla="+- 0 9757 1"/>
                              <a:gd name="T70" fmla="*/ T69 w 15537"/>
                              <a:gd name="T71" fmla="*/ 826 h 1672"/>
                              <a:gd name="T72" fmla="+- 0 9757 1"/>
                              <a:gd name="T73" fmla="*/ T72 w 15537"/>
                              <a:gd name="T74" fmla="*/ 1658 h 1672"/>
                              <a:gd name="T75" fmla="+- 0 7967 1"/>
                              <a:gd name="T76" fmla="*/ T75 w 15537"/>
                              <a:gd name="T77" fmla="*/ 1658 h 1672"/>
                              <a:gd name="T78" fmla="+- 0 7967 1"/>
                              <a:gd name="T79" fmla="*/ T78 w 15537"/>
                              <a:gd name="T80" fmla="*/ 826 h 1672"/>
                              <a:gd name="T81" fmla="+- 0 9757 1"/>
                              <a:gd name="T82" fmla="*/ T81 w 15537"/>
                              <a:gd name="T83" fmla="*/ 826 h 1672"/>
                              <a:gd name="T84" fmla="+- 0 9757 1"/>
                              <a:gd name="T85" fmla="*/ T84 w 15537"/>
                              <a:gd name="T86" fmla="*/ 806 h 1672"/>
                              <a:gd name="T87" fmla="+- 0 7964 1"/>
                              <a:gd name="T88" fmla="*/ T87 w 15537"/>
                              <a:gd name="T89" fmla="*/ 806 h 1672"/>
                              <a:gd name="T90" fmla="+- 0 7964 1"/>
                              <a:gd name="T91" fmla="*/ T90 w 15537"/>
                              <a:gd name="T92" fmla="*/ 826 h 1672"/>
                              <a:gd name="T93" fmla="+- 0 7964 1"/>
                              <a:gd name="T94" fmla="*/ T93 w 15537"/>
                              <a:gd name="T95" fmla="*/ 1658 h 1672"/>
                              <a:gd name="T96" fmla="+- 0 745 1"/>
                              <a:gd name="T97" fmla="*/ T96 w 15537"/>
                              <a:gd name="T98" fmla="*/ 1658 h 1672"/>
                              <a:gd name="T99" fmla="+- 0 745 1"/>
                              <a:gd name="T100" fmla="*/ T99 w 15537"/>
                              <a:gd name="T101" fmla="*/ 826 h 1672"/>
                              <a:gd name="T102" fmla="+- 0 7964 1"/>
                              <a:gd name="T103" fmla="*/ T102 w 15537"/>
                              <a:gd name="T104" fmla="*/ 826 h 1672"/>
                              <a:gd name="T105" fmla="+- 0 7964 1"/>
                              <a:gd name="T106" fmla="*/ T105 w 15537"/>
                              <a:gd name="T107" fmla="*/ 806 h 1672"/>
                              <a:gd name="T108" fmla="+- 0 1 1"/>
                              <a:gd name="T109" fmla="*/ T108 w 15537"/>
                              <a:gd name="T110" fmla="*/ 806 h 1672"/>
                              <a:gd name="T111" fmla="+- 0 1 1"/>
                              <a:gd name="T112" fmla="*/ T111 w 15537"/>
                              <a:gd name="T113" fmla="*/ 826 h 1672"/>
                              <a:gd name="T114" fmla="+- 0 741 1"/>
                              <a:gd name="T115" fmla="*/ T114 w 15537"/>
                              <a:gd name="T116" fmla="*/ 826 h 1672"/>
                              <a:gd name="T117" fmla="+- 0 741 1"/>
                              <a:gd name="T118" fmla="*/ T117 w 15537"/>
                              <a:gd name="T119" fmla="*/ 1658 h 1672"/>
                              <a:gd name="T120" fmla="+- 0 1 1"/>
                              <a:gd name="T121" fmla="*/ T120 w 15537"/>
                              <a:gd name="T122" fmla="*/ 1658 h 1672"/>
                              <a:gd name="T123" fmla="+- 0 1 1"/>
                              <a:gd name="T124" fmla="*/ T123 w 15537"/>
                              <a:gd name="T125" fmla="*/ 1671 h 1672"/>
                              <a:gd name="T126" fmla="+- 0 15537 1"/>
                              <a:gd name="T127" fmla="*/ T126 w 15537"/>
                              <a:gd name="T128" fmla="*/ 1671 h 1672"/>
                              <a:gd name="T129" fmla="+- 0 15537 1"/>
                              <a:gd name="T130" fmla="*/ T129 w 15537"/>
                              <a:gd name="T131" fmla="*/ 1658 h 1672"/>
                              <a:gd name="T132" fmla="+- 0 14511 1"/>
                              <a:gd name="T133" fmla="*/ T132 w 15537"/>
                              <a:gd name="T134" fmla="*/ 1658 h 1672"/>
                              <a:gd name="T135" fmla="+- 0 14511 1"/>
                              <a:gd name="T136" fmla="*/ T135 w 15537"/>
                              <a:gd name="T137" fmla="*/ 826 h 1672"/>
                              <a:gd name="T138" fmla="+- 0 15537 1"/>
                              <a:gd name="T139" fmla="*/ T138 w 15537"/>
                              <a:gd name="T140" fmla="*/ 826 h 1672"/>
                              <a:gd name="T141" fmla="+- 0 15537 1"/>
                              <a:gd name="T142" fmla="*/ T141 w 15537"/>
                              <a:gd name="T143" fmla="*/ 806 h 1672"/>
                              <a:gd name="T144" fmla="+- 0 15537 1"/>
                              <a:gd name="T145" fmla="*/ T144 w 15537"/>
                              <a:gd name="T146" fmla="*/ 0 h 1672"/>
                              <a:gd name="T147" fmla="+- 0 1 1"/>
                              <a:gd name="T148" fmla="*/ T147 w 15537"/>
                              <a:gd name="T149" fmla="*/ 0 h 1672"/>
                              <a:gd name="T150" fmla="+- 0 1 1"/>
                              <a:gd name="T151" fmla="*/ T150 w 15537"/>
                              <a:gd name="T152" fmla="*/ 13 h 1672"/>
                              <a:gd name="T153" fmla="+- 0 15537 1"/>
                              <a:gd name="T154" fmla="*/ T153 w 15537"/>
                              <a:gd name="T155" fmla="*/ 13 h 1672"/>
                              <a:gd name="T156" fmla="+- 0 15537 1"/>
                              <a:gd name="T157" fmla="*/ T156 w 15537"/>
                              <a:gd name="T158" fmla="*/ 0 h 1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15537" h="1672">
                                <a:moveTo>
                                  <a:pt x="15536" y="806"/>
                                </a:moveTo>
                                <a:lnTo>
                                  <a:pt x="14508" y="80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1658"/>
                                </a:lnTo>
                                <a:lnTo>
                                  <a:pt x="13229" y="1658"/>
                                </a:lnTo>
                                <a:lnTo>
                                  <a:pt x="13229" y="82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806"/>
                                </a:lnTo>
                                <a:lnTo>
                                  <a:pt x="13226" y="80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1658"/>
                                </a:lnTo>
                                <a:lnTo>
                                  <a:pt x="11580" y="1658"/>
                                </a:lnTo>
                                <a:lnTo>
                                  <a:pt x="11580" y="82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806"/>
                                </a:lnTo>
                                <a:lnTo>
                                  <a:pt x="11577" y="80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1658"/>
                                </a:lnTo>
                                <a:lnTo>
                                  <a:pt x="9760" y="1658"/>
                                </a:lnTo>
                                <a:lnTo>
                                  <a:pt x="9760" y="82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806"/>
                                </a:lnTo>
                                <a:lnTo>
                                  <a:pt x="9756" y="80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1658"/>
                                </a:lnTo>
                                <a:lnTo>
                                  <a:pt x="7966" y="1658"/>
                                </a:lnTo>
                                <a:lnTo>
                                  <a:pt x="7966" y="82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806"/>
                                </a:lnTo>
                                <a:lnTo>
                                  <a:pt x="7963" y="80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1658"/>
                                </a:lnTo>
                                <a:lnTo>
                                  <a:pt x="744" y="1658"/>
                                </a:lnTo>
                                <a:lnTo>
                                  <a:pt x="744" y="82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0" y="826"/>
                                </a:lnTo>
                                <a:lnTo>
                                  <a:pt x="740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71"/>
                                </a:lnTo>
                                <a:lnTo>
                                  <a:pt x="15536" y="1671"/>
                                </a:lnTo>
                                <a:lnTo>
                                  <a:pt x="15536" y="1658"/>
                                </a:lnTo>
                                <a:lnTo>
                                  <a:pt x="14510" y="1658"/>
                                </a:lnTo>
                                <a:lnTo>
                                  <a:pt x="14510" y="826"/>
                                </a:lnTo>
                                <a:lnTo>
                                  <a:pt x="15536" y="826"/>
                                </a:lnTo>
                                <a:lnTo>
                                  <a:pt x="15536" y="806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36" y="13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35"/>
                            <a:ext cx="9967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726A4" w14:textId="77777777" w:rsidR="002700B8" w:rsidRDefault="00910DC7">
                              <w:pPr>
                                <w:spacing w:line="311" w:lineRule="exact"/>
                                <w:ind w:left="-1"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POLUGODIŠNJI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IZVJEŠTAJ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IZVRŠENJU PRORAČUNA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2022. GODINU</w:t>
                              </w:r>
                            </w:p>
                            <w:p w14:paraId="5D7250B2" w14:textId="77777777" w:rsidR="002700B8" w:rsidRDefault="00910DC7">
                              <w:pPr>
                                <w:spacing w:before="75"/>
                                <w:ind w:left="11" w:right="18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833"/>
                            <a:ext cx="5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5ABD5" w14:textId="77777777" w:rsidR="002700B8" w:rsidRDefault="00910DC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833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DCAD9" w14:textId="77777777" w:rsidR="002700B8" w:rsidRDefault="00910DC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DF18F" w14:textId="77777777" w:rsidR="002700B8" w:rsidRDefault="00910DC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6594D" w14:textId="77777777" w:rsidR="002700B8" w:rsidRDefault="00910DC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281" y="837"/>
                            <a:ext cx="1220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2F877" w14:textId="77777777" w:rsidR="002700B8" w:rsidRDefault="00910DC7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 1-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6/2021</w:t>
                              </w:r>
                            </w:p>
                            <w:p w14:paraId="4FE2E0EB" w14:textId="77777777" w:rsidR="002700B8" w:rsidRDefault="00910DC7">
                              <w:pPr>
                                <w:spacing w:before="84"/>
                                <w:ind w:right="2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9922" y="837"/>
                            <a:ext cx="1488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DD848" w14:textId="77777777" w:rsidR="002700B8" w:rsidRDefault="00910DC7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Izvorni plan 1-6/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</w:p>
                            <w:p w14:paraId="6ECF44E7" w14:textId="77777777" w:rsidR="002700B8" w:rsidRDefault="00910DC7">
                              <w:pPr>
                                <w:spacing w:before="84"/>
                                <w:ind w:left="3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1838" y="835"/>
                            <a:ext cx="1220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E8356" w14:textId="77777777" w:rsidR="002700B8" w:rsidRDefault="00910DC7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 1-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6/2022</w:t>
                              </w:r>
                            </w:p>
                            <w:p w14:paraId="4C51580D" w14:textId="77777777" w:rsidR="002700B8" w:rsidRDefault="00910DC7">
                              <w:pPr>
                                <w:spacing w:before="87"/>
                                <w:ind w:right="2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3508" y="837"/>
                            <a:ext cx="61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1FE91" w14:textId="77777777" w:rsidR="002700B8" w:rsidRDefault="00910DC7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5/3</w:t>
                              </w:r>
                            </w:p>
                            <w:p w14:paraId="558FE2C2" w14:textId="77777777" w:rsidR="002700B8" w:rsidRDefault="00910DC7">
                              <w:pPr>
                                <w:spacing w:before="85"/>
                                <w:ind w:left="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4738" y="835"/>
                            <a:ext cx="612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8127D" w14:textId="77777777" w:rsidR="002700B8" w:rsidRDefault="00910DC7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5/4</w:t>
                              </w:r>
                            </w:p>
                            <w:p w14:paraId="1A4A167C" w14:textId="77777777" w:rsidR="002700B8" w:rsidRDefault="00910DC7">
                              <w:pPr>
                                <w:spacing w:before="87"/>
                                <w:ind w:right="2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32921" id="Group 153" o:spid="_x0000_s1026" style="width:777.2pt;height:83.6pt;mso-position-horizontal-relative:char;mso-position-vertical-relative:line" coordsize="15544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">
                <v:rect id="Rectangle 165" o:spid="_x0000_s1027" style="position:absolute;top:2;width:15544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cD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DPpvA4k46Ant8BAAD//wMAUEsBAi0AFAAGAAgAAAAhANvh9svuAAAAhQEAABMAAAAAAAAAAAAA&#10;AAAAAAAAAFtDb250ZW50X1R5cGVzXS54bWxQSwECLQAUAAYACAAAACEAWvQsW78AAAAVAQAACwAA&#10;AAAAAAAAAAAAAAAfAQAAX3JlbHMvLnJlbHNQSwECLQAUAAYACAAAACEAH01XA8MAAADcAAAADwAA&#10;AAAAAAAAAAAAAAAHAgAAZHJzL2Rvd25yZXYueG1sUEsFBgAAAAADAAMAtwAAAPcCAAAAAA==&#10;" fillcolor="silver" stroked="f"/>
                <v:shape id="AutoShape 164" o:spid="_x0000_s1028" style="position:absolute;width:15537;height:1672;visibility:visible;mso-wrap-style:square;v-text-anchor:top" coordsize="1553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" path="m15536,806r-1028,l14508,826r,832l13229,1658r,-832l14508,826r,-20l13226,806r,20l13226,1658r-1646,l11580,826r1646,l13226,806r-1649,l11577,826r,832l9760,1658r,-832l11577,826r,-20l9756,806r,20l9756,1658r-1790,l7966,826r1790,l9756,806r-1793,l7963,826r,832l744,1658r,-832l7963,826r,-20l,806r,20l740,826r,832l,1658r,13l15536,1671r,-13l14510,1658r,-832l15536,826r,-20xm15536,l,,,13r15536,l15536,xe" fillcolor="black" stroked="f">
                  <v:path arrowok="t" o:connecttype="custom" o:connectlocs="15536,806;14508,806;14508,826;14508,1658;13229,1658;13229,826;14508,826;14508,806;13226,806;13226,826;13226,1658;11580,1658;11580,826;13226,826;13226,806;11577,806;11577,826;11577,1658;9760,1658;9760,826;11577,826;11577,806;9756,806;9756,826;9756,1658;7966,1658;7966,826;9756,826;9756,806;7963,806;7963,826;7963,1658;744,1658;744,826;7963,826;7963,806;0,806;0,826;740,826;740,1658;0,1658;0,1671;15536,1671;15536,1658;14510,1658;14510,826;15536,826;15536,806;15536,0;0,0;0,13;15536,13;15536,0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3" o:spid="_x0000_s1029" type="#_x0000_t202" style="position:absolute;left:2783;top:35;width:9967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4F5726A4" w14:textId="77777777" w:rsidR="002700B8" w:rsidRDefault="00910DC7">
                        <w:pPr>
                          <w:spacing w:line="311" w:lineRule="exact"/>
                          <w:ind w:left="-1" w:right="18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POLUGODIŠNJI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IZVJEŠTAJ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IZVRŠENJU PRORAČUNA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2022. GODINU</w:t>
                        </w:r>
                      </w:p>
                      <w:p w14:paraId="5D7250B2" w14:textId="77777777" w:rsidR="002700B8" w:rsidRDefault="00910DC7">
                        <w:pPr>
                          <w:spacing w:before="75"/>
                          <w:ind w:left="11" w:right="18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FUNKCIJSKOJ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</w:txbxContent>
                  </v:textbox>
                </v:shape>
                <v:shape id="Text Box 162" o:spid="_x0000_s1030" type="#_x0000_t202" style="position:absolute;left:129;top:833;width:50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C55ABD5" w14:textId="77777777" w:rsidR="002700B8" w:rsidRDefault="00910DC7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</w:p>
                    </w:txbxContent>
                  </v:textbox>
                </v:shape>
                <v:shape id="Text Box 161" o:spid="_x0000_s1031" type="#_x0000_t202" style="position:absolute;left:4186;top:833;width:41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5CDCAD9" w14:textId="77777777" w:rsidR="002700B8" w:rsidRDefault="00910DC7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Text Box 160" o:spid="_x0000_s1032" type="#_x0000_t202" style="position:absolute;left:321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49DDF18F" w14:textId="77777777" w:rsidR="002700B8" w:rsidRDefault="00910DC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59" o:spid="_x0000_s1033" type="#_x0000_t202" style="position:absolute;left:4332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946594D" w14:textId="77777777" w:rsidR="002700B8" w:rsidRDefault="00910DC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58" o:spid="_x0000_s1034" type="#_x0000_t202" style="position:absolute;left:8281;top:837;width:1220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062F877" w14:textId="77777777" w:rsidR="002700B8" w:rsidRDefault="00910DC7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 1-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6/2021</w:t>
                        </w:r>
                      </w:p>
                      <w:p w14:paraId="4FE2E0EB" w14:textId="77777777" w:rsidR="002700B8" w:rsidRDefault="00910DC7">
                        <w:pPr>
                          <w:spacing w:before="84"/>
                          <w:ind w:righ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57" o:spid="_x0000_s1035" type="#_x0000_t202" style="position:absolute;left:9922;top:837;width:1488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792DD848" w14:textId="77777777" w:rsidR="002700B8" w:rsidRDefault="00910DC7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Izvorni plan 1-6/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</w:p>
                      <w:p w14:paraId="6ECF44E7" w14:textId="77777777" w:rsidR="002700B8" w:rsidRDefault="00910DC7">
                        <w:pPr>
                          <w:spacing w:before="84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56" o:spid="_x0000_s1036" type="#_x0000_t202" style="position:absolute;left:11838;top:835;width:122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4E8E8356" w14:textId="77777777" w:rsidR="002700B8" w:rsidRDefault="00910DC7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 1-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6/2022</w:t>
                        </w:r>
                      </w:p>
                      <w:p w14:paraId="4C51580D" w14:textId="77777777" w:rsidR="002700B8" w:rsidRDefault="00910DC7">
                        <w:pPr>
                          <w:spacing w:before="87"/>
                          <w:ind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55" o:spid="_x0000_s1037" type="#_x0000_t202" style="position:absolute;left:13508;top:837;width:612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601FE91" w14:textId="77777777" w:rsidR="002700B8" w:rsidRDefault="00910DC7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5/3</w:t>
                        </w:r>
                      </w:p>
                      <w:p w14:paraId="558FE2C2" w14:textId="77777777" w:rsidR="002700B8" w:rsidRDefault="00910DC7">
                        <w:pPr>
                          <w:spacing w:before="85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154" o:spid="_x0000_s1038" type="#_x0000_t202" style="position:absolute;left:14738;top:835;width:612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6D8127D" w14:textId="77777777" w:rsidR="002700B8" w:rsidRDefault="00910DC7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5/4</w:t>
                        </w:r>
                      </w:p>
                      <w:p w14:paraId="1A4A167C" w14:textId="77777777" w:rsidR="002700B8" w:rsidRDefault="00910DC7">
                        <w:pPr>
                          <w:spacing w:before="87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28E0D7" w14:textId="77777777" w:rsidR="002700B8" w:rsidRDefault="002700B8">
      <w:pPr>
        <w:rPr>
          <w:sz w:val="20"/>
        </w:rPr>
        <w:sectPr w:rsidR="002700B8">
          <w:footerReference w:type="default" r:id="rId13"/>
          <w:pgSz w:w="16850" w:h="11910" w:orient="landscape"/>
          <w:pgMar w:top="1100" w:right="300" w:bottom="920" w:left="720" w:header="0" w:footer="726" w:gutter="0"/>
          <w:cols w:space="720"/>
        </w:sectPr>
      </w:pPr>
    </w:p>
    <w:p w14:paraId="05468607" w14:textId="77777777" w:rsidR="002700B8" w:rsidRDefault="00910DC7">
      <w:pPr>
        <w:spacing w:line="188" w:lineRule="exact"/>
        <w:ind w:left="647"/>
        <w:rPr>
          <w:rFonts w:ascii="Arial"/>
          <w:b/>
          <w:sz w:val="18"/>
        </w:rPr>
      </w:pPr>
      <w:r>
        <w:rPr>
          <w:rFonts w:ascii="Arial"/>
          <w:b/>
          <w:sz w:val="18"/>
        </w:rPr>
        <w:t>01</w:t>
      </w:r>
    </w:p>
    <w:p w14:paraId="7D907FEC" w14:textId="77777777" w:rsidR="002700B8" w:rsidRDefault="005065C7">
      <w:pPr>
        <w:spacing w:before="76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CD04354" wp14:editId="4CB3A87C">
                <wp:simplePos x="0" y="0"/>
                <wp:positionH relativeFrom="page">
                  <wp:posOffset>540385</wp:posOffset>
                </wp:positionH>
                <wp:positionV relativeFrom="paragraph">
                  <wp:posOffset>32385</wp:posOffset>
                </wp:positionV>
                <wp:extent cx="9795510" cy="8890"/>
                <wp:effectExtent l="0" t="0" r="0" b="0"/>
                <wp:wrapNone/>
                <wp:docPr id="20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8154F" id="Rectangle 152" o:spid="_x0000_s1026" style="position:absolute;margin-left:42.55pt;margin-top:2.55pt;width:771.3pt;height: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011</w:t>
      </w:r>
    </w:p>
    <w:p w14:paraId="2B888895" w14:textId="77777777" w:rsidR="002700B8" w:rsidRDefault="002700B8">
      <w:pPr>
        <w:spacing w:before="9"/>
        <w:rPr>
          <w:sz w:val="23"/>
        </w:rPr>
      </w:pPr>
    </w:p>
    <w:p w14:paraId="2FEC7BBF" w14:textId="77777777" w:rsidR="002700B8" w:rsidRDefault="005065C7">
      <w:pPr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3537504" wp14:editId="53BCD75E">
                <wp:simplePos x="0" y="0"/>
                <wp:positionH relativeFrom="page">
                  <wp:posOffset>540385</wp:posOffset>
                </wp:positionH>
                <wp:positionV relativeFrom="paragraph">
                  <wp:posOffset>-20320</wp:posOffset>
                </wp:positionV>
                <wp:extent cx="9795510" cy="12700"/>
                <wp:effectExtent l="0" t="0" r="0" b="0"/>
                <wp:wrapNone/>
                <wp:docPr id="204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C2B9F" id="Rectangle 151" o:spid="_x0000_s1026" style="position:absolute;margin-left:42.55pt;margin-top:-1.6pt;width:771.3pt;height:1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3/PQ1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013</w:t>
      </w:r>
    </w:p>
    <w:p w14:paraId="1E540A08" w14:textId="77777777" w:rsidR="002700B8" w:rsidRDefault="005065C7">
      <w:pPr>
        <w:spacing w:before="72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E9F24D7" wp14:editId="0A5510F8">
                <wp:simplePos x="0" y="0"/>
                <wp:positionH relativeFrom="page">
                  <wp:posOffset>540385</wp:posOffset>
                </wp:positionH>
                <wp:positionV relativeFrom="paragraph">
                  <wp:posOffset>30480</wp:posOffset>
                </wp:positionV>
                <wp:extent cx="9795510" cy="8890"/>
                <wp:effectExtent l="0" t="0" r="0" b="0"/>
                <wp:wrapNone/>
                <wp:docPr id="203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A44F2" id="Rectangle 150" o:spid="_x0000_s1026" style="position:absolute;margin-left:42.55pt;margin-top:2.4pt;width:771.3pt;height: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016</w:t>
      </w:r>
    </w:p>
    <w:p w14:paraId="19119EDD" w14:textId="77777777" w:rsidR="002700B8" w:rsidRDefault="005065C7">
      <w:pPr>
        <w:spacing w:before="74"/>
        <w:ind w:right="1"/>
        <w:jc w:val="right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C78AACB" wp14:editId="3C3D307F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865360" cy="8890"/>
                <wp:effectExtent l="0" t="0" r="0" b="0"/>
                <wp:wrapNone/>
                <wp:docPr id="20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06373" id="Rectangle 149" o:spid="_x0000_s1026" style="position:absolute;margin-left:42.55pt;margin-top:2.25pt;width:776.8pt;height: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>02</w:t>
      </w:r>
    </w:p>
    <w:p w14:paraId="5408427A" w14:textId="77777777" w:rsidR="002700B8" w:rsidRDefault="005065C7">
      <w:pPr>
        <w:spacing w:before="74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27A50A1" wp14:editId="7973F7D1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9795510" cy="10160"/>
                <wp:effectExtent l="0" t="0" r="0" b="0"/>
                <wp:wrapNone/>
                <wp:docPr id="20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4FF0E" id="Rectangle 148" o:spid="_x0000_s1026" style="position:absolute;margin-left:42.55pt;margin-top:2.3pt;width:771.3pt;height: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022</w:t>
      </w:r>
    </w:p>
    <w:p w14:paraId="5BEB1304" w14:textId="77777777" w:rsidR="002700B8" w:rsidRDefault="005065C7">
      <w:pPr>
        <w:spacing w:before="76"/>
        <w:ind w:right="1"/>
        <w:jc w:val="right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0F70A21" wp14:editId="504C81E8">
                <wp:simplePos x="0" y="0"/>
                <wp:positionH relativeFrom="page">
                  <wp:posOffset>540385</wp:posOffset>
                </wp:positionH>
                <wp:positionV relativeFrom="paragraph">
                  <wp:posOffset>30480</wp:posOffset>
                </wp:positionV>
                <wp:extent cx="9865360" cy="8890"/>
                <wp:effectExtent l="0" t="0" r="0" b="0"/>
                <wp:wrapNone/>
                <wp:docPr id="20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42AC5" id="Rectangle 147" o:spid="_x0000_s1026" style="position:absolute;margin-left:42.55pt;margin-top:2.4pt;width:776.8pt;height:.7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>03</w:t>
      </w:r>
    </w:p>
    <w:p w14:paraId="64457258" w14:textId="77777777" w:rsidR="002700B8" w:rsidRDefault="005065C7">
      <w:pPr>
        <w:spacing w:before="73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2208D1B" wp14:editId="55D206E5">
                <wp:simplePos x="0" y="0"/>
                <wp:positionH relativeFrom="page">
                  <wp:posOffset>540385</wp:posOffset>
                </wp:positionH>
                <wp:positionV relativeFrom="paragraph">
                  <wp:posOffset>31115</wp:posOffset>
                </wp:positionV>
                <wp:extent cx="9795510" cy="9525"/>
                <wp:effectExtent l="0" t="0" r="0" b="0"/>
                <wp:wrapNone/>
                <wp:docPr id="199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99C4C" id="Rectangle 146" o:spid="_x0000_s1026" style="position:absolute;margin-left:42.55pt;margin-top:2.45pt;width:771.3pt;height: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ELo1O7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032</w:t>
      </w:r>
    </w:p>
    <w:p w14:paraId="57407767" w14:textId="77777777" w:rsidR="002700B8" w:rsidRDefault="005065C7">
      <w:pPr>
        <w:spacing w:before="77"/>
        <w:ind w:right="1"/>
        <w:jc w:val="right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55F60F8" wp14:editId="67180BDE">
                <wp:simplePos x="0" y="0"/>
                <wp:positionH relativeFrom="page">
                  <wp:posOffset>540385</wp:posOffset>
                </wp:positionH>
                <wp:positionV relativeFrom="paragraph">
                  <wp:posOffset>30480</wp:posOffset>
                </wp:positionV>
                <wp:extent cx="9865360" cy="9525"/>
                <wp:effectExtent l="0" t="0" r="0" b="0"/>
                <wp:wrapNone/>
                <wp:docPr id="198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DA063" id="Rectangle 145" o:spid="_x0000_s1026" style="position:absolute;margin-left:42.55pt;margin-top:2.4pt;width:776.8pt;height: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>04</w:t>
      </w:r>
    </w:p>
    <w:p w14:paraId="5F3197A9" w14:textId="77777777" w:rsidR="002700B8" w:rsidRDefault="005065C7">
      <w:pPr>
        <w:spacing w:before="73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08C3491" wp14:editId="3DC96E40">
                <wp:simplePos x="0" y="0"/>
                <wp:positionH relativeFrom="page">
                  <wp:posOffset>540385</wp:posOffset>
                </wp:positionH>
                <wp:positionV relativeFrom="paragraph">
                  <wp:posOffset>26035</wp:posOffset>
                </wp:positionV>
                <wp:extent cx="9795510" cy="12700"/>
                <wp:effectExtent l="0" t="0" r="0" b="0"/>
                <wp:wrapNone/>
                <wp:docPr id="19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F0036" id="Rectangle 144" o:spid="_x0000_s1026" style="position:absolute;margin-left:42.55pt;margin-top:2.05pt;width:771.3pt;height:1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1tT+o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041</w:t>
      </w:r>
    </w:p>
    <w:p w14:paraId="0C942828" w14:textId="77777777" w:rsidR="002700B8" w:rsidRDefault="005065C7">
      <w:pPr>
        <w:spacing w:before="70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14976" behindDoc="1" locked="0" layoutInCell="1" allowOverlap="1" wp14:anchorId="73976357" wp14:editId="11CAF57F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9795510" cy="9525"/>
                <wp:effectExtent l="0" t="0" r="0" b="0"/>
                <wp:wrapNone/>
                <wp:docPr id="19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42A8E" id="Rectangle 143" o:spid="_x0000_s1026" style="position:absolute;margin-left:42.55pt;margin-top:2.3pt;width:771.3pt;height:.75pt;z-index:-333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L/3Tv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042</w:t>
      </w:r>
    </w:p>
    <w:p w14:paraId="2AD54061" w14:textId="77777777" w:rsidR="002700B8" w:rsidRDefault="005065C7">
      <w:pPr>
        <w:spacing w:before="72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238CA67" wp14:editId="47B98CE9">
                <wp:simplePos x="0" y="0"/>
                <wp:positionH relativeFrom="page">
                  <wp:posOffset>540385</wp:posOffset>
                </wp:positionH>
                <wp:positionV relativeFrom="paragraph">
                  <wp:posOffset>26035</wp:posOffset>
                </wp:positionV>
                <wp:extent cx="9795510" cy="12700"/>
                <wp:effectExtent l="0" t="0" r="0" b="0"/>
                <wp:wrapNone/>
                <wp:docPr id="195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C86F7" id="Rectangle 142" o:spid="_x0000_s1026" style="position:absolute;margin-left:42.55pt;margin-top:2.05pt;width:771.3pt;height: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1tT+o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045</w:t>
      </w:r>
    </w:p>
    <w:p w14:paraId="52138568" w14:textId="77777777" w:rsidR="002700B8" w:rsidRDefault="005065C7">
      <w:pPr>
        <w:spacing w:before="70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16000" behindDoc="1" locked="0" layoutInCell="1" allowOverlap="1" wp14:anchorId="345FA907" wp14:editId="54E437FA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5510" cy="8890"/>
                <wp:effectExtent l="0" t="0" r="0" b="0"/>
                <wp:wrapNone/>
                <wp:docPr id="19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3BC62" id="Rectangle 141" o:spid="_x0000_s1026" style="position:absolute;margin-left:42.55pt;margin-top:2.2pt;width:771.3pt;height:.7pt;z-index:-333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046</w:t>
      </w:r>
    </w:p>
    <w:p w14:paraId="51F1BB26" w14:textId="77777777" w:rsidR="002700B8" w:rsidRDefault="005065C7">
      <w:pPr>
        <w:spacing w:before="70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16512" behindDoc="1" locked="0" layoutInCell="1" allowOverlap="1" wp14:anchorId="524441C5" wp14:editId="1F9BF524">
                <wp:simplePos x="0" y="0"/>
                <wp:positionH relativeFrom="page">
                  <wp:posOffset>540385</wp:posOffset>
                </wp:positionH>
                <wp:positionV relativeFrom="paragraph">
                  <wp:posOffset>25400</wp:posOffset>
                </wp:positionV>
                <wp:extent cx="9795510" cy="12700"/>
                <wp:effectExtent l="0" t="0" r="0" b="0"/>
                <wp:wrapNone/>
                <wp:docPr id="19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0D943" id="Rectangle 140" o:spid="_x0000_s1026" style="position:absolute;margin-left:42.55pt;margin-top:2pt;width:771.3pt;height:1pt;z-index:-33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G4Bs4t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D182000" wp14:editId="61906322">
                <wp:simplePos x="0" y="0"/>
                <wp:positionH relativeFrom="page">
                  <wp:posOffset>540385</wp:posOffset>
                </wp:positionH>
                <wp:positionV relativeFrom="paragraph">
                  <wp:posOffset>207010</wp:posOffset>
                </wp:positionV>
                <wp:extent cx="9865360" cy="12700"/>
                <wp:effectExtent l="0" t="0" r="0" b="0"/>
                <wp:wrapNone/>
                <wp:docPr id="19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F71F1" id="Rectangle 139" o:spid="_x0000_s1026" style="position:absolute;margin-left:42.55pt;margin-top:16.3pt;width:776.8pt;height: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047</w:t>
      </w:r>
    </w:p>
    <w:p w14:paraId="41A58EE0" w14:textId="77777777" w:rsidR="002700B8" w:rsidRDefault="00910DC7">
      <w:pPr>
        <w:spacing w:line="188" w:lineRule="exact"/>
        <w:ind w:left="116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z w:val="18"/>
        </w:rPr>
        <w:t>Opće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javne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usluge</w:t>
      </w:r>
    </w:p>
    <w:p w14:paraId="0766FAB3" w14:textId="77777777" w:rsidR="002700B8" w:rsidRDefault="00910DC7">
      <w:pPr>
        <w:spacing w:before="76" w:line="217" w:lineRule="exact"/>
        <w:ind w:left="116"/>
        <w:rPr>
          <w:sz w:val="18"/>
        </w:rPr>
      </w:pPr>
      <w:r>
        <w:rPr>
          <w:sz w:val="18"/>
        </w:rPr>
        <w:t>Izvršna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zakonodavna</w:t>
      </w:r>
      <w:r>
        <w:rPr>
          <w:spacing w:val="-4"/>
          <w:sz w:val="18"/>
        </w:rPr>
        <w:t xml:space="preserve"> </w:t>
      </w:r>
      <w:r>
        <w:rPr>
          <w:sz w:val="18"/>
        </w:rPr>
        <w:t>tijela,</w:t>
      </w:r>
      <w:r>
        <w:rPr>
          <w:spacing w:val="-2"/>
          <w:sz w:val="18"/>
        </w:rPr>
        <w:t xml:space="preserve"> </w:t>
      </w:r>
      <w:r>
        <w:rPr>
          <w:sz w:val="18"/>
        </w:rPr>
        <w:t>financijski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fiskalni</w:t>
      </w:r>
      <w:r>
        <w:rPr>
          <w:spacing w:val="-2"/>
          <w:sz w:val="18"/>
        </w:rPr>
        <w:t xml:space="preserve"> </w:t>
      </w:r>
      <w:r>
        <w:rPr>
          <w:sz w:val="18"/>
        </w:rPr>
        <w:t>poslovi,</w:t>
      </w:r>
      <w:r>
        <w:rPr>
          <w:spacing w:val="-1"/>
          <w:sz w:val="18"/>
        </w:rPr>
        <w:t xml:space="preserve"> </w:t>
      </w:r>
      <w:r>
        <w:rPr>
          <w:sz w:val="18"/>
        </w:rPr>
        <w:t>vanjski</w:t>
      </w:r>
    </w:p>
    <w:p w14:paraId="14AC57E8" w14:textId="77777777" w:rsidR="002700B8" w:rsidRDefault="00910DC7">
      <w:pPr>
        <w:ind w:left="116"/>
        <w:rPr>
          <w:sz w:val="18"/>
        </w:rPr>
      </w:pPr>
      <w:r>
        <w:rPr>
          <w:sz w:val="18"/>
        </w:rPr>
        <w:t>poslovi</w:t>
      </w:r>
    </w:p>
    <w:p w14:paraId="32B51F92" w14:textId="77777777" w:rsidR="002700B8" w:rsidRDefault="00910DC7">
      <w:pPr>
        <w:spacing w:before="69"/>
        <w:ind w:left="116"/>
        <w:rPr>
          <w:sz w:val="18"/>
        </w:rPr>
      </w:pPr>
      <w:r>
        <w:rPr>
          <w:sz w:val="18"/>
        </w:rPr>
        <w:t>Opće</w:t>
      </w:r>
      <w:r>
        <w:rPr>
          <w:spacing w:val="-4"/>
          <w:sz w:val="18"/>
        </w:rPr>
        <w:t xml:space="preserve"> </w:t>
      </w:r>
      <w:r>
        <w:rPr>
          <w:sz w:val="18"/>
        </w:rPr>
        <w:t>usluge</w:t>
      </w:r>
    </w:p>
    <w:p w14:paraId="6988F808" w14:textId="77777777" w:rsidR="002700B8" w:rsidRDefault="00910DC7">
      <w:pPr>
        <w:spacing w:before="73"/>
        <w:ind w:left="116"/>
        <w:rPr>
          <w:sz w:val="18"/>
        </w:rPr>
      </w:pPr>
      <w:r>
        <w:rPr>
          <w:sz w:val="18"/>
        </w:rPr>
        <w:t>Opće</w:t>
      </w:r>
      <w:r>
        <w:rPr>
          <w:spacing w:val="-5"/>
          <w:sz w:val="18"/>
        </w:rPr>
        <w:t xml:space="preserve"> </w:t>
      </w:r>
      <w:r>
        <w:rPr>
          <w:sz w:val="18"/>
        </w:rPr>
        <w:t>javne</w:t>
      </w:r>
      <w:r>
        <w:rPr>
          <w:spacing w:val="-3"/>
          <w:sz w:val="18"/>
        </w:rPr>
        <w:t xml:space="preserve"> </w:t>
      </w:r>
      <w:r>
        <w:rPr>
          <w:sz w:val="18"/>
        </w:rPr>
        <w:t>usluge</w:t>
      </w:r>
      <w:r>
        <w:rPr>
          <w:spacing w:val="-4"/>
          <w:sz w:val="18"/>
        </w:rPr>
        <w:t xml:space="preserve"> </w:t>
      </w:r>
      <w:r>
        <w:rPr>
          <w:sz w:val="18"/>
        </w:rPr>
        <w:t>koje</w:t>
      </w:r>
      <w:r>
        <w:rPr>
          <w:spacing w:val="-3"/>
          <w:sz w:val="18"/>
        </w:rPr>
        <w:t xml:space="preserve"> </w:t>
      </w:r>
      <w:r>
        <w:rPr>
          <w:sz w:val="18"/>
        </w:rPr>
        <w:t>nisu</w:t>
      </w:r>
      <w:r>
        <w:rPr>
          <w:spacing w:val="-3"/>
          <w:sz w:val="18"/>
        </w:rPr>
        <w:t xml:space="preserve"> </w:t>
      </w:r>
      <w:r>
        <w:rPr>
          <w:sz w:val="18"/>
        </w:rPr>
        <w:t>drugdje</w:t>
      </w:r>
      <w:r>
        <w:rPr>
          <w:spacing w:val="-3"/>
          <w:sz w:val="18"/>
        </w:rPr>
        <w:t xml:space="preserve"> </w:t>
      </w:r>
      <w:r>
        <w:rPr>
          <w:sz w:val="18"/>
        </w:rPr>
        <w:t>svrstane</w:t>
      </w:r>
    </w:p>
    <w:p w14:paraId="46A03C7F" w14:textId="77777777" w:rsidR="002700B8" w:rsidRDefault="00910DC7">
      <w:pPr>
        <w:spacing w:before="74"/>
        <w:ind w:left="116"/>
        <w:rPr>
          <w:rFonts w:ascii="Arial"/>
          <w:b/>
          <w:sz w:val="18"/>
        </w:rPr>
      </w:pPr>
      <w:r>
        <w:rPr>
          <w:rFonts w:ascii="Arial"/>
          <w:b/>
          <w:sz w:val="18"/>
        </w:rPr>
        <w:t>Obrana</w:t>
      </w:r>
    </w:p>
    <w:p w14:paraId="0C3DBC11" w14:textId="77777777" w:rsidR="002700B8" w:rsidRDefault="00910DC7">
      <w:pPr>
        <w:spacing w:before="73"/>
        <w:ind w:left="116"/>
        <w:rPr>
          <w:sz w:val="18"/>
        </w:rPr>
      </w:pPr>
      <w:r>
        <w:rPr>
          <w:sz w:val="18"/>
        </w:rPr>
        <w:t>Civilna</w:t>
      </w:r>
      <w:r>
        <w:rPr>
          <w:spacing w:val="-1"/>
          <w:sz w:val="18"/>
        </w:rPr>
        <w:t xml:space="preserve"> </w:t>
      </w:r>
      <w:r>
        <w:rPr>
          <w:sz w:val="18"/>
        </w:rPr>
        <w:t>obrana</w:t>
      </w:r>
    </w:p>
    <w:p w14:paraId="3764892E" w14:textId="77777777" w:rsidR="002700B8" w:rsidRDefault="00910DC7">
      <w:pPr>
        <w:spacing w:before="77"/>
        <w:ind w:left="116"/>
        <w:rPr>
          <w:rFonts w:ascii="Arial"/>
          <w:b/>
          <w:sz w:val="18"/>
        </w:rPr>
      </w:pPr>
      <w:r>
        <w:rPr>
          <w:rFonts w:ascii="Arial"/>
          <w:b/>
          <w:sz w:val="18"/>
        </w:rPr>
        <w:t>Javni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red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i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sigurnost</w:t>
      </w:r>
    </w:p>
    <w:p w14:paraId="26EF7B9C" w14:textId="77777777" w:rsidR="002700B8" w:rsidRDefault="00910DC7">
      <w:pPr>
        <w:spacing w:before="73"/>
        <w:ind w:left="116"/>
        <w:rPr>
          <w:sz w:val="18"/>
        </w:rPr>
      </w:pPr>
      <w:r>
        <w:rPr>
          <w:sz w:val="18"/>
        </w:rPr>
        <w:t>Usluge</w:t>
      </w:r>
      <w:r>
        <w:rPr>
          <w:spacing w:val="-5"/>
          <w:sz w:val="18"/>
        </w:rPr>
        <w:t xml:space="preserve"> </w:t>
      </w:r>
      <w:r>
        <w:rPr>
          <w:sz w:val="18"/>
        </w:rPr>
        <w:t>protupožarne</w:t>
      </w:r>
      <w:r>
        <w:rPr>
          <w:spacing w:val="-5"/>
          <w:sz w:val="18"/>
        </w:rPr>
        <w:t xml:space="preserve"> </w:t>
      </w:r>
      <w:r>
        <w:rPr>
          <w:sz w:val="18"/>
        </w:rPr>
        <w:t>zaštite</w:t>
      </w:r>
    </w:p>
    <w:p w14:paraId="4C65D79A" w14:textId="77777777" w:rsidR="002700B8" w:rsidRDefault="00910DC7">
      <w:pPr>
        <w:spacing w:before="76"/>
        <w:ind w:left="116"/>
        <w:rPr>
          <w:rFonts w:ascii="Arial"/>
          <w:b/>
          <w:sz w:val="18"/>
        </w:rPr>
      </w:pPr>
      <w:r>
        <w:rPr>
          <w:rFonts w:ascii="Arial"/>
          <w:b/>
          <w:sz w:val="18"/>
        </w:rPr>
        <w:t>Ekonomski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poslovi</w:t>
      </w:r>
    </w:p>
    <w:p w14:paraId="7A0D172B" w14:textId="77777777" w:rsidR="002700B8" w:rsidRDefault="00910DC7">
      <w:pPr>
        <w:spacing w:before="74" w:line="316" w:lineRule="auto"/>
        <w:ind w:left="116" w:right="1187"/>
        <w:rPr>
          <w:sz w:val="18"/>
        </w:rPr>
      </w:pPr>
      <w:r>
        <w:rPr>
          <w:sz w:val="18"/>
        </w:rPr>
        <w:t>Opći ekonomski, trgovački i poslovi vezani uz rad</w:t>
      </w:r>
      <w:r>
        <w:rPr>
          <w:spacing w:val="-54"/>
          <w:sz w:val="18"/>
        </w:rPr>
        <w:t xml:space="preserve"> </w:t>
      </w:r>
      <w:r>
        <w:rPr>
          <w:sz w:val="18"/>
        </w:rPr>
        <w:t>Poljoprivreda,</w:t>
      </w:r>
      <w:r>
        <w:rPr>
          <w:spacing w:val="-2"/>
          <w:sz w:val="18"/>
        </w:rPr>
        <w:t xml:space="preserve"> </w:t>
      </w:r>
      <w:r>
        <w:rPr>
          <w:sz w:val="18"/>
        </w:rPr>
        <w:t>šumarstvo,</w:t>
      </w:r>
      <w:r>
        <w:rPr>
          <w:spacing w:val="-2"/>
          <w:sz w:val="18"/>
        </w:rPr>
        <w:t xml:space="preserve"> </w:t>
      </w:r>
      <w:r>
        <w:rPr>
          <w:sz w:val="18"/>
        </w:rPr>
        <w:t>ribarstvo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lov</w:t>
      </w:r>
    </w:p>
    <w:p w14:paraId="633EBFDC" w14:textId="77777777" w:rsidR="002700B8" w:rsidRDefault="00910DC7">
      <w:pPr>
        <w:spacing w:before="3" w:line="316" w:lineRule="auto"/>
        <w:ind w:left="116" w:right="3797"/>
        <w:rPr>
          <w:sz w:val="18"/>
        </w:rPr>
      </w:pPr>
      <w:r>
        <w:rPr>
          <w:sz w:val="18"/>
        </w:rPr>
        <w:t>Promet</w:t>
      </w:r>
      <w:r>
        <w:rPr>
          <w:spacing w:val="1"/>
          <w:sz w:val="18"/>
        </w:rPr>
        <w:t xml:space="preserve"> </w:t>
      </w:r>
      <w:r>
        <w:rPr>
          <w:sz w:val="18"/>
        </w:rPr>
        <w:t>Komunikacije</w:t>
      </w:r>
      <w:r>
        <w:rPr>
          <w:spacing w:val="1"/>
          <w:sz w:val="18"/>
        </w:rPr>
        <w:t xml:space="preserve"> </w:t>
      </w:r>
      <w:r>
        <w:rPr>
          <w:sz w:val="18"/>
        </w:rPr>
        <w:t>Ostale</w:t>
      </w:r>
      <w:r>
        <w:rPr>
          <w:spacing w:val="-8"/>
          <w:sz w:val="18"/>
        </w:rPr>
        <w:t xml:space="preserve"> </w:t>
      </w:r>
      <w:r>
        <w:rPr>
          <w:sz w:val="18"/>
        </w:rPr>
        <w:t>industrije</w:t>
      </w:r>
    </w:p>
    <w:p w14:paraId="795342D8" w14:textId="77777777" w:rsidR="002700B8" w:rsidRDefault="00910DC7">
      <w:pPr>
        <w:tabs>
          <w:tab w:val="left" w:pos="2381"/>
        </w:tabs>
        <w:spacing w:line="188" w:lineRule="exact"/>
        <w:ind w:left="55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1.034.403,72</w:t>
      </w:r>
      <w:r>
        <w:rPr>
          <w:rFonts w:ascii="Arial"/>
          <w:b/>
          <w:sz w:val="18"/>
        </w:rPr>
        <w:tab/>
        <w:t>2.389.707,00</w:t>
      </w:r>
    </w:p>
    <w:p w14:paraId="0A385634" w14:textId="77777777" w:rsidR="002700B8" w:rsidRDefault="00910DC7">
      <w:pPr>
        <w:tabs>
          <w:tab w:val="left" w:pos="2393"/>
        </w:tabs>
        <w:spacing w:before="76"/>
        <w:ind w:left="721"/>
        <w:rPr>
          <w:sz w:val="18"/>
        </w:rPr>
      </w:pPr>
      <w:r>
        <w:rPr>
          <w:sz w:val="18"/>
        </w:rPr>
        <w:t>879.378,15</w:t>
      </w:r>
      <w:r>
        <w:rPr>
          <w:sz w:val="18"/>
        </w:rPr>
        <w:tab/>
        <w:t>2.269.207,00</w:t>
      </w:r>
    </w:p>
    <w:p w14:paraId="2E4FB493" w14:textId="77777777" w:rsidR="002700B8" w:rsidRDefault="002700B8">
      <w:pPr>
        <w:spacing w:before="9"/>
        <w:rPr>
          <w:sz w:val="23"/>
        </w:rPr>
      </w:pPr>
    </w:p>
    <w:p w14:paraId="42CF4145" w14:textId="77777777" w:rsidR="002700B8" w:rsidRDefault="00910DC7">
      <w:pPr>
        <w:tabs>
          <w:tab w:val="left" w:pos="2645"/>
        </w:tabs>
        <w:ind w:left="819"/>
        <w:rPr>
          <w:sz w:val="18"/>
        </w:rPr>
      </w:pPr>
      <w:r>
        <w:rPr>
          <w:sz w:val="18"/>
        </w:rPr>
        <w:t>25.537,50</w:t>
      </w:r>
      <w:r>
        <w:rPr>
          <w:sz w:val="18"/>
        </w:rPr>
        <w:tab/>
        <w:t>98.500,00</w:t>
      </w:r>
    </w:p>
    <w:p w14:paraId="2407D40D" w14:textId="77777777" w:rsidR="002700B8" w:rsidRDefault="00910DC7">
      <w:pPr>
        <w:tabs>
          <w:tab w:val="left" w:pos="2645"/>
        </w:tabs>
        <w:spacing w:before="72"/>
        <w:ind w:left="721"/>
        <w:rPr>
          <w:sz w:val="18"/>
        </w:rPr>
      </w:pPr>
      <w:r>
        <w:rPr>
          <w:sz w:val="18"/>
        </w:rPr>
        <w:t>129.488,07</w:t>
      </w:r>
      <w:r>
        <w:rPr>
          <w:sz w:val="18"/>
        </w:rPr>
        <w:tab/>
        <w:t>22.000,00</w:t>
      </w:r>
    </w:p>
    <w:p w14:paraId="5B5EC459" w14:textId="77777777" w:rsidR="002700B8" w:rsidRDefault="00910DC7">
      <w:pPr>
        <w:tabs>
          <w:tab w:val="left" w:pos="1724"/>
        </w:tabs>
        <w:spacing w:before="74"/>
        <w:ind w:right="4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5.625,00</w:t>
      </w:r>
      <w:r>
        <w:rPr>
          <w:rFonts w:ascii="Arial"/>
          <w:b/>
          <w:sz w:val="18"/>
        </w:rPr>
        <w:tab/>
        <w:t>52.000,00</w:t>
      </w:r>
    </w:p>
    <w:p w14:paraId="5D9F6B10" w14:textId="77777777" w:rsidR="002700B8" w:rsidRDefault="00910DC7">
      <w:pPr>
        <w:tabs>
          <w:tab w:val="left" w:pos="1727"/>
        </w:tabs>
        <w:spacing w:before="74"/>
        <w:ind w:right="39"/>
        <w:jc w:val="right"/>
        <w:rPr>
          <w:sz w:val="18"/>
        </w:rPr>
      </w:pPr>
      <w:r>
        <w:rPr>
          <w:sz w:val="18"/>
        </w:rPr>
        <w:t>5.625,00</w:t>
      </w:r>
      <w:r>
        <w:rPr>
          <w:sz w:val="18"/>
        </w:rPr>
        <w:tab/>
        <w:t>52.000,00</w:t>
      </w:r>
    </w:p>
    <w:p w14:paraId="47DB31C2" w14:textId="77777777" w:rsidR="002700B8" w:rsidRDefault="00910DC7">
      <w:pPr>
        <w:tabs>
          <w:tab w:val="left" w:pos="1825"/>
        </w:tabs>
        <w:spacing w:before="76"/>
        <w:ind w:right="45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348.384,31</w:t>
      </w:r>
      <w:r>
        <w:rPr>
          <w:rFonts w:ascii="Arial"/>
          <w:b/>
          <w:sz w:val="18"/>
        </w:rPr>
        <w:tab/>
        <w:t>995.000,00</w:t>
      </w:r>
    </w:p>
    <w:p w14:paraId="3F10BD5D" w14:textId="77777777" w:rsidR="002700B8" w:rsidRDefault="00910DC7">
      <w:pPr>
        <w:tabs>
          <w:tab w:val="left" w:pos="1825"/>
        </w:tabs>
        <w:spacing w:before="73"/>
        <w:ind w:right="38"/>
        <w:jc w:val="right"/>
        <w:rPr>
          <w:sz w:val="18"/>
        </w:rPr>
      </w:pPr>
      <w:r>
        <w:rPr>
          <w:sz w:val="18"/>
        </w:rPr>
        <w:t>348.384,31</w:t>
      </w:r>
      <w:r>
        <w:rPr>
          <w:sz w:val="18"/>
        </w:rPr>
        <w:tab/>
        <w:t>995.000,00</w:t>
      </w:r>
    </w:p>
    <w:p w14:paraId="003D631E" w14:textId="77777777" w:rsidR="002700B8" w:rsidRDefault="00910DC7">
      <w:pPr>
        <w:tabs>
          <w:tab w:val="left" w:pos="1674"/>
        </w:tabs>
        <w:spacing w:before="77"/>
        <w:ind w:right="4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652.606,50</w:t>
      </w:r>
      <w:r>
        <w:rPr>
          <w:rFonts w:ascii="Arial"/>
          <w:b/>
          <w:sz w:val="18"/>
        </w:rPr>
        <w:tab/>
        <w:t>2.347.537,00</w:t>
      </w:r>
    </w:p>
    <w:p w14:paraId="4E103091" w14:textId="77777777" w:rsidR="002700B8" w:rsidRDefault="00910DC7">
      <w:pPr>
        <w:tabs>
          <w:tab w:val="left" w:pos="1672"/>
        </w:tabs>
        <w:spacing w:before="73"/>
        <w:ind w:right="40"/>
        <w:jc w:val="right"/>
        <w:rPr>
          <w:sz w:val="18"/>
        </w:rPr>
      </w:pPr>
      <w:r>
        <w:rPr>
          <w:sz w:val="18"/>
        </w:rPr>
        <w:t>514,00</w:t>
      </w:r>
      <w:r>
        <w:rPr>
          <w:sz w:val="18"/>
        </w:rPr>
        <w:tab/>
        <w:t>1.000,00</w:t>
      </w:r>
    </w:p>
    <w:p w14:paraId="5E240D22" w14:textId="77777777" w:rsidR="002700B8" w:rsidRDefault="00910DC7">
      <w:pPr>
        <w:tabs>
          <w:tab w:val="left" w:pos="1629"/>
        </w:tabs>
        <w:spacing w:before="70"/>
        <w:ind w:right="38"/>
        <w:jc w:val="right"/>
        <w:rPr>
          <w:sz w:val="18"/>
        </w:rPr>
      </w:pPr>
      <w:r>
        <w:rPr>
          <w:sz w:val="18"/>
        </w:rPr>
        <w:t>2.240,00</w:t>
      </w:r>
      <w:r>
        <w:rPr>
          <w:sz w:val="18"/>
        </w:rPr>
        <w:tab/>
        <w:t>150.000,00</w:t>
      </w:r>
    </w:p>
    <w:p w14:paraId="2818AD24" w14:textId="77777777" w:rsidR="002700B8" w:rsidRDefault="00910DC7">
      <w:pPr>
        <w:tabs>
          <w:tab w:val="left" w:pos="1672"/>
        </w:tabs>
        <w:spacing w:before="72"/>
        <w:ind w:right="38"/>
        <w:jc w:val="right"/>
        <w:rPr>
          <w:sz w:val="18"/>
        </w:rPr>
      </w:pPr>
      <w:r>
        <w:rPr>
          <w:sz w:val="18"/>
        </w:rPr>
        <w:t>539.902,50</w:t>
      </w:r>
      <w:r>
        <w:rPr>
          <w:sz w:val="18"/>
        </w:rPr>
        <w:tab/>
        <w:t>1.704.000,00</w:t>
      </w:r>
    </w:p>
    <w:p w14:paraId="55B7051C" w14:textId="77777777" w:rsidR="002700B8" w:rsidRDefault="00910DC7">
      <w:pPr>
        <w:tabs>
          <w:tab w:val="left" w:pos="1825"/>
        </w:tabs>
        <w:spacing w:before="70"/>
        <w:ind w:right="39"/>
        <w:jc w:val="right"/>
        <w:rPr>
          <w:sz w:val="18"/>
        </w:rPr>
      </w:pPr>
      <w:r>
        <w:rPr>
          <w:sz w:val="18"/>
        </w:rPr>
        <w:t>19.950,00</w:t>
      </w:r>
      <w:r>
        <w:rPr>
          <w:sz w:val="18"/>
        </w:rPr>
        <w:tab/>
        <w:t>21.000,00</w:t>
      </w:r>
    </w:p>
    <w:p w14:paraId="694BE480" w14:textId="77777777" w:rsidR="002700B8" w:rsidRDefault="00910DC7">
      <w:pPr>
        <w:tabs>
          <w:tab w:val="left" w:pos="1727"/>
        </w:tabs>
        <w:spacing w:before="70"/>
        <w:ind w:right="38"/>
        <w:jc w:val="right"/>
        <w:rPr>
          <w:sz w:val="18"/>
        </w:rPr>
      </w:pPr>
      <w:r>
        <w:rPr>
          <w:sz w:val="18"/>
        </w:rPr>
        <w:t>90.000,00</w:t>
      </w:r>
      <w:r>
        <w:rPr>
          <w:sz w:val="18"/>
        </w:rPr>
        <w:tab/>
        <w:t>471.537,00</w:t>
      </w:r>
    </w:p>
    <w:p w14:paraId="1F8A00D5" w14:textId="77777777" w:rsidR="002700B8" w:rsidRDefault="00910DC7">
      <w:pPr>
        <w:spacing w:line="188" w:lineRule="exact"/>
        <w:ind w:left="55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1.147.666,48</w:t>
      </w:r>
    </w:p>
    <w:p w14:paraId="0C4EA84D" w14:textId="77777777" w:rsidR="002700B8" w:rsidRDefault="00910DC7">
      <w:pPr>
        <w:spacing w:before="76"/>
        <w:jc w:val="right"/>
        <w:rPr>
          <w:sz w:val="18"/>
        </w:rPr>
      </w:pPr>
      <w:r>
        <w:rPr>
          <w:sz w:val="18"/>
        </w:rPr>
        <w:t>1.072.172,26</w:t>
      </w:r>
    </w:p>
    <w:p w14:paraId="409B38F0" w14:textId="77777777" w:rsidR="002700B8" w:rsidRDefault="002700B8">
      <w:pPr>
        <w:spacing w:before="9"/>
        <w:rPr>
          <w:sz w:val="23"/>
        </w:rPr>
      </w:pPr>
    </w:p>
    <w:p w14:paraId="1DE4140D" w14:textId="77777777" w:rsidR="002700B8" w:rsidRDefault="00910DC7">
      <w:pPr>
        <w:jc w:val="right"/>
        <w:rPr>
          <w:sz w:val="18"/>
        </w:rPr>
      </w:pPr>
      <w:r>
        <w:rPr>
          <w:sz w:val="18"/>
        </w:rPr>
        <w:t>75.494,22</w:t>
      </w:r>
    </w:p>
    <w:p w14:paraId="51E1E76D" w14:textId="77777777" w:rsidR="002700B8" w:rsidRDefault="00910DC7">
      <w:pPr>
        <w:spacing w:before="72"/>
        <w:ind w:right="1"/>
        <w:jc w:val="right"/>
        <w:rPr>
          <w:sz w:val="18"/>
        </w:rPr>
      </w:pPr>
      <w:r>
        <w:rPr>
          <w:sz w:val="18"/>
        </w:rPr>
        <w:t>0,00</w:t>
      </w:r>
    </w:p>
    <w:p w14:paraId="62781CFC" w14:textId="77777777" w:rsidR="002700B8" w:rsidRDefault="00910DC7">
      <w:pPr>
        <w:spacing w:before="74"/>
        <w:ind w:right="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13.500,00</w:t>
      </w:r>
    </w:p>
    <w:p w14:paraId="34FCC7F7" w14:textId="77777777" w:rsidR="002700B8" w:rsidRDefault="00910DC7">
      <w:pPr>
        <w:spacing w:before="74"/>
        <w:jc w:val="right"/>
        <w:rPr>
          <w:sz w:val="18"/>
        </w:rPr>
      </w:pPr>
      <w:r>
        <w:rPr>
          <w:sz w:val="18"/>
        </w:rPr>
        <w:t>13.500,00</w:t>
      </w:r>
    </w:p>
    <w:p w14:paraId="60900F18" w14:textId="77777777" w:rsidR="002700B8" w:rsidRDefault="00910DC7">
      <w:pPr>
        <w:spacing w:before="76"/>
        <w:ind w:right="5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429.717,81</w:t>
      </w:r>
    </w:p>
    <w:p w14:paraId="119FE6AF" w14:textId="77777777" w:rsidR="002700B8" w:rsidRDefault="00910DC7">
      <w:pPr>
        <w:spacing w:before="73"/>
        <w:ind w:right="1"/>
        <w:jc w:val="right"/>
        <w:rPr>
          <w:sz w:val="18"/>
        </w:rPr>
      </w:pPr>
      <w:r>
        <w:rPr>
          <w:sz w:val="18"/>
        </w:rPr>
        <w:t>429.717,81</w:t>
      </w:r>
    </w:p>
    <w:p w14:paraId="3E618EAE" w14:textId="77777777" w:rsidR="002700B8" w:rsidRDefault="00910DC7">
      <w:pPr>
        <w:spacing w:before="77"/>
        <w:ind w:right="5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814.535,49</w:t>
      </w:r>
    </w:p>
    <w:p w14:paraId="3FAB9183" w14:textId="77777777" w:rsidR="002700B8" w:rsidRDefault="00910DC7">
      <w:pPr>
        <w:spacing w:before="73"/>
        <w:ind w:right="1"/>
        <w:jc w:val="right"/>
        <w:rPr>
          <w:sz w:val="18"/>
        </w:rPr>
      </w:pPr>
      <w:r>
        <w:rPr>
          <w:sz w:val="18"/>
        </w:rPr>
        <w:t>0,00</w:t>
      </w:r>
    </w:p>
    <w:p w14:paraId="33FA2270" w14:textId="77777777" w:rsidR="002700B8" w:rsidRDefault="00910DC7">
      <w:pPr>
        <w:spacing w:before="70"/>
        <w:ind w:right="1"/>
        <w:jc w:val="right"/>
        <w:rPr>
          <w:sz w:val="18"/>
        </w:rPr>
      </w:pPr>
      <w:r>
        <w:rPr>
          <w:sz w:val="18"/>
        </w:rPr>
        <w:t>0,00</w:t>
      </w:r>
    </w:p>
    <w:p w14:paraId="1E07DFFB" w14:textId="77777777" w:rsidR="002700B8" w:rsidRDefault="00910DC7">
      <w:pPr>
        <w:spacing w:before="72"/>
        <w:ind w:right="1"/>
        <w:jc w:val="right"/>
        <w:rPr>
          <w:sz w:val="18"/>
        </w:rPr>
      </w:pPr>
      <w:r>
        <w:rPr>
          <w:sz w:val="18"/>
        </w:rPr>
        <w:t>793.407,40</w:t>
      </w:r>
    </w:p>
    <w:p w14:paraId="2F2869FD" w14:textId="77777777" w:rsidR="002700B8" w:rsidRDefault="00910DC7">
      <w:pPr>
        <w:spacing w:before="70"/>
        <w:ind w:right="1"/>
        <w:jc w:val="right"/>
        <w:rPr>
          <w:sz w:val="18"/>
        </w:rPr>
      </w:pPr>
      <w:r>
        <w:rPr>
          <w:sz w:val="18"/>
        </w:rPr>
        <w:t>0,00</w:t>
      </w:r>
    </w:p>
    <w:p w14:paraId="3C76E587" w14:textId="77777777" w:rsidR="002700B8" w:rsidRDefault="00910DC7">
      <w:pPr>
        <w:spacing w:before="70"/>
        <w:jc w:val="right"/>
        <w:rPr>
          <w:sz w:val="18"/>
        </w:rPr>
      </w:pPr>
      <w:r>
        <w:rPr>
          <w:sz w:val="18"/>
        </w:rPr>
        <w:t>21.128,09</w:t>
      </w:r>
    </w:p>
    <w:p w14:paraId="385044FC" w14:textId="77777777" w:rsidR="002700B8" w:rsidRDefault="00910DC7">
      <w:pPr>
        <w:spacing w:line="164" w:lineRule="exact"/>
        <w:ind w:left="41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110,95%</w:t>
      </w:r>
    </w:p>
    <w:p w14:paraId="7A734252" w14:textId="77777777" w:rsidR="002700B8" w:rsidRDefault="00910DC7">
      <w:pPr>
        <w:spacing w:before="100"/>
        <w:jc w:val="right"/>
        <w:rPr>
          <w:sz w:val="18"/>
        </w:rPr>
      </w:pPr>
      <w:r>
        <w:rPr>
          <w:sz w:val="18"/>
        </w:rPr>
        <w:t>121,92%</w:t>
      </w:r>
    </w:p>
    <w:p w14:paraId="32C44EA2" w14:textId="77777777" w:rsidR="002700B8" w:rsidRDefault="002700B8">
      <w:pPr>
        <w:spacing w:before="9"/>
        <w:rPr>
          <w:sz w:val="23"/>
        </w:rPr>
      </w:pPr>
    </w:p>
    <w:p w14:paraId="300966A8" w14:textId="77777777" w:rsidR="002700B8" w:rsidRDefault="00910DC7">
      <w:pPr>
        <w:jc w:val="right"/>
        <w:rPr>
          <w:sz w:val="18"/>
        </w:rPr>
      </w:pPr>
      <w:r>
        <w:rPr>
          <w:sz w:val="18"/>
        </w:rPr>
        <w:t>295,62%</w:t>
      </w:r>
    </w:p>
    <w:p w14:paraId="73B411A5" w14:textId="77777777" w:rsidR="002700B8" w:rsidRDefault="00910DC7">
      <w:pPr>
        <w:spacing w:before="72"/>
        <w:ind w:right="1"/>
        <w:jc w:val="right"/>
        <w:rPr>
          <w:sz w:val="18"/>
        </w:rPr>
      </w:pPr>
      <w:r>
        <w:rPr>
          <w:sz w:val="18"/>
        </w:rPr>
        <w:t>0,00%</w:t>
      </w:r>
    </w:p>
    <w:p w14:paraId="5E15E63E" w14:textId="77777777" w:rsidR="002700B8" w:rsidRDefault="00910DC7">
      <w:pPr>
        <w:spacing w:before="73"/>
        <w:ind w:left="410"/>
        <w:rPr>
          <w:rFonts w:ascii="Arial"/>
          <w:b/>
          <w:sz w:val="16"/>
        </w:rPr>
      </w:pPr>
      <w:r>
        <w:rPr>
          <w:rFonts w:ascii="Arial"/>
          <w:b/>
          <w:sz w:val="16"/>
        </w:rPr>
        <w:t>240,00%</w:t>
      </w:r>
    </w:p>
    <w:p w14:paraId="092EC9BE" w14:textId="77777777" w:rsidR="002700B8" w:rsidRDefault="00910DC7">
      <w:pPr>
        <w:spacing w:before="98"/>
        <w:jc w:val="right"/>
        <w:rPr>
          <w:sz w:val="18"/>
        </w:rPr>
      </w:pPr>
      <w:r>
        <w:rPr>
          <w:sz w:val="18"/>
        </w:rPr>
        <w:t>240,00%</w:t>
      </w:r>
    </w:p>
    <w:p w14:paraId="62FE431B" w14:textId="77777777" w:rsidR="002700B8" w:rsidRDefault="00910DC7">
      <w:pPr>
        <w:spacing w:before="74"/>
        <w:ind w:left="410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123,35%</w:t>
      </w:r>
    </w:p>
    <w:p w14:paraId="4F614EC8" w14:textId="77777777" w:rsidR="002700B8" w:rsidRDefault="00910DC7">
      <w:pPr>
        <w:spacing w:before="98"/>
        <w:jc w:val="right"/>
        <w:rPr>
          <w:sz w:val="18"/>
        </w:rPr>
      </w:pPr>
      <w:r>
        <w:rPr>
          <w:sz w:val="18"/>
        </w:rPr>
        <w:t>123,35%</w:t>
      </w:r>
    </w:p>
    <w:p w14:paraId="63181EAE" w14:textId="77777777" w:rsidR="002700B8" w:rsidRDefault="00910DC7">
      <w:pPr>
        <w:spacing w:before="75"/>
        <w:ind w:left="410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124,81%</w:t>
      </w:r>
    </w:p>
    <w:p w14:paraId="2F5DD2C0" w14:textId="77777777" w:rsidR="002700B8" w:rsidRDefault="00910DC7">
      <w:pPr>
        <w:spacing w:before="98"/>
        <w:ind w:right="1"/>
        <w:jc w:val="right"/>
        <w:rPr>
          <w:sz w:val="18"/>
        </w:rPr>
      </w:pPr>
      <w:r>
        <w:rPr>
          <w:sz w:val="18"/>
        </w:rPr>
        <w:t>0,00%</w:t>
      </w:r>
    </w:p>
    <w:p w14:paraId="3D6AEBEA" w14:textId="77777777" w:rsidR="002700B8" w:rsidRDefault="00910DC7">
      <w:pPr>
        <w:spacing w:before="70"/>
        <w:ind w:right="1"/>
        <w:jc w:val="right"/>
        <w:rPr>
          <w:sz w:val="18"/>
        </w:rPr>
      </w:pPr>
      <w:r>
        <w:rPr>
          <w:sz w:val="18"/>
        </w:rPr>
        <w:t>0,00%</w:t>
      </w:r>
    </w:p>
    <w:p w14:paraId="49E93385" w14:textId="77777777" w:rsidR="002700B8" w:rsidRDefault="00910DC7">
      <w:pPr>
        <w:spacing w:before="72"/>
        <w:jc w:val="right"/>
        <w:rPr>
          <w:sz w:val="18"/>
        </w:rPr>
      </w:pPr>
      <w:r>
        <w:rPr>
          <w:sz w:val="18"/>
        </w:rPr>
        <w:t>146,95%</w:t>
      </w:r>
    </w:p>
    <w:p w14:paraId="126A420C" w14:textId="77777777" w:rsidR="002700B8" w:rsidRDefault="00910DC7">
      <w:pPr>
        <w:spacing w:before="70"/>
        <w:ind w:right="1"/>
        <w:jc w:val="right"/>
        <w:rPr>
          <w:sz w:val="18"/>
        </w:rPr>
      </w:pPr>
      <w:r>
        <w:rPr>
          <w:sz w:val="18"/>
        </w:rPr>
        <w:t>0,00%</w:t>
      </w:r>
    </w:p>
    <w:p w14:paraId="117479D7" w14:textId="77777777" w:rsidR="002700B8" w:rsidRDefault="00910DC7">
      <w:pPr>
        <w:spacing w:before="70"/>
        <w:jc w:val="right"/>
        <w:rPr>
          <w:sz w:val="18"/>
        </w:rPr>
      </w:pPr>
      <w:r>
        <w:rPr>
          <w:sz w:val="18"/>
        </w:rPr>
        <w:t>23,48%</w:t>
      </w:r>
    </w:p>
    <w:p w14:paraId="3C72D86A" w14:textId="77777777" w:rsidR="002700B8" w:rsidRDefault="00910DC7">
      <w:pPr>
        <w:spacing w:line="188" w:lineRule="exact"/>
        <w:ind w:left="479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48,03%</w:t>
      </w:r>
    </w:p>
    <w:p w14:paraId="1CE533E6" w14:textId="77777777" w:rsidR="002700B8" w:rsidRDefault="00910DC7">
      <w:pPr>
        <w:spacing w:before="76"/>
        <w:ind w:left="465"/>
        <w:rPr>
          <w:sz w:val="18"/>
        </w:rPr>
      </w:pPr>
      <w:r>
        <w:rPr>
          <w:sz w:val="18"/>
        </w:rPr>
        <w:t>47,25%</w:t>
      </w:r>
    </w:p>
    <w:p w14:paraId="2004CCC8" w14:textId="77777777" w:rsidR="002700B8" w:rsidRDefault="002700B8">
      <w:pPr>
        <w:spacing w:before="9"/>
        <w:rPr>
          <w:sz w:val="23"/>
        </w:rPr>
      </w:pPr>
    </w:p>
    <w:p w14:paraId="7330E068" w14:textId="77777777" w:rsidR="002700B8" w:rsidRDefault="00910DC7">
      <w:pPr>
        <w:ind w:left="465"/>
        <w:rPr>
          <w:sz w:val="18"/>
        </w:rPr>
      </w:pPr>
      <w:r>
        <w:rPr>
          <w:sz w:val="18"/>
        </w:rPr>
        <w:t>76,64%</w:t>
      </w:r>
    </w:p>
    <w:p w14:paraId="351DE81F" w14:textId="77777777" w:rsidR="002700B8" w:rsidRDefault="00910DC7">
      <w:pPr>
        <w:spacing w:before="72"/>
        <w:ind w:left="563"/>
        <w:rPr>
          <w:sz w:val="18"/>
        </w:rPr>
      </w:pPr>
      <w:r>
        <w:rPr>
          <w:sz w:val="18"/>
        </w:rPr>
        <w:t>0,00%</w:t>
      </w:r>
    </w:p>
    <w:p w14:paraId="575ECE4B" w14:textId="77777777" w:rsidR="002700B8" w:rsidRDefault="00910DC7">
      <w:pPr>
        <w:spacing w:before="74"/>
        <w:ind w:left="479"/>
        <w:rPr>
          <w:rFonts w:ascii="Arial"/>
          <w:b/>
          <w:sz w:val="18"/>
        </w:rPr>
      </w:pPr>
      <w:r>
        <w:rPr>
          <w:rFonts w:ascii="Arial"/>
          <w:b/>
          <w:sz w:val="18"/>
        </w:rPr>
        <w:t>25,96%</w:t>
      </w:r>
    </w:p>
    <w:p w14:paraId="6B1CF5B3" w14:textId="77777777" w:rsidR="002700B8" w:rsidRDefault="00910DC7">
      <w:pPr>
        <w:spacing w:before="74"/>
        <w:ind w:left="465"/>
        <w:rPr>
          <w:sz w:val="18"/>
        </w:rPr>
      </w:pPr>
      <w:r>
        <w:rPr>
          <w:sz w:val="18"/>
        </w:rPr>
        <w:t>25,96%</w:t>
      </w:r>
    </w:p>
    <w:p w14:paraId="510AC7CA" w14:textId="77777777" w:rsidR="002700B8" w:rsidRDefault="00910DC7">
      <w:pPr>
        <w:spacing w:before="76"/>
        <w:ind w:left="479"/>
        <w:rPr>
          <w:rFonts w:ascii="Arial"/>
          <w:b/>
          <w:sz w:val="18"/>
        </w:rPr>
      </w:pPr>
      <w:r>
        <w:rPr>
          <w:rFonts w:ascii="Arial"/>
          <w:b/>
          <w:sz w:val="18"/>
        </w:rPr>
        <w:t>43,19%</w:t>
      </w:r>
    </w:p>
    <w:p w14:paraId="259F82A7" w14:textId="77777777" w:rsidR="002700B8" w:rsidRDefault="00910DC7">
      <w:pPr>
        <w:spacing w:before="73"/>
        <w:ind w:left="465"/>
        <w:rPr>
          <w:sz w:val="18"/>
        </w:rPr>
      </w:pPr>
      <w:r>
        <w:rPr>
          <w:sz w:val="18"/>
        </w:rPr>
        <w:t>43,19%</w:t>
      </w:r>
    </w:p>
    <w:p w14:paraId="7363F437" w14:textId="77777777" w:rsidR="002700B8" w:rsidRDefault="00910DC7">
      <w:pPr>
        <w:spacing w:before="77"/>
        <w:ind w:left="479"/>
        <w:rPr>
          <w:rFonts w:ascii="Arial"/>
          <w:b/>
          <w:sz w:val="18"/>
        </w:rPr>
      </w:pPr>
      <w:r>
        <w:rPr>
          <w:rFonts w:ascii="Arial"/>
          <w:b/>
          <w:sz w:val="18"/>
        </w:rPr>
        <w:t>34,70%</w:t>
      </w:r>
    </w:p>
    <w:p w14:paraId="5C9CE0FC" w14:textId="77777777" w:rsidR="002700B8" w:rsidRDefault="00910DC7">
      <w:pPr>
        <w:spacing w:before="73"/>
        <w:ind w:left="563"/>
        <w:rPr>
          <w:sz w:val="18"/>
        </w:rPr>
      </w:pPr>
      <w:r>
        <w:rPr>
          <w:sz w:val="18"/>
        </w:rPr>
        <w:t>0,00%</w:t>
      </w:r>
    </w:p>
    <w:p w14:paraId="096FF8E5" w14:textId="77777777" w:rsidR="002700B8" w:rsidRDefault="00910DC7">
      <w:pPr>
        <w:spacing w:before="70"/>
        <w:ind w:left="563"/>
        <w:rPr>
          <w:sz w:val="18"/>
        </w:rPr>
      </w:pPr>
      <w:r>
        <w:rPr>
          <w:sz w:val="18"/>
        </w:rPr>
        <w:t>0,00%</w:t>
      </w:r>
    </w:p>
    <w:p w14:paraId="27AC1866" w14:textId="77777777" w:rsidR="002700B8" w:rsidRDefault="00910DC7">
      <w:pPr>
        <w:spacing w:before="72"/>
        <w:ind w:left="465"/>
        <w:rPr>
          <w:sz w:val="18"/>
        </w:rPr>
      </w:pPr>
      <w:r>
        <w:rPr>
          <w:sz w:val="18"/>
        </w:rPr>
        <w:t>46,56%</w:t>
      </w:r>
    </w:p>
    <w:p w14:paraId="1030C52B" w14:textId="77777777" w:rsidR="002700B8" w:rsidRDefault="00910DC7">
      <w:pPr>
        <w:spacing w:before="70"/>
        <w:ind w:left="563"/>
        <w:rPr>
          <w:sz w:val="18"/>
        </w:rPr>
      </w:pPr>
      <w:r>
        <w:rPr>
          <w:sz w:val="18"/>
        </w:rPr>
        <w:t>0,00%</w:t>
      </w:r>
    </w:p>
    <w:p w14:paraId="3A08BA5E" w14:textId="77777777" w:rsidR="002700B8" w:rsidRDefault="00910DC7">
      <w:pPr>
        <w:spacing w:before="70"/>
        <w:ind w:left="563"/>
        <w:rPr>
          <w:sz w:val="18"/>
        </w:rPr>
      </w:pPr>
      <w:r>
        <w:rPr>
          <w:sz w:val="18"/>
        </w:rPr>
        <w:t>4,48%</w:t>
      </w:r>
    </w:p>
    <w:p w14:paraId="7BE28761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6" w:space="720" w:equalWidth="0">
            <w:col w:w="853" w:space="40"/>
            <w:col w:w="5213" w:space="2068"/>
            <w:col w:w="3490" w:space="124"/>
            <w:col w:w="1624" w:space="40"/>
            <w:col w:w="1051" w:space="39"/>
            <w:col w:w="1288"/>
          </w:cols>
        </w:sectPr>
      </w:pPr>
    </w:p>
    <w:p w14:paraId="3C708F45" w14:textId="77777777" w:rsidR="002700B8" w:rsidRDefault="005065C7">
      <w:pPr>
        <w:tabs>
          <w:tab w:val="left" w:pos="9438"/>
          <w:tab w:val="left" w:pos="10808"/>
          <w:tab w:val="left" w:pos="12596"/>
          <w:tab w:val="left" w:pos="15021"/>
        </w:tabs>
        <w:spacing w:before="5"/>
        <w:ind w:left="647"/>
        <w:rPr>
          <w:rFonts w:ascii="Arial" w:hAns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B3805F6" wp14:editId="2F499CD0">
                <wp:simplePos x="0" y="0"/>
                <wp:positionH relativeFrom="page">
                  <wp:posOffset>540385</wp:posOffset>
                </wp:positionH>
                <wp:positionV relativeFrom="paragraph">
                  <wp:posOffset>163195</wp:posOffset>
                </wp:positionV>
                <wp:extent cx="9795510" cy="12700"/>
                <wp:effectExtent l="0" t="0" r="0" b="0"/>
                <wp:wrapNone/>
                <wp:docPr id="19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006D6" id="Rectangle 138" o:spid="_x0000_s1026" style="position:absolute;margin-left:42.55pt;margin-top:12.85pt;width:771.3pt;height: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18"/>
        </w:rPr>
        <w:t xml:space="preserve">05  </w:t>
      </w:r>
      <w:r>
        <w:rPr>
          <w:rFonts w:ascii="Arial" w:hAnsi="Arial"/>
          <w:b/>
          <w:spacing w:val="12"/>
          <w:sz w:val="18"/>
        </w:rPr>
        <w:t xml:space="preserve"> </w:t>
      </w:r>
      <w:r>
        <w:rPr>
          <w:rFonts w:ascii="Arial" w:hAnsi="Arial"/>
          <w:b/>
          <w:sz w:val="18"/>
        </w:rPr>
        <w:t>Zaštita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okoliša</w:t>
      </w:r>
      <w:r>
        <w:rPr>
          <w:rFonts w:ascii="Arial" w:hAnsi="Arial"/>
          <w:b/>
          <w:sz w:val="18"/>
        </w:rPr>
        <w:tab/>
        <w:t>0,00</w:t>
      </w:r>
      <w:r>
        <w:rPr>
          <w:rFonts w:ascii="Arial" w:hAnsi="Arial"/>
          <w:b/>
          <w:sz w:val="18"/>
        </w:rPr>
        <w:tab/>
        <w:t>90.000,00</w:t>
      </w:r>
      <w:r>
        <w:rPr>
          <w:rFonts w:ascii="Arial" w:hAnsi="Arial"/>
          <w:b/>
          <w:sz w:val="18"/>
        </w:rPr>
        <w:tab/>
        <w:t>19.800,00</w:t>
      </w:r>
      <w:r>
        <w:rPr>
          <w:rFonts w:ascii="Arial" w:hAnsi="Arial"/>
          <w:b/>
          <w:sz w:val="18"/>
        </w:rPr>
        <w:tab/>
        <w:t>22,00%</w:t>
      </w:r>
    </w:p>
    <w:p w14:paraId="45352DCC" w14:textId="77777777" w:rsidR="002700B8" w:rsidRDefault="002700B8">
      <w:pPr>
        <w:rPr>
          <w:rFonts w:ascii="Arial" w:hAnsi="Arial"/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space="720"/>
        </w:sectPr>
      </w:pPr>
    </w:p>
    <w:p w14:paraId="242ABBE2" w14:textId="77777777" w:rsidR="002700B8" w:rsidRDefault="005065C7">
      <w:pPr>
        <w:spacing w:before="76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611A783" wp14:editId="5E541F29">
                <wp:simplePos x="0" y="0"/>
                <wp:positionH relativeFrom="page">
                  <wp:posOffset>540385</wp:posOffset>
                </wp:positionH>
                <wp:positionV relativeFrom="paragraph">
                  <wp:posOffset>210185</wp:posOffset>
                </wp:positionV>
                <wp:extent cx="9795510" cy="12700"/>
                <wp:effectExtent l="0" t="0" r="0" b="0"/>
                <wp:wrapNone/>
                <wp:docPr id="190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BEBA2" id="Rectangle 137" o:spid="_x0000_s1026" style="position:absolute;margin-left:42.55pt;margin-top:16.55pt;width:771.3pt;height: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CRdy9M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051</w:t>
      </w:r>
    </w:p>
    <w:p w14:paraId="16769F9A" w14:textId="77777777" w:rsidR="002700B8" w:rsidRDefault="00910DC7">
      <w:pPr>
        <w:spacing w:before="76"/>
        <w:ind w:left="116"/>
        <w:rPr>
          <w:sz w:val="18"/>
        </w:rPr>
      </w:pPr>
      <w:r>
        <w:br w:type="column"/>
      </w:r>
      <w:r>
        <w:rPr>
          <w:sz w:val="18"/>
        </w:rPr>
        <w:t>Gospodarenje</w:t>
      </w:r>
      <w:r>
        <w:rPr>
          <w:spacing w:val="-9"/>
          <w:sz w:val="18"/>
        </w:rPr>
        <w:t xml:space="preserve"> </w:t>
      </w:r>
      <w:r>
        <w:rPr>
          <w:sz w:val="18"/>
        </w:rPr>
        <w:t>otpadom</w:t>
      </w:r>
    </w:p>
    <w:p w14:paraId="5FD589E5" w14:textId="77777777" w:rsidR="002700B8" w:rsidRDefault="00910DC7">
      <w:pPr>
        <w:tabs>
          <w:tab w:val="left" w:pos="1932"/>
          <w:tab w:val="left" w:pos="4169"/>
        </w:tabs>
        <w:spacing w:before="76"/>
        <w:ind w:left="555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10.000,00</w:t>
      </w:r>
      <w:r>
        <w:rPr>
          <w:sz w:val="18"/>
        </w:rPr>
        <w:tab/>
        <w:t>0,00</w:t>
      </w:r>
    </w:p>
    <w:p w14:paraId="1E1803D0" w14:textId="77777777" w:rsidR="002700B8" w:rsidRDefault="00910DC7">
      <w:pPr>
        <w:spacing w:before="76"/>
        <w:ind w:left="555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1A571270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4" w:space="720" w:equalWidth="0">
            <w:col w:w="853" w:space="40"/>
            <w:col w:w="2010" w:space="5984"/>
            <w:col w:w="4562" w:space="1101"/>
            <w:col w:w="1280"/>
          </w:cols>
        </w:sectPr>
      </w:pPr>
    </w:p>
    <w:p w14:paraId="196B1E4B" w14:textId="77777777" w:rsidR="002700B8" w:rsidRDefault="005065C7">
      <w:pPr>
        <w:spacing w:before="69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C3C482D" wp14:editId="0FA9CFDA">
                <wp:simplePos x="0" y="0"/>
                <wp:positionH relativeFrom="page">
                  <wp:posOffset>540385</wp:posOffset>
                </wp:positionH>
                <wp:positionV relativeFrom="paragraph">
                  <wp:posOffset>210185</wp:posOffset>
                </wp:positionV>
                <wp:extent cx="9865360" cy="9525"/>
                <wp:effectExtent l="0" t="0" r="0" b="0"/>
                <wp:wrapNone/>
                <wp:docPr id="18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D6FCA" id="Rectangle 136" o:spid="_x0000_s1026" style="position:absolute;margin-left:42.55pt;margin-top:16.55pt;width:776.8pt;height:.7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052</w:t>
      </w:r>
    </w:p>
    <w:p w14:paraId="3D75E14A" w14:textId="77777777" w:rsidR="002700B8" w:rsidRDefault="00910DC7">
      <w:pPr>
        <w:spacing w:before="69"/>
        <w:ind w:left="116"/>
        <w:rPr>
          <w:sz w:val="18"/>
        </w:rPr>
      </w:pPr>
      <w:r>
        <w:br w:type="column"/>
      </w:r>
      <w:r>
        <w:rPr>
          <w:sz w:val="18"/>
        </w:rPr>
        <w:t>Gospodarenje</w:t>
      </w:r>
      <w:r>
        <w:rPr>
          <w:spacing w:val="-7"/>
          <w:sz w:val="18"/>
        </w:rPr>
        <w:t xml:space="preserve"> </w:t>
      </w:r>
      <w:r>
        <w:rPr>
          <w:sz w:val="18"/>
        </w:rPr>
        <w:t>otpadnim</w:t>
      </w:r>
      <w:r>
        <w:rPr>
          <w:spacing w:val="-5"/>
          <w:sz w:val="18"/>
        </w:rPr>
        <w:t xml:space="preserve"> </w:t>
      </w:r>
      <w:r>
        <w:rPr>
          <w:sz w:val="18"/>
        </w:rPr>
        <w:t>vodama</w:t>
      </w:r>
    </w:p>
    <w:p w14:paraId="6E5096A4" w14:textId="77777777" w:rsidR="002700B8" w:rsidRDefault="00910DC7">
      <w:pPr>
        <w:tabs>
          <w:tab w:val="left" w:pos="1932"/>
          <w:tab w:val="left" w:pos="3720"/>
          <w:tab w:val="left" w:pos="6120"/>
        </w:tabs>
        <w:spacing w:before="69"/>
        <w:ind w:left="555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80.000,00</w:t>
      </w:r>
      <w:r>
        <w:rPr>
          <w:sz w:val="18"/>
        </w:rPr>
        <w:tab/>
        <w:t>19.800,00</w:t>
      </w:r>
      <w:r>
        <w:rPr>
          <w:sz w:val="18"/>
        </w:rPr>
        <w:tab/>
        <w:t>24,75%</w:t>
      </w:r>
    </w:p>
    <w:p w14:paraId="24B00BB7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3" w:space="720" w:equalWidth="0">
            <w:col w:w="853" w:space="40"/>
            <w:col w:w="2736" w:space="5258"/>
            <w:col w:w="6943"/>
          </w:cols>
        </w:sectPr>
      </w:pPr>
    </w:p>
    <w:p w14:paraId="10BE21F5" w14:textId="77777777" w:rsidR="002700B8" w:rsidRDefault="00910DC7">
      <w:pPr>
        <w:spacing w:before="74"/>
        <w:ind w:left="647"/>
        <w:rPr>
          <w:rFonts w:ascii="Arial"/>
          <w:b/>
          <w:sz w:val="18"/>
        </w:rPr>
      </w:pPr>
      <w:r>
        <w:rPr>
          <w:rFonts w:ascii="Arial"/>
          <w:b/>
          <w:sz w:val="18"/>
        </w:rPr>
        <w:t>06</w:t>
      </w:r>
    </w:p>
    <w:p w14:paraId="69296980" w14:textId="77777777" w:rsidR="002700B8" w:rsidRDefault="005065C7">
      <w:pPr>
        <w:spacing w:before="76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0978816" wp14:editId="504C55B6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5510" cy="12700"/>
                <wp:effectExtent l="0" t="0" r="0" b="0"/>
                <wp:wrapNone/>
                <wp:docPr id="18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6789C" id="Rectangle 135" o:spid="_x0000_s1026" style="position:absolute;margin-left:42.55pt;margin-top:2.25pt;width:771.3pt;height: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o4HGcd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061</w:t>
      </w:r>
    </w:p>
    <w:p w14:paraId="74C147DC" w14:textId="77777777" w:rsidR="002700B8" w:rsidRDefault="005065C7">
      <w:pPr>
        <w:spacing w:before="70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19584" behindDoc="1" locked="0" layoutInCell="1" allowOverlap="1" wp14:anchorId="1B80F6EB" wp14:editId="3D8D6578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795510" cy="12700"/>
                <wp:effectExtent l="0" t="0" r="0" b="0"/>
                <wp:wrapNone/>
                <wp:docPr id="18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20D69" id="Rectangle 134" o:spid="_x0000_s1026" style="position:absolute;margin-left:42.55pt;margin-top:1.9pt;width:771.3pt;height:1pt;z-index:-33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pQj2A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47A8D19" wp14:editId="1C83F67D">
                <wp:simplePos x="0" y="0"/>
                <wp:positionH relativeFrom="page">
                  <wp:posOffset>540385</wp:posOffset>
                </wp:positionH>
                <wp:positionV relativeFrom="paragraph">
                  <wp:posOffset>206375</wp:posOffset>
                </wp:positionV>
                <wp:extent cx="9795510" cy="12700"/>
                <wp:effectExtent l="0" t="0" r="0" b="0"/>
                <wp:wrapNone/>
                <wp:docPr id="18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61111" id="Rectangle 133" o:spid="_x0000_s1026" style="position:absolute;margin-left:42.55pt;margin-top:16.25pt;width:771.3pt;height:1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o6vsj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062</w:t>
      </w:r>
    </w:p>
    <w:p w14:paraId="35EEC67F" w14:textId="77777777" w:rsidR="002700B8" w:rsidRDefault="00910DC7">
      <w:pPr>
        <w:spacing w:before="74"/>
        <w:ind w:left="116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z w:val="18"/>
        </w:rPr>
        <w:t>Usluge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unaprjeđenja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stanovanja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i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zajednice</w:t>
      </w:r>
    </w:p>
    <w:p w14:paraId="2441CE7B" w14:textId="77777777" w:rsidR="002700B8" w:rsidRDefault="00910DC7">
      <w:pPr>
        <w:spacing w:before="76" w:line="316" w:lineRule="auto"/>
        <w:ind w:left="116" w:right="2332"/>
        <w:rPr>
          <w:sz w:val="18"/>
        </w:rPr>
      </w:pPr>
      <w:r>
        <w:rPr>
          <w:sz w:val="18"/>
        </w:rPr>
        <w:t>Razvoj stanovanja</w:t>
      </w:r>
      <w:r>
        <w:rPr>
          <w:spacing w:val="-54"/>
          <w:sz w:val="18"/>
        </w:rPr>
        <w:t xml:space="preserve"> </w:t>
      </w:r>
      <w:r>
        <w:rPr>
          <w:sz w:val="18"/>
        </w:rPr>
        <w:t>Razvoj</w:t>
      </w:r>
      <w:r>
        <w:rPr>
          <w:spacing w:val="-3"/>
          <w:sz w:val="18"/>
        </w:rPr>
        <w:t xml:space="preserve"> </w:t>
      </w:r>
      <w:r>
        <w:rPr>
          <w:sz w:val="18"/>
        </w:rPr>
        <w:t>zajednice</w:t>
      </w:r>
    </w:p>
    <w:p w14:paraId="0B9AFE15" w14:textId="77777777" w:rsidR="002700B8" w:rsidRDefault="00910DC7">
      <w:pPr>
        <w:tabs>
          <w:tab w:val="left" w:pos="2381"/>
        </w:tabs>
        <w:spacing w:before="74"/>
        <w:ind w:left="55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3.416.292,50</w:t>
      </w:r>
      <w:r>
        <w:rPr>
          <w:rFonts w:ascii="Arial"/>
          <w:b/>
          <w:sz w:val="18"/>
        </w:rPr>
        <w:tab/>
        <w:t>4.498.045,00</w:t>
      </w:r>
    </w:p>
    <w:p w14:paraId="54122459" w14:textId="77777777" w:rsidR="002700B8" w:rsidRDefault="00910DC7">
      <w:pPr>
        <w:tabs>
          <w:tab w:val="left" w:pos="2547"/>
        </w:tabs>
        <w:spacing w:before="76"/>
        <w:ind w:left="819"/>
        <w:rPr>
          <w:sz w:val="18"/>
        </w:rPr>
      </w:pPr>
      <w:r>
        <w:rPr>
          <w:sz w:val="18"/>
        </w:rPr>
        <w:t>60.218,75</w:t>
      </w:r>
      <w:r>
        <w:rPr>
          <w:sz w:val="18"/>
        </w:rPr>
        <w:tab/>
        <w:t>310.000,00</w:t>
      </w:r>
    </w:p>
    <w:p w14:paraId="5709576D" w14:textId="77777777" w:rsidR="002700B8" w:rsidRDefault="00910DC7">
      <w:pPr>
        <w:tabs>
          <w:tab w:val="left" w:pos="2393"/>
        </w:tabs>
        <w:spacing w:before="70"/>
        <w:ind w:left="721"/>
        <w:rPr>
          <w:sz w:val="18"/>
        </w:rPr>
      </w:pPr>
      <w:r>
        <w:rPr>
          <w:sz w:val="18"/>
        </w:rPr>
        <w:t>957.541,17</w:t>
      </w:r>
      <w:r>
        <w:rPr>
          <w:sz w:val="18"/>
        </w:rPr>
        <w:tab/>
        <w:t>3.465.034,52</w:t>
      </w:r>
    </w:p>
    <w:p w14:paraId="1C6BDC6C" w14:textId="77777777" w:rsidR="002700B8" w:rsidRDefault="00910DC7">
      <w:pPr>
        <w:spacing w:before="74"/>
        <w:ind w:left="55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810.481,50</w:t>
      </w:r>
    </w:p>
    <w:p w14:paraId="70F3DD52" w14:textId="77777777" w:rsidR="002700B8" w:rsidRDefault="00910DC7">
      <w:pPr>
        <w:spacing w:before="76"/>
        <w:ind w:left="569"/>
        <w:rPr>
          <w:sz w:val="18"/>
        </w:rPr>
      </w:pPr>
      <w:r>
        <w:rPr>
          <w:sz w:val="18"/>
        </w:rPr>
        <w:t>127.360,77</w:t>
      </w:r>
    </w:p>
    <w:p w14:paraId="567E7492" w14:textId="77777777" w:rsidR="002700B8" w:rsidRDefault="00910DC7">
      <w:pPr>
        <w:spacing w:before="70"/>
        <w:ind w:left="569"/>
        <w:rPr>
          <w:sz w:val="18"/>
        </w:rPr>
      </w:pPr>
      <w:r>
        <w:rPr>
          <w:sz w:val="18"/>
        </w:rPr>
        <w:t>434.945,25</w:t>
      </w:r>
    </w:p>
    <w:p w14:paraId="4C4AE087" w14:textId="77777777" w:rsidR="002700B8" w:rsidRDefault="00910DC7">
      <w:pPr>
        <w:spacing w:before="73"/>
        <w:ind w:left="50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23,72%</w:t>
      </w:r>
    </w:p>
    <w:p w14:paraId="6F946C90" w14:textId="77777777" w:rsidR="002700B8" w:rsidRDefault="00910DC7">
      <w:pPr>
        <w:spacing w:before="100"/>
        <w:ind w:left="325"/>
        <w:rPr>
          <w:sz w:val="18"/>
        </w:rPr>
      </w:pPr>
      <w:r>
        <w:rPr>
          <w:sz w:val="18"/>
        </w:rPr>
        <w:t>211,50%</w:t>
      </w:r>
    </w:p>
    <w:p w14:paraId="2C15C221" w14:textId="77777777" w:rsidR="002700B8" w:rsidRDefault="00910DC7">
      <w:pPr>
        <w:spacing w:before="70"/>
        <w:ind w:left="423"/>
        <w:rPr>
          <w:sz w:val="18"/>
        </w:rPr>
      </w:pPr>
      <w:r>
        <w:rPr>
          <w:sz w:val="18"/>
        </w:rPr>
        <w:t>45,42%</w:t>
      </w:r>
    </w:p>
    <w:p w14:paraId="59C54287" w14:textId="77777777" w:rsidR="002700B8" w:rsidRDefault="00910DC7">
      <w:pPr>
        <w:spacing w:before="74"/>
        <w:ind w:left="479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18,02%</w:t>
      </w:r>
    </w:p>
    <w:p w14:paraId="7F962D60" w14:textId="77777777" w:rsidR="002700B8" w:rsidRDefault="00910DC7">
      <w:pPr>
        <w:spacing w:before="76"/>
        <w:ind w:left="465"/>
        <w:rPr>
          <w:sz w:val="18"/>
        </w:rPr>
      </w:pPr>
      <w:r>
        <w:rPr>
          <w:sz w:val="18"/>
        </w:rPr>
        <w:t>41,08%</w:t>
      </w:r>
    </w:p>
    <w:p w14:paraId="3F57B123" w14:textId="77777777" w:rsidR="002700B8" w:rsidRDefault="00910DC7">
      <w:pPr>
        <w:spacing w:before="70"/>
        <w:ind w:left="465"/>
        <w:rPr>
          <w:sz w:val="18"/>
        </w:rPr>
      </w:pPr>
      <w:r>
        <w:rPr>
          <w:sz w:val="18"/>
        </w:rPr>
        <w:t>12,55%</w:t>
      </w:r>
    </w:p>
    <w:p w14:paraId="22336FE5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6" w:space="720" w:equalWidth="0">
            <w:col w:w="853" w:space="40"/>
            <w:col w:w="3912" w:space="3369"/>
            <w:col w:w="3490" w:space="275"/>
            <w:col w:w="1471" w:space="40"/>
            <w:col w:w="1052" w:space="40"/>
            <w:col w:w="1288"/>
          </w:cols>
        </w:sectPr>
      </w:pPr>
    </w:p>
    <w:p w14:paraId="2A58786A" w14:textId="77777777" w:rsidR="002700B8" w:rsidRDefault="00910DC7">
      <w:pPr>
        <w:spacing w:before="1"/>
        <w:ind w:left="555"/>
        <w:rPr>
          <w:sz w:val="18"/>
        </w:rPr>
      </w:pPr>
      <w:r>
        <w:rPr>
          <w:sz w:val="18"/>
        </w:rPr>
        <w:t>063</w:t>
      </w:r>
    </w:p>
    <w:p w14:paraId="1F103448" w14:textId="77777777" w:rsidR="002700B8" w:rsidRDefault="005065C7">
      <w:pPr>
        <w:spacing w:before="70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D93DD60" wp14:editId="7CA055AE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5510" cy="9525"/>
                <wp:effectExtent l="0" t="0" r="0" b="0"/>
                <wp:wrapNone/>
                <wp:docPr id="18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94AF7" id="Rectangle 132" o:spid="_x0000_s1026" style="position:absolute;margin-left:42.55pt;margin-top:2.25pt;width:771.3pt;height:.7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BkMTE/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2E04020D" wp14:editId="6ACF80B7">
                <wp:simplePos x="0" y="0"/>
                <wp:positionH relativeFrom="page">
                  <wp:posOffset>540385</wp:posOffset>
                </wp:positionH>
                <wp:positionV relativeFrom="paragraph">
                  <wp:posOffset>211455</wp:posOffset>
                </wp:positionV>
                <wp:extent cx="9795510" cy="9525"/>
                <wp:effectExtent l="0" t="0" r="0" b="0"/>
                <wp:wrapNone/>
                <wp:docPr id="184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F7CD7" id="Rectangle 131" o:spid="_x0000_s1026" style="position:absolute;margin-left:42.55pt;margin-top:16.65pt;width:771.3pt;height:.7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064</w:t>
      </w:r>
    </w:p>
    <w:p w14:paraId="4BB2635B" w14:textId="77777777" w:rsidR="002700B8" w:rsidRDefault="00910DC7">
      <w:pPr>
        <w:spacing w:before="1"/>
        <w:ind w:left="116"/>
        <w:rPr>
          <w:sz w:val="18"/>
        </w:rPr>
      </w:pPr>
      <w:r>
        <w:br w:type="column"/>
      </w:r>
      <w:r>
        <w:rPr>
          <w:sz w:val="18"/>
        </w:rPr>
        <w:t>Opskrba</w:t>
      </w:r>
      <w:r>
        <w:rPr>
          <w:spacing w:val="-4"/>
          <w:sz w:val="18"/>
        </w:rPr>
        <w:t xml:space="preserve"> </w:t>
      </w:r>
      <w:r>
        <w:rPr>
          <w:sz w:val="18"/>
        </w:rPr>
        <w:t>vodom</w:t>
      </w:r>
    </w:p>
    <w:p w14:paraId="159A728D" w14:textId="77777777" w:rsidR="002700B8" w:rsidRDefault="00910DC7">
      <w:pPr>
        <w:spacing w:before="70"/>
        <w:ind w:left="116"/>
        <w:rPr>
          <w:sz w:val="18"/>
        </w:rPr>
      </w:pPr>
      <w:r>
        <w:rPr>
          <w:sz w:val="18"/>
        </w:rPr>
        <w:t>Ulična</w:t>
      </w:r>
      <w:r>
        <w:rPr>
          <w:spacing w:val="-5"/>
          <w:sz w:val="18"/>
        </w:rPr>
        <w:t xml:space="preserve"> </w:t>
      </w:r>
      <w:r>
        <w:rPr>
          <w:sz w:val="18"/>
        </w:rPr>
        <w:t>rasvjeta</w:t>
      </w:r>
    </w:p>
    <w:p w14:paraId="6129528D" w14:textId="77777777" w:rsidR="002700B8" w:rsidRDefault="00910DC7">
      <w:pPr>
        <w:tabs>
          <w:tab w:val="left" w:pos="1932"/>
          <w:tab w:val="left" w:pos="4169"/>
        </w:tabs>
        <w:spacing w:before="1"/>
        <w:ind w:left="555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50.000,00</w:t>
      </w:r>
      <w:r>
        <w:rPr>
          <w:sz w:val="18"/>
        </w:rPr>
        <w:tab/>
        <w:t>0,00</w:t>
      </w:r>
    </w:p>
    <w:p w14:paraId="0950E86E" w14:textId="77777777" w:rsidR="002700B8" w:rsidRDefault="00910DC7">
      <w:pPr>
        <w:tabs>
          <w:tab w:val="left" w:pos="1932"/>
          <w:tab w:val="left" w:pos="4169"/>
        </w:tabs>
        <w:spacing w:before="70"/>
        <w:ind w:left="555"/>
        <w:rPr>
          <w:sz w:val="18"/>
        </w:rPr>
      </w:pPr>
      <w:r>
        <w:rPr>
          <w:sz w:val="18"/>
        </w:rPr>
        <w:t>0,00</w:t>
      </w:r>
      <w:r>
        <w:rPr>
          <w:sz w:val="18"/>
        </w:rPr>
        <w:tab/>
        <w:t>50.000,00</w:t>
      </w:r>
      <w:r>
        <w:rPr>
          <w:sz w:val="18"/>
        </w:rPr>
        <w:tab/>
        <w:t>0,00</w:t>
      </w:r>
    </w:p>
    <w:p w14:paraId="7FF18B70" w14:textId="77777777" w:rsidR="002700B8" w:rsidRDefault="00910DC7">
      <w:pPr>
        <w:spacing w:before="1"/>
        <w:ind w:left="555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707F52D4" w14:textId="77777777" w:rsidR="002700B8" w:rsidRDefault="00910DC7">
      <w:pPr>
        <w:spacing w:before="70"/>
        <w:ind w:left="555"/>
        <w:rPr>
          <w:sz w:val="18"/>
        </w:rPr>
      </w:pPr>
      <w:r>
        <w:rPr>
          <w:sz w:val="18"/>
        </w:rPr>
        <w:t>0,00%</w:t>
      </w:r>
    </w:p>
    <w:p w14:paraId="5F9974B1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4" w:space="720" w:equalWidth="0">
            <w:col w:w="853" w:space="40"/>
            <w:col w:w="1404" w:space="6590"/>
            <w:col w:w="4562" w:space="1101"/>
            <w:col w:w="1280"/>
          </w:cols>
        </w:sectPr>
      </w:pPr>
    </w:p>
    <w:p w14:paraId="1D1E96E0" w14:textId="77777777" w:rsidR="002700B8" w:rsidRDefault="00910DC7">
      <w:pPr>
        <w:spacing w:before="72"/>
        <w:ind w:left="555"/>
        <w:rPr>
          <w:sz w:val="18"/>
        </w:rPr>
      </w:pPr>
      <w:r>
        <w:rPr>
          <w:sz w:val="18"/>
        </w:rPr>
        <w:t>066</w:t>
      </w:r>
    </w:p>
    <w:p w14:paraId="398ECA6B" w14:textId="77777777" w:rsidR="002700B8" w:rsidRDefault="00910DC7">
      <w:pPr>
        <w:spacing w:before="72"/>
        <w:ind w:left="116" w:right="22"/>
        <w:rPr>
          <w:sz w:val="18"/>
        </w:rPr>
      </w:pPr>
      <w:r>
        <w:br w:type="column"/>
      </w:r>
      <w:r>
        <w:rPr>
          <w:sz w:val="18"/>
        </w:rPr>
        <w:t>Rashodi vezani uz stanovanje i kom. pogodnosti koji nisu drugdje</w:t>
      </w:r>
      <w:r>
        <w:rPr>
          <w:spacing w:val="-54"/>
          <w:sz w:val="18"/>
        </w:rPr>
        <w:t xml:space="preserve"> </w:t>
      </w:r>
      <w:r>
        <w:rPr>
          <w:sz w:val="18"/>
        </w:rPr>
        <w:t>svrstani</w:t>
      </w:r>
    </w:p>
    <w:p w14:paraId="35F849CE" w14:textId="77777777" w:rsidR="002700B8" w:rsidRDefault="00910DC7">
      <w:pPr>
        <w:tabs>
          <w:tab w:val="left" w:pos="2535"/>
        </w:tabs>
        <w:spacing w:before="72"/>
        <w:ind w:left="555"/>
        <w:rPr>
          <w:sz w:val="18"/>
        </w:rPr>
      </w:pPr>
      <w:r>
        <w:br w:type="column"/>
      </w:r>
      <w:r>
        <w:rPr>
          <w:sz w:val="18"/>
        </w:rPr>
        <w:t>2.398.532,</w:t>
      </w:r>
      <w:r>
        <w:rPr>
          <w:sz w:val="18"/>
        </w:rPr>
        <w:t>58</w:t>
      </w:r>
      <w:r>
        <w:rPr>
          <w:sz w:val="18"/>
        </w:rPr>
        <w:tab/>
      </w:r>
      <w:r>
        <w:rPr>
          <w:sz w:val="18"/>
        </w:rPr>
        <w:t>623.010,48</w:t>
      </w:r>
    </w:p>
    <w:p w14:paraId="11344300" w14:textId="77777777" w:rsidR="002700B8" w:rsidRDefault="00910DC7">
      <w:pPr>
        <w:spacing w:before="72"/>
        <w:ind w:left="555"/>
        <w:rPr>
          <w:sz w:val="18"/>
        </w:rPr>
      </w:pPr>
      <w:r>
        <w:br w:type="column"/>
      </w:r>
      <w:r>
        <w:rPr>
          <w:sz w:val="18"/>
        </w:rPr>
        <w:lastRenderedPageBreak/>
        <w:t>248.175,48</w:t>
      </w:r>
    </w:p>
    <w:p w14:paraId="1CFAFE57" w14:textId="77777777" w:rsidR="002700B8" w:rsidRDefault="00910DC7">
      <w:pPr>
        <w:spacing w:before="72"/>
        <w:ind w:left="423"/>
        <w:rPr>
          <w:sz w:val="18"/>
        </w:rPr>
      </w:pPr>
      <w:r>
        <w:br w:type="column"/>
      </w:r>
      <w:r>
        <w:rPr>
          <w:sz w:val="18"/>
        </w:rPr>
        <w:t>10,35%</w:t>
      </w:r>
    </w:p>
    <w:p w14:paraId="63FC10F1" w14:textId="77777777" w:rsidR="002700B8" w:rsidRDefault="00910DC7">
      <w:pPr>
        <w:spacing w:before="72"/>
        <w:ind w:left="465"/>
        <w:rPr>
          <w:sz w:val="18"/>
        </w:rPr>
      </w:pPr>
      <w:r>
        <w:br w:type="column"/>
      </w:r>
      <w:r>
        <w:rPr>
          <w:sz w:val="18"/>
        </w:rPr>
        <w:t>39,83%</w:t>
      </w:r>
    </w:p>
    <w:p w14:paraId="5822D660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6" w:space="720" w:equalWidth="0">
            <w:col w:w="853" w:space="40"/>
            <w:col w:w="5352" w:space="1942"/>
            <w:col w:w="3477" w:space="289"/>
            <w:col w:w="1457" w:space="40"/>
            <w:col w:w="1051" w:space="40"/>
            <w:col w:w="1289"/>
          </w:cols>
        </w:sectPr>
      </w:pPr>
    </w:p>
    <w:p w14:paraId="4B86FF22" w14:textId="77777777" w:rsidR="002700B8" w:rsidRDefault="002700B8">
      <w:pPr>
        <w:rPr>
          <w:sz w:val="3"/>
        </w:rPr>
      </w:pPr>
    </w:p>
    <w:p w14:paraId="14F6A886" w14:textId="77777777" w:rsidR="002700B8" w:rsidRDefault="005065C7">
      <w:pPr>
        <w:spacing w:line="20" w:lineRule="exact"/>
        <w:ind w:left="1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89DE13" wp14:editId="05194078">
                <wp:extent cx="9865995" cy="13335"/>
                <wp:effectExtent l="0" t="0" r="1905" b="0"/>
                <wp:docPr id="18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5995" cy="13335"/>
                          <a:chOff x="0" y="0"/>
                          <a:chExt cx="15537" cy="21"/>
                        </a:xfrm>
                      </wpg:grpSpPr>
                      <wps:wsp>
                        <wps:cNvPr id="18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37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6415C" id="Group 129" o:spid="_x0000_s1026" style="width:776.85pt;height:1.05pt;mso-position-horizontal-relative:char;mso-position-vertical-relative:line" coordsize="1553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">
                <v:rect id="Rectangle 130" o:spid="_x0000_s1027" style="position:absolute;width:15537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55ABE91B" w14:textId="77777777" w:rsidR="002700B8" w:rsidRDefault="005065C7">
      <w:pPr>
        <w:tabs>
          <w:tab w:val="left" w:pos="9438"/>
          <w:tab w:val="left" w:pos="10909"/>
          <w:tab w:val="left" w:pos="13051"/>
          <w:tab w:val="left" w:pos="15122"/>
        </w:tabs>
        <w:spacing w:before="18"/>
        <w:ind w:left="647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CAEC99" wp14:editId="67E37B7A">
                <wp:simplePos x="0" y="0"/>
                <wp:positionH relativeFrom="page">
                  <wp:posOffset>540385</wp:posOffset>
                </wp:positionH>
                <wp:positionV relativeFrom="paragraph">
                  <wp:posOffset>174625</wp:posOffset>
                </wp:positionV>
                <wp:extent cx="9795510" cy="10160"/>
                <wp:effectExtent l="0" t="0" r="0" b="0"/>
                <wp:wrapNone/>
                <wp:docPr id="18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83ECA" id="Rectangle 128" o:spid="_x0000_s1026" style="position:absolute;margin-left:42.55pt;margin-top:13.75pt;width:771.3pt;height: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 xml:space="preserve">07  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z w:val="18"/>
        </w:rPr>
        <w:t>Zdravstvo</w:t>
      </w:r>
      <w:r>
        <w:rPr>
          <w:rFonts w:ascii="Arial"/>
          <w:b/>
          <w:sz w:val="18"/>
        </w:rPr>
        <w:tab/>
        <w:t>0,00</w:t>
      </w:r>
      <w:r>
        <w:rPr>
          <w:rFonts w:ascii="Arial"/>
          <w:b/>
          <w:sz w:val="18"/>
        </w:rPr>
        <w:tab/>
        <w:t>3.000,00</w:t>
      </w:r>
      <w:r>
        <w:rPr>
          <w:rFonts w:ascii="Arial"/>
          <w:b/>
          <w:sz w:val="18"/>
        </w:rPr>
        <w:tab/>
        <w:t>0,00</w:t>
      </w:r>
      <w:r>
        <w:rPr>
          <w:rFonts w:ascii="Arial"/>
          <w:b/>
          <w:sz w:val="18"/>
        </w:rPr>
        <w:tab/>
        <w:t>0,00%</w:t>
      </w:r>
    </w:p>
    <w:p w14:paraId="3F1A9523" w14:textId="77777777" w:rsidR="002700B8" w:rsidRDefault="002700B8">
      <w:pPr>
        <w:rPr>
          <w:rFonts w:ascii="Arial"/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space="720"/>
        </w:sectPr>
      </w:pPr>
    </w:p>
    <w:p w14:paraId="79D841DE" w14:textId="77777777" w:rsidR="002700B8" w:rsidRDefault="005065C7">
      <w:pPr>
        <w:spacing w:before="75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D04E59E" wp14:editId="5FE9A042">
                <wp:simplePos x="0" y="0"/>
                <wp:positionH relativeFrom="page">
                  <wp:posOffset>540385</wp:posOffset>
                </wp:positionH>
                <wp:positionV relativeFrom="paragraph">
                  <wp:posOffset>212725</wp:posOffset>
                </wp:positionV>
                <wp:extent cx="9865360" cy="10160"/>
                <wp:effectExtent l="0" t="0" r="0" b="0"/>
                <wp:wrapNone/>
                <wp:docPr id="18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E9043" id="Rectangle 127" o:spid="_x0000_s1026" style="position:absolute;margin-left:42.55pt;margin-top:16.75pt;width:776.8pt;height:.8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070</w:t>
      </w:r>
    </w:p>
    <w:p w14:paraId="7863DFE6" w14:textId="77777777" w:rsidR="002700B8" w:rsidRDefault="00910DC7">
      <w:pPr>
        <w:spacing w:before="75"/>
        <w:ind w:left="116"/>
        <w:rPr>
          <w:sz w:val="18"/>
        </w:rPr>
      </w:pPr>
      <w:r>
        <w:br w:type="column"/>
      </w:r>
      <w:r>
        <w:rPr>
          <w:sz w:val="18"/>
        </w:rPr>
        <w:t>Zdravstvo</w:t>
      </w:r>
    </w:p>
    <w:p w14:paraId="2A917D4E" w14:textId="77777777" w:rsidR="002700B8" w:rsidRDefault="00910DC7">
      <w:pPr>
        <w:tabs>
          <w:tab w:val="left" w:pos="2031"/>
          <w:tab w:val="left" w:pos="4169"/>
        </w:tabs>
        <w:spacing w:before="75"/>
        <w:ind w:left="555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3.000,00</w:t>
      </w:r>
      <w:r>
        <w:rPr>
          <w:sz w:val="18"/>
        </w:rPr>
        <w:tab/>
        <w:t>0,00</w:t>
      </w:r>
    </w:p>
    <w:p w14:paraId="2A80F1D4" w14:textId="77777777" w:rsidR="002700B8" w:rsidRDefault="00910DC7">
      <w:pPr>
        <w:spacing w:before="75"/>
        <w:ind w:left="555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2FCA1959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4" w:space="720" w:equalWidth="0">
            <w:col w:w="853" w:space="40"/>
            <w:col w:w="933" w:space="7061"/>
            <w:col w:w="4562" w:space="1101"/>
            <w:col w:w="1280"/>
          </w:cols>
        </w:sectPr>
      </w:pPr>
    </w:p>
    <w:p w14:paraId="773B422C" w14:textId="77777777" w:rsidR="002700B8" w:rsidRDefault="00910DC7">
      <w:pPr>
        <w:spacing w:before="74"/>
        <w:ind w:left="647"/>
        <w:rPr>
          <w:rFonts w:ascii="Arial"/>
          <w:b/>
          <w:sz w:val="18"/>
        </w:rPr>
      </w:pPr>
      <w:r>
        <w:rPr>
          <w:rFonts w:ascii="Arial"/>
          <w:b/>
          <w:sz w:val="18"/>
        </w:rPr>
        <w:t>08</w:t>
      </w:r>
      <w:r>
        <w:rPr>
          <w:rFonts w:ascii="Arial"/>
          <w:b/>
          <w:spacing w:val="65"/>
          <w:sz w:val="18"/>
        </w:rPr>
        <w:t xml:space="preserve"> </w:t>
      </w:r>
      <w:r>
        <w:rPr>
          <w:rFonts w:ascii="Arial"/>
          <w:b/>
          <w:sz w:val="18"/>
        </w:rPr>
        <w:t>Rekreacija,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kultura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religija</w:t>
      </w:r>
    </w:p>
    <w:p w14:paraId="37667FD5" w14:textId="77777777" w:rsidR="002700B8" w:rsidRDefault="00910DC7">
      <w:pPr>
        <w:tabs>
          <w:tab w:val="left" w:pos="2372"/>
        </w:tabs>
        <w:spacing w:before="74"/>
        <w:ind w:left="647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22.200,00</w:t>
      </w:r>
      <w:r>
        <w:rPr>
          <w:rFonts w:ascii="Arial"/>
          <w:b/>
          <w:sz w:val="18"/>
        </w:rPr>
        <w:tab/>
        <w:t>592.106,00</w:t>
      </w:r>
    </w:p>
    <w:p w14:paraId="7242CCF1" w14:textId="77777777" w:rsidR="002700B8" w:rsidRDefault="00910DC7">
      <w:pPr>
        <w:spacing w:before="74"/>
        <w:ind w:left="647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17.930,00</w:t>
      </w:r>
    </w:p>
    <w:p w14:paraId="07BD2D18" w14:textId="77777777" w:rsidR="002700B8" w:rsidRDefault="00910DC7">
      <w:pPr>
        <w:spacing w:before="73"/>
        <w:ind w:left="506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80,77%</w:t>
      </w:r>
    </w:p>
    <w:p w14:paraId="7F77A8CA" w14:textId="77777777" w:rsidR="002700B8" w:rsidRDefault="00910DC7">
      <w:pPr>
        <w:spacing w:before="74"/>
        <w:ind w:left="58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3,03%</w:t>
      </w:r>
    </w:p>
    <w:p w14:paraId="2C933AA1" w14:textId="77777777" w:rsidR="002700B8" w:rsidRDefault="002700B8">
      <w:pPr>
        <w:rPr>
          <w:rFonts w:ascii="Arial"/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5" w:space="720" w:equalWidth="0">
            <w:col w:w="3402" w:space="4932"/>
            <w:col w:w="3322" w:space="293"/>
            <w:col w:w="1457" w:space="39"/>
            <w:col w:w="1052" w:space="40"/>
            <w:col w:w="1293"/>
          </w:cols>
        </w:sectPr>
      </w:pPr>
    </w:p>
    <w:p w14:paraId="273D0609" w14:textId="77777777" w:rsidR="002700B8" w:rsidRDefault="005065C7">
      <w:pPr>
        <w:pStyle w:val="Naslov2"/>
        <w:spacing w:before="73"/>
        <w:ind w:left="2914" w:right="296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0023168" behindDoc="1" locked="0" layoutInCell="1" allowOverlap="1" wp14:anchorId="20B5F738" wp14:editId="7FD9E0C1">
                <wp:simplePos x="0" y="0"/>
                <wp:positionH relativeFrom="page">
                  <wp:posOffset>539750</wp:posOffset>
                </wp:positionH>
                <wp:positionV relativeFrom="paragraph">
                  <wp:posOffset>30480</wp:posOffset>
                </wp:positionV>
                <wp:extent cx="9869170" cy="1061720"/>
                <wp:effectExtent l="0" t="0" r="0" b="0"/>
                <wp:wrapNone/>
                <wp:docPr id="17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9170" cy="1061720"/>
                          <a:chOff x="850" y="48"/>
                          <a:chExt cx="15542" cy="1672"/>
                        </a:xfrm>
                      </wpg:grpSpPr>
                      <wps:wsp>
                        <wps:cNvPr id="17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49" y="50"/>
                            <a:ext cx="15542" cy="16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25"/>
                        <wps:cNvSpPr>
                          <a:spLocks/>
                        </wps:cNvSpPr>
                        <wps:spPr bwMode="auto">
                          <a:xfrm>
                            <a:off x="850" y="48"/>
                            <a:ext cx="15537" cy="1672"/>
                          </a:xfrm>
                          <a:custGeom>
                            <a:avLst/>
                            <a:gdLst>
                              <a:gd name="T0" fmla="+- 0 16387 851"/>
                              <a:gd name="T1" fmla="*/ T0 w 15537"/>
                              <a:gd name="T2" fmla="+- 0 854 48"/>
                              <a:gd name="T3" fmla="*/ 854 h 1672"/>
                              <a:gd name="T4" fmla="+- 0 15359 851"/>
                              <a:gd name="T5" fmla="*/ T4 w 15537"/>
                              <a:gd name="T6" fmla="+- 0 854 48"/>
                              <a:gd name="T7" fmla="*/ 854 h 1672"/>
                              <a:gd name="T8" fmla="+- 0 15359 851"/>
                              <a:gd name="T9" fmla="*/ T8 w 15537"/>
                              <a:gd name="T10" fmla="+- 0 874 48"/>
                              <a:gd name="T11" fmla="*/ 874 h 1672"/>
                              <a:gd name="T12" fmla="+- 0 15359 851"/>
                              <a:gd name="T13" fmla="*/ T12 w 15537"/>
                              <a:gd name="T14" fmla="+- 0 1706 48"/>
                              <a:gd name="T15" fmla="*/ 1706 h 1672"/>
                              <a:gd name="T16" fmla="+- 0 14080 851"/>
                              <a:gd name="T17" fmla="*/ T16 w 15537"/>
                              <a:gd name="T18" fmla="+- 0 1706 48"/>
                              <a:gd name="T19" fmla="*/ 1706 h 1672"/>
                              <a:gd name="T20" fmla="+- 0 14080 851"/>
                              <a:gd name="T21" fmla="*/ T20 w 15537"/>
                              <a:gd name="T22" fmla="+- 0 874 48"/>
                              <a:gd name="T23" fmla="*/ 874 h 1672"/>
                              <a:gd name="T24" fmla="+- 0 15359 851"/>
                              <a:gd name="T25" fmla="*/ T24 w 15537"/>
                              <a:gd name="T26" fmla="+- 0 874 48"/>
                              <a:gd name="T27" fmla="*/ 874 h 1672"/>
                              <a:gd name="T28" fmla="+- 0 15359 851"/>
                              <a:gd name="T29" fmla="*/ T28 w 15537"/>
                              <a:gd name="T30" fmla="+- 0 854 48"/>
                              <a:gd name="T31" fmla="*/ 854 h 1672"/>
                              <a:gd name="T32" fmla="+- 0 14077 851"/>
                              <a:gd name="T33" fmla="*/ T32 w 15537"/>
                              <a:gd name="T34" fmla="+- 0 854 48"/>
                              <a:gd name="T35" fmla="*/ 854 h 1672"/>
                              <a:gd name="T36" fmla="+- 0 14077 851"/>
                              <a:gd name="T37" fmla="*/ T36 w 15537"/>
                              <a:gd name="T38" fmla="+- 0 874 48"/>
                              <a:gd name="T39" fmla="*/ 874 h 1672"/>
                              <a:gd name="T40" fmla="+- 0 14077 851"/>
                              <a:gd name="T41" fmla="*/ T40 w 15537"/>
                              <a:gd name="T42" fmla="+- 0 1706 48"/>
                              <a:gd name="T43" fmla="*/ 1706 h 1672"/>
                              <a:gd name="T44" fmla="+- 0 12430 851"/>
                              <a:gd name="T45" fmla="*/ T44 w 15537"/>
                              <a:gd name="T46" fmla="+- 0 1706 48"/>
                              <a:gd name="T47" fmla="*/ 1706 h 1672"/>
                              <a:gd name="T48" fmla="+- 0 12430 851"/>
                              <a:gd name="T49" fmla="*/ T48 w 15537"/>
                              <a:gd name="T50" fmla="+- 0 874 48"/>
                              <a:gd name="T51" fmla="*/ 874 h 1672"/>
                              <a:gd name="T52" fmla="+- 0 14077 851"/>
                              <a:gd name="T53" fmla="*/ T52 w 15537"/>
                              <a:gd name="T54" fmla="+- 0 874 48"/>
                              <a:gd name="T55" fmla="*/ 874 h 1672"/>
                              <a:gd name="T56" fmla="+- 0 14077 851"/>
                              <a:gd name="T57" fmla="*/ T56 w 15537"/>
                              <a:gd name="T58" fmla="+- 0 854 48"/>
                              <a:gd name="T59" fmla="*/ 854 h 1672"/>
                              <a:gd name="T60" fmla="+- 0 12428 851"/>
                              <a:gd name="T61" fmla="*/ T60 w 15537"/>
                              <a:gd name="T62" fmla="+- 0 854 48"/>
                              <a:gd name="T63" fmla="*/ 854 h 1672"/>
                              <a:gd name="T64" fmla="+- 0 12428 851"/>
                              <a:gd name="T65" fmla="*/ T64 w 15537"/>
                              <a:gd name="T66" fmla="+- 0 874 48"/>
                              <a:gd name="T67" fmla="*/ 874 h 1672"/>
                              <a:gd name="T68" fmla="+- 0 12428 851"/>
                              <a:gd name="T69" fmla="*/ T68 w 15537"/>
                              <a:gd name="T70" fmla="+- 0 1706 48"/>
                              <a:gd name="T71" fmla="*/ 1706 h 1672"/>
                              <a:gd name="T72" fmla="+- 0 10611 851"/>
                              <a:gd name="T73" fmla="*/ T72 w 15537"/>
                              <a:gd name="T74" fmla="+- 0 1706 48"/>
                              <a:gd name="T75" fmla="*/ 1706 h 1672"/>
                              <a:gd name="T76" fmla="+- 0 10611 851"/>
                              <a:gd name="T77" fmla="*/ T76 w 15537"/>
                              <a:gd name="T78" fmla="+- 0 874 48"/>
                              <a:gd name="T79" fmla="*/ 874 h 1672"/>
                              <a:gd name="T80" fmla="+- 0 12428 851"/>
                              <a:gd name="T81" fmla="*/ T80 w 15537"/>
                              <a:gd name="T82" fmla="+- 0 874 48"/>
                              <a:gd name="T83" fmla="*/ 874 h 1672"/>
                              <a:gd name="T84" fmla="+- 0 12428 851"/>
                              <a:gd name="T85" fmla="*/ T84 w 15537"/>
                              <a:gd name="T86" fmla="+- 0 854 48"/>
                              <a:gd name="T87" fmla="*/ 854 h 1672"/>
                              <a:gd name="T88" fmla="+- 0 10607 851"/>
                              <a:gd name="T89" fmla="*/ T88 w 15537"/>
                              <a:gd name="T90" fmla="+- 0 854 48"/>
                              <a:gd name="T91" fmla="*/ 854 h 1672"/>
                              <a:gd name="T92" fmla="+- 0 10607 851"/>
                              <a:gd name="T93" fmla="*/ T92 w 15537"/>
                              <a:gd name="T94" fmla="+- 0 874 48"/>
                              <a:gd name="T95" fmla="*/ 874 h 1672"/>
                              <a:gd name="T96" fmla="+- 0 10607 851"/>
                              <a:gd name="T97" fmla="*/ T96 w 15537"/>
                              <a:gd name="T98" fmla="+- 0 1706 48"/>
                              <a:gd name="T99" fmla="*/ 1706 h 1672"/>
                              <a:gd name="T100" fmla="+- 0 8817 851"/>
                              <a:gd name="T101" fmla="*/ T100 w 15537"/>
                              <a:gd name="T102" fmla="+- 0 1706 48"/>
                              <a:gd name="T103" fmla="*/ 1706 h 1672"/>
                              <a:gd name="T104" fmla="+- 0 8817 851"/>
                              <a:gd name="T105" fmla="*/ T104 w 15537"/>
                              <a:gd name="T106" fmla="+- 0 874 48"/>
                              <a:gd name="T107" fmla="*/ 874 h 1672"/>
                              <a:gd name="T108" fmla="+- 0 10607 851"/>
                              <a:gd name="T109" fmla="*/ T108 w 15537"/>
                              <a:gd name="T110" fmla="+- 0 874 48"/>
                              <a:gd name="T111" fmla="*/ 874 h 1672"/>
                              <a:gd name="T112" fmla="+- 0 10607 851"/>
                              <a:gd name="T113" fmla="*/ T112 w 15537"/>
                              <a:gd name="T114" fmla="+- 0 854 48"/>
                              <a:gd name="T115" fmla="*/ 854 h 1672"/>
                              <a:gd name="T116" fmla="+- 0 8814 851"/>
                              <a:gd name="T117" fmla="*/ T116 w 15537"/>
                              <a:gd name="T118" fmla="+- 0 854 48"/>
                              <a:gd name="T119" fmla="*/ 854 h 1672"/>
                              <a:gd name="T120" fmla="+- 0 8814 851"/>
                              <a:gd name="T121" fmla="*/ T120 w 15537"/>
                              <a:gd name="T122" fmla="+- 0 874 48"/>
                              <a:gd name="T123" fmla="*/ 874 h 1672"/>
                              <a:gd name="T124" fmla="+- 0 8814 851"/>
                              <a:gd name="T125" fmla="*/ T124 w 15537"/>
                              <a:gd name="T126" fmla="+- 0 1706 48"/>
                              <a:gd name="T127" fmla="*/ 1706 h 1672"/>
                              <a:gd name="T128" fmla="+- 0 1595 851"/>
                              <a:gd name="T129" fmla="*/ T128 w 15537"/>
                              <a:gd name="T130" fmla="+- 0 1706 48"/>
                              <a:gd name="T131" fmla="*/ 1706 h 1672"/>
                              <a:gd name="T132" fmla="+- 0 1595 851"/>
                              <a:gd name="T133" fmla="*/ T132 w 15537"/>
                              <a:gd name="T134" fmla="+- 0 874 48"/>
                              <a:gd name="T135" fmla="*/ 874 h 1672"/>
                              <a:gd name="T136" fmla="+- 0 8814 851"/>
                              <a:gd name="T137" fmla="*/ T136 w 15537"/>
                              <a:gd name="T138" fmla="+- 0 874 48"/>
                              <a:gd name="T139" fmla="*/ 874 h 1672"/>
                              <a:gd name="T140" fmla="+- 0 8814 851"/>
                              <a:gd name="T141" fmla="*/ T140 w 15537"/>
                              <a:gd name="T142" fmla="+- 0 854 48"/>
                              <a:gd name="T143" fmla="*/ 854 h 1672"/>
                              <a:gd name="T144" fmla="+- 0 851 851"/>
                              <a:gd name="T145" fmla="*/ T144 w 15537"/>
                              <a:gd name="T146" fmla="+- 0 854 48"/>
                              <a:gd name="T147" fmla="*/ 854 h 1672"/>
                              <a:gd name="T148" fmla="+- 0 851 851"/>
                              <a:gd name="T149" fmla="*/ T148 w 15537"/>
                              <a:gd name="T150" fmla="+- 0 874 48"/>
                              <a:gd name="T151" fmla="*/ 874 h 1672"/>
                              <a:gd name="T152" fmla="+- 0 1591 851"/>
                              <a:gd name="T153" fmla="*/ T152 w 15537"/>
                              <a:gd name="T154" fmla="+- 0 874 48"/>
                              <a:gd name="T155" fmla="*/ 874 h 1672"/>
                              <a:gd name="T156" fmla="+- 0 1591 851"/>
                              <a:gd name="T157" fmla="*/ T156 w 15537"/>
                              <a:gd name="T158" fmla="+- 0 1706 48"/>
                              <a:gd name="T159" fmla="*/ 1706 h 1672"/>
                              <a:gd name="T160" fmla="+- 0 851 851"/>
                              <a:gd name="T161" fmla="*/ T160 w 15537"/>
                              <a:gd name="T162" fmla="+- 0 1706 48"/>
                              <a:gd name="T163" fmla="*/ 1706 h 1672"/>
                              <a:gd name="T164" fmla="+- 0 851 851"/>
                              <a:gd name="T165" fmla="*/ T164 w 15537"/>
                              <a:gd name="T166" fmla="+- 0 1719 48"/>
                              <a:gd name="T167" fmla="*/ 1719 h 1672"/>
                              <a:gd name="T168" fmla="+- 0 16277 851"/>
                              <a:gd name="T169" fmla="*/ T168 w 15537"/>
                              <a:gd name="T170" fmla="+- 0 1719 48"/>
                              <a:gd name="T171" fmla="*/ 1719 h 1672"/>
                              <a:gd name="T172" fmla="+- 0 16277 851"/>
                              <a:gd name="T173" fmla="*/ T172 w 15537"/>
                              <a:gd name="T174" fmla="+- 0 1706 48"/>
                              <a:gd name="T175" fmla="*/ 1706 h 1672"/>
                              <a:gd name="T176" fmla="+- 0 15361 851"/>
                              <a:gd name="T177" fmla="*/ T176 w 15537"/>
                              <a:gd name="T178" fmla="+- 0 1706 48"/>
                              <a:gd name="T179" fmla="*/ 1706 h 1672"/>
                              <a:gd name="T180" fmla="+- 0 15361 851"/>
                              <a:gd name="T181" fmla="*/ T180 w 15537"/>
                              <a:gd name="T182" fmla="+- 0 874 48"/>
                              <a:gd name="T183" fmla="*/ 874 h 1672"/>
                              <a:gd name="T184" fmla="+- 0 16387 851"/>
                              <a:gd name="T185" fmla="*/ T184 w 15537"/>
                              <a:gd name="T186" fmla="+- 0 874 48"/>
                              <a:gd name="T187" fmla="*/ 874 h 1672"/>
                              <a:gd name="T188" fmla="+- 0 16387 851"/>
                              <a:gd name="T189" fmla="*/ T188 w 15537"/>
                              <a:gd name="T190" fmla="+- 0 854 48"/>
                              <a:gd name="T191" fmla="*/ 854 h 1672"/>
                              <a:gd name="T192" fmla="+- 0 16387 851"/>
                              <a:gd name="T193" fmla="*/ T192 w 15537"/>
                              <a:gd name="T194" fmla="+- 0 48 48"/>
                              <a:gd name="T195" fmla="*/ 48 h 1672"/>
                              <a:gd name="T196" fmla="+- 0 851 851"/>
                              <a:gd name="T197" fmla="*/ T196 w 15537"/>
                              <a:gd name="T198" fmla="+- 0 48 48"/>
                              <a:gd name="T199" fmla="*/ 48 h 1672"/>
                              <a:gd name="T200" fmla="+- 0 851 851"/>
                              <a:gd name="T201" fmla="*/ T200 w 15537"/>
                              <a:gd name="T202" fmla="+- 0 61 48"/>
                              <a:gd name="T203" fmla="*/ 61 h 1672"/>
                              <a:gd name="T204" fmla="+- 0 16387 851"/>
                              <a:gd name="T205" fmla="*/ T204 w 15537"/>
                              <a:gd name="T206" fmla="+- 0 61 48"/>
                              <a:gd name="T207" fmla="*/ 61 h 1672"/>
                              <a:gd name="T208" fmla="+- 0 16387 851"/>
                              <a:gd name="T209" fmla="*/ T208 w 15537"/>
                              <a:gd name="T210" fmla="+- 0 48 48"/>
                              <a:gd name="T211" fmla="*/ 4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537" h="1672">
                                <a:moveTo>
                                  <a:pt x="15536" y="806"/>
                                </a:moveTo>
                                <a:lnTo>
                                  <a:pt x="14508" y="80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1658"/>
                                </a:lnTo>
                                <a:lnTo>
                                  <a:pt x="13229" y="1658"/>
                                </a:lnTo>
                                <a:lnTo>
                                  <a:pt x="13229" y="82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806"/>
                                </a:lnTo>
                                <a:lnTo>
                                  <a:pt x="13226" y="80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1658"/>
                                </a:lnTo>
                                <a:lnTo>
                                  <a:pt x="11579" y="1658"/>
                                </a:lnTo>
                                <a:lnTo>
                                  <a:pt x="11579" y="82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806"/>
                                </a:lnTo>
                                <a:lnTo>
                                  <a:pt x="11577" y="80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1658"/>
                                </a:lnTo>
                                <a:lnTo>
                                  <a:pt x="9760" y="1658"/>
                                </a:lnTo>
                                <a:lnTo>
                                  <a:pt x="9760" y="82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806"/>
                                </a:lnTo>
                                <a:lnTo>
                                  <a:pt x="9756" y="80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1658"/>
                                </a:lnTo>
                                <a:lnTo>
                                  <a:pt x="7966" y="1658"/>
                                </a:lnTo>
                                <a:lnTo>
                                  <a:pt x="7966" y="82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806"/>
                                </a:lnTo>
                                <a:lnTo>
                                  <a:pt x="7963" y="80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1658"/>
                                </a:lnTo>
                                <a:lnTo>
                                  <a:pt x="744" y="1658"/>
                                </a:lnTo>
                                <a:lnTo>
                                  <a:pt x="744" y="82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0" y="826"/>
                                </a:lnTo>
                                <a:lnTo>
                                  <a:pt x="740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71"/>
                                </a:lnTo>
                                <a:lnTo>
                                  <a:pt x="15426" y="1671"/>
                                </a:lnTo>
                                <a:lnTo>
                                  <a:pt x="15426" y="1658"/>
                                </a:lnTo>
                                <a:lnTo>
                                  <a:pt x="14510" y="1658"/>
                                </a:lnTo>
                                <a:lnTo>
                                  <a:pt x="14510" y="826"/>
                                </a:lnTo>
                                <a:lnTo>
                                  <a:pt x="15536" y="826"/>
                                </a:lnTo>
                                <a:lnTo>
                                  <a:pt x="15536" y="806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36" y="13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66AC5" id="Group 124" o:spid="_x0000_s1026" style="position:absolute;margin-left:42.5pt;margin-top:2.4pt;width:777.1pt;height:83.6pt;z-index:-33293312;mso-position-horizontal-relative:page" coordorigin="850,48" coordsize="15542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">
                <v:rect id="Rectangle 126" o:spid="_x0000_s1027" style="position:absolute;left:849;top:50;width:15542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" fillcolor="silver" stroked="f"/>
                <v:shape id="AutoShape 125" o:spid="_x0000_s1028" style="position:absolute;left:850;top:48;width:15537;height:1672;visibility:visible;mso-wrap-style:square;v-text-anchor:top" coordsize="1553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" path="m15536,806r-1028,l14508,826r,832l13229,1658r,-832l14508,826r,-20l13226,806r,20l13226,1658r-1647,l11579,826r1647,l13226,806r-1649,l11577,826r,832l9760,1658r,-832l11577,826r,-20l9756,806r,20l9756,1658r-1790,l7966,826r1790,l9756,806r-1793,l7963,826r,832l744,1658r,-832l7963,826r,-20l,806r,20l740,826r,832l,1658r,13l15426,1671r,-13l14510,1658r,-832l15536,826r,-20xm15536,l,,,13r15536,l15536,xe" fillcolor="black" stroked="f">
                  <v:path arrowok="t" o:connecttype="custom" o:connectlocs="15536,854;14508,854;14508,874;14508,1706;13229,1706;13229,874;14508,874;14508,854;13226,854;13226,874;13226,1706;11579,1706;11579,874;13226,874;13226,854;11577,854;11577,874;11577,1706;9760,1706;9760,874;11577,874;11577,854;9756,854;9756,874;9756,1706;7966,1706;7966,874;9756,874;9756,854;7963,854;7963,874;7963,1706;744,1706;744,874;7963,874;7963,854;0,854;0,874;740,874;740,1706;0,1706;0,1719;15426,1719;15426,1706;14510,1706;14510,874;15536,874;15536,854;15536,48;0,48;0,61;15536,61;15536,4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POLUGODIŠNJI</w:t>
      </w:r>
      <w:r>
        <w:rPr>
          <w:spacing w:val="2"/>
        </w:rPr>
        <w:t xml:space="preserve"> </w:t>
      </w:r>
      <w:r>
        <w:t>IZVJEŠTAJ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 PRORAČUNA</w:t>
      </w:r>
      <w:r>
        <w:rPr>
          <w:spacing w:val="-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 GODINU</w:t>
      </w:r>
    </w:p>
    <w:p w14:paraId="6B1D4F0C" w14:textId="77777777" w:rsidR="002700B8" w:rsidRDefault="00910DC7">
      <w:pPr>
        <w:spacing w:before="76"/>
        <w:ind w:left="2914" w:right="294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OPĆI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PRORAČUNA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RASHODI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FUNKCIJSKOJ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KLASIFIKACIJI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[T-6]</w:t>
      </w:r>
    </w:p>
    <w:p w14:paraId="5E6E8002" w14:textId="77777777" w:rsidR="002700B8" w:rsidRDefault="002700B8">
      <w:pPr>
        <w:jc w:val="center"/>
        <w:rPr>
          <w:rFonts w:ascii="Times New Roman" w:hAnsi="Times New Roman"/>
        </w:rPr>
        <w:sectPr w:rsidR="002700B8">
          <w:pgSz w:w="16850" w:h="11910" w:orient="landscape"/>
          <w:pgMar w:top="1080" w:right="300" w:bottom="920" w:left="720" w:header="0" w:footer="726" w:gutter="0"/>
          <w:cols w:space="720"/>
        </w:sectPr>
      </w:pPr>
    </w:p>
    <w:p w14:paraId="5031C848" w14:textId="77777777" w:rsidR="002700B8" w:rsidRDefault="00910DC7">
      <w:pPr>
        <w:spacing w:before="159"/>
        <w:ind w:left="259"/>
        <w:rPr>
          <w:sz w:val="20"/>
        </w:rPr>
      </w:pPr>
      <w:r>
        <w:rPr>
          <w:sz w:val="20"/>
        </w:rPr>
        <w:t>Funk.</w:t>
      </w:r>
    </w:p>
    <w:p w14:paraId="20DD6027" w14:textId="77777777" w:rsidR="002700B8" w:rsidRDefault="002700B8">
      <w:pPr>
        <w:spacing w:before="2"/>
        <w:rPr>
          <w:sz w:val="27"/>
        </w:rPr>
      </w:pPr>
    </w:p>
    <w:p w14:paraId="67BE8485" w14:textId="77777777" w:rsidR="002700B8" w:rsidRDefault="00910DC7">
      <w:pPr>
        <w:ind w:left="451"/>
        <w:rPr>
          <w:sz w:val="18"/>
        </w:rPr>
      </w:pPr>
      <w:r>
        <w:rPr>
          <w:sz w:val="18"/>
        </w:rPr>
        <w:t>1</w:t>
      </w:r>
    </w:p>
    <w:p w14:paraId="12EEBFAE" w14:textId="77777777" w:rsidR="002700B8" w:rsidRDefault="00910DC7">
      <w:pPr>
        <w:spacing w:before="60"/>
        <w:ind w:left="555"/>
        <w:rPr>
          <w:sz w:val="18"/>
        </w:rPr>
      </w:pPr>
      <w:r>
        <w:rPr>
          <w:sz w:val="18"/>
        </w:rPr>
        <w:t>081</w:t>
      </w:r>
    </w:p>
    <w:p w14:paraId="6C3C361F" w14:textId="77777777" w:rsidR="002700B8" w:rsidRDefault="005065C7">
      <w:pPr>
        <w:spacing w:before="73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4903BE8" wp14:editId="0C570D6C">
                <wp:simplePos x="0" y="0"/>
                <wp:positionH relativeFrom="page">
                  <wp:posOffset>540385</wp:posOffset>
                </wp:positionH>
                <wp:positionV relativeFrom="paragraph">
                  <wp:posOffset>31115</wp:posOffset>
                </wp:positionV>
                <wp:extent cx="9795510" cy="8890"/>
                <wp:effectExtent l="0" t="0" r="0" b="0"/>
                <wp:wrapNone/>
                <wp:docPr id="17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EDE7A" id="Rectangle 123" o:spid="_x0000_s1026" style="position:absolute;margin-left:42.55pt;margin-top:2.45pt;width:771.3pt;height: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2AAAF6C" wp14:editId="691864C6">
                <wp:simplePos x="0" y="0"/>
                <wp:positionH relativeFrom="page">
                  <wp:posOffset>540385</wp:posOffset>
                </wp:positionH>
                <wp:positionV relativeFrom="paragraph">
                  <wp:posOffset>212725</wp:posOffset>
                </wp:positionV>
                <wp:extent cx="9795510" cy="8255"/>
                <wp:effectExtent l="0" t="0" r="0" b="0"/>
                <wp:wrapNone/>
                <wp:docPr id="17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FFE7F" id="Rectangle 122" o:spid="_x0000_s1026" style="position:absolute;margin-left:42.55pt;margin-top:16.75pt;width:771.3pt;height:.6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084</w:t>
      </w:r>
    </w:p>
    <w:p w14:paraId="5CF54124" w14:textId="77777777" w:rsidR="002700B8" w:rsidRDefault="00910DC7">
      <w:r>
        <w:br w:type="column"/>
      </w:r>
    </w:p>
    <w:p w14:paraId="47D0E1E9" w14:textId="77777777" w:rsidR="002700B8" w:rsidRDefault="002700B8"/>
    <w:p w14:paraId="33778DB3" w14:textId="77777777" w:rsidR="002700B8" w:rsidRDefault="002700B8"/>
    <w:p w14:paraId="0C83CEA4" w14:textId="77777777" w:rsidR="002700B8" w:rsidRDefault="002700B8">
      <w:pPr>
        <w:spacing w:before="4"/>
        <w:rPr>
          <w:sz w:val="17"/>
        </w:rPr>
      </w:pPr>
    </w:p>
    <w:p w14:paraId="379B2F6A" w14:textId="77777777" w:rsidR="002700B8" w:rsidRDefault="00910DC7">
      <w:pPr>
        <w:ind w:left="116"/>
        <w:rPr>
          <w:sz w:val="18"/>
        </w:rPr>
      </w:pPr>
      <w:r>
        <w:rPr>
          <w:sz w:val="18"/>
        </w:rPr>
        <w:t>Službe</w:t>
      </w:r>
      <w:r>
        <w:rPr>
          <w:spacing w:val="-4"/>
          <w:sz w:val="18"/>
        </w:rPr>
        <w:t xml:space="preserve"> </w:t>
      </w:r>
      <w:r>
        <w:rPr>
          <w:sz w:val="18"/>
        </w:rPr>
        <w:t>rekreacije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sporta</w:t>
      </w:r>
    </w:p>
    <w:p w14:paraId="5776B412" w14:textId="77777777" w:rsidR="002700B8" w:rsidRDefault="00910DC7">
      <w:pPr>
        <w:spacing w:before="72"/>
        <w:ind w:left="116"/>
        <w:rPr>
          <w:sz w:val="18"/>
        </w:rPr>
      </w:pPr>
      <w:r>
        <w:rPr>
          <w:sz w:val="18"/>
        </w:rPr>
        <w:t>Religijske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druge</w:t>
      </w:r>
      <w:r>
        <w:rPr>
          <w:spacing w:val="-3"/>
          <w:sz w:val="18"/>
        </w:rPr>
        <w:t xml:space="preserve"> </w:t>
      </w:r>
      <w:r>
        <w:rPr>
          <w:sz w:val="18"/>
        </w:rPr>
        <w:t>službe</w:t>
      </w:r>
      <w:r>
        <w:rPr>
          <w:spacing w:val="-2"/>
          <w:sz w:val="18"/>
        </w:rPr>
        <w:t xml:space="preserve"> </w:t>
      </w:r>
      <w:r>
        <w:rPr>
          <w:sz w:val="18"/>
        </w:rPr>
        <w:t>zajednice</w:t>
      </w:r>
    </w:p>
    <w:p w14:paraId="7FE70A13" w14:textId="77777777" w:rsidR="002700B8" w:rsidRDefault="00910DC7">
      <w:pPr>
        <w:spacing w:before="159"/>
        <w:ind w:left="240" w:right="21"/>
        <w:jc w:val="center"/>
        <w:rPr>
          <w:sz w:val="20"/>
        </w:rPr>
      </w:pPr>
      <w:r>
        <w:br w:type="column"/>
      </w:r>
      <w:r>
        <w:rPr>
          <w:sz w:val="20"/>
        </w:rPr>
        <w:t>Opis</w:t>
      </w:r>
    </w:p>
    <w:p w14:paraId="5D7A7E8D" w14:textId="77777777" w:rsidR="002700B8" w:rsidRDefault="002700B8">
      <w:pPr>
        <w:spacing w:before="2"/>
        <w:rPr>
          <w:sz w:val="27"/>
        </w:rPr>
      </w:pPr>
    </w:p>
    <w:p w14:paraId="3F55C69B" w14:textId="77777777" w:rsidR="002700B8" w:rsidRDefault="00910DC7">
      <w:pPr>
        <w:ind w:left="219"/>
        <w:jc w:val="center"/>
        <w:rPr>
          <w:sz w:val="18"/>
        </w:rPr>
      </w:pPr>
      <w:r>
        <w:rPr>
          <w:sz w:val="18"/>
        </w:rPr>
        <w:t>2</w:t>
      </w:r>
    </w:p>
    <w:p w14:paraId="58B10AEA" w14:textId="77777777" w:rsidR="002700B8" w:rsidRDefault="00910DC7">
      <w:pPr>
        <w:spacing w:before="163"/>
        <w:ind w:left="259" w:right="183"/>
        <w:jc w:val="center"/>
        <w:rPr>
          <w:sz w:val="20"/>
        </w:rPr>
      </w:pPr>
      <w:r>
        <w:br w:type="column"/>
      </w:r>
      <w:r>
        <w:rPr>
          <w:sz w:val="20"/>
        </w:rPr>
        <w:t>Ostvarenje 1-</w:t>
      </w:r>
      <w:r>
        <w:rPr>
          <w:spacing w:val="-60"/>
          <w:sz w:val="20"/>
        </w:rPr>
        <w:t xml:space="preserve"> </w:t>
      </w:r>
      <w:r>
        <w:rPr>
          <w:sz w:val="20"/>
        </w:rPr>
        <w:t>6/2021</w:t>
      </w:r>
    </w:p>
    <w:p w14:paraId="1AFC8E59" w14:textId="77777777" w:rsidR="002700B8" w:rsidRDefault="00910DC7">
      <w:pPr>
        <w:spacing w:before="85"/>
        <w:ind w:left="70"/>
        <w:jc w:val="center"/>
        <w:rPr>
          <w:sz w:val="18"/>
        </w:rPr>
      </w:pPr>
      <w:r>
        <w:rPr>
          <w:sz w:val="18"/>
        </w:rPr>
        <w:t>3</w:t>
      </w:r>
    </w:p>
    <w:p w14:paraId="65EDAFEA" w14:textId="77777777" w:rsidR="002700B8" w:rsidRDefault="00910DC7">
      <w:pPr>
        <w:spacing w:before="58"/>
        <w:ind w:right="1"/>
        <w:jc w:val="right"/>
        <w:rPr>
          <w:sz w:val="18"/>
        </w:rPr>
      </w:pPr>
      <w:r>
        <w:rPr>
          <w:sz w:val="18"/>
        </w:rPr>
        <w:t>0,00</w:t>
      </w:r>
    </w:p>
    <w:p w14:paraId="6A829E10" w14:textId="77777777" w:rsidR="002700B8" w:rsidRDefault="00910DC7">
      <w:pPr>
        <w:spacing w:before="72"/>
        <w:jc w:val="right"/>
        <w:rPr>
          <w:sz w:val="18"/>
        </w:rPr>
      </w:pPr>
      <w:r>
        <w:rPr>
          <w:sz w:val="18"/>
        </w:rPr>
        <w:t>6.000,00</w:t>
      </w:r>
    </w:p>
    <w:p w14:paraId="2FF6C7E5" w14:textId="77777777" w:rsidR="002700B8" w:rsidRDefault="00910DC7">
      <w:pPr>
        <w:spacing w:before="163"/>
        <w:ind w:left="99" w:right="24"/>
        <w:jc w:val="center"/>
        <w:rPr>
          <w:sz w:val="20"/>
        </w:rPr>
      </w:pPr>
      <w:r>
        <w:br w:type="column"/>
      </w:r>
      <w:r>
        <w:rPr>
          <w:sz w:val="20"/>
        </w:rPr>
        <w:t>Izvorni plan 1-6/</w:t>
      </w:r>
      <w:r>
        <w:rPr>
          <w:spacing w:val="-60"/>
          <w:sz w:val="20"/>
        </w:rPr>
        <w:t xml:space="preserve"> </w:t>
      </w:r>
      <w:r>
        <w:rPr>
          <w:sz w:val="20"/>
        </w:rPr>
        <w:t>2022</w:t>
      </w:r>
    </w:p>
    <w:p w14:paraId="295F6E3D" w14:textId="77777777" w:rsidR="002700B8" w:rsidRDefault="00910DC7">
      <w:pPr>
        <w:spacing w:before="85"/>
        <w:ind w:left="130"/>
        <w:jc w:val="center"/>
        <w:rPr>
          <w:sz w:val="18"/>
        </w:rPr>
      </w:pPr>
      <w:r>
        <w:rPr>
          <w:sz w:val="18"/>
        </w:rPr>
        <w:t>4</w:t>
      </w:r>
    </w:p>
    <w:p w14:paraId="4D14F007" w14:textId="77777777" w:rsidR="002700B8" w:rsidRDefault="00910DC7">
      <w:pPr>
        <w:spacing w:before="58"/>
        <w:ind w:left="868" w:right="23"/>
        <w:jc w:val="center"/>
        <w:rPr>
          <w:sz w:val="18"/>
        </w:rPr>
      </w:pPr>
      <w:r>
        <w:rPr>
          <w:sz w:val="18"/>
        </w:rPr>
        <w:t>280.000,00</w:t>
      </w:r>
    </w:p>
    <w:p w14:paraId="37491C87" w14:textId="77777777" w:rsidR="002700B8" w:rsidRDefault="00910DC7">
      <w:pPr>
        <w:spacing w:before="72"/>
        <w:ind w:left="967" w:right="24"/>
        <w:jc w:val="center"/>
        <w:rPr>
          <w:sz w:val="18"/>
        </w:rPr>
      </w:pPr>
      <w:r>
        <w:rPr>
          <w:sz w:val="18"/>
        </w:rPr>
        <w:t>37.000,00</w:t>
      </w:r>
    </w:p>
    <w:p w14:paraId="0AD834AC" w14:textId="77777777" w:rsidR="002700B8" w:rsidRDefault="00910DC7">
      <w:pPr>
        <w:spacing w:before="161"/>
        <w:ind w:left="259" w:right="239"/>
        <w:jc w:val="center"/>
        <w:rPr>
          <w:sz w:val="20"/>
        </w:rPr>
      </w:pPr>
      <w:r>
        <w:br w:type="column"/>
      </w:r>
      <w:r>
        <w:rPr>
          <w:sz w:val="20"/>
        </w:rPr>
        <w:t>Ostvarenje 1-</w:t>
      </w:r>
      <w:r>
        <w:rPr>
          <w:spacing w:val="-60"/>
          <w:sz w:val="20"/>
        </w:rPr>
        <w:t xml:space="preserve"> </w:t>
      </w:r>
      <w:r>
        <w:rPr>
          <w:sz w:val="20"/>
        </w:rPr>
        <w:t>6/2022</w:t>
      </w:r>
    </w:p>
    <w:p w14:paraId="236964DB" w14:textId="77777777" w:rsidR="002700B8" w:rsidRDefault="00910DC7">
      <w:pPr>
        <w:spacing w:before="88"/>
        <w:ind w:left="12"/>
        <w:jc w:val="center"/>
        <w:rPr>
          <w:sz w:val="18"/>
        </w:rPr>
      </w:pPr>
      <w:r>
        <w:rPr>
          <w:sz w:val="18"/>
        </w:rPr>
        <w:t>5</w:t>
      </w:r>
    </w:p>
    <w:p w14:paraId="1D4EEC25" w14:textId="77777777" w:rsidR="002700B8" w:rsidRDefault="00910DC7">
      <w:pPr>
        <w:spacing w:before="57"/>
        <w:ind w:right="1"/>
        <w:jc w:val="right"/>
        <w:rPr>
          <w:sz w:val="18"/>
        </w:rPr>
      </w:pPr>
      <w:r>
        <w:rPr>
          <w:sz w:val="18"/>
        </w:rPr>
        <w:t>0,00</w:t>
      </w:r>
    </w:p>
    <w:p w14:paraId="77C5FEF6" w14:textId="77777777" w:rsidR="002700B8" w:rsidRDefault="00910DC7">
      <w:pPr>
        <w:spacing w:before="72"/>
        <w:jc w:val="right"/>
        <w:rPr>
          <w:sz w:val="18"/>
        </w:rPr>
      </w:pPr>
      <w:r>
        <w:rPr>
          <w:sz w:val="18"/>
        </w:rPr>
        <w:t>3.000,00</w:t>
      </w:r>
    </w:p>
    <w:p w14:paraId="01D31410" w14:textId="77777777" w:rsidR="002700B8" w:rsidRDefault="00910DC7">
      <w:pPr>
        <w:spacing w:before="163"/>
        <w:ind w:left="189" w:right="308"/>
        <w:jc w:val="center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0"/>
          <w:sz w:val="20"/>
        </w:rPr>
        <w:t xml:space="preserve"> </w:t>
      </w:r>
      <w:r>
        <w:rPr>
          <w:sz w:val="20"/>
        </w:rPr>
        <w:t>5/3</w:t>
      </w:r>
    </w:p>
    <w:p w14:paraId="19B5647C" w14:textId="77777777" w:rsidR="002700B8" w:rsidRDefault="00910DC7">
      <w:pPr>
        <w:spacing w:before="86"/>
        <w:ind w:right="46"/>
        <w:jc w:val="center"/>
        <w:rPr>
          <w:sz w:val="18"/>
        </w:rPr>
      </w:pPr>
      <w:r>
        <w:rPr>
          <w:sz w:val="18"/>
        </w:rPr>
        <w:t>6</w:t>
      </w:r>
    </w:p>
    <w:p w14:paraId="5EDCA524" w14:textId="77777777" w:rsidR="002700B8" w:rsidRDefault="002700B8">
      <w:pPr>
        <w:spacing w:before="8"/>
        <w:rPr>
          <w:sz w:val="28"/>
        </w:rPr>
      </w:pPr>
    </w:p>
    <w:p w14:paraId="51B83A7B" w14:textId="77777777" w:rsidR="002700B8" w:rsidRDefault="00910DC7">
      <w:pPr>
        <w:ind w:left="424"/>
        <w:rPr>
          <w:sz w:val="18"/>
        </w:rPr>
      </w:pPr>
      <w:r>
        <w:rPr>
          <w:sz w:val="18"/>
        </w:rPr>
        <w:t>50,00%</w:t>
      </w:r>
    </w:p>
    <w:p w14:paraId="23A869CF" w14:textId="77777777" w:rsidR="002700B8" w:rsidRDefault="00910DC7">
      <w:pPr>
        <w:spacing w:before="161"/>
        <w:ind w:left="259" w:right="358"/>
        <w:jc w:val="center"/>
        <w:rPr>
          <w:sz w:val="20"/>
        </w:rPr>
      </w:pPr>
      <w:r>
        <w:br w:type="column"/>
      </w:r>
      <w:r>
        <w:rPr>
          <w:sz w:val="20"/>
        </w:rPr>
        <w:t>Indeks</w:t>
      </w:r>
      <w:r>
        <w:rPr>
          <w:spacing w:val="-60"/>
          <w:sz w:val="20"/>
        </w:rPr>
        <w:t xml:space="preserve"> </w:t>
      </w:r>
      <w:r>
        <w:rPr>
          <w:sz w:val="20"/>
        </w:rPr>
        <w:t>5/4</w:t>
      </w:r>
    </w:p>
    <w:p w14:paraId="0EEFFDF9" w14:textId="77777777" w:rsidR="002700B8" w:rsidRDefault="00910DC7">
      <w:pPr>
        <w:spacing w:before="88"/>
        <w:ind w:right="110"/>
        <w:jc w:val="center"/>
        <w:rPr>
          <w:sz w:val="18"/>
        </w:rPr>
      </w:pPr>
      <w:r>
        <w:rPr>
          <w:sz w:val="18"/>
        </w:rPr>
        <w:t>7</w:t>
      </w:r>
    </w:p>
    <w:p w14:paraId="27EEEFC8" w14:textId="77777777" w:rsidR="002700B8" w:rsidRDefault="00910DC7">
      <w:pPr>
        <w:spacing w:before="57"/>
        <w:ind w:left="482" w:right="173"/>
        <w:jc w:val="center"/>
        <w:rPr>
          <w:sz w:val="18"/>
        </w:rPr>
      </w:pPr>
      <w:r>
        <w:rPr>
          <w:sz w:val="18"/>
        </w:rPr>
        <w:t>0,00%</w:t>
      </w:r>
    </w:p>
    <w:p w14:paraId="14719996" w14:textId="77777777" w:rsidR="002700B8" w:rsidRDefault="00910DC7">
      <w:pPr>
        <w:spacing w:before="72"/>
        <w:ind w:left="482" w:right="173"/>
        <w:jc w:val="center"/>
        <w:rPr>
          <w:sz w:val="18"/>
        </w:rPr>
      </w:pPr>
      <w:r>
        <w:rPr>
          <w:sz w:val="18"/>
        </w:rPr>
        <w:t>8,11%</w:t>
      </w:r>
    </w:p>
    <w:p w14:paraId="651DBF5F" w14:textId="77777777" w:rsidR="002700B8" w:rsidRDefault="002700B8">
      <w:pPr>
        <w:jc w:val="center"/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8" w:space="720" w:equalWidth="0">
            <w:col w:w="853" w:space="40"/>
            <w:col w:w="2857" w:space="307"/>
            <w:col w:w="689" w:space="3406"/>
            <w:col w:w="1645" w:space="39"/>
            <w:col w:w="1828" w:space="45"/>
            <w:col w:w="1701" w:space="39"/>
            <w:col w:w="1092" w:space="68"/>
            <w:col w:w="1221"/>
          </w:cols>
        </w:sectPr>
      </w:pPr>
    </w:p>
    <w:p w14:paraId="41437BF9" w14:textId="77777777" w:rsidR="002700B8" w:rsidRDefault="00910DC7">
      <w:pPr>
        <w:spacing w:before="69"/>
        <w:ind w:left="555"/>
        <w:rPr>
          <w:sz w:val="18"/>
        </w:rPr>
      </w:pPr>
      <w:r>
        <w:rPr>
          <w:sz w:val="18"/>
        </w:rPr>
        <w:t>086</w:t>
      </w:r>
    </w:p>
    <w:p w14:paraId="54F7DED7" w14:textId="77777777" w:rsidR="002700B8" w:rsidRDefault="005065C7">
      <w:pPr>
        <w:spacing w:before="74"/>
        <w:ind w:left="647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7DEF604" wp14:editId="6F90F27C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865360" cy="10160"/>
                <wp:effectExtent l="0" t="0" r="0" b="0"/>
                <wp:wrapNone/>
                <wp:docPr id="174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1D3E7" id="Rectangle 121" o:spid="_x0000_s1026" style="position:absolute;margin-left:42.55pt;margin-top:2.2pt;width:776.8pt;height: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>09</w:t>
      </w:r>
    </w:p>
    <w:p w14:paraId="442CC0B6" w14:textId="77777777" w:rsidR="002700B8" w:rsidRDefault="005065C7">
      <w:pPr>
        <w:spacing w:before="76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26B362A1" wp14:editId="4ADB7D66">
                <wp:simplePos x="0" y="0"/>
                <wp:positionH relativeFrom="page">
                  <wp:posOffset>540385</wp:posOffset>
                </wp:positionH>
                <wp:positionV relativeFrom="paragraph">
                  <wp:posOffset>31750</wp:posOffset>
                </wp:positionV>
                <wp:extent cx="9795510" cy="10160"/>
                <wp:effectExtent l="0" t="0" r="0" b="0"/>
                <wp:wrapNone/>
                <wp:docPr id="17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255CF" id="Rectangle 120" o:spid="_x0000_s1026" style="position:absolute;margin-left:42.55pt;margin-top:2.5pt;width:771.3pt;height: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091</w:t>
      </w:r>
    </w:p>
    <w:p w14:paraId="03E9E175" w14:textId="77777777" w:rsidR="002700B8" w:rsidRDefault="005065C7">
      <w:pPr>
        <w:spacing w:before="70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25728" behindDoc="1" locked="0" layoutInCell="1" allowOverlap="1" wp14:anchorId="616693C2" wp14:editId="373F7449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5510" cy="12700"/>
                <wp:effectExtent l="0" t="0" r="0" b="0"/>
                <wp:wrapNone/>
                <wp:docPr id="17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8DF49" id="Rectangle 119" o:spid="_x0000_s1026" style="position:absolute;margin-left:42.55pt;margin-top:1.95pt;width:771.3pt;height:1pt;z-index:-33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aFxkQt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092</w:t>
      </w:r>
    </w:p>
    <w:p w14:paraId="3E7B0917" w14:textId="77777777" w:rsidR="002700B8" w:rsidRDefault="005065C7">
      <w:pPr>
        <w:spacing w:before="74"/>
        <w:ind w:left="647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85CE332" wp14:editId="3E84C45D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865360" cy="12700"/>
                <wp:effectExtent l="0" t="0" r="0" b="0"/>
                <wp:wrapNone/>
                <wp:docPr id="17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11BCF" id="Rectangle 118" o:spid="_x0000_s1026" style="position:absolute;margin-left:42.55pt;margin-top:1.9pt;width:776.8pt;height: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>10</w:t>
      </w:r>
    </w:p>
    <w:p w14:paraId="11188B0E" w14:textId="77777777" w:rsidR="002700B8" w:rsidRDefault="005065C7">
      <w:pPr>
        <w:spacing w:before="76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66DFD67" wp14:editId="449F152F">
                <wp:simplePos x="0" y="0"/>
                <wp:positionH relativeFrom="page">
                  <wp:posOffset>540385</wp:posOffset>
                </wp:positionH>
                <wp:positionV relativeFrom="paragraph">
                  <wp:posOffset>31750</wp:posOffset>
                </wp:positionV>
                <wp:extent cx="9795510" cy="9525"/>
                <wp:effectExtent l="0" t="0" r="0" b="0"/>
                <wp:wrapNone/>
                <wp:docPr id="17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7C83F" id="Rectangle 117" o:spid="_x0000_s1026" style="position:absolute;margin-left:42.55pt;margin-top:2.5pt;width:771.3pt;height:.7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102</w:t>
      </w:r>
    </w:p>
    <w:p w14:paraId="759B4770" w14:textId="77777777" w:rsidR="002700B8" w:rsidRDefault="005065C7">
      <w:pPr>
        <w:spacing w:before="69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27264" behindDoc="1" locked="0" layoutInCell="1" allowOverlap="1" wp14:anchorId="25FC91D4" wp14:editId="65733F1D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795510" cy="12700"/>
                <wp:effectExtent l="0" t="0" r="0" b="0"/>
                <wp:wrapNone/>
                <wp:docPr id="1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82AA2" id="Rectangle 116" o:spid="_x0000_s1026" style="position:absolute;margin-left:42.55pt;margin-top:1.9pt;width:771.3pt;height:1pt;z-index:-33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104</w:t>
      </w:r>
    </w:p>
    <w:p w14:paraId="61108C18" w14:textId="77777777" w:rsidR="002700B8" w:rsidRDefault="005065C7">
      <w:pPr>
        <w:spacing w:before="70"/>
        <w:ind w:left="55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027776" behindDoc="1" locked="0" layoutInCell="1" allowOverlap="1" wp14:anchorId="11493838" wp14:editId="40FE7969">
                <wp:simplePos x="0" y="0"/>
                <wp:positionH relativeFrom="page">
                  <wp:posOffset>540385</wp:posOffset>
                </wp:positionH>
                <wp:positionV relativeFrom="paragraph">
                  <wp:posOffset>26670</wp:posOffset>
                </wp:positionV>
                <wp:extent cx="9795510" cy="10160"/>
                <wp:effectExtent l="0" t="0" r="0" b="0"/>
                <wp:wrapNone/>
                <wp:docPr id="16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44E0" id="Rectangle 115" o:spid="_x0000_s1026" style="position:absolute;margin-left:42.55pt;margin-top:2.1pt;width:771.3pt;height:.8pt;z-index:-33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D848C67" wp14:editId="610B54C3">
                <wp:simplePos x="0" y="0"/>
                <wp:positionH relativeFrom="page">
                  <wp:posOffset>540385</wp:posOffset>
                </wp:positionH>
                <wp:positionV relativeFrom="paragraph">
                  <wp:posOffset>206375</wp:posOffset>
                </wp:positionV>
                <wp:extent cx="9795510" cy="12700"/>
                <wp:effectExtent l="0" t="0" r="0" b="0"/>
                <wp:wrapNone/>
                <wp:docPr id="16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ECA82" id="Rectangle 114" o:spid="_x0000_s1026" style="position:absolute;margin-left:42.55pt;margin-top:16.25pt;width:771.3pt;height:1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o6vsj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106</w:t>
      </w:r>
    </w:p>
    <w:p w14:paraId="52DB7106" w14:textId="77777777" w:rsidR="002700B8" w:rsidRDefault="00910DC7">
      <w:pPr>
        <w:spacing w:before="69"/>
        <w:ind w:left="116"/>
        <w:rPr>
          <w:sz w:val="18"/>
        </w:rPr>
      </w:pPr>
      <w:r>
        <w:br w:type="column"/>
      </w:r>
      <w:r>
        <w:rPr>
          <w:sz w:val="18"/>
        </w:rPr>
        <w:t>Rashodi</w:t>
      </w:r>
      <w:r>
        <w:rPr>
          <w:spacing w:val="-3"/>
          <w:sz w:val="18"/>
        </w:rPr>
        <w:t xml:space="preserve"> </w:t>
      </w:r>
      <w:r>
        <w:rPr>
          <w:sz w:val="18"/>
        </w:rPr>
        <w:t>za</w:t>
      </w:r>
      <w:r>
        <w:rPr>
          <w:spacing w:val="-4"/>
          <w:sz w:val="18"/>
        </w:rPr>
        <w:t xml:space="preserve"> </w:t>
      </w:r>
      <w:r>
        <w:rPr>
          <w:sz w:val="18"/>
        </w:rPr>
        <w:t>rekreaciju,</w:t>
      </w:r>
      <w:r>
        <w:rPr>
          <w:spacing w:val="-2"/>
          <w:sz w:val="18"/>
        </w:rPr>
        <w:t xml:space="preserve"> </w:t>
      </w:r>
      <w:r>
        <w:rPr>
          <w:sz w:val="18"/>
        </w:rPr>
        <w:t>kulturu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religiju</w:t>
      </w:r>
      <w:r>
        <w:rPr>
          <w:spacing w:val="-3"/>
          <w:sz w:val="18"/>
        </w:rPr>
        <w:t xml:space="preserve"> </w:t>
      </w:r>
      <w:r>
        <w:rPr>
          <w:sz w:val="18"/>
        </w:rPr>
        <w:t>koji</w:t>
      </w:r>
      <w:r>
        <w:rPr>
          <w:spacing w:val="-4"/>
          <w:sz w:val="18"/>
        </w:rPr>
        <w:t xml:space="preserve"> </w:t>
      </w:r>
      <w:r>
        <w:rPr>
          <w:sz w:val="18"/>
        </w:rPr>
        <w:t>nisu</w:t>
      </w:r>
      <w:r>
        <w:rPr>
          <w:spacing w:val="-2"/>
          <w:sz w:val="18"/>
        </w:rPr>
        <w:t xml:space="preserve"> </w:t>
      </w:r>
      <w:r>
        <w:rPr>
          <w:sz w:val="18"/>
        </w:rPr>
        <w:t>drugdje</w:t>
      </w:r>
      <w:r>
        <w:rPr>
          <w:spacing w:val="-4"/>
          <w:sz w:val="18"/>
        </w:rPr>
        <w:t xml:space="preserve"> </w:t>
      </w:r>
      <w:r>
        <w:rPr>
          <w:sz w:val="18"/>
        </w:rPr>
        <w:t>svrstani</w:t>
      </w:r>
    </w:p>
    <w:p w14:paraId="478BDA22" w14:textId="77777777" w:rsidR="002700B8" w:rsidRDefault="00910DC7">
      <w:pPr>
        <w:spacing w:before="74"/>
        <w:ind w:left="116"/>
        <w:rPr>
          <w:rFonts w:ascii="Arial"/>
          <w:b/>
          <w:sz w:val="18"/>
        </w:rPr>
      </w:pPr>
      <w:r>
        <w:rPr>
          <w:rFonts w:ascii="Arial"/>
          <w:b/>
          <w:sz w:val="18"/>
        </w:rPr>
        <w:t>Obrazovanje</w:t>
      </w:r>
    </w:p>
    <w:p w14:paraId="5B3C13DB" w14:textId="77777777" w:rsidR="002700B8" w:rsidRDefault="00910DC7">
      <w:pPr>
        <w:spacing w:before="76" w:line="316" w:lineRule="auto"/>
        <w:ind w:left="116" w:right="2339"/>
        <w:rPr>
          <w:sz w:val="18"/>
        </w:rPr>
      </w:pPr>
      <w:r>
        <w:rPr>
          <w:sz w:val="18"/>
        </w:rPr>
        <w:t>Predškolsko i osnovno obrazovanje</w:t>
      </w:r>
      <w:r>
        <w:rPr>
          <w:spacing w:val="-54"/>
          <w:sz w:val="18"/>
        </w:rPr>
        <w:t xml:space="preserve"> </w:t>
      </w:r>
      <w:r>
        <w:rPr>
          <w:sz w:val="18"/>
        </w:rPr>
        <w:t>Srednjoškolsko</w:t>
      </w:r>
      <w:r>
        <w:rPr>
          <w:spacing w:val="-1"/>
          <w:sz w:val="18"/>
        </w:rPr>
        <w:t xml:space="preserve"> </w:t>
      </w:r>
      <w:r>
        <w:rPr>
          <w:sz w:val="18"/>
        </w:rPr>
        <w:t>obrazovanje</w:t>
      </w:r>
    </w:p>
    <w:p w14:paraId="2AD299AB" w14:textId="77777777" w:rsidR="002700B8" w:rsidRDefault="00910DC7">
      <w:pPr>
        <w:spacing w:before="5"/>
        <w:ind w:left="11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Socijalna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zaštita</w:t>
      </w:r>
    </w:p>
    <w:p w14:paraId="6C5DF82E" w14:textId="77777777" w:rsidR="002700B8" w:rsidRDefault="00910DC7">
      <w:pPr>
        <w:spacing w:before="76" w:line="316" w:lineRule="auto"/>
        <w:ind w:left="116" w:right="4038"/>
        <w:rPr>
          <w:sz w:val="18"/>
        </w:rPr>
      </w:pPr>
      <w:r>
        <w:rPr>
          <w:sz w:val="18"/>
        </w:rPr>
        <w:t>Starost</w:t>
      </w:r>
      <w:r>
        <w:rPr>
          <w:spacing w:val="1"/>
          <w:sz w:val="18"/>
        </w:rPr>
        <w:t xml:space="preserve"> </w:t>
      </w:r>
      <w:r>
        <w:rPr>
          <w:sz w:val="18"/>
        </w:rPr>
        <w:t>Obitelj i djeca</w:t>
      </w:r>
      <w:r>
        <w:rPr>
          <w:spacing w:val="-54"/>
          <w:sz w:val="18"/>
        </w:rPr>
        <w:t xml:space="preserve"> </w:t>
      </w:r>
      <w:r>
        <w:rPr>
          <w:sz w:val="18"/>
        </w:rPr>
        <w:t>Stanovanje</w:t>
      </w:r>
    </w:p>
    <w:p w14:paraId="6C06EC5A" w14:textId="77777777" w:rsidR="002700B8" w:rsidRDefault="00910DC7">
      <w:pPr>
        <w:tabs>
          <w:tab w:val="left" w:pos="2395"/>
        </w:tabs>
        <w:spacing w:before="69"/>
        <w:ind w:left="668"/>
        <w:rPr>
          <w:sz w:val="18"/>
        </w:rPr>
      </w:pPr>
      <w:r>
        <w:br w:type="column"/>
      </w:r>
      <w:r>
        <w:rPr>
          <w:sz w:val="18"/>
        </w:rPr>
        <w:t>16.200,00</w:t>
      </w:r>
      <w:r>
        <w:rPr>
          <w:sz w:val="18"/>
        </w:rPr>
        <w:tab/>
        <w:t>275.106,00</w:t>
      </w:r>
    </w:p>
    <w:p w14:paraId="60A62B69" w14:textId="77777777" w:rsidR="002700B8" w:rsidRDefault="00910DC7">
      <w:pPr>
        <w:tabs>
          <w:tab w:val="left" w:pos="2381"/>
        </w:tabs>
        <w:spacing w:before="74"/>
        <w:ind w:left="555"/>
        <w:rPr>
          <w:rFonts w:ascii="Arial"/>
          <w:b/>
          <w:sz w:val="18"/>
        </w:rPr>
      </w:pPr>
      <w:r>
        <w:rPr>
          <w:rFonts w:ascii="Arial"/>
          <w:b/>
          <w:sz w:val="18"/>
        </w:rPr>
        <w:t>345.678,99</w:t>
      </w:r>
      <w:r>
        <w:rPr>
          <w:rFonts w:ascii="Arial"/>
          <w:b/>
          <w:sz w:val="18"/>
        </w:rPr>
        <w:tab/>
        <w:t>790.635,00</w:t>
      </w:r>
    </w:p>
    <w:p w14:paraId="61DC3894" w14:textId="77777777" w:rsidR="002700B8" w:rsidRDefault="00910DC7">
      <w:pPr>
        <w:tabs>
          <w:tab w:val="left" w:pos="2395"/>
        </w:tabs>
        <w:spacing w:before="76"/>
        <w:ind w:left="569"/>
        <w:rPr>
          <w:sz w:val="18"/>
        </w:rPr>
      </w:pPr>
      <w:r>
        <w:rPr>
          <w:sz w:val="18"/>
        </w:rPr>
        <w:t>306.478,99</w:t>
      </w:r>
      <w:r>
        <w:rPr>
          <w:sz w:val="18"/>
        </w:rPr>
        <w:tab/>
        <w:t>761.235,00</w:t>
      </w:r>
    </w:p>
    <w:p w14:paraId="58737303" w14:textId="77777777" w:rsidR="002700B8" w:rsidRDefault="00910DC7">
      <w:pPr>
        <w:tabs>
          <w:tab w:val="left" w:pos="2493"/>
        </w:tabs>
        <w:spacing w:before="70"/>
        <w:ind w:left="668"/>
        <w:rPr>
          <w:sz w:val="18"/>
        </w:rPr>
      </w:pPr>
      <w:r>
        <w:rPr>
          <w:sz w:val="18"/>
        </w:rPr>
        <w:t>39.200,00</w:t>
      </w:r>
      <w:r>
        <w:rPr>
          <w:sz w:val="18"/>
        </w:rPr>
        <w:tab/>
        <w:t>29.400,00</w:t>
      </w:r>
    </w:p>
    <w:p w14:paraId="60100D7C" w14:textId="77777777" w:rsidR="002700B8" w:rsidRDefault="00910DC7">
      <w:pPr>
        <w:tabs>
          <w:tab w:val="left" w:pos="2229"/>
        </w:tabs>
        <w:spacing w:before="74"/>
        <w:ind w:left="555"/>
        <w:rPr>
          <w:rFonts w:ascii="Arial"/>
          <w:b/>
          <w:sz w:val="18"/>
        </w:rPr>
      </w:pPr>
      <w:r>
        <w:rPr>
          <w:rFonts w:ascii="Arial"/>
          <w:b/>
          <w:sz w:val="18"/>
        </w:rPr>
        <w:t>704.774,97</w:t>
      </w:r>
      <w:r>
        <w:rPr>
          <w:rFonts w:ascii="Arial"/>
          <w:b/>
          <w:sz w:val="18"/>
        </w:rPr>
        <w:tab/>
        <w:t>1.058.950,00</w:t>
      </w:r>
    </w:p>
    <w:p w14:paraId="62E22E41" w14:textId="77777777" w:rsidR="002700B8" w:rsidRDefault="00910DC7">
      <w:pPr>
        <w:tabs>
          <w:tab w:val="left" w:pos="1825"/>
        </w:tabs>
        <w:spacing w:before="76"/>
        <w:ind w:right="38"/>
        <w:jc w:val="right"/>
        <w:rPr>
          <w:sz w:val="18"/>
        </w:rPr>
      </w:pPr>
      <w:r>
        <w:rPr>
          <w:sz w:val="18"/>
        </w:rPr>
        <w:t>677.373,63</w:t>
      </w:r>
      <w:r>
        <w:rPr>
          <w:sz w:val="18"/>
        </w:rPr>
        <w:tab/>
        <w:t>734.400,00</w:t>
      </w:r>
    </w:p>
    <w:p w14:paraId="1A155626" w14:textId="77777777" w:rsidR="002700B8" w:rsidRDefault="00910DC7">
      <w:pPr>
        <w:tabs>
          <w:tab w:val="left" w:pos="1727"/>
        </w:tabs>
        <w:spacing w:before="69"/>
        <w:ind w:right="38"/>
        <w:jc w:val="right"/>
        <w:rPr>
          <w:sz w:val="18"/>
        </w:rPr>
      </w:pPr>
      <w:r>
        <w:rPr>
          <w:sz w:val="18"/>
        </w:rPr>
        <w:t>16.150,50</w:t>
      </w:r>
      <w:r>
        <w:rPr>
          <w:sz w:val="18"/>
        </w:rPr>
        <w:tab/>
        <w:t>226.550,00</w:t>
      </w:r>
    </w:p>
    <w:p w14:paraId="3F969DD0" w14:textId="77777777" w:rsidR="002700B8" w:rsidRDefault="00910DC7">
      <w:pPr>
        <w:tabs>
          <w:tab w:val="left" w:pos="1727"/>
        </w:tabs>
        <w:spacing w:before="70"/>
        <w:ind w:right="38"/>
        <w:jc w:val="right"/>
        <w:rPr>
          <w:sz w:val="18"/>
        </w:rPr>
      </w:pPr>
      <w:r>
        <w:rPr>
          <w:sz w:val="18"/>
        </w:rPr>
        <w:t>4.860,54</w:t>
      </w:r>
      <w:r>
        <w:rPr>
          <w:sz w:val="18"/>
        </w:rPr>
        <w:tab/>
        <w:t>75.000,00</w:t>
      </w:r>
    </w:p>
    <w:p w14:paraId="1030FC46" w14:textId="77777777" w:rsidR="002700B8" w:rsidRDefault="00910DC7">
      <w:pPr>
        <w:spacing w:before="69"/>
        <w:ind w:left="668"/>
        <w:rPr>
          <w:sz w:val="18"/>
        </w:rPr>
      </w:pPr>
      <w:r>
        <w:br w:type="column"/>
      </w:r>
      <w:r>
        <w:rPr>
          <w:sz w:val="18"/>
        </w:rPr>
        <w:t>14.930,00</w:t>
      </w:r>
    </w:p>
    <w:p w14:paraId="424AB663" w14:textId="77777777" w:rsidR="002700B8" w:rsidRDefault="00910DC7">
      <w:pPr>
        <w:spacing w:before="74"/>
        <w:ind w:left="555"/>
        <w:rPr>
          <w:rFonts w:ascii="Arial"/>
          <w:b/>
          <w:sz w:val="18"/>
        </w:rPr>
      </w:pPr>
      <w:r>
        <w:rPr>
          <w:rFonts w:ascii="Arial"/>
          <w:b/>
          <w:sz w:val="18"/>
        </w:rPr>
        <w:t>396.898,17</w:t>
      </w:r>
    </w:p>
    <w:p w14:paraId="4743CD34" w14:textId="77777777" w:rsidR="002700B8" w:rsidRDefault="00910DC7">
      <w:pPr>
        <w:spacing w:before="76"/>
        <w:ind w:left="569"/>
        <w:rPr>
          <w:sz w:val="18"/>
        </w:rPr>
      </w:pPr>
      <w:r>
        <w:rPr>
          <w:sz w:val="18"/>
        </w:rPr>
        <w:t>371.698,17</w:t>
      </w:r>
    </w:p>
    <w:p w14:paraId="0F242A8C" w14:textId="77777777" w:rsidR="002700B8" w:rsidRDefault="00910DC7">
      <w:pPr>
        <w:spacing w:before="70"/>
        <w:ind w:left="668"/>
        <w:rPr>
          <w:sz w:val="18"/>
        </w:rPr>
      </w:pPr>
      <w:r>
        <w:rPr>
          <w:sz w:val="18"/>
        </w:rPr>
        <w:t>25.200,00</w:t>
      </w:r>
    </w:p>
    <w:p w14:paraId="7980EA7D" w14:textId="77777777" w:rsidR="002700B8" w:rsidRDefault="00910DC7">
      <w:pPr>
        <w:spacing w:before="74"/>
        <w:ind w:left="555"/>
        <w:rPr>
          <w:rFonts w:ascii="Arial"/>
          <w:b/>
          <w:sz w:val="18"/>
        </w:rPr>
      </w:pPr>
      <w:r>
        <w:rPr>
          <w:rFonts w:ascii="Arial"/>
          <w:b/>
          <w:sz w:val="18"/>
        </w:rPr>
        <w:t>357.356,68</w:t>
      </w:r>
    </w:p>
    <w:p w14:paraId="61B0AF00" w14:textId="77777777" w:rsidR="002700B8" w:rsidRDefault="00910DC7">
      <w:pPr>
        <w:spacing w:before="76"/>
        <w:jc w:val="right"/>
        <w:rPr>
          <w:sz w:val="18"/>
        </w:rPr>
      </w:pPr>
      <w:r>
        <w:rPr>
          <w:sz w:val="18"/>
        </w:rPr>
        <w:t>325.348,68</w:t>
      </w:r>
    </w:p>
    <w:p w14:paraId="52367AED" w14:textId="77777777" w:rsidR="002700B8" w:rsidRDefault="00910DC7">
      <w:pPr>
        <w:spacing w:before="69"/>
        <w:jc w:val="right"/>
        <w:rPr>
          <w:sz w:val="18"/>
        </w:rPr>
      </w:pPr>
      <w:r>
        <w:rPr>
          <w:sz w:val="18"/>
        </w:rPr>
        <w:t>24.000,00</w:t>
      </w:r>
    </w:p>
    <w:p w14:paraId="0F16AD78" w14:textId="77777777" w:rsidR="002700B8" w:rsidRDefault="00910DC7">
      <w:pPr>
        <w:spacing w:before="70"/>
        <w:ind w:right="1"/>
        <w:jc w:val="right"/>
        <w:rPr>
          <w:sz w:val="18"/>
        </w:rPr>
      </w:pPr>
      <w:r>
        <w:rPr>
          <w:sz w:val="18"/>
        </w:rPr>
        <w:t>1.000,00</w:t>
      </w:r>
    </w:p>
    <w:p w14:paraId="74098020" w14:textId="77777777" w:rsidR="002700B8" w:rsidRDefault="00910DC7">
      <w:pPr>
        <w:spacing w:before="69"/>
        <w:ind w:left="422"/>
        <w:rPr>
          <w:sz w:val="18"/>
        </w:rPr>
      </w:pPr>
      <w:r>
        <w:br w:type="column"/>
      </w:r>
      <w:r>
        <w:rPr>
          <w:sz w:val="18"/>
        </w:rPr>
        <w:t>92,16%</w:t>
      </w:r>
    </w:p>
    <w:p w14:paraId="2B8539EC" w14:textId="77777777" w:rsidR="002700B8" w:rsidRDefault="00910DC7">
      <w:pPr>
        <w:spacing w:before="73"/>
        <w:ind w:left="411"/>
        <w:rPr>
          <w:rFonts w:ascii="Arial"/>
          <w:b/>
          <w:sz w:val="16"/>
        </w:rPr>
      </w:pPr>
      <w:r>
        <w:rPr>
          <w:rFonts w:ascii="Arial"/>
          <w:b/>
          <w:sz w:val="16"/>
        </w:rPr>
        <w:t>114,82%</w:t>
      </w:r>
    </w:p>
    <w:p w14:paraId="310BD499" w14:textId="77777777" w:rsidR="002700B8" w:rsidRDefault="00910DC7">
      <w:pPr>
        <w:spacing w:before="100"/>
        <w:ind w:left="324"/>
        <w:rPr>
          <w:sz w:val="18"/>
        </w:rPr>
      </w:pPr>
      <w:r>
        <w:rPr>
          <w:sz w:val="18"/>
        </w:rPr>
        <w:t>121,28%</w:t>
      </w:r>
    </w:p>
    <w:p w14:paraId="2DE7BE76" w14:textId="77777777" w:rsidR="002700B8" w:rsidRDefault="00910DC7">
      <w:pPr>
        <w:spacing w:before="70"/>
        <w:ind w:left="422"/>
        <w:rPr>
          <w:sz w:val="18"/>
        </w:rPr>
      </w:pPr>
      <w:r>
        <w:rPr>
          <w:sz w:val="18"/>
        </w:rPr>
        <w:t>64,29%</w:t>
      </w:r>
    </w:p>
    <w:p w14:paraId="2E827648" w14:textId="77777777" w:rsidR="002700B8" w:rsidRDefault="00910DC7">
      <w:pPr>
        <w:spacing w:before="72"/>
        <w:ind w:left="501"/>
        <w:rPr>
          <w:rFonts w:ascii="Arial"/>
          <w:b/>
          <w:sz w:val="16"/>
        </w:rPr>
      </w:pPr>
      <w:r>
        <w:rPr>
          <w:rFonts w:ascii="Arial"/>
          <w:b/>
          <w:sz w:val="16"/>
        </w:rPr>
        <w:t>50,71%</w:t>
      </w:r>
    </w:p>
    <w:p w14:paraId="5E007196" w14:textId="77777777" w:rsidR="002700B8" w:rsidRDefault="00910DC7">
      <w:pPr>
        <w:spacing w:before="101"/>
        <w:ind w:left="422"/>
        <w:rPr>
          <w:sz w:val="18"/>
        </w:rPr>
      </w:pPr>
      <w:r>
        <w:rPr>
          <w:sz w:val="18"/>
        </w:rPr>
        <w:t>48,03%</w:t>
      </w:r>
    </w:p>
    <w:p w14:paraId="521261A1" w14:textId="77777777" w:rsidR="002700B8" w:rsidRDefault="00910DC7">
      <w:pPr>
        <w:spacing w:before="69"/>
        <w:ind w:left="324"/>
        <w:rPr>
          <w:sz w:val="18"/>
        </w:rPr>
      </w:pPr>
      <w:r>
        <w:rPr>
          <w:sz w:val="18"/>
        </w:rPr>
        <w:t>148,60%</w:t>
      </w:r>
    </w:p>
    <w:p w14:paraId="26384B09" w14:textId="77777777" w:rsidR="002700B8" w:rsidRDefault="00910DC7">
      <w:pPr>
        <w:spacing w:before="70"/>
        <w:ind w:left="422"/>
        <w:rPr>
          <w:sz w:val="18"/>
        </w:rPr>
      </w:pPr>
      <w:r>
        <w:rPr>
          <w:sz w:val="18"/>
        </w:rPr>
        <w:t>20,57%</w:t>
      </w:r>
    </w:p>
    <w:p w14:paraId="58A3612C" w14:textId="77777777" w:rsidR="002700B8" w:rsidRDefault="00910DC7">
      <w:pPr>
        <w:spacing w:before="69"/>
        <w:ind w:left="563"/>
        <w:rPr>
          <w:sz w:val="18"/>
        </w:rPr>
      </w:pPr>
      <w:r>
        <w:br w:type="column"/>
      </w:r>
      <w:r>
        <w:rPr>
          <w:sz w:val="18"/>
        </w:rPr>
        <w:t>5,43%</w:t>
      </w:r>
    </w:p>
    <w:p w14:paraId="0ED3CB13" w14:textId="77777777" w:rsidR="002700B8" w:rsidRDefault="00910DC7">
      <w:pPr>
        <w:spacing w:before="74"/>
        <w:ind w:left="479"/>
        <w:rPr>
          <w:rFonts w:ascii="Arial"/>
          <w:b/>
          <w:sz w:val="18"/>
        </w:rPr>
      </w:pPr>
      <w:r>
        <w:rPr>
          <w:rFonts w:ascii="Arial"/>
          <w:b/>
          <w:sz w:val="18"/>
        </w:rPr>
        <w:t>50,20%</w:t>
      </w:r>
    </w:p>
    <w:p w14:paraId="6E225591" w14:textId="77777777" w:rsidR="002700B8" w:rsidRDefault="00910DC7">
      <w:pPr>
        <w:spacing w:before="76"/>
        <w:ind w:left="465"/>
        <w:rPr>
          <w:sz w:val="18"/>
        </w:rPr>
      </w:pPr>
      <w:r>
        <w:rPr>
          <w:sz w:val="18"/>
        </w:rPr>
        <w:t>48,83%</w:t>
      </w:r>
    </w:p>
    <w:p w14:paraId="36398853" w14:textId="77777777" w:rsidR="002700B8" w:rsidRDefault="00910DC7">
      <w:pPr>
        <w:spacing w:before="70"/>
        <w:ind w:left="465"/>
        <w:rPr>
          <w:sz w:val="18"/>
        </w:rPr>
      </w:pPr>
      <w:r>
        <w:rPr>
          <w:sz w:val="18"/>
        </w:rPr>
        <w:t>85,71%</w:t>
      </w:r>
    </w:p>
    <w:p w14:paraId="582F9A50" w14:textId="77777777" w:rsidR="002700B8" w:rsidRDefault="00910DC7">
      <w:pPr>
        <w:spacing w:before="74"/>
        <w:ind w:left="479"/>
        <w:rPr>
          <w:rFonts w:ascii="Arial"/>
          <w:b/>
          <w:sz w:val="18"/>
        </w:rPr>
      </w:pPr>
      <w:r>
        <w:rPr>
          <w:rFonts w:ascii="Arial"/>
          <w:b/>
          <w:sz w:val="18"/>
        </w:rPr>
        <w:t>33,75%</w:t>
      </w:r>
    </w:p>
    <w:p w14:paraId="353FD7D0" w14:textId="77777777" w:rsidR="002700B8" w:rsidRDefault="00910DC7">
      <w:pPr>
        <w:spacing w:before="76"/>
        <w:ind w:left="465"/>
        <w:rPr>
          <w:sz w:val="18"/>
        </w:rPr>
      </w:pPr>
      <w:r>
        <w:rPr>
          <w:sz w:val="18"/>
        </w:rPr>
        <w:t>44,30%</w:t>
      </w:r>
    </w:p>
    <w:p w14:paraId="6D471DDA" w14:textId="77777777" w:rsidR="002700B8" w:rsidRDefault="00910DC7">
      <w:pPr>
        <w:spacing w:before="69"/>
        <w:ind w:left="465"/>
        <w:rPr>
          <w:sz w:val="18"/>
        </w:rPr>
      </w:pPr>
      <w:r>
        <w:rPr>
          <w:sz w:val="18"/>
        </w:rPr>
        <w:t>10,59%</w:t>
      </w:r>
    </w:p>
    <w:p w14:paraId="5C51257C" w14:textId="77777777" w:rsidR="002700B8" w:rsidRDefault="00910DC7">
      <w:pPr>
        <w:spacing w:before="70"/>
        <w:ind w:left="563"/>
        <w:rPr>
          <w:sz w:val="18"/>
        </w:rPr>
      </w:pPr>
      <w:r>
        <w:rPr>
          <w:sz w:val="18"/>
        </w:rPr>
        <w:t>1,33%</w:t>
      </w:r>
    </w:p>
    <w:p w14:paraId="3017F877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6" w:space="720" w:equalWidth="0">
            <w:col w:w="853" w:space="40"/>
            <w:col w:w="5248" w:space="2184"/>
            <w:col w:w="3338" w:space="277"/>
            <w:col w:w="1472" w:space="39"/>
            <w:col w:w="1052" w:space="39"/>
            <w:col w:w="1288"/>
          </w:cols>
        </w:sectPr>
      </w:pPr>
    </w:p>
    <w:p w14:paraId="22A3AEB8" w14:textId="77777777" w:rsidR="002700B8" w:rsidRDefault="00910DC7">
      <w:pPr>
        <w:spacing w:before="1"/>
        <w:ind w:left="555"/>
        <w:rPr>
          <w:sz w:val="18"/>
        </w:rPr>
      </w:pPr>
      <w:r>
        <w:rPr>
          <w:sz w:val="18"/>
        </w:rPr>
        <w:t>107</w:t>
      </w:r>
    </w:p>
    <w:p w14:paraId="7C72993D" w14:textId="77777777" w:rsidR="002700B8" w:rsidRDefault="00910DC7">
      <w:pPr>
        <w:spacing w:before="1" w:line="217" w:lineRule="exact"/>
        <w:ind w:left="116"/>
        <w:rPr>
          <w:sz w:val="18"/>
        </w:rPr>
      </w:pPr>
      <w:r>
        <w:br w:type="column"/>
      </w:r>
      <w:r>
        <w:rPr>
          <w:sz w:val="18"/>
        </w:rPr>
        <w:t>Socijalna</w:t>
      </w:r>
      <w:r>
        <w:rPr>
          <w:spacing w:val="-4"/>
          <w:sz w:val="18"/>
        </w:rPr>
        <w:t xml:space="preserve"> </w:t>
      </w:r>
      <w:r>
        <w:rPr>
          <w:sz w:val="18"/>
        </w:rPr>
        <w:t>pomoć stanovništvu</w:t>
      </w:r>
      <w:r>
        <w:rPr>
          <w:spacing w:val="-1"/>
          <w:sz w:val="18"/>
        </w:rPr>
        <w:t xml:space="preserve"> </w:t>
      </w:r>
      <w:r>
        <w:rPr>
          <w:sz w:val="18"/>
        </w:rPr>
        <w:t>koje</w:t>
      </w:r>
      <w:r>
        <w:rPr>
          <w:spacing w:val="-3"/>
          <w:sz w:val="18"/>
        </w:rPr>
        <w:t xml:space="preserve"> </w:t>
      </w:r>
      <w:r>
        <w:rPr>
          <w:sz w:val="18"/>
        </w:rPr>
        <w:t>nije</w:t>
      </w:r>
      <w:r>
        <w:rPr>
          <w:spacing w:val="-1"/>
          <w:sz w:val="18"/>
        </w:rPr>
        <w:t xml:space="preserve"> </w:t>
      </w:r>
      <w:r>
        <w:rPr>
          <w:sz w:val="18"/>
        </w:rPr>
        <w:t>obuhvaćeno</w:t>
      </w:r>
      <w:r>
        <w:rPr>
          <w:spacing w:val="-1"/>
          <w:sz w:val="18"/>
        </w:rPr>
        <w:t xml:space="preserve"> </w:t>
      </w:r>
      <w:r>
        <w:rPr>
          <w:sz w:val="18"/>
        </w:rPr>
        <w:t>redovnim</w:t>
      </w:r>
    </w:p>
    <w:p w14:paraId="536DB58A" w14:textId="77777777" w:rsidR="002700B8" w:rsidRDefault="005065C7">
      <w:pPr>
        <w:ind w:left="11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ABF94BC" wp14:editId="72B9A63E">
                <wp:simplePos x="0" y="0"/>
                <wp:positionH relativeFrom="page">
                  <wp:posOffset>540385</wp:posOffset>
                </wp:positionH>
                <wp:positionV relativeFrom="paragraph">
                  <wp:posOffset>162560</wp:posOffset>
                </wp:positionV>
                <wp:extent cx="9795510" cy="12700"/>
                <wp:effectExtent l="0" t="0" r="0" b="0"/>
                <wp:wrapNone/>
                <wp:docPr id="16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A2075" id="Rectangle 113" o:spid="_x0000_s1026" style="position:absolute;margin-left:42.55pt;margin-top:12.8pt;width:771.3pt;height:1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socijalnim</w:t>
      </w:r>
      <w:r>
        <w:rPr>
          <w:spacing w:val="-3"/>
          <w:sz w:val="18"/>
        </w:rPr>
        <w:t xml:space="preserve"> </w:t>
      </w:r>
      <w:r>
        <w:rPr>
          <w:sz w:val="18"/>
        </w:rPr>
        <w:t>programima</w:t>
      </w:r>
    </w:p>
    <w:p w14:paraId="32DA5D0E" w14:textId="77777777" w:rsidR="002700B8" w:rsidRDefault="00910DC7">
      <w:pPr>
        <w:tabs>
          <w:tab w:val="left" w:pos="2031"/>
          <w:tab w:val="left" w:pos="4169"/>
        </w:tabs>
        <w:spacing w:before="1"/>
        <w:ind w:left="555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7.000,00</w:t>
      </w:r>
      <w:r>
        <w:rPr>
          <w:sz w:val="18"/>
        </w:rPr>
        <w:tab/>
        <w:t>0,00</w:t>
      </w:r>
    </w:p>
    <w:p w14:paraId="7E30A777" w14:textId="77777777" w:rsidR="002700B8" w:rsidRDefault="00910DC7">
      <w:pPr>
        <w:spacing w:before="1"/>
        <w:ind w:left="555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2B958814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4" w:space="720" w:equalWidth="0">
            <w:col w:w="853" w:space="40"/>
            <w:col w:w="5049" w:space="2945"/>
            <w:col w:w="4562" w:space="1101"/>
            <w:col w:w="1280"/>
          </w:cols>
        </w:sectPr>
      </w:pPr>
    </w:p>
    <w:p w14:paraId="229226E2" w14:textId="77777777" w:rsidR="002700B8" w:rsidRDefault="00910DC7">
      <w:pPr>
        <w:spacing w:before="69"/>
        <w:ind w:left="555"/>
        <w:rPr>
          <w:sz w:val="18"/>
        </w:rPr>
      </w:pPr>
      <w:r>
        <w:rPr>
          <w:sz w:val="18"/>
        </w:rPr>
        <w:t>109</w:t>
      </w:r>
    </w:p>
    <w:p w14:paraId="5BEA67BE" w14:textId="77777777" w:rsidR="002700B8" w:rsidRDefault="00910DC7">
      <w:pPr>
        <w:spacing w:before="69"/>
        <w:ind w:left="116"/>
        <w:rPr>
          <w:sz w:val="18"/>
        </w:rPr>
      </w:pPr>
      <w:r>
        <w:br w:type="column"/>
      </w:r>
      <w:r>
        <w:rPr>
          <w:sz w:val="18"/>
        </w:rPr>
        <w:t>Aktivnosti</w:t>
      </w:r>
      <w:r>
        <w:rPr>
          <w:spacing w:val="-4"/>
          <w:sz w:val="18"/>
        </w:rPr>
        <w:t xml:space="preserve"> </w:t>
      </w:r>
      <w:r>
        <w:rPr>
          <w:sz w:val="18"/>
        </w:rPr>
        <w:t>socijalne</w:t>
      </w:r>
      <w:r>
        <w:rPr>
          <w:spacing w:val="-3"/>
          <w:sz w:val="18"/>
        </w:rPr>
        <w:t xml:space="preserve"> </w:t>
      </w:r>
      <w:r>
        <w:rPr>
          <w:sz w:val="18"/>
        </w:rPr>
        <w:t>zaštite</w:t>
      </w:r>
      <w:r>
        <w:rPr>
          <w:spacing w:val="-4"/>
          <w:sz w:val="18"/>
        </w:rPr>
        <w:t xml:space="preserve"> </w:t>
      </w:r>
      <w:r>
        <w:rPr>
          <w:sz w:val="18"/>
        </w:rPr>
        <w:t>koje</w:t>
      </w:r>
      <w:r>
        <w:rPr>
          <w:spacing w:val="-4"/>
          <w:sz w:val="18"/>
        </w:rPr>
        <w:t xml:space="preserve"> </w:t>
      </w:r>
      <w:r>
        <w:rPr>
          <w:sz w:val="18"/>
        </w:rPr>
        <w:t>nisu</w:t>
      </w:r>
      <w:r>
        <w:rPr>
          <w:spacing w:val="-4"/>
          <w:sz w:val="18"/>
        </w:rPr>
        <w:t xml:space="preserve"> </w:t>
      </w:r>
      <w:r>
        <w:rPr>
          <w:sz w:val="18"/>
        </w:rPr>
        <w:t>drugdje</w:t>
      </w:r>
      <w:r>
        <w:rPr>
          <w:spacing w:val="-5"/>
          <w:sz w:val="18"/>
        </w:rPr>
        <w:t xml:space="preserve"> </w:t>
      </w:r>
      <w:r>
        <w:rPr>
          <w:sz w:val="18"/>
        </w:rPr>
        <w:t>svrstane</w:t>
      </w:r>
    </w:p>
    <w:p w14:paraId="4A9AD457" w14:textId="77777777" w:rsidR="002700B8" w:rsidRDefault="00910DC7">
      <w:pPr>
        <w:tabs>
          <w:tab w:val="left" w:pos="2282"/>
        </w:tabs>
        <w:spacing w:before="69"/>
        <w:ind w:left="555"/>
        <w:rPr>
          <w:sz w:val="18"/>
        </w:rPr>
      </w:pPr>
      <w:r>
        <w:br w:type="column"/>
      </w:r>
      <w:r>
        <w:rPr>
          <w:sz w:val="18"/>
        </w:rPr>
        <w:t>6.390,30</w:t>
      </w:r>
      <w:r>
        <w:rPr>
          <w:sz w:val="18"/>
        </w:rPr>
        <w:tab/>
        <w:t>16.000,00</w:t>
      </w:r>
    </w:p>
    <w:p w14:paraId="30D0F229" w14:textId="77777777" w:rsidR="002700B8" w:rsidRDefault="00910DC7">
      <w:pPr>
        <w:spacing w:before="69"/>
        <w:ind w:left="555"/>
        <w:rPr>
          <w:sz w:val="18"/>
        </w:rPr>
      </w:pPr>
      <w:r>
        <w:br w:type="column"/>
      </w:r>
      <w:r>
        <w:rPr>
          <w:sz w:val="18"/>
        </w:rPr>
        <w:t>7.008,00</w:t>
      </w:r>
    </w:p>
    <w:p w14:paraId="5AE6DF97" w14:textId="77777777" w:rsidR="002700B8" w:rsidRDefault="00910DC7">
      <w:pPr>
        <w:spacing w:before="69"/>
        <w:ind w:left="326"/>
        <w:rPr>
          <w:sz w:val="18"/>
        </w:rPr>
      </w:pPr>
      <w:r>
        <w:br w:type="column"/>
      </w:r>
      <w:r>
        <w:rPr>
          <w:sz w:val="18"/>
        </w:rPr>
        <w:t>109,67%</w:t>
      </w:r>
    </w:p>
    <w:p w14:paraId="661C95BF" w14:textId="77777777" w:rsidR="002700B8" w:rsidRDefault="00910DC7">
      <w:pPr>
        <w:spacing w:before="69"/>
        <w:ind w:left="465"/>
        <w:rPr>
          <w:sz w:val="18"/>
        </w:rPr>
      </w:pPr>
      <w:r>
        <w:br w:type="column"/>
      </w:r>
      <w:r>
        <w:rPr>
          <w:sz w:val="18"/>
        </w:rPr>
        <w:t>43,80%</w:t>
      </w:r>
    </w:p>
    <w:p w14:paraId="71A99DD2" w14:textId="77777777" w:rsidR="002700B8" w:rsidRDefault="002700B8">
      <w:pPr>
        <w:rPr>
          <w:sz w:val="18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6" w:space="720" w:equalWidth="0">
            <w:col w:w="853" w:space="40"/>
            <w:col w:w="4384" w:space="3260"/>
            <w:col w:w="3127" w:space="487"/>
            <w:col w:w="1260" w:space="39"/>
            <w:col w:w="1053" w:space="39"/>
            <w:col w:w="1288"/>
          </w:cols>
        </w:sectPr>
      </w:pPr>
    </w:p>
    <w:p w14:paraId="13186E8A" w14:textId="77777777" w:rsidR="002700B8" w:rsidRDefault="002700B8">
      <w:pPr>
        <w:spacing w:before="4"/>
        <w:rPr>
          <w:sz w:val="3"/>
        </w:rPr>
      </w:pPr>
    </w:p>
    <w:p w14:paraId="2B555151" w14:textId="77777777" w:rsidR="002700B8" w:rsidRDefault="005065C7">
      <w:pPr>
        <w:ind w:left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2B9055" wp14:editId="3D4CF7CD">
                <wp:extent cx="9870440" cy="307340"/>
                <wp:effectExtent l="0" t="0" r="0" b="0"/>
                <wp:docPr id="15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0440" cy="307340"/>
                          <a:chOff x="0" y="0"/>
                          <a:chExt cx="15544" cy="484"/>
                        </a:xfrm>
                      </wpg:grpSpPr>
                      <wps:wsp>
                        <wps:cNvPr id="15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11"/>
                            <a:ext cx="15544" cy="47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37" cy="476"/>
                          </a:xfrm>
                          <a:custGeom>
                            <a:avLst/>
                            <a:gdLst>
                              <a:gd name="T0" fmla="+- 0 15537 1"/>
                              <a:gd name="T1" fmla="*/ T0 w 15537"/>
                              <a:gd name="T2" fmla="*/ 455 h 476"/>
                              <a:gd name="T3" fmla="+- 0 1 1"/>
                              <a:gd name="T4" fmla="*/ T3 w 15537"/>
                              <a:gd name="T5" fmla="*/ 455 h 476"/>
                              <a:gd name="T6" fmla="+- 0 1 1"/>
                              <a:gd name="T7" fmla="*/ T6 w 15537"/>
                              <a:gd name="T8" fmla="*/ 475 h 476"/>
                              <a:gd name="T9" fmla="+- 0 15537 1"/>
                              <a:gd name="T10" fmla="*/ T9 w 15537"/>
                              <a:gd name="T11" fmla="*/ 475 h 476"/>
                              <a:gd name="T12" fmla="+- 0 15537 1"/>
                              <a:gd name="T13" fmla="*/ T12 w 15537"/>
                              <a:gd name="T14" fmla="*/ 455 h 476"/>
                              <a:gd name="T15" fmla="+- 0 15537 1"/>
                              <a:gd name="T16" fmla="*/ T15 w 15537"/>
                              <a:gd name="T17" fmla="*/ 0 h 476"/>
                              <a:gd name="T18" fmla="+- 0 1 1"/>
                              <a:gd name="T19" fmla="*/ T18 w 15537"/>
                              <a:gd name="T20" fmla="*/ 0 h 476"/>
                              <a:gd name="T21" fmla="+- 0 1 1"/>
                              <a:gd name="T22" fmla="*/ T21 w 15537"/>
                              <a:gd name="T23" fmla="*/ 20 h 476"/>
                              <a:gd name="T24" fmla="+- 0 15537 1"/>
                              <a:gd name="T25" fmla="*/ T24 w 15537"/>
                              <a:gd name="T26" fmla="*/ 20 h 476"/>
                              <a:gd name="T27" fmla="+- 0 15537 1"/>
                              <a:gd name="T28" fmla="*/ T27 w 15537"/>
                              <a:gd name="T29" fmla="*/ 0 h 4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37" h="476">
                                <a:moveTo>
                                  <a:pt x="15536" y="455"/>
                                </a:moveTo>
                                <a:lnTo>
                                  <a:pt x="0" y="455"/>
                                </a:lnTo>
                                <a:lnTo>
                                  <a:pt x="0" y="475"/>
                                </a:lnTo>
                                <a:lnTo>
                                  <a:pt x="15536" y="475"/>
                                </a:lnTo>
                                <a:lnTo>
                                  <a:pt x="15536" y="455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5536" y="20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84"/>
                            <a:ext cx="87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AF0EA" w14:textId="77777777" w:rsidR="002700B8" w:rsidRDefault="00910DC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UKUPNO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86"/>
                            <a:ext cx="118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823C6" w14:textId="77777777" w:rsidR="002700B8" w:rsidRDefault="00910DC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6.529.965,99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219" y="86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85A6D" w14:textId="77777777" w:rsidR="002700B8" w:rsidRDefault="00910DC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12.816.980,00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2117" y="90"/>
                            <a:ext cx="118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261EA" w14:textId="77777777" w:rsidR="002700B8" w:rsidRDefault="00910DC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4.007.886,13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757" y="90"/>
                            <a:ext cx="176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E284D" w14:textId="77777777" w:rsidR="002700B8" w:rsidRDefault="00910DC7">
                              <w:pPr>
                                <w:tabs>
                                  <w:tab w:val="left" w:pos="1071"/>
                                </w:tabs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4"/>
                                </w:rPr>
                                <w:t>61,38%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31,27%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B9055" id="Group 105" o:spid="_x0000_s1039" style="width:777.2pt;height:24.2pt;mso-position-horizontal-relative:char;mso-position-vertical-relative:line" coordsize="15544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">
                <v:rect id="Rectangle 112" o:spid="_x0000_s1040" style="position:absolute;top:11;width:15544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" fillcolor="silver" stroked="f"/>
                <v:shape id="AutoShape 111" o:spid="_x0000_s1041" style="position:absolute;width:15537;height:476;visibility:visible;mso-wrap-style:square;v-text-anchor:top" coordsize="1553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" path="m15536,455l,455r,20l15536,475r,-20xm15536,l,,,20r15536,l15536,xe" fillcolor="black" stroked="f">
                  <v:path arrowok="t" o:connecttype="custom" o:connectlocs="15536,455;0,455;0,475;15536,475;15536,455;15536,0;0,0;0,20;15536,20;15536,0" o:connectangles="0,0,0,0,0,0,0,0,0,0"/>
                </v:shape>
                <v:shape id="Text Box 110" o:spid="_x0000_s1042" type="#_x0000_t202" style="position:absolute;left:872;top:84;width:87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5DAAF0EA" w14:textId="77777777" w:rsidR="002700B8" w:rsidRDefault="00910DC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UKUPNO</w:t>
                        </w:r>
                      </w:p>
                    </w:txbxContent>
                  </v:textbox>
                </v:shape>
                <v:shape id="Text Box 109" o:spid="_x0000_s1043" type="#_x0000_t202" style="position:absolute;left:8503;top:86;width:1183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69E823C6" w14:textId="77777777" w:rsidR="002700B8" w:rsidRDefault="00910DC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6.529.965,99</w:t>
                        </w:r>
                      </w:p>
                    </w:txbxContent>
                  </v:textbox>
                </v:shape>
                <v:shape id="Text Box 108" o:spid="_x0000_s1044" type="#_x0000_t202" style="position:absolute;left:10219;top:86;width:1293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2385A6D" w14:textId="77777777" w:rsidR="002700B8" w:rsidRDefault="00910DC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12.816.980,00</w:t>
                        </w:r>
                      </w:p>
                    </w:txbxContent>
                  </v:textbox>
                </v:shape>
                <v:shape id="Text Box 107" o:spid="_x0000_s1045" type="#_x0000_t202" style="position:absolute;left:12117;top:90;width:1183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A4261EA" w14:textId="77777777" w:rsidR="002700B8" w:rsidRDefault="00910DC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4.007.886,13</w:t>
                        </w:r>
                      </w:p>
                    </w:txbxContent>
                  </v:textbox>
                </v:shape>
                <v:shape id="Text Box 106" o:spid="_x0000_s1046" type="#_x0000_t202" style="position:absolute;left:13757;top:90;width:176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3AE284D" w14:textId="77777777" w:rsidR="002700B8" w:rsidRDefault="00910DC7">
                        <w:pPr>
                          <w:tabs>
                            <w:tab w:val="left" w:pos="1071"/>
                          </w:tabs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24"/>
                          </w:rPr>
                          <w:t>61,38%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31,27%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1D5836" w14:textId="77777777" w:rsidR="002700B8" w:rsidRDefault="002700B8">
      <w:pPr>
        <w:rPr>
          <w:sz w:val="20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space="720"/>
        </w:sectPr>
      </w:pPr>
    </w:p>
    <w:p w14:paraId="17CDC38C" w14:textId="77777777" w:rsidR="002700B8" w:rsidRDefault="002700B8">
      <w:pPr>
        <w:spacing w:before="4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21"/>
      </w:tblGrid>
      <w:tr w:rsidR="002700B8" w14:paraId="11A12496" w14:textId="77777777">
        <w:trPr>
          <w:trHeight w:val="828"/>
        </w:trPr>
        <w:tc>
          <w:tcPr>
            <w:tcW w:w="15415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BD3809E" w14:textId="77777777" w:rsidR="002700B8" w:rsidRDefault="00910DC7">
            <w:pPr>
              <w:pStyle w:val="TableParagraph"/>
              <w:spacing w:before="67"/>
              <w:ind w:left="2705" w:right="275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BFA0511" w14:textId="77777777" w:rsidR="002700B8" w:rsidRDefault="00910DC7">
            <w:pPr>
              <w:pStyle w:val="TableParagraph"/>
              <w:spacing w:before="76"/>
              <w:ind w:left="2705" w:right="27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[T-7]</w:t>
            </w:r>
          </w:p>
        </w:tc>
      </w:tr>
      <w:tr w:rsidR="002700B8" w14:paraId="2E5495F3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0545F0" w14:textId="77777777" w:rsidR="002700B8" w:rsidRDefault="00910DC7">
            <w:pPr>
              <w:pStyle w:val="TableParagraph"/>
              <w:spacing w:before="8"/>
              <w:ind w:left="59" w:right="3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B58F1E9" w14:textId="77777777" w:rsidR="002700B8" w:rsidRDefault="002700B8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14:paraId="7E455CDF" w14:textId="77777777" w:rsidR="002700B8" w:rsidRDefault="00910DC7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08C010" w14:textId="77777777" w:rsidR="002700B8" w:rsidRDefault="00910DC7">
            <w:pPr>
              <w:pStyle w:val="TableParagraph"/>
              <w:spacing w:before="4"/>
              <w:ind w:left="2809" w:right="29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8BCF2C3" w14:textId="77777777" w:rsidR="002700B8" w:rsidRDefault="002700B8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14:paraId="63BA1195" w14:textId="77777777" w:rsidR="002700B8" w:rsidRDefault="00910DC7">
            <w:pPr>
              <w:pStyle w:val="TableParagraph"/>
              <w:ind w:right="1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416CCC" w14:textId="77777777" w:rsidR="002700B8" w:rsidRDefault="00910DC7">
            <w:pPr>
              <w:pStyle w:val="TableParagraph"/>
              <w:spacing w:before="11"/>
              <w:ind w:left="156" w:right="70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0CF7CEFD" w14:textId="77777777" w:rsidR="002700B8" w:rsidRDefault="00910DC7">
            <w:pPr>
              <w:pStyle w:val="TableParagraph"/>
              <w:spacing w:before="88"/>
              <w:ind w:left="8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CC8393" w14:textId="77777777" w:rsidR="002700B8" w:rsidRDefault="00910DC7">
            <w:pPr>
              <w:pStyle w:val="TableParagraph"/>
              <w:spacing w:before="11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5E052B4" w14:textId="77777777" w:rsidR="002700B8" w:rsidRDefault="00910DC7">
            <w:pPr>
              <w:pStyle w:val="TableParagraph"/>
              <w:spacing w:before="88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D194FD" w14:textId="77777777" w:rsidR="002700B8" w:rsidRDefault="00910DC7">
            <w:pPr>
              <w:pStyle w:val="TableParagraph"/>
              <w:spacing w:before="11"/>
              <w:ind w:left="149" w:right="96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184D8056" w14:textId="77777777" w:rsidR="002700B8" w:rsidRDefault="00910DC7">
            <w:pPr>
              <w:pStyle w:val="TableParagraph"/>
              <w:spacing w:before="103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410F39" w14:textId="77777777" w:rsidR="002700B8" w:rsidRDefault="00910DC7">
            <w:pPr>
              <w:pStyle w:val="TableParagraph"/>
              <w:spacing w:before="11"/>
              <w:ind w:left="279" w:right="23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AF1EF74" w14:textId="77777777" w:rsidR="002700B8" w:rsidRDefault="00910DC7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E7BDE6C" w14:textId="77777777" w:rsidR="002700B8" w:rsidRDefault="00910DC7">
            <w:pPr>
              <w:pStyle w:val="TableParagraph"/>
              <w:spacing w:before="11"/>
              <w:ind w:left="262" w:right="26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110D8A8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6D82181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095AEC" w14:textId="77777777" w:rsidR="002700B8" w:rsidRDefault="00910DC7">
            <w:pPr>
              <w:pStyle w:val="TableParagraph"/>
              <w:spacing w:before="5" w:line="231" w:lineRule="exact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F213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D5D673" w14:textId="77777777" w:rsidR="002700B8" w:rsidRDefault="00910DC7">
            <w:pPr>
              <w:pStyle w:val="TableParagraph"/>
              <w:spacing w:before="5" w:line="231" w:lineRule="exact"/>
              <w:ind w:left="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0C95A" w14:textId="77777777" w:rsidR="002700B8" w:rsidRDefault="00910DC7">
            <w:pPr>
              <w:pStyle w:val="TableParagraph"/>
              <w:spacing w:before="5" w:line="231" w:lineRule="exact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8957CA" w14:textId="77777777" w:rsidR="002700B8" w:rsidRDefault="00910DC7">
            <w:pPr>
              <w:pStyle w:val="TableParagraph"/>
              <w:spacing w:before="5" w:line="231" w:lineRule="exact"/>
              <w:ind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-174.422,65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9AEE8" w14:textId="77777777" w:rsidR="002700B8" w:rsidRDefault="00910DC7">
            <w:pPr>
              <w:pStyle w:val="TableParagraph"/>
              <w:spacing w:before="5" w:line="231" w:lineRule="exact"/>
              <w:ind w:right="42"/>
              <w:rPr>
                <w:b/>
                <w:sz w:val="20"/>
              </w:rPr>
            </w:pPr>
            <w:r>
              <w:rPr>
                <w:b/>
                <w:sz w:val="20"/>
              </w:rPr>
              <w:t>-174.422,72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7E1E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626324" w14:textId="77777777" w:rsidR="002700B8" w:rsidRDefault="00910DC7">
            <w:pPr>
              <w:pStyle w:val="TableParagraph"/>
              <w:spacing w:before="5" w:line="231" w:lineRule="exact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2700B8" w14:paraId="4B574B3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E33D84" w14:textId="77777777" w:rsidR="002700B8" w:rsidRDefault="00910DC7">
            <w:pPr>
              <w:pStyle w:val="TableParagraph"/>
              <w:spacing w:before="6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BC0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E4307E" w14:textId="77777777" w:rsidR="002700B8" w:rsidRDefault="00910DC7">
            <w:pPr>
              <w:pStyle w:val="TableParagraph"/>
              <w:spacing w:before="6"/>
              <w:ind w:left="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 za otplatu glavnice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primljenih kredita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 zajmova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50BB1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E6ECD" w14:textId="77777777" w:rsidR="002700B8" w:rsidRDefault="00910DC7">
            <w:pPr>
              <w:pStyle w:val="TableParagraph"/>
              <w:spacing w:before="6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-174.422,65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D7EB9" w14:textId="77777777" w:rsidR="002700B8" w:rsidRDefault="00910DC7">
            <w:pPr>
              <w:pStyle w:val="TableParagraph"/>
              <w:spacing w:before="6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-174.422,72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6347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B2B1AE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2700B8" w14:paraId="3943CE34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ED18C7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C73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364470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EC558E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AEC66" w14:textId="77777777" w:rsidR="002700B8" w:rsidRDefault="00910DC7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-174.422,65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6BC74B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-174.422,72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951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4C541F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2700B8" w14:paraId="5CB700C1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4A696B" w14:textId="77777777" w:rsidR="002700B8" w:rsidRDefault="00910DC7">
            <w:pPr>
              <w:pStyle w:val="TableParagraph"/>
              <w:spacing w:before="5"/>
              <w:ind w:right="4"/>
              <w:rPr>
                <w:sz w:val="18"/>
              </w:rPr>
            </w:pPr>
            <w:r>
              <w:rPr>
                <w:sz w:val="18"/>
              </w:rPr>
              <w:t>5471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BB277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E66C08" w14:textId="77777777" w:rsidR="002700B8" w:rsidRDefault="00910DC7">
            <w:pPr>
              <w:pStyle w:val="TableParagraph"/>
              <w:spacing w:before="5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CB3A48" w14:textId="77777777" w:rsidR="002700B8" w:rsidRDefault="00910DC7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87D2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90D8F0" w14:textId="77777777" w:rsidR="002700B8" w:rsidRDefault="00910DC7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-174.422,72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DF68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6AD2D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3A4DEFA" w14:textId="77777777" w:rsidR="002700B8" w:rsidRDefault="002700B8">
      <w:pPr>
        <w:rPr>
          <w:sz w:val="20"/>
        </w:rPr>
      </w:pPr>
    </w:p>
    <w:p w14:paraId="170B081F" w14:textId="77777777" w:rsidR="002700B8" w:rsidRDefault="002700B8">
      <w:pPr>
        <w:spacing w:before="3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5"/>
      </w:tblGrid>
      <w:tr w:rsidR="002700B8" w14:paraId="4CFD37F7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D4344F0" w14:textId="77777777" w:rsidR="002700B8" w:rsidRDefault="00910DC7">
            <w:pPr>
              <w:pStyle w:val="TableParagraph"/>
              <w:spacing w:before="7" w:line="232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38B85D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3D81426" w14:textId="77777777" w:rsidR="002700B8" w:rsidRDefault="00910DC7">
            <w:pPr>
              <w:pStyle w:val="TableParagraph"/>
              <w:spacing w:before="7" w:line="232" w:lineRule="exact"/>
              <w:ind w:lef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zaduživanja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389B2A5" w14:textId="77777777" w:rsidR="002700B8" w:rsidRDefault="00910DC7">
            <w:pPr>
              <w:pStyle w:val="TableParagraph"/>
              <w:spacing w:before="7" w:line="232" w:lineRule="exact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300.000,00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49750AA" w14:textId="77777777" w:rsidR="002700B8" w:rsidRDefault="00910DC7">
            <w:pPr>
              <w:pStyle w:val="TableParagraph"/>
              <w:spacing w:before="7" w:line="232" w:lineRule="exact"/>
              <w:ind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BFE52BD" w14:textId="77777777" w:rsidR="002700B8" w:rsidRDefault="00910DC7">
            <w:pPr>
              <w:pStyle w:val="TableParagraph"/>
              <w:spacing w:before="7" w:line="232" w:lineRule="exact"/>
              <w:ind w:right="44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6B8F35A" w14:textId="77777777" w:rsidR="002700B8" w:rsidRDefault="00910DC7">
            <w:pPr>
              <w:pStyle w:val="TableParagraph"/>
              <w:spacing w:before="7" w:line="232" w:lineRule="exact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105CA3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A06866A" w14:textId="77777777">
        <w:trPr>
          <w:trHeight w:val="26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2958E396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1FB7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D72F70" w14:textId="77777777" w:rsidR="002700B8" w:rsidRDefault="00910DC7">
            <w:pPr>
              <w:pStyle w:val="TableParagraph"/>
              <w:spacing w:before="5"/>
              <w:ind w:left="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Primljene otplate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(povrati) glavnice danih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439442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9B8722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9C176B" w14:textId="77777777" w:rsidR="002700B8" w:rsidRDefault="00910DC7">
            <w:pPr>
              <w:pStyle w:val="TableParagraph"/>
              <w:spacing w:before="5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3B2548" w14:textId="77777777" w:rsidR="002700B8" w:rsidRDefault="00910DC7">
            <w:pPr>
              <w:pStyle w:val="TableParagraph"/>
              <w:spacing w:before="5"/>
              <w:ind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6E122A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5F2484AC" w14:textId="77777777">
        <w:trPr>
          <w:trHeight w:val="479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775F7E20" w14:textId="77777777" w:rsidR="002700B8" w:rsidRDefault="00910DC7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57687D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F46F509" w14:textId="77777777" w:rsidR="002700B8" w:rsidRDefault="00910DC7">
            <w:pPr>
              <w:pStyle w:val="TableParagraph"/>
              <w:spacing w:before="10" w:line="217" w:lineRule="exact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(povrati)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</w:p>
          <w:p w14:paraId="70334C9C" w14:textId="77777777" w:rsidR="002700B8" w:rsidRDefault="00910DC7">
            <w:pPr>
              <w:pStyle w:val="TableParagraph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građanima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B0EDD8D" w14:textId="77777777" w:rsidR="002700B8" w:rsidRDefault="00910DC7">
            <w:pPr>
              <w:pStyle w:val="TableParagraph"/>
              <w:spacing w:before="10"/>
              <w:ind w:right="56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456652F" w14:textId="77777777" w:rsidR="002700B8" w:rsidRDefault="00910DC7">
            <w:pPr>
              <w:pStyle w:val="TableParagraph"/>
              <w:spacing w:before="10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1747267" w14:textId="77777777" w:rsidR="002700B8" w:rsidRDefault="00910DC7">
            <w:pPr>
              <w:pStyle w:val="TableParagraph"/>
              <w:spacing w:before="10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B5580FA" w14:textId="77777777" w:rsidR="002700B8" w:rsidRDefault="00910DC7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4A41F3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20680D9" w14:textId="77777777">
        <w:trPr>
          <w:trHeight w:val="488"/>
        </w:trPr>
        <w:tc>
          <w:tcPr>
            <w:tcW w:w="737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 w14:paraId="17029FCA" w14:textId="77777777" w:rsidR="002700B8" w:rsidRDefault="00910DC7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8121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AB8D2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F5E924F" w14:textId="77777777" w:rsidR="002700B8" w:rsidRDefault="00910DC7">
            <w:pPr>
              <w:pStyle w:val="TableParagraph"/>
              <w:spacing w:before="7" w:line="217" w:lineRule="exact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  <w:p w14:paraId="6A1FE83E" w14:textId="77777777" w:rsidR="002700B8" w:rsidRDefault="00910DC7">
            <w:pPr>
              <w:pStyle w:val="TableParagraph"/>
              <w:ind w:left="44"/>
              <w:jc w:val="left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651D82FD" w14:textId="77777777" w:rsidR="002700B8" w:rsidRDefault="00910DC7">
            <w:pPr>
              <w:pStyle w:val="TableParagraph"/>
              <w:spacing w:before="7"/>
              <w:ind w:right="56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83716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46335E0" w14:textId="77777777" w:rsidR="002700B8" w:rsidRDefault="00910DC7"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D169EA7" w14:textId="77777777" w:rsidR="002700B8" w:rsidRDefault="00910DC7">
            <w:pPr>
              <w:pStyle w:val="TableParagraph"/>
              <w:spacing w:before="7"/>
              <w:ind w:right="3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 w14:paraId="47D143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0E89DBFA" w14:textId="77777777" w:rsidR="002700B8" w:rsidRDefault="002700B8">
      <w:pPr>
        <w:rPr>
          <w:sz w:val="20"/>
        </w:rPr>
      </w:pPr>
    </w:p>
    <w:p w14:paraId="59C8C2D0" w14:textId="77777777" w:rsidR="002700B8" w:rsidRDefault="002700B8">
      <w:pPr>
        <w:spacing w:before="11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2"/>
        <w:gridCol w:w="1838"/>
        <w:gridCol w:w="1838"/>
        <w:gridCol w:w="1837"/>
        <w:gridCol w:w="1120"/>
        <w:gridCol w:w="1116"/>
      </w:tblGrid>
      <w:tr w:rsidR="002700B8" w14:paraId="3AA8EE14" w14:textId="77777777">
        <w:trPr>
          <w:trHeight w:val="422"/>
        </w:trPr>
        <w:tc>
          <w:tcPr>
            <w:tcW w:w="7672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05E679DC" w14:textId="77777777" w:rsidR="002700B8" w:rsidRDefault="00910DC7">
            <w:pPr>
              <w:pStyle w:val="TableParagraph"/>
              <w:spacing w:before="66"/>
              <w:ind w:left="129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5DDADA8" w14:textId="77777777" w:rsidR="002700B8" w:rsidRDefault="00910DC7">
            <w:pPr>
              <w:pStyle w:val="TableParagraph"/>
              <w:spacing w:before="76"/>
              <w:ind w:left="759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300.000,00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45C03D6" w14:textId="77777777" w:rsidR="002700B8" w:rsidRDefault="00910DC7">
            <w:pPr>
              <w:pStyle w:val="TableParagraph"/>
              <w:spacing w:before="76"/>
              <w:ind w:left="687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-174.422,65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0C01AE" w14:textId="77777777" w:rsidR="002700B8" w:rsidRDefault="00910DC7">
            <w:pPr>
              <w:pStyle w:val="TableParagraph"/>
              <w:spacing w:before="72"/>
              <w:ind w:left="69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-174.422,72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CA9615B" w14:textId="77777777" w:rsidR="002700B8" w:rsidRDefault="00910DC7">
            <w:pPr>
              <w:pStyle w:val="TableParagraph"/>
              <w:spacing w:before="76"/>
              <w:ind w:left="28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-58,14%</w:t>
            </w:r>
          </w:p>
        </w:tc>
        <w:tc>
          <w:tcPr>
            <w:tcW w:w="1116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59089E2C" w14:textId="77777777" w:rsidR="002700B8" w:rsidRDefault="00910DC7">
            <w:pPr>
              <w:pStyle w:val="TableParagraph"/>
              <w:spacing w:before="72"/>
              <w:ind w:left="26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100,00%</w:t>
            </w:r>
          </w:p>
        </w:tc>
      </w:tr>
    </w:tbl>
    <w:p w14:paraId="7DC244E9" w14:textId="77777777" w:rsidR="002700B8" w:rsidRDefault="002700B8">
      <w:pPr>
        <w:rPr>
          <w:sz w:val="20"/>
        </w:rPr>
      </w:pPr>
    </w:p>
    <w:p w14:paraId="20DAA212" w14:textId="77777777" w:rsidR="002700B8" w:rsidRDefault="002700B8">
      <w:pPr>
        <w:rPr>
          <w:sz w:val="20"/>
        </w:rPr>
      </w:pPr>
    </w:p>
    <w:p w14:paraId="7E885717" w14:textId="77777777" w:rsidR="002700B8" w:rsidRDefault="002700B8">
      <w:pPr>
        <w:rPr>
          <w:sz w:val="20"/>
        </w:rPr>
      </w:pPr>
    </w:p>
    <w:p w14:paraId="4F82034B" w14:textId="77777777" w:rsidR="002700B8" w:rsidRDefault="002700B8">
      <w:pPr>
        <w:rPr>
          <w:sz w:val="20"/>
        </w:rPr>
      </w:pPr>
    </w:p>
    <w:p w14:paraId="49C52A7D" w14:textId="77777777" w:rsidR="002700B8" w:rsidRDefault="002700B8">
      <w:pPr>
        <w:rPr>
          <w:sz w:val="20"/>
        </w:rPr>
      </w:pPr>
    </w:p>
    <w:p w14:paraId="2BFBD9E0" w14:textId="77777777" w:rsidR="002700B8" w:rsidRDefault="002700B8">
      <w:pPr>
        <w:rPr>
          <w:sz w:val="20"/>
        </w:rPr>
      </w:pPr>
    </w:p>
    <w:p w14:paraId="77E21F64" w14:textId="77777777" w:rsidR="002700B8" w:rsidRDefault="002700B8">
      <w:pPr>
        <w:rPr>
          <w:sz w:val="20"/>
        </w:rPr>
      </w:pPr>
    </w:p>
    <w:p w14:paraId="38DB484C" w14:textId="77777777" w:rsidR="002700B8" w:rsidRDefault="002700B8">
      <w:pPr>
        <w:rPr>
          <w:sz w:val="20"/>
        </w:rPr>
      </w:pPr>
    </w:p>
    <w:p w14:paraId="4F7166F2" w14:textId="77777777" w:rsidR="002700B8" w:rsidRDefault="002700B8">
      <w:pPr>
        <w:rPr>
          <w:sz w:val="20"/>
        </w:rPr>
      </w:pPr>
    </w:p>
    <w:p w14:paraId="4C873BDD" w14:textId="77777777" w:rsidR="002700B8" w:rsidRDefault="002700B8">
      <w:pPr>
        <w:rPr>
          <w:sz w:val="20"/>
        </w:rPr>
      </w:pPr>
    </w:p>
    <w:p w14:paraId="7B1060FA" w14:textId="77777777" w:rsidR="002700B8" w:rsidRDefault="002700B8">
      <w:pPr>
        <w:rPr>
          <w:sz w:val="20"/>
        </w:rPr>
      </w:pPr>
    </w:p>
    <w:p w14:paraId="3E6552E7" w14:textId="77777777" w:rsidR="002700B8" w:rsidRDefault="002700B8">
      <w:pPr>
        <w:rPr>
          <w:sz w:val="20"/>
        </w:rPr>
      </w:pPr>
    </w:p>
    <w:p w14:paraId="502A39F7" w14:textId="77777777" w:rsidR="002700B8" w:rsidRDefault="002700B8">
      <w:pPr>
        <w:rPr>
          <w:sz w:val="20"/>
        </w:rPr>
      </w:pPr>
    </w:p>
    <w:p w14:paraId="7EFE8E98" w14:textId="77777777" w:rsidR="002700B8" w:rsidRDefault="002700B8">
      <w:pPr>
        <w:rPr>
          <w:sz w:val="20"/>
        </w:rPr>
      </w:pPr>
    </w:p>
    <w:p w14:paraId="06B16392" w14:textId="77777777" w:rsidR="002700B8" w:rsidRDefault="002700B8">
      <w:pPr>
        <w:rPr>
          <w:sz w:val="20"/>
        </w:rPr>
      </w:pPr>
    </w:p>
    <w:p w14:paraId="5E457F60" w14:textId="77777777" w:rsidR="002700B8" w:rsidRDefault="002700B8">
      <w:pPr>
        <w:spacing w:before="4" w:after="1"/>
        <w:rPr>
          <w:sz w:val="25"/>
        </w:rPr>
      </w:pPr>
    </w:p>
    <w:p w14:paraId="2B346D94" w14:textId="77777777" w:rsidR="002700B8" w:rsidRDefault="005065C7">
      <w:pPr>
        <w:spacing w:line="20" w:lineRule="exact"/>
        <w:ind w:left="1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CB5507" wp14:editId="2F89DA6A">
                <wp:extent cx="9789795" cy="12700"/>
                <wp:effectExtent l="0" t="0" r="1905" b="0"/>
                <wp:docPr id="15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9795" cy="12700"/>
                          <a:chOff x="0" y="0"/>
                          <a:chExt cx="15417" cy="20"/>
                        </a:xfrm>
                      </wpg:grpSpPr>
                      <wps:wsp>
                        <wps:cNvPr id="15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1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A6858" id="Group 103" o:spid="_x0000_s1026" style="width:770.85pt;height:1pt;mso-position-horizontal-relative:char;mso-position-vertical-relative:line" coordsize="15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">
                <v:rect id="Rectangle 104" o:spid="_x0000_s1027" style="position:absolute;width:1541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155C893B" w14:textId="77777777" w:rsidR="002700B8" w:rsidRDefault="002700B8">
      <w:pPr>
        <w:spacing w:line="20" w:lineRule="exact"/>
        <w:rPr>
          <w:sz w:val="2"/>
        </w:rPr>
        <w:sectPr w:rsidR="002700B8">
          <w:footerReference w:type="default" r:id="rId14"/>
          <w:pgSz w:w="16850" w:h="11910" w:orient="landscape"/>
          <w:pgMar w:top="1100" w:right="300" w:bottom="280" w:left="720" w:header="0" w:footer="0" w:gutter="0"/>
          <w:cols w:space="720"/>
        </w:sectPr>
      </w:pPr>
    </w:p>
    <w:p w14:paraId="1A095455" w14:textId="77777777" w:rsidR="002700B8" w:rsidRDefault="00910DC7">
      <w:pPr>
        <w:spacing w:before="9"/>
        <w:ind w:left="151"/>
        <w:rPr>
          <w:b/>
          <w:sz w:val="16"/>
        </w:rPr>
      </w:pPr>
      <w:r>
        <w:rPr>
          <w:b/>
          <w:sz w:val="16"/>
        </w:rPr>
        <w:t>Str.12</w:t>
      </w:r>
    </w:p>
    <w:p w14:paraId="72F507AF" w14:textId="77777777" w:rsidR="002700B8" w:rsidRDefault="00910DC7">
      <w:pPr>
        <w:rPr>
          <w:b/>
          <w:sz w:val="12"/>
        </w:rPr>
      </w:pPr>
      <w:r>
        <w:br w:type="column"/>
      </w:r>
    </w:p>
    <w:p w14:paraId="3D34B75D" w14:textId="77777777" w:rsidR="002700B8" w:rsidRDefault="00910DC7">
      <w:pPr>
        <w:spacing w:before="89"/>
        <w:ind w:left="151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rptE3L-2izvori</w:t>
      </w:r>
    </w:p>
    <w:p w14:paraId="2A6B4F1E" w14:textId="77777777" w:rsidR="002700B8" w:rsidRDefault="002700B8">
      <w:pPr>
        <w:rPr>
          <w:rFonts w:ascii="Times New Roman"/>
          <w:sz w:val="12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2" w:space="720" w:equalWidth="0">
            <w:col w:w="686" w:space="12338"/>
            <w:col w:w="2806"/>
          </w:cols>
        </w:sectPr>
      </w:pPr>
    </w:p>
    <w:p w14:paraId="71C6EDB0" w14:textId="77777777" w:rsidR="002700B8" w:rsidRDefault="002700B8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9110"/>
        <w:gridCol w:w="1837"/>
        <w:gridCol w:w="1839"/>
        <w:gridCol w:w="1158"/>
      </w:tblGrid>
      <w:tr w:rsidR="002700B8" w14:paraId="6E7C5CED" w14:textId="77777777">
        <w:trPr>
          <w:trHeight w:val="828"/>
        </w:trPr>
        <w:tc>
          <w:tcPr>
            <w:tcW w:w="15420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7997730" w14:textId="77777777" w:rsidR="002700B8" w:rsidRDefault="00910DC7">
            <w:pPr>
              <w:pStyle w:val="TableParagraph"/>
              <w:spacing w:before="67"/>
              <w:ind w:left="2709" w:right="275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557E6F30" w14:textId="77777777" w:rsidR="002700B8" w:rsidRDefault="00910DC7">
            <w:pPr>
              <w:pStyle w:val="TableParagraph"/>
              <w:spacing w:before="76"/>
              <w:ind w:left="2709" w:right="27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ANALITIČKI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PRIKAZ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[T-8]</w:t>
            </w:r>
          </w:p>
        </w:tc>
      </w:tr>
      <w:tr w:rsidR="002700B8" w14:paraId="68BE894E" w14:textId="77777777">
        <w:trPr>
          <w:trHeight w:val="848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05DDCB" w14:textId="77777777" w:rsidR="002700B8" w:rsidRDefault="00910DC7">
            <w:pPr>
              <w:pStyle w:val="TableParagraph"/>
              <w:spacing w:before="8"/>
              <w:ind w:left="59" w:right="3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601A8B96" w14:textId="77777777" w:rsidR="002700B8" w:rsidRDefault="002700B8">
            <w:pPr>
              <w:pStyle w:val="TableParagraph"/>
              <w:spacing w:before="1"/>
              <w:jc w:val="left"/>
              <w:rPr>
                <w:rFonts w:ascii="Times New Roman"/>
                <w:sz w:val="28"/>
              </w:rPr>
            </w:pPr>
          </w:p>
          <w:p w14:paraId="7569E756" w14:textId="77777777" w:rsidR="002700B8" w:rsidRDefault="00910DC7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DCB304" w14:textId="77777777" w:rsidR="002700B8" w:rsidRDefault="00910DC7">
            <w:pPr>
              <w:pStyle w:val="TableParagraph"/>
              <w:spacing w:before="4"/>
              <w:ind w:left="4346" w:right="433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FCCAC7E" w14:textId="77777777" w:rsidR="002700B8" w:rsidRDefault="002700B8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A024A58" w14:textId="77777777" w:rsidR="002700B8" w:rsidRDefault="00910DC7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EAF373" w14:textId="77777777" w:rsidR="002700B8" w:rsidRDefault="00910DC7">
            <w:pPr>
              <w:pStyle w:val="TableParagraph"/>
              <w:spacing w:before="11"/>
              <w:ind w:left="337" w:right="293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  <w:p w14:paraId="748A68AD" w14:textId="77777777" w:rsidR="002700B8" w:rsidRDefault="00910DC7">
            <w:pPr>
              <w:pStyle w:val="TableParagraph"/>
              <w:spacing w:before="88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DEB63F" w14:textId="77777777" w:rsidR="002700B8" w:rsidRDefault="00910DC7">
            <w:pPr>
              <w:pStyle w:val="TableParagraph"/>
              <w:spacing w:before="11"/>
              <w:ind w:left="156" w:right="130"/>
              <w:jc w:val="center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07028367" w14:textId="77777777" w:rsidR="002700B8" w:rsidRDefault="00910DC7">
            <w:pPr>
              <w:pStyle w:val="TableParagraph"/>
              <w:spacing w:before="8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677CB48" w14:textId="77777777" w:rsidR="002700B8" w:rsidRDefault="00910DC7">
            <w:pPr>
              <w:pStyle w:val="TableParagraph"/>
              <w:spacing w:before="11"/>
              <w:ind w:left="298" w:right="26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3CBE39DC" w14:textId="77777777" w:rsidR="002700B8" w:rsidRDefault="00910DC7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2700B8" w14:paraId="585D372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A6741D" w14:textId="77777777" w:rsidR="002700B8" w:rsidRDefault="00910DC7">
            <w:pPr>
              <w:pStyle w:val="TableParagraph"/>
              <w:spacing w:before="5" w:line="231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163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9DC60" w14:textId="77777777" w:rsidR="002700B8" w:rsidRDefault="00910DC7">
            <w:pPr>
              <w:pStyle w:val="TableParagraph"/>
              <w:spacing w:before="5" w:line="231" w:lineRule="exact"/>
              <w:ind w:left="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584351" w14:textId="77777777" w:rsidR="002700B8" w:rsidRDefault="00910DC7">
            <w:pPr>
              <w:pStyle w:val="TableParagraph"/>
              <w:spacing w:before="5" w:line="231" w:lineRule="exact"/>
              <w:ind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1B383D" w14:textId="77777777" w:rsidR="002700B8" w:rsidRDefault="00910DC7">
            <w:pPr>
              <w:pStyle w:val="TableParagraph"/>
              <w:spacing w:before="5" w:line="231" w:lineRule="exact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-174.422,72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4976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EAF306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19D52C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13B2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A392D8" w14:textId="77777777" w:rsidR="002700B8" w:rsidRDefault="00910DC7">
            <w:pPr>
              <w:pStyle w:val="TableParagraph"/>
              <w:spacing w:before="6"/>
              <w:ind w:left="8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 za otplatu glavnice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primljenih kredita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 zajmova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51966" w14:textId="77777777" w:rsidR="002700B8" w:rsidRDefault="00910DC7">
            <w:pPr>
              <w:pStyle w:val="TableParagraph"/>
              <w:spacing w:before="6"/>
              <w:ind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C28FC" w14:textId="77777777" w:rsidR="002700B8" w:rsidRDefault="00910DC7">
            <w:pPr>
              <w:pStyle w:val="TableParagraph"/>
              <w:spacing w:before="6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-174.422,72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ED17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3060A4E3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1E1E2B9" w14:textId="77777777" w:rsidR="002700B8" w:rsidRDefault="00910DC7">
            <w:pPr>
              <w:pStyle w:val="TableParagraph"/>
              <w:spacing w:before="7"/>
              <w:ind w:right="3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C3A93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3FDDA1" w14:textId="77777777" w:rsidR="002700B8" w:rsidRDefault="00910DC7">
            <w:pPr>
              <w:pStyle w:val="TableParagraph"/>
              <w:spacing w:before="7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262EDF" w14:textId="77777777" w:rsidR="002700B8" w:rsidRDefault="00910DC7">
            <w:pPr>
              <w:pStyle w:val="TableParagraph"/>
              <w:spacing w:before="7"/>
              <w:ind w:right="1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E1027F" w14:textId="77777777" w:rsidR="002700B8" w:rsidRDefault="00910DC7">
            <w:pPr>
              <w:pStyle w:val="TableParagraph"/>
              <w:spacing w:before="7"/>
              <w:ind w:right="82"/>
              <w:rPr>
                <w:sz w:val="18"/>
              </w:rPr>
            </w:pPr>
            <w:r>
              <w:rPr>
                <w:sz w:val="18"/>
              </w:rPr>
              <w:t>-174.422,72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2981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46AB67D1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A2668C" w14:textId="77777777" w:rsidR="002700B8" w:rsidRDefault="00910DC7">
            <w:pPr>
              <w:pStyle w:val="TableParagraph"/>
              <w:spacing w:before="9"/>
              <w:ind w:right="6"/>
              <w:rPr>
                <w:sz w:val="16"/>
              </w:rPr>
            </w:pPr>
            <w:r>
              <w:rPr>
                <w:sz w:val="16"/>
              </w:rPr>
              <w:t>5471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4AB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02D6F" w14:textId="77777777" w:rsidR="002700B8" w:rsidRDefault="00910DC7">
            <w:pPr>
              <w:pStyle w:val="TableParagraph"/>
              <w:spacing w:before="9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5BB581" w14:textId="77777777" w:rsidR="002700B8" w:rsidRDefault="00910DC7">
            <w:pPr>
              <w:pStyle w:val="TableParagraph"/>
              <w:spacing w:before="9"/>
              <w:ind w:right="1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F0492" w14:textId="77777777" w:rsidR="002700B8" w:rsidRDefault="00910DC7">
            <w:pPr>
              <w:pStyle w:val="TableParagraph"/>
              <w:spacing w:before="9"/>
              <w:ind w:right="82"/>
              <w:rPr>
                <w:sz w:val="18"/>
              </w:rPr>
            </w:pPr>
            <w:r>
              <w:rPr>
                <w:sz w:val="18"/>
              </w:rPr>
              <w:t>-174.422,72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6F2A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676C9FBB" w14:textId="77777777">
        <w:trPr>
          <w:trHeight w:val="52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BA95A4" w14:textId="77777777" w:rsidR="002700B8" w:rsidRDefault="00910DC7"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sz w:val="16"/>
              </w:rPr>
              <w:t>54711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0B90D0" w14:textId="77777777" w:rsidR="002700B8" w:rsidRDefault="00910DC7">
            <w:pPr>
              <w:pStyle w:val="TableParagraph"/>
              <w:spacing w:before="6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837</w:t>
            </w: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BF6C67" w14:textId="77777777" w:rsidR="002700B8" w:rsidRDefault="00910DC7">
            <w:pPr>
              <w:pStyle w:val="TableParagraph"/>
              <w:spacing w:before="6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kratkoročnih</w:t>
            </w:r>
          </w:p>
          <w:p w14:paraId="79AE9A62" w14:textId="77777777" w:rsidR="002700B8" w:rsidRDefault="00910DC7">
            <w:pPr>
              <w:pStyle w:val="TableParagraph"/>
              <w:spacing w:before="95" w:line="183" w:lineRule="exact"/>
              <w:ind w:left="147"/>
              <w:jc w:val="left"/>
              <w:rPr>
                <w:sz w:val="16"/>
              </w:rPr>
            </w:pPr>
            <w:r>
              <w:rPr>
                <w:color w:val="5D5D5D"/>
                <w:sz w:val="16"/>
              </w:rPr>
              <w:t>POVRAT</w:t>
            </w:r>
            <w:r>
              <w:rPr>
                <w:color w:val="5D5D5D"/>
                <w:spacing w:val="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POREZA</w:t>
            </w:r>
            <w:r>
              <w:rPr>
                <w:color w:val="5D5D5D"/>
                <w:spacing w:val="2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I</w:t>
            </w:r>
            <w:r>
              <w:rPr>
                <w:color w:val="5D5D5D"/>
                <w:spacing w:val="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PRIREZA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5A241" w14:textId="77777777" w:rsidR="002700B8" w:rsidRDefault="00910DC7">
            <w:pPr>
              <w:pStyle w:val="TableParagraph"/>
              <w:spacing w:before="6"/>
              <w:ind w:right="1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0E6CCE" w14:textId="77777777" w:rsidR="002700B8" w:rsidRDefault="00910DC7">
            <w:pPr>
              <w:pStyle w:val="TableParagraph"/>
              <w:spacing w:before="6"/>
              <w:ind w:right="90"/>
              <w:rPr>
                <w:sz w:val="16"/>
              </w:rPr>
            </w:pPr>
            <w:r>
              <w:rPr>
                <w:sz w:val="16"/>
              </w:rPr>
              <w:t>-174.422,72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7108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D38A64B" w14:textId="77777777" w:rsidR="002700B8" w:rsidRDefault="002700B8">
      <w:pPr>
        <w:pStyle w:val="Tijeloteksta"/>
        <w:rPr>
          <w:sz w:val="20"/>
        </w:rPr>
      </w:pPr>
    </w:p>
    <w:p w14:paraId="11507187" w14:textId="77777777" w:rsidR="002700B8" w:rsidRDefault="002700B8">
      <w:pPr>
        <w:pStyle w:val="Tijeloteksta"/>
        <w:spacing w:before="4"/>
        <w:rPr>
          <w:sz w:val="18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9124"/>
        <w:gridCol w:w="1838"/>
        <w:gridCol w:w="1838"/>
        <w:gridCol w:w="1160"/>
      </w:tblGrid>
      <w:tr w:rsidR="002700B8" w14:paraId="402ACD56" w14:textId="77777777">
        <w:trPr>
          <w:trHeight w:val="261"/>
        </w:trPr>
        <w:tc>
          <w:tcPr>
            <w:tcW w:w="737" w:type="dxa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561FF932" w14:textId="77777777" w:rsidR="002700B8" w:rsidRDefault="00910DC7">
            <w:pPr>
              <w:pStyle w:val="TableParagraph"/>
              <w:spacing w:before="10" w:line="231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7D30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5666B0" w14:textId="77777777" w:rsidR="002700B8" w:rsidRDefault="00910DC7">
            <w:pPr>
              <w:pStyle w:val="TableParagraph"/>
              <w:spacing w:before="10" w:line="231" w:lineRule="exact"/>
              <w:ind w:left="1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zaduživanja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AE56EA" w14:textId="77777777" w:rsidR="002700B8" w:rsidRDefault="00910DC7">
            <w:pPr>
              <w:pStyle w:val="TableParagraph"/>
              <w:spacing w:before="10" w:line="231" w:lineRule="exact"/>
              <w:ind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300.000,00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914EB" w14:textId="77777777" w:rsidR="002700B8" w:rsidRDefault="00910DC7">
            <w:pPr>
              <w:pStyle w:val="TableParagraph"/>
              <w:spacing w:before="10" w:line="231" w:lineRule="exact"/>
              <w:ind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60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0AB440E8" w14:textId="77777777" w:rsidR="002700B8" w:rsidRDefault="00910DC7">
            <w:pPr>
              <w:pStyle w:val="TableParagraph"/>
              <w:spacing w:before="10" w:line="231" w:lineRule="exact"/>
              <w:ind w:right="14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30C8A82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451439E7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72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3FE2E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9529CC9" w14:textId="77777777" w:rsidR="002700B8" w:rsidRDefault="00910DC7">
            <w:pPr>
              <w:pStyle w:val="TableParagraph"/>
              <w:spacing w:before="6"/>
              <w:ind w:left="1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Primljene otplate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(povrati) glavnice danih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155AC5A" w14:textId="77777777" w:rsidR="002700B8" w:rsidRDefault="00910DC7">
            <w:pPr>
              <w:pStyle w:val="TableParagraph"/>
              <w:spacing w:before="6"/>
              <w:ind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EC1D0A9" w14:textId="77777777" w:rsidR="002700B8" w:rsidRDefault="00910DC7">
            <w:pPr>
              <w:pStyle w:val="TableParagraph"/>
              <w:spacing w:before="6"/>
              <w:ind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2C6EC6AD" w14:textId="77777777" w:rsidR="002700B8" w:rsidRDefault="00910DC7">
            <w:pPr>
              <w:pStyle w:val="TableParagraph"/>
              <w:spacing w:before="6"/>
              <w:ind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2700B8" w14:paraId="5AEF81AF" w14:textId="77777777">
        <w:trPr>
          <w:trHeight w:val="266"/>
        </w:trPr>
        <w:tc>
          <w:tcPr>
            <w:tcW w:w="737" w:type="dxa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1CE88B36" w14:textId="77777777" w:rsidR="002700B8" w:rsidRDefault="00910DC7">
            <w:pPr>
              <w:pStyle w:val="TableParagraph"/>
              <w:spacing w:before="12"/>
              <w:ind w:right="3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147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89F12E" w14:textId="77777777" w:rsidR="002700B8" w:rsidRDefault="00910DC7">
            <w:pPr>
              <w:pStyle w:val="TableParagraph"/>
              <w:spacing w:before="11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(povrati)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F623C3" w14:textId="77777777" w:rsidR="002700B8" w:rsidRDefault="00910DC7">
            <w:pPr>
              <w:pStyle w:val="TableParagraph"/>
              <w:spacing w:before="11"/>
              <w:ind w:right="110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6D691" w14:textId="77777777" w:rsidR="002700B8" w:rsidRDefault="00910DC7">
            <w:pPr>
              <w:pStyle w:val="TableParagraph"/>
              <w:spacing w:before="11"/>
              <w:ind w:right="8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60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572253A3" w14:textId="77777777" w:rsidR="002700B8" w:rsidRDefault="00910DC7">
            <w:pPr>
              <w:pStyle w:val="TableParagraph"/>
              <w:spacing w:before="12"/>
              <w:ind w:right="1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995806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4EFEE0" w14:textId="77777777" w:rsidR="002700B8" w:rsidRDefault="00910DC7">
            <w:pPr>
              <w:pStyle w:val="TableParagraph"/>
              <w:spacing w:before="5"/>
              <w:ind w:right="6"/>
              <w:rPr>
                <w:sz w:val="16"/>
              </w:rPr>
            </w:pPr>
            <w:r>
              <w:rPr>
                <w:sz w:val="16"/>
              </w:rPr>
              <w:t>8121</w:t>
            </w:r>
          </w:p>
        </w:tc>
        <w:tc>
          <w:tcPr>
            <w:tcW w:w="72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94AB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7966FF" w14:textId="77777777" w:rsidR="002700B8" w:rsidRDefault="00910DC7">
            <w:pPr>
              <w:pStyle w:val="TableParagraph"/>
              <w:spacing w:before="5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7134CF" w14:textId="77777777" w:rsidR="002700B8" w:rsidRDefault="00910DC7">
            <w:pPr>
              <w:pStyle w:val="TableParagraph"/>
              <w:spacing w:before="5"/>
              <w:ind w:right="110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39974" w14:textId="77777777" w:rsidR="002700B8" w:rsidRDefault="00910DC7">
            <w:pPr>
              <w:pStyle w:val="TableParagraph"/>
              <w:spacing w:before="5"/>
              <w:ind w:right="8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22D014" w14:textId="77777777" w:rsidR="002700B8" w:rsidRDefault="00910DC7">
            <w:pPr>
              <w:pStyle w:val="TableParagraph"/>
              <w:spacing w:before="5"/>
              <w:ind w:right="1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2DEED188" w14:textId="77777777">
        <w:trPr>
          <w:trHeight w:val="52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6BFA44" w14:textId="77777777" w:rsidR="002700B8" w:rsidRDefault="00910DC7"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sz w:val="16"/>
              </w:rPr>
              <w:t>81211</w:t>
            </w:r>
          </w:p>
        </w:tc>
        <w:tc>
          <w:tcPr>
            <w:tcW w:w="72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6CA612" w14:textId="77777777" w:rsidR="002700B8" w:rsidRDefault="00910DC7">
            <w:pPr>
              <w:pStyle w:val="TableParagraph"/>
              <w:spacing w:before="6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-127</w:t>
            </w:r>
          </w:p>
        </w:tc>
        <w:tc>
          <w:tcPr>
            <w:tcW w:w="91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2BD030" w14:textId="77777777" w:rsidR="002700B8" w:rsidRDefault="00910DC7">
            <w:pPr>
              <w:pStyle w:val="TableParagraph"/>
              <w:spacing w:before="5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  <w:p w14:paraId="16DE9E80" w14:textId="77777777" w:rsidR="002700B8" w:rsidRDefault="00910DC7">
            <w:pPr>
              <w:pStyle w:val="TableParagraph"/>
              <w:spacing w:before="96" w:line="188" w:lineRule="exact"/>
              <w:ind w:left="164"/>
              <w:jc w:val="left"/>
              <w:rPr>
                <w:sz w:val="16"/>
              </w:rPr>
            </w:pPr>
            <w:r>
              <w:rPr>
                <w:color w:val="5D5D5D"/>
                <w:sz w:val="16"/>
              </w:rPr>
              <w:t>PRIHOD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OD</w:t>
            </w:r>
            <w:r>
              <w:rPr>
                <w:color w:val="5D5D5D"/>
                <w:spacing w:val="1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POZAJMICE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735EE7" w14:textId="77777777" w:rsidR="002700B8" w:rsidRDefault="00910DC7">
            <w:pPr>
              <w:pStyle w:val="TableParagraph"/>
              <w:spacing w:before="6"/>
              <w:ind w:right="116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CABEB" w14:textId="77777777" w:rsidR="002700B8" w:rsidRDefault="00910DC7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2C34B6" w14:textId="77777777" w:rsidR="002700B8" w:rsidRDefault="00910DC7">
            <w:pPr>
              <w:pStyle w:val="TableParagraph"/>
              <w:spacing w:before="6"/>
              <w:ind w:right="1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3DE916B6" w14:textId="77777777" w:rsidR="002700B8" w:rsidRDefault="002700B8">
      <w:pPr>
        <w:pStyle w:val="Tijeloteksta"/>
        <w:rPr>
          <w:sz w:val="20"/>
        </w:rPr>
      </w:pPr>
    </w:p>
    <w:p w14:paraId="321928D2" w14:textId="77777777" w:rsidR="002700B8" w:rsidRDefault="002700B8">
      <w:pPr>
        <w:pStyle w:val="Tijeloteksta"/>
        <w:spacing w:before="9"/>
        <w:rPr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4"/>
        <w:gridCol w:w="1838"/>
        <w:gridCol w:w="1838"/>
        <w:gridCol w:w="1160"/>
      </w:tblGrid>
      <w:tr w:rsidR="002700B8" w14:paraId="440E8241" w14:textId="77777777">
        <w:trPr>
          <w:trHeight w:val="422"/>
        </w:trPr>
        <w:tc>
          <w:tcPr>
            <w:tcW w:w="10584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0A3FDEED" w14:textId="77777777" w:rsidR="002700B8" w:rsidRDefault="00910DC7">
            <w:pPr>
              <w:pStyle w:val="TableParagraph"/>
              <w:spacing w:before="65"/>
              <w:ind w:left="129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F57ED62" w14:textId="77777777" w:rsidR="002700B8" w:rsidRDefault="00910DC7">
            <w:pPr>
              <w:pStyle w:val="TableParagraph"/>
              <w:spacing w:before="71"/>
              <w:ind w:left="72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300.000,00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B3AA6C8" w14:textId="77777777" w:rsidR="002700B8" w:rsidRDefault="00910DC7">
            <w:pPr>
              <w:pStyle w:val="TableParagraph"/>
              <w:spacing w:before="71"/>
              <w:ind w:left="66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-174.422,72</w:t>
            </w:r>
          </w:p>
        </w:tc>
        <w:tc>
          <w:tcPr>
            <w:tcW w:w="1160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141D533A" w14:textId="77777777" w:rsidR="002700B8" w:rsidRDefault="00910DC7">
            <w:pPr>
              <w:pStyle w:val="TableParagraph"/>
              <w:spacing w:before="71"/>
              <w:ind w:left="290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-58,14%</w:t>
            </w:r>
          </w:p>
        </w:tc>
      </w:tr>
    </w:tbl>
    <w:p w14:paraId="7BA7DB90" w14:textId="77777777" w:rsidR="002700B8" w:rsidRDefault="002700B8">
      <w:pPr>
        <w:pStyle w:val="Tijeloteksta"/>
        <w:rPr>
          <w:sz w:val="20"/>
        </w:rPr>
      </w:pPr>
    </w:p>
    <w:p w14:paraId="719F2F5A" w14:textId="77777777" w:rsidR="002700B8" w:rsidRDefault="002700B8">
      <w:pPr>
        <w:pStyle w:val="Tijeloteksta"/>
        <w:rPr>
          <w:sz w:val="20"/>
        </w:rPr>
      </w:pPr>
    </w:p>
    <w:p w14:paraId="02E87C45" w14:textId="77777777" w:rsidR="002700B8" w:rsidRDefault="002700B8">
      <w:pPr>
        <w:pStyle w:val="Tijeloteksta"/>
        <w:rPr>
          <w:sz w:val="20"/>
        </w:rPr>
      </w:pPr>
    </w:p>
    <w:p w14:paraId="2BF41E30" w14:textId="77777777" w:rsidR="002700B8" w:rsidRDefault="002700B8">
      <w:pPr>
        <w:pStyle w:val="Tijeloteksta"/>
        <w:rPr>
          <w:sz w:val="20"/>
        </w:rPr>
      </w:pPr>
    </w:p>
    <w:p w14:paraId="4F36D6FA" w14:textId="77777777" w:rsidR="002700B8" w:rsidRDefault="002700B8">
      <w:pPr>
        <w:pStyle w:val="Tijeloteksta"/>
        <w:rPr>
          <w:sz w:val="20"/>
        </w:rPr>
      </w:pPr>
    </w:p>
    <w:p w14:paraId="05E226DD" w14:textId="77777777" w:rsidR="002700B8" w:rsidRDefault="002700B8">
      <w:pPr>
        <w:pStyle w:val="Tijeloteksta"/>
        <w:rPr>
          <w:sz w:val="20"/>
        </w:rPr>
      </w:pPr>
    </w:p>
    <w:p w14:paraId="4FF9B14B" w14:textId="77777777" w:rsidR="002700B8" w:rsidRDefault="002700B8">
      <w:pPr>
        <w:pStyle w:val="Tijeloteksta"/>
        <w:rPr>
          <w:sz w:val="20"/>
        </w:rPr>
      </w:pPr>
    </w:p>
    <w:p w14:paraId="39136F40" w14:textId="77777777" w:rsidR="002700B8" w:rsidRDefault="002700B8">
      <w:pPr>
        <w:pStyle w:val="Tijeloteksta"/>
        <w:rPr>
          <w:sz w:val="20"/>
        </w:rPr>
      </w:pPr>
    </w:p>
    <w:p w14:paraId="399FBE65" w14:textId="77777777" w:rsidR="002700B8" w:rsidRDefault="002700B8">
      <w:pPr>
        <w:pStyle w:val="Tijeloteksta"/>
        <w:rPr>
          <w:sz w:val="20"/>
        </w:rPr>
      </w:pPr>
    </w:p>
    <w:p w14:paraId="405801DB" w14:textId="77777777" w:rsidR="002700B8" w:rsidRDefault="002700B8">
      <w:pPr>
        <w:pStyle w:val="Tijeloteksta"/>
        <w:rPr>
          <w:sz w:val="20"/>
        </w:rPr>
      </w:pPr>
    </w:p>
    <w:p w14:paraId="0B4C0E3F" w14:textId="77777777" w:rsidR="002700B8" w:rsidRDefault="002700B8">
      <w:pPr>
        <w:pStyle w:val="Tijeloteksta"/>
        <w:rPr>
          <w:sz w:val="20"/>
        </w:rPr>
      </w:pPr>
    </w:p>
    <w:p w14:paraId="7FCB38A3" w14:textId="77777777" w:rsidR="002700B8" w:rsidRDefault="002700B8">
      <w:pPr>
        <w:pStyle w:val="Tijeloteksta"/>
        <w:rPr>
          <w:sz w:val="20"/>
        </w:rPr>
      </w:pPr>
    </w:p>
    <w:p w14:paraId="3248B66F" w14:textId="77777777" w:rsidR="002700B8" w:rsidRDefault="002700B8">
      <w:pPr>
        <w:pStyle w:val="Tijeloteksta"/>
        <w:rPr>
          <w:sz w:val="20"/>
        </w:rPr>
      </w:pPr>
    </w:p>
    <w:p w14:paraId="2A8B857C" w14:textId="77777777" w:rsidR="002700B8" w:rsidRDefault="002700B8">
      <w:pPr>
        <w:pStyle w:val="Tijeloteksta"/>
        <w:spacing w:before="3"/>
        <w:rPr>
          <w:sz w:val="22"/>
        </w:rPr>
      </w:pPr>
    </w:p>
    <w:p w14:paraId="458CB2A0" w14:textId="77777777" w:rsidR="002700B8" w:rsidRDefault="005065C7">
      <w:pPr>
        <w:pStyle w:val="Tijeloteksta"/>
        <w:spacing w:line="20" w:lineRule="exact"/>
        <w:ind w:left="1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8CEB6C" wp14:editId="7730830B">
                <wp:extent cx="9789795" cy="12700"/>
                <wp:effectExtent l="0" t="0" r="1905" b="0"/>
                <wp:docPr id="15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9795" cy="12700"/>
                          <a:chOff x="0" y="0"/>
                          <a:chExt cx="15417" cy="20"/>
                        </a:xfrm>
                      </wpg:grpSpPr>
                      <wps:wsp>
                        <wps:cNvPr id="15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1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2579B" id="Group 101" o:spid="_x0000_s1026" style="width:770.85pt;height:1pt;mso-position-horizontal-relative:char;mso-position-vertical-relative:line" coordsize="15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">
                <v:rect id="Rectangle 102" o:spid="_x0000_s1027" style="position:absolute;width:1541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xAAAANw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cp/D8TL5D5FQAA//8DAFBLAQItABQABgAIAAAAIQDb4fbL7gAAAIUBAAATAAAAAAAAAAAA&#10;AAAAAAAAAABbQ29udGVudF9UeXBlc10ueG1sUEsBAi0AFAAGAAgAAAAhAFr0LFu/AAAAFQEAAAsA&#10;AAAAAAAAAAAAAAAAHwEAAF9yZWxzLy5yZWxzUEsBAi0AFAAGAAgAAAAhAFNp36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41AD7007" w14:textId="77777777" w:rsidR="002700B8" w:rsidRDefault="002700B8">
      <w:pPr>
        <w:spacing w:line="20" w:lineRule="exact"/>
        <w:rPr>
          <w:sz w:val="2"/>
        </w:rPr>
        <w:sectPr w:rsidR="002700B8">
          <w:footerReference w:type="default" r:id="rId15"/>
          <w:pgSz w:w="16850" w:h="11910" w:orient="landscape"/>
          <w:pgMar w:top="1100" w:right="300" w:bottom="280" w:left="720" w:header="0" w:footer="0" w:gutter="0"/>
          <w:cols w:space="720"/>
        </w:sectPr>
      </w:pPr>
    </w:p>
    <w:p w14:paraId="35AF9675" w14:textId="77777777" w:rsidR="002700B8" w:rsidRDefault="00910DC7">
      <w:pPr>
        <w:spacing w:before="9"/>
        <w:ind w:left="151"/>
        <w:rPr>
          <w:b/>
          <w:sz w:val="16"/>
        </w:rPr>
      </w:pPr>
      <w:r>
        <w:rPr>
          <w:b/>
          <w:sz w:val="16"/>
        </w:rPr>
        <w:t>Str.13</w:t>
      </w:r>
    </w:p>
    <w:p w14:paraId="2C2BDF25" w14:textId="77777777" w:rsidR="002700B8" w:rsidRDefault="00910DC7">
      <w:pPr>
        <w:rPr>
          <w:b/>
          <w:sz w:val="12"/>
        </w:rPr>
      </w:pPr>
      <w:r>
        <w:br w:type="column"/>
      </w:r>
    </w:p>
    <w:p w14:paraId="2A1C63B6" w14:textId="77777777" w:rsidR="002700B8" w:rsidRDefault="00910DC7">
      <w:pPr>
        <w:spacing w:before="89"/>
        <w:ind w:left="151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rptE2L-1</w:t>
      </w:r>
    </w:p>
    <w:p w14:paraId="1E2A0BB8" w14:textId="77777777" w:rsidR="002700B8" w:rsidRDefault="002700B8">
      <w:pPr>
        <w:rPr>
          <w:rFonts w:ascii="Times New Roman"/>
          <w:sz w:val="12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2" w:space="720" w:equalWidth="0">
            <w:col w:w="686" w:space="12736"/>
            <w:col w:w="2408"/>
          </w:cols>
        </w:sectPr>
      </w:pPr>
    </w:p>
    <w:p w14:paraId="4E105A13" w14:textId="77777777" w:rsidR="002700B8" w:rsidRDefault="002700B8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7963"/>
        <w:gridCol w:w="1832"/>
        <w:gridCol w:w="1841"/>
        <w:gridCol w:w="1830"/>
        <w:gridCol w:w="1156"/>
      </w:tblGrid>
      <w:tr w:rsidR="002700B8" w14:paraId="1ECF6E5F" w14:textId="77777777">
        <w:trPr>
          <w:trHeight w:val="787"/>
        </w:trPr>
        <w:tc>
          <w:tcPr>
            <w:tcW w:w="15421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45C68A3" w14:textId="77777777" w:rsidR="002700B8" w:rsidRDefault="00910DC7">
            <w:pPr>
              <w:pStyle w:val="TableParagraph"/>
              <w:spacing w:before="11"/>
              <w:ind w:left="2592" w:right="263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482717F8" w14:textId="77777777" w:rsidR="002700B8" w:rsidRDefault="00910DC7">
            <w:pPr>
              <w:pStyle w:val="TableParagraph"/>
              <w:spacing w:before="75"/>
              <w:ind w:left="2611" w:right="26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IZDACI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[T-9B]</w:t>
            </w:r>
          </w:p>
        </w:tc>
      </w:tr>
      <w:tr w:rsidR="002700B8" w14:paraId="045BDE2D" w14:textId="77777777">
        <w:trPr>
          <w:trHeight w:val="531"/>
        </w:trPr>
        <w:tc>
          <w:tcPr>
            <w:tcW w:w="799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6C9EDDC" w14:textId="77777777" w:rsidR="002700B8" w:rsidRDefault="00910DC7">
            <w:pPr>
              <w:pStyle w:val="TableParagraph"/>
              <w:spacing w:before="3"/>
              <w:ind w:right="83"/>
              <w:rPr>
                <w:sz w:val="20"/>
              </w:rPr>
            </w:pPr>
            <w:proofErr w:type="spellStart"/>
            <w:r>
              <w:rPr>
                <w:sz w:val="20"/>
              </w:rPr>
              <w:t>IzvorID</w:t>
            </w:r>
            <w:proofErr w:type="spellEnd"/>
          </w:p>
        </w:tc>
        <w:tc>
          <w:tcPr>
            <w:tcW w:w="796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6BF00" w14:textId="77777777" w:rsidR="002700B8" w:rsidRDefault="00910DC7">
            <w:pPr>
              <w:pStyle w:val="TableParagraph"/>
              <w:spacing w:before="3"/>
              <w:ind w:left="3747" w:right="378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2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CA580B" w14:textId="77777777" w:rsidR="002700B8" w:rsidRDefault="00910DC7">
            <w:pPr>
              <w:pStyle w:val="TableParagraph"/>
              <w:spacing w:before="7"/>
              <w:ind w:left="616" w:right="282" w:hanging="289"/>
              <w:jc w:val="left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6/2021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046D5" w14:textId="77777777" w:rsidR="002700B8" w:rsidRDefault="00910DC7">
            <w:pPr>
              <w:pStyle w:val="TableParagraph"/>
              <w:spacing w:before="7"/>
              <w:ind w:left="707" w:right="188" w:hanging="546"/>
              <w:jc w:val="left"/>
              <w:rPr>
                <w:sz w:val="20"/>
              </w:rPr>
            </w:pPr>
            <w:r>
              <w:rPr>
                <w:sz w:val="20"/>
              </w:rPr>
              <w:t>Izvorni plan 1-6/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CA32FF" w14:textId="77777777" w:rsidR="002700B8" w:rsidRDefault="00910DC7">
            <w:pPr>
              <w:pStyle w:val="TableParagraph"/>
              <w:spacing w:before="7"/>
              <w:ind w:left="599" w:right="297" w:hanging="289"/>
              <w:jc w:val="left"/>
              <w:rPr>
                <w:sz w:val="20"/>
              </w:rPr>
            </w:pPr>
            <w:r>
              <w:rPr>
                <w:sz w:val="20"/>
              </w:rPr>
              <w:t>Ostvarenje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</w:tc>
        <w:tc>
          <w:tcPr>
            <w:tcW w:w="115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7C131D66" w14:textId="77777777" w:rsidR="002700B8" w:rsidRDefault="00910DC7">
            <w:pPr>
              <w:pStyle w:val="TableParagraph"/>
              <w:spacing w:before="7"/>
              <w:ind w:left="463" w:right="227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2700B8" w14:paraId="5340B1E7" w14:textId="77777777">
        <w:trPr>
          <w:trHeight w:val="304"/>
        </w:trPr>
        <w:tc>
          <w:tcPr>
            <w:tcW w:w="799" w:type="dxa"/>
            <w:tcBorders>
              <w:top w:val="nil"/>
              <w:left w:val="nil"/>
              <w:right w:val="single" w:sz="2" w:space="0" w:color="000000"/>
            </w:tcBorders>
            <w:shd w:val="clear" w:color="auto" w:fill="C0C0C0"/>
          </w:tcPr>
          <w:p w14:paraId="53670B3C" w14:textId="77777777" w:rsidR="002700B8" w:rsidRDefault="00910DC7">
            <w:pPr>
              <w:pStyle w:val="TableParagraph"/>
              <w:spacing w:before="42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6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326E10D" w14:textId="77777777" w:rsidR="002700B8" w:rsidRDefault="00910DC7">
            <w:pPr>
              <w:pStyle w:val="TableParagraph"/>
              <w:spacing w:before="42"/>
              <w:ind w:right="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5948AE8" w14:textId="77777777" w:rsidR="002700B8" w:rsidRDefault="00910DC7">
            <w:pPr>
              <w:pStyle w:val="TableParagraph"/>
              <w:spacing w:before="43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1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EA1E8A8" w14:textId="77777777" w:rsidR="002700B8" w:rsidRDefault="00910DC7">
            <w:pPr>
              <w:pStyle w:val="TableParagraph"/>
              <w:spacing w:before="4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46750F9" w14:textId="77777777" w:rsidR="002700B8" w:rsidRDefault="00910DC7">
            <w:pPr>
              <w:pStyle w:val="TableParagraph"/>
              <w:spacing w:before="43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56" w:type="dxa"/>
            <w:tcBorders>
              <w:top w:val="nil"/>
              <w:left w:val="single" w:sz="2" w:space="0" w:color="000000"/>
              <w:right w:val="nil"/>
            </w:tcBorders>
            <w:shd w:val="clear" w:color="auto" w:fill="C0C0C0"/>
          </w:tcPr>
          <w:p w14:paraId="0A9A0F11" w14:textId="77777777" w:rsidR="002700B8" w:rsidRDefault="00910DC7">
            <w:pPr>
              <w:pStyle w:val="TableParagraph"/>
              <w:spacing w:before="46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2700B8" w14:paraId="2C714807" w14:textId="77777777">
        <w:trPr>
          <w:trHeight w:val="262"/>
        </w:trPr>
        <w:tc>
          <w:tcPr>
            <w:tcW w:w="799" w:type="dxa"/>
            <w:tcBorders>
              <w:left w:val="nil"/>
              <w:bottom w:val="single" w:sz="18" w:space="0" w:color="000000"/>
              <w:right w:val="single" w:sz="2" w:space="0" w:color="000000"/>
            </w:tcBorders>
          </w:tcPr>
          <w:p w14:paraId="73F5C3A1" w14:textId="77777777" w:rsidR="002700B8" w:rsidRDefault="00910DC7">
            <w:pPr>
              <w:pStyle w:val="TableParagraph"/>
              <w:spacing w:before="14" w:line="229" w:lineRule="exact"/>
              <w:ind w:right="63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7963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14:paraId="365EFA17" w14:textId="77777777" w:rsidR="002700B8" w:rsidRDefault="00910DC7">
            <w:pPr>
              <w:pStyle w:val="TableParagraph"/>
              <w:spacing w:before="14" w:line="229" w:lineRule="exact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OPĆI PRIHODI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 PRIMICI</w:t>
            </w:r>
          </w:p>
        </w:tc>
        <w:tc>
          <w:tcPr>
            <w:tcW w:w="1832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14:paraId="74AD0EE8" w14:textId="77777777" w:rsidR="002700B8" w:rsidRDefault="00910DC7">
            <w:pPr>
              <w:pStyle w:val="TableParagraph"/>
              <w:spacing w:before="14" w:line="229" w:lineRule="exact"/>
              <w:ind w:right="7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14:paraId="2E21D038" w14:textId="77777777" w:rsidR="002700B8" w:rsidRDefault="00910DC7">
            <w:pPr>
              <w:pStyle w:val="TableParagraph"/>
              <w:spacing w:before="14" w:line="229" w:lineRule="exact"/>
              <w:ind w:right="78"/>
              <w:rPr>
                <w:sz w:val="20"/>
              </w:rPr>
            </w:pPr>
            <w:r>
              <w:rPr>
                <w:sz w:val="20"/>
              </w:rPr>
              <w:t>174.422,65</w:t>
            </w:r>
          </w:p>
        </w:tc>
        <w:tc>
          <w:tcPr>
            <w:tcW w:w="1830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14:paraId="623DCA96" w14:textId="77777777" w:rsidR="002700B8" w:rsidRDefault="00910DC7">
            <w:pPr>
              <w:pStyle w:val="TableParagraph"/>
              <w:spacing w:before="14" w:line="229" w:lineRule="exact"/>
              <w:ind w:right="55"/>
              <w:rPr>
                <w:sz w:val="20"/>
              </w:rPr>
            </w:pPr>
            <w:r>
              <w:rPr>
                <w:sz w:val="20"/>
              </w:rPr>
              <w:t>174.422,72</w:t>
            </w:r>
          </w:p>
        </w:tc>
        <w:tc>
          <w:tcPr>
            <w:tcW w:w="1156" w:type="dxa"/>
            <w:tcBorders>
              <w:left w:val="single" w:sz="2" w:space="0" w:color="000000"/>
              <w:bottom w:val="single" w:sz="18" w:space="0" w:color="000000"/>
              <w:right w:val="nil"/>
            </w:tcBorders>
          </w:tcPr>
          <w:p w14:paraId="7791B8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700B8" w14:paraId="10DE32D5" w14:textId="77777777">
        <w:trPr>
          <w:trHeight w:val="421"/>
        </w:trPr>
        <w:tc>
          <w:tcPr>
            <w:tcW w:w="799" w:type="dxa"/>
            <w:tcBorders>
              <w:top w:val="single" w:sz="1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E4F0DD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7963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F90A3A" w14:textId="77777777" w:rsidR="002700B8" w:rsidRDefault="00910DC7">
            <w:pPr>
              <w:pStyle w:val="TableParagraph"/>
              <w:spacing w:before="64"/>
              <w:ind w:left="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2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0A38E6" w14:textId="77777777" w:rsidR="002700B8" w:rsidRDefault="00910DC7">
            <w:pPr>
              <w:pStyle w:val="TableParagraph"/>
              <w:spacing w:before="70"/>
              <w:ind w:righ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41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35A39F" w14:textId="77777777" w:rsidR="002700B8" w:rsidRDefault="00910DC7">
            <w:pPr>
              <w:pStyle w:val="TableParagraph"/>
              <w:spacing w:before="70"/>
              <w:ind w:right="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174.422,65</w:t>
            </w:r>
          </w:p>
        </w:tc>
        <w:tc>
          <w:tcPr>
            <w:tcW w:w="1830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D30353" w14:textId="77777777" w:rsidR="002700B8" w:rsidRDefault="00910DC7">
            <w:pPr>
              <w:pStyle w:val="TableParagraph"/>
              <w:spacing w:before="70"/>
              <w:ind w:right="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174.422,72</w:t>
            </w:r>
          </w:p>
        </w:tc>
        <w:tc>
          <w:tcPr>
            <w:tcW w:w="1156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33344AA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3750DFA2" w14:textId="77777777" w:rsidR="002700B8" w:rsidRDefault="002700B8">
      <w:pPr>
        <w:pStyle w:val="Tijeloteksta"/>
        <w:rPr>
          <w:sz w:val="20"/>
        </w:rPr>
      </w:pPr>
    </w:p>
    <w:p w14:paraId="34A023EB" w14:textId="77777777" w:rsidR="002700B8" w:rsidRDefault="002700B8">
      <w:pPr>
        <w:pStyle w:val="Tijeloteksta"/>
        <w:rPr>
          <w:sz w:val="20"/>
        </w:rPr>
      </w:pPr>
    </w:p>
    <w:p w14:paraId="7E8EAE95" w14:textId="77777777" w:rsidR="002700B8" w:rsidRDefault="002700B8">
      <w:pPr>
        <w:pStyle w:val="Tijeloteksta"/>
        <w:rPr>
          <w:sz w:val="20"/>
        </w:rPr>
      </w:pPr>
    </w:p>
    <w:p w14:paraId="42CC7D85" w14:textId="77777777" w:rsidR="002700B8" w:rsidRDefault="002700B8">
      <w:pPr>
        <w:pStyle w:val="Tijeloteksta"/>
        <w:rPr>
          <w:sz w:val="20"/>
        </w:rPr>
      </w:pPr>
    </w:p>
    <w:p w14:paraId="39F826AB" w14:textId="77777777" w:rsidR="002700B8" w:rsidRDefault="002700B8">
      <w:pPr>
        <w:pStyle w:val="Tijeloteksta"/>
        <w:rPr>
          <w:sz w:val="20"/>
        </w:rPr>
      </w:pPr>
    </w:p>
    <w:p w14:paraId="7FF02F4E" w14:textId="77777777" w:rsidR="002700B8" w:rsidRDefault="002700B8">
      <w:pPr>
        <w:pStyle w:val="Tijeloteksta"/>
        <w:rPr>
          <w:sz w:val="20"/>
        </w:rPr>
      </w:pPr>
    </w:p>
    <w:p w14:paraId="3C53C496" w14:textId="77777777" w:rsidR="002700B8" w:rsidRDefault="002700B8">
      <w:pPr>
        <w:pStyle w:val="Tijeloteksta"/>
        <w:rPr>
          <w:sz w:val="20"/>
        </w:rPr>
      </w:pPr>
    </w:p>
    <w:p w14:paraId="74A99511" w14:textId="77777777" w:rsidR="002700B8" w:rsidRDefault="002700B8">
      <w:pPr>
        <w:pStyle w:val="Tijeloteksta"/>
        <w:rPr>
          <w:sz w:val="20"/>
        </w:rPr>
      </w:pPr>
    </w:p>
    <w:p w14:paraId="28C8A091" w14:textId="77777777" w:rsidR="002700B8" w:rsidRDefault="002700B8">
      <w:pPr>
        <w:pStyle w:val="Tijeloteksta"/>
        <w:rPr>
          <w:sz w:val="20"/>
        </w:rPr>
      </w:pPr>
    </w:p>
    <w:p w14:paraId="33C4AA07" w14:textId="77777777" w:rsidR="002700B8" w:rsidRDefault="002700B8">
      <w:pPr>
        <w:pStyle w:val="Tijeloteksta"/>
        <w:rPr>
          <w:sz w:val="20"/>
        </w:rPr>
      </w:pPr>
    </w:p>
    <w:p w14:paraId="1ABB8FBC" w14:textId="77777777" w:rsidR="002700B8" w:rsidRDefault="002700B8">
      <w:pPr>
        <w:pStyle w:val="Tijeloteksta"/>
        <w:rPr>
          <w:sz w:val="20"/>
        </w:rPr>
      </w:pPr>
    </w:p>
    <w:p w14:paraId="2885D3D3" w14:textId="77777777" w:rsidR="002700B8" w:rsidRDefault="002700B8">
      <w:pPr>
        <w:pStyle w:val="Tijeloteksta"/>
        <w:rPr>
          <w:sz w:val="20"/>
        </w:rPr>
      </w:pPr>
    </w:p>
    <w:p w14:paraId="311C05CB" w14:textId="77777777" w:rsidR="002700B8" w:rsidRDefault="002700B8">
      <w:pPr>
        <w:pStyle w:val="Tijeloteksta"/>
        <w:rPr>
          <w:sz w:val="20"/>
        </w:rPr>
      </w:pPr>
    </w:p>
    <w:p w14:paraId="1B1702CE" w14:textId="77777777" w:rsidR="002700B8" w:rsidRDefault="002700B8">
      <w:pPr>
        <w:pStyle w:val="Tijeloteksta"/>
        <w:rPr>
          <w:sz w:val="20"/>
        </w:rPr>
      </w:pPr>
    </w:p>
    <w:p w14:paraId="5CD36C4E" w14:textId="77777777" w:rsidR="002700B8" w:rsidRDefault="002700B8">
      <w:pPr>
        <w:pStyle w:val="Tijeloteksta"/>
        <w:rPr>
          <w:sz w:val="20"/>
        </w:rPr>
      </w:pPr>
    </w:p>
    <w:p w14:paraId="35EED383" w14:textId="77777777" w:rsidR="002700B8" w:rsidRDefault="002700B8">
      <w:pPr>
        <w:pStyle w:val="Tijeloteksta"/>
        <w:rPr>
          <w:sz w:val="20"/>
        </w:rPr>
      </w:pPr>
    </w:p>
    <w:p w14:paraId="26352700" w14:textId="77777777" w:rsidR="002700B8" w:rsidRDefault="002700B8">
      <w:pPr>
        <w:pStyle w:val="Tijeloteksta"/>
        <w:rPr>
          <w:sz w:val="20"/>
        </w:rPr>
      </w:pPr>
    </w:p>
    <w:p w14:paraId="6025FFBE" w14:textId="77777777" w:rsidR="002700B8" w:rsidRDefault="002700B8">
      <w:pPr>
        <w:pStyle w:val="Tijeloteksta"/>
        <w:rPr>
          <w:sz w:val="20"/>
        </w:rPr>
      </w:pPr>
    </w:p>
    <w:p w14:paraId="2CD10693" w14:textId="77777777" w:rsidR="002700B8" w:rsidRDefault="002700B8">
      <w:pPr>
        <w:pStyle w:val="Tijeloteksta"/>
        <w:rPr>
          <w:sz w:val="20"/>
        </w:rPr>
      </w:pPr>
    </w:p>
    <w:p w14:paraId="69F5F41D" w14:textId="77777777" w:rsidR="002700B8" w:rsidRDefault="002700B8">
      <w:pPr>
        <w:pStyle w:val="Tijeloteksta"/>
        <w:rPr>
          <w:sz w:val="20"/>
        </w:rPr>
      </w:pPr>
    </w:p>
    <w:p w14:paraId="1BA2FE04" w14:textId="77777777" w:rsidR="002700B8" w:rsidRDefault="002700B8">
      <w:pPr>
        <w:pStyle w:val="Tijeloteksta"/>
        <w:rPr>
          <w:sz w:val="20"/>
        </w:rPr>
      </w:pPr>
    </w:p>
    <w:p w14:paraId="56F78E22" w14:textId="77777777" w:rsidR="002700B8" w:rsidRDefault="002700B8">
      <w:pPr>
        <w:pStyle w:val="Tijeloteksta"/>
        <w:rPr>
          <w:sz w:val="20"/>
        </w:rPr>
      </w:pPr>
    </w:p>
    <w:p w14:paraId="72148E68" w14:textId="77777777" w:rsidR="002700B8" w:rsidRDefault="002700B8">
      <w:pPr>
        <w:pStyle w:val="Tijeloteksta"/>
        <w:rPr>
          <w:sz w:val="20"/>
        </w:rPr>
      </w:pPr>
    </w:p>
    <w:p w14:paraId="19A826BE" w14:textId="77777777" w:rsidR="002700B8" w:rsidRDefault="002700B8">
      <w:pPr>
        <w:pStyle w:val="Tijeloteksta"/>
        <w:rPr>
          <w:sz w:val="20"/>
        </w:rPr>
      </w:pPr>
    </w:p>
    <w:p w14:paraId="62E2FD58" w14:textId="77777777" w:rsidR="002700B8" w:rsidRDefault="002700B8">
      <w:pPr>
        <w:pStyle w:val="Tijeloteksta"/>
        <w:rPr>
          <w:sz w:val="20"/>
        </w:rPr>
      </w:pPr>
    </w:p>
    <w:p w14:paraId="391E0D42" w14:textId="77777777" w:rsidR="002700B8" w:rsidRDefault="002700B8">
      <w:pPr>
        <w:pStyle w:val="Tijeloteksta"/>
        <w:rPr>
          <w:sz w:val="20"/>
        </w:rPr>
      </w:pPr>
    </w:p>
    <w:p w14:paraId="50EF7338" w14:textId="77777777" w:rsidR="002700B8" w:rsidRDefault="002700B8">
      <w:pPr>
        <w:pStyle w:val="Tijeloteksta"/>
        <w:rPr>
          <w:sz w:val="20"/>
        </w:rPr>
      </w:pPr>
    </w:p>
    <w:p w14:paraId="0D2407CF" w14:textId="77777777" w:rsidR="002700B8" w:rsidRDefault="002700B8">
      <w:pPr>
        <w:pStyle w:val="Tijeloteksta"/>
        <w:rPr>
          <w:sz w:val="20"/>
        </w:rPr>
      </w:pPr>
    </w:p>
    <w:p w14:paraId="3A4C4938" w14:textId="77777777" w:rsidR="002700B8" w:rsidRDefault="002700B8">
      <w:pPr>
        <w:pStyle w:val="Tijeloteksta"/>
        <w:rPr>
          <w:sz w:val="20"/>
        </w:rPr>
      </w:pPr>
    </w:p>
    <w:p w14:paraId="1BA1CBF4" w14:textId="77777777" w:rsidR="002700B8" w:rsidRDefault="002700B8">
      <w:pPr>
        <w:pStyle w:val="Tijeloteksta"/>
        <w:rPr>
          <w:sz w:val="20"/>
        </w:rPr>
      </w:pPr>
    </w:p>
    <w:p w14:paraId="291A049E" w14:textId="77777777" w:rsidR="002700B8" w:rsidRDefault="002700B8">
      <w:pPr>
        <w:pStyle w:val="Tijeloteksta"/>
        <w:rPr>
          <w:sz w:val="20"/>
        </w:rPr>
      </w:pPr>
    </w:p>
    <w:p w14:paraId="662FE4FB" w14:textId="77777777" w:rsidR="002700B8" w:rsidRDefault="002700B8">
      <w:pPr>
        <w:pStyle w:val="Tijeloteksta"/>
        <w:spacing w:before="8"/>
        <w:rPr>
          <w:sz w:val="17"/>
        </w:rPr>
      </w:pPr>
    </w:p>
    <w:p w14:paraId="56706B3E" w14:textId="77777777" w:rsidR="002700B8" w:rsidRDefault="005065C7">
      <w:pPr>
        <w:pStyle w:val="Tijeloteksta"/>
        <w:spacing w:line="20" w:lineRule="exact"/>
        <w:ind w:left="1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204405" wp14:editId="3FDE3395">
                <wp:extent cx="9789795" cy="12700"/>
                <wp:effectExtent l="0" t="0" r="1905" b="0"/>
                <wp:docPr id="15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9795" cy="12700"/>
                          <a:chOff x="0" y="0"/>
                          <a:chExt cx="15417" cy="20"/>
                        </a:xfrm>
                      </wpg:grpSpPr>
                      <wps:wsp>
                        <wps:cNvPr id="15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1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3CC25" id="Group 99" o:spid="_x0000_s1026" style="width:770.85pt;height:1pt;mso-position-horizontal-relative:char;mso-position-vertical-relative:line" coordsize="15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">
                <v:rect id="Rectangle 100" o:spid="_x0000_s1027" style="position:absolute;width:1541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1CEFF3E" w14:textId="77777777" w:rsidR="002700B8" w:rsidRDefault="002700B8">
      <w:pPr>
        <w:spacing w:line="20" w:lineRule="exact"/>
        <w:rPr>
          <w:sz w:val="2"/>
        </w:rPr>
        <w:sectPr w:rsidR="002700B8">
          <w:footerReference w:type="default" r:id="rId16"/>
          <w:pgSz w:w="16850" w:h="11910" w:orient="landscape"/>
          <w:pgMar w:top="1100" w:right="300" w:bottom="280" w:left="720" w:header="0" w:footer="0" w:gutter="0"/>
          <w:cols w:space="720"/>
        </w:sectPr>
      </w:pPr>
    </w:p>
    <w:p w14:paraId="6D22BF91" w14:textId="77777777" w:rsidR="002700B8" w:rsidRDefault="00910DC7">
      <w:pPr>
        <w:spacing w:before="9"/>
        <w:ind w:left="151"/>
        <w:rPr>
          <w:b/>
          <w:sz w:val="16"/>
        </w:rPr>
      </w:pPr>
      <w:r>
        <w:rPr>
          <w:b/>
          <w:sz w:val="16"/>
        </w:rPr>
        <w:t>Str.14</w:t>
      </w:r>
    </w:p>
    <w:p w14:paraId="691C19E8" w14:textId="77777777" w:rsidR="002700B8" w:rsidRDefault="00910DC7">
      <w:pPr>
        <w:rPr>
          <w:b/>
          <w:sz w:val="12"/>
        </w:rPr>
      </w:pPr>
      <w:r>
        <w:br w:type="column"/>
      </w:r>
    </w:p>
    <w:p w14:paraId="761AB969" w14:textId="77777777" w:rsidR="002700B8" w:rsidRDefault="002700B8">
      <w:pPr>
        <w:spacing w:before="6"/>
        <w:rPr>
          <w:b/>
          <w:sz w:val="11"/>
        </w:rPr>
      </w:pPr>
    </w:p>
    <w:p w14:paraId="7A47F311" w14:textId="77777777" w:rsidR="002700B8" w:rsidRDefault="00910DC7">
      <w:pPr>
        <w:ind w:left="151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rptI3L-1</w:t>
      </w:r>
    </w:p>
    <w:p w14:paraId="3544D22E" w14:textId="77777777" w:rsidR="002700B8" w:rsidRDefault="002700B8">
      <w:pPr>
        <w:rPr>
          <w:rFonts w:ascii="Times New Roman"/>
          <w:sz w:val="12"/>
        </w:rPr>
        <w:sectPr w:rsidR="002700B8">
          <w:type w:val="continuous"/>
          <w:pgSz w:w="16850" w:h="11910" w:orient="landscape"/>
          <w:pgMar w:top="280" w:right="300" w:bottom="280" w:left="720" w:header="720" w:footer="720" w:gutter="0"/>
          <w:cols w:num="2" w:space="720" w:equalWidth="0">
            <w:col w:w="687" w:space="12451"/>
            <w:col w:w="2692"/>
          </w:cols>
        </w:sectPr>
      </w:pPr>
    </w:p>
    <w:p w14:paraId="2C40040E" w14:textId="77777777" w:rsidR="002700B8" w:rsidRDefault="00910DC7">
      <w:pPr>
        <w:spacing w:before="79"/>
        <w:ind w:left="2688" w:right="296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lastRenderedPageBreak/>
        <w:t>Članak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3.</w:t>
      </w:r>
    </w:p>
    <w:p w14:paraId="2EE862A8" w14:textId="77777777" w:rsidR="002700B8" w:rsidRDefault="00910DC7">
      <w:pPr>
        <w:spacing w:before="89" w:line="249" w:lineRule="auto"/>
        <w:ind w:left="280"/>
        <w:rPr>
          <w:rFonts w:ascii="Arial MT" w:hAnsi="Arial MT"/>
          <w:sz w:val="18"/>
        </w:rPr>
      </w:pPr>
      <w:r>
        <w:rPr>
          <w:rFonts w:ascii="Arial MT" w:hAnsi="Arial MT"/>
          <w:w w:val="95"/>
          <w:sz w:val="18"/>
        </w:rPr>
        <w:t>U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Polugodišnjem</w:t>
      </w:r>
      <w:r>
        <w:rPr>
          <w:rFonts w:ascii="Arial MT" w:hAnsi="Arial MT"/>
          <w:spacing w:val="1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izvještaju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o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izvršenju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Proračuna</w:t>
      </w:r>
      <w:r>
        <w:rPr>
          <w:rFonts w:ascii="Arial MT" w:hAnsi="Arial MT"/>
          <w:spacing w:val="14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Općine</w:t>
      </w:r>
      <w:r>
        <w:rPr>
          <w:rFonts w:ascii="Arial MT" w:hAnsi="Arial MT"/>
          <w:spacing w:val="1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Sirač</w:t>
      </w:r>
      <w:r>
        <w:rPr>
          <w:rFonts w:ascii="Arial MT" w:hAnsi="Arial MT"/>
          <w:spacing w:val="14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za</w:t>
      </w:r>
      <w:r>
        <w:rPr>
          <w:rFonts w:ascii="Arial MT" w:hAnsi="Arial MT"/>
          <w:spacing w:val="1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2022.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godinu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rashodi</w:t>
      </w:r>
      <w:r>
        <w:rPr>
          <w:rFonts w:ascii="Arial MT" w:hAnsi="Arial MT"/>
          <w:spacing w:val="14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poslovanja,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rashodi</w:t>
      </w:r>
      <w:r>
        <w:rPr>
          <w:rFonts w:ascii="Arial MT" w:hAnsi="Arial MT"/>
          <w:spacing w:val="1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za</w:t>
      </w:r>
      <w:r>
        <w:rPr>
          <w:rFonts w:ascii="Arial MT" w:hAnsi="Arial MT"/>
          <w:spacing w:val="14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nabavu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nefinancijske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imovine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i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izdaci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za</w:t>
      </w:r>
      <w:r>
        <w:rPr>
          <w:rFonts w:ascii="Arial MT" w:hAnsi="Arial MT"/>
          <w:spacing w:val="14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financijsku</w:t>
      </w:r>
      <w:r>
        <w:rPr>
          <w:rFonts w:ascii="Arial MT" w:hAnsi="Arial MT"/>
          <w:spacing w:val="1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imovinu</w:t>
      </w:r>
      <w:r>
        <w:rPr>
          <w:rFonts w:ascii="Arial MT" w:hAnsi="Arial MT"/>
          <w:spacing w:val="1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raspoređeni</w:t>
      </w:r>
      <w:r>
        <w:rPr>
          <w:rFonts w:ascii="Arial MT" w:hAnsi="Arial MT"/>
          <w:spacing w:val="14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su</w:t>
      </w:r>
      <w:r>
        <w:rPr>
          <w:rFonts w:ascii="Arial MT" w:hAnsi="Arial MT"/>
          <w:spacing w:val="1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po</w:t>
      </w:r>
      <w:r>
        <w:rPr>
          <w:rFonts w:ascii="Arial MT" w:hAnsi="Arial MT"/>
          <w:spacing w:val="1"/>
          <w:w w:val="95"/>
          <w:sz w:val="18"/>
        </w:rPr>
        <w:t xml:space="preserve"> </w:t>
      </w:r>
      <w:r>
        <w:rPr>
          <w:rFonts w:ascii="Arial MT" w:hAnsi="Arial MT"/>
          <w:sz w:val="18"/>
        </w:rPr>
        <w:t>nositeljima,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korisnicima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u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Posebnom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dijelu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proračuna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prema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organizacijskoj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i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programskoj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klasifikaciji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na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razini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odjeljka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ekonomske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klasifikacije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kako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slijedi:</w:t>
      </w:r>
    </w:p>
    <w:p w14:paraId="241D8B25" w14:textId="77777777" w:rsidR="002700B8" w:rsidRDefault="002700B8">
      <w:pPr>
        <w:pStyle w:val="Tijeloteksta"/>
        <w:spacing w:before="4" w:after="1"/>
        <w:rPr>
          <w:rFonts w:ascii="Arial MT"/>
          <w:sz w:val="19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1"/>
        <w:gridCol w:w="118"/>
        <w:gridCol w:w="113"/>
        <w:gridCol w:w="114"/>
        <w:gridCol w:w="229"/>
        <w:gridCol w:w="6516"/>
        <w:gridCol w:w="1838"/>
        <w:gridCol w:w="1839"/>
        <w:gridCol w:w="1838"/>
        <w:gridCol w:w="1120"/>
        <w:gridCol w:w="1105"/>
      </w:tblGrid>
      <w:tr w:rsidR="002700B8" w14:paraId="7FC9BD26" w14:textId="77777777">
        <w:trPr>
          <w:trHeight w:val="828"/>
        </w:trPr>
        <w:tc>
          <w:tcPr>
            <w:tcW w:w="15566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C6FC231" w14:textId="77777777" w:rsidR="002700B8" w:rsidRDefault="00910DC7">
            <w:pPr>
              <w:pStyle w:val="TableParagraph"/>
              <w:spacing w:before="67"/>
              <w:ind w:left="2809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6798AAD" w14:textId="77777777" w:rsidR="002700B8" w:rsidRDefault="00910DC7">
            <w:pPr>
              <w:pStyle w:val="TableParagraph"/>
              <w:spacing w:before="76"/>
              <w:ind w:left="2809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21246DDE" w14:textId="77777777">
        <w:trPr>
          <w:trHeight w:val="841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6A64BF" w14:textId="77777777" w:rsidR="002700B8" w:rsidRDefault="00910DC7">
            <w:pPr>
              <w:pStyle w:val="TableParagraph"/>
              <w:spacing w:before="4" w:line="241" w:lineRule="exact"/>
              <w:ind w:right="367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1A7DCAA" w14:textId="77777777" w:rsidR="002700B8" w:rsidRDefault="00910DC7">
            <w:pPr>
              <w:pStyle w:val="TableParagraph"/>
              <w:ind w:right="350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FC9212E" w14:textId="77777777" w:rsidR="002700B8" w:rsidRDefault="00910DC7">
            <w:pPr>
              <w:pStyle w:val="TableParagraph"/>
              <w:spacing w:before="86"/>
              <w:ind w:right="4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0A96C4" w14:textId="77777777" w:rsidR="002700B8" w:rsidRDefault="00910DC7">
            <w:pPr>
              <w:pStyle w:val="TableParagraph"/>
              <w:spacing w:before="4"/>
              <w:ind w:left="70" w:right="8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B468CE5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C980B6B" w14:textId="77777777" w:rsidR="002700B8" w:rsidRDefault="00910DC7">
            <w:pPr>
              <w:pStyle w:val="TableParagraph"/>
              <w:ind w:left="-1" w:right="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FACF21" w14:textId="77777777" w:rsidR="002700B8" w:rsidRDefault="00910DC7">
            <w:pPr>
              <w:pStyle w:val="TableParagraph"/>
              <w:spacing w:before="11"/>
              <w:ind w:left="135" w:right="110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3E8F4DD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B068DE3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7E21DE" w14:textId="77777777" w:rsidR="002700B8" w:rsidRDefault="00910DC7">
            <w:pPr>
              <w:pStyle w:val="TableParagraph"/>
              <w:spacing w:before="11"/>
              <w:ind w:left="156" w:right="13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2E62AC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303C1C6" w14:textId="77777777" w:rsidR="002700B8" w:rsidRDefault="00910DC7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2DAC96" w14:textId="77777777" w:rsidR="002700B8" w:rsidRDefault="00910DC7">
            <w:pPr>
              <w:pStyle w:val="TableParagraph"/>
              <w:spacing w:before="11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3D42D74D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4A7286" w14:textId="77777777" w:rsidR="002700B8" w:rsidRDefault="00910DC7">
            <w:pPr>
              <w:pStyle w:val="TableParagraph"/>
              <w:spacing w:before="11"/>
              <w:ind w:left="271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B185871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005D81F" w14:textId="77777777" w:rsidR="002700B8" w:rsidRDefault="00910DC7">
            <w:pPr>
              <w:pStyle w:val="TableParagraph"/>
              <w:spacing w:before="11"/>
              <w:ind w:left="265" w:right="24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B40D47D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39BB1AA" w14:textId="77777777">
        <w:trPr>
          <w:trHeight w:val="496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0D97A8CE" w14:textId="77777777" w:rsidR="002700B8" w:rsidRDefault="00910DC7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0E33A16F" w14:textId="77777777" w:rsidR="002700B8" w:rsidRDefault="00910DC7">
            <w:pPr>
              <w:pStyle w:val="TableParagraph"/>
              <w:spacing w:before="94" w:line="187" w:lineRule="exact"/>
              <w:ind w:left="8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6DC4D472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3317114D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774.700,00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16FF826E" w14:textId="77777777" w:rsidR="002700B8" w:rsidRDefault="00910DC7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702.879,65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633B6610" w14:textId="77777777" w:rsidR="002700B8" w:rsidRDefault="00910DC7">
            <w:pPr>
              <w:pStyle w:val="TableParagraph"/>
              <w:spacing w:before="5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375.316,40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78C7652D" w14:textId="77777777" w:rsidR="002700B8" w:rsidRDefault="00910DC7">
            <w:pPr>
              <w:pStyle w:val="TableParagraph"/>
              <w:spacing w:before="5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48,45%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148168BC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53,40%</w:t>
            </w:r>
          </w:p>
        </w:tc>
      </w:tr>
      <w:tr w:rsidR="002700B8" w14:paraId="263AD543" w14:textId="77777777">
        <w:trPr>
          <w:trHeight w:val="259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46FB9788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00101</w:t>
            </w:r>
          </w:p>
        </w:tc>
        <w:tc>
          <w:tcPr>
            <w:tcW w:w="65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CF10EE7" w14:textId="77777777" w:rsidR="002700B8" w:rsidRDefault="00910DC7">
            <w:pPr>
              <w:pStyle w:val="TableParagraph"/>
              <w:spacing w:before="7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OPĆINSKO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VIJEĆE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06D58D3C" w14:textId="77777777" w:rsidR="002700B8" w:rsidRDefault="00910DC7">
            <w:pPr>
              <w:pStyle w:val="TableParagraph"/>
              <w:spacing w:before="7"/>
              <w:ind w:left="6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525.000,00</w:t>
            </w:r>
          </w:p>
        </w:tc>
        <w:tc>
          <w:tcPr>
            <w:tcW w:w="183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4997FE0E" w14:textId="77777777" w:rsidR="002700B8" w:rsidRDefault="00910DC7">
            <w:pPr>
              <w:pStyle w:val="TableParagraph"/>
              <w:spacing w:before="7"/>
              <w:ind w:left="6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453.322,65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6FA2EF5" w14:textId="77777777" w:rsidR="002700B8" w:rsidRDefault="00910DC7">
            <w:pPr>
              <w:pStyle w:val="TableParagraph"/>
              <w:spacing w:before="7"/>
              <w:ind w:left="6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258.111,33</w:t>
            </w:r>
          </w:p>
        </w:tc>
        <w:tc>
          <w:tcPr>
            <w:tcW w:w="11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6E85EF9" w14:textId="77777777" w:rsidR="002700B8" w:rsidRDefault="00910DC7">
            <w:pPr>
              <w:pStyle w:val="TableParagraph"/>
              <w:spacing w:before="7"/>
              <w:ind w:left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49,16%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3B903480" w14:textId="77777777" w:rsidR="002700B8" w:rsidRDefault="00910DC7">
            <w:pPr>
              <w:pStyle w:val="TableParagraph"/>
              <w:spacing w:before="7"/>
              <w:ind w:left="2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56,94%</w:t>
            </w:r>
          </w:p>
        </w:tc>
      </w:tr>
      <w:tr w:rsidR="002700B8" w14:paraId="665D77E9" w14:textId="77777777">
        <w:trPr>
          <w:trHeight w:val="188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4D5DF"/>
          </w:tcPr>
          <w:p w14:paraId="3A143F1C" w14:textId="77777777" w:rsidR="002700B8" w:rsidRDefault="00910DC7">
            <w:pPr>
              <w:pStyle w:val="TableParagraph"/>
              <w:spacing w:before="9" w:line="159" w:lineRule="exact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35C5F1DC" w14:textId="77777777" w:rsidR="002700B8" w:rsidRDefault="00910DC7">
            <w:pPr>
              <w:pStyle w:val="TableParagraph"/>
              <w:spacing w:before="1" w:line="167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5DC52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706325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69226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4FD69D51" w14:textId="77777777" w:rsidR="002700B8" w:rsidRDefault="00910DC7">
            <w:pPr>
              <w:pStyle w:val="TableParagraph"/>
              <w:spacing w:before="1" w:line="167" w:lineRule="exact"/>
              <w:ind w:left="13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75E1C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08A29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9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F5B01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14A484F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9C4FADA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14D87C94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502FE526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5876C329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5F29EC5C" w14:textId="77777777" w:rsidR="002700B8" w:rsidRDefault="002700B8">
            <w:pPr>
              <w:rPr>
                <w:sz w:val="2"/>
                <w:szCs w:val="2"/>
              </w:rPr>
            </w:pPr>
          </w:p>
        </w:tc>
      </w:tr>
      <w:tr w:rsidR="002700B8" w14:paraId="2852E119" w14:textId="77777777">
        <w:trPr>
          <w:trHeight w:val="466"/>
        </w:trPr>
        <w:tc>
          <w:tcPr>
            <w:tcW w:w="1310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ACE1477" w14:textId="77777777" w:rsidR="002700B8" w:rsidRDefault="00910DC7">
            <w:pPr>
              <w:pStyle w:val="TableParagraph"/>
              <w:spacing w:line="166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EF3E582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DB8829F" w14:textId="77777777" w:rsidR="002700B8" w:rsidRDefault="00910DC7">
            <w:pPr>
              <w:pStyle w:val="TableParagraph"/>
              <w:spacing w:line="217" w:lineRule="exact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A77D1CD" w14:textId="77777777" w:rsidR="002700B8" w:rsidRDefault="00910DC7">
            <w:pPr>
              <w:pStyle w:val="TableParagraph"/>
              <w:spacing w:line="217" w:lineRule="exact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503.000,00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1B85641" w14:textId="77777777" w:rsidR="002700B8" w:rsidRDefault="00910DC7">
            <w:pPr>
              <w:pStyle w:val="TableParagraph"/>
              <w:spacing w:line="217" w:lineRule="exact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431.322,65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7D1B89C" w14:textId="77777777" w:rsidR="002700B8" w:rsidRDefault="00910DC7">
            <w:pPr>
              <w:pStyle w:val="TableParagraph"/>
              <w:spacing w:line="217" w:lineRule="exact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258.111,33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3A3E69A" w14:textId="77777777" w:rsidR="002700B8" w:rsidRDefault="00910DC7">
            <w:pPr>
              <w:pStyle w:val="TableParagraph"/>
              <w:spacing w:line="217" w:lineRule="exact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51,31%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21D2A00D" w14:textId="77777777" w:rsidR="002700B8" w:rsidRDefault="00910DC7">
            <w:pPr>
              <w:pStyle w:val="TableParagraph"/>
              <w:spacing w:line="217" w:lineRule="exact"/>
              <w:ind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59,84%</w:t>
            </w:r>
          </w:p>
        </w:tc>
      </w:tr>
      <w:tr w:rsidR="002700B8" w14:paraId="52E42240" w14:textId="77777777">
        <w:trPr>
          <w:trHeight w:val="441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9255C6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A100001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F150AB" w14:textId="77777777" w:rsidR="002700B8" w:rsidRDefault="00910DC7">
            <w:pPr>
              <w:pStyle w:val="TableParagraph"/>
              <w:spacing w:before="7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  <w:p w14:paraId="2AB06B64" w14:textId="77777777" w:rsidR="002700B8" w:rsidRDefault="00910DC7">
            <w:pPr>
              <w:pStyle w:val="TableParagraph"/>
              <w:spacing w:before="48"/>
              <w:ind w:left="52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14A8CE" w14:textId="77777777" w:rsidR="002700B8" w:rsidRDefault="00910DC7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189.000,00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9CB9A2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191.000,00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8A4AAE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65.562,87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5FABFC" w14:textId="77777777" w:rsidR="002700B8" w:rsidRDefault="00910DC7">
            <w:pPr>
              <w:pStyle w:val="TableParagraph"/>
              <w:spacing w:before="7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34,69%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055B3EB" w14:textId="77777777" w:rsidR="002700B8" w:rsidRDefault="00910DC7">
            <w:pPr>
              <w:pStyle w:val="TableParagraph"/>
              <w:spacing w:before="7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34,33%</w:t>
            </w:r>
          </w:p>
        </w:tc>
      </w:tr>
      <w:tr w:rsidR="002700B8" w14:paraId="3951D74C" w14:textId="77777777">
        <w:trPr>
          <w:trHeight w:val="180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02CFF6" w14:textId="77777777" w:rsidR="002700B8" w:rsidRDefault="00910DC7">
            <w:pPr>
              <w:pStyle w:val="TableParagraph"/>
              <w:spacing w:before="5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F0DA9F" w14:textId="77777777" w:rsidR="002700B8" w:rsidRDefault="00910DC7">
            <w:pPr>
              <w:pStyle w:val="TableParagraph"/>
              <w:spacing w:before="5" w:line="155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FFDFD3" w14:textId="77777777" w:rsidR="002700B8" w:rsidRDefault="00910DC7">
            <w:pPr>
              <w:pStyle w:val="TableParagraph"/>
              <w:spacing w:before="5" w:line="155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125.000,00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3A883B" w14:textId="77777777" w:rsidR="002700B8" w:rsidRDefault="00910DC7">
            <w:pPr>
              <w:pStyle w:val="TableParagraph"/>
              <w:spacing w:before="5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127.000,00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890C76" w14:textId="77777777" w:rsidR="002700B8" w:rsidRDefault="00910DC7">
            <w:pPr>
              <w:pStyle w:val="TableParagraph"/>
              <w:spacing w:before="5" w:line="155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33.062,87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AFDA38" w14:textId="77777777" w:rsidR="002700B8" w:rsidRDefault="00910DC7">
            <w:pPr>
              <w:pStyle w:val="TableParagraph"/>
              <w:spacing w:before="5" w:line="155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26,45%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5535789" w14:textId="77777777" w:rsidR="002700B8" w:rsidRDefault="00910DC7">
            <w:pPr>
              <w:pStyle w:val="TableParagraph"/>
              <w:spacing w:before="5" w:line="155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26,03%</w:t>
            </w:r>
          </w:p>
        </w:tc>
      </w:tr>
      <w:tr w:rsidR="002700B8" w14:paraId="23439399" w14:textId="77777777">
        <w:trPr>
          <w:trHeight w:val="254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BD3EC0" w14:textId="77777777" w:rsidR="002700B8" w:rsidRDefault="00910DC7">
            <w:pPr>
              <w:pStyle w:val="TableParagraph"/>
              <w:spacing w:before="5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1D11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4105AC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3584D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125.000,00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DF3A06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127.000,00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C1A691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33.062,87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FA680" w14:textId="77777777" w:rsidR="002700B8" w:rsidRDefault="00910DC7">
            <w:pPr>
              <w:pStyle w:val="TableParagraph"/>
              <w:spacing w:before="5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26,45%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433B37" w14:textId="77777777" w:rsidR="002700B8" w:rsidRDefault="00910DC7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26,03%</w:t>
            </w:r>
          </w:p>
        </w:tc>
      </w:tr>
      <w:tr w:rsidR="002700B8" w14:paraId="3FC7C1C3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8211F2" w14:textId="77777777" w:rsidR="002700B8" w:rsidRDefault="00910DC7">
            <w:pPr>
              <w:pStyle w:val="TableParagraph"/>
              <w:spacing w:before="7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7680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F8D5E" w14:textId="77777777" w:rsidR="002700B8" w:rsidRDefault="00910DC7">
            <w:pPr>
              <w:pStyle w:val="TableParagraph"/>
              <w:spacing w:before="7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BF3667" w14:textId="77777777" w:rsidR="002700B8" w:rsidRDefault="00910DC7">
            <w:pPr>
              <w:pStyle w:val="TableParagraph"/>
              <w:spacing w:before="7"/>
              <w:ind w:right="64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96E370" w14:textId="77777777" w:rsidR="002700B8" w:rsidRDefault="00910DC7">
            <w:pPr>
              <w:pStyle w:val="TableParagraph"/>
              <w:spacing w:before="7"/>
              <w:ind w:right="70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A0073F" w14:textId="77777777" w:rsidR="002700B8" w:rsidRDefault="00910DC7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32.075,00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42C145" w14:textId="77777777" w:rsidR="002700B8" w:rsidRDefault="00910DC7">
            <w:pPr>
              <w:pStyle w:val="TableParagraph"/>
              <w:spacing w:before="7"/>
              <w:ind w:right="25"/>
              <w:rPr>
                <w:sz w:val="16"/>
              </w:rPr>
            </w:pPr>
            <w:r>
              <w:rPr>
                <w:sz w:val="16"/>
              </w:rPr>
              <w:t>47,17%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FD558D" w14:textId="77777777" w:rsidR="002700B8" w:rsidRDefault="00910DC7">
            <w:pPr>
              <w:pStyle w:val="TableParagraph"/>
              <w:spacing w:before="7"/>
              <w:ind w:right="33"/>
              <w:rPr>
                <w:sz w:val="16"/>
              </w:rPr>
            </w:pPr>
            <w:r>
              <w:rPr>
                <w:sz w:val="16"/>
              </w:rPr>
              <w:t>45,82%</w:t>
            </w:r>
          </w:p>
        </w:tc>
      </w:tr>
      <w:tr w:rsidR="002700B8" w14:paraId="59DA6E14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6130E0" w14:textId="77777777" w:rsidR="002700B8" w:rsidRDefault="00910DC7">
            <w:pPr>
              <w:pStyle w:val="TableParagraph"/>
              <w:spacing w:before="5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9CF5D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8F10E4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87DC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3587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9B000" w14:textId="77777777" w:rsidR="002700B8" w:rsidRDefault="00910DC7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22.125,00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01C1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671D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E6089D8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BDCDD5" w14:textId="77777777" w:rsidR="002700B8" w:rsidRDefault="00910DC7">
            <w:pPr>
              <w:pStyle w:val="TableParagraph"/>
              <w:spacing w:before="5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8E32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3B0FEF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F0B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FF3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BC1398" w14:textId="77777777" w:rsidR="002700B8" w:rsidRDefault="00910DC7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9.950,00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86F4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E103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781C6A8" w14:textId="77777777">
        <w:trPr>
          <w:trHeight w:val="257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94E8C8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2F4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66CDD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B0E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1B62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EDEC7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054AA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0D40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304ED7D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AED1BB" w14:textId="77777777" w:rsidR="002700B8" w:rsidRDefault="00910DC7">
            <w:pPr>
              <w:pStyle w:val="TableParagraph"/>
              <w:spacing w:before="7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B0BD5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C743F" w14:textId="77777777" w:rsidR="002700B8" w:rsidRDefault="00910DC7">
            <w:pPr>
              <w:pStyle w:val="TableParagraph"/>
              <w:spacing w:before="7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E44CDB" w14:textId="77777777" w:rsidR="002700B8" w:rsidRDefault="00910DC7">
            <w:pPr>
              <w:pStyle w:val="TableParagraph"/>
              <w:spacing w:before="7"/>
              <w:ind w:right="64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6561B3" w14:textId="77777777" w:rsidR="002700B8" w:rsidRDefault="00910DC7">
            <w:pPr>
              <w:pStyle w:val="TableParagraph"/>
              <w:spacing w:before="7"/>
              <w:ind w:right="71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61D855" w14:textId="77777777" w:rsidR="002700B8" w:rsidRDefault="00910DC7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987,87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51995" w14:textId="77777777" w:rsidR="002700B8" w:rsidRDefault="00910DC7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1,73%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A347C4" w14:textId="77777777" w:rsidR="002700B8" w:rsidRDefault="00910DC7">
            <w:pPr>
              <w:pStyle w:val="TableParagraph"/>
              <w:spacing w:before="7"/>
              <w:ind w:right="34"/>
              <w:rPr>
                <w:sz w:val="16"/>
              </w:rPr>
            </w:pPr>
            <w:r>
              <w:rPr>
                <w:sz w:val="16"/>
              </w:rPr>
              <w:t>1,73%</w:t>
            </w:r>
          </w:p>
        </w:tc>
      </w:tr>
      <w:tr w:rsidR="002700B8" w14:paraId="10416AF4" w14:textId="77777777">
        <w:trPr>
          <w:trHeight w:val="25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17B298" w14:textId="77777777" w:rsidR="002700B8" w:rsidRDefault="00910DC7">
            <w:pPr>
              <w:pStyle w:val="TableParagraph"/>
              <w:spacing w:before="5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B57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C59AC8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predstavničkih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izvršnih 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CFCE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61C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EA6ED4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AA95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3466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DDFF85A" w14:textId="77777777">
        <w:trPr>
          <w:trHeight w:val="262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B0BD80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62AD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A4AF01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DA83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E11F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822C52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387,87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EB0F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FCAB07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E2FB3F5" w14:textId="77777777">
        <w:trPr>
          <w:trHeight w:val="260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4786F5" w14:textId="77777777" w:rsidR="002700B8" w:rsidRDefault="00910DC7">
            <w:pPr>
              <w:pStyle w:val="TableParagraph"/>
              <w:spacing w:before="10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165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6753CB" w14:textId="77777777" w:rsidR="002700B8" w:rsidRDefault="00910DC7">
            <w:pPr>
              <w:pStyle w:val="TableParagraph"/>
              <w:spacing w:before="10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068E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93CD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4A631A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C890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4BE2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AB80678" w14:textId="77777777">
        <w:trPr>
          <w:trHeight w:val="184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1783E9" w14:textId="77777777" w:rsidR="002700B8" w:rsidRDefault="00910DC7">
            <w:pPr>
              <w:pStyle w:val="TableParagraph"/>
              <w:spacing w:before="6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2C6D8A" w14:textId="77777777" w:rsidR="002700B8" w:rsidRDefault="00910DC7">
            <w:pPr>
              <w:pStyle w:val="TableParagraph"/>
              <w:spacing w:before="6" w:line="158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73368D" w14:textId="77777777" w:rsidR="002700B8" w:rsidRDefault="00910DC7">
            <w:pPr>
              <w:pStyle w:val="TableParagraph"/>
              <w:spacing w:before="6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64.000,00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009CE1" w14:textId="77777777" w:rsidR="002700B8" w:rsidRDefault="00910DC7">
            <w:pPr>
              <w:pStyle w:val="TableParagraph"/>
              <w:spacing w:before="6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64.000,00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8F65E4" w14:textId="77777777" w:rsidR="002700B8" w:rsidRDefault="00910DC7">
            <w:pPr>
              <w:pStyle w:val="TableParagraph"/>
              <w:spacing w:before="6" w:line="158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32.500,00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44A2EF" w14:textId="77777777" w:rsidR="002700B8" w:rsidRDefault="00910DC7">
            <w:pPr>
              <w:pStyle w:val="TableParagraph"/>
              <w:spacing w:before="6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50,78%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82B9321" w14:textId="77777777" w:rsidR="002700B8" w:rsidRDefault="00910DC7">
            <w:pPr>
              <w:pStyle w:val="TableParagraph"/>
              <w:spacing w:before="6" w:line="158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50,78%</w:t>
            </w:r>
          </w:p>
        </w:tc>
      </w:tr>
      <w:tr w:rsidR="002700B8" w14:paraId="6E102CD2" w14:textId="77777777">
        <w:trPr>
          <w:trHeight w:val="25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DD0D3F" w14:textId="77777777" w:rsidR="002700B8" w:rsidRDefault="00910DC7">
            <w:pPr>
              <w:pStyle w:val="TableParagraph"/>
              <w:spacing w:before="5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21A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E61B4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B70F55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64.000,00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D3FAA9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64.000,00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43E382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32.500,00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7BE251" w14:textId="77777777" w:rsidR="002700B8" w:rsidRDefault="00910DC7">
            <w:pPr>
              <w:pStyle w:val="TableParagraph"/>
              <w:spacing w:before="5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50,78%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A63370" w14:textId="77777777" w:rsidR="002700B8" w:rsidRDefault="00910DC7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50,78%</w:t>
            </w:r>
          </w:p>
        </w:tc>
      </w:tr>
      <w:tr w:rsidR="002700B8" w14:paraId="3CB5E262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946C05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0106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80BFA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03ECE" w14:textId="77777777" w:rsidR="002700B8" w:rsidRDefault="00910DC7">
            <w:pPr>
              <w:pStyle w:val="TableParagraph"/>
              <w:spacing w:before="6"/>
              <w:ind w:right="64"/>
              <w:rPr>
                <w:sz w:val="16"/>
              </w:rPr>
            </w:pPr>
            <w:r>
              <w:rPr>
                <w:sz w:val="16"/>
              </w:rPr>
              <w:t>64.000,00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6152B" w14:textId="77777777" w:rsidR="002700B8" w:rsidRDefault="00910DC7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64.000,00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66CC2A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32.500,00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B35447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50,78%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B50CBA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50,78%</w:t>
            </w:r>
          </w:p>
        </w:tc>
      </w:tr>
      <w:tr w:rsidR="002700B8" w14:paraId="4A442AD5" w14:textId="77777777">
        <w:trPr>
          <w:trHeight w:val="257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BAA6E4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A13D3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B720C8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167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8D6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AFDEB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32.500,00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C11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F432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4326E19" w14:textId="77777777">
        <w:trPr>
          <w:trHeight w:val="447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42BFE87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A100059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6D05005" w14:textId="77777777" w:rsidR="002700B8" w:rsidRDefault="00910DC7">
            <w:pPr>
              <w:pStyle w:val="TableParagraph"/>
              <w:spacing w:before="7"/>
              <w:ind w:right="3374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blagdani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proslave</w:t>
            </w:r>
          </w:p>
          <w:p w14:paraId="509A9486" w14:textId="77777777" w:rsidR="002700B8" w:rsidRDefault="00910DC7">
            <w:pPr>
              <w:pStyle w:val="TableParagraph"/>
              <w:spacing w:before="47"/>
              <w:ind w:right="3319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540C82C" w14:textId="77777777" w:rsidR="002700B8" w:rsidRDefault="00910DC7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14C249D" w14:textId="77777777" w:rsidR="002700B8" w:rsidRDefault="00910DC7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51.900,00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12572B3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16.282,62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4AE2ACD" w14:textId="77777777" w:rsidR="002700B8" w:rsidRDefault="00910DC7">
            <w:pPr>
              <w:pStyle w:val="TableParagraph"/>
              <w:spacing w:before="7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32,57%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8ACB1EB" w14:textId="77777777" w:rsidR="002700B8" w:rsidRDefault="00910DC7">
            <w:pPr>
              <w:pStyle w:val="TableParagraph"/>
              <w:spacing w:before="7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31,37%</w:t>
            </w:r>
          </w:p>
        </w:tc>
      </w:tr>
      <w:tr w:rsidR="002700B8" w14:paraId="28E9E187" w14:textId="77777777">
        <w:trPr>
          <w:trHeight w:val="188"/>
        </w:trPr>
        <w:tc>
          <w:tcPr>
            <w:tcW w:w="1310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B673DF" w14:textId="77777777" w:rsidR="002700B8" w:rsidRDefault="00910DC7">
            <w:pPr>
              <w:pStyle w:val="TableParagraph"/>
              <w:spacing w:before="10" w:line="159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B881418" w14:textId="77777777" w:rsidR="002700B8" w:rsidRDefault="00910DC7">
            <w:pPr>
              <w:pStyle w:val="TableParagraph"/>
              <w:spacing w:before="10" w:line="159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77ADA4" w14:textId="77777777" w:rsidR="002700B8" w:rsidRDefault="00910DC7">
            <w:pPr>
              <w:pStyle w:val="TableParagraph"/>
              <w:spacing w:before="10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4D4D02" w14:textId="77777777" w:rsidR="002700B8" w:rsidRDefault="00910DC7">
            <w:pPr>
              <w:pStyle w:val="TableParagraph"/>
              <w:spacing w:before="10" w:line="159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36.900,00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0903D2A" w14:textId="77777777" w:rsidR="002700B8" w:rsidRDefault="00910DC7">
            <w:pPr>
              <w:pStyle w:val="TableParagraph"/>
              <w:spacing w:before="10" w:line="159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13.650,51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8873C45" w14:textId="77777777" w:rsidR="002700B8" w:rsidRDefault="00910DC7">
            <w:pPr>
              <w:pStyle w:val="TableParagraph"/>
              <w:spacing w:before="10" w:line="159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39,00%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71FC589" w14:textId="77777777" w:rsidR="002700B8" w:rsidRDefault="00910DC7">
            <w:pPr>
              <w:pStyle w:val="TableParagraph"/>
              <w:spacing w:before="10" w:line="159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36,99%</w:t>
            </w:r>
          </w:p>
        </w:tc>
      </w:tr>
      <w:tr w:rsidR="002700B8" w14:paraId="7CCC2AC1" w14:textId="77777777">
        <w:trPr>
          <w:trHeight w:val="263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7DB9D5" w14:textId="77777777" w:rsidR="002700B8" w:rsidRDefault="00910DC7">
            <w:pPr>
              <w:pStyle w:val="TableParagraph"/>
              <w:spacing w:before="1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4EE64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56A6B" w14:textId="77777777" w:rsidR="002700B8" w:rsidRDefault="00910DC7">
            <w:pPr>
              <w:pStyle w:val="TableParagraph"/>
              <w:spacing w:before="11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3053EE" w14:textId="77777777" w:rsidR="002700B8" w:rsidRDefault="00910DC7">
            <w:pPr>
              <w:pStyle w:val="TableParagraph"/>
              <w:spacing w:before="1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088C3" w14:textId="77777777" w:rsidR="002700B8" w:rsidRDefault="00910DC7">
            <w:pPr>
              <w:pStyle w:val="TableParagraph"/>
              <w:spacing w:before="11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36.900,00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5B5643" w14:textId="77777777" w:rsidR="002700B8" w:rsidRDefault="00910DC7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13.650,51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094CBD" w14:textId="77777777" w:rsidR="002700B8" w:rsidRDefault="00910DC7">
            <w:pPr>
              <w:pStyle w:val="TableParagraph"/>
              <w:spacing w:before="11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39,00%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D1C701" w14:textId="77777777" w:rsidR="002700B8" w:rsidRDefault="00910DC7">
            <w:pPr>
              <w:pStyle w:val="TableParagraph"/>
              <w:spacing w:before="11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36,99%</w:t>
            </w:r>
          </w:p>
        </w:tc>
      </w:tr>
      <w:tr w:rsidR="002700B8" w14:paraId="450CC023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913390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73E21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B68BB0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19C344" w14:textId="77777777" w:rsidR="002700B8" w:rsidRDefault="00910DC7">
            <w:pPr>
              <w:pStyle w:val="TableParagraph"/>
              <w:spacing w:before="6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4E9DC" w14:textId="77777777" w:rsidR="002700B8" w:rsidRDefault="00910DC7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C74D0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1.837,62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CA2B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0201D4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96,72%</w:t>
            </w:r>
          </w:p>
        </w:tc>
      </w:tr>
      <w:tr w:rsidR="002700B8" w14:paraId="5469CF57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33D94F" w14:textId="77777777" w:rsidR="002700B8" w:rsidRDefault="00910DC7">
            <w:pPr>
              <w:pStyle w:val="TableParagraph"/>
              <w:spacing w:before="5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245B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D4597C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79D1A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6DA0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49905" w14:textId="77777777" w:rsidR="002700B8" w:rsidRDefault="00910DC7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1.837,62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2F09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83553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0C64850" w14:textId="77777777">
        <w:trPr>
          <w:trHeight w:val="27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A440FB3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01B30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291C39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2C8995" w14:textId="77777777" w:rsidR="002700B8" w:rsidRDefault="00910DC7">
            <w:pPr>
              <w:pStyle w:val="TableParagraph"/>
              <w:spacing w:before="6"/>
              <w:ind w:right="64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A6C88F" w14:textId="77777777" w:rsidR="002700B8" w:rsidRDefault="00910DC7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68EEF7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11.812,89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A44B7B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33,75%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BF067AD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33,75%</w:t>
            </w:r>
          </w:p>
        </w:tc>
      </w:tr>
    </w:tbl>
    <w:p w14:paraId="61D117A0" w14:textId="77777777" w:rsidR="002700B8" w:rsidRDefault="005065C7">
      <w:pPr>
        <w:pStyle w:val="Tijeloteksta"/>
        <w:spacing w:before="10"/>
        <w:rPr>
          <w:rFonts w:ascii="Arial MT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A6DA4B5" wp14:editId="6B549BD4">
                <wp:simplePos x="0" y="0"/>
                <wp:positionH relativeFrom="page">
                  <wp:posOffset>540385</wp:posOffset>
                </wp:positionH>
                <wp:positionV relativeFrom="paragraph">
                  <wp:posOffset>169545</wp:posOffset>
                </wp:positionV>
                <wp:extent cx="9883140" cy="12700"/>
                <wp:effectExtent l="0" t="0" r="0" b="0"/>
                <wp:wrapTopAndBottom/>
                <wp:docPr id="15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89E86" id="Rectangle 98" o:spid="_x0000_s1026" style="position:absolute;margin-left:42.55pt;margin-top:13.35pt;width:778.2pt;height: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D844AEA" w14:textId="77777777" w:rsidR="002700B8" w:rsidRDefault="002700B8">
      <w:pPr>
        <w:rPr>
          <w:rFonts w:ascii="Arial MT"/>
          <w:sz w:val="19"/>
        </w:rPr>
        <w:sectPr w:rsidR="002700B8">
          <w:footerReference w:type="default" r:id="rId17"/>
          <w:pgSz w:w="16850" w:h="11910" w:orient="landscape"/>
          <w:pgMar w:top="100" w:right="300" w:bottom="880" w:left="720" w:header="0" w:footer="694" w:gutter="0"/>
          <w:pgNumType w:start="15"/>
          <w:cols w:space="720"/>
        </w:sectPr>
      </w:pPr>
    </w:p>
    <w:p w14:paraId="473ABB2A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22DDD3FD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32B1107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1638FA0F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34F83098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1A4FC7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37347FB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89D34FC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06885A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FA9D89C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11E7B270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B53D65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40102D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5D6BFF4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8EF4BE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94FF5A9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B905007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5AEB25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7CFBB2AB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024E38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67F9D2C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BD913B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B793BCE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93378BA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6CFA22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4A5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15721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C76A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5AD6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1CA86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4.287,96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53337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E982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E20C67A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AB2787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1823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07C47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07B9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5CBD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D15684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7.524,93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0B52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62AA0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143F19B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6AEF32" w14:textId="77777777" w:rsidR="002700B8" w:rsidRDefault="00910DC7">
            <w:pPr>
              <w:pStyle w:val="TableParagraph"/>
              <w:spacing w:before="5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66FF79" w14:textId="77777777" w:rsidR="002700B8" w:rsidRDefault="00910DC7">
            <w:pPr>
              <w:pStyle w:val="TableParagraph"/>
              <w:spacing w:before="5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63822C" w14:textId="77777777" w:rsidR="002700B8" w:rsidRDefault="00910DC7">
            <w:pPr>
              <w:pStyle w:val="TableParagraph"/>
              <w:spacing w:before="5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85BB30" w14:textId="77777777" w:rsidR="002700B8" w:rsidRDefault="00910DC7">
            <w:pPr>
              <w:pStyle w:val="TableParagraph"/>
              <w:spacing w:before="5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6AD4D0" w14:textId="77777777" w:rsidR="002700B8" w:rsidRDefault="00910DC7">
            <w:pPr>
              <w:pStyle w:val="TableParagraph"/>
              <w:spacing w:before="5" w:line="158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2.632,11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730820" w14:textId="77777777" w:rsidR="002700B8" w:rsidRDefault="00910DC7">
            <w:pPr>
              <w:pStyle w:val="TableParagraph"/>
              <w:spacing w:before="5" w:line="158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17,55%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30BA84A" w14:textId="77777777" w:rsidR="002700B8" w:rsidRDefault="00910DC7">
            <w:pPr>
              <w:pStyle w:val="TableParagraph"/>
              <w:spacing w:before="5" w:line="158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17,55%</w:t>
            </w:r>
          </w:p>
        </w:tc>
      </w:tr>
      <w:tr w:rsidR="002700B8" w14:paraId="7D8500B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988F2B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B91F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FADBF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D4E0C2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BF2009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3CBD88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2.632,11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3FD018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17,55%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F1ED959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17,55%</w:t>
            </w:r>
          </w:p>
        </w:tc>
      </w:tr>
      <w:tr w:rsidR="002700B8" w14:paraId="5B87280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7AA249" w14:textId="77777777" w:rsidR="002700B8" w:rsidRDefault="00910DC7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0B0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11971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B9E29C" w14:textId="77777777" w:rsidR="002700B8" w:rsidRDefault="00910DC7">
            <w:pPr>
              <w:pStyle w:val="TableParagraph"/>
              <w:spacing w:before="9"/>
              <w:ind w:right="65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75D5B" w14:textId="77777777" w:rsidR="002700B8" w:rsidRDefault="00910DC7">
            <w:pPr>
              <w:pStyle w:val="TableParagraph"/>
              <w:spacing w:before="9"/>
              <w:ind w:right="72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052800" w14:textId="77777777" w:rsidR="002700B8" w:rsidRDefault="00910DC7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2.632,11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DC6DD4" w14:textId="77777777" w:rsidR="002700B8" w:rsidRDefault="00910DC7">
            <w:pPr>
              <w:pStyle w:val="TableParagraph"/>
              <w:spacing w:before="9"/>
              <w:ind w:right="28"/>
              <w:rPr>
                <w:sz w:val="16"/>
              </w:rPr>
            </w:pPr>
            <w:r>
              <w:rPr>
                <w:sz w:val="16"/>
              </w:rPr>
              <w:t>17,55%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6E3229" w14:textId="77777777" w:rsidR="002700B8" w:rsidRDefault="00910DC7">
            <w:pPr>
              <w:pStyle w:val="TableParagraph"/>
              <w:spacing w:before="9"/>
              <w:ind w:right="37"/>
              <w:rPr>
                <w:sz w:val="16"/>
              </w:rPr>
            </w:pPr>
            <w:r>
              <w:rPr>
                <w:sz w:val="16"/>
              </w:rPr>
              <w:t>17,55%</w:t>
            </w:r>
          </w:p>
        </w:tc>
      </w:tr>
      <w:tr w:rsidR="002700B8" w14:paraId="12E856E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B18A721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D09B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E9157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E8A1D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9661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15C0F6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2.632,11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9848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11A8E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E1089F2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5BD8B3" w14:textId="77777777" w:rsidR="002700B8" w:rsidRDefault="00910DC7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A100060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954EFA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prigodne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proslave</w:t>
            </w:r>
          </w:p>
          <w:p w14:paraId="4703A1B7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5FBB99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ACDFC9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11D799" w14:textId="77777777" w:rsidR="002700B8" w:rsidRDefault="00910DC7">
            <w:pPr>
              <w:pStyle w:val="TableParagraph"/>
              <w:spacing w:before="12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1.843,12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88B730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36,86%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DE89107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36,86%</w:t>
            </w:r>
          </w:p>
        </w:tc>
      </w:tr>
      <w:tr w:rsidR="002700B8" w14:paraId="38914D70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88B891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1D8098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DB330A" w14:textId="77777777" w:rsidR="002700B8" w:rsidRDefault="00910DC7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41EF15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7DDA69" w14:textId="77777777" w:rsidR="002700B8" w:rsidRDefault="00910DC7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1.843,12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30C98F" w14:textId="77777777" w:rsidR="002700B8" w:rsidRDefault="00910DC7">
            <w:pPr>
              <w:pStyle w:val="TableParagraph"/>
              <w:spacing w:before="5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36,86%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6B13D80" w14:textId="77777777" w:rsidR="002700B8" w:rsidRDefault="00910DC7">
            <w:pPr>
              <w:pStyle w:val="TableParagraph"/>
              <w:spacing w:before="5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36,86%</w:t>
            </w:r>
          </w:p>
        </w:tc>
      </w:tr>
      <w:tr w:rsidR="002700B8" w14:paraId="5A9804E9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5497C8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4FA22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DA655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3132C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F3686A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94D80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1.843,12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EFAA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36,86%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8363C9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36,86%</w:t>
            </w:r>
          </w:p>
        </w:tc>
      </w:tr>
      <w:tr w:rsidR="002700B8" w14:paraId="7B7A7ED5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5015842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A387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A0D3DF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ED0C13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F4E455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E869E4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1.843,12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3347F1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36,86%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95BA29E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36,86%</w:t>
            </w:r>
          </w:p>
        </w:tc>
      </w:tr>
      <w:tr w:rsidR="002700B8" w14:paraId="78D00B89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609FC0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DD51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9269C1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FF5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9C52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214B74" w14:textId="77777777" w:rsidR="002700B8" w:rsidRDefault="00910DC7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1.843,12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877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FA064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CA4C464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05791FC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A100069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A885D45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Savjet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mladih</w:t>
            </w:r>
          </w:p>
          <w:p w14:paraId="7C6EE90B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5EF480D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ABFAB6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BBDBF61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963CCF8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4BB331E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462AE39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0EF68A" w14:textId="77777777" w:rsidR="002700B8" w:rsidRDefault="00910DC7">
            <w:pPr>
              <w:pStyle w:val="TableParagraph"/>
              <w:spacing w:before="11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14C72D" w14:textId="77777777" w:rsidR="002700B8" w:rsidRDefault="00910DC7">
            <w:pPr>
              <w:pStyle w:val="TableParagraph"/>
              <w:spacing w:before="11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29E847" w14:textId="77777777" w:rsidR="002700B8" w:rsidRDefault="00910DC7">
            <w:pPr>
              <w:pStyle w:val="TableParagraph"/>
              <w:spacing w:before="11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9.000,00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C0F150" w14:textId="77777777" w:rsidR="002700B8" w:rsidRDefault="00910DC7">
            <w:pPr>
              <w:pStyle w:val="TableParagraph"/>
              <w:spacing w:before="11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9.000,00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F67E46" w14:textId="77777777" w:rsidR="002700B8" w:rsidRDefault="00910DC7">
            <w:pPr>
              <w:pStyle w:val="TableParagraph"/>
              <w:spacing w:before="11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573911" w14:textId="77777777" w:rsidR="002700B8" w:rsidRDefault="00910DC7">
            <w:pPr>
              <w:pStyle w:val="TableParagraph"/>
              <w:spacing w:before="11" w:line="158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F3521E9" w14:textId="77777777" w:rsidR="002700B8" w:rsidRDefault="00910DC7">
            <w:pPr>
              <w:pStyle w:val="TableParagraph"/>
              <w:spacing w:before="11" w:line="158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83A3ED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C2C4F6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AB5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E3EC8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1B5CFE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B4A0C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E49D08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8FA52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580164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0F472D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8A361F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4AFF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3BB31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519F5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5BAD37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10F89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E04F1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6042ED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EE94F2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E65594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6E06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7BFD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584F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F205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B89BF3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4373C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BE2D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FE6316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8D966E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D0D4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5B0A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 za 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 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5D9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E787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3BC543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B8B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F6B0B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6693D3A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0101FF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B670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05ADD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EA1F4A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BF3717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B16C0F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8B5B48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39BF35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BAC543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5EC657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EBE38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394EC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4D9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6E3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9EAB3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D8FF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CA01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237D4B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280265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F0C7E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32331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DE3C4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BBBB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0D3956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5D73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197F5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211939B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E8910D" w14:textId="77777777" w:rsidR="002700B8" w:rsidRDefault="00910DC7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A100161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118360" w14:textId="77777777" w:rsidR="002700B8" w:rsidRDefault="00910DC7">
            <w:pPr>
              <w:pStyle w:val="TableParagraph"/>
              <w:spacing w:before="12"/>
              <w:ind w:left="65" w:right="29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Povrat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državnog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zajma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godišnjoj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prijavi</w:t>
            </w:r>
          </w:p>
          <w:p w14:paraId="3DE9EA31" w14:textId="77777777" w:rsidR="002700B8" w:rsidRDefault="00910DC7">
            <w:pPr>
              <w:pStyle w:val="TableParagraph"/>
              <w:spacing w:before="48"/>
              <w:ind w:left="65" w:right="2927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CA3E5B" w14:textId="77777777" w:rsidR="002700B8" w:rsidRDefault="00910DC7">
            <w:pPr>
              <w:pStyle w:val="TableParagraph"/>
              <w:spacing w:before="12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C6F9C1" w14:textId="77777777" w:rsidR="002700B8" w:rsidRDefault="00910DC7">
            <w:pPr>
              <w:pStyle w:val="TableParagraph"/>
              <w:spacing w:before="12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174.422,65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685302" w14:textId="77777777" w:rsidR="002700B8" w:rsidRDefault="00910DC7">
            <w:pPr>
              <w:pStyle w:val="TableParagraph"/>
              <w:spacing w:before="12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174.422,72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452ACC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69,77%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B87C15B" w14:textId="77777777" w:rsidR="002700B8" w:rsidRDefault="00910DC7">
            <w:pPr>
              <w:pStyle w:val="TableParagraph"/>
              <w:spacing w:before="12"/>
              <w:ind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2700B8" w14:paraId="34BD8742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586917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C471A5" w14:textId="77777777" w:rsidR="002700B8" w:rsidRDefault="00910DC7">
            <w:pPr>
              <w:pStyle w:val="TableParagraph"/>
              <w:spacing w:before="5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489C0F" w14:textId="77777777" w:rsidR="002700B8" w:rsidRDefault="00910DC7">
            <w:pPr>
              <w:pStyle w:val="TableParagraph"/>
              <w:spacing w:before="5" w:line="157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97D27A" w14:textId="77777777" w:rsidR="002700B8" w:rsidRDefault="00910DC7">
            <w:pPr>
              <w:pStyle w:val="TableParagraph"/>
              <w:spacing w:before="5" w:line="157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174.422,65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7262DF" w14:textId="77777777" w:rsidR="002700B8" w:rsidRDefault="00910DC7">
            <w:pPr>
              <w:pStyle w:val="TableParagraph"/>
              <w:spacing w:before="5" w:line="157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174.422,72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47C29A" w14:textId="77777777" w:rsidR="002700B8" w:rsidRDefault="00910DC7">
            <w:pPr>
              <w:pStyle w:val="TableParagraph"/>
              <w:spacing w:before="5" w:line="157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69,77%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01739F" w14:textId="77777777" w:rsidR="002700B8" w:rsidRDefault="00910DC7">
            <w:pPr>
              <w:pStyle w:val="TableParagraph"/>
              <w:spacing w:before="5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2700B8" w14:paraId="0CC3964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FAC96A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DCA9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0D518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Izdaci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otplatu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glavnice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primljenih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9BF14E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51348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174.422,65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4171BF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174.422,72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B575E5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69,77%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788CEF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2700B8" w14:paraId="4D90FFF0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67DE88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D0D3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52D718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Otplata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glavnice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primljenih zajmova 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razina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vlasti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2A23D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E6D500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174.422,65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864ED9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174.422,72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8B9940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69,77%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482EB7E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2700B8" w14:paraId="74FEB1E7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B778BF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5471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A01A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14E07B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Otplata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glavnice primljenih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 državnog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4B4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BDD9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56DA89" w14:textId="77777777" w:rsidR="002700B8" w:rsidRDefault="00910DC7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174.422,72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0AA0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B93A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A44833D" w14:textId="77777777">
        <w:trPr>
          <w:trHeight w:val="51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69FBD696" w14:textId="77777777" w:rsidR="002700B8" w:rsidRDefault="00910DC7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D643971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8FC950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Izbori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5CEE9D89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491E891B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22.000,00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337E9FB6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1BC1C6DC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73F6B32C" w14:textId="77777777" w:rsidR="002700B8" w:rsidRDefault="00910DC7">
            <w:pPr>
              <w:pStyle w:val="TableParagraph"/>
              <w:spacing w:before="5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</w:tbl>
    <w:p w14:paraId="116B9680" w14:textId="77777777" w:rsidR="002700B8" w:rsidRDefault="002700B8">
      <w:pPr>
        <w:rPr>
          <w:sz w:val="20"/>
        </w:rPr>
        <w:sectPr w:rsidR="002700B8">
          <w:footerReference w:type="default" r:id="rId18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67797015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1"/>
        <w:gridCol w:w="118"/>
        <w:gridCol w:w="113"/>
        <w:gridCol w:w="114"/>
        <w:gridCol w:w="224"/>
        <w:gridCol w:w="6520"/>
        <w:gridCol w:w="1837"/>
        <w:gridCol w:w="1839"/>
        <w:gridCol w:w="1837"/>
        <w:gridCol w:w="1120"/>
        <w:gridCol w:w="1105"/>
      </w:tblGrid>
      <w:tr w:rsidR="002700B8" w14:paraId="46ACC714" w14:textId="77777777">
        <w:trPr>
          <w:trHeight w:val="828"/>
        </w:trPr>
        <w:tc>
          <w:tcPr>
            <w:tcW w:w="15563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8CDCFB0" w14:textId="77777777" w:rsidR="002700B8" w:rsidRDefault="00910DC7">
            <w:pPr>
              <w:pStyle w:val="TableParagraph"/>
              <w:spacing w:before="67"/>
              <w:ind w:left="2803" w:right="280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4AA568A8" w14:textId="77777777" w:rsidR="002700B8" w:rsidRDefault="00910DC7">
            <w:pPr>
              <w:pStyle w:val="TableParagraph"/>
              <w:spacing w:before="76"/>
              <w:ind w:left="2803" w:right="279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437F420E" w14:textId="77777777">
        <w:trPr>
          <w:trHeight w:val="533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D5E2022" w14:textId="77777777" w:rsidR="002700B8" w:rsidRDefault="00910DC7">
            <w:pPr>
              <w:pStyle w:val="TableParagraph"/>
              <w:spacing w:before="4" w:line="241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F039856" w14:textId="77777777" w:rsidR="002700B8" w:rsidRDefault="00910DC7">
            <w:pPr>
              <w:pStyle w:val="TableParagraph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F7E8F1" w14:textId="77777777" w:rsidR="002700B8" w:rsidRDefault="00910DC7">
            <w:pPr>
              <w:pStyle w:val="TableParagraph"/>
              <w:spacing w:before="4"/>
              <w:ind w:left="3031" w:right="305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B04D40" w14:textId="77777777" w:rsidR="002700B8" w:rsidRDefault="00910DC7">
            <w:pPr>
              <w:pStyle w:val="TableParagraph"/>
              <w:spacing w:before="11"/>
              <w:ind w:right="138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907912" w14:textId="77777777" w:rsidR="002700B8" w:rsidRDefault="00910DC7">
            <w:pPr>
              <w:pStyle w:val="TableParagraph"/>
              <w:spacing w:before="11"/>
              <w:ind w:left="171"/>
              <w:jc w:val="lef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1AC2A" w14:textId="77777777" w:rsidR="002700B8" w:rsidRDefault="00910DC7">
            <w:pPr>
              <w:pStyle w:val="TableParagraph"/>
              <w:spacing w:before="11"/>
              <w:ind w:left="600" w:right="329" w:hanging="262"/>
              <w:jc w:val="left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B68E37" w14:textId="77777777" w:rsidR="002700B8" w:rsidRDefault="00910DC7">
            <w:pPr>
              <w:pStyle w:val="TableParagraph"/>
              <w:spacing w:before="11"/>
              <w:ind w:left="416" w:right="236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7E7AAE57" w14:textId="77777777" w:rsidR="002700B8" w:rsidRDefault="00910DC7">
            <w:pPr>
              <w:pStyle w:val="TableParagraph"/>
              <w:spacing w:before="11"/>
              <w:ind w:left="410" w:right="229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2700B8" w14:paraId="2689F4AE" w14:textId="77777777">
        <w:trPr>
          <w:trHeight w:val="308"/>
        </w:trPr>
        <w:tc>
          <w:tcPr>
            <w:tcW w:w="1305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15F612" w14:textId="77777777" w:rsidR="002700B8" w:rsidRDefault="00910DC7">
            <w:pPr>
              <w:pStyle w:val="TableParagraph"/>
              <w:spacing w:before="40"/>
              <w:ind w:left="32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8DC1FE" w14:textId="77777777" w:rsidR="002700B8" w:rsidRDefault="00910DC7">
            <w:pPr>
              <w:pStyle w:val="TableParagraph"/>
              <w:spacing w:before="40"/>
              <w:ind w:left="-1" w:right="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58029E" w14:textId="77777777" w:rsidR="002700B8" w:rsidRDefault="00910DC7">
            <w:pPr>
              <w:pStyle w:val="TableParagraph"/>
              <w:spacing w:before="48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693CF8" w14:textId="77777777" w:rsidR="002700B8" w:rsidRDefault="00910DC7">
            <w:pPr>
              <w:pStyle w:val="TableParagraph"/>
              <w:spacing w:before="48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54BA34" w14:textId="77777777" w:rsidR="002700B8" w:rsidRDefault="00910DC7">
            <w:pPr>
              <w:pStyle w:val="TableParagraph"/>
              <w:spacing w:before="48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783B00" w14:textId="77777777" w:rsidR="002700B8" w:rsidRDefault="00910DC7">
            <w:pPr>
              <w:pStyle w:val="TableParagraph"/>
              <w:spacing w:before="4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D7C59B2" w14:textId="77777777" w:rsidR="002700B8" w:rsidRDefault="00910DC7">
            <w:pPr>
              <w:pStyle w:val="TableParagraph"/>
              <w:spacing w:before="4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AE76033" w14:textId="77777777">
        <w:trPr>
          <w:trHeight w:val="439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7C8A29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A100063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CCFD4A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Izbori za mjesne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odbore</w:t>
            </w:r>
          </w:p>
          <w:p w14:paraId="041DFB25" w14:textId="77777777" w:rsidR="002700B8" w:rsidRDefault="00910DC7">
            <w:pPr>
              <w:pStyle w:val="TableParagraph"/>
              <w:spacing w:before="47"/>
              <w:ind w:left="524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javne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386634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B58F5D" w14:textId="77777777" w:rsidR="002700B8" w:rsidRDefault="00910DC7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49BEA6" w14:textId="77777777" w:rsidR="002700B8" w:rsidRDefault="00910DC7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23B44D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FC8F18C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E8C5223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2962644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3EAE239B" w14:textId="77777777" w:rsidR="002700B8" w:rsidRDefault="00910DC7">
            <w:pPr>
              <w:pStyle w:val="TableParagraph"/>
              <w:spacing w:before="5" w:line="153" w:lineRule="exact"/>
              <w:ind w:left="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51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98B80B" w14:textId="77777777" w:rsidR="002700B8" w:rsidRDefault="00910DC7">
            <w:pPr>
              <w:pStyle w:val="TableParagraph"/>
              <w:spacing w:before="5" w:line="153" w:lineRule="exact"/>
              <w:ind w:left="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D94375" w14:textId="77777777" w:rsidR="002700B8" w:rsidRDefault="00910DC7">
            <w:pPr>
              <w:pStyle w:val="TableParagraph"/>
              <w:spacing w:before="5" w:line="153" w:lineRule="exact"/>
              <w:ind w:left="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FDA197" w14:textId="77777777" w:rsidR="002700B8" w:rsidRDefault="00910DC7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2CFFA3" w14:textId="77777777" w:rsidR="002700B8" w:rsidRDefault="00910DC7">
            <w:pPr>
              <w:pStyle w:val="TableParagraph"/>
              <w:spacing w:before="5" w:line="153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57EBA1" w14:textId="77777777" w:rsidR="002700B8" w:rsidRDefault="00910DC7">
            <w:pPr>
              <w:pStyle w:val="TableParagraph"/>
              <w:spacing w:before="5" w:line="153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F74A0C" w14:textId="77777777" w:rsidR="002700B8" w:rsidRDefault="00910DC7">
            <w:pPr>
              <w:pStyle w:val="TableParagraph"/>
              <w:spacing w:before="5" w:line="153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9E05792" w14:textId="77777777" w:rsidR="002700B8" w:rsidRDefault="00910DC7">
            <w:pPr>
              <w:pStyle w:val="TableParagraph"/>
              <w:spacing w:before="5" w:line="153" w:lineRule="exact"/>
              <w:ind w:right="3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49F9449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37BC62" w14:textId="77777777" w:rsidR="002700B8" w:rsidRDefault="00910DC7">
            <w:pPr>
              <w:pStyle w:val="TableParagraph"/>
              <w:spacing w:before="7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2A5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68512" w14:textId="77777777" w:rsidR="002700B8" w:rsidRDefault="00910DC7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EBF907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D5431" w14:textId="77777777" w:rsidR="002700B8" w:rsidRDefault="00910DC7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39CB0" w14:textId="77777777" w:rsidR="002700B8" w:rsidRDefault="00910DC7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AEF152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6C810D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A1AC8F9" w14:textId="77777777">
        <w:trPr>
          <w:trHeight w:val="264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9086FB6" w14:textId="77777777" w:rsidR="002700B8" w:rsidRDefault="00910DC7">
            <w:pPr>
              <w:pStyle w:val="TableParagraph"/>
              <w:spacing w:before="6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B285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CB11D3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77C077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F75E4" w14:textId="77777777" w:rsidR="002700B8" w:rsidRDefault="00910DC7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FA6B71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F8B00E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86F966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CFC20EF" w14:textId="77777777">
        <w:trPr>
          <w:trHeight w:val="262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9CC94F" w14:textId="77777777" w:rsidR="002700B8" w:rsidRDefault="00910DC7">
            <w:pPr>
              <w:pStyle w:val="TableParagraph"/>
              <w:spacing w:before="10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38E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EA23AB" w14:textId="77777777" w:rsidR="002700B8" w:rsidRDefault="00910DC7">
            <w:pPr>
              <w:pStyle w:val="TableParagraph"/>
              <w:spacing w:before="1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672A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CCDA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EA26E0" w14:textId="77777777" w:rsidR="002700B8" w:rsidRDefault="00910DC7">
            <w:pPr>
              <w:pStyle w:val="TableParagraph"/>
              <w:spacing w:before="10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221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24CDE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40E5603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8860FF" w14:textId="77777777" w:rsidR="002700B8" w:rsidRDefault="00910DC7">
            <w:pPr>
              <w:pStyle w:val="TableParagraph"/>
              <w:spacing w:before="6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FDC6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6D1A4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5473D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6AADA7" w14:textId="77777777" w:rsidR="002700B8" w:rsidRDefault="00910DC7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94A5E0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AC63C8" w14:textId="77777777" w:rsidR="002700B8" w:rsidRDefault="00910DC7">
            <w:pPr>
              <w:pStyle w:val="TableParagraph"/>
              <w:spacing w:before="6"/>
              <w:ind w:right="3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7CCE97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23773829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06A527" w14:textId="77777777" w:rsidR="002700B8" w:rsidRDefault="00910DC7">
            <w:pPr>
              <w:pStyle w:val="TableParagraph"/>
              <w:spacing w:before="5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AB0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62FD59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DF3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440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A5ABF8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C2F28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DF10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0C4E8F7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B23F48" w14:textId="77777777" w:rsidR="002700B8" w:rsidRDefault="00910DC7">
            <w:pPr>
              <w:pStyle w:val="TableParagraph"/>
              <w:spacing w:before="5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284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0FFAB6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1BDCE" w14:textId="77777777" w:rsidR="002700B8" w:rsidRDefault="00910DC7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B6FB1" w14:textId="77777777" w:rsidR="002700B8" w:rsidRDefault="00910DC7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E88ECD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B1C7A" w14:textId="77777777" w:rsidR="002700B8" w:rsidRDefault="00910DC7">
            <w:pPr>
              <w:pStyle w:val="TableParagraph"/>
              <w:spacing w:before="5"/>
              <w:ind w:right="3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402B2A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D4BA9D7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2A0521" w14:textId="77777777" w:rsidR="002700B8" w:rsidRDefault="00910DC7">
            <w:pPr>
              <w:pStyle w:val="TableParagraph"/>
              <w:spacing w:before="6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137B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7DC75A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predstavničkih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izvršnih 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59B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4860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A216BF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4F9B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1E3E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7909911" w14:textId="77777777">
        <w:trPr>
          <w:trHeight w:val="254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1ABF6317" w14:textId="77777777" w:rsidR="002700B8" w:rsidRDefault="00910DC7">
            <w:pPr>
              <w:pStyle w:val="TableParagraph"/>
              <w:spacing w:before="7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00102</w:t>
            </w:r>
          </w:p>
        </w:tc>
        <w:tc>
          <w:tcPr>
            <w:tcW w:w="65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B4935DC" w14:textId="77777777" w:rsidR="002700B8" w:rsidRDefault="00910DC7">
            <w:pPr>
              <w:pStyle w:val="TableParagraph"/>
              <w:spacing w:before="7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URED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NAČELNIKA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2A3FDDC" w14:textId="77777777" w:rsidR="002700B8" w:rsidRDefault="00910DC7">
            <w:pPr>
              <w:pStyle w:val="TableParagraph"/>
              <w:spacing w:before="7"/>
              <w:ind w:left="6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241.900,00</w:t>
            </w:r>
          </w:p>
        </w:tc>
        <w:tc>
          <w:tcPr>
            <w:tcW w:w="183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84E9897" w14:textId="77777777" w:rsidR="002700B8" w:rsidRDefault="00910DC7">
            <w:pPr>
              <w:pStyle w:val="TableParagraph"/>
              <w:spacing w:before="7"/>
              <w:ind w:left="6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241.757,00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A40D77D" w14:textId="77777777" w:rsidR="002700B8" w:rsidRDefault="00910DC7">
            <w:pPr>
              <w:pStyle w:val="TableParagraph"/>
              <w:spacing w:before="7"/>
              <w:ind w:left="6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117.205,07</w:t>
            </w:r>
          </w:p>
        </w:tc>
        <w:tc>
          <w:tcPr>
            <w:tcW w:w="11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4979FD8" w14:textId="77777777" w:rsidR="002700B8" w:rsidRDefault="00910DC7">
            <w:pPr>
              <w:pStyle w:val="TableParagraph"/>
              <w:spacing w:before="7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48,45%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17DBD53F" w14:textId="77777777" w:rsidR="002700B8" w:rsidRDefault="00910DC7">
            <w:pPr>
              <w:pStyle w:val="TableParagraph"/>
              <w:spacing w:before="7"/>
              <w:ind w:left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48,48%</w:t>
            </w:r>
          </w:p>
        </w:tc>
      </w:tr>
      <w:tr w:rsidR="002700B8" w14:paraId="6F45E176" w14:textId="77777777">
        <w:trPr>
          <w:trHeight w:val="182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314D1072" w14:textId="77777777" w:rsidR="002700B8" w:rsidRDefault="00910DC7">
            <w:pPr>
              <w:pStyle w:val="TableParagraph"/>
              <w:spacing w:before="4" w:line="158" w:lineRule="exact"/>
              <w:ind w:left="18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47CB523" w14:textId="77777777" w:rsidR="002700B8" w:rsidRDefault="00910DC7">
            <w:pPr>
              <w:pStyle w:val="TableParagraph"/>
              <w:spacing w:line="163" w:lineRule="exact"/>
              <w:ind w:left="2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6F3DE3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3456DCB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1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35F54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B3750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42031E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3227586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A76B6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2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73B228D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2A93884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0E9E9C2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8B98E18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18D07A9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5A6BA92C" w14:textId="77777777" w:rsidR="002700B8" w:rsidRDefault="002700B8">
            <w:pPr>
              <w:rPr>
                <w:sz w:val="2"/>
                <w:szCs w:val="2"/>
              </w:rPr>
            </w:pPr>
          </w:p>
        </w:tc>
      </w:tr>
      <w:tr w:rsidR="002700B8" w14:paraId="3301ED36" w14:textId="77777777">
        <w:trPr>
          <w:trHeight w:val="467"/>
        </w:trPr>
        <w:tc>
          <w:tcPr>
            <w:tcW w:w="1305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6E75BF5" w14:textId="77777777" w:rsidR="002700B8" w:rsidRDefault="00910DC7">
            <w:pPr>
              <w:pStyle w:val="TableParagraph"/>
              <w:spacing w:line="167" w:lineRule="exact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4BFBC04" w14:textId="77777777" w:rsidR="002700B8" w:rsidRDefault="00910DC7">
            <w:pPr>
              <w:pStyle w:val="TableParagraph"/>
              <w:spacing w:before="35"/>
              <w:ind w:left="7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A9CC283" w14:textId="77777777" w:rsidR="002700B8" w:rsidRDefault="00910DC7">
            <w:pPr>
              <w:pStyle w:val="TableParagraph"/>
              <w:spacing w:line="218" w:lineRule="exact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ADF0C5B" w14:textId="77777777" w:rsidR="002700B8" w:rsidRDefault="00910DC7">
            <w:pPr>
              <w:pStyle w:val="TableParagraph"/>
              <w:spacing w:line="218" w:lineRule="exact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241.900,00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E9E70F" w14:textId="77777777" w:rsidR="002700B8" w:rsidRDefault="00910DC7">
            <w:pPr>
              <w:pStyle w:val="TableParagraph"/>
              <w:spacing w:line="218" w:lineRule="exact"/>
              <w:ind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241.757,00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D5208C9" w14:textId="77777777" w:rsidR="002700B8" w:rsidRDefault="00910DC7">
            <w:pPr>
              <w:pStyle w:val="TableParagraph"/>
              <w:spacing w:line="218" w:lineRule="exact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117.205,07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F27D4CB" w14:textId="77777777" w:rsidR="002700B8" w:rsidRDefault="00910DC7">
            <w:pPr>
              <w:pStyle w:val="TableParagraph"/>
              <w:spacing w:line="218" w:lineRule="exact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48,45%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61B5E6B" w14:textId="77777777" w:rsidR="002700B8" w:rsidRDefault="00910DC7">
            <w:pPr>
              <w:pStyle w:val="TableParagraph"/>
              <w:spacing w:line="218" w:lineRule="exact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48,48%</w:t>
            </w:r>
          </w:p>
        </w:tc>
      </w:tr>
      <w:tr w:rsidR="002700B8" w14:paraId="47ACE33F" w14:textId="77777777">
        <w:trPr>
          <w:trHeight w:val="446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BF60F40" w14:textId="77777777" w:rsidR="002700B8" w:rsidRDefault="00910DC7">
            <w:pPr>
              <w:pStyle w:val="TableParagraph"/>
              <w:spacing w:before="6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A100004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9B3F3E6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Redovan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rad</w:t>
            </w:r>
          </w:p>
          <w:p w14:paraId="67A09CE3" w14:textId="77777777" w:rsidR="002700B8" w:rsidRDefault="00910DC7">
            <w:pPr>
              <w:pStyle w:val="TableParagraph"/>
              <w:spacing w:before="49"/>
              <w:ind w:left="524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AFA49B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214.900,00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84A969D" w14:textId="77777777" w:rsidR="002700B8" w:rsidRDefault="00910DC7">
            <w:pPr>
              <w:pStyle w:val="TableParagraph"/>
              <w:spacing w:before="6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214.757,00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80E9BC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117.205,07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C93D64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54,54%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E90E4F8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54,58%</w:t>
            </w:r>
          </w:p>
        </w:tc>
      </w:tr>
      <w:tr w:rsidR="002700B8" w14:paraId="5009A91C" w14:textId="77777777">
        <w:trPr>
          <w:trHeight w:val="184"/>
        </w:trPr>
        <w:tc>
          <w:tcPr>
            <w:tcW w:w="287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4E96CA1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09D4BFC3" w14:textId="77777777" w:rsidR="002700B8" w:rsidRDefault="00910DC7">
            <w:pPr>
              <w:pStyle w:val="TableParagraph"/>
              <w:spacing w:before="10" w:line="154" w:lineRule="exact"/>
              <w:ind w:left="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51" w:type="dxa"/>
            <w:gridSpan w:val="3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CD4DAB" w14:textId="77777777" w:rsidR="002700B8" w:rsidRDefault="00910DC7">
            <w:pPr>
              <w:pStyle w:val="TableParagraph"/>
              <w:spacing w:before="10" w:line="154" w:lineRule="exact"/>
              <w:ind w:left="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296AF0" w14:textId="77777777" w:rsidR="002700B8" w:rsidRDefault="00910DC7">
            <w:pPr>
              <w:pStyle w:val="TableParagraph"/>
              <w:spacing w:before="10" w:line="154" w:lineRule="exact"/>
              <w:ind w:left="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F886E0" w14:textId="77777777" w:rsidR="002700B8" w:rsidRDefault="00910DC7">
            <w:pPr>
              <w:pStyle w:val="TableParagraph"/>
              <w:spacing w:before="10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214.900,00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5B2BCB" w14:textId="77777777" w:rsidR="002700B8" w:rsidRDefault="00910DC7">
            <w:pPr>
              <w:pStyle w:val="TableParagraph"/>
              <w:spacing w:before="10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214.757,00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AC0495" w14:textId="77777777" w:rsidR="002700B8" w:rsidRDefault="00910DC7">
            <w:pPr>
              <w:pStyle w:val="TableParagraph"/>
              <w:spacing w:before="10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117.205,07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3888F1" w14:textId="77777777" w:rsidR="002700B8" w:rsidRDefault="00910DC7">
            <w:pPr>
              <w:pStyle w:val="TableParagraph"/>
              <w:spacing w:before="10" w:line="154" w:lineRule="exact"/>
              <w:ind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54,54%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9EA63F7" w14:textId="77777777" w:rsidR="002700B8" w:rsidRDefault="00910DC7">
            <w:pPr>
              <w:pStyle w:val="TableParagraph"/>
              <w:spacing w:before="10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54,58%</w:t>
            </w:r>
          </w:p>
        </w:tc>
      </w:tr>
      <w:tr w:rsidR="002700B8" w14:paraId="73852CA1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A981B9" w14:textId="77777777" w:rsidR="002700B8" w:rsidRDefault="00910DC7">
            <w:pPr>
              <w:pStyle w:val="TableParagraph"/>
              <w:spacing w:before="6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E254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E0BCD9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B9A5DF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1D626F" w14:textId="77777777" w:rsidR="002700B8" w:rsidRDefault="00910DC7">
            <w:pPr>
              <w:pStyle w:val="TableParagraph"/>
              <w:spacing w:before="6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156.000,00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61111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102.702,00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9A3BA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65,83%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6AD549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65,83%</w:t>
            </w:r>
          </w:p>
        </w:tc>
      </w:tr>
      <w:tr w:rsidR="002700B8" w14:paraId="327F619B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0E17E5" w14:textId="77777777" w:rsidR="002700B8" w:rsidRDefault="00910DC7">
            <w:pPr>
              <w:pStyle w:val="TableParagraph"/>
              <w:spacing w:before="7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78C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8F27B6" w14:textId="77777777" w:rsidR="002700B8" w:rsidRDefault="00910DC7">
            <w:pPr>
              <w:pStyle w:val="TableParagraph"/>
              <w:spacing w:before="7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F36FF9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126.000,00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1B6ACA" w14:textId="77777777" w:rsidR="002700B8" w:rsidRDefault="00910DC7">
            <w:pPr>
              <w:pStyle w:val="TableParagraph"/>
              <w:spacing w:before="7"/>
              <w:ind w:right="75"/>
              <w:rPr>
                <w:sz w:val="16"/>
              </w:rPr>
            </w:pPr>
            <w:r>
              <w:rPr>
                <w:sz w:val="16"/>
              </w:rPr>
              <w:t>126.000,00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C9E3A" w14:textId="77777777" w:rsidR="002700B8" w:rsidRDefault="00910DC7">
            <w:pPr>
              <w:pStyle w:val="TableParagraph"/>
              <w:spacing w:before="7"/>
              <w:ind w:right="83"/>
              <w:rPr>
                <w:sz w:val="16"/>
              </w:rPr>
            </w:pPr>
            <w:r>
              <w:rPr>
                <w:sz w:val="16"/>
              </w:rPr>
              <w:t>88.156,20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AEDE8E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69,97%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9CAC00" w14:textId="77777777" w:rsidR="002700B8" w:rsidRDefault="00910DC7">
            <w:pPr>
              <w:pStyle w:val="TableParagraph"/>
              <w:spacing w:before="7"/>
              <w:ind w:right="37"/>
              <w:rPr>
                <w:sz w:val="16"/>
              </w:rPr>
            </w:pPr>
            <w:r>
              <w:rPr>
                <w:sz w:val="16"/>
              </w:rPr>
              <w:t>69,97%</w:t>
            </w:r>
          </w:p>
        </w:tc>
      </w:tr>
      <w:tr w:rsidR="002700B8" w14:paraId="5121E742" w14:textId="77777777">
        <w:trPr>
          <w:trHeight w:val="263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D03679" w14:textId="77777777" w:rsidR="002700B8" w:rsidRDefault="00910DC7">
            <w:pPr>
              <w:pStyle w:val="TableParagraph"/>
              <w:spacing w:before="5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C69E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BC10A3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D6F92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2159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6DF290" w14:textId="77777777" w:rsidR="002700B8" w:rsidRDefault="00910DC7">
            <w:pPr>
              <w:pStyle w:val="TableParagraph"/>
              <w:spacing w:before="5"/>
              <w:ind w:right="83"/>
              <w:rPr>
                <w:sz w:val="16"/>
              </w:rPr>
            </w:pPr>
            <w:r>
              <w:rPr>
                <w:sz w:val="16"/>
              </w:rPr>
              <w:t>88.156,20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FF7DE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08E60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8EB8BF6" w14:textId="77777777">
        <w:trPr>
          <w:trHeight w:val="264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B1BC73" w14:textId="77777777" w:rsidR="002700B8" w:rsidRDefault="00910DC7">
            <w:pPr>
              <w:pStyle w:val="TableParagraph"/>
              <w:spacing w:before="10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749B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F3C553" w14:textId="77777777" w:rsidR="002700B8" w:rsidRDefault="00910DC7">
            <w:pPr>
              <w:pStyle w:val="TableParagraph"/>
              <w:spacing w:before="1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E5E4D0" w14:textId="77777777" w:rsidR="002700B8" w:rsidRDefault="00910DC7">
            <w:pPr>
              <w:pStyle w:val="TableParagraph"/>
              <w:spacing w:before="10"/>
              <w:ind w:right="68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87A327" w14:textId="77777777" w:rsidR="002700B8" w:rsidRDefault="00910DC7">
            <w:pPr>
              <w:pStyle w:val="TableParagraph"/>
              <w:spacing w:before="10"/>
              <w:ind w:right="75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AF3B9" w14:textId="77777777" w:rsidR="002700B8" w:rsidRDefault="00910DC7">
            <w:pPr>
              <w:pStyle w:val="TableParagraph"/>
              <w:spacing w:before="10"/>
              <w:ind w:right="83"/>
              <w:rPr>
                <w:sz w:val="16"/>
              </w:rPr>
            </w:pPr>
            <w:r>
              <w:rPr>
                <w:sz w:val="16"/>
              </w:rPr>
              <w:t>14.545,80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4E7FB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48,49%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3477FA" w14:textId="77777777" w:rsidR="002700B8" w:rsidRDefault="00910DC7">
            <w:pPr>
              <w:pStyle w:val="TableParagraph"/>
              <w:spacing w:before="10"/>
              <w:ind w:right="37"/>
              <w:rPr>
                <w:sz w:val="16"/>
              </w:rPr>
            </w:pPr>
            <w:r>
              <w:rPr>
                <w:sz w:val="16"/>
              </w:rPr>
              <w:t>48,49%</w:t>
            </w:r>
          </w:p>
        </w:tc>
      </w:tr>
      <w:tr w:rsidR="002700B8" w14:paraId="53801019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65238C" w14:textId="77777777" w:rsidR="002700B8" w:rsidRDefault="00910DC7">
            <w:pPr>
              <w:pStyle w:val="TableParagraph"/>
              <w:spacing w:before="6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11A1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5F3EB7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F5B0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7368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6CFC5F" w14:textId="77777777" w:rsidR="002700B8" w:rsidRDefault="00910DC7">
            <w:pPr>
              <w:pStyle w:val="TableParagraph"/>
              <w:spacing w:before="6"/>
              <w:ind w:right="83"/>
              <w:rPr>
                <w:sz w:val="16"/>
              </w:rPr>
            </w:pPr>
            <w:r>
              <w:rPr>
                <w:sz w:val="16"/>
              </w:rPr>
              <w:t>14.545,80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1A7C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38C8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E354430" w14:textId="77777777">
        <w:trPr>
          <w:trHeight w:val="263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F6622D" w14:textId="77777777" w:rsidR="002700B8" w:rsidRDefault="00910DC7">
            <w:pPr>
              <w:pStyle w:val="TableParagraph"/>
              <w:spacing w:before="12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143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15F003" w14:textId="77777777" w:rsidR="002700B8" w:rsidRDefault="00910DC7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57608" w14:textId="77777777" w:rsidR="002700B8" w:rsidRDefault="00910DC7">
            <w:pPr>
              <w:pStyle w:val="TableParagraph"/>
              <w:spacing w:before="12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58.900,00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E1407" w14:textId="77777777" w:rsidR="002700B8" w:rsidRDefault="00910DC7">
            <w:pPr>
              <w:pStyle w:val="TableParagraph"/>
              <w:spacing w:before="12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58.757,00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34BF2" w14:textId="77777777" w:rsidR="002700B8" w:rsidRDefault="00910DC7">
            <w:pPr>
              <w:pStyle w:val="TableParagraph"/>
              <w:spacing w:before="12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14.503,07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C58968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24,62%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355CC9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24,68%</w:t>
            </w:r>
          </w:p>
        </w:tc>
      </w:tr>
      <w:tr w:rsidR="002700B8" w14:paraId="462EF4D2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85D5FB" w14:textId="77777777" w:rsidR="002700B8" w:rsidRDefault="00910DC7">
            <w:pPr>
              <w:pStyle w:val="TableParagraph"/>
              <w:spacing w:before="5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ED1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F7B7E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15D6C" w14:textId="77777777" w:rsidR="002700B8" w:rsidRDefault="00910DC7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13.400,00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39F177" w14:textId="77777777" w:rsidR="002700B8" w:rsidRDefault="00910DC7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13.400,00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F15E63" w14:textId="77777777" w:rsidR="002700B8" w:rsidRDefault="00910DC7">
            <w:pPr>
              <w:pStyle w:val="TableParagraph"/>
              <w:spacing w:before="5"/>
              <w:ind w:right="83"/>
              <w:rPr>
                <w:sz w:val="16"/>
              </w:rPr>
            </w:pPr>
            <w:r>
              <w:rPr>
                <w:sz w:val="16"/>
              </w:rPr>
              <w:t>1.731,00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BED4FA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12,92%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FD72ED" w14:textId="77777777" w:rsidR="002700B8" w:rsidRDefault="00910DC7">
            <w:pPr>
              <w:pStyle w:val="TableParagraph"/>
              <w:spacing w:before="5"/>
              <w:ind w:right="37"/>
              <w:rPr>
                <w:sz w:val="16"/>
              </w:rPr>
            </w:pPr>
            <w:r>
              <w:rPr>
                <w:sz w:val="16"/>
              </w:rPr>
              <w:t>12,92%</w:t>
            </w:r>
          </w:p>
        </w:tc>
      </w:tr>
      <w:tr w:rsidR="002700B8" w14:paraId="298E8503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72E68C" w14:textId="77777777" w:rsidR="002700B8" w:rsidRDefault="00910DC7">
            <w:pPr>
              <w:pStyle w:val="TableParagraph"/>
              <w:spacing w:before="6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033C8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72086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E7A8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789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1B104" w14:textId="77777777" w:rsidR="002700B8" w:rsidRDefault="00910DC7">
            <w:pPr>
              <w:pStyle w:val="TableParagraph"/>
              <w:spacing w:before="6"/>
              <w:ind w:right="83"/>
              <w:rPr>
                <w:sz w:val="16"/>
              </w:rPr>
            </w:pPr>
            <w:r>
              <w:rPr>
                <w:sz w:val="16"/>
              </w:rPr>
              <w:t>531,00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50C1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1BCC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9331A15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91984F" w14:textId="77777777" w:rsidR="002700B8" w:rsidRDefault="00910DC7">
            <w:pPr>
              <w:pStyle w:val="TableParagraph"/>
              <w:spacing w:before="7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8CEE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B33CF0" w14:textId="77777777" w:rsidR="002700B8" w:rsidRDefault="00910DC7">
            <w:pPr>
              <w:pStyle w:val="TableParagraph"/>
              <w:spacing w:before="7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 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5C23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67A71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812C23" w14:textId="77777777" w:rsidR="002700B8" w:rsidRDefault="00910DC7">
            <w:pPr>
              <w:pStyle w:val="TableParagraph"/>
              <w:spacing w:before="7"/>
              <w:ind w:right="83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729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4899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2053872" w14:textId="77777777">
        <w:trPr>
          <w:trHeight w:val="254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7C5AB2" w14:textId="77777777" w:rsidR="002700B8" w:rsidRDefault="00910DC7">
            <w:pPr>
              <w:pStyle w:val="TableParagraph"/>
              <w:spacing w:before="4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B001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397D54" w14:textId="77777777" w:rsidR="002700B8" w:rsidRDefault="00910DC7">
            <w:pPr>
              <w:pStyle w:val="TableParagraph"/>
              <w:spacing w:before="4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9F5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9479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05AD9E" w14:textId="77777777" w:rsidR="002700B8" w:rsidRDefault="00910DC7">
            <w:pPr>
              <w:pStyle w:val="TableParagraph"/>
              <w:spacing w:before="4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24D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D575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A8EF1C1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535351" w14:textId="77777777" w:rsidR="002700B8" w:rsidRDefault="00910DC7">
            <w:pPr>
              <w:pStyle w:val="TableParagraph"/>
              <w:spacing w:before="6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025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A144E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 zaposlenima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9D88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4142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46BC1E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ABA6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1DD5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389E7F8" w14:textId="77777777">
        <w:trPr>
          <w:trHeight w:val="27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38DD4FF5" w14:textId="77777777" w:rsidR="002700B8" w:rsidRDefault="00910DC7">
            <w:pPr>
              <w:pStyle w:val="TableParagraph"/>
              <w:spacing w:before="6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D5131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E446D3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7DF242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8C38D24" w14:textId="77777777" w:rsidR="002700B8" w:rsidRDefault="00910DC7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0A7CA4" w14:textId="77777777" w:rsidR="002700B8" w:rsidRDefault="00910DC7">
            <w:pPr>
              <w:pStyle w:val="TableParagraph"/>
              <w:spacing w:before="6"/>
              <w:ind w:right="83"/>
              <w:rPr>
                <w:sz w:val="16"/>
              </w:rPr>
            </w:pPr>
            <w:r>
              <w:rPr>
                <w:sz w:val="16"/>
              </w:rPr>
              <w:t>5.537,37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5C5BE5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46,14%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43E4280" w14:textId="77777777" w:rsidR="002700B8" w:rsidRDefault="00910DC7">
            <w:pPr>
              <w:pStyle w:val="TableParagraph"/>
              <w:spacing w:before="6"/>
              <w:ind w:right="37"/>
              <w:rPr>
                <w:sz w:val="16"/>
              </w:rPr>
            </w:pPr>
            <w:r>
              <w:rPr>
                <w:sz w:val="16"/>
              </w:rPr>
              <w:t>46,14%</w:t>
            </w:r>
          </w:p>
        </w:tc>
      </w:tr>
    </w:tbl>
    <w:p w14:paraId="5C94C2CC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520204AB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1F5E047C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279F7ED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C2916D8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130057B7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DEBC5F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FED729D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352AC4D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A8F9D0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E847381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3A501EFD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C1A4F5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5E204B3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ADB1B9F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BF7F60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7864CD5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63E61BE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38921D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4F4A1F14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97131D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3C53000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ECF627E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502443B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3B99A4D6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31B783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59E0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0B3144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6DE10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FDC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29C49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5.386,96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266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93B5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B6DA89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556F66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F64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8617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F075B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0B2A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20A28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150,41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C6C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9E77F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FC1B384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E93226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5A35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C8EC2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190F41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6AFE16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A28B26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2.747,92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C125FE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24,98%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DB5E68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24,98%</w:t>
            </w:r>
          </w:p>
        </w:tc>
      </w:tr>
      <w:tr w:rsidR="002700B8" w14:paraId="4889BFE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10B2D5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A9741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D7609D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A21A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EB64B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84BC4A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1.757,53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3858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BA06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B835463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940FA7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297A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5A900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5340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DFE7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CA364B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990,39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91C60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6681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EFE766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490CB2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78BB0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AB64B1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2A4C8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85544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857,00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BC58D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6A6BD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F76585" w14:textId="77777777" w:rsidR="002700B8" w:rsidRDefault="00910DC7">
            <w:pPr>
              <w:pStyle w:val="TableParagraph"/>
              <w:spacing w:before="10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78EFFD2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1069FD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BEE7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BD41E2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952F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53D3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E59784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F2576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0FE9F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68D4C94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F8EE63" w14:textId="77777777" w:rsidR="002700B8" w:rsidRDefault="00910DC7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DE10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426A0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EA9AFE" w14:textId="77777777" w:rsidR="002700B8" w:rsidRDefault="00910DC7">
            <w:pPr>
              <w:pStyle w:val="TableParagraph"/>
              <w:spacing w:before="11"/>
              <w:ind w:right="65"/>
              <w:rPr>
                <w:sz w:val="16"/>
              </w:rPr>
            </w:pPr>
            <w:r>
              <w:rPr>
                <w:sz w:val="16"/>
              </w:rPr>
              <w:t>21.500,00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8FE6F" w14:textId="77777777" w:rsidR="002700B8" w:rsidRDefault="00910DC7">
            <w:pPr>
              <w:pStyle w:val="TableParagraph"/>
              <w:spacing w:before="11"/>
              <w:ind w:right="73"/>
              <w:rPr>
                <w:sz w:val="16"/>
              </w:rPr>
            </w:pPr>
            <w:r>
              <w:rPr>
                <w:sz w:val="16"/>
              </w:rPr>
              <w:t>21.500,00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59B0E" w14:textId="77777777" w:rsidR="002700B8" w:rsidRDefault="00910DC7">
            <w:pPr>
              <w:pStyle w:val="TableParagraph"/>
              <w:spacing w:before="11"/>
              <w:ind w:right="82"/>
              <w:rPr>
                <w:sz w:val="16"/>
              </w:rPr>
            </w:pPr>
            <w:r>
              <w:rPr>
                <w:sz w:val="16"/>
              </w:rPr>
              <w:t>4.486,78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A1A70" w14:textId="77777777" w:rsidR="002700B8" w:rsidRDefault="00910DC7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20,87%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4516EE" w14:textId="77777777" w:rsidR="002700B8" w:rsidRDefault="00910DC7">
            <w:pPr>
              <w:pStyle w:val="TableParagraph"/>
              <w:spacing w:before="11"/>
              <w:ind w:right="38"/>
              <w:rPr>
                <w:sz w:val="16"/>
              </w:rPr>
            </w:pPr>
            <w:r>
              <w:rPr>
                <w:sz w:val="16"/>
              </w:rPr>
              <w:t>20,87%</w:t>
            </w:r>
          </w:p>
        </w:tc>
      </w:tr>
      <w:tr w:rsidR="002700B8" w14:paraId="3007FB6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BF925F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F20B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774DB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predstavničkih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izvršnih 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ED76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ABE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662305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A4ED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9011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684D40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448A04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6F8F0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CDBAC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Premije osiguranja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8364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46D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97B2EE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1.113,67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B84B4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2D7F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B3F15F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C68994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98AA5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CC831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CDA50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FF22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3A87E1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3.373,11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7BB3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99A4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9799CF3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39D7ED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A100005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1D9868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Proračunska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pričuva</w:t>
            </w:r>
          </w:p>
          <w:p w14:paraId="566CAA9E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DA4B43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861757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3A41D2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FBC745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8185B76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63DFE15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87035F" w14:textId="77777777" w:rsidR="002700B8" w:rsidRDefault="00910DC7">
            <w:pPr>
              <w:pStyle w:val="TableParagraph"/>
              <w:spacing w:before="6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B993F55" w14:textId="77777777" w:rsidR="002700B8" w:rsidRDefault="00910DC7">
            <w:pPr>
              <w:pStyle w:val="TableParagraph"/>
              <w:spacing w:before="6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11F8867" w14:textId="77777777" w:rsidR="002700B8" w:rsidRDefault="00910DC7">
            <w:pPr>
              <w:pStyle w:val="TableParagraph"/>
              <w:spacing w:before="6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1C0C02B" w14:textId="77777777" w:rsidR="002700B8" w:rsidRDefault="00910DC7">
            <w:pPr>
              <w:pStyle w:val="TableParagraph"/>
              <w:spacing w:before="6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A9908EA" w14:textId="77777777" w:rsidR="002700B8" w:rsidRDefault="00910DC7">
            <w:pPr>
              <w:pStyle w:val="TableParagraph"/>
              <w:spacing w:before="6" w:line="158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F7C3EF" w14:textId="77777777" w:rsidR="002700B8" w:rsidRDefault="00910DC7">
            <w:pPr>
              <w:pStyle w:val="TableParagraph"/>
              <w:spacing w:before="6" w:line="158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B249A3D" w14:textId="77777777" w:rsidR="002700B8" w:rsidRDefault="00910DC7">
            <w:pPr>
              <w:pStyle w:val="TableParagraph"/>
              <w:spacing w:before="6" w:line="158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A7FC696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49696F" w14:textId="77777777" w:rsidR="002700B8" w:rsidRDefault="00910DC7">
            <w:pPr>
              <w:pStyle w:val="TableParagraph"/>
              <w:spacing w:before="12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5EA0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71B7C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26224F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FF2EBB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08357" w14:textId="77777777" w:rsidR="002700B8" w:rsidRDefault="00910DC7">
            <w:pPr>
              <w:pStyle w:val="TableParagraph"/>
              <w:spacing w:before="12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B7E6B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1D923C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2D5F1A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F24A93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23BA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AFE29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Kazne, penali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naknade štete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946590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0933AE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08967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4238A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8426ED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CB3DDE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A417FA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3831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892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59DF7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šteta pravnim i fizičkim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DE53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2C81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7DC271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9918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4A1F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F354F6A" w14:textId="77777777">
        <w:trPr>
          <w:trHeight w:val="44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540715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A100088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A0A49E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Općinska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prekogranična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suradnja</w:t>
            </w:r>
          </w:p>
          <w:p w14:paraId="4AD82221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A238EF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6F06B6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613E73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A57C72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0A403DE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9EB04B3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346157" w14:textId="77777777" w:rsidR="002700B8" w:rsidRDefault="00910DC7">
            <w:pPr>
              <w:pStyle w:val="TableParagraph"/>
              <w:spacing w:before="4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86F32F" w14:textId="77777777" w:rsidR="002700B8" w:rsidRDefault="00910DC7">
            <w:pPr>
              <w:pStyle w:val="TableParagraph"/>
              <w:spacing w:before="4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2C5534" w14:textId="77777777" w:rsidR="002700B8" w:rsidRDefault="00910DC7">
            <w:pPr>
              <w:pStyle w:val="TableParagraph"/>
              <w:spacing w:before="4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CD5A93" w14:textId="77777777" w:rsidR="002700B8" w:rsidRDefault="00910DC7">
            <w:pPr>
              <w:pStyle w:val="TableParagraph"/>
              <w:spacing w:before="4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187318" w14:textId="77777777" w:rsidR="002700B8" w:rsidRDefault="00910DC7">
            <w:pPr>
              <w:pStyle w:val="TableParagraph"/>
              <w:spacing w:before="4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045AAE" w14:textId="77777777" w:rsidR="002700B8" w:rsidRDefault="00910DC7">
            <w:pPr>
              <w:pStyle w:val="TableParagraph"/>
              <w:spacing w:before="4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2177B89" w14:textId="77777777" w:rsidR="002700B8" w:rsidRDefault="00910DC7">
            <w:pPr>
              <w:pStyle w:val="TableParagraph"/>
              <w:spacing w:before="4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251438DC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2004C4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63C6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CF242F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ABD3E7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ECFA91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55689E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9B2402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7C11374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B0F4C76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D62318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0D1B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D27DB6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D825C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EEFC0F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489002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97E48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FE7D06" w14:textId="77777777" w:rsidR="002700B8" w:rsidRDefault="00910DC7">
            <w:pPr>
              <w:pStyle w:val="TableParagraph"/>
              <w:spacing w:before="10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9F420F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F51952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D919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A4209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83BC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DC39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9222CC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4D96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915E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7466553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A250CA" w14:textId="77777777" w:rsidR="002700B8" w:rsidRDefault="00910DC7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024F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A2F849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1BEB0D" w14:textId="77777777" w:rsidR="002700B8" w:rsidRDefault="00910DC7">
            <w:pPr>
              <w:pStyle w:val="TableParagraph"/>
              <w:spacing w:before="11"/>
              <w:ind w:right="65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152618" w14:textId="77777777" w:rsidR="002700B8" w:rsidRDefault="00910DC7">
            <w:pPr>
              <w:pStyle w:val="TableParagraph"/>
              <w:spacing w:before="11"/>
              <w:ind w:right="72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32E6D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8DEEB" w14:textId="77777777" w:rsidR="002700B8" w:rsidRDefault="00910DC7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8CB69C" w14:textId="77777777" w:rsidR="002700B8" w:rsidRDefault="00910DC7">
            <w:pPr>
              <w:pStyle w:val="TableParagraph"/>
              <w:spacing w:before="11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56496B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A9F526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2E7E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A5E0D5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F22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7AB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CDE157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AAF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332D7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334515E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F7760D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789C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233FC8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52AC0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9F6B1B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DCB25E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B38588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1693E4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B2C649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225E2F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8425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FF6C4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AB7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97A2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005CE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B8F4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3519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D021FA0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11B730F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519D2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AD605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8562D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D0CC7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E576537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9D2DA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91DF30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3584182A" w14:textId="77777777" w:rsidR="002700B8" w:rsidRDefault="002700B8">
      <w:pPr>
        <w:rPr>
          <w:rFonts w:ascii="Times New Roman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279FD156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1"/>
        <w:gridCol w:w="118"/>
        <w:gridCol w:w="113"/>
        <w:gridCol w:w="114"/>
        <w:gridCol w:w="229"/>
        <w:gridCol w:w="6516"/>
        <w:gridCol w:w="1838"/>
        <w:gridCol w:w="1839"/>
        <w:gridCol w:w="1838"/>
        <w:gridCol w:w="1120"/>
        <w:gridCol w:w="1105"/>
      </w:tblGrid>
      <w:tr w:rsidR="002700B8" w14:paraId="62D5E541" w14:textId="77777777">
        <w:trPr>
          <w:trHeight w:val="828"/>
        </w:trPr>
        <w:tc>
          <w:tcPr>
            <w:tcW w:w="15566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92E8E0F" w14:textId="77777777" w:rsidR="002700B8" w:rsidRDefault="00910DC7">
            <w:pPr>
              <w:pStyle w:val="TableParagraph"/>
              <w:spacing w:before="67"/>
              <w:ind w:left="2809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4A0CA9AB" w14:textId="77777777" w:rsidR="002700B8" w:rsidRDefault="00910DC7">
            <w:pPr>
              <w:pStyle w:val="TableParagraph"/>
              <w:spacing w:before="76"/>
              <w:ind w:left="2809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207B28AB" w14:textId="77777777">
        <w:trPr>
          <w:trHeight w:val="841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C8CA2D" w14:textId="77777777" w:rsidR="002700B8" w:rsidRDefault="00910DC7">
            <w:pPr>
              <w:pStyle w:val="TableParagraph"/>
              <w:spacing w:before="4" w:line="241" w:lineRule="exact"/>
              <w:ind w:right="367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C00F8D7" w14:textId="77777777" w:rsidR="002700B8" w:rsidRDefault="00910DC7">
            <w:pPr>
              <w:pStyle w:val="TableParagraph"/>
              <w:ind w:right="350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C571770" w14:textId="77777777" w:rsidR="002700B8" w:rsidRDefault="00910DC7">
            <w:pPr>
              <w:pStyle w:val="TableParagraph"/>
              <w:spacing w:before="86"/>
              <w:ind w:right="4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2AFA87" w14:textId="77777777" w:rsidR="002700B8" w:rsidRDefault="00910DC7">
            <w:pPr>
              <w:pStyle w:val="TableParagraph"/>
              <w:spacing w:before="4"/>
              <w:ind w:left="70" w:right="8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FD9FAE4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587ABB64" w14:textId="77777777" w:rsidR="002700B8" w:rsidRDefault="00910DC7">
            <w:pPr>
              <w:pStyle w:val="TableParagraph"/>
              <w:ind w:left="-1" w:right="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73DEDD" w14:textId="77777777" w:rsidR="002700B8" w:rsidRDefault="00910DC7">
            <w:pPr>
              <w:pStyle w:val="TableParagraph"/>
              <w:spacing w:before="11"/>
              <w:ind w:left="135" w:right="110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339C7EF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4AB7FB35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2D02DD" w14:textId="77777777" w:rsidR="002700B8" w:rsidRDefault="00910DC7">
            <w:pPr>
              <w:pStyle w:val="TableParagraph"/>
              <w:spacing w:before="11"/>
              <w:ind w:left="156" w:right="13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CD38D4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ADF06EC" w14:textId="77777777" w:rsidR="002700B8" w:rsidRDefault="00910DC7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1985CC" w14:textId="77777777" w:rsidR="002700B8" w:rsidRDefault="00910DC7">
            <w:pPr>
              <w:pStyle w:val="TableParagraph"/>
              <w:spacing w:before="11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332E928A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B89126" w14:textId="77777777" w:rsidR="002700B8" w:rsidRDefault="00910DC7">
            <w:pPr>
              <w:pStyle w:val="TableParagraph"/>
              <w:spacing w:before="11"/>
              <w:ind w:left="271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FA5308D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F447195" w14:textId="77777777" w:rsidR="002700B8" w:rsidRDefault="00910DC7">
            <w:pPr>
              <w:pStyle w:val="TableParagraph"/>
              <w:spacing w:before="11"/>
              <w:ind w:left="265" w:right="24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FC62B61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69C14DF8" w14:textId="77777777">
        <w:trPr>
          <w:trHeight w:val="254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2FD3E87C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00103</w:t>
            </w:r>
          </w:p>
        </w:tc>
        <w:tc>
          <w:tcPr>
            <w:tcW w:w="65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F8AB802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VIJEĆA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NACIONALNIH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MANJINA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7C21233" w14:textId="77777777" w:rsidR="002700B8" w:rsidRDefault="00910DC7">
            <w:pPr>
              <w:pStyle w:val="TableParagraph"/>
              <w:spacing w:before="5"/>
              <w:ind w:left="8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7.800,00</w:t>
            </w:r>
          </w:p>
        </w:tc>
        <w:tc>
          <w:tcPr>
            <w:tcW w:w="183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B40F08A" w14:textId="77777777" w:rsidR="002700B8" w:rsidRDefault="00910DC7">
            <w:pPr>
              <w:pStyle w:val="TableParagraph"/>
              <w:spacing w:before="5"/>
              <w:ind w:left="8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7.800,00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558B8F1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7BBFB72" w14:textId="77777777" w:rsidR="002700B8" w:rsidRDefault="00910DC7">
            <w:pPr>
              <w:pStyle w:val="TableParagraph"/>
              <w:spacing w:before="5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31AA3508" w14:textId="77777777" w:rsidR="002700B8" w:rsidRDefault="00910DC7">
            <w:pPr>
              <w:pStyle w:val="TableParagraph"/>
              <w:spacing w:before="5"/>
              <w:ind w:left="3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5557C3FD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37D909AC" w14:textId="77777777" w:rsidR="002700B8" w:rsidRDefault="00910DC7">
            <w:pPr>
              <w:pStyle w:val="TableParagraph"/>
              <w:spacing w:before="3" w:line="159" w:lineRule="exact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C54D883" w14:textId="77777777" w:rsidR="002700B8" w:rsidRDefault="00910DC7">
            <w:pPr>
              <w:pStyle w:val="TableParagraph"/>
              <w:spacing w:line="162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E02E8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50AF26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1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6A6DFBB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85DD01B" w14:textId="77777777" w:rsidR="002700B8" w:rsidRDefault="00910DC7">
            <w:pPr>
              <w:pStyle w:val="TableParagraph"/>
              <w:spacing w:line="162" w:lineRule="exact"/>
              <w:ind w:left="13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6205599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24C235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DF4C7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2870C02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1E49838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9B080F8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350A821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84E9B2E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0AA41F77" w14:textId="77777777" w:rsidR="002700B8" w:rsidRDefault="002700B8">
            <w:pPr>
              <w:rPr>
                <w:sz w:val="2"/>
                <w:szCs w:val="2"/>
              </w:rPr>
            </w:pPr>
          </w:p>
        </w:tc>
      </w:tr>
      <w:tr w:rsidR="002700B8" w14:paraId="6307FF16" w14:textId="77777777">
        <w:trPr>
          <w:trHeight w:val="473"/>
        </w:trPr>
        <w:tc>
          <w:tcPr>
            <w:tcW w:w="1310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3069DC0" w14:textId="77777777" w:rsidR="002700B8" w:rsidRDefault="00910DC7">
            <w:pPr>
              <w:pStyle w:val="TableParagraph"/>
              <w:spacing w:line="168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FDE8440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6845941" w14:textId="77777777" w:rsidR="002700B8" w:rsidRDefault="00910DC7">
            <w:pPr>
              <w:pStyle w:val="TableParagraph"/>
              <w:spacing w:line="219" w:lineRule="exact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Nacionalne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manjine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E60C976" w14:textId="77777777" w:rsidR="002700B8" w:rsidRDefault="00910DC7">
            <w:pPr>
              <w:pStyle w:val="TableParagraph"/>
              <w:spacing w:line="219" w:lineRule="exact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7.800,00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21D8C36" w14:textId="77777777" w:rsidR="002700B8" w:rsidRDefault="00910DC7">
            <w:pPr>
              <w:pStyle w:val="TableParagraph"/>
              <w:spacing w:line="219" w:lineRule="exact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7.800,00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298AD03" w14:textId="77777777" w:rsidR="002700B8" w:rsidRDefault="00910DC7">
            <w:pPr>
              <w:pStyle w:val="TableParagraph"/>
              <w:spacing w:line="219" w:lineRule="exact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6322B2D" w14:textId="77777777" w:rsidR="002700B8" w:rsidRDefault="00910DC7">
            <w:pPr>
              <w:pStyle w:val="TableParagraph"/>
              <w:spacing w:line="219" w:lineRule="exact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1DAF2415" w14:textId="77777777" w:rsidR="002700B8" w:rsidRDefault="00910DC7">
            <w:pPr>
              <w:pStyle w:val="TableParagraph"/>
              <w:spacing w:line="219" w:lineRule="exact"/>
              <w:ind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633DD4F5" w14:textId="77777777">
        <w:trPr>
          <w:trHeight w:val="443"/>
        </w:trPr>
        <w:tc>
          <w:tcPr>
            <w:tcW w:w="131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D1D771" w14:textId="77777777" w:rsidR="002700B8" w:rsidRDefault="00910DC7">
            <w:pPr>
              <w:pStyle w:val="TableParagraph"/>
              <w:spacing w:before="9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A100006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42EBD5" w14:textId="77777777" w:rsidR="002700B8" w:rsidRDefault="00910DC7">
            <w:pPr>
              <w:pStyle w:val="TableParagraph"/>
              <w:spacing w:before="9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češke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  <w:p w14:paraId="3F5E25CB" w14:textId="77777777" w:rsidR="002700B8" w:rsidRDefault="00910DC7">
            <w:pPr>
              <w:pStyle w:val="TableParagraph"/>
              <w:spacing w:before="49"/>
              <w:ind w:left="52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DCA74D" w14:textId="77777777" w:rsidR="002700B8" w:rsidRDefault="00910DC7">
            <w:pPr>
              <w:pStyle w:val="TableParagraph"/>
              <w:spacing w:before="9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0B048C" w14:textId="77777777" w:rsidR="002700B8" w:rsidRDefault="00910DC7">
            <w:pPr>
              <w:pStyle w:val="TableParagraph"/>
              <w:spacing w:before="9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BA44F3" w14:textId="77777777" w:rsidR="002700B8" w:rsidRDefault="00910DC7">
            <w:pPr>
              <w:pStyle w:val="TableParagraph"/>
              <w:spacing w:before="9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F4132B" w14:textId="77777777" w:rsidR="002700B8" w:rsidRDefault="00910DC7">
            <w:pPr>
              <w:pStyle w:val="TableParagraph"/>
              <w:spacing w:before="9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09019E2" w14:textId="77777777" w:rsidR="002700B8" w:rsidRDefault="00910DC7">
            <w:pPr>
              <w:pStyle w:val="TableParagraph"/>
              <w:spacing w:before="9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F044282" w14:textId="77777777">
        <w:trPr>
          <w:trHeight w:val="182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1F9D89" w14:textId="77777777" w:rsidR="002700B8" w:rsidRDefault="00910DC7">
            <w:pPr>
              <w:pStyle w:val="TableParagraph"/>
              <w:spacing w:before="6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EB6524" w14:textId="77777777" w:rsidR="002700B8" w:rsidRDefault="00910DC7">
            <w:pPr>
              <w:pStyle w:val="TableParagraph"/>
              <w:spacing w:before="6" w:line="156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93DDCA" w14:textId="77777777" w:rsidR="002700B8" w:rsidRDefault="00910DC7">
            <w:pPr>
              <w:pStyle w:val="TableParagraph"/>
              <w:spacing w:before="6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B03B56" w14:textId="77777777" w:rsidR="002700B8" w:rsidRDefault="00910DC7">
            <w:pPr>
              <w:pStyle w:val="TableParagraph"/>
              <w:spacing w:before="6" w:line="156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E151D8" w14:textId="77777777" w:rsidR="002700B8" w:rsidRDefault="00910DC7">
            <w:pPr>
              <w:pStyle w:val="TableParagraph"/>
              <w:spacing w:before="6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0DC920" w14:textId="77777777" w:rsidR="002700B8" w:rsidRDefault="00910DC7">
            <w:pPr>
              <w:pStyle w:val="TableParagraph"/>
              <w:spacing w:before="6" w:line="156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AE99BA0" w14:textId="77777777" w:rsidR="002700B8" w:rsidRDefault="00910DC7">
            <w:pPr>
              <w:pStyle w:val="TableParagraph"/>
              <w:spacing w:before="6" w:line="156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44A006D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7858F6" w14:textId="77777777" w:rsidR="002700B8" w:rsidRDefault="00910DC7">
            <w:pPr>
              <w:pStyle w:val="TableParagraph"/>
              <w:spacing w:before="7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F97F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AAA7AA" w14:textId="77777777" w:rsidR="002700B8" w:rsidRDefault="00910DC7">
            <w:pPr>
              <w:pStyle w:val="TableParagraph"/>
              <w:spacing w:before="7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ED397" w14:textId="77777777" w:rsidR="002700B8" w:rsidRDefault="00910DC7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80F7D" w14:textId="77777777" w:rsidR="002700B8" w:rsidRDefault="00910DC7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B6FAC3" w14:textId="77777777" w:rsidR="002700B8" w:rsidRDefault="00910DC7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BEE832" w14:textId="77777777" w:rsidR="002700B8" w:rsidRDefault="00910DC7">
            <w:pPr>
              <w:pStyle w:val="TableParagraph"/>
              <w:spacing w:before="7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DED2CE" w14:textId="77777777" w:rsidR="002700B8" w:rsidRDefault="00910DC7">
            <w:pPr>
              <w:pStyle w:val="TableParagraph"/>
              <w:spacing w:before="7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BB7DD2F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FF3C66" w14:textId="77777777" w:rsidR="002700B8" w:rsidRDefault="00910DC7">
            <w:pPr>
              <w:pStyle w:val="TableParagraph"/>
              <w:spacing w:before="5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CF6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5C0AE6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1ADBDE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71A3FA" w14:textId="77777777" w:rsidR="002700B8" w:rsidRDefault="00910DC7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AC5681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7F84E8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1A944A" w14:textId="77777777" w:rsidR="002700B8" w:rsidRDefault="00910DC7">
            <w:pPr>
              <w:pStyle w:val="TableParagraph"/>
              <w:spacing w:before="5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D75BBBC" w14:textId="77777777">
        <w:trPr>
          <w:trHeight w:val="257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AD290C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0C64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6878B6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B93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9941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7C51B8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57DA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553F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8BC2D3C" w14:textId="77777777">
        <w:trPr>
          <w:trHeight w:val="26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AFC507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6A4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7E4E8D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983B1C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485,00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206A60" w14:textId="77777777" w:rsidR="002700B8" w:rsidRDefault="00910DC7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485,00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9DD079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538582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C356DA4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1E1301F" w14:textId="77777777">
        <w:trPr>
          <w:trHeight w:val="260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20112A" w14:textId="77777777" w:rsidR="002700B8" w:rsidRDefault="00910DC7">
            <w:pPr>
              <w:pStyle w:val="TableParagraph"/>
              <w:spacing w:before="8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3F65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A59C7" w14:textId="77777777" w:rsidR="002700B8" w:rsidRDefault="00910DC7">
            <w:pPr>
              <w:pStyle w:val="TableParagraph"/>
              <w:spacing w:before="8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F2F1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2C41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4EB46" w14:textId="77777777" w:rsidR="002700B8" w:rsidRDefault="00910DC7">
            <w:pPr>
              <w:pStyle w:val="TableParagraph"/>
              <w:spacing w:before="8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22D7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A52D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D6BF914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001BD5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389C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E86B04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E40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038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096F39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C9DF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4613A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886EDB4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3F5C30" w14:textId="77777777" w:rsidR="002700B8" w:rsidRDefault="00910DC7">
            <w:pPr>
              <w:pStyle w:val="TableParagraph"/>
              <w:spacing w:before="7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C09B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0D92AC" w14:textId="77777777" w:rsidR="002700B8" w:rsidRDefault="00910DC7">
            <w:pPr>
              <w:pStyle w:val="TableParagraph"/>
              <w:spacing w:before="7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C07FFE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FAECE4" w14:textId="77777777" w:rsidR="002700B8" w:rsidRDefault="00910DC7">
            <w:pPr>
              <w:pStyle w:val="TableParagraph"/>
              <w:spacing w:before="7"/>
              <w:ind w:right="70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5EDAD1" w14:textId="77777777" w:rsidR="002700B8" w:rsidRDefault="00910DC7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D64A8" w14:textId="77777777" w:rsidR="002700B8" w:rsidRDefault="00910DC7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0B6DFA" w14:textId="77777777" w:rsidR="002700B8" w:rsidRDefault="00910DC7">
            <w:pPr>
              <w:pStyle w:val="TableParagraph"/>
              <w:spacing w:before="7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EDC52D2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5A0315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351D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FBEED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0C5E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93C9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996C30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D820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6DC2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62AD0A4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620FC3" w14:textId="77777777" w:rsidR="002700B8" w:rsidRDefault="00910DC7">
            <w:pPr>
              <w:pStyle w:val="TableParagraph"/>
              <w:spacing w:before="5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3A50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DDBFE5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7BEA8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215,00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FA26A5" w14:textId="77777777" w:rsidR="002700B8" w:rsidRDefault="00910DC7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215,00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A96C31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A89559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7679C9" w14:textId="77777777" w:rsidR="002700B8" w:rsidRDefault="00910DC7">
            <w:pPr>
              <w:pStyle w:val="TableParagraph"/>
              <w:spacing w:before="5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E024748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92D50A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380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5C0A1E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CE5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09FA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D88CDA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A0409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DABF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DA420F6" w14:textId="77777777">
        <w:trPr>
          <w:trHeight w:val="257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7580FB" w14:textId="77777777" w:rsidR="002700B8" w:rsidRDefault="00910DC7">
            <w:pPr>
              <w:pStyle w:val="TableParagraph"/>
              <w:spacing w:before="6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E1DF5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21BB9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E3923" w14:textId="77777777" w:rsidR="002700B8" w:rsidRDefault="00910DC7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2BEA4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688BFE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F7733" w14:textId="77777777" w:rsidR="002700B8" w:rsidRDefault="00910DC7">
            <w:pPr>
              <w:pStyle w:val="TableParagraph"/>
              <w:spacing w:before="6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1CB6F7" w14:textId="77777777" w:rsidR="002700B8" w:rsidRDefault="00910DC7">
            <w:pPr>
              <w:pStyle w:val="TableParagraph"/>
              <w:spacing w:before="6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8C46C33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91412D" w14:textId="77777777" w:rsidR="002700B8" w:rsidRDefault="00910DC7">
            <w:pPr>
              <w:pStyle w:val="TableParagraph"/>
              <w:spacing w:before="5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7E43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18AA2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03C06" w14:textId="77777777" w:rsidR="002700B8" w:rsidRDefault="00910DC7">
            <w:pPr>
              <w:pStyle w:val="TableParagraph"/>
              <w:spacing w:before="5"/>
              <w:ind w:right="64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7B7D7C" w14:textId="77777777" w:rsidR="002700B8" w:rsidRDefault="00910DC7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9C694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3EF04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45185C" w14:textId="77777777" w:rsidR="002700B8" w:rsidRDefault="00910DC7">
            <w:pPr>
              <w:pStyle w:val="TableParagraph"/>
              <w:spacing w:before="5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14B03B1" w14:textId="77777777">
        <w:trPr>
          <w:trHeight w:val="262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778DDC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8A06A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2D939F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8537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9E6E3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F6915D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3379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CD9241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D08F8A7" w14:textId="77777777">
        <w:trPr>
          <w:trHeight w:val="443"/>
        </w:trPr>
        <w:tc>
          <w:tcPr>
            <w:tcW w:w="131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D955A7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A100007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B78B8E" w14:textId="77777777" w:rsidR="002700B8" w:rsidRDefault="00910DC7">
            <w:pPr>
              <w:pStyle w:val="TableParagraph"/>
              <w:spacing w:before="10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srpske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  <w:p w14:paraId="0571C704" w14:textId="77777777" w:rsidR="002700B8" w:rsidRDefault="00910DC7">
            <w:pPr>
              <w:pStyle w:val="TableParagraph"/>
              <w:spacing w:before="49"/>
              <w:ind w:left="52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ECA4D0" w14:textId="77777777" w:rsidR="002700B8" w:rsidRDefault="00910DC7">
            <w:pPr>
              <w:pStyle w:val="TableParagraph"/>
              <w:spacing w:before="10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4.800,00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7BC0E4" w14:textId="77777777" w:rsidR="002700B8" w:rsidRDefault="00910DC7">
            <w:pPr>
              <w:pStyle w:val="TableParagraph"/>
              <w:spacing w:before="10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A3B217" w14:textId="77777777" w:rsidR="002700B8" w:rsidRDefault="00910DC7">
            <w:pPr>
              <w:pStyle w:val="TableParagraph"/>
              <w:spacing w:before="10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F3C5DE" w14:textId="77777777" w:rsidR="002700B8" w:rsidRDefault="00910DC7">
            <w:pPr>
              <w:pStyle w:val="TableParagraph"/>
              <w:spacing w:before="10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FFAA141" w14:textId="77777777" w:rsidR="002700B8" w:rsidRDefault="00910DC7">
            <w:pPr>
              <w:pStyle w:val="TableParagraph"/>
              <w:spacing w:before="10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ECD1A68" w14:textId="77777777">
        <w:trPr>
          <w:trHeight w:val="182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3807CC" w14:textId="77777777" w:rsidR="002700B8" w:rsidRDefault="00910DC7">
            <w:pPr>
              <w:pStyle w:val="TableParagraph"/>
              <w:spacing w:before="4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8FCA97" w14:textId="77777777" w:rsidR="002700B8" w:rsidRDefault="00910DC7">
            <w:pPr>
              <w:pStyle w:val="TableParagraph"/>
              <w:spacing w:before="4" w:line="158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5BE683" w14:textId="77777777" w:rsidR="002700B8" w:rsidRDefault="00910DC7">
            <w:pPr>
              <w:pStyle w:val="TableParagraph"/>
              <w:spacing w:before="4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A6F965" w14:textId="77777777" w:rsidR="002700B8" w:rsidRDefault="00910DC7">
            <w:pPr>
              <w:pStyle w:val="TableParagraph"/>
              <w:spacing w:before="4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BA6E4E" w14:textId="77777777" w:rsidR="002700B8" w:rsidRDefault="00910DC7">
            <w:pPr>
              <w:pStyle w:val="TableParagraph"/>
              <w:spacing w:before="4" w:line="158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26A5A3" w14:textId="77777777" w:rsidR="002700B8" w:rsidRDefault="00910DC7">
            <w:pPr>
              <w:pStyle w:val="TableParagraph"/>
              <w:spacing w:before="4" w:line="158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AD4F6E" w14:textId="77777777" w:rsidR="002700B8" w:rsidRDefault="00910DC7">
            <w:pPr>
              <w:pStyle w:val="TableParagraph"/>
              <w:spacing w:before="4" w:line="158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2AD8B97F" w14:textId="77777777">
        <w:trPr>
          <w:trHeight w:val="25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7AF3C1" w14:textId="77777777" w:rsidR="002700B8" w:rsidRDefault="00910DC7">
            <w:pPr>
              <w:pStyle w:val="TableParagraph"/>
              <w:spacing w:before="5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E603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160F1F" w14:textId="77777777" w:rsidR="002700B8" w:rsidRDefault="00910DC7">
            <w:pPr>
              <w:pStyle w:val="TableParagraph"/>
              <w:spacing w:before="5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4F16AA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1.800,00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256201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DAFEF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3290E" w14:textId="77777777" w:rsidR="002700B8" w:rsidRDefault="00910DC7">
            <w:pPr>
              <w:pStyle w:val="TableParagraph"/>
              <w:spacing w:before="5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0AF7FE" w14:textId="77777777" w:rsidR="002700B8" w:rsidRDefault="00910DC7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8786D26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50F807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481B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635451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A69AB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B3368" w14:textId="77777777" w:rsidR="002700B8" w:rsidRDefault="00910DC7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3FE218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D166DF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643CAB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6AEE68A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001C8C" w14:textId="77777777" w:rsidR="002700B8" w:rsidRDefault="00910DC7">
            <w:pPr>
              <w:pStyle w:val="TableParagraph"/>
              <w:spacing w:before="7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542D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657762" w14:textId="77777777" w:rsidR="002700B8" w:rsidRDefault="00910DC7">
            <w:pPr>
              <w:pStyle w:val="TableParagraph"/>
              <w:spacing w:before="7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A1C4A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294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017458" w14:textId="77777777" w:rsidR="002700B8" w:rsidRDefault="00910DC7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D92A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3815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FA8315B" w14:textId="77777777">
        <w:trPr>
          <w:trHeight w:val="263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ECF1F1E" w14:textId="77777777" w:rsidR="002700B8" w:rsidRDefault="00910DC7">
            <w:pPr>
              <w:pStyle w:val="TableParagraph"/>
              <w:spacing w:before="4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E973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FB190A" w14:textId="77777777" w:rsidR="002700B8" w:rsidRDefault="00910DC7">
            <w:pPr>
              <w:pStyle w:val="TableParagraph"/>
              <w:spacing w:before="4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FC6A33" w14:textId="77777777" w:rsidR="002700B8" w:rsidRDefault="00910DC7">
            <w:pPr>
              <w:pStyle w:val="TableParagraph"/>
              <w:spacing w:before="4"/>
              <w:ind w:right="65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831100" w14:textId="77777777" w:rsidR="002700B8" w:rsidRDefault="00910DC7">
            <w:pPr>
              <w:pStyle w:val="TableParagraph"/>
              <w:spacing w:before="4"/>
              <w:ind w:right="71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300B1C" w14:textId="77777777" w:rsidR="002700B8" w:rsidRDefault="00910DC7">
            <w:pPr>
              <w:pStyle w:val="TableParagraph"/>
              <w:spacing w:before="4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271067" w14:textId="77777777" w:rsidR="002700B8" w:rsidRDefault="00910DC7">
            <w:pPr>
              <w:pStyle w:val="TableParagraph"/>
              <w:spacing w:before="4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AD3A74" w14:textId="77777777" w:rsidR="002700B8" w:rsidRDefault="00910DC7">
            <w:pPr>
              <w:pStyle w:val="TableParagraph"/>
              <w:spacing w:before="4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8A752A2" w14:textId="77777777">
        <w:trPr>
          <w:trHeight w:val="261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7A5942" w14:textId="77777777" w:rsidR="002700B8" w:rsidRDefault="00910DC7">
            <w:pPr>
              <w:pStyle w:val="TableParagraph"/>
              <w:spacing w:before="9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BF13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642C0C" w14:textId="77777777" w:rsidR="002700B8" w:rsidRDefault="00910DC7">
            <w:pPr>
              <w:pStyle w:val="TableParagraph"/>
              <w:spacing w:before="9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FA96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2A41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0EDAC2" w14:textId="77777777" w:rsidR="002700B8" w:rsidRDefault="00910DC7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EAFF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53B0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915FAEE" w14:textId="77777777">
        <w:trPr>
          <w:trHeight w:val="27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619B771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39F32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D5E91A2" w14:textId="77777777" w:rsidR="002700B8" w:rsidRDefault="00910DC7">
            <w:pPr>
              <w:pStyle w:val="TableParagraph"/>
              <w:spacing w:before="6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05CE70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9CD8FAE" w14:textId="77777777" w:rsidR="002700B8" w:rsidRDefault="00910DC7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0DDCC1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DAAA17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3BBDCE4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0B487014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75006D27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0"/>
        <w:gridCol w:w="117"/>
        <w:gridCol w:w="112"/>
        <w:gridCol w:w="113"/>
        <w:gridCol w:w="223"/>
        <w:gridCol w:w="6519"/>
        <w:gridCol w:w="1836"/>
        <w:gridCol w:w="1838"/>
        <w:gridCol w:w="1836"/>
        <w:gridCol w:w="1119"/>
        <w:gridCol w:w="1104"/>
      </w:tblGrid>
      <w:tr w:rsidR="002700B8" w14:paraId="0160055F" w14:textId="77777777">
        <w:trPr>
          <w:trHeight w:val="828"/>
        </w:trPr>
        <w:tc>
          <w:tcPr>
            <w:tcW w:w="15552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C6872B8" w14:textId="77777777" w:rsidR="002700B8" w:rsidRDefault="00910DC7">
            <w:pPr>
              <w:pStyle w:val="TableParagraph"/>
              <w:spacing w:before="67"/>
              <w:ind w:left="2809" w:right="278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3E05D8EE" w14:textId="77777777" w:rsidR="002700B8" w:rsidRDefault="00910DC7">
            <w:pPr>
              <w:pStyle w:val="TableParagraph"/>
              <w:spacing w:before="76"/>
              <w:ind w:left="2809" w:right="27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466D69B4" w14:textId="77777777">
        <w:trPr>
          <w:trHeight w:val="8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BAB7FF" w14:textId="77777777" w:rsidR="002700B8" w:rsidRDefault="00910DC7">
            <w:pPr>
              <w:pStyle w:val="TableParagraph"/>
              <w:spacing w:before="4" w:line="241" w:lineRule="exact"/>
              <w:ind w:right="357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5318B1B" w14:textId="77777777" w:rsidR="002700B8" w:rsidRDefault="00910DC7">
            <w:pPr>
              <w:pStyle w:val="TableParagraph"/>
              <w:ind w:right="340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8B2451A" w14:textId="77777777" w:rsidR="002700B8" w:rsidRDefault="00910DC7">
            <w:pPr>
              <w:pStyle w:val="TableParagraph"/>
              <w:spacing w:before="86"/>
              <w:ind w:right="4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11DC6C" w14:textId="77777777" w:rsidR="002700B8" w:rsidRDefault="00910DC7">
            <w:pPr>
              <w:pStyle w:val="TableParagraph"/>
              <w:spacing w:before="4"/>
              <w:ind w:left="79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A41FD51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609FDD59" w14:textId="77777777" w:rsidR="002700B8" w:rsidRDefault="00910DC7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FB7FC3" w14:textId="77777777" w:rsidR="002700B8" w:rsidRDefault="00910DC7">
            <w:pPr>
              <w:pStyle w:val="TableParagraph"/>
              <w:spacing w:before="11"/>
              <w:ind w:left="149" w:right="108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E61534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6C492F4" w14:textId="77777777" w:rsidR="002700B8" w:rsidRDefault="00910DC7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464B0C" w14:textId="77777777" w:rsidR="002700B8" w:rsidRDefault="00910DC7">
            <w:pPr>
              <w:pStyle w:val="TableParagraph"/>
              <w:spacing w:before="11"/>
              <w:ind w:left="135" w:right="9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9B9CBE0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27CF12EA" w14:textId="77777777" w:rsidR="002700B8" w:rsidRDefault="00910DC7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1559DF" w14:textId="77777777" w:rsidR="002700B8" w:rsidRDefault="00910DC7">
            <w:pPr>
              <w:pStyle w:val="TableParagraph"/>
              <w:spacing w:before="11"/>
              <w:ind w:left="133" w:right="108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2425A910" w14:textId="77777777" w:rsidR="002700B8" w:rsidRDefault="00910DC7">
            <w:pPr>
              <w:pStyle w:val="TableParagraph"/>
              <w:spacing w:before="8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D3979D" w14:textId="77777777" w:rsidR="002700B8" w:rsidRDefault="00910DC7">
            <w:pPr>
              <w:pStyle w:val="TableParagraph"/>
              <w:spacing w:before="11"/>
              <w:ind w:left="284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76C42D7" w14:textId="77777777" w:rsidR="002700B8" w:rsidRDefault="00910DC7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F4D2606" w14:textId="77777777" w:rsidR="002700B8" w:rsidRDefault="00910DC7">
            <w:pPr>
              <w:pStyle w:val="TableParagraph"/>
              <w:spacing w:before="11"/>
              <w:ind w:left="279" w:right="22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DB867A8" w14:textId="77777777" w:rsidR="002700B8" w:rsidRDefault="00910DC7">
            <w:pPr>
              <w:pStyle w:val="TableParagraph"/>
              <w:spacing w:before="88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3B6D269D" w14:textId="77777777">
        <w:trPr>
          <w:trHeight w:val="255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7CF7C7" w14:textId="77777777" w:rsidR="002700B8" w:rsidRDefault="00910DC7">
            <w:pPr>
              <w:pStyle w:val="TableParagraph"/>
              <w:spacing w:before="5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3A81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9586DB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634B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55A7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0D862F" w14:textId="77777777" w:rsidR="002700B8" w:rsidRDefault="00910DC7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1B5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ECB1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4C641C2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6F3085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5563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8D457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270A83" w14:textId="77777777" w:rsidR="002700B8" w:rsidRDefault="00910DC7">
            <w:pPr>
              <w:pStyle w:val="TableParagraph"/>
              <w:spacing w:before="6"/>
              <w:ind w:right="55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CB1591" w14:textId="77777777" w:rsidR="002700B8" w:rsidRDefault="00910DC7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070436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96FB8" w14:textId="77777777" w:rsidR="002700B8" w:rsidRDefault="00910DC7">
            <w:pPr>
              <w:pStyle w:val="TableParagraph"/>
              <w:spacing w:before="6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7FD975" w14:textId="77777777" w:rsidR="002700B8" w:rsidRDefault="00910DC7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6E3A0E1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D58AAA" w14:textId="77777777" w:rsidR="002700B8" w:rsidRDefault="00910DC7">
            <w:pPr>
              <w:pStyle w:val="TableParagraph"/>
              <w:spacing w:before="7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577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09C80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C0D5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825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22454F" w14:textId="77777777" w:rsidR="002700B8" w:rsidRDefault="00910DC7">
            <w:pPr>
              <w:pStyle w:val="TableParagraph"/>
              <w:spacing w:before="7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9C3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6E98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7DECDCF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9F9986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D195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2772D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52C266" w14:textId="77777777" w:rsidR="002700B8" w:rsidRDefault="00910DC7">
            <w:pPr>
              <w:pStyle w:val="TableParagraph"/>
              <w:spacing w:before="5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F8C714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FA2633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86DDC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BB6A02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B9FB3C1" w14:textId="77777777">
        <w:trPr>
          <w:trHeight w:val="264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8A3413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FC876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E28335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D06278" w14:textId="77777777" w:rsidR="002700B8" w:rsidRDefault="00910DC7">
            <w:pPr>
              <w:pStyle w:val="TableParagraph"/>
              <w:spacing w:before="6"/>
              <w:ind w:right="56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5E63BF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255B2D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277716" w14:textId="77777777" w:rsidR="002700B8" w:rsidRDefault="00910DC7">
            <w:pPr>
              <w:pStyle w:val="TableParagraph"/>
              <w:spacing w:before="6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5104123" w14:textId="77777777" w:rsidR="002700B8" w:rsidRDefault="00910DC7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C4DC336" w14:textId="77777777">
        <w:trPr>
          <w:trHeight w:val="263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BFDD5C" w14:textId="77777777" w:rsidR="002700B8" w:rsidRDefault="00910DC7">
            <w:pPr>
              <w:pStyle w:val="TableParagraph"/>
              <w:spacing w:before="10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9C02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AF240" w14:textId="77777777" w:rsidR="002700B8" w:rsidRDefault="00910DC7">
            <w:pPr>
              <w:pStyle w:val="TableParagraph"/>
              <w:spacing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C4C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11AC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04CE24" w14:textId="77777777" w:rsidR="002700B8" w:rsidRDefault="00910DC7">
            <w:pPr>
              <w:pStyle w:val="TableParagraph"/>
              <w:spacing w:before="10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533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8097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6FAFB3A" w14:textId="77777777">
        <w:trPr>
          <w:trHeight w:val="18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46B99E" w14:textId="77777777" w:rsidR="002700B8" w:rsidRDefault="00910DC7">
            <w:pPr>
              <w:pStyle w:val="TableParagraph"/>
              <w:spacing w:before="6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4BDBC8" w14:textId="77777777" w:rsidR="002700B8" w:rsidRDefault="00910DC7">
            <w:pPr>
              <w:pStyle w:val="TableParagraph"/>
              <w:spacing w:before="6" w:line="155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3B6B63" w14:textId="77777777" w:rsidR="002700B8" w:rsidRDefault="00910DC7">
            <w:pPr>
              <w:pStyle w:val="TableParagraph"/>
              <w:spacing w:before="6" w:line="155" w:lineRule="exact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9385BD" w14:textId="77777777" w:rsidR="002700B8" w:rsidRDefault="00910DC7">
            <w:pPr>
              <w:pStyle w:val="TableParagraph"/>
              <w:spacing w:before="6" w:line="155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800,00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7E7628" w14:textId="77777777" w:rsidR="002700B8" w:rsidRDefault="00910DC7">
            <w:pPr>
              <w:pStyle w:val="TableParagraph"/>
              <w:spacing w:before="6" w:line="155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87B5D9" w14:textId="77777777" w:rsidR="002700B8" w:rsidRDefault="00910DC7">
            <w:pPr>
              <w:pStyle w:val="TableParagraph"/>
              <w:spacing w:before="6" w:line="155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2580D18" w14:textId="77777777" w:rsidR="002700B8" w:rsidRDefault="00910DC7">
            <w:pPr>
              <w:pStyle w:val="TableParagraph"/>
              <w:spacing w:before="6" w:line="155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13A52DC" w14:textId="77777777">
        <w:trPr>
          <w:trHeight w:val="257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84D209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A87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B3BA9D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0AC672" w14:textId="77777777" w:rsidR="002700B8" w:rsidRDefault="00910DC7">
            <w:pPr>
              <w:pStyle w:val="TableParagraph"/>
              <w:spacing w:before="5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BB9BC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C15596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FD31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69D5C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1E31FC7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89A487" w14:textId="77777777" w:rsidR="002700B8" w:rsidRDefault="00910DC7">
            <w:pPr>
              <w:pStyle w:val="TableParagraph"/>
              <w:spacing w:before="5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79AA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8A352F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74622" w14:textId="77777777" w:rsidR="002700B8" w:rsidRDefault="00910DC7">
            <w:pPr>
              <w:pStyle w:val="TableParagraph"/>
              <w:spacing w:before="5"/>
              <w:ind w:right="5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A5C24" w14:textId="77777777" w:rsidR="002700B8" w:rsidRDefault="00910DC7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DD075" w14:textId="77777777" w:rsidR="002700B8" w:rsidRDefault="00910DC7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2EA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4179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4327999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46E17E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5949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12078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7725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B1A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0CBE83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566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68593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A034F8D" w14:textId="77777777">
        <w:trPr>
          <w:trHeight w:val="26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6FE9C1" w14:textId="77777777" w:rsidR="002700B8" w:rsidRDefault="00910DC7">
            <w:pPr>
              <w:pStyle w:val="TableParagraph"/>
              <w:spacing w:before="7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675E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A77985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EDD462" w14:textId="77777777" w:rsidR="002700B8" w:rsidRDefault="00910DC7">
            <w:pPr>
              <w:pStyle w:val="TableParagraph"/>
              <w:spacing w:before="7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F9912F" w14:textId="77777777" w:rsidR="002700B8" w:rsidRDefault="00910DC7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43B342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40B620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97F0F2" w14:textId="77777777" w:rsidR="002700B8" w:rsidRDefault="00910DC7">
            <w:pPr>
              <w:pStyle w:val="TableParagraph"/>
              <w:spacing w:before="7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58C0F54" w14:textId="77777777">
        <w:trPr>
          <w:trHeight w:val="263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0FB3AE" w14:textId="77777777" w:rsidR="002700B8" w:rsidRDefault="00910DC7">
            <w:pPr>
              <w:pStyle w:val="TableParagraph"/>
              <w:spacing w:before="9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6D03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70D3D" w14:textId="77777777" w:rsidR="002700B8" w:rsidRDefault="00910DC7">
            <w:pPr>
              <w:pStyle w:val="TableParagraph"/>
              <w:spacing w:before="9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3A11F" w14:textId="77777777" w:rsidR="002700B8" w:rsidRDefault="00910DC7">
            <w:pPr>
              <w:pStyle w:val="TableParagraph"/>
              <w:spacing w:before="9"/>
              <w:ind w:right="56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48F26F" w14:textId="77777777" w:rsidR="002700B8" w:rsidRDefault="00910DC7">
            <w:pPr>
              <w:pStyle w:val="TableParagraph"/>
              <w:spacing w:before="9"/>
              <w:ind w:right="60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8973CC" w14:textId="77777777" w:rsidR="002700B8" w:rsidRDefault="00910DC7">
            <w:pPr>
              <w:pStyle w:val="TableParagraph"/>
              <w:spacing w:before="9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2C5365" w14:textId="77777777" w:rsidR="002700B8" w:rsidRDefault="00910DC7">
            <w:pPr>
              <w:pStyle w:val="TableParagraph"/>
              <w:spacing w:before="9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880DF5" w14:textId="77777777" w:rsidR="002700B8" w:rsidRDefault="00910DC7">
            <w:pPr>
              <w:pStyle w:val="TableParagraph"/>
              <w:spacing w:before="9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02FD400" w14:textId="77777777">
        <w:trPr>
          <w:trHeight w:val="261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934BA25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D5F2D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D2BE75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E174D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4CD4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6F85B5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69572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42652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44D5FCE" w14:textId="77777777">
        <w:trPr>
          <w:trHeight w:val="187"/>
        </w:trPr>
        <w:tc>
          <w:tcPr>
            <w:tcW w:w="130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E4D261" w14:textId="77777777" w:rsidR="002700B8" w:rsidRDefault="00910DC7">
            <w:pPr>
              <w:pStyle w:val="TableParagraph"/>
              <w:spacing w:before="11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529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678691" w14:textId="77777777" w:rsidR="002700B8" w:rsidRDefault="00910DC7">
            <w:pPr>
              <w:pStyle w:val="TableParagraph"/>
              <w:spacing w:before="11" w:line="156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ŽUPANIJSKOG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A22C69" w14:textId="77777777" w:rsidR="002700B8" w:rsidRDefault="00910DC7">
            <w:pPr>
              <w:pStyle w:val="TableParagraph"/>
              <w:spacing w:before="11" w:line="156" w:lineRule="exact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8E99C7" w14:textId="77777777" w:rsidR="002700B8" w:rsidRDefault="00910DC7">
            <w:pPr>
              <w:pStyle w:val="TableParagraph"/>
              <w:spacing w:before="11" w:line="156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AE34C4" w14:textId="77777777" w:rsidR="002700B8" w:rsidRDefault="00910DC7">
            <w:pPr>
              <w:pStyle w:val="TableParagraph"/>
              <w:spacing w:before="11" w:line="156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2B3C5C" w14:textId="77777777" w:rsidR="002700B8" w:rsidRDefault="00910DC7">
            <w:pPr>
              <w:pStyle w:val="TableParagraph"/>
              <w:spacing w:before="11" w:line="156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8B78A9C" w14:textId="77777777" w:rsidR="002700B8" w:rsidRDefault="00910DC7">
            <w:pPr>
              <w:pStyle w:val="TableParagraph"/>
              <w:spacing w:before="11" w:line="156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2635B694" w14:textId="77777777">
        <w:trPr>
          <w:trHeight w:val="255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615992" w14:textId="77777777" w:rsidR="002700B8" w:rsidRDefault="00910DC7">
            <w:pPr>
              <w:pStyle w:val="TableParagraph"/>
              <w:spacing w:before="4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61A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2EAD3" w14:textId="77777777" w:rsidR="002700B8" w:rsidRDefault="00910DC7">
            <w:pPr>
              <w:pStyle w:val="TableParagraph"/>
              <w:spacing w:before="4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C762AA" w14:textId="77777777" w:rsidR="002700B8" w:rsidRDefault="00910DC7">
            <w:pPr>
              <w:pStyle w:val="TableParagraph"/>
              <w:spacing w:before="4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20EE92" w14:textId="77777777" w:rsidR="002700B8" w:rsidRDefault="00910DC7">
            <w:pPr>
              <w:pStyle w:val="TableParagraph"/>
              <w:spacing w:before="4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6D420A" w14:textId="77777777" w:rsidR="002700B8" w:rsidRDefault="00910DC7">
            <w:pPr>
              <w:pStyle w:val="TableParagraph"/>
              <w:spacing w:before="4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8B3BCB" w14:textId="77777777" w:rsidR="002700B8" w:rsidRDefault="00910DC7">
            <w:pPr>
              <w:pStyle w:val="TableParagraph"/>
              <w:spacing w:before="4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81C37E" w14:textId="77777777" w:rsidR="002700B8" w:rsidRDefault="00910DC7">
            <w:pPr>
              <w:pStyle w:val="TableParagraph"/>
              <w:spacing w:before="4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778EDA4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AA24B4" w14:textId="77777777" w:rsidR="002700B8" w:rsidRDefault="00910DC7">
            <w:pPr>
              <w:pStyle w:val="TableParagraph"/>
              <w:spacing w:before="5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4EFE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878C09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140CF0" w14:textId="77777777" w:rsidR="002700B8" w:rsidRDefault="00910DC7">
            <w:pPr>
              <w:pStyle w:val="TableParagraph"/>
              <w:spacing w:before="5"/>
              <w:ind w:right="55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411A98" w14:textId="77777777" w:rsidR="002700B8" w:rsidRDefault="00910DC7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A61707" w14:textId="77777777" w:rsidR="002700B8" w:rsidRDefault="00910DC7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CE5144" w14:textId="77777777" w:rsidR="002700B8" w:rsidRDefault="00910DC7">
            <w:pPr>
              <w:pStyle w:val="TableParagraph"/>
              <w:spacing w:before="5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1082DC" w14:textId="77777777" w:rsidR="002700B8" w:rsidRDefault="00910DC7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2AEC3C7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417D80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877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DDCE5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302B9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03FC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CE033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61C6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01D7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115EA0A" w14:textId="77777777">
        <w:trPr>
          <w:trHeight w:val="497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45997259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2AC49DFE" w14:textId="77777777" w:rsidR="002700B8" w:rsidRDefault="00910DC7">
            <w:pPr>
              <w:pStyle w:val="TableParagraph"/>
              <w:spacing w:before="93" w:line="186" w:lineRule="exact"/>
              <w:ind w:left="8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53EDF50F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6ADF2DD8" w14:textId="77777777" w:rsidR="002700B8" w:rsidRDefault="00910DC7">
            <w:pPr>
              <w:pStyle w:val="TableParagraph"/>
              <w:spacing w:before="7"/>
              <w:ind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11.439.055,00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0EEE98CE" w14:textId="77777777" w:rsidR="002700B8" w:rsidRDefault="00910DC7">
            <w:pPr>
              <w:pStyle w:val="TableParagraph"/>
              <w:spacing w:before="7"/>
              <w:ind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12.288.523,00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7268C883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3.806.992,45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38E133D7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33,28%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328E8876" w14:textId="77777777" w:rsidR="002700B8" w:rsidRDefault="00910DC7">
            <w:pPr>
              <w:pStyle w:val="TableParagraph"/>
              <w:spacing w:before="7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30,98%</w:t>
            </w:r>
          </w:p>
        </w:tc>
      </w:tr>
      <w:tr w:rsidR="002700B8" w14:paraId="6190FA3F" w14:textId="77777777">
        <w:trPr>
          <w:trHeight w:val="254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60C04CEF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00201</w:t>
            </w:r>
          </w:p>
        </w:tc>
        <w:tc>
          <w:tcPr>
            <w:tcW w:w="65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C545BB8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B4F7516" w14:textId="77777777" w:rsidR="002700B8" w:rsidRDefault="00910DC7">
            <w:pPr>
              <w:pStyle w:val="TableParagraph"/>
              <w:spacing w:before="5"/>
              <w:ind w:left="4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7.531.430,00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24BC5A1" w14:textId="77777777" w:rsidR="002700B8" w:rsidRDefault="00910DC7">
            <w:pPr>
              <w:pStyle w:val="TableParagraph"/>
              <w:spacing w:before="5"/>
              <w:ind w:left="4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8.285.708,48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FE975E5" w14:textId="77777777" w:rsidR="002700B8" w:rsidRDefault="00910DC7">
            <w:pPr>
              <w:pStyle w:val="TableParagraph"/>
              <w:spacing w:before="5"/>
              <w:ind w:left="4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2.520.704,54</w:t>
            </w:r>
          </w:p>
        </w:tc>
        <w:tc>
          <w:tcPr>
            <w:tcW w:w="11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A5CCC2D" w14:textId="77777777" w:rsidR="002700B8" w:rsidRDefault="00910DC7">
            <w:pPr>
              <w:pStyle w:val="TableParagraph"/>
              <w:spacing w:before="5"/>
              <w:ind w:left="2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33,47%</w:t>
            </w:r>
          </w:p>
        </w:tc>
        <w:tc>
          <w:tcPr>
            <w:tcW w:w="110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1511A91A" w14:textId="77777777" w:rsidR="002700B8" w:rsidRDefault="00910DC7">
            <w:pPr>
              <w:pStyle w:val="TableParagraph"/>
              <w:spacing w:before="5"/>
              <w:ind w:left="2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30,42%</w:t>
            </w:r>
          </w:p>
        </w:tc>
      </w:tr>
      <w:tr w:rsidR="002700B8" w14:paraId="1DFA3B01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11DD3EBF" w14:textId="77777777" w:rsidR="002700B8" w:rsidRDefault="00910DC7">
            <w:pPr>
              <w:pStyle w:val="TableParagraph"/>
              <w:spacing w:before="2" w:line="159" w:lineRule="exact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6FBCE287" w14:textId="77777777" w:rsidR="002700B8" w:rsidRDefault="00910DC7">
            <w:pPr>
              <w:pStyle w:val="TableParagraph"/>
              <w:spacing w:line="162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3C4B374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2C9457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1E869F1" w14:textId="77777777" w:rsidR="002700B8" w:rsidRDefault="00910DC7">
            <w:pPr>
              <w:pStyle w:val="TableParagraph"/>
              <w:spacing w:line="162" w:lineRule="exact"/>
              <w:ind w:left="15" w:right="-1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C35369D" w14:textId="77777777" w:rsidR="002700B8" w:rsidRDefault="00910DC7">
            <w:pPr>
              <w:pStyle w:val="TableParagraph"/>
              <w:spacing w:line="162" w:lineRule="exact"/>
              <w:ind w:left="14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07D0C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85E711F" w14:textId="77777777" w:rsidR="002700B8" w:rsidRDefault="00910DC7">
            <w:pPr>
              <w:pStyle w:val="TableParagraph"/>
              <w:spacing w:line="162" w:lineRule="exact"/>
              <w:ind w:left="11" w:right="-15"/>
              <w:jc w:val="left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A2690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48336F3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8DFF30C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27C0D6A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C1B9797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9934DE6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53206CC9" w14:textId="77777777" w:rsidR="002700B8" w:rsidRDefault="002700B8">
            <w:pPr>
              <w:rPr>
                <w:sz w:val="2"/>
                <w:szCs w:val="2"/>
              </w:rPr>
            </w:pPr>
          </w:p>
        </w:tc>
      </w:tr>
      <w:tr w:rsidR="002700B8" w14:paraId="43884315" w14:textId="77777777">
        <w:trPr>
          <w:trHeight w:val="470"/>
        </w:trPr>
        <w:tc>
          <w:tcPr>
            <w:tcW w:w="1300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3B662FE" w14:textId="77777777" w:rsidR="002700B8" w:rsidRDefault="00910DC7">
            <w:pPr>
              <w:pStyle w:val="TableParagraph"/>
              <w:spacing w:line="168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70064A5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1005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521D486" w14:textId="77777777" w:rsidR="002700B8" w:rsidRDefault="00910DC7">
            <w:pPr>
              <w:pStyle w:val="TableParagraph"/>
              <w:spacing w:line="219" w:lineRule="exact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DE2F691" w14:textId="77777777" w:rsidR="002700B8" w:rsidRDefault="00910DC7">
            <w:pPr>
              <w:pStyle w:val="TableParagraph"/>
              <w:spacing w:line="219" w:lineRule="exact"/>
              <w:ind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1.480.950,00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719E301" w14:textId="77777777" w:rsidR="002700B8" w:rsidRDefault="00910DC7">
            <w:pPr>
              <w:pStyle w:val="TableParagraph"/>
              <w:spacing w:line="219" w:lineRule="exact"/>
              <w:ind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1.615.750,00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7267E66" w14:textId="77777777" w:rsidR="002700B8" w:rsidRDefault="00910DC7">
            <w:pPr>
              <w:pStyle w:val="TableParagraph"/>
              <w:spacing w:line="219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786.170,87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ACBCB26" w14:textId="77777777" w:rsidR="002700B8" w:rsidRDefault="00910DC7">
            <w:pPr>
              <w:pStyle w:val="TableParagraph"/>
              <w:spacing w:line="219" w:lineRule="exact"/>
              <w:ind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53,09%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73D3E35" w14:textId="77777777" w:rsidR="002700B8" w:rsidRDefault="00910DC7">
            <w:pPr>
              <w:pStyle w:val="TableParagraph"/>
              <w:spacing w:line="219" w:lineRule="exact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48,66%</w:t>
            </w:r>
          </w:p>
        </w:tc>
      </w:tr>
      <w:tr w:rsidR="002700B8" w14:paraId="54B41366" w14:textId="77777777">
        <w:trPr>
          <w:trHeight w:val="4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D824F93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A100008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B339729" w14:textId="77777777" w:rsidR="002700B8" w:rsidRDefault="00910DC7">
            <w:pPr>
              <w:pStyle w:val="TableParagraph"/>
              <w:spacing w:before="5"/>
              <w:ind w:left="79" w:right="29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Administrativno,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tehničko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stručno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osoblje</w:t>
            </w:r>
          </w:p>
          <w:p w14:paraId="353AFB27" w14:textId="77777777" w:rsidR="002700B8" w:rsidRDefault="00910DC7">
            <w:pPr>
              <w:pStyle w:val="TableParagraph"/>
              <w:spacing w:before="47"/>
              <w:ind w:left="79" w:right="2855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2C1D95E" w14:textId="77777777" w:rsidR="002700B8" w:rsidRDefault="00910DC7">
            <w:pPr>
              <w:pStyle w:val="TableParagraph"/>
              <w:spacing w:before="5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725.800,00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1BCA897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732.600,00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D9C8099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425.217,75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FE3BF6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58,59%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F4EFFB2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58,04%</w:t>
            </w:r>
          </w:p>
        </w:tc>
      </w:tr>
      <w:tr w:rsidR="002700B8" w14:paraId="3029E832" w14:textId="77777777">
        <w:trPr>
          <w:trHeight w:val="189"/>
        </w:trPr>
        <w:tc>
          <w:tcPr>
            <w:tcW w:w="130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5911B0" w14:textId="77777777" w:rsidR="002700B8" w:rsidRDefault="00910DC7">
            <w:pPr>
              <w:pStyle w:val="TableParagraph"/>
              <w:spacing w:before="11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085A6A" w14:textId="77777777" w:rsidR="002700B8" w:rsidRDefault="00910DC7">
            <w:pPr>
              <w:pStyle w:val="TableParagraph"/>
              <w:spacing w:before="11" w:line="158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81674E" w14:textId="77777777" w:rsidR="002700B8" w:rsidRDefault="00910DC7">
            <w:pPr>
              <w:pStyle w:val="TableParagraph"/>
              <w:spacing w:before="11" w:line="158" w:lineRule="exact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125.593,32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64EA2A" w14:textId="77777777" w:rsidR="002700B8" w:rsidRDefault="00910DC7">
            <w:pPr>
              <w:pStyle w:val="TableParagraph"/>
              <w:spacing w:before="11" w:line="158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132.393,32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780408" w14:textId="77777777" w:rsidR="002700B8" w:rsidRDefault="00910DC7">
            <w:pPr>
              <w:pStyle w:val="TableParagraph"/>
              <w:spacing w:before="11" w:line="158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58.183,86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3F7847" w14:textId="77777777" w:rsidR="002700B8" w:rsidRDefault="00910DC7">
            <w:pPr>
              <w:pStyle w:val="TableParagraph"/>
              <w:spacing w:before="11" w:line="158" w:lineRule="exact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46,33%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FF61FAC" w14:textId="77777777" w:rsidR="002700B8" w:rsidRDefault="00910DC7">
            <w:pPr>
              <w:pStyle w:val="TableParagraph"/>
              <w:spacing w:before="11" w:line="158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43,95%</w:t>
            </w:r>
          </w:p>
        </w:tc>
      </w:tr>
      <w:tr w:rsidR="002700B8" w14:paraId="6A2B871A" w14:textId="77777777">
        <w:trPr>
          <w:trHeight w:val="255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BD906B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5A32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60E167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3F971" w14:textId="77777777" w:rsidR="002700B8" w:rsidRDefault="00910DC7">
            <w:pPr>
              <w:pStyle w:val="TableParagraph"/>
              <w:spacing w:before="5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95.800,00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559C4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96.300,00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017564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40.443,30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15837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42,22%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A21C7B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42,00%</w:t>
            </w:r>
          </w:p>
        </w:tc>
      </w:tr>
      <w:tr w:rsidR="002700B8" w14:paraId="39FC49E6" w14:textId="77777777">
        <w:trPr>
          <w:trHeight w:val="259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EAEA48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A8C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6EE480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40FD9C" w14:textId="77777777" w:rsidR="002700B8" w:rsidRDefault="00910DC7">
            <w:pPr>
              <w:pStyle w:val="TableParagraph"/>
              <w:spacing w:before="6"/>
              <w:ind w:right="55"/>
              <w:rPr>
                <w:sz w:val="16"/>
              </w:rPr>
            </w:pPr>
            <w:r>
              <w:rPr>
                <w:sz w:val="16"/>
              </w:rPr>
              <w:t>95.800,00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4E0DDB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96.300,00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766FA3" w14:textId="77777777" w:rsidR="002700B8" w:rsidRDefault="00910DC7">
            <w:pPr>
              <w:pStyle w:val="TableParagraph"/>
              <w:spacing w:before="6"/>
              <w:ind w:right="68"/>
              <w:rPr>
                <w:sz w:val="16"/>
              </w:rPr>
            </w:pPr>
            <w:r>
              <w:rPr>
                <w:sz w:val="16"/>
              </w:rPr>
              <w:t>40.443,30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A59B67" w14:textId="77777777" w:rsidR="002700B8" w:rsidRDefault="00910DC7">
            <w:pPr>
              <w:pStyle w:val="TableParagraph"/>
              <w:spacing w:before="6"/>
              <w:ind w:right="13"/>
              <w:rPr>
                <w:sz w:val="16"/>
              </w:rPr>
            </w:pPr>
            <w:r>
              <w:rPr>
                <w:sz w:val="16"/>
              </w:rPr>
              <w:t>42,22%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479A6E" w14:textId="77777777" w:rsidR="002700B8" w:rsidRDefault="00910DC7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42,00%</w:t>
            </w:r>
          </w:p>
        </w:tc>
      </w:tr>
      <w:tr w:rsidR="002700B8" w14:paraId="49887916" w14:textId="77777777">
        <w:trPr>
          <w:trHeight w:val="275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EABD187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91DAC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6829048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9E5F6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62A4B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F929F96" w14:textId="77777777" w:rsidR="002700B8" w:rsidRDefault="00910DC7">
            <w:pPr>
              <w:pStyle w:val="TableParagraph"/>
              <w:spacing w:before="6"/>
              <w:ind w:right="68"/>
              <w:rPr>
                <w:sz w:val="16"/>
              </w:rPr>
            </w:pPr>
            <w:r>
              <w:rPr>
                <w:sz w:val="16"/>
              </w:rPr>
              <w:t>40.443,30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7013E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5B706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139A1118" w14:textId="77777777" w:rsidR="002700B8" w:rsidRDefault="002700B8">
      <w:pPr>
        <w:rPr>
          <w:rFonts w:ascii="Times New Roman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188E7FDE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01628BA1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DCC1954" w14:textId="77777777" w:rsidR="002700B8" w:rsidRDefault="00910DC7">
            <w:pPr>
              <w:pStyle w:val="TableParagraph"/>
              <w:spacing w:before="67"/>
              <w:ind w:left="2805" w:right="279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9F46F67" w14:textId="77777777" w:rsidR="002700B8" w:rsidRDefault="00910DC7">
            <w:pPr>
              <w:pStyle w:val="TableParagraph"/>
              <w:spacing w:before="76"/>
              <w:ind w:left="2805" w:right="278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7A42B15A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933E5C" w14:textId="77777777" w:rsidR="002700B8" w:rsidRDefault="00910DC7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7CC22F7" w14:textId="77777777" w:rsidR="002700B8" w:rsidRDefault="00910DC7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D665756" w14:textId="77777777" w:rsidR="002700B8" w:rsidRDefault="00910DC7">
            <w:pPr>
              <w:pStyle w:val="TableParagraph"/>
              <w:spacing w:before="86"/>
              <w:ind w:right="4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3176F5" w14:textId="77777777" w:rsidR="002700B8" w:rsidRDefault="00910DC7">
            <w:pPr>
              <w:pStyle w:val="TableParagraph"/>
              <w:spacing w:before="4"/>
              <w:ind w:left="65" w:right="7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6AD3A18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5E9A812F" w14:textId="77777777" w:rsidR="002700B8" w:rsidRDefault="00910DC7">
            <w:pPr>
              <w:pStyle w:val="TableParagraph"/>
              <w:ind w:left="-1"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5AD970" w14:textId="77777777" w:rsidR="002700B8" w:rsidRDefault="00910DC7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0549713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48347145" w14:textId="77777777" w:rsidR="002700B8" w:rsidRDefault="00910DC7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EA34D8" w14:textId="77777777" w:rsidR="002700B8" w:rsidRDefault="00910DC7">
            <w:pPr>
              <w:pStyle w:val="TableParagraph"/>
              <w:spacing w:before="11"/>
              <w:ind w:left="149" w:right="12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9F9FCFE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266B4A6E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13339A" w14:textId="77777777" w:rsidR="002700B8" w:rsidRDefault="00910DC7">
            <w:pPr>
              <w:pStyle w:val="TableParagraph"/>
              <w:spacing w:before="11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64AF8C63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A98C1B" w14:textId="77777777" w:rsidR="002700B8" w:rsidRDefault="00910DC7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C70AEFE" w14:textId="77777777" w:rsidR="002700B8" w:rsidRDefault="00910DC7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9F60F2D" w14:textId="77777777" w:rsidR="002700B8" w:rsidRDefault="00910DC7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FB1276F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77ED7D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9AB66A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4EF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8534D5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48B223" w14:textId="77777777" w:rsidR="002700B8" w:rsidRDefault="00910DC7">
            <w:pPr>
              <w:pStyle w:val="TableParagraph"/>
              <w:spacing w:before="5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29.793,32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6ABA0" w14:textId="77777777" w:rsidR="002700B8" w:rsidRDefault="00910DC7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36.093,32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52FAD5" w14:textId="77777777" w:rsidR="002700B8" w:rsidRDefault="00910DC7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17.740,56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6D91D2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59,55%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801A54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49,15%</w:t>
            </w:r>
          </w:p>
        </w:tc>
      </w:tr>
      <w:tr w:rsidR="002700B8" w14:paraId="1906B0F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2C20D5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F48CA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C3E2FD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E7F054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29.793,32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FBC05A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29.793,32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0EFDA9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11.469,56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60261" w14:textId="77777777" w:rsidR="002700B8" w:rsidRDefault="00910DC7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38,50%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360FBE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38,50%</w:t>
            </w:r>
          </w:p>
        </w:tc>
      </w:tr>
      <w:tr w:rsidR="002700B8" w14:paraId="75E7A12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BF850A" w14:textId="77777777" w:rsidR="002700B8" w:rsidRDefault="00910DC7">
            <w:pPr>
              <w:pStyle w:val="TableParagraph"/>
              <w:spacing w:before="7"/>
              <w:ind w:right="7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FA8E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DF5857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D0B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283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37FCF" w14:textId="77777777" w:rsidR="002700B8" w:rsidRDefault="00910DC7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FB05D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1CA4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5EFDCF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1E1023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DE6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6A645D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 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90C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9431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C1BC7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10.669,56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0242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C61A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3152195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FD2A74" w14:textId="77777777" w:rsidR="002700B8" w:rsidRDefault="00910DC7"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5270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B26F22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5E51A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6E65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25B732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F1DF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0D2A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05FDE6D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B60774" w14:textId="77777777" w:rsidR="002700B8" w:rsidRDefault="00910DC7">
            <w:pPr>
              <w:pStyle w:val="TableParagraph"/>
              <w:spacing w:before="10"/>
              <w:ind w:right="7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48BB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3D516C" w14:textId="77777777" w:rsidR="002700B8" w:rsidRDefault="00910DC7">
            <w:pPr>
              <w:pStyle w:val="TableParagraph"/>
              <w:spacing w:before="1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 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69525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866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C7FB06" w14:textId="77777777" w:rsidR="002700B8" w:rsidRDefault="00910DC7">
            <w:pPr>
              <w:pStyle w:val="TableParagraph"/>
              <w:spacing w:before="10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5D1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64781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C4440B0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E4CDCC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B7C8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95A0F7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4CF21A" w14:textId="77777777" w:rsidR="002700B8" w:rsidRDefault="00910DC7">
            <w:pPr>
              <w:pStyle w:val="TableParagraph"/>
              <w:spacing w:before="7"/>
              <w:ind w:right="6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F0CF7F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6.300,00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552550" w14:textId="77777777" w:rsidR="002700B8" w:rsidRDefault="00910DC7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6.271,00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8530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09AC354" w14:textId="77777777" w:rsidR="002700B8" w:rsidRDefault="00910DC7">
            <w:pPr>
              <w:pStyle w:val="TableParagraph"/>
              <w:spacing w:before="7"/>
              <w:ind w:right="36"/>
              <w:rPr>
                <w:sz w:val="16"/>
              </w:rPr>
            </w:pPr>
            <w:r>
              <w:rPr>
                <w:sz w:val="16"/>
              </w:rPr>
              <w:t>99,54%</w:t>
            </w:r>
          </w:p>
        </w:tc>
      </w:tr>
      <w:tr w:rsidR="002700B8" w14:paraId="06921DC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726B3E" w14:textId="77777777" w:rsidR="002700B8" w:rsidRDefault="00910DC7">
            <w:pPr>
              <w:pStyle w:val="TableParagraph"/>
              <w:spacing w:before="11"/>
              <w:ind w:right="7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8F20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AD655" w14:textId="77777777" w:rsidR="002700B8" w:rsidRDefault="00910DC7">
            <w:pPr>
              <w:pStyle w:val="TableParagraph"/>
              <w:spacing w:before="1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D4D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595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882262" w14:textId="77777777" w:rsidR="002700B8" w:rsidRDefault="00910DC7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6.271,00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9BFEB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8788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195454B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8DFE9E" w14:textId="77777777" w:rsidR="002700B8" w:rsidRDefault="00910DC7">
            <w:pPr>
              <w:pStyle w:val="TableParagraph"/>
              <w:spacing w:before="5" w:line="154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6DAF45" w14:textId="77777777" w:rsidR="002700B8" w:rsidRDefault="00910DC7">
            <w:pPr>
              <w:pStyle w:val="TableParagraph"/>
              <w:spacing w:before="5" w:line="154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(DRŽAVA)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E9A290" w14:textId="77777777" w:rsidR="002700B8" w:rsidRDefault="00910DC7">
            <w:pPr>
              <w:pStyle w:val="TableParagraph"/>
              <w:spacing w:before="5" w:line="154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600.000,00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0E4682" w14:textId="77777777" w:rsidR="002700B8" w:rsidRDefault="00910DC7">
            <w:pPr>
              <w:pStyle w:val="TableParagraph"/>
              <w:spacing w:before="5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600.000,00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B394AF" w14:textId="77777777" w:rsidR="002700B8" w:rsidRDefault="00910DC7">
            <w:pPr>
              <w:pStyle w:val="TableParagraph"/>
              <w:spacing w:before="5" w:line="154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367.033,89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5BE4E6" w14:textId="77777777" w:rsidR="002700B8" w:rsidRDefault="00910DC7">
            <w:pPr>
              <w:pStyle w:val="TableParagraph"/>
              <w:spacing w:before="5" w:line="154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61,17%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A6937F9" w14:textId="77777777" w:rsidR="002700B8" w:rsidRDefault="00910DC7">
            <w:pPr>
              <w:pStyle w:val="TableParagraph"/>
              <w:spacing w:before="5" w:line="154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61,17%</w:t>
            </w:r>
          </w:p>
        </w:tc>
      </w:tr>
      <w:tr w:rsidR="002700B8" w14:paraId="71B5655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900F35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A450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4F072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930B7" w14:textId="77777777" w:rsidR="002700B8" w:rsidRDefault="00910DC7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4E9427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96746E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367.033,89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D9F1D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61,17%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CDFED0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61,17%</w:t>
            </w:r>
          </w:p>
        </w:tc>
      </w:tr>
      <w:tr w:rsidR="002700B8" w14:paraId="0928AA77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6FD1358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DBE9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A992C5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706476" w14:textId="77777777" w:rsidR="002700B8" w:rsidRDefault="00910DC7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CAD4FE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59CABF" w14:textId="77777777" w:rsidR="002700B8" w:rsidRDefault="00910DC7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315.050,55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C3DD40" w14:textId="77777777" w:rsidR="002700B8" w:rsidRDefault="00910DC7">
            <w:pPr>
              <w:pStyle w:val="TableParagraph"/>
              <w:spacing w:before="7"/>
              <w:ind w:right="25"/>
              <w:rPr>
                <w:sz w:val="16"/>
              </w:rPr>
            </w:pPr>
            <w:r>
              <w:rPr>
                <w:sz w:val="16"/>
              </w:rPr>
              <w:t>63,01%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0BAE41" w14:textId="77777777" w:rsidR="002700B8" w:rsidRDefault="00910DC7">
            <w:pPr>
              <w:pStyle w:val="TableParagraph"/>
              <w:spacing w:before="7"/>
              <w:ind w:right="36"/>
              <w:rPr>
                <w:sz w:val="16"/>
              </w:rPr>
            </w:pPr>
            <w:r>
              <w:rPr>
                <w:sz w:val="16"/>
              </w:rPr>
              <w:t>63,01%</w:t>
            </w:r>
          </w:p>
        </w:tc>
      </w:tr>
      <w:tr w:rsidR="002700B8" w14:paraId="2C37049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204934" w14:textId="77777777" w:rsidR="002700B8" w:rsidRDefault="00910DC7">
            <w:pPr>
              <w:pStyle w:val="TableParagraph"/>
              <w:spacing w:before="9"/>
              <w:ind w:right="7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A5560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19053" w14:textId="77777777" w:rsidR="002700B8" w:rsidRDefault="00910DC7">
            <w:pPr>
              <w:pStyle w:val="TableParagraph"/>
              <w:spacing w:before="9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Plaće za redovan rad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6A94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C1F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F70D9" w14:textId="77777777" w:rsidR="002700B8" w:rsidRDefault="00910DC7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315.050,55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590F9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B72C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880C61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5B8A764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FA95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47FD1E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C638E6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819098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94E42B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51.983,34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02345D" w14:textId="77777777" w:rsidR="002700B8" w:rsidRDefault="00910DC7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51,98%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19FBF75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51,98%</w:t>
            </w:r>
          </w:p>
        </w:tc>
      </w:tr>
      <w:tr w:rsidR="002700B8" w14:paraId="2903F07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3C5158" w14:textId="77777777" w:rsidR="002700B8" w:rsidRDefault="00910DC7">
            <w:pPr>
              <w:pStyle w:val="TableParagraph"/>
              <w:spacing w:before="12"/>
              <w:ind w:right="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999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0F86C" w14:textId="77777777" w:rsidR="002700B8" w:rsidRDefault="00910DC7">
            <w:pPr>
              <w:pStyle w:val="TableParagraph"/>
              <w:spacing w:before="12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71D2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972E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8097B" w14:textId="77777777" w:rsidR="002700B8" w:rsidRDefault="00910DC7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51.983,34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F06E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C935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E8EDFA8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2CAB12" w14:textId="77777777" w:rsidR="002700B8" w:rsidRDefault="00910DC7">
            <w:pPr>
              <w:pStyle w:val="TableParagraph"/>
              <w:spacing w:before="4" w:line="155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ABA0F7" w14:textId="77777777" w:rsidR="002700B8" w:rsidRDefault="00910DC7">
            <w:pPr>
              <w:pStyle w:val="TableParagraph"/>
              <w:spacing w:before="4" w:line="155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4AEBE2" w14:textId="77777777" w:rsidR="002700B8" w:rsidRDefault="00910DC7">
            <w:pPr>
              <w:pStyle w:val="TableParagraph"/>
              <w:spacing w:before="4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206,68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483A3C" w14:textId="77777777" w:rsidR="002700B8" w:rsidRDefault="00910DC7">
            <w:pPr>
              <w:pStyle w:val="TableParagraph"/>
              <w:spacing w:before="4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206,68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EED076" w14:textId="77777777" w:rsidR="002700B8" w:rsidRDefault="00910DC7">
            <w:pPr>
              <w:pStyle w:val="TableParagraph"/>
              <w:spacing w:before="4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C00F57" w14:textId="77777777" w:rsidR="002700B8" w:rsidRDefault="00910DC7">
            <w:pPr>
              <w:pStyle w:val="TableParagraph"/>
              <w:spacing w:before="4" w:line="155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3195997" w14:textId="77777777" w:rsidR="002700B8" w:rsidRDefault="00910DC7">
            <w:pPr>
              <w:pStyle w:val="TableParagraph"/>
              <w:spacing w:before="4" w:line="155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27EE02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26F5CB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0245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6F1543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8FAE9C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2A9FDD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3D19A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CE57F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8D3034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908C63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693665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5883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7CCE9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CE354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206,68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EA01CE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206,68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541214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665BB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B96FF5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5C5E5B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AA45B9" w14:textId="77777777" w:rsidR="002700B8" w:rsidRDefault="00910DC7">
            <w:pPr>
              <w:pStyle w:val="TableParagraph"/>
              <w:spacing w:before="7"/>
              <w:ind w:right="7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4194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F7AC48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993E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FF36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E70855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3769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E60E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9CB80CD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40B5CD2" w14:textId="77777777" w:rsidR="002700B8" w:rsidRDefault="00910DC7">
            <w:pPr>
              <w:pStyle w:val="TableParagraph"/>
              <w:spacing w:before="5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2F4EA55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Zajednički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troškovi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službi</w:t>
            </w:r>
          </w:p>
          <w:p w14:paraId="38CEBD6F" w14:textId="77777777" w:rsidR="002700B8" w:rsidRDefault="00910DC7">
            <w:pPr>
              <w:pStyle w:val="TableParagraph"/>
              <w:spacing w:before="47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E461D38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419.150,00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2DBDBA4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527.150,00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85E471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289.212,13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998FEE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69,00%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C335EDF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54,86%</w:t>
            </w:r>
          </w:p>
        </w:tc>
      </w:tr>
      <w:tr w:rsidR="002700B8" w14:paraId="073DEA4B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1938FA" w14:textId="77777777" w:rsidR="002700B8" w:rsidRDefault="00910DC7">
            <w:pPr>
              <w:pStyle w:val="TableParagraph"/>
              <w:spacing w:before="11" w:line="157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AB9601" w14:textId="77777777" w:rsidR="002700B8" w:rsidRDefault="00910DC7">
            <w:pPr>
              <w:pStyle w:val="TableParagraph"/>
              <w:spacing w:before="11" w:line="157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A66D44" w14:textId="77777777" w:rsidR="002700B8" w:rsidRDefault="00910DC7">
            <w:pPr>
              <w:pStyle w:val="TableParagraph"/>
              <w:spacing w:before="11" w:line="157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419.150,00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BABFCB" w14:textId="77777777" w:rsidR="002700B8" w:rsidRDefault="00910DC7">
            <w:pPr>
              <w:pStyle w:val="TableParagraph"/>
              <w:spacing w:before="11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451.650,00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5C8C6A" w14:textId="77777777" w:rsidR="002700B8" w:rsidRDefault="00910DC7">
            <w:pPr>
              <w:pStyle w:val="TableParagraph"/>
              <w:spacing w:before="11" w:line="157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239.452,38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8384CA" w14:textId="77777777" w:rsidR="002700B8" w:rsidRDefault="00910DC7">
            <w:pPr>
              <w:pStyle w:val="TableParagraph"/>
              <w:spacing w:before="11" w:line="157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57,13%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D8A21C3" w14:textId="77777777" w:rsidR="002700B8" w:rsidRDefault="00910DC7">
            <w:pPr>
              <w:pStyle w:val="TableParagraph"/>
              <w:spacing w:before="11" w:line="157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53,02%</w:t>
            </w:r>
          </w:p>
        </w:tc>
      </w:tr>
      <w:tr w:rsidR="002700B8" w14:paraId="16D57EA0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51F86A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B3EB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4D24F8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901071" w14:textId="77777777" w:rsidR="002700B8" w:rsidRDefault="00910DC7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394.650,00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D38A6E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427.150,00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26D76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229.203,70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E16FF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58,08%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24E0EB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53,66%</w:t>
            </w:r>
          </w:p>
        </w:tc>
      </w:tr>
      <w:tr w:rsidR="002700B8" w14:paraId="6730B3A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677F4B" w14:textId="77777777" w:rsidR="002700B8" w:rsidRDefault="00910DC7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8B187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3589BC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1AD51" w14:textId="77777777" w:rsidR="002700B8" w:rsidRDefault="00910DC7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92C2DC" w14:textId="77777777" w:rsidR="002700B8" w:rsidRDefault="00910DC7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4A41DF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937,50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CDDA95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6,25%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476669" w14:textId="77777777" w:rsidR="002700B8" w:rsidRDefault="00910DC7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6,25%</w:t>
            </w:r>
          </w:p>
        </w:tc>
      </w:tr>
      <w:tr w:rsidR="002700B8" w14:paraId="60CE465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689130" w14:textId="77777777" w:rsidR="002700B8" w:rsidRDefault="00910DC7"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96CC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3EC9E7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D467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9574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CAC36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937,50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5771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B88B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C74278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6E22B8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6CA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1F202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7DE94E" w14:textId="77777777" w:rsidR="002700B8" w:rsidRDefault="00910DC7">
            <w:pPr>
              <w:pStyle w:val="TableParagraph"/>
              <w:spacing w:before="7"/>
              <w:ind w:right="61"/>
              <w:rPr>
                <w:sz w:val="16"/>
              </w:rPr>
            </w:pPr>
            <w:r>
              <w:rPr>
                <w:sz w:val="16"/>
              </w:rPr>
              <w:t>34.000,00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C201F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43.000,00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18E884" w14:textId="77777777" w:rsidR="002700B8" w:rsidRDefault="00910DC7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29.649,35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9CE855" w14:textId="77777777" w:rsidR="002700B8" w:rsidRDefault="00910DC7">
            <w:pPr>
              <w:pStyle w:val="TableParagraph"/>
              <w:spacing w:before="7"/>
              <w:ind w:right="25"/>
              <w:rPr>
                <w:sz w:val="16"/>
              </w:rPr>
            </w:pPr>
            <w:r>
              <w:rPr>
                <w:sz w:val="16"/>
              </w:rPr>
              <w:t>87,20%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89E070" w14:textId="77777777" w:rsidR="002700B8" w:rsidRDefault="00910DC7">
            <w:pPr>
              <w:pStyle w:val="TableParagraph"/>
              <w:spacing w:before="7"/>
              <w:ind w:right="34"/>
              <w:rPr>
                <w:sz w:val="16"/>
              </w:rPr>
            </w:pPr>
            <w:r>
              <w:rPr>
                <w:sz w:val="16"/>
              </w:rPr>
              <w:t>68,95%</w:t>
            </w:r>
          </w:p>
        </w:tc>
      </w:tr>
      <w:tr w:rsidR="002700B8" w14:paraId="70627304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1DC6D4" w14:textId="77777777" w:rsidR="002700B8" w:rsidRDefault="00910DC7">
            <w:pPr>
              <w:pStyle w:val="TableParagraph"/>
              <w:spacing w:before="7"/>
              <w:ind w:right="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6189D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F28466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CE483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B48BD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65A3AE" w14:textId="77777777" w:rsidR="002700B8" w:rsidRDefault="00910DC7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29.649,35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4505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3E76D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4468FC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E35485" w14:textId="77777777" w:rsidR="002700B8" w:rsidRDefault="00910DC7">
            <w:pPr>
              <w:pStyle w:val="TableParagraph"/>
              <w:spacing w:before="9"/>
              <w:ind w:right="7"/>
              <w:rPr>
                <w:sz w:val="16"/>
              </w:rPr>
            </w:pPr>
            <w:r>
              <w:rPr>
                <w:sz w:val="16"/>
              </w:rPr>
              <w:t>3227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E33B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83565D" w14:textId="77777777" w:rsidR="002700B8" w:rsidRDefault="00910DC7">
            <w:pPr>
              <w:pStyle w:val="TableParagraph"/>
              <w:spacing w:before="9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zaštitna odjeća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obuća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507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DD6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F2510F" w14:textId="77777777" w:rsidR="002700B8" w:rsidRDefault="00910DC7">
            <w:pPr>
              <w:pStyle w:val="TableParagraph"/>
              <w:spacing w:before="9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CA2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9445C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A5E92F4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205C77C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C2E1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47273D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B93FB3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323.150,00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CDAF7D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343.150,00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D212BF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185.578,21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25F60A" w14:textId="77777777" w:rsidR="002700B8" w:rsidRDefault="00910DC7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57,43%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85CC781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54,08%</w:t>
            </w:r>
          </w:p>
        </w:tc>
      </w:tr>
      <w:tr w:rsidR="002700B8" w14:paraId="28FD10B0" w14:textId="77777777">
        <w:trPr>
          <w:trHeight w:val="299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38747B" w14:textId="77777777" w:rsidR="002700B8" w:rsidRDefault="00910DC7">
            <w:pPr>
              <w:pStyle w:val="TableParagraph"/>
              <w:spacing w:before="11"/>
              <w:ind w:right="7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D964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EBD073" w14:textId="77777777" w:rsidR="002700B8" w:rsidRDefault="00910DC7">
            <w:pPr>
              <w:pStyle w:val="TableParagraph"/>
              <w:spacing w:before="1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A89A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2BC3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0A88C4" w14:textId="77777777" w:rsidR="002700B8" w:rsidRDefault="00910DC7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28.852,87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2DA8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A487D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F75FCE4" w14:textId="77777777" w:rsidR="002700B8" w:rsidRDefault="002700B8">
      <w:pPr>
        <w:rPr>
          <w:rFonts w:ascii="Times New Roman"/>
          <w:sz w:val="16"/>
        </w:rPr>
        <w:sectPr w:rsidR="002700B8">
          <w:footerReference w:type="default" r:id="rId19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3C737F36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0DF0A7B3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5E3FFED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6DE019D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045D2E8C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5E3253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CBD921E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F9B34F4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4B6D59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8AEE113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77FD6566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27EF8B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A1D7A24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7E39E54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3DE1E5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B0FDED1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AE3BC7C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C2C29B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73B07AF7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6A3A95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A5652DA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CB53E2D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01F1B0A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37CE4F1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CF5128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92A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DEE6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F2D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EF54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828277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7.530,00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D3DD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E0BD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B77080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BBF953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5896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F2D4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85E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6946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2C98D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1.322,50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B27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5073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CD8E6D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7B500E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BAF15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C88E2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29D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66D2B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AF194B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2.250,00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9FF0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6A87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5B33A0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1D7677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6865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6C08D9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9C5F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5DA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6E10D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116.944,22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4AA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4031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8A1EC64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C68FBC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8514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E76F5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67F2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9C9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D538A1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21.587,56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A72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251B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2ADF197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F6B0AA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E438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E6923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430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0757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C739E2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7.091,06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47D0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3E2F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37EE8B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19FFE7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7B16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25FD00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7DCFD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22.500,00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95B6A6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8C9E86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13.038,64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AA5891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57,95%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149402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50,15%</w:t>
            </w:r>
          </w:p>
        </w:tc>
      </w:tr>
      <w:tr w:rsidR="002700B8" w14:paraId="77E0FD97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B1B195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F66E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F8435D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Premije osiguranja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D1D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F10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1BFC8C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9.321,14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B447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1D30A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0DFE65A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6D7229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C13C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361288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1B5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41AF3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EC69BD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A1427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7EA7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DC9021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94DA58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93F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43E04F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011E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397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29890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217,50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394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D956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7ABD3A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61A2EA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3C95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4002C0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postupaka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621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37680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DE400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3.450,00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0B4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6256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EFBB19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E26B74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122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C8D47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AC0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05ED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87160A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55A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49A99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67AD969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D9B0DF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34D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F75BF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50564" w14:textId="77777777" w:rsidR="002700B8" w:rsidRDefault="00910DC7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24.500,00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ECA178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FB781F" w14:textId="77777777" w:rsidR="002700B8" w:rsidRDefault="00910DC7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10.248,68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3C1D18" w14:textId="77777777" w:rsidR="002700B8" w:rsidRDefault="00910DC7">
            <w:pPr>
              <w:pStyle w:val="TableParagraph"/>
              <w:spacing w:before="7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41,83%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3507D8" w14:textId="77777777" w:rsidR="002700B8" w:rsidRDefault="00910DC7">
            <w:pPr>
              <w:pStyle w:val="TableParagraph"/>
              <w:spacing w:before="7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41,83%</w:t>
            </w:r>
          </w:p>
        </w:tc>
      </w:tr>
      <w:tr w:rsidR="002700B8" w14:paraId="14F43A80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1F37938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7E3E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362FF5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DAB90C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24.500,00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F9E28A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24.500,00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74B887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10.248,68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D7D834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41,83%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08E0F77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41,83%</w:t>
            </w:r>
          </w:p>
        </w:tc>
      </w:tr>
      <w:tr w:rsidR="002700B8" w14:paraId="2616F040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74F41F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C64F3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DA81F3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Bankarske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prometa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7EF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7AC2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85F144" w14:textId="77777777" w:rsidR="002700B8" w:rsidRDefault="00910DC7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10.058,74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57B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F1B0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2125C7B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90B7EC5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3432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0B3C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13910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Negativne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tečajne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razlike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razlike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zbog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primjene valutne klauzule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AEDC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41C4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1B4826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ABAC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0F1E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AC6E9E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72D32B" w14:textId="77777777" w:rsidR="002700B8" w:rsidRDefault="00910DC7">
            <w:pPr>
              <w:pStyle w:val="TableParagraph"/>
              <w:spacing w:before="11"/>
              <w:ind w:right="10"/>
              <w:rPr>
                <w:sz w:val="16"/>
              </w:rPr>
            </w:pPr>
            <w:r>
              <w:rPr>
                <w:sz w:val="16"/>
              </w:rPr>
              <w:t>3433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1BF5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A4655F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Zatezne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kamate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D195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53B0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9461CB" w14:textId="77777777" w:rsidR="002700B8" w:rsidRDefault="00910DC7">
            <w:pPr>
              <w:pStyle w:val="TableParagraph"/>
              <w:spacing w:before="11"/>
              <w:ind w:right="82"/>
              <w:rPr>
                <w:sz w:val="16"/>
              </w:rPr>
            </w:pPr>
            <w:r>
              <w:rPr>
                <w:sz w:val="16"/>
              </w:rPr>
              <w:t>189,94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7888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1C7B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79F5D5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0808BF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3434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4492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BEA76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1E951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BA1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3549A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5198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665A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16FC33E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CC0A4C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B3FAF3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AF00FD" w14:textId="77777777" w:rsidR="002700B8" w:rsidRDefault="00910DC7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C5B30A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75.500,00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726B43" w14:textId="77777777" w:rsidR="002700B8" w:rsidRDefault="00910DC7">
            <w:pPr>
              <w:pStyle w:val="TableParagraph"/>
              <w:spacing w:before="4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49.759,75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89C10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EBE3123" w14:textId="77777777" w:rsidR="002700B8" w:rsidRDefault="00910DC7">
            <w:pPr>
              <w:pStyle w:val="TableParagraph"/>
              <w:spacing w:before="4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65,91%</w:t>
            </w:r>
          </w:p>
        </w:tc>
      </w:tr>
      <w:tr w:rsidR="002700B8" w14:paraId="5FD2C0E7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A1C57D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222D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3635F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C156D7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2D5796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75.500,00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85FB64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49.759,75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0A2CB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E62D002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65,91%</w:t>
            </w:r>
          </w:p>
        </w:tc>
      </w:tr>
      <w:tr w:rsidR="002700B8" w14:paraId="12880116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3F5894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5E6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D8BA4E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01B33" w14:textId="77777777" w:rsidR="002700B8" w:rsidRDefault="00910DC7">
            <w:pPr>
              <w:pStyle w:val="TableParagraph"/>
              <w:spacing w:before="10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D05DB3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75.500,00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784B4" w14:textId="77777777" w:rsidR="002700B8" w:rsidRDefault="00910DC7">
            <w:pPr>
              <w:pStyle w:val="TableParagraph"/>
              <w:spacing w:before="10"/>
              <w:ind w:right="81"/>
              <w:rPr>
                <w:sz w:val="16"/>
              </w:rPr>
            </w:pPr>
            <w:r>
              <w:rPr>
                <w:sz w:val="16"/>
              </w:rPr>
              <w:t>49.759,75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9ABD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6CE487" w14:textId="77777777" w:rsidR="002700B8" w:rsidRDefault="00910DC7">
            <w:pPr>
              <w:pStyle w:val="TableParagraph"/>
              <w:spacing w:before="10"/>
              <w:ind w:right="37"/>
              <w:rPr>
                <w:sz w:val="16"/>
              </w:rPr>
            </w:pPr>
            <w:r>
              <w:rPr>
                <w:sz w:val="16"/>
              </w:rPr>
              <w:t>65,91%</w:t>
            </w:r>
          </w:p>
        </w:tc>
      </w:tr>
      <w:tr w:rsidR="002700B8" w14:paraId="284A389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9E6E01" w14:textId="77777777" w:rsidR="002700B8" w:rsidRDefault="00910DC7">
            <w:pPr>
              <w:pStyle w:val="TableParagraph"/>
              <w:spacing w:before="4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EDB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48983" w14:textId="77777777" w:rsidR="002700B8" w:rsidRDefault="00910DC7">
            <w:pPr>
              <w:pStyle w:val="TableParagraph"/>
              <w:spacing w:before="4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2C19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6F1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8D835" w14:textId="77777777" w:rsidR="002700B8" w:rsidRDefault="00910DC7">
            <w:pPr>
              <w:pStyle w:val="TableParagraph"/>
              <w:spacing w:before="4"/>
              <w:ind w:right="82"/>
              <w:rPr>
                <w:sz w:val="16"/>
              </w:rPr>
            </w:pPr>
            <w:r>
              <w:rPr>
                <w:sz w:val="16"/>
              </w:rPr>
              <w:t>49.759,75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B34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CADB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8EB465E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69A284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A100011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8C7B7D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Otplata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</w:p>
          <w:p w14:paraId="4D6A6CEF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E1F6B4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C1FDC1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30AEF4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B49850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7440E74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AEF1942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F74FE7" w14:textId="77777777" w:rsidR="002700B8" w:rsidRDefault="00910DC7">
            <w:pPr>
              <w:pStyle w:val="TableParagraph"/>
              <w:spacing w:before="6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C11CE5" w14:textId="77777777" w:rsidR="002700B8" w:rsidRDefault="00910DC7">
            <w:pPr>
              <w:pStyle w:val="TableParagraph"/>
              <w:spacing w:before="6" w:line="156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7E5E14" w14:textId="77777777" w:rsidR="002700B8" w:rsidRDefault="00910DC7">
            <w:pPr>
              <w:pStyle w:val="TableParagraph"/>
              <w:spacing w:before="6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EBD37F" w14:textId="77777777" w:rsidR="002700B8" w:rsidRDefault="00910DC7">
            <w:pPr>
              <w:pStyle w:val="TableParagraph"/>
              <w:spacing w:before="6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8.500,00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1D8BBF" w14:textId="77777777" w:rsidR="002700B8" w:rsidRDefault="00910DC7">
            <w:pPr>
              <w:pStyle w:val="TableParagraph"/>
              <w:spacing w:before="6" w:line="156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87172C" w14:textId="77777777" w:rsidR="002700B8" w:rsidRDefault="00910DC7">
            <w:pPr>
              <w:pStyle w:val="TableParagraph"/>
              <w:spacing w:before="6" w:line="156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690C555" w14:textId="77777777" w:rsidR="002700B8" w:rsidRDefault="00910DC7">
            <w:pPr>
              <w:pStyle w:val="TableParagraph"/>
              <w:spacing w:before="6" w:line="156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27CACE7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A8C87B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1FBF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004B10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C712B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E359F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BD4AE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9AC85D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05779E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07F618D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A5EFAE7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CC43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4D939F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252F0E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8ADBF7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256F31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278A2F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ED0FAF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9D2EC89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51CE21CF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BF3D5E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6187EA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Bankarske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prometa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CA7C7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BA4A7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6ADFC9B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BC093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35F8188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7BC8FB4A" w14:textId="77777777" w:rsidR="002700B8" w:rsidRDefault="005065C7">
      <w:pPr>
        <w:pStyle w:val="Tijeloteksta"/>
        <w:spacing w:before="10"/>
        <w:rPr>
          <w:rFonts w:ascii="Arial MT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7EAF952" wp14:editId="7C6B8871">
                <wp:simplePos x="0" y="0"/>
                <wp:positionH relativeFrom="page">
                  <wp:posOffset>540385</wp:posOffset>
                </wp:positionH>
                <wp:positionV relativeFrom="paragraph">
                  <wp:posOffset>147955</wp:posOffset>
                </wp:positionV>
                <wp:extent cx="9883140" cy="12700"/>
                <wp:effectExtent l="0" t="0" r="0" b="0"/>
                <wp:wrapTopAndBottom/>
                <wp:docPr id="15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17C78" id="Rectangle 97" o:spid="_x0000_s1026" style="position:absolute;margin-left:42.55pt;margin-top:11.65pt;width:778.2pt;height: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85D3693" w14:textId="77777777" w:rsidR="002700B8" w:rsidRDefault="002700B8">
      <w:pPr>
        <w:rPr>
          <w:rFonts w:ascii="Arial MT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5B03866F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5D5F3B46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14932C8" w14:textId="77777777" w:rsidR="002700B8" w:rsidRDefault="00910DC7">
            <w:pPr>
              <w:pStyle w:val="TableParagraph"/>
              <w:spacing w:before="67"/>
              <w:ind w:left="2796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02DF00E" w14:textId="77777777" w:rsidR="002700B8" w:rsidRDefault="00910DC7">
            <w:pPr>
              <w:pStyle w:val="TableParagraph"/>
              <w:spacing w:before="76"/>
              <w:ind w:left="2800" w:right="28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4BF63D5C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71E5BE" w14:textId="77777777" w:rsidR="002700B8" w:rsidRDefault="00910DC7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187606D" w14:textId="77777777" w:rsidR="002700B8" w:rsidRDefault="00910DC7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18AE422" w14:textId="77777777" w:rsidR="002700B8" w:rsidRDefault="00910DC7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5E981D" w14:textId="77777777" w:rsidR="002700B8" w:rsidRDefault="00910DC7">
            <w:pPr>
              <w:pStyle w:val="TableParagraph"/>
              <w:spacing w:before="4"/>
              <w:ind w:left="65" w:right="9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FFE4701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58F6F396" w14:textId="77777777" w:rsidR="002700B8" w:rsidRDefault="00910DC7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EBB602" w14:textId="77777777" w:rsidR="002700B8" w:rsidRDefault="00910DC7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1B22F83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BD584B1" w14:textId="77777777" w:rsidR="002700B8" w:rsidRDefault="00910DC7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503471" w14:textId="77777777" w:rsidR="002700B8" w:rsidRDefault="00910DC7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4F8D174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8883964" w14:textId="77777777" w:rsidR="002700B8" w:rsidRDefault="00910DC7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0E7A89" w14:textId="77777777" w:rsidR="002700B8" w:rsidRDefault="00910DC7">
            <w:pPr>
              <w:pStyle w:val="TableParagraph"/>
              <w:spacing w:before="11"/>
              <w:ind w:left="10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6F7F9F00" w14:textId="77777777" w:rsidR="002700B8" w:rsidRDefault="00910DC7">
            <w:pPr>
              <w:pStyle w:val="TableParagraph"/>
              <w:spacing w:before="88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03BCE9" w14:textId="77777777" w:rsidR="002700B8" w:rsidRDefault="00910DC7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072FE80" w14:textId="77777777" w:rsidR="002700B8" w:rsidRDefault="00910DC7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69A55C3" w14:textId="77777777" w:rsidR="002700B8" w:rsidRDefault="00910DC7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9D8C47A" w14:textId="77777777" w:rsidR="002700B8" w:rsidRDefault="00910DC7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7B6D311D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9CBF60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668E41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</w:p>
          <w:p w14:paraId="716C3F48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C4AE08" w14:textId="77777777" w:rsidR="002700B8" w:rsidRDefault="00910DC7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226.000,00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5552ED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246.000,00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5B4F21" w14:textId="77777777" w:rsidR="002700B8" w:rsidRDefault="00910DC7">
            <w:pPr>
              <w:pStyle w:val="TableParagraph"/>
              <w:spacing w:before="5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71.740,99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F7505F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31,74%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7D32CDE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29,16%</w:t>
            </w:r>
          </w:p>
        </w:tc>
      </w:tr>
      <w:tr w:rsidR="002700B8" w14:paraId="7B847900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02181A" w14:textId="77777777" w:rsidR="002700B8" w:rsidRDefault="00910DC7">
            <w:pPr>
              <w:pStyle w:val="TableParagraph"/>
              <w:spacing w:before="5" w:line="153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636CF2" w14:textId="77777777" w:rsidR="002700B8" w:rsidRDefault="00910DC7">
            <w:pPr>
              <w:pStyle w:val="TableParagraph"/>
              <w:spacing w:before="5" w:line="153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574F09" w14:textId="77777777" w:rsidR="002700B8" w:rsidRDefault="00910DC7">
            <w:pPr>
              <w:pStyle w:val="TableParagraph"/>
              <w:spacing w:before="5" w:line="153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126.000,00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800547" w14:textId="77777777" w:rsidR="002700B8" w:rsidRDefault="00910DC7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146.000,00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575C1E" w14:textId="77777777" w:rsidR="002700B8" w:rsidRDefault="00910DC7">
            <w:pPr>
              <w:pStyle w:val="TableParagraph"/>
              <w:spacing w:before="5" w:line="153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36.528,74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75D73F" w14:textId="77777777" w:rsidR="002700B8" w:rsidRDefault="00910DC7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28,99%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6CF588A" w14:textId="77777777" w:rsidR="002700B8" w:rsidRDefault="00910DC7">
            <w:pPr>
              <w:pStyle w:val="TableParagraph"/>
              <w:spacing w:before="5" w:line="153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25,02%</w:t>
            </w:r>
          </w:p>
        </w:tc>
      </w:tr>
      <w:tr w:rsidR="002700B8" w14:paraId="47BC77D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22F129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8A64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3007A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6248F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654C6D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1E092" w14:textId="77777777" w:rsidR="002700B8" w:rsidRDefault="00910DC7">
            <w:pPr>
              <w:pStyle w:val="TableParagraph"/>
              <w:spacing w:before="7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29.959,26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80F4F7" w14:textId="77777777" w:rsidR="002700B8" w:rsidRDefault="00910DC7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149,80%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427CDA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74,90%</w:t>
            </w:r>
          </w:p>
        </w:tc>
      </w:tr>
      <w:tr w:rsidR="002700B8" w14:paraId="1DF51E5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4F0366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4216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6CD4A6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26AA10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5705C6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854E3A" w14:textId="77777777" w:rsidR="002700B8" w:rsidRDefault="00910DC7">
            <w:pPr>
              <w:pStyle w:val="TableParagraph"/>
              <w:spacing w:before="6"/>
              <w:ind w:right="88"/>
              <w:rPr>
                <w:sz w:val="16"/>
              </w:rPr>
            </w:pPr>
            <w:r>
              <w:rPr>
                <w:sz w:val="16"/>
              </w:rPr>
              <w:t>29.959,26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16E3FB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149,80%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34F704" w14:textId="77777777" w:rsidR="002700B8" w:rsidRDefault="00910DC7">
            <w:pPr>
              <w:pStyle w:val="TableParagraph"/>
              <w:spacing w:before="6"/>
              <w:ind w:right="44"/>
              <w:rPr>
                <w:sz w:val="16"/>
              </w:rPr>
            </w:pPr>
            <w:r>
              <w:rPr>
                <w:sz w:val="16"/>
              </w:rPr>
              <w:t>74,90%</w:t>
            </w:r>
          </w:p>
        </w:tc>
      </w:tr>
      <w:tr w:rsidR="002700B8" w14:paraId="74EA5608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998076" w14:textId="77777777" w:rsidR="002700B8" w:rsidRDefault="00910DC7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E22A0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73FFE0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gume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2C15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3B39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49CAC" w14:textId="77777777" w:rsidR="002700B8" w:rsidRDefault="00910DC7">
            <w:pPr>
              <w:pStyle w:val="TableParagraph"/>
              <w:spacing w:before="10"/>
              <w:ind w:right="88"/>
              <w:rPr>
                <w:sz w:val="16"/>
              </w:rPr>
            </w:pPr>
            <w:r>
              <w:rPr>
                <w:sz w:val="16"/>
              </w:rPr>
              <w:t>29.959,26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CB3D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13F6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E6E6EC2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F36A4A" w14:textId="77777777" w:rsidR="002700B8" w:rsidRDefault="00910DC7">
            <w:pPr>
              <w:pStyle w:val="TableParagraph"/>
              <w:spacing w:before="6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17C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663CF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FCEB3" w14:textId="77777777" w:rsidR="002700B8" w:rsidRDefault="00910DC7">
            <w:pPr>
              <w:pStyle w:val="TableParagraph"/>
              <w:spacing w:before="6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96771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106.000,00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23FA7" w14:textId="77777777" w:rsidR="002700B8" w:rsidRDefault="00910DC7">
            <w:pPr>
              <w:pStyle w:val="TableParagraph"/>
              <w:spacing w:before="6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6.569,48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0CF32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6,20%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D98FCC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6,20%</w:t>
            </w:r>
          </w:p>
        </w:tc>
      </w:tr>
      <w:tr w:rsidR="002700B8" w14:paraId="1D20CD8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9BE6CF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F287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EDD0F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37B17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5F7BF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E44CA" w14:textId="77777777" w:rsidR="002700B8" w:rsidRDefault="00910DC7">
            <w:pPr>
              <w:pStyle w:val="TableParagraph"/>
              <w:spacing w:before="5"/>
              <w:ind w:right="88"/>
              <w:rPr>
                <w:sz w:val="16"/>
              </w:rPr>
            </w:pPr>
            <w:r>
              <w:rPr>
                <w:sz w:val="16"/>
              </w:rPr>
              <w:t>6.569,48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1AA2A" w14:textId="77777777" w:rsidR="002700B8" w:rsidRDefault="00910DC7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6,92%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89CA41" w14:textId="77777777" w:rsidR="002700B8" w:rsidRDefault="00910DC7">
            <w:pPr>
              <w:pStyle w:val="TableParagraph"/>
              <w:spacing w:before="5"/>
              <w:ind w:right="45"/>
              <w:rPr>
                <w:sz w:val="16"/>
              </w:rPr>
            </w:pPr>
            <w:r>
              <w:rPr>
                <w:sz w:val="16"/>
              </w:rPr>
              <w:t>6,92%</w:t>
            </w:r>
          </w:p>
        </w:tc>
      </w:tr>
      <w:tr w:rsidR="002700B8" w14:paraId="40F9EEC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7A349A" w14:textId="77777777" w:rsidR="002700B8" w:rsidRDefault="00910DC7">
            <w:pPr>
              <w:pStyle w:val="TableParagraph"/>
              <w:spacing w:before="5"/>
              <w:ind w:right="17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0A9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A1240C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Uredska oprema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namještaj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0A4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D6F9B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7062D" w14:textId="77777777" w:rsidR="002700B8" w:rsidRDefault="00910DC7">
            <w:pPr>
              <w:pStyle w:val="TableParagraph"/>
              <w:spacing w:before="5"/>
              <w:ind w:right="88"/>
              <w:rPr>
                <w:sz w:val="16"/>
              </w:rPr>
            </w:pPr>
            <w:r>
              <w:rPr>
                <w:sz w:val="16"/>
              </w:rPr>
              <w:t>6.569,48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4A9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0E63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FBF55B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49AC45" w14:textId="77777777" w:rsidR="002700B8" w:rsidRDefault="00910DC7">
            <w:pPr>
              <w:pStyle w:val="TableParagraph"/>
              <w:spacing w:before="6"/>
              <w:ind w:right="17"/>
              <w:rPr>
                <w:sz w:val="16"/>
              </w:rPr>
            </w:pPr>
            <w:r>
              <w:rPr>
                <w:sz w:val="16"/>
              </w:rPr>
              <w:t>4222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2AF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F1CD8E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Komunikacijska 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7A7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8A83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16AA7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F54A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3ED0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C43134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4817A9" w14:textId="77777777" w:rsidR="002700B8" w:rsidRDefault="00910DC7">
            <w:pPr>
              <w:pStyle w:val="TableParagraph"/>
              <w:spacing w:before="6"/>
              <w:ind w:right="17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081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4831C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 za ostale 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695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FE928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47F479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A9E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3188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5F9D00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46485B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5297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7ED4E4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Knjige,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umjetnička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izložbene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vrijednosti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A2177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A2CF23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F143C2" w14:textId="77777777" w:rsidR="002700B8" w:rsidRDefault="00910DC7">
            <w:pPr>
              <w:pStyle w:val="TableParagraph"/>
              <w:spacing w:before="5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C165B5" w14:textId="77777777" w:rsidR="002700B8" w:rsidRDefault="00910DC7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567B0E4" w14:textId="77777777" w:rsidR="002700B8" w:rsidRDefault="00910DC7">
            <w:pPr>
              <w:pStyle w:val="TableParagraph"/>
              <w:spacing w:before="5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ABDBEB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AE7509" w14:textId="77777777" w:rsidR="002700B8" w:rsidRDefault="00910DC7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4241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CCA1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6067C9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Knjige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7A77D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553E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40913C" w14:textId="77777777" w:rsidR="002700B8" w:rsidRDefault="00910DC7">
            <w:pPr>
              <w:pStyle w:val="TableParagraph"/>
              <w:spacing w:before="10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068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8D03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9CEB8C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4A2F05" w14:textId="77777777" w:rsidR="002700B8" w:rsidRDefault="00910DC7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ACA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254802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849EB" w14:textId="77777777" w:rsidR="002700B8" w:rsidRDefault="00910DC7">
            <w:pPr>
              <w:pStyle w:val="TableParagraph"/>
              <w:spacing w:before="7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8AA5E" w14:textId="77777777" w:rsidR="002700B8" w:rsidRDefault="00910DC7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BCA47F" w14:textId="77777777" w:rsidR="002700B8" w:rsidRDefault="00910DC7">
            <w:pPr>
              <w:pStyle w:val="TableParagraph"/>
              <w:spacing w:before="7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FF9FDD" w14:textId="77777777" w:rsidR="002700B8" w:rsidRDefault="00910DC7">
            <w:pPr>
              <w:pStyle w:val="TableParagraph"/>
              <w:spacing w:before="7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A4A158" w14:textId="77777777" w:rsidR="002700B8" w:rsidRDefault="00910DC7">
            <w:pPr>
              <w:pStyle w:val="TableParagraph"/>
              <w:spacing w:before="7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38D9C73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93CEC3" w14:textId="77777777" w:rsidR="002700B8" w:rsidRDefault="00910DC7">
            <w:pPr>
              <w:pStyle w:val="TableParagraph"/>
              <w:spacing w:before="8"/>
              <w:ind w:right="17"/>
              <w:rPr>
                <w:sz w:val="16"/>
              </w:rPr>
            </w:pPr>
            <w:r>
              <w:rPr>
                <w:sz w:val="16"/>
              </w:rPr>
              <w:t>4262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FDD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660AC" w14:textId="77777777" w:rsidR="002700B8" w:rsidRDefault="00910DC7">
            <w:pPr>
              <w:pStyle w:val="TableParagraph"/>
              <w:spacing w:before="8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Ulaganja u računalne programe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376A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2C7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EE8F4D" w14:textId="77777777" w:rsidR="002700B8" w:rsidRDefault="00910DC7">
            <w:pPr>
              <w:pStyle w:val="TableParagraph"/>
              <w:spacing w:before="8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C29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CD49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D105E86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B792C9" w14:textId="77777777" w:rsidR="002700B8" w:rsidRDefault="00910DC7">
            <w:pPr>
              <w:pStyle w:val="TableParagraph"/>
              <w:spacing w:before="4" w:line="158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870CE6" w14:textId="77777777" w:rsidR="002700B8" w:rsidRDefault="00910DC7">
            <w:pPr>
              <w:pStyle w:val="TableParagraph"/>
              <w:spacing w:before="4" w:line="158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(DRŽAVA)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06B243" w14:textId="77777777" w:rsidR="002700B8" w:rsidRDefault="00910DC7">
            <w:pPr>
              <w:pStyle w:val="TableParagraph"/>
              <w:spacing w:before="4" w:line="158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F1A4F4" w14:textId="77777777" w:rsidR="002700B8" w:rsidRDefault="00910DC7">
            <w:pPr>
              <w:pStyle w:val="TableParagraph"/>
              <w:spacing w:before="4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522525" w14:textId="77777777" w:rsidR="002700B8" w:rsidRDefault="00910DC7">
            <w:pPr>
              <w:pStyle w:val="TableParagraph"/>
              <w:spacing w:before="4" w:line="158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35.212,25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67C3B3" w14:textId="77777777" w:rsidR="002700B8" w:rsidRDefault="00910DC7">
            <w:pPr>
              <w:pStyle w:val="TableParagraph"/>
              <w:spacing w:before="4" w:line="158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35,21%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4CB79E7" w14:textId="77777777" w:rsidR="002700B8" w:rsidRDefault="00910DC7">
            <w:pPr>
              <w:pStyle w:val="TableParagraph"/>
              <w:spacing w:before="4" w:line="158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35,21%</w:t>
            </w:r>
          </w:p>
        </w:tc>
      </w:tr>
      <w:tr w:rsidR="002700B8" w14:paraId="533762E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06F8B8" w14:textId="77777777" w:rsidR="002700B8" w:rsidRDefault="00910DC7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8093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B964DD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5F4F1F" w14:textId="77777777" w:rsidR="002700B8" w:rsidRDefault="00910DC7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6B3420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BB7DA1" w14:textId="77777777" w:rsidR="002700B8" w:rsidRDefault="00910DC7">
            <w:pPr>
              <w:pStyle w:val="TableParagraph"/>
              <w:spacing w:before="5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35.212,25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CF4056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35,21%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E3FB95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35,21%</w:t>
            </w:r>
          </w:p>
        </w:tc>
      </w:tr>
      <w:tr w:rsidR="002700B8" w14:paraId="3E17C211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ED97D8D" w14:textId="77777777" w:rsidR="002700B8" w:rsidRDefault="00910DC7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B250F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D88C76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917351" w14:textId="77777777" w:rsidR="002700B8" w:rsidRDefault="00910DC7">
            <w:pPr>
              <w:pStyle w:val="TableParagraph"/>
              <w:spacing w:before="7"/>
              <w:ind w:right="72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01CC5C" w14:textId="77777777" w:rsidR="002700B8" w:rsidRDefault="00910DC7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09A869" w14:textId="77777777" w:rsidR="002700B8" w:rsidRDefault="00910DC7">
            <w:pPr>
              <w:pStyle w:val="TableParagraph"/>
              <w:spacing w:before="7"/>
              <w:ind w:right="88"/>
              <w:rPr>
                <w:sz w:val="16"/>
              </w:rPr>
            </w:pPr>
            <w:r>
              <w:rPr>
                <w:sz w:val="16"/>
              </w:rPr>
              <w:t>35.212,25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8E8674" w14:textId="77777777" w:rsidR="002700B8" w:rsidRDefault="00910DC7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35,21%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FC906D3" w14:textId="77777777" w:rsidR="002700B8" w:rsidRDefault="00910DC7">
            <w:pPr>
              <w:pStyle w:val="TableParagraph"/>
              <w:spacing w:before="7"/>
              <w:ind w:right="44"/>
              <w:rPr>
                <w:sz w:val="16"/>
              </w:rPr>
            </w:pPr>
            <w:r>
              <w:rPr>
                <w:sz w:val="16"/>
              </w:rPr>
              <w:t>35,21%</w:t>
            </w:r>
          </w:p>
        </w:tc>
      </w:tr>
      <w:tr w:rsidR="002700B8" w14:paraId="18ABC90B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7CD1DB" w14:textId="77777777" w:rsidR="002700B8" w:rsidRDefault="00910DC7">
            <w:pPr>
              <w:pStyle w:val="TableParagraph"/>
              <w:spacing w:before="9"/>
              <w:ind w:right="17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8B83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336AD" w14:textId="77777777" w:rsidR="002700B8" w:rsidRDefault="00910DC7">
            <w:pPr>
              <w:pStyle w:val="TableParagraph"/>
              <w:spacing w:before="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namještaj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9585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29CD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2E364" w14:textId="77777777" w:rsidR="002700B8" w:rsidRDefault="00910DC7">
            <w:pPr>
              <w:pStyle w:val="TableParagraph"/>
              <w:spacing w:before="9"/>
              <w:ind w:right="88"/>
              <w:rPr>
                <w:sz w:val="16"/>
              </w:rPr>
            </w:pPr>
            <w:r>
              <w:rPr>
                <w:sz w:val="16"/>
              </w:rPr>
              <w:t>35.212,25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CA4B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BFFF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F7AFE96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4C70FB" w14:textId="77777777" w:rsidR="002700B8" w:rsidRDefault="00910DC7">
            <w:pPr>
              <w:pStyle w:val="TableParagraph"/>
              <w:spacing w:before="6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A100044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9719B0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Javni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radovi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Revitalizacija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0BC139E0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D5FE0D" w14:textId="77777777" w:rsidR="002700B8" w:rsidRDefault="00910DC7">
            <w:pPr>
              <w:pStyle w:val="TableParagraph"/>
              <w:spacing w:before="6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7FEAA0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101.500,00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58D4EA" w14:textId="77777777" w:rsidR="002700B8" w:rsidRDefault="00910DC7">
            <w:pPr>
              <w:pStyle w:val="TableParagraph"/>
              <w:spacing w:before="6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ECF837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FFB1C56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0BA1C7F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C85972F" w14:textId="77777777" w:rsidR="002700B8" w:rsidRDefault="00910DC7">
            <w:pPr>
              <w:pStyle w:val="TableParagraph"/>
              <w:spacing w:before="7" w:line="158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C05C5FB" w14:textId="77777777" w:rsidR="002700B8" w:rsidRDefault="00910DC7">
            <w:pPr>
              <w:pStyle w:val="TableParagraph"/>
              <w:spacing w:before="7" w:line="158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4891B34" w14:textId="77777777" w:rsidR="002700B8" w:rsidRDefault="00910DC7">
            <w:pPr>
              <w:pStyle w:val="TableParagraph"/>
              <w:spacing w:before="7" w:line="158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33.500,00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AE57EBE" w14:textId="77777777" w:rsidR="002700B8" w:rsidRDefault="00910DC7">
            <w:pPr>
              <w:pStyle w:val="TableParagraph"/>
              <w:spacing w:before="7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13C2B98" w14:textId="77777777" w:rsidR="002700B8" w:rsidRDefault="00910DC7">
            <w:pPr>
              <w:pStyle w:val="TableParagraph"/>
              <w:spacing w:before="7" w:line="158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C6147B4" w14:textId="77777777" w:rsidR="002700B8" w:rsidRDefault="00910DC7">
            <w:pPr>
              <w:pStyle w:val="TableParagraph"/>
              <w:spacing w:before="7" w:line="158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B0883EF" w14:textId="77777777" w:rsidR="002700B8" w:rsidRDefault="00910DC7">
            <w:pPr>
              <w:pStyle w:val="TableParagraph"/>
              <w:spacing w:before="7" w:line="158" w:lineRule="exact"/>
              <w:ind w:right="4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8A0003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E42893" w14:textId="77777777" w:rsidR="002700B8" w:rsidRDefault="00910DC7">
            <w:pPr>
              <w:pStyle w:val="TableParagraph"/>
              <w:spacing w:before="12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F573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5FEF58" w14:textId="77777777" w:rsidR="002700B8" w:rsidRDefault="00910DC7">
            <w:pPr>
              <w:pStyle w:val="TableParagraph"/>
              <w:spacing w:before="1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E0977" w14:textId="77777777" w:rsidR="002700B8" w:rsidRDefault="00910DC7">
            <w:pPr>
              <w:pStyle w:val="TableParagraph"/>
              <w:spacing w:before="12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30.500,00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6DF5DE" w14:textId="77777777" w:rsidR="002700B8" w:rsidRDefault="00910DC7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30.500,00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7E251C" w14:textId="77777777" w:rsidR="002700B8" w:rsidRDefault="00910DC7">
            <w:pPr>
              <w:pStyle w:val="TableParagraph"/>
              <w:spacing w:before="12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26662" w14:textId="77777777" w:rsidR="002700B8" w:rsidRDefault="00910DC7">
            <w:pPr>
              <w:pStyle w:val="TableParagraph"/>
              <w:spacing w:before="12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FE94D2" w14:textId="77777777" w:rsidR="002700B8" w:rsidRDefault="00910DC7">
            <w:pPr>
              <w:pStyle w:val="TableParagraph"/>
              <w:spacing w:before="12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44B23A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36676D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A81D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C4B6C7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4D2AD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32FD47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B831A" w14:textId="77777777" w:rsidR="002700B8" w:rsidRDefault="00910DC7">
            <w:pPr>
              <w:pStyle w:val="TableParagraph"/>
              <w:spacing w:before="5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517574" w14:textId="77777777" w:rsidR="002700B8" w:rsidRDefault="00910DC7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13CA78" w14:textId="77777777" w:rsidR="002700B8" w:rsidRDefault="00910DC7">
            <w:pPr>
              <w:pStyle w:val="TableParagraph"/>
              <w:spacing w:before="5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C31308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A39123" w14:textId="77777777" w:rsidR="002700B8" w:rsidRDefault="00910DC7">
            <w:pPr>
              <w:pStyle w:val="TableParagraph"/>
              <w:spacing w:before="6"/>
              <w:ind w:right="17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3D2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E5350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8EFF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F735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6C983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D7E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4E91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6AD463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1F47AA" w14:textId="77777777" w:rsidR="002700B8" w:rsidRDefault="00910DC7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0D2D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94CBA6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556E5A" w14:textId="77777777" w:rsidR="002700B8" w:rsidRDefault="00910DC7">
            <w:pPr>
              <w:pStyle w:val="TableParagraph"/>
              <w:spacing w:before="7"/>
              <w:ind w:right="72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7764BD" w14:textId="77777777" w:rsidR="002700B8" w:rsidRDefault="00910DC7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06BD2" w14:textId="77777777" w:rsidR="002700B8" w:rsidRDefault="00910DC7">
            <w:pPr>
              <w:pStyle w:val="TableParagraph"/>
              <w:spacing w:before="7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1523DD" w14:textId="77777777" w:rsidR="002700B8" w:rsidRDefault="00910DC7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0DC78D" w14:textId="77777777" w:rsidR="002700B8" w:rsidRDefault="00910DC7">
            <w:pPr>
              <w:pStyle w:val="TableParagraph"/>
              <w:spacing w:before="7"/>
              <w:ind w:right="4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3CF639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6B6539" w14:textId="77777777" w:rsidR="002700B8" w:rsidRDefault="00910DC7">
            <w:pPr>
              <w:pStyle w:val="TableParagraph"/>
              <w:spacing w:before="5"/>
              <w:ind w:right="17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1733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14BA66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3F80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2C81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71B052" w14:textId="77777777" w:rsidR="002700B8" w:rsidRDefault="00910DC7">
            <w:pPr>
              <w:pStyle w:val="TableParagraph"/>
              <w:spacing w:before="5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860D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D162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E416883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2C9656" w14:textId="77777777" w:rsidR="002700B8" w:rsidRDefault="00910DC7">
            <w:pPr>
              <w:pStyle w:val="TableParagraph"/>
              <w:spacing w:before="10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02C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F8802B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59B73B" w14:textId="77777777" w:rsidR="002700B8" w:rsidRDefault="00910DC7">
            <w:pPr>
              <w:pStyle w:val="TableParagraph"/>
              <w:spacing w:before="10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D72276" w14:textId="77777777" w:rsidR="002700B8" w:rsidRDefault="00910DC7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51BC0C" w14:textId="77777777" w:rsidR="002700B8" w:rsidRDefault="00910DC7">
            <w:pPr>
              <w:pStyle w:val="TableParagraph"/>
              <w:spacing w:before="10"/>
              <w:ind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A7CE29" w14:textId="77777777" w:rsidR="002700B8" w:rsidRDefault="00910DC7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9CBE67" w14:textId="77777777" w:rsidR="002700B8" w:rsidRDefault="00910DC7">
            <w:pPr>
              <w:pStyle w:val="TableParagraph"/>
              <w:spacing w:before="10"/>
              <w:ind w:right="4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43534A1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E531D10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58EE6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63AEC5F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D8AD4AC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0DB45B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2CCFA38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CA83D84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D4CBE82" w14:textId="77777777" w:rsidR="002700B8" w:rsidRDefault="00910DC7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2830CF32" w14:textId="77777777" w:rsidR="002700B8" w:rsidRDefault="002700B8">
      <w:pPr>
        <w:rPr>
          <w:sz w:val="16"/>
        </w:rPr>
        <w:sectPr w:rsidR="002700B8">
          <w:footerReference w:type="default" r:id="rId20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7389684F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33468CAF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97392E9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1D7EA5B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6592E20F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8FF76E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2141958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81D0B67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4B3E5D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AA46EB8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21386947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2B99DE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FBAA1A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5D872DD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BB510A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C20D4C8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428FE8EE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E7B812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458D5A90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D81FDA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04ACA5C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041EEEF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C78138D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791DEB9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F7517C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FDDB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D825EA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 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34D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B09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E157FF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996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209C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CCE381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E50D6E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40E05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EB705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110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D2F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BF9F0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0035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01A9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111FE83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4A5AEA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8EA26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8B8F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B8429" w14:textId="77777777" w:rsidR="002700B8" w:rsidRDefault="00910DC7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A02D9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BEC2B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9FDCFA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ED34DE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2111B7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5DEDEF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DDD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6352A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22751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284E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E0E5A3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66AA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C5F9E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A79D3D3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566F95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035D15" w14:textId="77777777" w:rsidR="002700B8" w:rsidRDefault="00910DC7">
            <w:pPr>
              <w:pStyle w:val="TableParagraph"/>
              <w:spacing w:before="5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1699B7" w14:textId="77777777" w:rsidR="002700B8" w:rsidRDefault="00910DC7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68.000,00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13C5F8" w14:textId="77777777" w:rsidR="002700B8" w:rsidRDefault="00910DC7">
            <w:pPr>
              <w:pStyle w:val="TableParagraph"/>
              <w:spacing w:before="5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68.000,00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9E7D24" w14:textId="77777777" w:rsidR="002700B8" w:rsidRDefault="00910DC7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33BF90" w14:textId="77777777" w:rsidR="002700B8" w:rsidRDefault="00910DC7">
            <w:pPr>
              <w:pStyle w:val="TableParagraph"/>
              <w:spacing w:before="5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6489B48" w14:textId="77777777" w:rsidR="002700B8" w:rsidRDefault="00910DC7">
            <w:pPr>
              <w:pStyle w:val="TableParagraph"/>
              <w:spacing w:before="5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87169B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C03F1D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41FF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04BA8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74E886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090C7D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30C68B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3D7FA3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567273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AE43A00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F247D5" w14:textId="77777777" w:rsidR="002700B8" w:rsidRDefault="00910DC7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BA9DD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46AE7A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068F2" w14:textId="77777777" w:rsidR="002700B8" w:rsidRDefault="00910DC7">
            <w:pPr>
              <w:pStyle w:val="TableParagraph"/>
              <w:spacing w:before="12"/>
              <w:ind w:right="65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E6D19A" w14:textId="77777777" w:rsidR="002700B8" w:rsidRDefault="00910DC7">
            <w:pPr>
              <w:pStyle w:val="TableParagraph"/>
              <w:spacing w:before="12"/>
              <w:ind w:right="73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03B194" w14:textId="77777777" w:rsidR="002700B8" w:rsidRDefault="00910DC7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029D2" w14:textId="77777777" w:rsidR="002700B8" w:rsidRDefault="00910DC7">
            <w:pPr>
              <w:pStyle w:val="TableParagraph"/>
              <w:spacing w:before="12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1139D3" w14:textId="77777777" w:rsidR="002700B8" w:rsidRDefault="00910DC7">
            <w:pPr>
              <w:pStyle w:val="TableParagraph"/>
              <w:spacing w:before="12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AE76B83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9216DA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835E9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1C0C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E0D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890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20AB6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1DB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6A59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F8165B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148358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FF79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D57B69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C6859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C0C40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EDF13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609DFD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99D4B1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81428B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27E80A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D70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EE48F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F336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8B97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3AD314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C08F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5279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24FE5D1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86BAA88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7A15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92C1EB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261722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524720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7F4CF2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B7D434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54A523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FCFBFA9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303BF2" w14:textId="77777777" w:rsidR="002700B8" w:rsidRDefault="00910DC7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7895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0D01A8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56AEA" w14:textId="77777777" w:rsidR="002700B8" w:rsidRDefault="00910DC7">
            <w:pPr>
              <w:pStyle w:val="TableParagraph"/>
              <w:spacing w:before="9"/>
              <w:ind w:right="65"/>
              <w:rPr>
                <w:sz w:val="16"/>
              </w:rPr>
            </w:pPr>
            <w:r>
              <w:rPr>
                <w:sz w:val="16"/>
              </w:rPr>
              <w:t>6.400,00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E36787" w14:textId="77777777" w:rsidR="002700B8" w:rsidRDefault="00910DC7">
            <w:pPr>
              <w:pStyle w:val="TableParagraph"/>
              <w:spacing w:before="9"/>
              <w:ind w:right="72"/>
              <w:rPr>
                <w:sz w:val="16"/>
              </w:rPr>
            </w:pPr>
            <w:r>
              <w:rPr>
                <w:sz w:val="16"/>
              </w:rPr>
              <w:t>6.400,00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77BB0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0DA04" w14:textId="77777777" w:rsidR="002700B8" w:rsidRDefault="00910DC7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58A571" w14:textId="77777777" w:rsidR="002700B8" w:rsidRDefault="00910DC7">
            <w:pPr>
              <w:pStyle w:val="TableParagraph"/>
              <w:spacing w:before="9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7FD79E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FF8878A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74AE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561CD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 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C54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7570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6FDBD0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507A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88B1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5D8B7A6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3B14AD" w14:textId="77777777" w:rsidR="002700B8" w:rsidRDefault="00910DC7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94DE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2202B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3918CB" w14:textId="77777777" w:rsidR="002700B8" w:rsidRDefault="00910DC7">
            <w:pPr>
              <w:pStyle w:val="TableParagraph"/>
              <w:spacing w:before="12"/>
              <w:ind w:right="66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8F14C" w14:textId="77777777" w:rsidR="002700B8" w:rsidRDefault="00910DC7">
            <w:pPr>
              <w:pStyle w:val="TableParagraph"/>
              <w:spacing w:before="12"/>
              <w:ind w:right="73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CDCA61" w14:textId="77777777" w:rsidR="002700B8" w:rsidRDefault="00910DC7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D98F94" w14:textId="77777777" w:rsidR="002700B8" w:rsidRDefault="00910DC7">
            <w:pPr>
              <w:pStyle w:val="TableParagraph"/>
              <w:spacing w:before="12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65FE48" w14:textId="77777777" w:rsidR="002700B8" w:rsidRDefault="00910DC7">
            <w:pPr>
              <w:pStyle w:val="TableParagraph"/>
              <w:spacing w:before="12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DCCDF1F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0A0437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092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37D5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B98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638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3AA81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0E3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3DB17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3D2C863" w14:textId="77777777">
        <w:trPr>
          <w:trHeight w:val="50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7985C0A" w14:textId="77777777" w:rsidR="002700B8" w:rsidRDefault="00910DC7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B0FB2D0" w14:textId="77777777" w:rsidR="002700B8" w:rsidRDefault="00910DC7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44BC4D5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Upravljanje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imovinom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9CAEF2E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1.519.575,00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9467C58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2.107.510,48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01D247F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459.748,03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90DDE85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30,26%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41E91F8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21,81%</w:t>
            </w:r>
          </w:p>
        </w:tc>
      </w:tr>
      <w:tr w:rsidR="002700B8" w14:paraId="714EA22D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5E4A05" w14:textId="77777777" w:rsidR="002700B8" w:rsidRDefault="00910DC7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A100086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4A634F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Hrvatskog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</w:p>
          <w:p w14:paraId="04D077BD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8E3D50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D313FC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B26FEE" w14:textId="77777777" w:rsidR="002700B8" w:rsidRDefault="00910DC7">
            <w:pPr>
              <w:pStyle w:val="TableParagraph"/>
              <w:spacing w:before="12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7CDEF2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881A975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8F2EA43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B08CC9" w14:textId="77777777" w:rsidR="002700B8" w:rsidRDefault="00910DC7">
            <w:pPr>
              <w:pStyle w:val="TableParagraph"/>
              <w:spacing w:before="4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15DF59" w14:textId="77777777" w:rsidR="002700B8" w:rsidRDefault="00910DC7">
            <w:pPr>
              <w:pStyle w:val="TableParagraph"/>
              <w:spacing w:before="4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263B91" w14:textId="77777777" w:rsidR="002700B8" w:rsidRDefault="00910DC7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C7E22C" w14:textId="77777777" w:rsidR="002700B8" w:rsidRDefault="00910DC7">
            <w:pPr>
              <w:pStyle w:val="TableParagraph"/>
              <w:spacing w:before="4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3C8A2D" w14:textId="77777777" w:rsidR="002700B8" w:rsidRDefault="00910DC7">
            <w:pPr>
              <w:pStyle w:val="TableParagraph"/>
              <w:spacing w:before="4" w:line="157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8DB22C" w14:textId="77777777" w:rsidR="002700B8" w:rsidRDefault="00910DC7">
            <w:pPr>
              <w:pStyle w:val="TableParagraph"/>
              <w:spacing w:before="4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F902F2" w14:textId="77777777" w:rsidR="002700B8" w:rsidRDefault="00910DC7">
            <w:pPr>
              <w:pStyle w:val="TableParagraph"/>
              <w:spacing w:before="4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04E98F5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11D8D8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89B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E9C7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4E669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7FC93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21503F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0473E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8A04DD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7916D8A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F2CDC98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175A7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F7016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FE2C74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FC3C06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97A2DF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50260B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D05673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7269F47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243967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BAD8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FEFD9A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oprema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ostale namjene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53F4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D5FB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204243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AEFB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EAFE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27FB743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B93BD6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3960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436D1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BC01C9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9D6957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DF090A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6ACE0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C6FA7A8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6DA72B7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A68060" w14:textId="77777777" w:rsidR="002700B8" w:rsidRDefault="00910DC7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7A03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EB3B4C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EA51B" w14:textId="77777777" w:rsidR="002700B8" w:rsidRDefault="00910DC7">
            <w:pPr>
              <w:pStyle w:val="TableParagraph"/>
              <w:spacing w:before="11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20D620" w14:textId="77777777" w:rsidR="002700B8" w:rsidRDefault="00910DC7">
            <w:pPr>
              <w:pStyle w:val="TableParagraph"/>
              <w:spacing w:before="11"/>
              <w:ind w:right="7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C350E1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02BDF9" w14:textId="77777777" w:rsidR="002700B8" w:rsidRDefault="00910DC7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3EEB6C" w14:textId="77777777" w:rsidR="002700B8" w:rsidRDefault="00910DC7">
            <w:pPr>
              <w:pStyle w:val="TableParagraph"/>
              <w:spacing w:before="11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A8AD97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6FA036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6207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BD98C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A61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9F5F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18380A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2A7F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58B7A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261DE51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C56280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A100100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60B22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(bivša)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Pakrani</w:t>
            </w:r>
            <w:proofErr w:type="spellEnd"/>
          </w:p>
          <w:p w14:paraId="1E9F39FE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80851C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7F7A16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7B5B96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7548CF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476F355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089A386" w14:textId="77777777">
        <w:trPr>
          <w:trHeight w:val="1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3F9AAC7B" w14:textId="77777777" w:rsidR="002700B8" w:rsidRDefault="00910DC7">
            <w:pPr>
              <w:pStyle w:val="TableParagraph"/>
              <w:spacing w:before="5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BD7C978" w14:textId="77777777" w:rsidR="002700B8" w:rsidRDefault="00910DC7">
            <w:pPr>
              <w:pStyle w:val="TableParagraph"/>
              <w:spacing w:before="5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058D1D2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A7614DF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F0B6F99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4C53073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2BE08CE3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14:paraId="1B533B53" w14:textId="77777777" w:rsidR="002700B8" w:rsidRDefault="002700B8">
      <w:pPr>
        <w:rPr>
          <w:sz w:val="14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6317AB5A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574343A8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E15917C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3C7B0A34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0E5F70AA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876AE8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81D2F2E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2A7DCF1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D3CC3D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44F0CF7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67B11A2C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45FDE7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82A3A51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70C267E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2D8D48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691F75F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8CBC6CA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95ED9A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7EC90BF3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DC75C6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19ED03A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4A6E364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16E4525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106FBFA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71E386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28D9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6F4BF4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C17EA0" w14:textId="77777777" w:rsidR="002700B8" w:rsidRDefault="00910DC7">
            <w:pPr>
              <w:pStyle w:val="TableParagraph"/>
              <w:spacing w:before="5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36F55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72D3FD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B7A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D82E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6B11BB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190F17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4A4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0860E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79540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A7F63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160527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D0A3A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23FD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EC1CBD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813CD0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06AF4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8048F0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ACD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A3E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6EBE5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B48A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42A5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156509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B5F031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CC66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B399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D0163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B2143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7C934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CE9CC5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60F2FB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951DCC9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75F712D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8592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56142E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511AAD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794354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18B73E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3ABB89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3953D5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454480B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8FCCA9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B27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20EED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D362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78ADD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B2CDD3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8F0F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652B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80B713A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5CB95E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A100107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403027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Zgrada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</w:p>
          <w:p w14:paraId="79841C4F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C3F023A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585.000,00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8454AE7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421.510,48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55765F9" w14:textId="77777777" w:rsidR="002700B8" w:rsidRDefault="00910DC7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218.075,48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4EFC438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37,28%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D476C1E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51,74%</w:t>
            </w:r>
          </w:p>
        </w:tc>
      </w:tr>
      <w:tr w:rsidR="002700B8" w14:paraId="3F864B1E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0365A2" w14:textId="77777777" w:rsidR="002700B8" w:rsidRDefault="00910DC7">
            <w:pPr>
              <w:pStyle w:val="TableParagraph"/>
              <w:spacing w:before="10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5ECE18" w14:textId="77777777" w:rsidR="002700B8" w:rsidRDefault="00910DC7">
            <w:pPr>
              <w:pStyle w:val="TableParagraph"/>
              <w:spacing w:before="10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154B2E" w14:textId="77777777" w:rsidR="002700B8" w:rsidRDefault="00910DC7">
            <w:pPr>
              <w:pStyle w:val="TableParagraph"/>
              <w:spacing w:before="10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374.206,68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F20318" w14:textId="77777777" w:rsidR="002700B8" w:rsidRDefault="00910DC7">
            <w:pPr>
              <w:pStyle w:val="TableParagraph"/>
              <w:spacing w:before="10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210.717,16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6D9253" w14:textId="77777777" w:rsidR="002700B8" w:rsidRDefault="00910DC7">
            <w:pPr>
              <w:pStyle w:val="TableParagraph"/>
              <w:spacing w:before="10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162.678,82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93557D" w14:textId="77777777" w:rsidR="002700B8" w:rsidRDefault="00910DC7">
            <w:pPr>
              <w:pStyle w:val="TableParagraph"/>
              <w:spacing w:before="10" w:line="157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43,47%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E43865C" w14:textId="77777777" w:rsidR="002700B8" w:rsidRDefault="00910DC7">
            <w:pPr>
              <w:pStyle w:val="TableParagraph"/>
              <w:spacing w:before="10" w:line="157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77,20%</w:t>
            </w:r>
          </w:p>
        </w:tc>
      </w:tr>
      <w:tr w:rsidR="002700B8" w14:paraId="691271A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FC939E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7E6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0794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099F49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374.206,68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30B572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210.717,16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ADAF0F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162.678,82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21815A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43,47%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6C4EA9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77,20%</w:t>
            </w:r>
          </w:p>
        </w:tc>
      </w:tr>
      <w:tr w:rsidR="002700B8" w14:paraId="7F356531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9DE4DD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1AE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70C1F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18E2F7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374.206,68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C8188A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210.717,16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6234E1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162.678,82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39846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43,47%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4564B6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77,20%</w:t>
            </w:r>
          </w:p>
        </w:tc>
      </w:tr>
      <w:tr w:rsidR="002700B8" w14:paraId="2AC5C8E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E7814A8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BD39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41FD77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A586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3859B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D5EDF0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162.678,82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15D5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EB7C3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BE5C482" w14:textId="77777777">
        <w:trPr>
          <w:trHeight w:val="19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0B8AEFE" w14:textId="77777777" w:rsidR="002700B8" w:rsidRDefault="00910DC7">
            <w:pPr>
              <w:pStyle w:val="TableParagraph"/>
              <w:spacing w:before="11" w:line="161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81E09C9" w14:textId="77777777" w:rsidR="002700B8" w:rsidRDefault="00910DC7">
            <w:pPr>
              <w:pStyle w:val="TableParagraph"/>
              <w:spacing w:before="11" w:line="161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36A30BF" w14:textId="77777777" w:rsidR="002700B8" w:rsidRDefault="00910DC7">
            <w:pPr>
              <w:pStyle w:val="TableParagraph"/>
              <w:spacing w:before="11" w:line="161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BDCF4B0" w14:textId="77777777" w:rsidR="002700B8" w:rsidRDefault="00910DC7">
            <w:pPr>
              <w:pStyle w:val="TableParagraph"/>
              <w:spacing w:before="11" w:line="161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6A3F3F5" w14:textId="77777777" w:rsidR="002700B8" w:rsidRDefault="00910DC7">
            <w:pPr>
              <w:pStyle w:val="TableParagraph"/>
              <w:spacing w:before="11" w:line="161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AD2C6B0" w14:textId="77777777" w:rsidR="002700B8" w:rsidRDefault="00910DC7">
            <w:pPr>
              <w:pStyle w:val="TableParagraph"/>
              <w:spacing w:before="11" w:line="161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31D08C2" w14:textId="77777777" w:rsidR="002700B8" w:rsidRDefault="00910DC7">
            <w:pPr>
              <w:pStyle w:val="TableParagraph"/>
              <w:spacing w:before="11" w:line="161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70563B2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B07463" w14:textId="77777777" w:rsidR="002700B8" w:rsidRDefault="00910DC7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DC6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68E66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71B8F8" w14:textId="77777777" w:rsidR="002700B8" w:rsidRDefault="00910DC7">
            <w:pPr>
              <w:pStyle w:val="TableParagraph"/>
              <w:spacing w:before="1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D1DABB" w14:textId="77777777" w:rsidR="002700B8" w:rsidRDefault="00910DC7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13391" w14:textId="77777777" w:rsidR="002700B8" w:rsidRDefault="00910DC7">
            <w:pPr>
              <w:pStyle w:val="TableParagraph"/>
              <w:spacing w:before="11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4106D" w14:textId="77777777" w:rsidR="002700B8" w:rsidRDefault="00910DC7">
            <w:pPr>
              <w:pStyle w:val="TableParagraph"/>
              <w:spacing w:before="11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56FBC3" w14:textId="77777777" w:rsidR="002700B8" w:rsidRDefault="00910DC7">
            <w:pPr>
              <w:pStyle w:val="TableParagraph"/>
              <w:spacing w:before="11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6387F2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CE873F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273EB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E19F1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56318E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7E9DB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34529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D0FE21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B1EF5B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6B8405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73CAC7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6D7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EAFED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3E99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8CF99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FFA2F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DBF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E0F2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160A269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89B4E1" w14:textId="77777777" w:rsidR="002700B8" w:rsidRDefault="00910DC7">
            <w:pPr>
              <w:pStyle w:val="TableParagraph"/>
              <w:spacing w:before="4" w:line="159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ED0311" w14:textId="77777777" w:rsidR="002700B8" w:rsidRDefault="00910DC7">
            <w:pPr>
              <w:pStyle w:val="TableParagraph"/>
              <w:spacing w:before="4" w:line="159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59B693C" w14:textId="77777777" w:rsidR="002700B8" w:rsidRDefault="00910DC7">
            <w:pPr>
              <w:pStyle w:val="TableParagraph"/>
              <w:spacing w:before="4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110.793,32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620F644" w14:textId="77777777" w:rsidR="002700B8" w:rsidRDefault="00910DC7">
            <w:pPr>
              <w:pStyle w:val="TableParagraph"/>
              <w:spacing w:before="4" w:line="159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110.793,32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9475E1" w14:textId="77777777" w:rsidR="002700B8" w:rsidRDefault="00910DC7">
            <w:pPr>
              <w:pStyle w:val="TableParagraph"/>
              <w:spacing w:before="4" w:line="159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55.396,66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F7B1725" w14:textId="77777777" w:rsidR="002700B8" w:rsidRDefault="00910DC7">
            <w:pPr>
              <w:pStyle w:val="TableParagraph"/>
              <w:spacing w:before="4" w:line="159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50,00%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033E18D" w14:textId="77777777" w:rsidR="002700B8" w:rsidRDefault="00910DC7">
            <w:pPr>
              <w:pStyle w:val="TableParagraph"/>
              <w:spacing w:before="4" w:line="159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50,00%</w:t>
            </w:r>
          </w:p>
        </w:tc>
      </w:tr>
      <w:tr w:rsidR="002700B8" w14:paraId="412FF619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4354DC" w14:textId="77777777" w:rsidR="002700B8" w:rsidRDefault="00910DC7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B57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E6C951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C5E21E" w14:textId="77777777" w:rsidR="002700B8" w:rsidRDefault="00910DC7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110.793,32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8093DC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110.793,32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B5152D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55.396,66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9FFF2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50,00%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DC9AEC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50,00%</w:t>
            </w:r>
          </w:p>
        </w:tc>
      </w:tr>
      <w:tr w:rsidR="002700B8" w14:paraId="13092ED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00F6EB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D8D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F6A82D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9E6E36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110.793,32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F6D95E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110.793,32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FDDD7E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55.396,66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26E54A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3742C3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</w:tr>
      <w:tr w:rsidR="002700B8" w14:paraId="7978C80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5705FC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8D758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E1B15A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D9B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187E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C52E94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55.396,66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98AE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7B4E5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5E9C991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99D9FE3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F0B92E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objektima</w:t>
            </w:r>
          </w:p>
          <w:p w14:paraId="1A1017D7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6F5E1B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97A2B32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ED7DA88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9E7642E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CFB0B35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864D4EF" w14:textId="77777777">
        <w:trPr>
          <w:trHeight w:val="188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E6AD4D" w14:textId="77777777" w:rsidR="002700B8" w:rsidRDefault="00910DC7">
            <w:pPr>
              <w:pStyle w:val="TableParagraph"/>
              <w:spacing w:before="11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930C7C" w14:textId="77777777" w:rsidR="002700B8" w:rsidRDefault="00910DC7">
            <w:pPr>
              <w:pStyle w:val="TableParagraph"/>
              <w:spacing w:before="11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52BCA6" w14:textId="77777777" w:rsidR="002700B8" w:rsidRDefault="00910DC7">
            <w:pPr>
              <w:pStyle w:val="TableParagraph"/>
              <w:spacing w:before="11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1C10B6" w14:textId="77777777" w:rsidR="002700B8" w:rsidRDefault="00910DC7">
            <w:pPr>
              <w:pStyle w:val="TableParagraph"/>
              <w:spacing w:before="11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B9D8E2" w14:textId="77777777" w:rsidR="002700B8" w:rsidRDefault="00910DC7">
            <w:pPr>
              <w:pStyle w:val="TableParagraph"/>
              <w:spacing w:before="11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C20382" w14:textId="77777777" w:rsidR="002700B8" w:rsidRDefault="00910DC7">
            <w:pPr>
              <w:pStyle w:val="TableParagraph"/>
              <w:spacing w:before="11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20D6EE9" w14:textId="77777777" w:rsidR="002700B8" w:rsidRDefault="00910DC7">
            <w:pPr>
              <w:pStyle w:val="TableParagraph"/>
              <w:spacing w:before="11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32E0F37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49AB12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3487A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44579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E16B31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D9EBC7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36F4E1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D4670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640357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185565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E9651C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D8E2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80CF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66673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E53A40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F84F17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FEF4C8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0164D0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EC96479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4DBB64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1AD4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4C9A4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C83EA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18A6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ACACFA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49A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4518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FDC386A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2079D6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K100080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EEAE3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opremanje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  <w:r>
              <w:rPr>
                <w:b/>
                <w:spacing w:val="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Šibovac</w:t>
            </w:r>
            <w:proofErr w:type="spellEnd"/>
          </w:p>
          <w:p w14:paraId="3E9EDCB5" w14:textId="77777777" w:rsidR="002700B8" w:rsidRDefault="00910DC7">
            <w:pPr>
              <w:pStyle w:val="TableParagraph"/>
              <w:spacing w:before="49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85EC7C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CE3DFD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2D174F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E40A0B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9620165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B0D1050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6D013E" w14:textId="77777777" w:rsidR="002700B8" w:rsidRDefault="00910DC7">
            <w:pPr>
              <w:pStyle w:val="TableParagraph"/>
              <w:spacing w:before="5" w:line="153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D56CFC" w14:textId="77777777" w:rsidR="002700B8" w:rsidRDefault="00910DC7">
            <w:pPr>
              <w:pStyle w:val="TableParagraph"/>
              <w:spacing w:before="5" w:line="153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C2C1A2" w14:textId="77777777" w:rsidR="002700B8" w:rsidRDefault="00910DC7">
            <w:pPr>
              <w:pStyle w:val="TableParagraph"/>
              <w:spacing w:before="5"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8B45A1" w14:textId="77777777" w:rsidR="002700B8" w:rsidRDefault="00910DC7">
            <w:pPr>
              <w:pStyle w:val="TableParagraph"/>
              <w:spacing w:before="5"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FB3344" w14:textId="77777777" w:rsidR="002700B8" w:rsidRDefault="00910DC7">
            <w:pPr>
              <w:pStyle w:val="TableParagraph"/>
              <w:spacing w:before="5" w:line="153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EA8242" w14:textId="77777777" w:rsidR="002700B8" w:rsidRDefault="00910DC7">
            <w:pPr>
              <w:pStyle w:val="TableParagraph"/>
              <w:spacing w:before="5" w:line="153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993ED8E" w14:textId="77777777" w:rsidR="002700B8" w:rsidRDefault="00910DC7">
            <w:pPr>
              <w:pStyle w:val="TableParagraph"/>
              <w:spacing w:before="5" w:line="153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919D84A" w14:textId="77777777">
        <w:trPr>
          <w:trHeight w:val="276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F37C1F4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186E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6375C5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AA0F4F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1A3692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AC5608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86D4653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32FBAB0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</w:tbl>
    <w:p w14:paraId="1F8B6D5F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42EF8ADC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5EDB65C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AAF0058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26AD3BC9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1F9BD1B1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DBB838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536EFAC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7955D39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260EFA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7195A4C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2A9E869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45AC9B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AFB937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05464CA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AB7432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C9581B3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4E9D7A35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66165A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09743F09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A2E28F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2DA5AD2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DDB0015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59EFEA4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3F6427F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C82D4C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E86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2E69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5B721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F3944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4BC18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0CF1E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268909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30F4B8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5EE95C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2B16B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3F98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765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CFCE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20967F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A74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A5A74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C488106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D22443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K100119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C5CF1E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  <w:p w14:paraId="63A79540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15B30F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459.075,00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83151F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562.500,00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CE3BD3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D9E757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98CDEB5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1758415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48A90A9" w14:textId="77777777" w:rsidR="002700B8" w:rsidRDefault="00910DC7">
            <w:pPr>
              <w:pStyle w:val="TableParagraph"/>
              <w:spacing w:before="5" w:line="159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2DC4FD4" w14:textId="77777777" w:rsidR="002700B8" w:rsidRDefault="00910DC7">
            <w:pPr>
              <w:pStyle w:val="TableParagraph"/>
              <w:spacing w:before="5" w:line="159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8EF46D6" w14:textId="77777777" w:rsidR="002700B8" w:rsidRDefault="00910DC7">
            <w:pPr>
              <w:pStyle w:val="TableParagraph"/>
              <w:spacing w:before="5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309.075,00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E7D833F" w14:textId="77777777" w:rsidR="002700B8" w:rsidRDefault="00910DC7">
            <w:pPr>
              <w:pStyle w:val="TableParagraph"/>
              <w:spacing w:before="5" w:line="159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412.500,00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020B2FA" w14:textId="77777777" w:rsidR="002700B8" w:rsidRDefault="00910DC7">
            <w:pPr>
              <w:pStyle w:val="TableParagraph"/>
              <w:spacing w:before="5" w:line="159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17EBEF2" w14:textId="77777777" w:rsidR="002700B8" w:rsidRDefault="00910DC7">
            <w:pPr>
              <w:pStyle w:val="TableParagraph"/>
              <w:spacing w:before="5" w:line="159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66FFE23" w14:textId="77777777" w:rsidR="002700B8" w:rsidRDefault="00910DC7">
            <w:pPr>
              <w:pStyle w:val="TableParagraph"/>
              <w:spacing w:before="5" w:line="159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5806E5D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58E023" w14:textId="77777777" w:rsidR="002700B8" w:rsidRDefault="00910DC7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9B75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FC964E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1EE8B4" w14:textId="77777777" w:rsidR="002700B8" w:rsidRDefault="00910DC7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309.075,00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D22E57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412.500,00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487747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14B70F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BF933D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2CC4713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16D281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968E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DD3DD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956B8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309.075,00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A07182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412.500,00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2F8FED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B13451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30CA43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CB5429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CFA2D5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A693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820CA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D08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AA78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EBF354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E2C2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3EDD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5FC4AF4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C80593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8AC220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462ADB" w14:textId="77777777" w:rsidR="002700B8" w:rsidRDefault="00910DC7">
            <w:pPr>
              <w:pStyle w:val="TableParagraph"/>
              <w:spacing w:before="4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E6D63F" w14:textId="77777777" w:rsidR="002700B8" w:rsidRDefault="00910DC7">
            <w:pPr>
              <w:pStyle w:val="TableParagraph"/>
              <w:spacing w:before="4" w:line="154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B5FBB1" w14:textId="77777777" w:rsidR="002700B8" w:rsidRDefault="00910DC7">
            <w:pPr>
              <w:pStyle w:val="TableParagraph"/>
              <w:spacing w:before="4" w:line="154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856FBF" w14:textId="77777777" w:rsidR="002700B8" w:rsidRDefault="00910DC7">
            <w:pPr>
              <w:pStyle w:val="TableParagraph"/>
              <w:spacing w:before="4" w:line="154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1CBFF1" w14:textId="77777777" w:rsidR="002700B8" w:rsidRDefault="00910DC7">
            <w:pPr>
              <w:pStyle w:val="TableParagraph"/>
              <w:spacing w:before="4" w:line="154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1840DB9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D45AA3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623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C95DB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DE832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1A6BE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6CC66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C24D1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6D55DF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8274B50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20F5784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9D063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056792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631DDD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7D6840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15253C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423B4C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EE9BDE7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88D173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813AC4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850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06CC73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E44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050A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D75D5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1E27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E998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6DABE91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7C1285E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K100154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8369A9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 civilne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streljane</w:t>
            </w:r>
          </w:p>
          <w:p w14:paraId="71D5FAE8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90784E0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81631C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EC40BEE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20A6C86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4F219F5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9B9CD76" w14:textId="77777777">
        <w:trPr>
          <w:trHeight w:val="185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CDB676" w14:textId="77777777" w:rsidR="002700B8" w:rsidRDefault="00910DC7">
            <w:pPr>
              <w:pStyle w:val="TableParagraph"/>
              <w:spacing w:before="10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DDBB64" w14:textId="77777777" w:rsidR="002700B8" w:rsidRDefault="00910DC7">
            <w:pPr>
              <w:pStyle w:val="TableParagraph"/>
              <w:spacing w:before="10" w:line="155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6A9BCF" w14:textId="77777777" w:rsidR="002700B8" w:rsidRDefault="00910DC7">
            <w:pPr>
              <w:pStyle w:val="TableParagraph"/>
              <w:spacing w:before="10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E81BAF" w14:textId="77777777" w:rsidR="002700B8" w:rsidRDefault="00910DC7">
            <w:pPr>
              <w:pStyle w:val="TableParagraph"/>
              <w:spacing w:before="10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7AC6FC" w14:textId="77777777" w:rsidR="002700B8" w:rsidRDefault="00910DC7">
            <w:pPr>
              <w:pStyle w:val="TableParagraph"/>
              <w:spacing w:before="10" w:line="155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30BD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FE3301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700B8" w14:paraId="22FBE2EA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0BE430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3DC1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308C1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A3C3F" w14:textId="77777777" w:rsidR="002700B8" w:rsidRDefault="00910DC7">
            <w:pPr>
              <w:pStyle w:val="TableParagraph"/>
              <w:spacing w:before="5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60F15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5D7C6F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7B861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D308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7E6284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3CEEBE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9FD0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48A8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27005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06502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0FB481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8C63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E045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B7C5E7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A2F2B8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4212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664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7F23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Poslovni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946FD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269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DA1C1F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75A8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C49B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2035FAF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3FFB67" w14:textId="77777777" w:rsidR="002700B8" w:rsidRDefault="00910DC7">
            <w:pPr>
              <w:pStyle w:val="TableParagraph"/>
              <w:spacing w:before="7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9C93E8" w14:textId="77777777" w:rsidR="002700B8" w:rsidRDefault="00910DC7">
            <w:pPr>
              <w:pStyle w:val="TableParagraph"/>
              <w:spacing w:before="7" w:line="156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E2FDEE" w14:textId="77777777" w:rsidR="002700B8" w:rsidRDefault="00910DC7">
            <w:pPr>
              <w:pStyle w:val="TableParagraph"/>
              <w:spacing w:before="7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34545A" w14:textId="77777777" w:rsidR="002700B8" w:rsidRDefault="00910DC7">
            <w:pPr>
              <w:pStyle w:val="TableParagraph"/>
              <w:spacing w:before="7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94BFB7" w14:textId="77777777" w:rsidR="002700B8" w:rsidRDefault="00910DC7">
            <w:pPr>
              <w:pStyle w:val="TableParagraph"/>
              <w:spacing w:before="7" w:line="156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8B79BE" w14:textId="77777777" w:rsidR="002700B8" w:rsidRDefault="00910DC7">
            <w:pPr>
              <w:pStyle w:val="TableParagraph"/>
              <w:spacing w:before="7" w:line="156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2CA3295" w14:textId="77777777" w:rsidR="002700B8" w:rsidRDefault="00910DC7">
            <w:pPr>
              <w:pStyle w:val="TableParagraph"/>
              <w:spacing w:before="7" w:line="156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D12CDB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7AA972" w14:textId="77777777" w:rsidR="002700B8" w:rsidRDefault="00910DC7">
            <w:pPr>
              <w:pStyle w:val="TableParagraph"/>
              <w:spacing w:before="4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351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13F854" w14:textId="77777777" w:rsidR="002700B8" w:rsidRDefault="00910DC7">
            <w:pPr>
              <w:pStyle w:val="TableParagraph"/>
              <w:spacing w:before="4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2A8F2C" w14:textId="77777777" w:rsidR="002700B8" w:rsidRDefault="00910DC7">
            <w:pPr>
              <w:pStyle w:val="TableParagraph"/>
              <w:spacing w:before="4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C370F6" w14:textId="77777777" w:rsidR="002700B8" w:rsidRDefault="00910DC7">
            <w:pPr>
              <w:pStyle w:val="TableParagraph"/>
              <w:spacing w:before="4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D16F5F" w14:textId="77777777" w:rsidR="002700B8" w:rsidRDefault="00910DC7">
            <w:pPr>
              <w:pStyle w:val="TableParagraph"/>
              <w:spacing w:before="4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AA7FD4" w14:textId="77777777" w:rsidR="002700B8" w:rsidRDefault="00910DC7">
            <w:pPr>
              <w:pStyle w:val="TableParagraph"/>
              <w:spacing w:before="4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F6CC92" w14:textId="77777777" w:rsidR="002700B8" w:rsidRDefault="00910DC7">
            <w:pPr>
              <w:pStyle w:val="TableParagraph"/>
              <w:spacing w:before="4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692668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6B9731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93E9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7FFD4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3A05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C3CB8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42415F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D2D43E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253C98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690FFA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749560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4212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93442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AD34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Poslovni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72F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333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99147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C6FC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CAEA7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4A66E8A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AC0375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K100155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0D6110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dogradnja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dječjeg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vrtića</w:t>
            </w:r>
          </w:p>
          <w:p w14:paraId="4151A08B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88C664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2FD89F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9633FE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553DCA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5302FCC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DE00D86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EB7E45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580A9C" w14:textId="77777777" w:rsidR="002700B8" w:rsidRDefault="00910DC7">
            <w:pPr>
              <w:pStyle w:val="TableParagraph"/>
              <w:spacing w:before="5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9BF1F2" w14:textId="77777777" w:rsidR="002700B8" w:rsidRDefault="00910DC7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9D7A46" w14:textId="77777777" w:rsidR="002700B8" w:rsidRDefault="00910DC7">
            <w:pPr>
              <w:pStyle w:val="TableParagraph"/>
              <w:spacing w:before="5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68B375" w14:textId="77777777" w:rsidR="002700B8" w:rsidRDefault="00910DC7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B97C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ADCA62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700B8" w14:paraId="52003CB3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773AD37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C8E13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7594D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DCA280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52D587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D66B65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E2C2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5B0C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797F142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25926A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6EE2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965F8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9BCF4" w14:textId="77777777" w:rsidR="002700B8" w:rsidRDefault="00910DC7">
            <w:pPr>
              <w:pStyle w:val="TableParagraph"/>
              <w:spacing w:before="10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298A9" w14:textId="77777777" w:rsidR="002700B8" w:rsidRDefault="00910DC7">
            <w:pPr>
              <w:pStyle w:val="TableParagraph"/>
              <w:spacing w:before="10"/>
              <w:ind w:right="7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751D4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B01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9733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57E2D2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B0F341E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4F0C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AA431A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DD0C3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2B918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7A83D8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20B7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3A23D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B007C51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95F0AE" w14:textId="77777777" w:rsidR="002700B8" w:rsidRDefault="00910DC7">
            <w:pPr>
              <w:pStyle w:val="TableParagraph"/>
              <w:spacing w:before="11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3F04B2" w14:textId="77777777" w:rsidR="002700B8" w:rsidRDefault="00910DC7">
            <w:pPr>
              <w:pStyle w:val="TableParagraph"/>
              <w:spacing w:before="11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A4176D" w14:textId="77777777" w:rsidR="002700B8" w:rsidRDefault="00910DC7">
            <w:pPr>
              <w:pStyle w:val="TableParagraph"/>
              <w:spacing w:before="11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23869D" w14:textId="77777777" w:rsidR="002700B8" w:rsidRDefault="00910DC7">
            <w:pPr>
              <w:pStyle w:val="TableParagraph"/>
              <w:spacing w:before="11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F022F5" w14:textId="77777777" w:rsidR="002700B8" w:rsidRDefault="00910DC7">
            <w:pPr>
              <w:pStyle w:val="TableParagraph"/>
              <w:spacing w:before="11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79D663" w14:textId="77777777" w:rsidR="002700B8" w:rsidRDefault="00910DC7">
            <w:pPr>
              <w:pStyle w:val="TableParagraph"/>
              <w:spacing w:before="11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E227573" w14:textId="77777777" w:rsidR="002700B8" w:rsidRDefault="00910DC7">
            <w:pPr>
              <w:pStyle w:val="TableParagraph"/>
              <w:spacing w:before="11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9C254F4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CAE0A77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BD445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973A58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4A18D2C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4B1B11E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E4A776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F9325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00DBAC2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</w:tbl>
    <w:p w14:paraId="2F42027D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126633FA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4154BE1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5E4CAFE" w14:textId="77777777" w:rsidR="002700B8" w:rsidRDefault="00910DC7">
            <w:pPr>
              <w:pStyle w:val="TableParagraph"/>
              <w:spacing w:before="67"/>
              <w:ind w:left="2805" w:right="279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54C75EC" w14:textId="77777777" w:rsidR="002700B8" w:rsidRDefault="00910DC7">
            <w:pPr>
              <w:pStyle w:val="TableParagraph"/>
              <w:spacing w:before="76"/>
              <w:ind w:left="2805" w:right="278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155ADF6A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0E6780" w14:textId="77777777" w:rsidR="002700B8" w:rsidRDefault="00910DC7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2A59B34" w14:textId="77777777" w:rsidR="002700B8" w:rsidRDefault="00910DC7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63FDD8D" w14:textId="77777777" w:rsidR="002700B8" w:rsidRDefault="00910DC7">
            <w:pPr>
              <w:pStyle w:val="TableParagraph"/>
              <w:spacing w:before="86"/>
              <w:ind w:right="4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2344E3" w14:textId="77777777" w:rsidR="002700B8" w:rsidRDefault="00910DC7">
            <w:pPr>
              <w:pStyle w:val="TableParagraph"/>
              <w:spacing w:before="4"/>
              <w:ind w:left="65" w:right="7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3168A10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2BB5A3D" w14:textId="77777777" w:rsidR="002700B8" w:rsidRDefault="00910DC7">
            <w:pPr>
              <w:pStyle w:val="TableParagraph"/>
              <w:ind w:left="-1"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818224" w14:textId="77777777" w:rsidR="002700B8" w:rsidRDefault="00910DC7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B6A90D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242AECA" w14:textId="77777777" w:rsidR="002700B8" w:rsidRDefault="00910DC7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3867CD" w14:textId="77777777" w:rsidR="002700B8" w:rsidRDefault="00910DC7">
            <w:pPr>
              <w:pStyle w:val="TableParagraph"/>
              <w:spacing w:before="11"/>
              <w:ind w:left="149" w:right="12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5F31D4F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AB82083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C41FFF" w14:textId="77777777" w:rsidR="002700B8" w:rsidRDefault="00910DC7">
            <w:pPr>
              <w:pStyle w:val="TableParagraph"/>
              <w:spacing w:before="11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30C74BE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E78793" w14:textId="77777777" w:rsidR="002700B8" w:rsidRDefault="00910DC7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048D11F" w14:textId="77777777" w:rsidR="002700B8" w:rsidRDefault="00910DC7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48B4703" w14:textId="77777777" w:rsidR="002700B8" w:rsidRDefault="00910DC7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E301321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F4EAAE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3993E3" w14:textId="77777777" w:rsidR="002700B8" w:rsidRDefault="00910DC7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B56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F962A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40CAD0" w14:textId="77777777" w:rsidR="002700B8" w:rsidRDefault="00910DC7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14349" w14:textId="77777777" w:rsidR="002700B8" w:rsidRDefault="00910DC7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F2A6C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B6872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A2B6E0" w14:textId="77777777" w:rsidR="002700B8" w:rsidRDefault="00910DC7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74A303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005A89" w14:textId="77777777" w:rsidR="002700B8" w:rsidRDefault="00910DC7"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DE6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946D0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0E59D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99D4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6E2707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DC1F7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B016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96759A5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285266" w14:textId="77777777" w:rsidR="002700B8" w:rsidRDefault="00910DC7">
            <w:pPr>
              <w:pStyle w:val="TableParagraph"/>
              <w:spacing w:before="7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K100160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EDD12D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društvenog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Miljanovac</w:t>
            </w:r>
          </w:p>
          <w:p w14:paraId="037E4EB8" w14:textId="77777777" w:rsidR="002700B8" w:rsidRDefault="00910DC7">
            <w:pPr>
              <w:pStyle w:val="TableParagraph"/>
              <w:spacing w:before="47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9E9222" w14:textId="77777777" w:rsidR="002700B8" w:rsidRDefault="00910DC7">
            <w:pPr>
              <w:pStyle w:val="TableParagraph"/>
              <w:spacing w:before="7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58D90D" w14:textId="77777777" w:rsidR="002700B8" w:rsidRDefault="00910DC7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8B9220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71BDA0" w14:textId="77777777" w:rsidR="002700B8" w:rsidRDefault="00910DC7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F848176" w14:textId="77777777" w:rsidR="002700B8" w:rsidRDefault="00910DC7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F44D80D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CE6D73F" w14:textId="77777777" w:rsidR="002700B8" w:rsidRDefault="00910DC7">
            <w:pPr>
              <w:pStyle w:val="TableParagraph"/>
              <w:spacing w:before="5" w:line="159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DC7097" w14:textId="77777777" w:rsidR="002700B8" w:rsidRDefault="00910DC7">
            <w:pPr>
              <w:pStyle w:val="TableParagraph"/>
              <w:spacing w:before="5" w:line="159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D82F7D" w14:textId="77777777" w:rsidR="002700B8" w:rsidRDefault="00910DC7">
            <w:pPr>
              <w:pStyle w:val="TableParagraph"/>
              <w:spacing w:before="5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A2B80E" w14:textId="77777777" w:rsidR="002700B8" w:rsidRDefault="00910DC7">
            <w:pPr>
              <w:pStyle w:val="TableParagraph"/>
              <w:spacing w:before="5" w:line="159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7BF5C8" w14:textId="77777777" w:rsidR="002700B8" w:rsidRDefault="00910DC7">
            <w:pPr>
              <w:pStyle w:val="TableParagraph"/>
              <w:spacing w:before="5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490EDDE" w14:textId="77777777" w:rsidR="002700B8" w:rsidRDefault="00910DC7">
            <w:pPr>
              <w:pStyle w:val="TableParagraph"/>
              <w:spacing w:before="5" w:line="159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702535C" w14:textId="77777777" w:rsidR="002700B8" w:rsidRDefault="00910DC7">
            <w:pPr>
              <w:pStyle w:val="TableParagraph"/>
              <w:spacing w:before="5" w:line="159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3D721CD8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21264A" w14:textId="77777777" w:rsidR="002700B8" w:rsidRDefault="00910DC7">
            <w:pPr>
              <w:pStyle w:val="TableParagraph"/>
              <w:spacing w:before="10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C6CE3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29643" w14:textId="77777777" w:rsidR="002700B8" w:rsidRDefault="00910DC7">
            <w:pPr>
              <w:pStyle w:val="TableParagraph"/>
              <w:spacing w:before="10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AB403C" w14:textId="77777777" w:rsidR="002700B8" w:rsidRDefault="00910DC7">
            <w:pPr>
              <w:pStyle w:val="TableParagraph"/>
              <w:spacing w:before="10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CC2AF9" w14:textId="77777777" w:rsidR="002700B8" w:rsidRDefault="00910DC7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993885" w14:textId="77777777" w:rsidR="002700B8" w:rsidRDefault="00910DC7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A2AA5" w14:textId="77777777" w:rsidR="002700B8" w:rsidRDefault="00910DC7">
            <w:pPr>
              <w:pStyle w:val="TableParagraph"/>
              <w:spacing w:before="10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E2DE2B" w14:textId="77777777" w:rsidR="002700B8" w:rsidRDefault="00910DC7">
            <w:pPr>
              <w:pStyle w:val="TableParagraph"/>
              <w:spacing w:before="10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F8A8E26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C962CF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07E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735C16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A0A517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EA28D0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C9C04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6A00DE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B0466D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6F0C36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7C3DBD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978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61E56C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AB47D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F0A4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E48AD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6DB4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F729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8F93470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844085" w14:textId="77777777" w:rsidR="002700B8" w:rsidRDefault="00910DC7">
            <w:pPr>
              <w:pStyle w:val="TableParagraph"/>
              <w:spacing w:before="4" w:line="154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AC17D2" w14:textId="77777777" w:rsidR="002700B8" w:rsidRDefault="00910DC7">
            <w:pPr>
              <w:pStyle w:val="TableParagraph"/>
              <w:spacing w:before="4" w:line="154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1A7D2D" w14:textId="77777777" w:rsidR="002700B8" w:rsidRDefault="00910DC7">
            <w:pPr>
              <w:pStyle w:val="TableParagraph"/>
              <w:spacing w:before="4" w:line="154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40EF6E" w14:textId="77777777" w:rsidR="002700B8" w:rsidRDefault="00910DC7">
            <w:pPr>
              <w:pStyle w:val="TableParagraph"/>
              <w:spacing w:before="4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30.500,00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2E1EC3" w14:textId="77777777" w:rsidR="002700B8" w:rsidRDefault="00910DC7">
            <w:pPr>
              <w:pStyle w:val="TableParagraph"/>
              <w:spacing w:before="4" w:line="154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5EE37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249817B" w14:textId="77777777" w:rsidR="002700B8" w:rsidRDefault="00910DC7">
            <w:pPr>
              <w:pStyle w:val="TableParagraph"/>
              <w:spacing w:before="4" w:line="154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87779E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5D5D9E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D415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FFF91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9C4586" w14:textId="77777777" w:rsidR="002700B8" w:rsidRDefault="00910DC7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241C71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63F124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26E6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77795A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012DEBA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A8CE88A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C1CA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827E91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3E7A6F" w14:textId="77777777" w:rsidR="002700B8" w:rsidRDefault="00910DC7">
            <w:pPr>
              <w:pStyle w:val="TableParagraph"/>
              <w:spacing w:before="7"/>
              <w:ind w:right="6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EBD49B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30.500,00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4827CF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2C007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1A03DD" w14:textId="77777777" w:rsidR="002700B8" w:rsidRDefault="00910DC7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283EC3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F723D7" w14:textId="77777777" w:rsidR="002700B8" w:rsidRDefault="00910DC7">
            <w:pPr>
              <w:pStyle w:val="TableParagraph"/>
              <w:spacing w:before="9"/>
              <w:ind w:right="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6D7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2B31F3" w14:textId="77777777" w:rsidR="002700B8" w:rsidRDefault="00910DC7">
            <w:pPr>
              <w:pStyle w:val="TableParagraph"/>
              <w:spacing w:before="9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817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552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C9F3B2" w14:textId="77777777" w:rsidR="002700B8" w:rsidRDefault="00910DC7">
            <w:pPr>
              <w:pStyle w:val="TableParagraph"/>
              <w:spacing w:before="9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96E36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9DF9C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0A089BE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A0A8268" w14:textId="77777777" w:rsidR="002700B8" w:rsidRDefault="00910DC7">
            <w:pPr>
              <w:pStyle w:val="TableParagraph"/>
              <w:spacing w:before="5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K100164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03983A3" w14:textId="77777777" w:rsidR="002700B8" w:rsidRDefault="00910DC7">
            <w:pPr>
              <w:pStyle w:val="TableParagraph"/>
              <w:spacing w:before="5"/>
              <w:ind w:right="3914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mrtvačnice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Siraču</w:t>
            </w:r>
          </w:p>
          <w:p w14:paraId="597BC301" w14:textId="77777777" w:rsidR="002700B8" w:rsidRDefault="00910DC7">
            <w:pPr>
              <w:pStyle w:val="TableParagraph"/>
              <w:spacing w:before="47"/>
              <w:ind w:right="400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BF4DF71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C2CE955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474.500,00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20068AC" w14:textId="77777777" w:rsidR="002700B8" w:rsidRDefault="00910DC7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5.875,00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4BC85F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F6D569D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1,24%</w:t>
            </w:r>
          </w:p>
        </w:tc>
      </w:tr>
      <w:tr w:rsidR="002700B8" w14:paraId="4EA68C50" w14:textId="77777777">
        <w:trPr>
          <w:trHeight w:val="185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D12D84" w14:textId="77777777" w:rsidR="002700B8" w:rsidRDefault="00910DC7">
            <w:pPr>
              <w:pStyle w:val="TableParagraph"/>
              <w:spacing w:before="10" w:line="155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CC0595" w14:textId="77777777" w:rsidR="002700B8" w:rsidRDefault="00910DC7">
            <w:pPr>
              <w:pStyle w:val="TableParagraph"/>
              <w:spacing w:before="10" w:line="155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FEFCCB" w14:textId="77777777" w:rsidR="002700B8" w:rsidRDefault="00910DC7">
            <w:pPr>
              <w:pStyle w:val="TableParagraph"/>
              <w:spacing w:before="10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34E584" w14:textId="77777777" w:rsidR="002700B8" w:rsidRDefault="00910DC7">
            <w:pPr>
              <w:pStyle w:val="TableParagraph"/>
              <w:spacing w:before="10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185.293,32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55D6C4" w14:textId="77777777" w:rsidR="002700B8" w:rsidRDefault="00910DC7">
            <w:pPr>
              <w:pStyle w:val="TableParagraph"/>
              <w:spacing w:before="10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5.875,00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1CE0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8DFD977" w14:textId="77777777" w:rsidR="002700B8" w:rsidRDefault="00910DC7">
            <w:pPr>
              <w:pStyle w:val="TableParagraph"/>
              <w:spacing w:before="10" w:line="155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3,17%</w:t>
            </w:r>
          </w:p>
        </w:tc>
      </w:tr>
      <w:tr w:rsidR="002700B8" w14:paraId="18951D8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61A9FC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C308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C5642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5E9FB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AE3160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185.293,32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A91EFD" w14:textId="77777777" w:rsidR="002700B8" w:rsidRDefault="00910DC7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5.875,00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6DE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5FC1A7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3,17%</w:t>
            </w:r>
          </w:p>
        </w:tc>
      </w:tr>
      <w:tr w:rsidR="002700B8" w14:paraId="1DD127C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999ED4" w14:textId="77777777" w:rsidR="002700B8" w:rsidRDefault="00910DC7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6EF10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05981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166ECC" w14:textId="77777777" w:rsidR="002700B8" w:rsidRDefault="00910DC7">
            <w:pPr>
              <w:pStyle w:val="TableParagraph"/>
              <w:spacing w:before="5"/>
              <w:ind w:right="6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A56625" w14:textId="77777777" w:rsidR="002700B8" w:rsidRDefault="00910DC7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185.293,32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C71B5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5.875,00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305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E888B4" w14:textId="77777777" w:rsidR="002700B8" w:rsidRDefault="00910DC7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3,17%</w:t>
            </w:r>
          </w:p>
        </w:tc>
      </w:tr>
      <w:tr w:rsidR="002700B8" w14:paraId="2661AD3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EEB9BA" w14:textId="77777777" w:rsidR="002700B8" w:rsidRDefault="00910DC7"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811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A9071C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828A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1394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1E920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5.875,00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9557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7115E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066E894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3FB5BC" w14:textId="77777777" w:rsidR="002700B8" w:rsidRDefault="00910DC7">
            <w:pPr>
              <w:pStyle w:val="TableParagraph"/>
              <w:spacing w:before="7" w:line="156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2BA619" w14:textId="77777777" w:rsidR="002700B8" w:rsidRDefault="00910DC7">
            <w:pPr>
              <w:pStyle w:val="TableParagraph"/>
              <w:spacing w:before="7" w:line="156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8FB46C" w14:textId="77777777" w:rsidR="002700B8" w:rsidRDefault="00910DC7">
            <w:pPr>
              <w:pStyle w:val="TableParagraph"/>
              <w:spacing w:before="7" w:line="156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095492" w14:textId="77777777" w:rsidR="002700B8" w:rsidRDefault="00910DC7">
            <w:pPr>
              <w:pStyle w:val="TableParagraph"/>
              <w:spacing w:before="7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289.206,68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FE64DE" w14:textId="77777777" w:rsidR="002700B8" w:rsidRDefault="00910DC7">
            <w:pPr>
              <w:pStyle w:val="TableParagraph"/>
              <w:spacing w:before="7" w:line="156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706D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6387ED8" w14:textId="77777777" w:rsidR="002700B8" w:rsidRDefault="00910DC7">
            <w:pPr>
              <w:pStyle w:val="TableParagraph"/>
              <w:spacing w:before="7" w:line="156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66FD7B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F553DF" w14:textId="77777777" w:rsidR="002700B8" w:rsidRDefault="00910DC7">
            <w:pPr>
              <w:pStyle w:val="TableParagraph"/>
              <w:spacing w:before="4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9F97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88106A" w14:textId="77777777" w:rsidR="002700B8" w:rsidRDefault="00910DC7">
            <w:pPr>
              <w:pStyle w:val="TableParagraph"/>
              <w:spacing w:before="4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A9D0E" w14:textId="77777777" w:rsidR="002700B8" w:rsidRDefault="00910DC7">
            <w:pPr>
              <w:pStyle w:val="TableParagraph"/>
              <w:spacing w:before="4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8072B" w14:textId="77777777" w:rsidR="002700B8" w:rsidRDefault="00910DC7">
            <w:pPr>
              <w:pStyle w:val="TableParagraph"/>
              <w:spacing w:before="4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289.206,68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57B172" w14:textId="77777777" w:rsidR="002700B8" w:rsidRDefault="00910DC7">
            <w:pPr>
              <w:pStyle w:val="TableParagraph"/>
              <w:spacing w:before="4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F3E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4AB789" w14:textId="77777777" w:rsidR="002700B8" w:rsidRDefault="00910DC7">
            <w:pPr>
              <w:pStyle w:val="TableParagraph"/>
              <w:spacing w:before="4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870245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B446C0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0B0C7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EA0D77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37F13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FEC4A8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289.206,68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B492E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C356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CC29E5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A605D6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2ED188" w14:textId="77777777" w:rsidR="002700B8" w:rsidRDefault="00910DC7"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29238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4B2B5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889A3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180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EA82E3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AC04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2ADC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09579B7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ECAEC8" w14:textId="77777777" w:rsidR="002700B8" w:rsidRDefault="00910DC7">
            <w:pPr>
              <w:pStyle w:val="TableParagraph"/>
              <w:spacing w:before="7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K100165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FA117D" w14:textId="77777777" w:rsidR="002700B8" w:rsidRDefault="00910DC7">
            <w:pPr>
              <w:pStyle w:val="TableParagraph"/>
              <w:spacing w:before="7"/>
              <w:ind w:right="4003"/>
              <w:rPr>
                <w:b/>
                <w:sz w:val="16"/>
              </w:rPr>
            </w:pPr>
            <w:r>
              <w:rPr>
                <w:b/>
                <w:sz w:val="16"/>
              </w:rPr>
              <w:t>Nadstrešnica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ispred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O.Š.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337DB25E" w14:textId="77777777" w:rsidR="002700B8" w:rsidRDefault="00910DC7">
            <w:pPr>
              <w:pStyle w:val="TableParagraph"/>
              <w:spacing w:before="48"/>
              <w:ind w:right="400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307E56" w14:textId="77777777" w:rsidR="002700B8" w:rsidRDefault="00910DC7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6BA04D" w14:textId="77777777" w:rsidR="002700B8" w:rsidRDefault="00910DC7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F19BF0" w14:textId="77777777" w:rsidR="002700B8" w:rsidRDefault="00910DC7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67.052,50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F82A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489ABED" w14:textId="77777777" w:rsidR="002700B8" w:rsidRDefault="00910DC7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98,61%</w:t>
            </w:r>
          </w:p>
        </w:tc>
      </w:tr>
      <w:tr w:rsidR="002700B8" w14:paraId="2553FDE0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6B3A6C" w14:textId="77777777" w:rsidR="002700B8" w:rsidRDefault="00910DC7">
            <w:pPr>
              <w:pStyle w:val="TableParagraph"/>
              <w:spacing w:before="5" w:line="157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AD0C03" w14:textId="77777777" w:rsidR="002700B8" w:rsidRDefault="00910DC7">
            <w:pPr>
              <w:pStyle w:val="TableParagraph"/>
              <w:spacing w:before="5" w:line="157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B2B391" w14:textId="77777777" w:rsidR="002700B8" w:rsidRDefault="00910DC7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9FB1C6" w14:textId="77777777" w:rsidR="002700B8" w:rsidRDefault="00910DC7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68.000,00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73A236" w14:textId="77777777" w:rsidR="002700B8" w:rsidRDefault="00910DC7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67.052,50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22F5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41F718C" w14:textId="77777777" w:rsidR="002700B8" w:rsidRDefault="00910DC7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98,61%</w:t>
            </w:r>
          </w:p>
        </w:tc>
      </w:tr>
      <w:tr w:rsidR="002700B8" w14:paraId="3B73C43D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3F3113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4A70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C34856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BAE993" w14:textId="77777777" w:rsidR="002700B8" w:rsidRDefault="00910DC7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9FA08B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DEBCF4" w14:textId="77777777" w:rsidR="002700B8" w:rsidRDefault="00910DC7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67.052,50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03A8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7415C3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98,61%</w:t>
            </w:r>
          </w:p>
        </w:tc>
      </w:tr>
      <w:tr w:rsidR="002700B8" w14:paraId="1605E5B5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3C2F4D" w14:textId="77777777" w:rsidR="002700B8" w:rsidRDefault="00910DC7">
            <w:pPr>
              <w:pStyle w:val="TableParagraph"/>
              <w:spacing w:before="10"/>
              <w:ind w:right="4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F80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AEACE" w14:textId="77777777" w:rsidR="002700B8" w:rsidRDefault="00910DC7">
            <w:pPr>
              <w:pStyle w:val="TableParagraph"/>
              <w:spacing w:before="1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EEE4E" w14:textId="77777777" w:rsidR="002700B8" w:rsidRDefault="00910DC7">
            <w:pPr>
              <w:pStyle w:val="TableParagraph"/>
              <w:spacing w:before="10"/>
              <w:ind w:right="6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F8D76A" w14:textId="77777777" w:rsidR="002700B8" w:rsidRDefault="00910DC7">
            <w:pPr>
              <w:pStyle w:val="TableParagraph"/>
              <w:spacing w:before="10"/>
              <w:ind w:right="69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6CD660" w14:textId="77777777" w:rsidR="002700B8" w:rsidRDefault="00910DC7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67.052,50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68E4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19F62E" w14:textId="77777777" w:rsidR="002700B8" w:rsidRDefault="00910DC7">
            <w:pPr>
              <w:pStyle w:val="TableParagraph"/>
              <w:spacing w:before="10"/>
              <w:ind w:right="34"/>
              <w:rPr>
                <w:sz w:val="16"/>
              </w:rPr>
            </w:pPr>
            <w:r>
              <w:rPr>
                <w:sz w:val="16"/>
              </w:rPr>
              <w:t>98,61%</w:t>
            </w:r>
          </w:p>
        </w:tc>
      </w:tr>
      <w:tr w:rsidR="002700B8" w14:paraId="1779011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49FD8F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915F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0E163A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7783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EECE4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6C374E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67.052,50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92B0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86766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AE621EC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2CC27A" w14:textId="77777777" w:rsidR="002700B8" w:rsidRDefault="00910DC7">
            <w:pPr>
              <w:pStyle w:val="TableParagraph"/>
              <w:spacing w:before="11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9"/>
                <w:sz w:val="16"/>
              </w:rPr>
              <w:t xml:space="preserve"> </w:t>
            </w:r>
            <w:r>
              <w:rPr>
                <w:b/>
                <w:sz w:val="16"/>
              </w:rPr>
              <w:t>T100013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2D8F5A" w14:textId="77777777" w:rsidR="002700B8" w:rsidRDefault="00910DC7">
            <w:pPr>
              <w:pStyle w:val="TableParagraph"/>
              <w:spacing w:before="11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</w:p>
          <w:p w14:paraId="56E118AE" w14:textId="77777777" w:rsidR="002700B8" w:rsidRDefault="00910DC7">
            <w:pPr>
              <w:pStyle w:val="TableParagraph"/>
              <w:spacing w:before="48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7CB2C4" w14:textId="77777777" w:rsidR="002700B8" w:rsidRDefault="00910DC7">
            <w:pPr>
              <w:pStyle w:val="TableParagraph"/>
              <w:spacing w:before="1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295.500,00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E2BDBB" w14:textId="77777777" w:rsidR="002700B8" w:rsidRDefault="00910DC7">
            <w:pPr>
              <w:pStyle w:val="TableParagraph"/>
              <w:spacing w:before="11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370.500,00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956F13" w14:textId="77777777" w:rsidR="002700B8" w:rsidRDefault="00910DC7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168.745,05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D2F1F6" w14:textId="77777777" w:rsidR="002700B8" w:rsidRDefault="00910DC7">
            <w:pPr>
              <w:pStyle w:val="TableParagraph"/>
              <w:spacing w:before="11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57,10%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D993DD7" w14:textId="77777777" w:rsidR="002700B8" w:rsidRDefault="00910DC7">
            <w:pPr>
              <w:pStyle w:val="TableParagraph"/>
              <w:spacing w:before="11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45,55%</w:t>
            </w:r>
          </w:p>
        </w:tc>
      </w:tr>
      <w:tr w:rsidR="002700B8" w14:paraId="1D803626" w14:textId="77777777">
        <w:trPr>
          <w:trHeight w:val="19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B012C9" w14:textId="77777777" w:rsidR="002700B8" w:rsidRDefault="00910DC7">
            <w:pPr>
              <w:pStyle w:val="TableParagraph"/>
              <w:spacing w:before="6" w:line="168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2CD5766" w14:textId="77777777" w:rsidR="002700B8" w:rsidRDefault="00910DC7">
            <w:pPr>
              <w:pStyle w:val="TableParagraph"/>
              <w:spacing w:before="6" w:line="168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A9ECE9A" w14:textId="77777777" w:rsidR="002700B8" w:rsidRDefault="00910DC7">
            <w:pPr>
              <w:pStyle w:val="TableParagraph"/>
              <w:spacing w:before="6" w:line="168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183.500,00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68CF07" w14:textId="77777777" w:rsidR="002700B8" w:rsidRDefault="00910DC7">
            <w:pPr>
              <w:pStyle w:val="TableParagraph"/>
              <w:spacing w:before="6" w:line="168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187.689,52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4DAF44A" w14:textId="77777777" w:rsidR="002700B8" w:rsidRDefault="00910DC7">
            <w:pPr>
              <w:pStyle w:val="TableParagraph"/>
              <w:spacing w:before="6" w:line="16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106.999,80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DAB64A" w14:textId="77777777" w:rsidR="002700B8" w:rsidRDefault="00910DC7">
            <w:pPr>
              <w:pStyle w:val="TableParagraph"/>
              <w:spacing w:before="6" w:line="168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58,31%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79014F0" w14:textId="77777777" w:rsidR="002700B8" w:rsidRDefault="00910DC7">
            <w:pPr>
              <w:pStyle w:val="TableParagraph"/>
              <w:spacing w:before="6" w:line="168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57,01%</w:t>
            </w:r>
          </w:p>
        </w:tc>
      </w:tr>
    </w:tbl>
    <w:p w14:paraId="5AAA060D" w14:textId="77777777" w:rsidR="002700B8" w:rsidRDefault="002700B8">
      <w:pPr>
        <w:spacing w:line="168" w:lineRule="exact"/>
        <w:rPr>
          <w:sz w:val="14"/>
        </w:rPr>
        <w:sectPr w:rsidR="002700B8">
          <w:footerReference w:type="default" r:id="rId21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47B70E0B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4EB2152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4A2965C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7C6F2381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30F7AC6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E18A34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77F9FFF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629A878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30CB3A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5F13C6C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2A7D899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2D257E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B0450A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F970D95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F0CACD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0A0BA65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211B76B5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A5BDB5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326B9093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962207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1A46374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A8804BF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F2B08A5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2045E5E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9E0566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1D7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63A1A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FD376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183.500,00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00B70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187.689,52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13C305" w14:textId="77777777" w:rsidR="002700B8" w:rsidRDefault="00910DC7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106.999,80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D6FE7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58,31%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2AF000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57,01%</w:t>
            </w:r>
          </w:p>
        </w:tc>
      </w:tr>
      <w:tr w:rsidR="002700B8" w14:paraId="7686667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908CDB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78762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5A037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44071C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181F5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44.000,00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73641A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9.291,98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419F4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38,72%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F47DAF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21,12%</w:t>
            </w:r>
          </w:p>
        </w:tc>
      </w:tr>
      <w:tr w:rsidR="002700B8" w14:paraId="4D62553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158613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C54C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098E21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E720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88B7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11895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8DA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8640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EEE19D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6BDA9F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EF6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341D1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0E5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A3E6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CC3420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9.047,53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F876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EA0C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3C31595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62EFD4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9768D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9EBFC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2EFD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D100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FBA765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244,45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51C22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A9150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034A02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1FCD05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0915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7C6470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25E12B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159.500,00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3C2F94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143.689,52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9E51B" w14:textId="77777777" w:rsidR="002700B8" w:rsidRDefault="00910DC7">
            <w:pPr>
              <w:pStyle w:val="TableParagraph"/>
              <w:spacing w:before="10"/>
              <w:ind w:right="81"/>
              <w:rPr>
                <w:sz w:val="16"/>
              </w:rPr>
            </w:pPr>
            <w:r>
              <w:rPr>
                <w:sz w:val="16"/>
              </w:rPr>
              <w:t>97.707,82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71A53" w14:textId="77777777" w:rsidR="002700B8" w:rsidRDefault="00910DC7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61,26%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19A0A4" w14:textId="77777777" w:rsidR="002700B8" w:rsidRDefault="00910DC7">
            <w:pPr>
              <w:pStyle w:val="TableParagraph"/>
              <w:spacing w:before="10"/>
              <w:ind w:right="37"/>
              <w:rPr>
                <w:sz w:val="16"/>
              </w:rPr>
            </w:pPr>
            <w:r>
              <w:rPr>
                <w:sz w:val="16"/>
              </w:rPr>
              <w:t>68,00%</w:t>
            </w:r>
          </w:p>
        </w:tc>
      </w:tr>
      <w:tr w:rsidR="002700B8" w14:paraId="1F9D5E72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F0B34A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1ADD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AD5346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6072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15A3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1CB137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85.135,13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C76B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6513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BBA2BB2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3CFEC6" w14:textId="77777777" w:rsidR="002700B8" w:rsidRDefault="00910DC7">
            <w:pPr>
              <w:pStyle w:val="TableParagraph"/>
              <w:spacing w:before="11"/>
              <w:ind w:right="1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06D71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622DC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2430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040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7496A9" w14:textId="77777777" w:rsidR="002700B8" w:rsidRDefault="00910DC7">
            <w:pPr>
              <w:pStyle w:val="TableParagraph"/>
              <w:spacing w:before="11"/>
              <w:ind w:right="82"/>
              <w:rPr>
                <w:sz w:val="16"/>
              </w:rPr>
            </w:pPr>
            <w:r>
              <w:rPr>
                <w:sz w:val="16"/>
              </w:rPr>
              <w:t>12.572,69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C482F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E253E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DC1C625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2B36E4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E57988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7432CB" w14:textId="77777777" w:rsidR="002700B8" w:rsidRDefault="00910DC7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CD6E29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08019F" w14:textId="77777777" w:rsidR="002700B8" w:rsidRDefault="00910DC7">
            <w:pPr>
              <w:pStyle w:val="TableParagraph"/>
              <w:spacing w:before="5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893,96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330BB9" w14:textId="77777777" w:rsidR="002700B8" w:rsidRDefault="00910DC7">
            <w:pPr>
              <w:pStyle w:val="TableParagraph"/>
              <w:spacing w:before="5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44,70%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155A5AE" w14:textId="77777777" w:rsidR="002700B8" w:rsidRDefault="00910DC7">
            <w:pPr>
              <w:pStyle w:val="TableParagraph"/>
              <w:spacing w:before="5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44,70%</w:t>
            </w:r>
          </w:p>
        </w:tc>
      </w:tr>
      <w:tr w:rsidR="002700B8" w14:paraId="7DBB31C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DB73A6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F08B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12A90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EBDD7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9D0429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58D7C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893,96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199C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44,70%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761973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44,70%</w:t>
            </w:r>
          </w:p>
        </w:tc>
      </w:tr>
      <w:tr w:rsidR="002700B8" w14:paraId="089EC472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72B4BC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8C3E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41DDEA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EB295B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9E6F9B" w14:textId="77777777" w:rsidR="002700B8" w:rsidRDefault="00910DC7">
            <w:pPr>
              <w:pStyle w:val="TableParagraph"/>
              <w:spacing w:before="7"/>
              <w:ind w:right="72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2C8EB5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893,96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6BAA44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44,70%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6FDDDA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44,70%</w:t>
            </w:r>
          </w:p>
        </w:tc>
      </w:tr>
      <w:tr w:rsidR="002700B8" w14:paraId="223B0A4B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E3117F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304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12FD3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473D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ABDB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9635B" w14:textId="77777777" w:rsidR="002700B8" w:rsidRDefault="00910DC7">
            <w:pPr>
              <w:pStyle w:val="TableParagraph"/>
              <w:spacing w:before="9"/>
              <w:ind w:right="82"/>
              <w:rPr>
                <w:sz w:val="16"/>
              </w:rPr>
            </w:pPr>
            <w:r>
              <w:rPr>
                <w:sz w:val="16"/>
              </w:rPr>
              <w:t>893,96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564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7009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798BB9F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06B69D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9876EE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1776C1" w14:textId="77777777" w:rsidR="002700B8" w:rsidRDefault="00910DC7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33B257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180.810,48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4D807B" w14:textId="77777777" w:rsidR="002700B8" w:rsidRDefault="00910DC7">
            <w:pPr>
              <w:pStyle w:val="TableParagraph"/>
              <w:spacing w:before="5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60.851,29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46D676" w14:textId="77777777" w:rsidR="002700B8" w:rsidRDefault="00910DC7">
            <w:pPr>
              <w:pStyle w:val="TableParagraph"/>
              <w:spacing w:before="5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55,32%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39E3660" w14:textId="77777777" w:rsidR="002700B8" w:rsidRDefault="00910DC7">
            <w:pPr>
              <w:pStyle w:val="TableParagraph"/>
              <w:spacing w:before="5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33,65%</w:t>
            </w:r>
          </w:p>
        </w:tc>
      </w:tr>
      <w:tr w:rsidR="002700B8" w14:paraId="1893CF0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6285D2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B4B8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7752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C71CB6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A53208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180.810,48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7D346C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60.851,29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50F312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55,32%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89B93B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33,65%</w:t>
            </w:r>
          </w:p>
        </w:tc>
      </w:tr>
      <w:tr w:rsidR="002700B8" w14:paraId="0C8393E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7AC530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EBCD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404C2F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78B68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105.000,00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6BD0A6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304F2B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57.610,29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59D672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54,87%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84CB9A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41,15%</w:t>
            </w:r>
          </w:p>
        </w:tc>
      </w:tr>
      <w:tr w:rsidR="002700B8" w14:paraId="30DB0B3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CE17A1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D47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6FA03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1EF4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5C2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961B99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57.610,29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AD96B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7BFE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A44A31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4ACC98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7CE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CEFC8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B9C9AF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7B4333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40.810,48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DC27B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3.241,00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AAE969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64,82%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C93D62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7,94%</w:t>
            </w:r>
          </w:p>
        </w:tc>
      </w:tr>
      <w:tr w:rsidR="002700B8" w14:paraId="2D37B04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31253C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6E49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F3C63E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8FD4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A8FC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9B659D" w14:textId="77777777" w:rsidR="002700B8" w:rsidRDefault="00910DC7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96367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B351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E7FE71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C71E1D1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F0E2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3B6317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5555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BA27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8C7C4F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3.241,00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8990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8417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DFB764B" w14:textId="77777777">
        <w:trPr>
          <w:trHeight w:val="501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BD0C3E2" w14:textId="77777777" w:rsidR="002700B8" w:rsidRDefault="00910DC7">
            <w:pPr>
              <w:pStyle w:val="TableParagraph"/>
              <w:spacing w:before="8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2F771DF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D83766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potrebe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školstvu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6D23786" w14:textId="77777777" w:rsidR="002700B8" w:rsidRDefault="00910DC7">
            <w:pPr>
              <w:pStyle w:val="TableParagraph"/>
              <w:spacing w:before="11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737.585,00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A8D6A2" w14:textId="77777777" w:rsidR="002700B8" w:rsidRDefault="00910DC7">
            <w:pPr>
              <w:pStyle w:val="TableParagraph"/>
              <w:spacing w:before="11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744.185,00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D3F0595" w14:textId="77777777" w:rsidR="002700B8" w:rsidRDefault="00910DC7">
            <w:pPr>
              <w:pStyle w:val="TableParagraph"/>
              <w:spacing w:before="11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358.525,67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5C5DADA" w14:textId="77777777" w:rsidR="002700B8" w:rsidRDefault="00910DC7">
            <w:pPr>
              <w:pStyle w:val="TableParagraph"/>
              <w:spacing w:before="11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48,61%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269C01A" w14:textId="77777777" w:rsidR="002700B8" w:rsidRDefault="00910DC7">
            <w:pPr>
              <w:pStyle w:val="TableParagraph"/>
              <w:spacing w:before="11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48,18%</w:t>
            </w:r>
          </w:p>
        </w:tc>
      </w:tr>
      <w:tr w:rsidR="002700B8" w14:paraId="7DFB8E34" w14:textId="77777777">
        <w:trPr>
          <w:trHeight w:val="44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F5F4B5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A100018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B9BF4F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Predškolsko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  <w:p w14:paraId="50ED27C5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1B83E3" w14:textId="77777777" w:rsidR="002700B8" w:rsidRDefault="00910DC7">
            <w:pPr>
              <w:pStyle w:val="TableParagraph"/>
              <w:spacing w:before="7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677.835,00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9F74B3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684.435,00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4D040B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333.325,67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A0EE24" w14:textId="77777777" w:rsidR="002700B8" w:rsidRDefault="00910DC7">
            <w:pPr>
              <w:pStyle w:val="TableParagraph"/>
              <w:spacing w:before="7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49,18%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0DCB43F" w14:textId="77777777" w:rsidR="002700B8" w:rsidRDefault="00910DC7">
            <w:pPr>
              <w:pStyle w:val="TableParagraph"/>
              <w:spacing w:before="7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48,70%</w:t>
            </w:r>
          </w:p>
        </w:tc>
      </w:tr>
      <w:tr w:rsidR="002700B8" w14:paraId="7BED0324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8B5F5F" w14:textId="77777777" w:rsidR="002700B8" w:rsidRDefault="00910DC7">
            <w:pPr>
              <w:pStyle w:val="TableParagraph"/>
              <w:spacing w:before="4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D68A5E" w14:textId="77777777" w:rsidR="002700B8" w:rsidRDefault="00910DC7">
            <w:pPr>
              <w:pStyle w:val="TableParagraph"/>
              <w:spacing w:before="4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86FD3C" w14:textId="77777777" w:rsidR="002700B8" w:rsidRDefault="00910DC7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677.835,00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ADAC68" w14:textId="77777777" w:rsidR="002700B8" w:rsidRDefault="00910DC7">
            <w:pPr>
              <w:pStyle w:val="TableParagraph"/>
              <w:spacing w:before="4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684.435,00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BBE1CF" w14:textId="77777777" w:rsidR="002700B8" w:rsidRDefault="00910DC7">
            <w:pPr>
              <w:pStyle w:val="TableParagraph"/>
              <w:spacing w:before="4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333.325,67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D27560" w14:textId="77777777" w:rsidR="002700B8" w:rsidRDefault="00910DC7">
            <w:pPr>
              <w:pStyle w:val="TableParagraph"/>
              <w:spacing w:before="4" w:line="157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49,18%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EDC009" w14:textId="77777777" w:rsidR="002700B8" w:rsidRDefault="00910DC7">
            <w:pPr>
              <w:pStyle w:val="TableParagraph"/>
              <w:spacing w:before="4" w:line="157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48,70%</w:t>
            </w:r>
          </w:p>
        </w:tc>
      </w:tr>
      <w:tr w:rsidR="002700B8" w14:paraId="4C61012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E9E6F2B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1B9E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9AE68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8B1586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26.500,00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C583E7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32.100,00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622709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29.056,00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805052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109,65%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19641A5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90,52%</w:t>
            </w:r>
          </w:p>
        </w:tc>
      </w:tr>
      <w:tr w:rsidR="002700B8" w14:paraId="4F11E7F8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750C94" w14:textId="77777777" w:rsidR="002700B8" w:rsidRDefault="00910DC7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706F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702E8D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B68B4C" w14:textId="77777777" w:rsidR="002700B8" w:rsidRDefault="00910DC7">
            <w:pPr>
              <w:pStyle w:val="TableParagraph"/>
              <w:spacing w:before="12"/>
              <w:ind w:right="65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0AC5AB" w14:textId="77777777" w:rsidR="002700B8" w:rsidRDefault="00910DC7">
            <w:pPr>
              <w:pStyle w:val="TableParagraph"/>
              <w:spacing w:before="12"/>
              <w:ind w:right="73"/>
              <w:rPr>
                <w:sz w:val="16"/>
              </w:rPr>
            </w:pPr>
            <w:r>
              <w:rPr>
                <w:sz w:val="16"/>
              </w:rPr>
              <w:t>25.600,00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4DE98C" w14:textId="77777777" w:rsidR="002700B8" w:rsidRDefault="00910DC7">
            <w:pPr>
              <w:pStyle w:val="TableParagraph"/>
              <w:spacing w:before="12"/>
              <w:ind w:right="82"/>
              <w:rPr>
                <w:sz w:val="16"/>
              </w:rPr>
            </w:pPr>
            <w:r>
              <w:rPr>
                <w:sz w:val="16"/>
              </w:rPr>
              <w:t>25.600,00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054AB9" w14:textId="77777777" w:rsidR="002700B8" w:rsidRDefault="00910DC7">
            <w:pPr>
              <w:pStyle w:val="TableParagraph"/>
              <w:spacing w:before="12"/>
              <w:ind w:right="29"/>
              <w:rPr>
                <w:sz w:val="16"/>
              </w:rPr>
            </w:pPr>
            <w:r>
              <w:rPr>
                <w:sz w:val="16"/>
              </w:rPr>
              <w:t>128,00%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104ACA" w14:textId="77777777" w:rsidR="002700B8" w:rsidRDefault="00910DC7">
            <w:pPr>
              <w:pStyle w:val="TableParagraph"/>
              <w:spacing w:before="12"/>
              <w:ind w:right="38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2700B8" w14:paraId="6F7D994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FD04F5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B4327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01356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9B9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0CDF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F82C3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25.600,00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83AF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EC1F6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43A818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6EBB25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E5F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790C2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D4C0F1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6.500,00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FA7F92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6.500,00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CC95A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3.456,00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C535D8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53,17%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AF897E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53,17%</w:t>
            </w:r>
          </w:p>
        </w:tc>
      </w:tr>
      <w:tr w:rsidR="002700B8" w14:paraId="1AD8EF0B" w14:textId="77777777">
        <w:trPr>
          <w:trHeight w:val="276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3875727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2767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4C7291A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8092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79753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93296E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3.456,00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8A948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149E4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F573E4F" w14:textId="77777777" w:rsidR="002700B8" w:rsidRDefault="002700B8">
      <w:pPr>
        <w:pStyle w:val="Tijeloteksta"/>
        <w:spacing w:before="7"/>
        <w:rPr>
          <w:rFonts w:ascii="Arial MT"/>
          <w:sz w:val="5"/>
        </w:rPr>
      </w:pPr>
    </w:p>
    <w:p w14:paraId="20FE10DA" w14:textId="77777777" w:rsidR="002700B8" w:rsidRDefault="005065C7">
      <w:pPr>
        <w:pStyle w:val="Tijeloteksta"/>
        <w:spacing w:line="20" w:lineRule="exact"/>
        <w:ind w:left="130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445E4618" wp14:editId="6FB3E80C">
                <wp:extent cx="9883140" cy="12700"/>
                <wp:effectExtent l="0" t="0" r="3810" b="0"/>
                <wp:docPr id="14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3140" cy="12700"/>
                          <a:chOff x="0" y="0"/>
                          <a:chExt cx="15564" cy="20"/>
                        </a:xfrm>
                      </wpg:grpSpPr>
                      <wps:wsp>
                        <wps:cNvPr id="14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6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050B3" id="Group 95" o:spid="_x0000_s1026" style="width:778.2pt;height:1pt;mso-position-horizontal-relative:char;mso-position-vertical-relative:line" coordsize="155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">
                <v:rect id="Rectangle 96" o:spid="_x0000_s1027" style="position:absolute;width:155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4DD93EDB" w14:textId="77777777" w:rsidR="002700B8" w:rsidRDefault="002700B8">
      <w:pPr>
        <w:spacing w:line="20" w:lineRule="exact"/>
        <w:rPr>
          <w:rFonts w:ascii="Arial MT"/>
          <w:sz w:val="2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224D3239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73A054D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68C864F" w14:textId="77777777" w:rsidR="002700B8" w:rsidRDefault="00910DC7">
            <w:pPr>
              <w:pStyle w:val="TableParagraph"/>
              <w:spacing w:before="67"/>
              <w:ind w:left="2805" w:right="279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580930C2" w14:textId="77777777" w:rsidR="002700B8" w:rsidRDefault="00910DC7">
            <w:pPr>
              <w:pStyle w:val="TableParagraph"/>
              <w:spacing w:before="76"/>
              <w:ind w:left="2805" w:right="278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31B62F18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E2EE07" w14:textId="77777777" w:rsidR="002700B8" w:rsidRDefault="00910DC7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4D2788E" w14:textId="77777777" w:rsidR="002700B8" w:rsidRDefault="00910DC7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967BCA5" w14:textId="77777777" w:rsidR="002700B8" w:rsidRDefault="00910DC7">
            <w:pPr>
              <w:pStyle w:val="TableParagraph"/>
              <w:spacing w:before="86"/>
              <w:ind w:right="4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BCF6B6" w14:textId="77777777" w:rsidR="002700B8" w:rsidRDefault="00910DC7">
            <w:pPr>
              <w:pStyle w:val="TableParagraph"/>
              <w:spacing w:before="4"/>
              <w:ind w:left="65" w:right="7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B5165D4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3CBC5B52" w14:textId="77777777" w:rsidR="002700B8" w:rsidRDefault="00910DC7">
            <w:pPr>
              <w:pStyle w:val="TableParagraph"/>
              <w:ind w:left="-1"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082272" w14:textId="77777777" w:rsidR="002700B8" w:rsidRDefault="00910DC7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01E3818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25AD1E7" w14:textId="77777777" w:rsidR="002700B8" w:rsidRDefault="00910DC7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3354F2" w14:textId="77777777" w:rsidR="002700B8" w:rsidRDefault="00910DC7">
            <w:pPr>
              <w:pStyle w:val="TableParagraph"/>
              <w:spacing w:before="11"/>
              <w:ind w:left="149" w:right="12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94EB371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2B469C44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E5A89B" w14:textId="77777777" w:rsidR="002700B8" w:rsidRDefault="00910DC7">
            <w:pPr>
              <w:pStyle w:val="TableParagraph"/>
              <w:spacing w:before="11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B821C39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818F59" w14:textId="77777777" w:rsidR="002700B8" w:rsidRDefault="00910DC7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A651E99" w14:textId="77777777" w:rsidR="002700B8" w:rsidRDefault="00910DC7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453C88C" w14:textId="77777777" w:rsidR="002700B8" w:rsidRDefault="00910DC7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D416B17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37490EB4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39681D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BE37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316E1F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5A6FB6" w14:textId="77777777" w:rsidR="002700B8" w:rsidRDefault="00910DC7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651.335,00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7C416D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652.335,00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6E829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304.269,67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54695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46,71%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51AC3A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46,64%</w:t>
            </w:r>
          </w:p>
        </w:tc>
      </w:tr>
      <w:tr w:rsidR="002700B8" w14:paraId="3B0649E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C5DCF2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B9E3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526521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E8081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651.335,00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947C59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652.335,00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357F8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304.269,67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2BCC1" w14:textId="77777777" w:rsidR="002700B8" w:rsidRDefault="00910DC7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46,71%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10151A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46,64%</w:t>
            </w:r>
          </w:p>
        </w:tc>
      </w:tr>
      <w:tr w:rsidR="002700B8" w14:paraId="78BB5E7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4D28DB" w14:textId="77777777" w:rsidR="002700B8" w:rsidRDefault="00910DC7">
            <w:pPr>
              <w:pStyle w:val="TableParagraph"/>
              <w:spacing w:before="7"/>
              <w:ind w:right="7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55D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8F788C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07D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B3635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6F19A" w14:textId="77777777" w:rsidR="002700B8" w:rsidRDefault="00910DC7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304.269,67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F511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F80A9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9825101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2478CA" w14:textId="77777777" w:rsidR="002700B8" w:rsidRDefault="00910DC7">
            <w:pPr>
              <w:pStyle w:val="TableParagraph"/>
              <w:spacing w:before="5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A100019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3AAAA2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  <w:p w14:paraId="2EB0ED1B" w14:textId="77777777" w:rsidR="002700B8" w:rsidRDefault="00910DC7">
            <w:pPr>
              <w:pStyle w:val="TableParagraph"/>
              <w:spacing w:before="48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0912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Osnovno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84FFFF" w14:textId="77777777" w:rsidR="002700B8" w:rsidRDefault="00910DC7">
            <w:pPr>
              <w:pStyle w:val="TableParagraph"/>
              <w:spacing w:before="5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5DB5A7" w14:textId="77777777" w:rsidR="002700B8" w:rsidRDefault="00910DC7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0E7D3D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E7887E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6C22DD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DF9F395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6A493D" w14:textId="77777777" w:rsidR="002700B8" w:rsidRDefault="00910DC7">
            <w:pPr>
              <w:pStyle w:val="TableParagraph"/>
              <w:spacing w:before="5" w:line="154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8873A5" w14:textId="77777777" w:rsidR="002700B8" w:rsidRDefault="00910DC7">
            <w:pPr>
              <w:pStyle w:val="TableParagraph"/>
              <w:spacing w:before="5" w:line="154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C92330" w14:textId="77777777" w:rsidR="002700B8" w:rsidRDefault="00910DC7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3.006,68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579C49" w14:textId="77777777" w:rsidR="002700B8" w:rsidRDefault="00910DC7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3.006,68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139108" w14:textId="77777777" w:rsidR="002700B8" w:rsidRDefault="00910DC7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AFCB0F" w14:textId="77777777" w:rsidR="002700B8" w:rsidRDefault="00910DC7">
            <w:pPr>
              <w:pStyle w:val="TableParagraph"/>
              <w:spacing w:before="5" w:line="154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30DA82E" w14:textId="77777777" w:rsidR="002700B8" w:rsidRDefault="00910DC7">
            <w:pPr>
              <w:pStyle w:val="TableParagraph"/>
              <w:spacing w:before="5" w:line="154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2E5CCA67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027EB6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3CF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EA213F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A68B2" w14:textId="77777777" w:rsidR="002700B8" w:rsidRDefault="00910DC7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5F436A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AA0FAC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83557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932E1C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8254D6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CDB047" w14:textId="77777777" w:rsidR="002700B8" w:rsidRDefault="00910DC7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06B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B745F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C217A" w14:textId="77777777" w:rsidR="002700B8" w:rsidRDefault="00910DC7">
            <w:pPr>
              <w:pStyle w:val="TableParagraph"/>
              <w:spacing w:before="5"/>
              <w:ind w:right="61"/>
              <w:rPr>
                <w:sz w:val="16"/>
              </w:rPr>
            </w:pPr>
            <w:r>
              <w:rPr>
                <w:sz w:val="16"/>
              </w:rPr>
              <w:t>6,68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D0B4E" w14:textId="77777777" w:rsidR="002700B8" w:rsidRDefault="00910DC7">
            <w:pPr>
              <w:pStyle w:val="TableParagraph"/>
              <w:spacing w:before="5"/>
              <w:ind w:right="68"/>
              <w:rPr>
                <w:sz w:val="16"/>
              </w:rPr>
            </w:pPr>
            <w:r>
              <w:rPr>
                <w:sz w:val="16"/>
              </w:rPr>
              <w:t>6,68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277BD7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6AC0B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C2D9AB" w14:textId="77777777" w:rsidR="002700B8" w:rsidRDefault="00910DC7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424731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16A7C1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2E7A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76225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1D14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B350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C5352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855E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8C51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2A70F5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601EE3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DA2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A61012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C38B36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C05614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337B3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CA03A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4B8E83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65A23EC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03FE42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3DDD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57CD0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7210F4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012EDE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6FC666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1B2966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0FE893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681EB6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20F8C3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F43D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E7A66D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E8580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86A3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4A525E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46D9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16FA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40937CE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2FBB1C" w14:textId="77777777" w:rsidR="002700B8" w:rsidRDefault="00910DC7">
            <w:pPr>
              <w:pStyle w:val="TableParagraph"/>
              <w:spacing w:before="10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29F6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F43ABF" w14:textId="77777777" w:rsidR="002700B8" w:rsidRDefault="00910DC7">
            <w:pPr>
              <w:pStyle w:val="TableParagraph"/>
              <w:spacing w:before="10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E8322" w14:textId="77777777" w:rsidR="002700B8" w:rsidRDefault="00910DC7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798FB6" w14:textId="77777777" w:rsidR="002700B8" w:rsidRDefault="00910DC7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B0339" w14:textId="77777777" w:rsidR="002700B8" w:rsidRDefault="00910DC7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76DD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0D733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CF7718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AEB03A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AB8B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251BC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D67CA7" w14:textId="77777777" w:rsidR="002700B8" w:rsidRDefault="00910DC7">
            <w:pPr>
              <w:pStyle w:val="TableParagraph"/>
              <w:spacing w:before="7"/>
              <w:ind w:right="6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78E6F7" w14:textId="77777777" w:rsidR="002700B8" w:rsidRDefault="00910DC7">
            <w:pPr>
              <w:pStyle w:val="TableParagraph"/>
              <w:spacing w:before="7"/>
              <w:ind w:right="6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15278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059D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663B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8A5013F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CB0A48" w14:textId="77777777" w:rsidR="002700B8" w:rsidRDefault="00910DC7">
            <w:pPr>
              <w:pStyle w:val="TableParagraph"/>
              <w:spacing w:before="8"/>
              <w:ind w:right="7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5635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4FB5C3" w14:textId="77777777" w:rsidR="002700B8" w:rsidRDefault="00910DC7">
            <w:pPr>
              <w:pStyle w:val="TableParagraph"/>
              <w:spacing w:before="8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CC5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23E4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13F7B3" w14:textId="77777777" w:rsidR="002700B8" w:rsidRDefault="00910DC7">
            <w:pPr>
              <w:pStyle w:val="TableParagraph"/>
              <w:spacing w:before="8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286A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C4EC2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807846B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2D7646" w14:textId="77777777" w:rsidR="002700B8" w:rsidRDefault="00910DC7">
            <w:pPr>
              <w:pStyle w:val="TableParagraph"/>
              <w:spacing w:before="4" w:line="158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1F319A" w14:textId="77777777" w:rsidR="002700B8" w:rsidRDefault="00910DC7">
            <w:pPr>
              <w:pStyle w:val="TableParagraph"/>
              <w:spacing w:before="4" w:line="158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BE9014" w14:textId="77777777" w:rsidR="002700B8" w:rsidRDefault="00910DC7">
            <w:pPr>
              <w:pStyle w:val="TableParagraph"/>
              <w:spacing w:before="4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793,32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AA0C69" w14:textId="77777777" w:rsidR="002700B8" w:rsidRDefault="00910DC7">
            <w:pPr>
              <w:pStyle w:val="TableParagraph"/>
              <w:spacing w:before="4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793,32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AAD404" w14:textId="77777777" w:rsidR="002700B8" w:rsidRDefault="00910DC7">
            <w:pPr>
              <w:pStyle w:val="TableParagraph"/>
              <w:spacing w:before="4" w:line="15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9455F4" w14:textId="77777777" w:rsidR="002700B8" w:rsidRDefault="00910DC7">
            <w:pPr>
              <w:pStyle w:val="TableParagraph"/>
              <w:spacing w:before="4" w:line="158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7B22378" w14:textId="77777777" w:rsidR="002700B8" w:rsidRDefault="00910DC7">
            <w:pPr>
              <w:pStyle w:val="TableParagraph"/>
              <w:spacing w:before="4" w:line="158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17FD85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6FBDD5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280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12C39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A5994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793,32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B588F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793,32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413EF7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195B7A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D737AE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A14DB57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09A678D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837B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142146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4D50D3" w14:textId="77777777" w:rsidR="002700B8" w:rsidRDefault="00910DC7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793,32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2272B1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793,32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96A115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E5FA0" w14:textId="77777777" w:rsidR="002700B8" w:rsidRDefault="00910DC7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E97368E" w14:textId="77777777" w:rsidR="002700B8" w:rsidRDefault="00910DC7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4DDA204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2F4A22" w14:textId="77777777" w:rsidR="002700B8" w:rsidRDefault="00910DC7">
            <w:pPr>
              <w:pStyle w:val="TableParagraph"/>
              <w:spacing w:before="9"/>
              <w:ind w:right="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BD6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A70934" w14:textId="77777777" w:rsidR="002700B8" w:rsidRDefault="00910DC7">
            <w:pPr>
              <w:pStyle w:val="TableParagraph"/>
              <w:spacing w:before="9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8FA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ADF1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E6EEA" w14:textId="77777777" w:rsidR="002700B8" w:rsidRDefault="00910DC7">
            <w:pPr>
              <w:pStyle w:val="TableParagraph"/>
              <w:spacing w:before="9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6212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6201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46547A8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9D511E" w14:textId="77777777" w:rsidR="002700B8" w:rsidRDefault="00910DC7">
            <w:pPr>
              <w:pStyle w:val="TableParagraph"/>
              <w:spacing w:before="6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3DA152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Srednjoškolsko 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ostalo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  <w:p w14:paraId="7A62B42E" w14:textId="77777777" w:rsidR="002700B8" w:rsidRDefault="00910DC7">
            <w:pPr>
              <w:pStyle w:val="TableParagraph"/>
              <w:spacing w:before="47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0922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Više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srednjoškolsko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A75068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29.400,00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C47DD3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29.400,00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1BCB8A" w14:textId="77777777" w:rsidR="002700B8" w:rsidRDefault="00910DC7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25.200,00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5C3656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A9D6CD6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</w:tr>
      <w:tr w:rsidR="002700B8" w14:paraId="475088CC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C7A9986" w14:textId="77777777" w:rsidR="002700B8" w:rsidRDefault="00910DC7">
            <w:pPr>
              <w:pStyle w:val="TableParagraph"/>
              <w:spacing w:before="7" w:line="158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6608AF0" w14:textId="77777777" w:rsidR="002700B8" w:rsidRDefault="00910DC7">
            <w:pPr>
              <w:pStyle w:val="TableParagraph"/>
              <w:spacing w:before="7" w:line="158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0BEEA30" w14:textId="77777777" w:rsidR="002700B8" w:rsidRDefault="00910DC7">
            <w:pPr>
              <w:pStyle w:val="TableParagraph"/>
              <w:spacing w:before="7" w:line="158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29.400,00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72AF47A" w14:textId="77777777" w:rsidR="002700B8" w:rsidRDefault="00910DC7">
            <w:pPr>
              <w:pStyle w:val="TableParagraph"/>
              <w:spacing w:before="7" w:line="158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29.400,00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5F1B947" w14:textId="77777777" w:rsidR="002700B8" w:rsidRDefault="00910DC7">
            <w:pPr>
              <w:pStyle w:val="TableParagraph"/>
              <w:spacing w:before="7" w:line="15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25.200,00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55D8647" w14:textId="77777777" w:rsidR="002700B8" w:rsidRDefault="00910DC7">
            <w:pPr>
              <w:pStyle w:val="TableParagraph"/>
              <w:spacing w:before="7" w:line="158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85,71%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FF50F16" w14:textId="77777777" w:rsidR="002700B8" w:rsidRDefault="00910DC7">
            <w:pPr>
              <w:pStyle w:val="TableParagraph"/>
              <w:spacing w:before="7" w:line="158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85,71%</w:t>
            </w:r>
          </w:p>
        </w:tc>
      </w:tr>
      <w:tr w:rsidR="002700B8" w14:paraId="7A763F18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9CD0B9" w14:textId="77777777" w:rsidR="002700B8" w:rsidRDefault="00910DC7">
            <w:pPr>
              <w:pStyle w:val="TableParagraph"/>
              <w:spacing w:before="12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048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EA9471" w14:textId="77777777" w:rsidR="002700B8" w:rsidRDefault="00910DC7">
            <w:pPr>
              <w:pStyle w:val="TableParagraph"/>
              <w:spacing w:before="12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4D9E80" w14:textId="77777777" w:rsidR="002700B8" w:rsidRDefault="00910DC7">
            <w:pPr>
              <w:pStyle w:val="TableParagraph"/>
              <w:spacing w:before="12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29.400,00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65A1B" w14:textId="77777777" w:rsidR="002700B8" w:rsidRDefault="00910DC7">
            <w:pPr>
              <w:pStyle w:val="TableParagraph"/>
              <w:spacing w:before="12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29.400,00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BB432" w14:textId="77777777" w:rsidR="002700B8" w:rsidRDefault="00910DC7">
            <w:pPr>
              <w:pStyle w:val="TableParagraph"/>
              <w:spacing w:before="12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25.200,00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BCBBB4" w14:textId="77777777" w:rsidR="002700B8" w:rsidRDefault="00910DC7">
            <w:pPr>
              <w:pStyle w:val="TableParagraph"/>
              <w:spacing w:before="12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79C48E" w14:textId="77777777" w:rsidR="002700B8" w:rsidRDefault="00910DC7">
            <w:pPr>
              <w:pStyle w:val="TableParagraph"/>
              <w:spacing w:before="12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</w:tr>
      <w:tr w:rsidR="002700B8" w14:paraId="0131BD3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5F6ED0" w14:textId="77777777" w:rsidR="002700B8" w:rsidRDefault="00910DC7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AD5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BB24E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433BA" w14:textId="77777777" w:rsidR="002700B8" w:rsidRDefault="00910DC7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29.400,00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B134CC" w14:textId="77777777" w:rsidR="002700B8" w:rsidRDefault="00910DC7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29.400,00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4341DD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25.200,00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28743" w14:textId="77777777" w:rsidR="002700B8" w:rsidRDefault="00910DC7">
            <w:pPr>
              <w:pStyle w:val="TableParagraph"/>
              <w:spacing w:before="5"/>
              <w:ind w:right="25"/>
              <w:rPr>
                <w:sz w:val="16"/>
              </w:rPr>
            </w:pPr>
            <w:r>
              <w:rPr>
                <w:sz w:val="16"/>
              </w:rPr>
              <w:t>85,71%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4BF639" w14:textId="77777777" w:rsidR="002700B8" w:rsidRDefault="00910DC7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85,71%</w:t>
            </w:r>
          </w:p>
        </w:tc>
      </w:tr>
      <w:tr w:rsidR="002700B8" w14:paraId="091FE04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352FB6" w14:textId="77777777" w:rsidR="002700B8" w:rsidRDefault="00910DC7"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44A8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5D357A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D967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7305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A3BC2E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25.200,00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7707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5ADE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1227CEE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EAC271" w14:textId="77777777" w:rsidR="002700B8" w:rsidRDefault="00910DC7">
            <w:pPr>
              <w:pStyle w:val="TableParagraph"/>
              <w:spacing w:before="7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A100156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323A50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školskog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pribora</w:t>
            </w:r>
          </w:p>
          <w:p w14:paraId="7CF3D54E" w14:textId="77777777" w:rsidR="002700B8" w:rsidRDefault="00910DC7">
            <w:pPr>
              <w:pStyle w:val="TableParagraph"/>
              <w:spacing w:before="48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4B0969" w14:textId="77777777" w:rsidR="002700B8" w:rsidRDefault="00910DC7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B4CAF3" w14:textId="77777777" w:rsidR="002700B8" w:rsidRDefault="00910DC7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DAA2E6" w14:textId="77777777" w:rsidR="002700B8" w:rsidRDefault="00910DC7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A80421" w14:textId="77777777" w:rsidR="002700B8" w:rsidRDefault="00910DC7">
            <w:pPr>
              <w:pStyle w:val="TableParagraph"/>
              <w:spacing w:before="7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B35721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8A6E6DA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1F9EAF" w14:textId="77777777" w:rsidR="002700B8" w:rsidRDefault="00910DC7">
            <w:pPr>
              <w:pStyle w:val="TableParagraph"/>
              <w:spacing w:before="5" w:line="157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1792E3" w14:textId="77777777" w:rsidR="002700B8" w:rsidRDefault="00910DC7">
            <w:pPr>
              <w:pStyle w:val="TableParagraph"/>
              <w:spacing w:before="5" w:line="157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6AFD35" w14:textId="77777777" w:rsidR="002700B8" w:rsidRDefault="00910DC7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26.550,00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80C614" w14:textId="77777777" w:rsidR="002700B8" w:rsidRDefault="00910DC7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26.550,00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3BAF5B" w14:textId="77777777" w:rsidR="002700B8" w:rsidRDefault="00910DC7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C2F17A" w14:textId="77777777" w:rsidR="002700B8" w:rsidRDefault="00910DC7">
            <w:pPr>
              <w:pStyle w:val="TableParagraph"/>
              <w:spacing w:before="5" w:line="157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B6B0BB" w14:textId="77777777" w:rsidR="002700B8" w:rsidRDefault="00910DC7">
            <w:pPr>
              <w:pStyle w:val="TableParagraph"/>
              <w:spacing w:before="5" w:line="157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A781AE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5F308C4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A443A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C478FF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6296DE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42A062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26.550,00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0FB25C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3A3655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C433C97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88E13F4" w14:textId="77777777">
        <w:trPr>
          <w:trHeight w:val="30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CAE37DD" w14:textId="77777777" w:rsidR="002700B8" w:rsidRDefault="00910DC7">
            <w:pPr>
              <w:pStyle w:val="TableParagraph"/>
              <w:spacing w:before="11"/>
              <w:ind w:right="4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A1E87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60B6AA" w14:textId="77777777" w:rsidR="002700B8" w:rsidRDefault="00910DC7">
            <w:pPr>
              <w:pStyle w:val="TableParagraph"/>
              <w:spacing w:before="11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4C5487" w14:textId="77777777" w:rsidR="002700B8" w:rsidRDefault="00910DC7">
            <w:pPr>
              <w:pStyle w:val="TableParagraph"/>
              <w:spacing w:before="11"/>
              <w:ind w:right="62"/>
              <w:rPr>
                <w:sz w:val="16"/>
              </w:rPr>
            </w:pPr>
            <w:r>
              <w:rPr>
                <w:sz w:val="16"/>
              </w:rPr>
              <w:t>26.550,00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537E70" w14:textId="77777777" w:rsidR="002700B8" w:rsidRDefault="00910DC7">
            <w:pPr>
              <w:pStyle w:val="TableParagraph"/>
              <w:spacing w:before="11"/>
              <w:ind w:right="69"/>
              <w:rPr>
                <w:sz w:val="16"/>
              </w:rPr>
            </w:pPr>
            <w:r>
              <w:rPr>
                <w:sz w:val="16"/>
              </w:rPr>
              <w:t>26.550,00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26356E" w14:textId="77777777" w:rsidR="002700B8" w:rsidRDefault="00910DC7">
            <w:pPr>
              <w:pStyle w:val="TableParagraph"/>
              <w:spacing w:before="11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DC6CEB" w14:textId="77777777" w:rsidR="002700B8" w:rsidRDefault="00910DC7">
            <w:pPr>
              <w:pStyle w:val="TableParagraph"/>
              <w:spacing w:before="11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D4B3070" w14:textId="77777777" w:rsidR="002700B8" w:rsidRDefault="00910DC7">
            <w:pPr>
              <w:pStyle w:val="TableParagraph"/>
              <w:spacing w:before="11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6DA04B42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39741817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5DFFE761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5CD0099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149CCA0C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5EC2ACC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5C56D8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A7C77CF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40D03C9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5709B6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01C8734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317B8193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26BA45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AC4C90C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A61C55A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DCC811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7F3FAC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25E7C25D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18341D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06941D92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3F2621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0A6B3C1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64ABF04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C8ED65F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71022D6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6B96A6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F53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AA465F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A8F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50F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A4E3AF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BF8E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DA4E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40F37FE" w14:textId="77777777">
        <w:trPr>
          <w:trHeight w:val="49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B94F5B9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CA3BFA8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0FC56D6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Socijalna skrb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B9C4287" w14:textId="77777777" w:rsidR="002700B8" w:rsidRDefault="00910DC7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441.000,00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4B13FBC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471.000,00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EE6F188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75.180,50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CCCA6E7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17,05%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22BC41B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15,96%</w:t>
            </w:r>
          </w:p>
        </w:tc>
      </w:tr>
      <w:tr w:rsidR="002700B8" w14:paraId="6814E745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6E3F29A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A100021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1DEC3EE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Novčana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pomoć</w:t>
            </w:r>
          </w:p>
          <w:p w14:paraId="1A0F4DF7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82EC1AA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4C874CC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9356802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E413E1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3,57%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8DB81F2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3,57%</w:t>
            </w:r>
          </w:p>
        </w:tc>
      </w:tr>
      <w:tr w:rsidR="002700B8" w14:paraId="648EEC5E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F9316A" w14:textId="77777777" w:rsidR="002700B8" w:rsidRDefault="00910DC7">
            <w:pPr>
              <w:pStyle w:val="TableParagraph"/>
              <w:spacing w:before="10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E95FD6" w14:textId="77777777" w:rsidR="002700B8" w:rsidRDefault="00910DC7">
            <w:pPr>
              <w:pStyle w:val="TableParagraph"/>
              <w:spacing w:before="10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0E74A7" w14:textId="77777777" w:rsidR="002700B8" w:rsidRDefault="00910DC7">
            <w:pPr>
              <w:pStyle w:val="TableParagraph"/>
              <w:spacing w:before="10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28.000,00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9DF154" w14:textId="77777777" w:rsidR="002700B8" w:rsidRDefault="00910DC7">
            <w:pPr>
              <w:pStyle w:val="TableParagraph"/>
              <w:spacing w:before="10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28.000,00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3FE202" w14:textId="77777777" w:rsidR="002700B8" w:rsidRDefault="00910DC7">
            <w:pPr>
              <w:pStyle w:val="TableParagraph"/>
              <w:spacing w:before="10" w:line="157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CE2CEE" w14:textId="77777777" w:rsidR="002700B8" w:rsidRDefault="00910DC7">
            <w:pPr>
              <w:pStyle w:val="TableParagraph"/>
              <w:spacing w:before="10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3,57%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A9EAE3B" w14:textId="77777777" w:rsidR="002700B8" w:rsidRDefault="00910DC7">
            <w:pPr>
              <w:pStyle w:val="TableParagraph"/>
              <w:spacing w:before="10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3,57%</w:t>
            </w:r>
          </w:p>
        </w:tc>
      </w:tr>
      <w:tr w:rsidR="002700B8" w14:paraId="183BD9A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0EB14E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B4F1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DBDC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57DF1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D49EA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954CC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46F830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3,57%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AC40BA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3,57%</w:t>
            </w:r>
          </w:p>
        </w:tc>
      </w:tr>
      <w:tr w:rsidR="002700B8" w14:paraId="62B5CB5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1939A6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C583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594CAE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DF77F7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28.000,00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0A26E2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28.000,00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27203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5CA2A0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3,57%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D79D2E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3,57%</w:t>
            </w:r>
          </w:p>
        </w:tc>
      </w:tr>
      <w:tr w:rsidR="002700B8" w14:paraId="15F538C6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347D74C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1B6C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0B43B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30DB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6692C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195CE5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0D820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04303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D849A53" w14:textId="77777777">
        <w:trPr>
          <w:trHeight w:val="44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8FB5FA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A100022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4544E9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troškove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stanovanja</w:t>
            </w:r>
          </w:p>
          <w:p w14:paraId="237179AF" w14:textId="77777777" w:rsidR="002700B8" w:rsidRDefault="00910DC7">
            <w:pPr>
              <w:pStyle w:val="TableParagraph"/>
              <w:spacing w:before="49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1060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55FCA6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CA507C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7E7945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FF05D7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88FBE4E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83278EE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215E89" w14:textId="77777777" w:rsidR="002700B8" w:rsidRDefault="00910DC7">
            <w:pPr>
              <w:pStyle w:val="TableParagraph"/>
              <w:spacing w:before="3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347555" w14:textId="77777777" w:rsidR="002700B8" w:rsidRDefault="00910DC7">
            <w:pPr>
              <w:pStyle w:val="TableParagraph"/>
              <w:spacing w:before="3" w:line="155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85DCE7" w14:textId="77777777" w:rsidR="002700B8" w:rsidRDefault="00910DC7">
            <w:pPr>
              <w:pStyle w:val="TableParagraph"/>
              <w:spacing w:before="3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784509" w14:textId="77777777" w:rsidR="002700B8" w:rsidRDefault="00910DC7">
            <w:pPr>
              <w:pStyle w:val="TableParagraph"/>
              <w:spacing w:before="3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FD672C" w14:textId="77777777" w:rsidR="002700B8" w:rsidRDefault="00910DC7">
            <w:pPr>
              <w:pStyle w:val="TableParagraph"/>
              <w:spacing w:before="3" w:line="155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6BFB65" w14:textId="77777777" w:rsidR="002700B8" w:rsidRDefault="00910DC7">
            <w:pPr>
              <w:pStyle w:val="TableParagraph"/>
              <w:spacing w:before="3" w:line="155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0982790" w14:textId="77777777" w:rsidR="002700B8" w:rsidRDefault="00910DC7">
            <w:pPr>
              <w:pStyle w:val="TableParagraph"/>
              <w:spacing w:before="3" w:line="155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91DD84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563673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3C5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7EC66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8D9124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05EF83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261D6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302223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9A78EC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FAE3F0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FE7D13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1109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A78FE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F08183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A5653E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9CFAA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10AC4A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AE4C35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B2C990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B3FA94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3722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0EB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C6296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naravi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0F0A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21334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B906F5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4CA8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E99C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013C807" w14:textId="77777777">
        <w:trPr>
          <w:trHeight w:val="43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F85966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A100023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8A5115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novorođenče</w:t>
            </w:r>
          </w:p>
          <w:p w14:paraId="675560DA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717D4F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E1320B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498A84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53BE78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48,00%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EBEFD9A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48,00%</w:t>
            </w:r>
          </w:p>
        </w:tc>
      </w:tr>
      <w:tr w:rsidR="002700B8" w14:paraId="21C651E7" w14:textId="77777777">
        <w:trPr>
          <w:trHeight w:val="18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1ED682B" w14:textId="77777777" w:rsidR="002700B8" w:rsidRDefault="00910DC7">
            <w:pPr>
              <w:pStyle w:val="TableParagraph"/>
              <w:spacing w:before="6" w:line="160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C2193A" w14:textId="77777777" w:rsidR="002700B8" w:rsidRDefault="00910DC7">
            <w:pPr>
              <w:pStyle w:val="TableParagraph"/>
              <w:spacing w:before="6" w:line="160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4EBD94" w14:textId="77777777" w:rsidR="002700B8" w:rsidRDefault="00910DC7">
            <w:pPr>
              <w:pStyle w:val="TableParagraph"/>
              <w:spacing w:before="6" w:line="160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CBCC2E" w14:textId="77777777" w:rsidR="002700B8" w:rsidRDefault="00910DC7">
            <w:pPr>
              <w:pStyle w:val="TableParagraph"/>
              <w:spacing w:before="6" w:line="160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64CC63" w14:textId="77777777" w:rsidR="002700B8" w:rsidRDefault="00910DC7">
            <w:pPr>
              <w:pStyle w:val="TableParagraph"/>
              <w:spacing w:before="6" w:line="160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601DD56" w14:textId="77777777" w:rsidR="002700B8" w:rsidRDefault="00910DC7">
            <w:pPr>
              <w:pStyle w:val="TableParagraph"/>
              <w:spacing w:before="6" w:line="160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48,00%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0951151" w14:textId="77777777" w:rsidR="002700B8" w:rsidRDefault="00910DC7">
            <w:pPr>
              <w:pStyle w:val="TableParagraph"/>
              <w:spacing w:before="6" w:line="160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48,00%</w:t>
            </w:r>
          </w:p>
        </w:tc>
      </w:tr>
      <w:tr w:rsidR="002700B8" w14:paraId="1968EF51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40DFF6" w14:textId="77777777" w:rsidR="002700B8" w:rsidRDefault="00910DC7">
            <w:pPr>
              <w:pStyle w:val="TableParagraph"/>
              <w:spacing w:before="12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DCC0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CEEA32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B3669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34777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B97AAA" w14:textId="77777777" w:rsidR="002700B8" w:rsidRDefault="00910DC7">
            <w:pPr>
              <w:pStyle w:val="TableParagraph"/>
              <w:spacing w:before="12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A3D52D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48,00%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35FE49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48,00%</w:t>
            </w:r>
          </w:p>
        </w:tc>
      </w:tr>
      <w:tr w:rsidR="002700B8" w14:paraId="2772B41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B1C420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DE7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6043FB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CAC15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26870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D5D1D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9A05DC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48,00%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DFD170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48,00%</w:t>
            </w:r>
          </w:p>
        </w:tc>
      </w:tr>
      <w:tr w:rsidR="002700B8" w14:paraId="4F65BEA4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73C0AD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3A36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8FCE39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E768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B12E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6AAEF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E861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F13AB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1C142E0" w14:textId="77777777">
        <w:trPr>
          <w:trHeight w:val="60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4F7CB6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A100024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70118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Humanitarna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djelatnost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Crvenog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križa</w:t>
            </w:r>
          </w:p>
          <w:p w14:paraId="0F5C7555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1070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Socijalna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pomoć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stanovništvu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nije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obuhvaćeno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redovnim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socijalnim</w:t>
            </w:r>
          </w:p>
          <w:p w14:paraId="690DEDD5" w14:textId="77777777" w:rsidR="002700B8" w:rsidRDefault="00910DC7">
            <w:pPr>
              <w:pStyle w:val="TableParagraph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programima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69E7CF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EECB76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0050D9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2A6CA6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896F1A6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6CD904A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2F4F7C" w14:textId="77777777" w:rsidR="002700B8" w:rsidRDefault="00910DC7">
            <w:pPr>
              <w:pStyle w:val="TableParagraph"/>
              <w:spacing w:before="4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092628" w14:textId="77777777" w:rsidR="002700B8" w:rsidRDefault="00910DC7">
            <w:pPr>
              <w:pStyle w:val="TableParagraph"/>
              <w:spacing w:before="4" w:line="155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09ABC4" w14:textId="77777777" w:rsidR="002700B8" w:rsidRDefault="00910DC7">
            <w:pPr>
              <w:pStyle w:val="TableParagraph"/>
              <w:spacing w:before="4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0F52DF" w14:textId="77777777" w:rsidR="002700B8" w:rsidRDefault="00910DC7">
            <w:pPr>
              <w:pStyle w:val="TableParagraph"/>
              <w:spacing w:before="4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EB1897" w14:textId="77777777" w:rsidR="002700B8" w:rsidRDefault="00910DC7">
            <w:pPr>
              <w:pStyle w:val="TableParagraph"/>
              <w:spacing w:before="4" w:line="155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1B420D" w14:textId="77777777" w:rsidR="002700B8" w:rsidRDefault="00910DC7">
            <w:pPr>
              <w:pStyle w:val="TableParagraph"/>
              <w:spacing w:before="4" w:line="155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CC1EDD3" w14:textId="77777777" w:rsidR="002700B8" w:rsidRDefault="00910DC7">
            <w:pPr>
              <w:pStyle w:val="TableParagraph"/>
              <w:spacing w:before="4" w:line="155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CCF484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7256284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4130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F63F8E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F12673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5CAEF1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B030FD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5420CC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87ADF24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9D89DC0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14FB0D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EFF6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39E4C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9C98CF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9F16D1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3B0CB2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2C80D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A18E30" w14:textId="77777777" w:rsidR="002700B8" w:rsidRDefault="00910DC7">
            <w:pPr>
              <w:pStyle w:val="TableParagraph"/>
              <w:spacing w:before="10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4A95EE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28D88C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0827D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ED0054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326A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216F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90849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FD4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11A9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7423B46" w14:textId="77777777">
        <w:trPr>
          <w:trHeight w:val="43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AB6477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A100066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3A162E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toplog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obroka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učenicima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OŠ</w:t>
            </w:r>
          </w:p>
          <w:p w14:paraId="11719A3C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0912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Osnovno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36BA20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8F3EA9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63957D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42.872,50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6AA9CF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47,64%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8015C63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47,64%</w:t>
            </w:r>
          </w:p>
        </w:tc>
      </w:tr>
      <w:tr w:rsidR="002700B8" w14:paraId="16F746CE" w14:textId="77777777">
        <w:trPr>
          <w:trHeight w:val="1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72E8C943" w14:textId="77777777" w:rsidR="002700B8" w:rsidRDefault="00910DC7">
            <w:pPr>
              <w:pStyle w:val="TableParagraph"/>
              <w:spacing w:before="5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77E1190" w14:textId="77777777" w:rsidR="002700B8" w:rsidRDefault="00910DC7">
            <w:pPr>
              <w:pStyle w:val="TableParagraph"/>
              <w:spacing w:before="5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A74B5D3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A704ACD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0F26A92" w14:textId="77777777" w:rsidR="002700B8" w:rsidRDefault="00910DC7">
            <w:pPr>
              <w:pStyle w:val="TableParagraph"/>
              <w:spacing w:before="5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42.872,50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EEF438C" w14:textId="77777777" w:rsidR="002700B8" w:rsidRDefault="00910DC7">
            <w:pPr>
              <w:pStyle w:val="TableParagraph"/>
              <w:spacing w:before="5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47,64%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4BFF29E6" w14:textId="77777777" w:rsidR="002700B8" w:rsidRDefault="00910DC7">
            <w:pPr>
              <w:pStyle w:val="TableParagraph"/>
              <w:spacing w:before="5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47,64%</w:t>
            </w:r>
          </w:p>
        </w:tc>
      </w:tr>
    </w:tbl>
    <w:p w14:paraId="2764160B" w14:textId="77777777" w:rsidR="002700B8" w:rsidRDefault="005065C7">
      <w:pPr>
        <w:pStyle w:val="Tijeloteksta"/>
        <w:spacing w:before="3"/>
        <w:rPr>
          <w:rFonts w:ascii="Arial MT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3DA12B0" wp14:editId="400BCD5E">
                <wp:simplePos x="0" y="0"/>
                <wp:positionH relativeFrom="page">
                  <wp:posOffset>540385</wp:posOffset>
                </wp:positionH>
                <wp:positionV relativeFrom="paragraph">
                  <wp:posOffset>121285</wp:posOffset>
                </wp:positionV>
                <wp:extent cx="9883140" cy="12700"/>
                <wp:effectExtent l="0" t="0" r="0" b="0"/>
                <wp:wrapTopAndBottom/>
                <wp:docPr id="14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49D6C" id="Rectangle 94" o:spid="_x0000_s1026" style="position:absolute;margin-left:42.55pt;margin-top:9.55pt;width:778.2pt;height: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5AE693B" w14:textId="77777777" w:rsidR="002700B8" w:rsidRDefault="002700B8">
      <w:pPr>
        <w:rPr>
          <w:rFonts w:ascii="Arial MT"/>
          <w:sz w:val="13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4F07CFFA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4F62CA0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9C297F6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394CB905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42735110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EC9CB9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F45318F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C8B184E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3074F9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104726A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22A60D06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4E61B7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5079A35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FB3DAFD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E4FFF0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93B86D5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BB081E7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7463BE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35234E5C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81ED33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17585D5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49C2114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4AE0144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1CDE36D1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F9B7F7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1360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75DC7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98617B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E07CC1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1EE67C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42.872,50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7CEBF3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47,64%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74BF5D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47,64%</w:t>
            </w:r>
          </w:p>
        </w:tc>
      </w:tr>
      <w:tr w:rsidR="002700B8" w14:paraId="388E3DE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E9B636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FF7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BB64E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1D8781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E45069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ED8FF5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42.872,50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86C3E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47,64%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1D4FE2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47,64%</w:t>
            </w:r>
          </w:p>
        </w:tc>
      </w:tr>
      <w:tr w:rsidR="002700B8" w14:paraId="71443DA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E9DEF3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AD8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FC5071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6F7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BBF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6396FD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42.872,50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A46B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B68C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A4DFE1F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FF38AA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A100083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2DC6B9" w14:textId="77777777" w:rsidR="002700B8" w:rsidRDefault="00910DC7">
            <w:pPr>
              <w:pStyle w:val="TableParagraph"/>
              <w:spacing w:before="5"/>
              <w:ind w:left="65" w:right="12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Podmirenje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troškova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socijalno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ugroženih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osoba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ostale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  <w:p w14:paraId="522D6F70" w14:textId="77777777" w:rsidR="002700B8" w:rsidRDefault="00910DC7">
            <w:pPr>
              <w:pStyle w:val="TableParagraph"/>
              <w:spacing w:before="48"/>
              <w:ind w:left="65" w:right="1287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1090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Aktivnosti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socijalne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svrstane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18F96D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2586FE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B8812F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7.008,00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40C9C8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43,80%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889D21A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43,80%</w:t>
            </w:r>
          </w:p>
        </w:tc>
      </w:tr>
      <w:tr w:rsidR="002700B8" w14:paraId="47711E9C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1ABA76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701A7A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B4C3D0" w14:textId="77777777" w:rsidR="002700B8" w:rsidRDefault="00910DC7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C8E863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881866" w14:textId="77777777" w:rsidR="002700B8" w:rsidRDefault="00910DC7">
            <w:pPr>
              <w:pStyle w:val="TableParagraph"/>
              <w:spacing w:before="5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7.008,00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1CD367" w14:textId="77777777" w:rsidR="002700B8" w:rsidRDefault="00910DC7">
            <w:pPr>
              <w:pStyle w:val="TableParagraph"/>
              <w:spacing w:before="5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43,80%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FE6E1CC" w14:textId="77777777" w:rsidR="002700B8" w:rsidRDefault="00910DC7">
            <w:pPr>
              <w:pStyle w:val="TableParagraph"/>
              <w:spacing w:before="5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43,80%</w:t>
            </w:r>
          </w:p>
        </w:tc>
      </w:tr>
      <w:tr w:rsidR="002700B8" w14:paraId="788050BE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B015CB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105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6A45E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C692A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B40E2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34EE20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7.008,00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01B2B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43,80%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3EF66B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43,80%</w:t>
            </w:r>
          </w:p>
        </w:tc>
      </w:tr>
      <w:tr w:rsidR="002700B8" w14:paraId="6AD1D9A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A67C1C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F43E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09BAA0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49461F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3DD5E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204248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7.008,00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9B838C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43,80%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125EF6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43,80%</w:t>
            </w:r>
          </w:p>
        </w:tc>
      </w:tr>
      <w:tr w:rsidR="002700B8" w14:paraId="6E77780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98F202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88EB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C71BF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919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AA72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F41651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08D1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60D9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D1D0E7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444343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3722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D54D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985E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naravi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2C7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830E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D92162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7.008,00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E273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6F6F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25A6493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C1401B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A100145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C500EF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Novčane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umirovljenicima</w:t>
            </w:r>
          </w:p>
          <w:p w14:paraId="6EC1A258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7DFBCA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312490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547A4A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E4116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87D19F9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0,60%</w:t>
            </w:r>
          </w:p>
        </w:tc>
      </w:tr>
      <w:tr w:rsidR="002700B8" w14:paraId="1E758CE0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D127FC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F79415" w14:textId="77777777" w:rsidR="002700B8" w:rsidRDefault="00910DC7">
            <w:pPr>
              <w:pStyle w:val="TableParagraph"/>
              <w:spacing w:before="5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F8E9E9" w14:textId="77777777" w:rsidR="002700B8" w:rsidRDefault="00910DC7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324D76" w14:textId="77777777" w:rsidR="002700B8" w:rsidRDefault="00910DC7">
            <w:pPr>
              <w:pStyle w:val="TableParagraph"/>
              <w:spacing w:before="5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D27C15" w14:textId="77777777" w:rsidR="002700B8" w:rsidRDefault="00910DC7">
            <w:pPr>
              <w:pStyle w:val="TableParagraph"/>
              <w:spacing w:before="5" w:line="157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EF381F" w14:textId="77777777" w:rsidR="002700B8" w:rsidRDefault="00910DC7">
            <w:pPr>
              <w:pStyle w:val="TableParagraph"/>
              <w:spacing w:before="5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F48FF43" w14:textId="77777777" w:rsidR="002700B8" w:rsidRDefault="00910DC7">
            <w:pPr>
              <w:pStyle w:val="TableParagraph"/>
              <w:spacing w:before="5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0,60%</w:t>
            </w:r>
          </w:p>
        </w:tc>
      </w:tr>
      <w:tr w:rsidR="002700B8" w14:paraId="5D61A08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EAA378E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2215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A69EE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2B1D4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0FD67B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A41FC7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63C8C5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19FF3E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0,60%</w:t>
            </w:r>
          </w:p>
        </w:tc>
      </w:tr>
      <w:tr w:rsidR="002700B8" w14:paraId="6E99800E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590F74" w14:textId="77777777" w:rsidR="002700B8" w:rsidRDefault="00910DC7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B285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CB4B9A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1FFCC2" w14:textId="77777777" w:rsidR="002700B8" w:rsidRDefault="00910DC7">
            <w:pPr>
              <w:pStyle w:val="TableParagraph"/>
              <w:spacing w:before="12"/>
              <w:ind w:right="6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05F97" w14:textId="77777777" w:rsidR="002700B8" w:rsidRDefault="00910DC7">
            <w:pPr>
              <w:pStyle w:val="TableParagraph"/>
              <w:spacing w:before="12"/>
              <w:ind w:right="7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CFF7C6" w14:textId="77777777" w:rsidR="002700B8" w:rsidRDefault="00910DC7">
            <w:pPr>
              <w:pStyle w:val="TableParagraph"/>
              <w:spacing w:before="12"/>
              <w:ind w:right="82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61518E" w14:textId="77777777" w:rsidR="002700B8" w:rsidRDefault="00910DC7">
            <w:pPr>
              <w:pStyle w:val="TableParagraph"/>
              <w:spacing w:before="12"/>
              <w:ind w:right="29"/>
              <w:rPr>
                <w:sz w:val="16"/>
              </w:rPr>
            </w:pPr>
            <w:r>
              <w:rPr>
                <w:sz w:val="16"/>
              </w:rPr>
              <w:t>0,60%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827A44" w14:textId="77777777" w:rsidR="002700B8" w:rsidRDefault="00910DC7">
            <w:pPr>
              <w:pStyle w:val="TableParagraph"/>
              <w:spacing w:before="12"/>
              <w:ind w:right="38"/>
              <w:rPr>
                <w:sz w:val="16"/>
              </w:rPr>
            </w:pPr>
            <w:r>
              <w:rPr>
                <w:sz w:val="16"/>
              </w:rPr>
              <w:t>0,60%</w:t>
            </w:r>
          </w:p>
        </w:tc>
      </w:tr>
      <w:tr w:rsidR="002700B8" w14:paraId="5B91389C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D294F2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A8C52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9F6C31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6482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BBE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A7E54F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14DA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0C29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BDF1D28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35B008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A100146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AF0A4F" w14:textId="77777777" w:rsidR="002700B8" w:rsidRDefault="00910DC7">
            <w:pPr>
              <w:pStyle w:val="TableParagraph"/>
              <w:spacing w:before="5"/>
              <w:ind w:right="4274"/>
              <w:rPr>
                <w:b/>
                <w:sz w:val="16"/>
              </w:rPr>
            </w:pPr>
            <w:r>
              <w:rPr>
                <w:b/>
                <w:sz w:val="16"/>
              </w:rPr>
              <w:t>Potpora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mladim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obiteljima</w:t>
            </w:r>
          </w:p>
          <w:p w14:paraId="392B45A7" w14:textId="77777777" w:rsidR="002700B8" w:rsidRDefault="00910DC7">
            <w:pPr>
              <w:pStyle w:val="TableParagraph"/>
              <w:spacing w:before="47"/>
              <w:ind w:right="418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1BE00C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6F1808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F9C56C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1783E5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A2BC2DB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CBC4A8D" w14:textId="77777777">
        <w:trPr>
          <w:trHeight w:val="18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96E59F3" w14:textId="77777777" w:rsidR="002700B8" w:rsidRDefault="00910DC7">
            <w:pPr>
              <w:pStyle w:val="TableParagraph"/>
              <w:spacing w:before="5" w:line="160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7DB7FC" w14:textId="77777777" w:rsidR="002700B8" w:rsidRDefault="00910DC7">
            <w:pPr>
              <w:pStyle w:val="TableParagraph"/>
              <w:spacing w:before="5" w:line="160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7083049" w14:textId="77777777" w:rsidR="002700B8" w:rsidRDefault="00910DC7">
            <w:pPr>
              <w:pStyle w:val="TableParagraph"/>
              <w:spacing w:before="5" w:line="160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0315688" w14:textId="77777777" w:rsidR="002700B8" w:rsidRDefault="00910DC7">
            <w:pPr>
              <w:pStyle w:val="TableParagraph"/>
              <w:spacing w:before="5" w:line="160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FD17C78" w14:textId="77777777" w:rsidR="002700B8" w:rsidRDefault="00910DC7">
            <w:pPr>
              <w:pStyle w:val="TableParagraph"/>
              <w:spacing w:before="5" w:line="160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2A0D1FF" w14:textId="77777777" w:rsidR="002700B8" w:rsidRDefault="00910DC7">
            <w:pPr>
              <w:pStyle w:val="TableParagraph"/>
              <w:spacing w:before="5" w:line="160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EA50BA3" w14:textId="77777777" w:rsidR="002700B8" w:rsidRDefault="00910DC7">
            <w:pPr>
              <w:pStyle w:val="TableParagraph"/>
              <w:spacing w:before="5" w:line="160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8E39D67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84D0FF" w14:textId="77777777" w:rsidR="002700B8" w:rsidRDefault="00910DC7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52B5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25609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B9C45" w14:textId="77777777" w:rsidR="002700B8" w:rsidRDefault="00910DC7">
            <w:pPr>
              <w:pStyle w:val="TableParagraph"/>
              <w:spacing w:before="9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6C66E" w14:textId="77777777" w:rsidR="002700B8" w:rsidRDefault="00910DC7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4728C0" w14:textId="77777777" w:rsidR="002700B8" w:rsidRDefault="00910DC7">
            <w:pPr>
              <w:pStyle w:val="TableParagraph"/>
              <w:spacing w:before="9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F32FD4" w14:textId="77777777" w:rsidR="002700B8" w:rsidRDefault="00910DC7">
            <w:pPr>
              <w:pStyle w:val="TableParagraph"/>
              <w:spacing w:before="9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7ECF4D" w14:textId="77777777" w:rsidR="002700B8" w:rsidRDefault="00910DC7">
            <w:pPr>
              <w:pStyle w:val="TableParagraph"/>
              <w:spacing w:before="9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C5D823B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F1A6FDA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41EC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1D3F94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1D06DA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9CBD3A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14205A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2A0512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115E5A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0992FB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59DB9C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4AE9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E81B0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2099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D6B8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798D5C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3101C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1EE7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852D5FD" w14:textId="77777777">
        <w:trPr>
          <w:trHeight w:val="44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C7D67E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A100159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7C9244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ogrjev</w:t>
            </w:r>
          </w:p>
          <w:p w14:paraId="16040329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FA082C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185661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B68B45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09D393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066B64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B356AD3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E80BA5" w14:textId="77777777" w:rsidR="002700B8" w:rsidRDefault="00910DC7">
            <w:pPr>
              <w:pStyle w:val="TableParagraph"/>
              <w:spacing w:before="5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13B6C0" w14:textId="77777777" w:rsidR="002700B8" w:rsidRDefault="00910DC7">
            <w:pPr>
              <w:pStyle w:val="TableParagraph"/>
              <w:spacing w:before="5" w:line="156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ŽUPANIJSKOG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569654" w14:textId="77777777" w:rsidR="002700B8" w:rsidRDefault="00910DC7">
            <w:pPr>
              <w:pStyle w:val="TableParagraph"/>
              <w:spacing w:before="5"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D1DF4B" w14:textId="77777777" w:rsidR="002700B8" w:rsidRDefault="00910DC7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7024BA" w14:textId="77777777" w:rsidR="002700B8" w:rsidRDefault="00910DC7">
            <w:pPr>
              <w:pStyle w:val="TableParagraph"/>
              <w:spacing w:before="5" w:line="156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3DBD4D" w14:textId="77777777" w:rsidR="002700B8" w:rsidRDefault="00910DC7">
            <w:pPr>
              <w:pStyle w:val="TableParagraph"/>
              <w:spacing w:before="5" w:line="156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A94029E" w14:textId="77777777" w:rsidR="002700B8" w:rsidRDefault="00910DC7">
            <w:pPr>
              <w:pStyle w:val="TableParagraph"/>
              <w:spacing w:before="5" w:line="156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308422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4FEB34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F1F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4DE4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7F6684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C95F1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11D08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A3BDF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BC2C9D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4776832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DD9D37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E52D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A339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39EAD7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F322C8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8A22FA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6CC63C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FDB78C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8BBCD5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3E54D69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D789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CBF44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66E8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EDF8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5C8A9A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3E18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44F13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D1B10F5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C1CB43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A100166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9FB3F7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pogreba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preminulih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branitelja</w:t>
            </w:r>
          </w:p>
          <w:p w14:paraId="49C7D06A" w14:textId="77777777" w:rsidR="002700B8" w:rsidRDefault="00910DC7">
            <w:pPr>
              <w:pStyle w:val="TableParagraph"/>
              <w:spacing w:before="49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934981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7788EB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CC7BE9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BA59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10D7A56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B286994" w14:textId="77777777">
        <w:trPr>
          <w:trHeight w:val="1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62664711" w14:textId="77777777" w:rsidR="002700B8" w:rsidRDefault="00910DC7">
            <w:pPr>
              <w:pStyle w:val="TableParagraph"/>
              <w:spacing w:before="6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8C13CA2" w14:textId="77777777" w:rsidR="002700B8" w:rsidRDefault="00910DC7">
            <w:pPr>
              <w:pStyle w:val="TableParagraph"/>
              <w:spacing w:before="6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83FC414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1521A11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5BEE01C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6A855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02D7C836" w14:textId="77777777" w:rsidR="002700B8" w:rsidRDefault="00910DC7">
            <w:pPr>
              <w:pStyle w:val="TableParagraph"/>
              <w:spacing w:before="6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14:paraId="486721D1" w14:textId="77777777" w:rsidR="002700B8" w:rsidRDefault="002700B8">
      <w:pPr>
        <w:rPr>
          <w:sz w:val="14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3789319B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626D1F5A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540E99E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464F11DD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55C15ABE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58B842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9A1796B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2BBD59D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FEB66A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8A8B3D6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3B07DC7A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A215F4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030FF1D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2B7F4B2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331F7C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24BDB8C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3325B4E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E5AA2F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7EBEA7A9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32EF62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4167F83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267045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3AE034C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290DB0E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C30695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080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C10AF5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CE1074" w14:textId="77777777" w:rsidR="002700B8" w:rsidRDefault="00910DC7">
            <w:pPr>
              <w:pStyle w:val="TableParagraph"/>
              <w:spacing w:before="5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9F581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2C14A8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12CB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BE92AD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54B110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48F872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FF5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6F91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DC9EF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A8979D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CD27F2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2347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22E8D5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918448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D98893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591E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E10BD2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8F29A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3D54D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EBA067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57E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8435F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042EBAB" w14:textId="77777777">
        <w:trPr>
          <w:trHeight w:val="49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3093D5D" w14:textId="77777777" w:rsidR="002700B8" w:rsidRDefault="00910DC7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4840893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849EFE8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Promicanje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kulture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7855E8A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483.500,00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288A401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409.143,00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F08AC53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12.284,97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AC7F6FF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2,54%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45B5E71" w14:textId="77777777" w:rsidR="002700B8" w:rsidRDefault="00910DC7">
            <w:pPr>
              <w:pStyle w:val="TableParagraph"/>
              <w:spacing w:before="5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3,00%</w:t>
            </w:r>
          </w:p>
        </w:tc>
      </w:tr>
      <w:tr w:rsidR="002700B8" w14:paraId="29850190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57D810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08A89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kulturi</w:t>
            </w:r>
          </w:p>
          <w:p w14:paraId="1A388D56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92E5FA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8D511B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6D55DE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84166A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35CC882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84962E4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99BF16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449DAA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61412D" w14:textId="77777777" w:rsidR="002700B8" w:rsidRDefault="00910DC7">
            <w:pPr>
              <w:pStyle w:val="TableParagraph"/>
              <w:spacing w:before="4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73.000,00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0E1A96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1ED205" w14:textId="77777777" w:rsidR="002700B8" w:rsidRDefault="00910DC7">
            <w:pPr>
              <w:pStyle w:val="TableParagraph"/>
              <w:spacing w:before="4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6BE861" w14:textId="77777777" w:rsidR="002700B8" w:rsidRDefault="00910DC7">
            <w:pPr>
              <w:pStyle w:val="TableParagraph"/>
              <w:spacing w:before="4" w:line="154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BBE8D8F" w14:textId="77777777" w:rsidR="002700B8" w:rsidRDefault="00910DC7">
            <w:pPr>
              <w:pStyle w:val="TableParagraph"/>
              <w:spacing w:before="4" w:line="154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517557D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63AAA8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96C31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C78EA5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B80D62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E64058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3F3E57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478FA9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C5F0A35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411BFF3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378C20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07A1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E6D59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75C5CD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73.000,00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21479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85F57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7E7056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A86404" w14:textId="77777777" w:rsidR="002700B8" w:rsidRDefault="00910DC7">
            <w:pPr>
              <w:pStyle w:val="TableParagraph"/>
              <w:spacing w:before="10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A75E5B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FDA697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ECDC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D3043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54BDC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00EC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81DF70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6579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E36A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BBCB7B9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FA2700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A100029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B6E119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šljiva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rakija</w:t>
            </w:r>
          </w:p>
          <w:p w14:paraId="7CE65B76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4FC6D6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282.900,00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8BDB15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282.900,00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607838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F0A9AE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AA2790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0499AF0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E12114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BED32E" w14:textId="77777777" w:rsidR="002700B8" w:rsidRDefault="00910DC7">
            <w:pPr>
              <w:pStyle w:val="TableParagraph"/>
              <w:spacing w:before="5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B88086" w14:textId="77777777" w:rsidR="002700B8" w:rsidRDefault="00910DC7">
            <w:pPr>
              <w:pStyle w:val="TableParagraph"/>
              <w:spacing w:before="5" w:line="157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133.900,00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277556" w14:textId="77777777" w:rsidR="002700B8" w:rsidRDefault="00910DC7">
            <w:pPr>
              <w:pStyle w:val="TableParagraph"/>
              <w:spacing w:before="5" w:line="157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133.900,00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CD4A38" w14:textId="77777777" w:rsidR="002700B8" w:rsidRDefault="00910DC7">
            <w:pPr>
              <w:pStyle w:val="TableParagraph"/>
              <w:spacing w:before="5" w:line="157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A52859" w14:textId="77777777" w:rsidR="002700B8" w:rsidRDefault="00910DC7">
            <w:pPr>
              <w:pStyle w:val="TableParagraph"/>
              <w:spacing w:before="5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109CEA6" w14:textId="77777777" w:rsidR="002700B8" w:rsidRDefault="00910DC7">
            <w:pPr>
              <w:pStyle w:val="TableParagraph"/>
              <w:spacing w:before="5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3703AB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C99A7E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389B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A61FE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22EC36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130.400,00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CCA0CA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130.400,00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16909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7374A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C0F47D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53A062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8A9B56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76061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D45DA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19731C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61CFC9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6D5154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D5A802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9B19D0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80B785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0B9602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6A4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8A0DE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2028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1799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3A299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D1BF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B0E9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7F8C0B4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14D835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B735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9EB806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068FD9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81.900,00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C97795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81.900,00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FD83B7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B2F599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D84BAA2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9900A01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0589CA" w14:textId="77777777" w:rsidR="002700B8" w:rsidRDefault="00910DC7">
            <w:pPr>
              <w:pStyle w:val="TableParagraph"/>
              <w:spacing w:before="11"/>
              <w:ind w:right="10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83E06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4496FA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0BA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43E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69A86B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6EC5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9D59E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AEA7A8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DC9C95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6FE04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FB45E7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B587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E4E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B8918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B733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4E60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72E8B4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6AAF75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D9FA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6699F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2DDDA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CC3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46145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43A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9F87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E8429E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A115A1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7933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68452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31D9A4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72558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E086BA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9D344F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EC9105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A4D37FF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479E5E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338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FB4EC3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095B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1902D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8FE215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E0F48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E11C2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70F1048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6A06FB" w14:textId="77777777" w:rsidR="002700B8" w:rsidRDefault="00910DC7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9AA0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15D03A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E1F8D1" w14:textId="77777777" w:rsidR="002700B8" w:rsidRDefault="00910DC7">
            <w:pPr>
              <w:pStyle w:val="TableParagraph"/>
              <w:spacing w:before="9"/>
              <w:ind w:right="65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34929" w14:textId="77777777" w:rsidR="002700B8" w:rsidRDefault="00910DC7">
            <w:pPr>
              <w:pStyle w:val="TableParagraph"/>
              <w:spacing w:before="9"/>
              <w:ind w:right="72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EA7E90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63DE4" w14:textId="77777777" w:rsidR="002700B8" w:rsidRDefault="00910DC7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813D06" w14:textId="77777777" w:rsidR="002700B8" w:rsidRDefault="00910DC7">
            <w:pPr>
              <w:pStyle w:val="TableParagraph"/>
              <w:spacing w:before="9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3250356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F072CB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70D1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D44F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predstavničkih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izvršnih 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C741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DF8C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D0DFC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FE38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C719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6E369D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FDF26E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4A26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C41814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DCAA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79F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26918F" w14:textId="77777777" w:rsidR="002700B8" w:rsidRDefault="00910DC7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ACC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819F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CDB56BA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D5FB758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096F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13EF1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C7D52A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49929C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8A4928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255F3E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6C3B3F3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052ED58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9B1B87" w14:textId="77777777" w:rsidR="002700B8" w:rsidRDefault="00910DC7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7BCA8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16927C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FE8445" w14:textId="77777777" w:rsidR="002700B8" w:rsidRDefault="00910DC7">
            <w:pPr>
              <w:pStyle w:val="TableParagraph"/>
              <w:spacing w:before="11"/>
              <w:ind w:right="65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55A7C" w14:textId="77777777" w:rsidR="002700B8" w:rsidRDefault="00910DC7">
            <w:pPr>
              <w:pStyle w:val="TableParagraph"/>
              <w:spacing w:before="11"/>
              <w:ind w:right="72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0CEDA4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54E98" w14:textId="77777777" w:rsidR="002700B8" w:rsidRDefault="00910DC7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A508E4" w14:textId="77777777" w:rsidR="002700B8" w:rsidRDefault="00910DC7">
            <w:pPr>
              <w:pStyle w:val="TableParagraph"/>
              <w:spacing w:before="11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7E714D3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8680CA1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B957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35144C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FC7E5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2C0FD7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C8D656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3D370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1990F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3716AB55" w14:textId="77777777" w:rsidR="002700B8" w:rsidRDefault="002700B8">
      <w:pPr>
        <w:pStyle w:val="Tijeloteksta"/>
        <w:spacing w:before="1"/>
        <w:rPr>
          <w:rFonts w:ascii="Arial MT"/>
          <w:sz w:val="8"/>
        </w:rPr>
      </w:pPr>
    </w:p>
    <w:p w14:paraId="7BB7BD0F" w14:textId="77777777" w:rsidR="002700B8" w:rsidRDefault="005065C7">
      <w:pPr>
        <w:pStyle w:val="Tijeloteksta"/>
        <w:spacing w:line="20" w:lineRule="exact"/>
        <w:ind w:left="130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1FD26A6A" wp14:editId="6649211F">
                <wp:extent cx="9883140" cy="12700"/>
                <wp:effectExtent l="0" t="0" r="3810" b="0"/>
                <wp:docPr id="14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3140" cy="12700"/>
                          <a:chOff x="0" y="0"/>
                          <a:chExt cx="15564" cy="20"/>
                        </a:xfrm>
                      </wpg:grpSpPr>
                      <wps:wsp>
                        <wps:cNvPr id="14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6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2C2A8" id="Group 92" o:spid="_x0000_s1026" style="width:778.2pt;height:1pt;mso-position-horizontal-relative:char;mso-position-vertical-relative:line" coordsize="155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">
                <v:rect id="Rectangle 93" o:spid="_x0000_s1027" style="position:absolute;width:155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52DCD8D7" w14:textId="77777777" w:rsidR="002700B8" w:rsidRDefault="002700B8">
      <w:pPr>
        <w:spacing w:line="20" w:lineRule="exact"/>
        <w:rPr>
          <w:rFonts w:ascii="Arial MT"/>
          <w:sz w:val="2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7D779BA0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421DACFF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09A3C10" w14:textId="77777777" w:rsidR="002700B8" w:rsidRDefault="00910DC7">
            <w:pPr>
              <w:pStyle w:val="TableParagraph"/>
              <w:spacing w:before="67"/>
              <w:ind w:left="2805" w:right="279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7FF243A" w14:textId="77777777" w:rsidR="002700B8" w:rsidRDefault="00910DC7">
            <w:pPr>
              <w:pStyle w:val="TableParagraph"/>
              <w:spacing w:before="76"/>
              <w:ind w:left="2805" w:right="278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04DA2EE5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828A02" w14:textId="77777777" w:rsidR="002700B8" w:rsidRDefault="00910DC7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5F51A43" w14:textId="77777777" w:rsidR="002700B8" w:rsidRDefault="00910DC7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6FD4446" w14:textId="77777777" w:rsidR="002700B8" w:rsidRDefault="00910DC7">
            <w:pPr>
              <w:pStyle w:val="TableParagraph"/>
              <w:spacing w:before="86"/>
              <w:ind w:right="4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30F34C" w14:textId="77777777" w:rsidR="002700B8" w:rsidRDefault="00910DC7">
            <w:pPr>
              <w:pStyle w:val="TableParagraph"/>
              <w:spacing w:before="4"/>
              <w:ind w:left="65" w:right="7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9F25120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501EFA09" w14:textId="77777777" w:rsidR="002700B8" w:rsidRDefault="00910DC7">
            <w:pPr>
              <w:pStyle w:val="TableParagraph"/>
              <w:ind w:left="-1"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6B1B10" w14:textId="77777777" w:rsidR="002700B8" w:rsidRDefault="00910DC7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AFA0EF3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461C6DD3" w14:textId="77777777" w:rsidR="002700B8" w:rsidRDefault="00910DC7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AE008F" w14:textId="77777777" w:rsidR="002700B8" w:rsidRDefault="00910DC7">
            <w:pPr>
              <w:pStyle w:val="TableParagraph"/>
              <w:spacing w:before="11"/>
              <w:ind w:left="149" w:right="12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D583DAC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D42D383" w14:textId="77777777" w:rsidR="002700B8" w:rsidRDefault="00910DC7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B93550" w14:textId="77777777" w:rsidR="002700B8" w:rsidRDefault="00910DC7">
            <w:pPr>
              <w:pStyle w:val="TableParagraph"/>
              <w:spacing w:before="11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73F071E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00E790" w14:textId="77777777" w:rsidR="002700B8" w:rsidRDefault="00910DC7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5C034BD" w14:textId="77777777" w:rsidR="002700B8" w:rsidRDefault="00910DC7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9B3FDB0" w14:textId="77777777" w:rsidR="002700B8" w:rsidRDefault="00910DC7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91850A3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669D2D06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45CB14" w14:textId="77777777" w:rsidR="002700B8" w:rsidRDefault="00910DC7">
            <w:pPr>
              <w:pStyle w:val="TableParagraph"/>
              <w:spacing w:before="5" w:line="154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8C8779" w14:textId="77777777" w:rsidR="002700B8" w:rsidRDefault="00910DC7">
            <w:pPr>
              <w:pStyle w:val="TableParagraph"/>
              <w:spacing w:before="5" w:line="154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35F232" w14:textId="77777777" w:rsidR="002700B8" w:rsidRDefault="00910DC7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60.000,00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991558" w14:textId="77777777" w:rsidR="002700B8" w:rsidRDefault="00910DC7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D4BF1D" w14:textId="77777777" w:rsidR="002700B8" w:rsidRDefault="00910DC7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B4ACD4" w14:textId="77777777" w:rsidR="002700B8" w:rsidRDefault="00910DC7">
            <w:pPr>
              <w:pStyle w:val="TableParagraph"/>
              <w:spacing w:before="5" w:line="154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570D11" w14:textId="77777777" w:rsidR="002700B8" w:rsidRDefault="00910DC7">
            <w:pPr>
              <w:pStyle w:val="TableParagraph"/>
              <w:spacing w:before="5" w:line="154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0FB368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D535F1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3349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848C99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128EF7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37B36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9AAC86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D9455B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468223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E4FD22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67D3A1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2E814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219C8A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F4103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EDD29F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6295B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D4AD3" w14:textId="77777777" w:rsidR="002700B8" w:rsidRDefault="00910DC7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0C2E10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B455BB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73D56A4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31A7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FFFFC0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03484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F8E2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1DC020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604F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E85D0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55870E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DB44E1" w14:textId="77777777" w:rsidR="002700B8" w:rsidRDefault="00910DC7">
            <w:pPr>
              <w:pStyle w:val="TableParagraph"/>
              <w:spacing w:before="10"/>
              <w:ind w:right="7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EE52B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E719CE" w14:textId="77777777" w:rsidR="002700B8" w:rsidRDefault="00910DC7">
            <w:pPr>
              <w:pStyle w:val="TableParagraph"/>
              <w:spacing w:before="1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5D5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59EA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34BFD" w14:textId="77777777" w:rsidR="002700B8" w:rsidRDefault="00910DC7">
            <w:pPr>
              <w:pStyle w:val="TableParagraph"/>
              <w:spacing w:before="10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D71B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5725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FEAF37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CEF8D7B" w14:textId="77777777" w:rsidR="002700B8" w:rsidRDefault="00910DC7">
            <w:pPr>
              <w:pStyle w:val="TableParagraph"/>
              <w:spacing w:before="6"/>
              <w:ind w:right="7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13796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265152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0A80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FF9D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431B3E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790C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D47D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2E8F8AF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8A2B52" w14:textId="77777777" w:rsidR="002700B8" w:rsidRDefault="00910DC7">
            <w:pPr>
              <w:pStyle w:val="TableParagraph"/>
              <w:spacing w:before="11" w:line="158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AC972B" w14:textId="77777777" w:rsidR="002700B8" w:rsidRDefault="00910DC7">
            <w:pPr>
              <w:pStyle w:val="TableParagraph"/>
              <w:spacing w:before="11" w:line="158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EU (DRŽAVA)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30372C" w14:textId="77777777" w:rsidR="002700B8" w:rsidRDefault="00910DC7">
            <w:pPr>
              <w:pStyle w:val="TableParagraph"/>
              <w:spacing w:before="11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89.000,00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C151B4" w14:textId="77777777" w:rsidR="002700B8" w:rsidRDefault="00910DC7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89.000,00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681B24" w14:textId="77777777" w:rsidR="002700B8" w:rsidRDefault="00910DC7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E60920" w14:textId="77777777" w:rsidR="002700B8" w:rsidRDefault="00910DC7">
            <w:pPr>
              <w:pStyle w:val="TableParagraph"/>
              <w:spacing w:before="11" w:line="158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F8E152" w14:textId="77777777" w:rsidR="002700B8" w:rsidRDefault="00910DC7">
            <w:pPr>
              <w:pStyle w:val="TableParagraph"/>
              <w:spacing w:before="11" w:line="158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E79FFE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9908A5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ED8F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AF7D5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228697" w14:textId="77777777" w:rsidR="002700B8" w:rsidRDefault="00910DC7">
            <w:pPr>
              <w:pStyle w:val="TableParagraph"/>
              <w:spacing w:before="5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20B07" w14:textId="77777777" w:rsidR="002700B8" w:rsidRDefault="00910DC7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DB98D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841DEE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7D06C9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2F1F0B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5ADAD8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A64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2B434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7E836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89.000,00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6437BC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89.000,00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BAF227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E88740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998E39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A93372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AD0F7A" w14:textId="77777777" w:rsidR="002700B8" w:rsidRDefault="00910DC7">
            <w:pPr>
              <w:pStyle w:val="TableParagraph"/>
              <w:spacing w:before="7"/>
              <w:ind w:right="7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37711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B75C6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1F9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37B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23EBB0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571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C1DE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38DF7F0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B74DA0" w14:textId="77777777" w:rsidR="002700B8" w:rsidRDefault="00910DC7">
            <w:pPr>
              <w:pStyle w:val="TableParagraph"/>
              <w:spacing w:before="6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A100030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29BC07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Maskembal</w:t>
            </w:r>
            <w:proofErr w:type="spellEnd"/>
          </w:p>
          <w:p w14:paraId="5F1F4EA1" w14:textId="77777777" w:rsidR="002700B8" w:rsidRDefault="00910DC7">
            <w:pPr>
              <w:pStyle w:val="TableParagraph"/>
              <w:spacing w:before="49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185A84" w14:textId="77777777" w:rsidR="002700B8" w:rsidRDefault="00910DC7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556699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4DE3F6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2F08E4" w14:textId="77777777" w:rsidR="002700B8" w:rsidRDefault="00910DC7">
            <w:pPr>
              <w:pStyle w:val="TableParagraph"/>
              <w:spacing w:before="6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574F955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DDF6506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6D85A9" w14:textId="77777777" w:rsidR="002700B8" w:rsidRDefault="00910DC7">
            <w:pPr>
              <w:pStyle w:val="TableParagraph"/>
              <w:spacing w:before="4" w:line="154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AD6535" w14:textId="77777777" w:rsidR="002700B8" w:rsidRDefault="00910DC7">
            <w:pPr>
              <w:pStyle w:val="TableParagraph"/>
              <w:spacing w:before="4" w:line="154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1080AB" w14:textId="77777777" w:rsidR="002700B8" w:rsidRDefault="00910DC7">
            <w:pPr>
              <w:pStyle w:val="TableParagraph"/>
              <w:spacing w:before="4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24CE81" w14:textId="77777777" w:rsidR="002700B8" w:rsidRDefault="00910DC7">
            <w:pPr>
              <w:pStyle w:val="TableParagraph"/>
              <w:spacing w:before="4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12EF0D" w14:textId="77777777" w:rsidR="002700B8" w:rsidRDefault="00910DC7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699B70" w14:textId="77777777" w:rsidR="002700B8" w:rsidRDefault="00910DC7">
            <w:pPr>
              <w:pStyle w:val="TableParagraph"/>
              <w:spacing w:before="4" w:line="154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97D1019" w14:textId="77777777" w:rsidR="002700B8" w:rsidRDefault="00910DC7">
            <w:pPr>
              <w:pStyle w:val="TableParagraph"/>
              <w:spacing w:before="4" w:line="154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079FFE9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E337E22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7AA7D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865DAA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C42C2E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DFD06E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4BDF21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BBE6A7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8C838F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0987076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F5864C" w14:textId="77777777" w:rsidR="002700B8" w:rsidRDefault="00910DC7">
            <w:pPr>
              <w:pStyle w:val="TableParagraph"/>
              <w:spacing w:before="12"/>
              <w:ind w:right="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DDC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3A568" w14:textId="77777777" w:rsidR="002700B8" w:rsidRDefault="00910DC7">
            <w:pPr>
              <w:pStyle w:val="TableParagraph"/>
              <w:spacing w:before="12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D7C45" w14:textId="77777777" w:rsidR="002700B8" w:rsidRDefault="00910DC7">
            <w:pPr>
              <w:pStyle w:val="TableParagraph"/>
              <w:spacing w:before="12"/>
              <w:ind w:right="62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535B6" w14:textId="77777777" w:rsidR="002700B8" w:rsidRDefault="00910DC7">
            <w:pPr>
              <w:pStyle w:val="TableParagraph"/>
              <w:spacing w:before="12"/>
              <w:ind w:right="69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A6E5F" w14:textId="77777777" w:rsidR="002700B8" w:rsidRDefault="00910DC7">
            <w:pPr>
              <w:pStyle w:val="TableParagraph"/>
              <w:spacing w:before="12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D8F1AD" w14:textId="77777777" w:rsidR="002700B8" w:rsidRDefault="00910DC7">
            <w:pPr>
              <w:pStyle w:val="TableParagraph"/>
              <w:spacing w:before="12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BC5869" w14:textId="77777777" w:rsidR="002700B8" w:rsidRDefault="00910DC7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56321E3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1F412D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141A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5571A2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53D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3F67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82E581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B81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93B3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068767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18058F" w14:textId="77777777" w:rsidR="002700B8" w:rsidRDefault="00910DC7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9A48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CE7D66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AD7051" w14:textId="77777777" w:rsidR="002700B8" w:rsidRDefault="00910DC7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BAD174" w14:textId="77777777" w:rsidR="002700B8" w:rsidRDefault="00910DC7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023CE8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79474" w14:textId="77777777" w:rsidR="002700B8" w:rsidRDefault="00910DC7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9370FDD" w14:textId="77777777" w:rsidR="002700B8" w:rsidRDefault="00910DC7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9BB3F3C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9488C5" w14:textId="77777777" w:rsidR="002700B8" w:rsidRDefault="00910DC7">
            <w:pPr>
              <w:pStyle w:val="TableParagraph"/>
              <w:spacing w:before="10"/>
              <w:ind w:right="7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FBE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4BA1D9" w14:textId="77777777" w:rsidR="002700B8" w:rsidRDefault="00910DC7">
            <w:pPr>
              <w:pStyle w:val="TableParagraph"/>
              <w:spacing w:before="1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CAC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C418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ECD5B2" w14:textId="77777777" w:rsidR="002700B8" w:rsidRDefault="00910DC7">
            <w:pPr>
              <w:pStyle w:val="TableParagraph"/>
              <w:spacing w:before="10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ED6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04AF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54C601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75DAA2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5139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23CCE8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78D326" w14:textId="77777777" w:rsidR="002700B8" w:rsidRDefault="00910DC7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91DBD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06B9B3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0EB9EF" w14:textId="77777777" w:rsidR="002700B8" w:rsidRDefault="00910DC7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FFB840" w14:textId="77777777" w:rsidR="002700B8" w:rsidRDefault="00910DC7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8095B3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0F4153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49E7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DCF4D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681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ECBF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E4AE8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0CA4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16CE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F9E0B73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FDB375" w14:textId="77777777" w:rsidR="002700B8" w:rsidRDefault="00910DC7">
            <w:pPr>
              <w:pStyle w:val="TableParagraph"/>
              <w:spacing w:before="5" w:line="153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DA8537" w14:textId="77777777" w:rsidR="002700B8" w:rsidRDefault="00910DC7">
            <w:pPr>
              <w:pStyle w:val="TableParagraph"/>
              <w:spacing w:before="5" w:line="153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(DRŽAVA)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357689" w14:textId="77777777" w:rsidR="002700B8" w:rsidRDefault="00910DC7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111A4C" w14:textId="77777777" w:rsidR="002700B8" w:rsidRDefault="00910DC7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2A95C0" w14:textId="77777777" w:rsidR="002700B8" w:rsidRDefault="00910DC7">
            <w:pPr>
              <w:pStyle w:val="TableParagraph"/>
              <w:spacing w:before="5"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BFACCE" w14:textId="77777777" w:rsidR="002700B8" w:rsidRDefault="00910DC7">
            <w:pPr>
              <w:pStyle w:val="TableParagraph"/>
              <w:spacing w:before="5" w:line="153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75554AC" w14:textId="77777777" w:rsidR="002700B8" w:rsidRDefault="00910DC7">
            <w:pPr>
              <w:pStyle w:val="TableParagraph"/>
              <w:spacing w:before="5" w:line="153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BAB2B5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2A00C3" w14:textId="77777777" w:rsidR="002700B8" w:rsidRDefault="00910DC7">
            <w:pPr>
              <w:pStyle w:val="TableParagraph"/>
              <w:spacing w:before="7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C055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5C5E7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60CF3" w14:textId="77777777" w:rsidR="002700B8" w:rsidRDefault="00910DC7">
            <w:pPr>
              <w:pStyle w:val="TableParagraph"/>
              <w:spacing w:before="7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BC4E8" w14:textId="77777777" w:rsidR="002700B8" w:rsidRDefault="00910DC7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FDD113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A82BF" w14:textId="77777777" w:rsidR="002700B8" w:rsidRDefault="00910DC7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869FBF" w14:textId="77777777" w:rsidR="002700B8" w:rsidRDefault="00910DC7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31269F5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AB8BD6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2097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511B0D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87CFCA" w14:textId="77777777" w:rsidR="002700B8" w:rsidRDefault="00910DC7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3B493C" w14:textId="77777777" w:rsidR="002700B8" w:rsidRDefault="00910DC7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7535E6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A18DBF" w14:textId="77777777" w:rsidR="002700B8" w:rsidRDefault="00910DC7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8C7C661" w14:textId="77777777" w:rsidR="002700B8" w:rsidRDefault="00910DC7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67CBF0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779314" w14:textId="77777777" w:rsidR="002700B8" w:rsidRDefault="00910DC7">
            <w:pPr>
              <w:pStyle w:val="TableParagraph"/>
              <w:spacing w:before="9"/>
              <w:ind w:right="7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522D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9ADE33" w14:textId="77777777" w:rsidR="002700B8" w:rsidRDefault="00910DC7">
            <w:pPr>
              <w:pStyle w:val="TableParagraph"/>
              <w:spacing w:before="9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B2A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350D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30A962" w14:textId="77777777" w:rsidR="002700B8" w:rsidRDefault="00910DC7">
            <w:pPr>
              <w:pStyle w:val="TableParagraph"/>
              <w:spacing w:before="9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DF02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7653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0B019E0" w14:textId="77777777">
        <w:trPr>
          <w:trHeight w:val="43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B90C63" w14:textId="77777777" w:rsidR="002700B8" w:rsidRDefault="00910DC7">
            <w:pPr>
              <w:pStyle w:val="TableParagraph"/>
              <w:spacing w:before="6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1D2F8C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Advent,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humanitarni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koncert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doček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Nove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godine</w:t>
            </w:r>
          </w:p>
          <w:p w14:paraId="02B5D1D3" w14:textId="77777777" w:rsidR="002700B8" w:rsidRDefault="00910DC7">
            <w:pPr>
              <w:pStyle w:val="TableParagraph"/>
              <w:spacing w:before="47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3F3577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F2D758" w14:textId="77777777" w:rsidR="002700B8" w:rsidRDefault="00910DC7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3C35E5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EC4D63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E61957A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424687F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DD74D4" w14:textId="77777777" w:rsidR="002700B8" w:rsidRDefault="00910DC7">
            <w:pPr>
              <w:pStyle w:val="TableParagraph"/>
              <w:spacing w:before="7" w:line="158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D7A34F" w14:textId="77777777" w:rsidR="002700B8" w:rsidRDefault="00910DC7">
            <w:pPr>
              <w:pStyle w:val="TableParagraph"/>
              <w:spacing w:before="7" w:line="158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A0F3AD" w14:textId="77777777" w:rsidR="002700B8" w:rsidRDefault="00910DC7">
            <w:pPr>
              <w:pStyle w:val="TableParagraph"/>
              <w:spacing w:before="7" w:line="158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B115DA" w14:textId="77777777" w:rsidR="002700B8" w:rsidRDefault="00910DC7">
            <w:pPr>
              <w:pStyle w:val="TableParagraph"/>
              <w:spacing w:before="7" w:line="158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A03C83" w14:textId="77777777" w:rsidR="002700B8" w:rsidRDefault="00910DC7">
            <w:pPr>
              <w:pStyle w:val="TableParagraph"/>
              <w:spacing w:before="7" w:line="15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3E5237" w14:textId="77777777" w:rsidR="002700B8" w:rsidRDefault="00910DC7">
            <w:pPr>
              <w:pStyle w:val="TableParagraph"/>
              <w:spacing w:before="7" w:line="158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3E50602" w14:textId="77777777" w:rsidR="002700B8" w:rsidRDefault="00910DC7">
            <w:pPr>
              <w:pStyle w:val="TableParagraph"/>
              <w:spacing w:before="7" w:line="158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8CEF39A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C9AE05" w14:textId="77777777" w:rsidR="002700B8" w:rsidRDefault="00910DC7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5E6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08EA43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0FC86F" w14:textId="77777777" w:rsidR="002700B8" w:rsidRDefault="00910DC7">
            <w:pPr>
              <w:pStyle w:val="TableParagraph"/>
              <w:spacing w:before="5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917B9" w14:textId="77777777" w:rsidR="002700B8" w:rsidRDefault="00910DC7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600665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E24A00" w14:textId="77777777" w:rsidR="002700B8" w:rsidRDefault="00910DC7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3DBED5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1AA1ED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644F75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4926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5CA4C4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29D3B6" w14:textId="77777777" w:rsidR="002700B8" w:rsidRDefault="00910DC7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ABC529" w14:textId="77777777" w:rsidR="002700B8" w:rsidRDefault="00910DC7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B779C7" w14:textId="77777777" w:rsidR="002700B8" w:rsidRDefault="00910DC7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C7B6DC" w14:textId="77777777" w:rsidR="002700B8" w:rsidRDefault="00910DC7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BF0185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4FA7B1E" w14:textId="77777777">
        <w:trPr>
          <w:trHeight w:val="26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66ECC12" w14:textId="77777777" w:rsidR="002700B8" w:rsidRDefault="00910DC7">
            <w:pPr>
              <w:pStyle w:val="TableParagraph"/>
              <w:spacing w:before="7"/>
              <w:ind w:right="7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9782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7AA417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F5E5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6467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DBCAEA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0459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FBFB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78521752" w14:textId="77777777" w:rsidR="002700B8" w:rsidRDefault="002700B8">
      <w:pPr>
        <w:rPr>
          <w:rFonts w:ascii="Times New Roman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00559470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29C589EB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E2C32AC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30A0F436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74BCE1FA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48CF18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63D9392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3534FA9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23D78B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010BE78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7D67ECAA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EF2541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F74ECE0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3B04B67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499C56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BFF7B11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320FD43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A0D520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1C1CE1AD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0A7467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B2062FD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482805E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D8364C0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17D76C6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3637EC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0C153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9635C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99A44E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4100BB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5C8D8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B6E82D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F5DACA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C58C63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673A6F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98D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7135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7CF02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16E1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1BEE2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64A12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87C9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E7A233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B9AB30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91D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1F0D73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3D835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9.500,00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9A4484" w14:textId="77777777" w:rsidR="002700B8" w:rsidRDefault="00910DC7">
            <w:pPr>
              <w:pStyle w:val="TableParagraph"/>
              <w:spacing w:before="7"/>
              <w:ind w:right="72"/>
              <w:rPr>
                <w:sz w:val="16"/>
              </w:rPr>
            </w:pPr>
            <w:r>
              <w:rPr>
                <w:sz w:val="16"/>
              </w:rPr>
              <w:t>9.500,00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35EEF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DCEB6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101ECB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58E919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A4F9A6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0A30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1EE90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9D8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7D1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6C756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59E9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51B4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B85C16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9744823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0051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3D3C49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3EB9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6D9BD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01773B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47D5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ACD92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C9B8710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595AB7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A100082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FA1791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nacionalnih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manjina</w:t>
            </w:r>
          </w:p>
          <w:p w14:paraId="2866DD89" w14:textId="77777777" w:rsidR="002700B8" w:rsidRDefault="00910DC7">
            <w:pPr>
              <w:pStyle w:val="TableParagraph"/>
              <w:spacing w:before="49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4D8BAB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F3C9C1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13.537,00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8FD885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12.284,97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720CE7" w14:textId="77777777" w:rsidR="002700B8" w:rsidRDefault="00910DC7">
            <w:pPr>
              <w:pStyle w:val="TableParagraph"/>
              <w:spacing w:before="10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122,85%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C65E8A9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90,75%</w:t>
            </w:r>
          </w:p>
        </w:tc>
      </w:tr>
      <w:tr w:rsidR="002700B8" w14:paraId="59A06FD6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9971B0" w14:textId="77777777" w:rsidR="002700B8" w:rsidRDefault="00910DC7">
            <w:pPr>
              <w:pStyle w:val="TableParagraph"/>
              <w:spacing w:before="4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AB56F7" w14:textId="77777777" w:rsidR="002700B8" w:rsidRDefault="00910DC7">
            <w:pPr>
              <w:pStyle w:val="TableParagraph"/>
              <w:spacing w:before="4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33F61B" w14:textId="77777777" w:rsidR="002700B8" w:rsidRDefault="00910DC7">
            <w:pPr>
              <w:pStyle w:val="TableParagraph"/>
              <w:spacing w:before="4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75425F" w14:textId="77777777" w:rsidR="002700B8" w:rsidRDefault="00910DC7">
            <w:pPr>
              <w:pStyle w:val="TableParagraph"/>
              <w:spacing w:before="4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13.537,00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802B2E" w14:textId="77777777" w:rsidR="002700B8" w:rsidRDefault="00910DC7">
            <w:pPr>
              <w:pStyle w:val="TableParagraph"/>
              <w:spacing w:before="4" w:line="158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12.284,97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053025" w14:textId="77777777" w:rsidR="002700B8" w:rsidRDefault="00910DC7">
            <w:pPr>
              <w:pStyle w:val="TableParagraph"/>
              <w:spacing w:before="4" w:line="158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122,85%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514CA45" w14:textId="77777777" w:rsidR="002700B8" w:rsidRDefault="00910DC7">
            <w:pPr>
              <w:pStyle w:val="TableParagraph"/>
              <w:spacing w:before="4" w:line="158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90,75%</w:t>
            </w:r>
          </w:p>
        </w:tc>
      </w:tr>
      <w:tr w:rsidR="002700B8" w14:paraId="5BFAC19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EF5C79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B983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ABB4F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80BD49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A6F77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13.537,00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C2E8D2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12.284,97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A89CC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122,85%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3511DB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90,75%</w:t>
            </w:r>
          </w:p>
        </w:tc>
      </w:tr>
      <w:tr w:rsidR="002700B8" w14:paraId="41F5BDF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E2BA0B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8043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5E7F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043CD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65BFE0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13.537,00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EDB41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12.284,97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AE0F27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122,85%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880A09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90,75%</w:t>
            </w:r>
          </w:p>
        </w:tc>
      </w:tr>
      <w:tr w:rsidR="002700B8" w14:paraId="4A96347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852CCF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4BB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6F767E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199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C0DD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7BA841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12.284,97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293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100B8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CAF086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F66D86B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898D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00F270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61A1B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8664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BB9CED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801B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B06F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67242CA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E14708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K100028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6ED6EC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Spomenik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"Stari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grad"</w:t>
            </w:r>
          </w:p>
          <w:p w14:paraId="1937ED7C" w14:textId="77777777" w:rsidR="002700B8" w:rsidRDefault="00910DC7">
            <w:pPr>
              <w:pStyle w:val="TableParagraph"/>
              <w:spacing w:before="49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9E680B" w14:textId="77777777" w:rsidR="002700B8" w:rsidRDefault="00910DC7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0A381B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22.106,00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170992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D714DC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0480847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3E2150C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7925A9" w14:textId="77777777" w:rsidR="002700B8" w:rsidRDefault="00910DC7">
            <w:pPr>
              <w:pStyle w:val="TableParagraph"/>
              <w:spacing w:before="6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A6AA4B" w14:textId="77777777" w:rsidR="002700B8" w:rsidRDefault="00910DC7">
            <w:pPr>
              <w:pStyle w:val="TableParagraph"/>
              <w:spacing w:before="6" w:line="155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E000A6" w14:textId="77777777" w:rsidR="002700B8" w:rsidRDefault="00910DC7">
            <w:pPr>
              <w:pStyle w:val="TableParagraph"/>
              <w:spacing w:before="6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85AE62" w14:textId="77777777" w:rsidR="002700B8" w:rsidRDefault="00910DC7">
            <w:pPr>
              <w:pStyle w:val="TableParagraph"/>
              <w:spacing w:before="6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2.606,00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7FA36A" w14:textId="77777777" w:rsidR="002700B8" w:rsidRDefault="00910DC7">
            <w:pPr>
              <w:pStyle w:val="TableParagraph"/>
              <w:spacing w:before="6" w:line="155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AD1417" w14:textId="77777777" w:rsidR="002700B8" w:rsidRDefault="00910DC7">
            <w:pPr>
              <w:pStyle w:val="TableParagraph"/>
              <w:spacing w:before="6" w:line="155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6E8967D" w14:textId="77777777" w:rsidR="002700B8" w:rsidRDefault="00910DC7">
            <w:pPr>
              <w:pStyle w:val="TableParagraph"/>
              <w:spacing w:before="6" w:line="155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0A5FA67E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4E4CD1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E5D78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8920C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BD6AD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776E6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2.606,00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93D68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858F2E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D2ADBC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7AE19B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82F52A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3F8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4E3251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D1775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A9A8A9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2.606,00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84E56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20526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AC365B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905A94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1CBD4C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96DB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46ED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FD589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3B95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0863D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A8D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6642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B449262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93B6546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A92B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4D4BB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C1E95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20AB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4E2D3E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2A8D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6822E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086987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B0B203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A9F3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DD60DB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9A1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12B3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7C9B0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12A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C8CD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E5F1590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933544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6F421A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47B576" w14:textId="77777777" w:rsidR="002700B8" w:rsidRDefault="00910DC7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095DCA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19.500,00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5FD3D7" w14:textId="77777777" w:rsidR="002700B8" w:rsidRDefault="00910DC7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4EC78F" w14:textId="77777777" w:rsidR="002700B8" w:rsidRDefault="00910DC7">
            <w:pPr>
              <w:pStyle w:val="TableParagraph"/>
              <w:spacing w:before="5" w:line="154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74A745F" w14:textId="77777777" w:rsidR="002700B8" w:rsidRDefault="00910DC7">
            <w:pPr>
              <w:pStyle w:val="TableParagraph"/>
              <w:spacing w:before="5" w:line="154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962252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0CAFFDE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C6B7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6FDBC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5015FF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68BF44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15.500,00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7E4F45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B3F36A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8E1255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405AE93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379CE2" w14:textId="77777777" w:rsidR="002700B8" w:rsidRDefault="00910DC7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8A7C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E61B28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ACAFB1" w14:textId="77777777" w:rsidR="002700B8" w:rsidRDefault="00910DC7">
            <w:pPr>
              <w:pStyle w:val="TableParagraph"/>
              <w:spacing w:before="12"/>
              <w:ind w:right="65"/>
              <w:rPr>
                <w:sz w:val="16"/>
              </w:rPr>
            </w:pPr>
            <w:r>
              <w:rPr>
                <w:sz w:val="16"/>
              </w:rPr>
              <w:t>46.000,00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CCAD5" w14:textId="77777777" w:rsidR="002700B8" w:rsidRDefault="00910DC7">
            <w:pPr>
              <w:pStyle w:val="TableParagraph"/>
              <w:spacing w:before="12"/>
              <w:ind w:right="73"/>
              <w:rPr>
                <w:sz w:val="16"/>
              </w:rPr>
            </w:pPr>
            <w:r>
              <w:rPr>
                <w:sz w:val="16"/>
              </w:rPr>
              <w:t>15.500,00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5E0353" w14:textId="77777777" w:rsidR="002700B8" w:rsidRDefault="00910DC7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27EF6" w14:textId="77777777" w:rsidR="002700B8" w:rsidRDefault="00910DC7">
            <w:pPr>
              <w:pStyle w:val="TableParagraph"/>
              <w:spacing w:before="12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BD8E36" w14:textId="77777777" w:rsidR="002700B8" w:rsidRDefault="00910DC7">
            <w:pPr>
              <w:pStyle w:val="TableParagraph"/>
              <w:spacing w:before="12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A94A6A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06E1BE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0F13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6D3CA0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B6F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9F8CD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B6634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CBF0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F8EC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5698D5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C99C65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81BF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C742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50C8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34F3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6141AF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1D5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19C36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E75C038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5F7368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DB36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3E30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BA1063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137551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88659D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AF12EC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75CE3C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FF0BB52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65BF7D0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3ECD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67AA2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F72928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F2A398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7AE3AC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7D1514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D9E60B4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D21931B" w14:textId="77777777">
        <w:trPr>
          <w:trHeight w:val="277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014F2238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3E061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02F369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4100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B4644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178ED3C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31FC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639E5B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1C154F7F" w14:textId="77777777" w:rsidR="002700B8" w:rsidRDefault="002700B8">
      <w:pPr>
        <w:pStyle w:val="Tijeloteksta"/>
        <w:rPr>
          <w:rFonts w:ascii="Arial MT"/>
          <w:sz w:val="20"/>
        </w:rPr>
      </w:pPr>
    </w:p>
    <w:p w14:paraId="7897890F" w14:textId="77777777" w:rsidR="002700B8" w:rsidRDefault="005065C7">
      <w:pPr>
        <w:pStyle w:val="Tijeloteksta"/>
        <w:spacing w:before="6"/>
        <w:rPr>
          <w:rFonts w:ascii="Arial MT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1E88A071" wp14:editId="7A7FE464">
                <wp:simplePos x="0" y="0"/>
                <wp:positionH relativeFrom="page">
                  <wp:posOffset>540385</wp:posOffset>
                </wp:positionH>
                <wp:positionV relativeFrom="paragraph">
                  <wp:posOffset>116205</wp:posOffset>
                </wp:positionV>
                <wp:extent cx="9883140" cy="12700"/>
                <wp:effectExtent l="0" t="0" r="0" b="0"/>
                <wp:wrapTopAndBottom/>
                <wp:docPr id="14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129A" id="Rectangle 91" o:spid="_x0000_s1026" style="position:absolute;margin-left:42.55pt;margin-top:9.15pt;width:778.2pt;height: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872010E" w14:textId="77777777" w:rsidR="002700B8" w:rsidRDefault="002700B8">
      <w:pPr>
        <w:rPr>
          <w:rFonts w:ascii="Arial MT"/>
          <w:sz w:val="12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789F529F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74"/>
        <w:gridCol w:w="6516"/>
        <w:gridCol w:w="1838"/>
        <w:gridCol w:w="1839"/>
        <w:gridCol w:w="1838"/>
        <w:gridCol w:w="1120"/>
        <w:gridCol w:w="1105"/>
      </w:tblGrid>
      <w:tr w:rsidR="002700B8" w14:paraId="1AD2FA46" w14:textId="77777777">
        <w:trPr>
          <w:trHeight w:val="828"/>
        </w:trPr>
        <w:tc>
          <w:tcPr>
            <w:tcW w:w="1556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331841E" w14:textId="77777777" w:rsidR="002700B8" w:rsidRDefault="00910DC7">
            <w:pPr>
              <w:pStyle w:val="TableParagraph"/>
              <w:spacing w:before="67"/>
              <w:ind w:left="2809" w:right="280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DA62B2B" w14:textId="77777777" w:rsidR="002700B8" w:rsidRDefault="00910DC7">
            <w:pPr>
              <w:pStyle w:val="TableParagraph"/>
              <w:spacing w:before="76"/>
              <w:ind w:left="2809" w:right="279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44101400" w14:textId="77777777">
        <w:trPr>
          <w:trHeight w:val="84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D80767" w14:textId="77777777" w:rsidR="002700B8" w:rsidRDefault="00910DC7">
            <w:pPr>
              <w:pStyle w:val="TableParagraph"/>
              <w:spacing w:before="4" w:line="241" w:lineRule="exact"/>
              <w:ind w:right="3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CA0C832" w14:textId="77777777" w:rsidR="002700B8" w:rsidRDefault="00910DC7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F2CEE77" w14:textId="77777777" w:rsidR="002700B8" w:rsidRDefault="00910DC7">
            <w:pPr>
              <w:pStyle w:val="TableParagraph"/>
              <w:spacing w:before="86"/>
              <w:ind w:right="43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C5564B" w14:textId="77777777" w:rsidR="002700B8" w:rsidRDefault="00910DC7">
            <w:pPr>
              <w:pStyle w:val="TableParagraph"/>
              <w:spacing w:before="4"/>
              <w:ind w:left="70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28C803F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320B440" w14:textId="77777777" w:rsidR="002700B8" w:rsidRDefault="00910DC7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AFBA0B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880F3B8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6129B67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E0BC26" w14:textId="77777777" w:rsidR="002700B8" w:rsidRDefault="00910DC7">
            <w:pPr>
              <w:pStyle w:val="TableParagraph"/>
              <w:spacing w:before="11"/>
              <w:ind w:left="155" w:right="136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29ECFDA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198B410" w14:textId="77777777" w:rsidR="002700B8" w:rsidRDefault="00910DC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40A9CC" w14:textId="77777777" w:rsidR="002700B8" w:rsidRDefault="00910DC7">
            <w:pPr>
              <w:pStyle w:val="TableParagraph"/>
              <w:spacing w:before="11"/>
              <w:ind w:left="116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DBEC4BC" w14:textId="77777777" w:rsidR="002700B8" w:rsidRDefault="00910DC7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8E4107" w14:textId="77777777" w:rsidR="002700B8" w:rsidRDefault="00910DC7">
            <w:pPr>
              <w:pStyle w:val="TableParagraph"/>
              <w:spacing w:before="11"/>
              <w:ind w:left="270" w:right="24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E61967D" w14:textId="77777777" w:rsidR="002700B8" w:rsidRDefault="00910DC7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0D71772" w14:textId="77777777" w:rsidR="002700B8" w:rsidRDefault="00910DC7">
            <w:pPr>
              <w:pStyle w:val="TableParagraph"/>
              <w:spacing w:before="11"/>
              <w:ind w:left="264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6AB48AF" w14:textId="77777777" w:rsidR="002700B8" w:rsidRDefault="00910DC7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B49337E" w14:textId="77777777">
        <w:trPr>
          <w:trHeight w:val="496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7DC2735" w14:textId="77777777" w:rsidR="002700B8" w:rsidRDefault="00910DC7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3D8E29D" w14:textId="77777777" w:rsidR="002700B8" w:rsidRDefault="00910DC7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27A6A05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sporta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rekreacije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D41F226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280.000,00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5F3555A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280.000,00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31E3B5A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D7EDD8" w14:textId="77777777" w:rsidR="002700B8" w:rsidRDefault="00910DC7">
            <w:pPr>
              <w:pStyle w:val="TableParagraph"/>
              <w:spacing w:before="5"/>
              <w:ind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BCC64F1" w14:textId="77777777" w:rsidR="002700B8" w:rsidRDefault="00910DC7">
            <w:pPr>
              <w:pStyle w:val="TableParagraph"/>
              <w:spacing w:before="5"/>
              <w:ind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1313B8DA" w14:textId="77777777">
        <w:trPr>
          <w:trHeight w:val="440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491642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A100032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E79F45" w14:textId="77777777" w:rsidR="002700B8" w:rsidRDefault="00910DC7">
            <w:pPr>
              <w:pStyle w:val="TableParagraph"/>
              <w:spacing w:before="7"/>
              <w:ind w:left="70" w:right="29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sportu</w:t>
            </w:r>
          </w:p>
          <w:p w14:paraId="08D5E3E0" w14:textId="77777777" w:rsidR="002700B8" w:rsidRDefault="00910DC7">
            <w:pPr>
              <w:pStyle w:val="TableParagraph"/>
              <w:spacing w:before="48"/>
              <w:ind w:left="70" w:right="3025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rekreacije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sporta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93B8A2" w14:textId="77777777" w:rsidR="002700B8" w:rsidRDefault="00910DC7">
            <w:pPr>
              <w:pStyle w:val="TableParagraph"/>
              <w:spacing w:before="7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1ED16E" w14:textId="77777777" w:rsidR="002700B8" w:rsidRDefault="00910DC7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5533BD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AEBE24" w14:textId="77777777" w:rsidR="002700B8" w:rsidRDefault="00910DC7">
            <w:pPr>
              <w:pStyle w:val="TableParagraph"/>
              <w:spacing w:before="7"/>
              <w:ind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4C134CE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3D57601" w14:textId="77777777">
        <w:trPr>
          <w:trHeight w:val="18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A739E4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64D099" w14:textId="77777777" w:rsidR="002700B8" w:rsidRDefault="00910DC7">
            <w:pPr>
              <w:pStyle w:val="TableParagraph"/>
              <w:spacing w:before="5" w:line="157" w:lineRule="exact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A33F4C" w14:textId="77777777" w:rsidR="002700B8" w:rsidRDefault="00910DC7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C0058C" w14:textId="77777777" w:rsidR="002700B8" w:rsidRDefault="00910DC7">
            <w:pPr>
              <w:pStyle w:val="TableParagraph"/>
              <w:spacing w:before="5" w:line="157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A1BBE1" w14:textId="77777777" w:rsidR="002700B8" w:rsidRDefault="00910DC7">
            <w:pPr>
              <w:pStyle w:val="TableParagraph"/>
              <w:spacing w:before="5" w:line="157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B16F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90F1C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700B8" w14:paraId="463C782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1CF043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A03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A1175B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09B37B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376315" w14:textId="77777777" w:rsidR="002700B8" w:rsidRDefault="00910DC7">
            <w:pPr>
              <w:pStyle w:val="TableParagraph"/>
              <w:spacing w:before="6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0D798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BBE0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A23E4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78B94F3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DA066D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3535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10911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5A6D1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D915E" w14:textId="77777777" w:rsidR="002700B8" w:rsidRDefault="00910DC7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1E9D23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7F275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146C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EA00C4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DDF2FD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BF9D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86D43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847B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6FC32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DCD2A" w14:textId="77777777" w:rsidR="002700B8" w:rsidRDefault="00910DC7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D487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639D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49473A2" w14:textId="77777777">
        <w:trPr>
          <w:trHeight w:val="182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04DD41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A90D69" w14:textId="77777777" w:rsidR="002700B8" w:rsidRDefault="00910DC7">
            <w:pPr>
              <w:pStyle w:val="TableParagraph"/>
              <w:spacing w:before="5" w:line="157" w:lineRule="exact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EU (DRŽAVA)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74464A" w14:textId="77777777" w:rsidR="002700B8" w:rsidRDefault="00910DC7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280.000,00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B97A38" w14:textId="77777777" w:rsidR="002700B8" w:rsidRDefault="00910DC7">
            <w:pPr>
              <w:pStyle w:val="TableParagraph"/>
              <w:spacing w:before="5" w:line="157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280.000,00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92A192" w14:textId="77777777" w:rsidR="002700B8" w:rsidRDefault="00910DC7">
            <w:pPr>
              <w:pStyle w:val="TableParagraph"/>
              <w:spacing w:before="5" w:line="157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4D0EBD" w14:textId="77777777" w:rsidR="002700B8" w:rsidRDefault="00910DC7">
            <w:pPr>
              <w:pStyle w:val="TableParagraph"/>
              <w:spacing w:before="5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A3B6B68" w14:textId="77777777" w:rsidR="002700B8" w:rsidRDefault="00910DC7">
            <w:pPr>
              <w:pStyle w:val="TableParagraph"/>
              <w:spacing w:before="5" w:line="157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2CD98F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E24FB9F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D5E09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152AC3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165FFF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6D755B" w14:textId="77777777" w:rsidR="002700B8" w:rsidRDefault="00910DC7">
            <w:pPr>
              <w:pStyle w:val="TableParagraph"/>
              <w:spacing w:before="6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3BF4FB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32219E" w14:textId="77777777" w:rsidR="002700B8" w:rsidRDefault="00910DC7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6407B79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DC0D17E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72048F" w14:textId="77777777" w:rsidR="002700B8" w:rsidRDefault="00910DC7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25D1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D26167" w14:textId="77777777" w:rsidR="002700B8" w:rsidRDefault="00910DC7">
            <w:pPr>
              <w:pStyle w:val="TableParagraph"/>
              <w:spacing w:before="12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EF794B" w14:textId="77777777" w:rsidR="002700B8" w:rsidRDefault="00910DC7">
            <w:pPr>
              <w:pStyle w:val="TableParagraph"/>
              <w:spacing w:before="12"/>
              <w:ind w:right="65"/>
              <w:rPr>
                <w:sz w:val="16"/>
              </w:rPr>
            </w:pPr>
            <w:r>
              <w:rPr>
                <w:sz w:val="16"/>
              </w:rPr>
              <w:t>280.000,00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0D1A05" w14:textId="77777777" w:rsidR="002700B8" w:rsidRDefault="00910DC7">
            <w:pPr>
              <w:pStyle w:val="TableParagraph"/>
              <w:spacing w:before="12"/>
              <w:ind w:right="72"/>
              <w:rPr>
                <w:sz w:val="16"/>
              </w:rPr>
            </w:pPr>
            <w:r>
              <w:rPr>
                <w:sz w:val="16"/>
              </w:rPr>
              <w:t>280.000,00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C21AE" w14:textId="77777777" w:rsidR="002700B8" w:rsidRDefault="00910DC7">
            <w:pPr>
              <w:pStyle w:val="TableParagraph"/>
              <w:spacing w:before="12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9517AF" w14:textId="77777777" w:rsidR="002700B8" w:rsidRDefault="00910DC7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BA57A2" w14:textId="77777777" w:rsidR="002700B8" w:rsidRDefault="00910DC7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849D05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31C17D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8B5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C50CB6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859B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B9C0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0D688" w14:textId="77777777" w:rsidR="002700B8" w:rsidRDefault="00910DC7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D2EF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40C81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0574B06" w14:textId="77777777">
        <w:trPr>
          <w:trHeight w:val="50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2CA37E1" w14:textId="77777777" w:rsidR="002700B8" w:rsidRDefault="00910DC7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2CE74E6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567844D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civilnog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društva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F4B7BC8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234.000,00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DD85A3C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238.000,00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00A7A93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17.930,00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D0D3DE2" w14:textId="77777777" w:rsidR="002700B8" w:rsidRDefault="00910DC7">
            <w:pPr>
              <w:pStyle w:val="TableParagraph"/>
              <w:spacing w:before="5"/>
              <w:ind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7,66%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00BD0D5" w14:textId="77777777" w:rsidR="002700B8" w:rsidRDefault="00910DC7">
            <w:pPr>
              <w:pStyle w:val="TableParagraph"/>
              <w:spacing w:before="5"/>
              <w:ind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7,53%</w:t>
            </w:r>
          </w:p>
        </w:tc>
      </w:tr>
      <w:tr w:rsidR="002700B8" w14:paraId="781EEA35" w14:textId="77777777">
        <w:trPr>
          <w:trHeight w:val="444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E6289A" w14:textId="77777777" w:rsidR="002700B8" w:rsidRDefault="00910DC7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A100033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B08CDD" w14:textId="77777777" w:rsidR="002700B8" w:rsidRDefault="00910DC7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vjerskim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zajednicama</w:t>
            </w:r>
          </w:p>
          <w:p w14:paraId="5F18C9DC" w14:textId="77777777" w:rsidR="002700B8" w:rsidRDefault="00910DC7">
            <w:pPr>
              <w:pStyle w:val="TableParagraph"/>
              <w:spacing w:before="48"/>
              <w:ind w:left="525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0840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Religijske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04D303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37.000,00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200EFB" w14:textId="77777777" w:rsidR="002700B8" w:rsidRDefault="00910DC7">
            <w:pPr>
              <w:pStyle w:val="TableParagraph"/>
              <w:spacing w:before="12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EB7473" w14:textId="77777777" w:rsidR="002700B8" w:rsidRDefault="00910DC7">
            <w:pPr>
              <w:pStyle w:val="TableParagraph"/>
              <w:spacing w:before="12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DF1B45" w14:textId="77777777" w:rsidR="002700B8" w:rsidRDefault="00910DC7">
            <w:pPr>
              <w:pStyle w:val="TableParagraph"/>
              <w:spacing w:before="12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8,11%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260873" w14:textId="77777777" w:rsidR="002700B8" w:rsidRDefault="00910DC7">
            <w:pPr>
              <w:pStyle w:val="TableParagraph"/>
              <w:spacing w:before="12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8,11%</w:t>
            </w:r>
          </w:p>
        </w:tc>
      </w:tr>
      <w:tr w:rsidR="002700B8" w14:paraId="45D82783" w14:textId="77777777">
        <w:trPr>
          <w:trHeight w:val="18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0BE991" w14:textId="77777777" w:rsidR="002700B8" w:rsidRDefault="00910DC7">
            <w:pPr>
              <w:pStyle w:val="TableParagraph"/>
              <w:spacing w:before="4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0C3252" w14:textId="77777777" w:rsidR="002700B8" w:rsidRDefault="00910DC7">
            <w:pPr>
              <w:pStyle w:val="TableParagraph"/>
              <w:spacing w:before="4" w:line="157" w:lineRule="exact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F35B09" w14:textId="77777777" w:rsidR="002700B8" w:rsidRDefault="00910DC7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37.000,00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F87403" w14:textId="77777777" w:rsidR="002700B8" w:rsidRDefault="00910DC7">
            <w:pPr>
              <w:pStyle w:val="TableParagraph"/>
              <w:spacing w:before="4" w:line="157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37.000,00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8767CA" w14:textId="77777777" w:rsidR="002700B8" w:rsidRDefault="00910DC7">
            <w:pPr>
              <w:pStyle w:val="TableParagraph"/>
              <w:spacing w:before="4" w:line="157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A57BE9" w14:textId="77777777" w:rsidR="002700B8" w:rsidRDefault="00910DC7">
            <w:pPr>
              <w:pStyle w:val="TableParagraph"/>
              <w:spacing w:before="4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8,11%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78F7715" w14:textId="77777777" w:rsidR="002700B8" w:rsidRDefault="00910DC7">
            <w:pPr>
              <w:pStyle w:val="TableParagraph"/>
              <w:spacing w:before="4" w:line="157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8,11%</w:t>
            </w:r>
          </w:p>
        </w:tc>
      </w:tr>
      <w:tr w:rsidR="002700B8" w14:paraId="50590CF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709FFD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666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90DCA5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6D7A4F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37.000,00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FA16C4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856E4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A1BB5" w14:textId="77777777" w:rsidR="002700B8" w:rsidRDefault="00910DC7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8,11%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45AF0C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8,11%</w:t>
            </w:r>
          </w:p>
        </w:tc>
      </w:tr>
      <w:tr w:rsidR="002700B8" w14:paraId="482A663C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3543781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E211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C359F8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5F41A1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65A2B7" w14:textId="77777777" w:rsidR="002700B8" w:rsidRDefault="00910DC7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202F87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CC4135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AEE6F24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0557343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A0E171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F5772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E806FA" w14:textId="77777777" w:rsidR="002700B8" w:rsidRDefault="00910DC7">
            <w:pPr>
              <w:pStyle w:val="TableParagraph"/>
              <w:spacing w:before="9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084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5411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5F9E26" w14:textId="77777777" w:rsidR="002700B8" w:rsidRDefault="00910DC7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42DC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127D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D8E5550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93382B8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2A9B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918D08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DC5602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DC45FE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76151E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4CC7B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CF56773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10,00%</w:t>
            </w:r>
          </w:p>
        </w:tc>
      </w:tr>
      <w:tr w:rsidR="002700B8" w14:paraId="1E17470A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6B89D3" w14:textId="77777777" w:rsidR="002700B8" w:rsidRDefault="00910DC7">
            <w:pPr>
              <w:pStyle w:val="TableParagraph"/>
              <w:spacing w:before="11"/>
              <w:ind w:right="10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931A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E197C" w14:textId="77777777" w:rsidR="002700B8" w:rsidRDefault="00910DC7">
            <w:pPr>
              <w:pStyle w:val="TableParagraph"/>
              <w:spacing w:before="11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 neprofitnim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49E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3DFF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A1E67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ED0E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5E20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39B23D3" w14:textId="77777777">
        <w:trPr>
          <w:trHeight w:val="44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0D1016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A100034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2F2ACE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političkih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stranaka</w:t>
            </w:r>
          </w:p>
          <w:p w14:paraId="6A8A02C4" w14:textId="77777777" w:rsidR="002700B8" w:rsidRDefault="00910DC7">
            <w:pPr>
              <w:pStyle w:val="TableParagraph"/>
              <w:spacing w:before="48"/>
              <w:ind w:left="525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99028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18.000,00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03C3E6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7F1EE1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12.930,00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D06CC9" w14:textId="77777777" w:rsidR="002700B8" w:rsidRDefault="00910DC7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71,83%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CEA4D10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58,77%</w:t>
            </w:r>
          </w:p>
        </w:tc>
      </w:tr>
      <w:tr w:rsidR="002700B8" w14:paraId="50A6A186" w14:textId="77777777">
        <w:trPr>
          <w:trHeight w:val="179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BA144A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A95564" w14:textId="77777777" w:rsidR="002700B8" w:rsidRDefault="00910DC7">
            <w:pPr>
              <w:pStyle w:val="TableParagraph"/>
              <w:spacing w:before="5" w:line="154" w:lineRule="exact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3DB67F" w14:textId="77777777" w:rsidR="002700B8" w:rsidRDefault="00910DC7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18.000,00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8EDF76" w14:textId="77777777" w:rsidR="002700B8" w:rsidRDefault="00910DC7">
            <w:pPr>
              <w:pStyle w:val="TableParagraph"/>
              <w:spacing w:before="5" w:line="154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22.000,00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1F639E" w14:textId="77777777" w:rsidR="002700B8" w:rsidRDefault="00910DC7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12.930,00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3D959E" w14:textId="77777777" w:rsidR="002700B8" w:rsidRDefault="00910DC7">
            <w:pPr>
              <w:pStyle w:val="TableParagraph"/>
              <w:spacing w:before="5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71,83%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BA19390" w14:textId="77777777" w:rsidR="002700B8" w:rsidRDefault="00910DC7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58,77%</w:t>
            </w:r>
          </w:p>
        </w:tc>
      </w:tr>
      <w:tr w:rsidR="002700B8" w14:paraId="507F3D29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38F83F3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C5B4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B701A7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C75F4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18.000,00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9FDB92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B75EA3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12.930,00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B64A96" w14:textId="77777777" w:rsidR="002700B8" w:rsidRDefault="00910DC7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71,83%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C583F40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58,77%</w:t>
            </w:r>
          </w:p>
        </w:tc>
      </w:tr>
      <w:tr w:rsidR="002700B8" w14:paraId="1787283F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5A2F9A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0FB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8FA00" w14:textId="77777777" w:rsidR="002700B8" w:rsidRDefault="00910DC7">
            <w:pPr>
              <w:pStyle w:val="TableParagraph"/>
              <w:spacing w:before="1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BC7B6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978AB" w14:textId="77777777" w:rsidR="002700B8" w:rsidRDefault="00910DC7">
            <w:pPr>
              <w:pStyle w:val="TableParagraph"/>
              <w:spacing w:before="10"/>
              <w:ind w:right="71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471302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12.930,00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B11A3A" w14:textId="77777777" w:rsidR="002700B8" w:rsidRDefault="00910DC7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71,83%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480F7D" w14:textId="77777777" w:rsidR="002700B8" w:rsidRDefault="00910DC7">
            <w:pPr>
              <w:pStyle w:val="TableParagraph"/>
              <w:spacing w:before="10"/>
              <w:ind w:right="34"/>
              <w:rPr>
                <w:sz w:val="16"/>
              </w:rPr>
            </w:pPr>
            <w:r>
              <w:rPr>
                <w:sz w:val="16"/>
              </w:rPr>
              <w:t>58,77%</w:t>
            </w:r>
          </w:p>
        </w:tc>
      </w:tr>
      <w:tr w:rsidR="002700B8" w14:paraId="7F980A7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1FB9DA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29A62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D8FF36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C3A5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C0E0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5FDE43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12.930,00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DE89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04559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855D061" w14:textId="77777777">
        <w:trPr>
          <w:trHeight w:val="442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D5DBD0" w14:textId="77777777" w:rsidR="002700B8" w:rsidRDefault="00910DC7">
            <w:pPr>
              <w:pStyle w:val="TableParagraph"/>
              <w:spacing w:before="11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A100035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5E69FE" w14:textId="77777777" w:rsidR="002700B8" w:rsidRDefault="00910DC7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djelatnost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</w:p>
          <w:p w14:paraId="22150E4A" w14:textId="77777777" w:rsidR="002700B8" w:rsidRDefault="00910DC7">
            <w:pPr>
              <w:pStyle w:val="TableParagraph"/>
              <w:spacing w:before="48"/>
              <w:ind w:left="525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D1FEA2" w14:textId="77777777" w:rsidR="002700B8" w:rsidRDefault="00910DC7">
            <w:pPr>
              <w:pStyle w:val="TableParagraph"/>
              <w:spacing w:before="1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148.000,00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2246D9" w14:textId="77777777" w:rsidR="002700B8" w:rsidRDefault="00910DC7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148.000,00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04BCF0" w14:textId="77777777" w:rsidR="002700B8" w:rsidRDefault="00910DC7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D10F50" w14:textId="77777777" w:rsidR="002700B8" w:rsidRDefault="00910DC7">
            <w:pPr>
              <w:pStyle w:val="TableParagraph"/>
              <w:spacing w:before="11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8455EE1" w14:textId="77777777" w:rsidR="002700B8" w:rsidRDefault="00910DC7">
            <w:pPr>
              <w:pStyle w:val="TableParagraph"/>
              <w:spacing w:before="11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D693795" w14:textId="77777777">
        <w:trPr>
          <w:trHeight w:val="197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1F27EFA2" w14:textId="77777777" w:rsidR="002700B8" w:rsidRDefault="00910DC7">
            <w:pPr>
              <w:pStyle w:val="TableParagraph"/>
              <w:spacing w:before="5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A20DDE3" w14:textId="77777777" w:rsidR="002700B8" w:rsidRDefault="00910DC7">
            <w:pPr>
              <w:pStyle w:val="TableParagraph"/>
              <w:spacing w:before="5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9ED249B" w14:textId="77777777" w:rsidR="002700B8" w:rsidRDefault="00910DC7">
            <w:pPr>
              <w:pStyle w:val="TableParagraph"/>
              <w:spacing w:before="5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148.000,00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9A231AA" w14:textId="77777777" w:rsidR="002700B8" w:rsidRDefault="00910DC7">
            <w:pPr>
              <w:pStyle w:val="TableParagraph"/>
              <w:spacing w:before="5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148.000,00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E581B0D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512A8D3" w14:textId="77777777" w:rsidR="002700B8" w:rsidRDefault="00910DC7">
            <w:pPr>
              <w:pStyle w:val="TableParagraph"/>
              <w:spacing w:before="5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47E37E18" w14:textId="77777777" w:rsidR="002700B8" w:rsidRDefault="00910DC7">
            <w:pPr>
              <w:pStyle w:val="TableParagraph"/>
              <w:spacing w:before="5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14:paraId="4886394D" w14:textId="77777777" w:rsidR="002700B8" w:rsidRDefault="002700B8">
      <w:pPr>
        <w:rPr>
          <w:sz w:val="14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605127A5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539B3FCF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46ADBA1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32787E8A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31A738F5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EBD393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3206D0B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E041324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5F253F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6249B36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1563185F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AABF5E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27C3E3B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036C4969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48EACD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464BA60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74ED11C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B91003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37A8320F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9543AA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B519EE8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4A156D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624ED0F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821182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40E70B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EC7B3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0E93D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40C2B2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148.000,00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79F21F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148.000,00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A3F5E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6DC428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0ADF30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073A44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A8FA64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9AC73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D855D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1743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148.000,00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B53A47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148.000,00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8981C5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44372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DC674C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6FE8C1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711CB1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668C4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0D27F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37FC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EEB8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30E2D3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7AA8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9457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4841792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5162DD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A100085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4A929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Proračunski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korisnici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  <w:p w14:paraId="0EE5E686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C96358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F4F771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C5870A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DA4E13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1F1CE4C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20,00%</w:t>
            </w:r>
          </w:p>
        </w:tc>
      </w:tr>
      <w:tr w:rsidR="002700B8" w14:paraId="3DD2BFDD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8918CE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89455F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36F945" w14:textId="77777777" w:rsidR="002700B8" w:rsidRDefault="00910DC7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05A8E8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2D81C8" w14:textId="77777777" w:rsidR="002700B8" w:rsidRDefault="00910DC7">
            <w:pPr>
              <w:pStyle w:val="TableParagraph"/>
              <w:spacing w:before="5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D8A3A9" w14:textId="77777777" w:rsidR="002700B8" w:rsidRDefault="00910DC7">
            <w:pPr>
              <w:pStyle w:val="TableParagraph"/>
              <w:spacing w:before="5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20,00%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F0B413F" w14:textId="77777777" w:rsidR="002700B8" w:rsidRDefault="00910DC7">
            <w:pPr>
              <w:pStyle w:val="TableParagraph"/>
              <w:spacing w:before="5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20,00%</w:t>
            </w:r>
          </w:p>
        </w:tc>
      </w:tr>
      <w:tr w:rsidR="002700B8" w14:paraId="44019DFC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17610B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2C2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0C665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BFC33E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209F9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357763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31FA51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5CB7BE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20,00%</w:t>
            </w:r>
          </w:p>
        </w:tc>
      </w:tr>
      <w:tr w:rsidR="002700B8" w14:paraId="436381B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169B9A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C08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5B759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7B656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AD562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491022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CA1D2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D8DB58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</w:tr>
      <w:tr w:rsidR="002700B8" w14:paraId="572DD75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74B6B4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91F4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4D7131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FC3B0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1F1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48F4E3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E78B1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CF0C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6434CF2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4AA5EDA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A100122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705808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Wifi4EU</w:t>
            </w:r>
          </w:p>
          <w:p w14:paraId="59217345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0460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Komunikacije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34FF3EE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D4DF7CE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3288DE7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5D89842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155DE70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0E53F67" w14:textId="77777777">
        <w:trPr>
          <w:trHeight w:val="190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EEBCD16" w14:textId="77777777" w:rsidR="002700B8" w:rsidRDefault="00910DC7">
            <w:pPr>
              <w:pStyle w:val="TableParagraph"/>
              <w:spacing w:before="8" w:line="162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727916B" w14:textId="77777777" w:rsidR="002700B8" w:rsidRDefault="00910DC7">
            <w:pPr>
              <w:pStyle w:val="TableParagraph"/>
              <w:spacing w:before="8" w:line="162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029A34" w14:textId="77777777" w:rsidR="002700B8" w:rsidRDefault="00910DC7">
            <w:pPr>
              <w:pStyle w:val="TableParagraph"/>
              <w:spacing w:before="8" w:line="162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21.000,00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2E278B0" w14:textId="77777777" w:rsidR="002700B8" w:rsidRDefault="00910DC7">
            <w:pPr>
              <w:pStyle w:val="TableParagraph"/>
              <w:spacing w:before="8" w:line="162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3CA978" w14:textId="77777777" w:rsidR="002700B8" w:rsidRDefault="00910DC7">
            <w:pPr>
              <w:pStyle w:val="TableParagraph"/>
              <w:spacing w:before="8" w:line="162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33E168B" w14:textId="77777777" w:rsidR="002700B8" w:rsidRDefault="00910DC7">
            <w:pPr>
              <w:pStyle w:val="TableParagraph"/>
              <w:spacing w:before="8" w:line="162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FF3A3F2" w14:textId="77777777" w:rsidR="002700B8" w:rsidRDefault="00910DC7">
            <w:pPr>
              <w:pStyle w:val="TableParagraph"/>
              <w:spacing w:before="8" w:line="162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AC68B4B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BE06A5" w14:textId="77777777" w:rsidR="002700B8" w:rsidRDefault="00910DC7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11B29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C6196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86319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3EAB58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03312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42D27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75157F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15F4162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DA9424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71DF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85E0F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1534C2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95D111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8243CD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700C61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297B748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068EA7A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5C52F2" w14:textId="77777777" w:rsidR="002700B8" w:rsidRDefault="00910DC7">
            <w:pPr>
              <w:pStyle w:val="TableParagraph"/>
              <w:spacing w:before="11"/>
              <w:ind w:right="10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701F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3BB99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80A60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6D9B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E8ED9E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F08F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B6731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E11C34F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F836F8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618A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01C85E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706F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621D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6D337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1CC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7BD7C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0350408" w14:textId="77777777">
        <w:trPr>
          <w:trHeight w:val="50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A7E9B9F" w14:textId="77777777" w:rsidR="002700B8" w:rsidRDefault="00910DC7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624E826" w14:textId="77777777" w:rsidR="002700B8" w:rsidRDefault="00910DC7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0EAB4E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Organiziranje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provođenje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zaštite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spašavanja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72BA7A3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992.000,00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0CAF341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1.052.000,00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4E2D2B0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443.217,81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CB98E1E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44,68%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058DE91F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42,13%</w:t>
            </w:r>
          </w:p>
        </w:tc>
      </w:tr>
      <w:tr w:rsidR="002700B8" w14:paraId="001F8D09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E88277" w14:textId="77777777" w:rsidR="002700B8" w:rsidRDefault="00910DC7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A100036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E20E15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Vatrogasna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zajednica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41432966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980BF1" w14:textId="77777777" w:rsidR="002700B8" w:rsidRDefault="00910DC7">
            <w:pPr>
              <w:pStyle w:val="TableParagraph"/>
              <w:spacing w:before="12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480.000,00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0EE6E2" w14:textId="77777777" w:rsidR="002700B8" w:rsidRDefault="00910DC7">
            <w:pPr>
              <w:pStyle w:val="TableParagraph"/>
              <w:spacing w:before="12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530.000,00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BC26C6" w14:textId="77777777" w:rsidR="002700B8" w:rsidRDefault="00910DC7">
            <w:pPr>
              <w:pStyle w:val="TableParagraph"/>
              <w:spacing w:before="12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220.000,00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283605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45,83%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CAD5194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41,51%</w:t>
            </w:r>
          </w:p>
        </w:tc>
      </w:tr>
      <w:tr w:rsidR="002700B8" w14:paraId="3164023D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7245D2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ED61EF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D2CB1D" w14:textId="77777777" w:rsidR="002700B8" w:rsidRDefault="00910DC7">
            <w:pPr>
              <w:pStyle w:val="TableParagraph"/>
              <w:spacing w:before="5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C707B4" w14:textId="77777777" w:rsidR="002700B8" w:rsidRDefault="00910DC7">
            <w:pPr>
              <w:pStyle w:val="TableParagraph"/>
              <w:spacing w:before="5" w:line="154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7F5B16" w14:textId="77777777" w:rsidR="002700B8" w:rsidRDefault="00910DC7">
            <w:pPr>
              <w:pStyle w:val="TableParagraph"/>
              <w:spacing w:before="5" w:line="154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D6148A" w14:textId="77777777" w:rsidR="002700B8" w:rsidRDefault="00910DC7">
            <w:pPr>
              <w:pStyle w:val="TableParagraph"/>
              <w:spacing w:before="5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EDEB8CB" w14:textId="77777777" w:rsidR="002700B8" w:rsidRDefault="00910DC7">
            <w:pPr>
              <w:pStyle w:val="TableParagraph"/>
              <w:spacing w:before="5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33,33%</w:t>
            </w:r>
          </w:p>
        </w:tc>
      </w:tr>
      <w:tr w:rsidR="002700B8" w14:paraId="79214D6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B6A45E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CC8B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12A585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64BE79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C1C06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FBD384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E57C8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AA4B8E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33,33%</w:t>
            </w:r>
          </w:p>
        </w:tc>
      </w:tr>
      <w:tr w:rsidR="002700B8" w14:paraId="4C0B00E3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A2E81F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AFAB3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48B23B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EA32F6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B1E3AD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785BA8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6126E1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40,00%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21D607A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33,33%</w:t>
            </w:r>
          </w:p>
        </w:tc>
      </w:tr>
      <w:tr w:rsidR="002700B8" w14:paraId="4EB1269D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2DD2C3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B7B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DFAF4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 neprofitnim organizacijama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2143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369F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93CBA0" w14:textId="77777777" w:rsidR="002700B8" w:rsidRDefault="00910DC7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F786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DF75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53D7CFF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232F8C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E3F7E2" w14:textId="77777777" w:rsidR="002700B8" w:rsidRDefault="00910DC7">
            <w:pPr>
              <w:pStyle w:val="TableParagraph"/>
              <w:spacing w:before="5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EU (DRŽAVA)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A973D7" w14:textId="77777777" w:rsidR="002700B8" w:rsidRDefault="00910DC7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CDD7AD" w14:textId="77777777" w:rsidR="002700B8" w:rsidRDefault="00910DC7">
            <w:pPr>
              <w:pStyle w:val="TableParagraph"/>
              <w:spacing w:before="5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D7AFC8" w14:textId="77777777" w:rsidR="002700B8" w:rsidRDefault="00910DC7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120.000,00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7F84BD" w14:textId="77777777" w:rsidR="002700B8" w:rsidRDefault="00910DC7">
            <w:pPr>
              <w:pStyle w:val="TableParagraph"/>
              <w:spacing w:before="5" w:line="157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52,17%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F1434E2" w14:textId="77777777" w:rsidR="002700B8" w:rsidRDefault="00910DC7">
            <w:pPr>
              <w:pStyle w:val="TableParagraph"/>
              <w:spacing w:before="5" w:line="157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52,17%</w:t>
            </w:r>
          </w:p>
        </w:tc>
      </w:tr>
      <w:tr w:rsidR="002700B8" w14:paraId="394F90E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F113A3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8B15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BB2B9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83220F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BE5EC2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4612FD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535DEF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52,17%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47748F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52,17%</w:t>
            </w:r>
          </w:p>
        </w:tc>
      </w:tr>
      <w:tr w:rsidR="002700B8" w14:paraId="4BCE113B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75D630" w14:textId="77777777" w:rsidR="002700B8" w:rsidRDefault="00910DC7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A6D0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A0EB3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62A4AD" w14:textId="77777777" w:rsidR="002700B8" w:rsidRDefault="00910DC7">
            <w:pPr>
              <w:pStyle w:val="TableParagraph"/>
              <w:spacing w:before="12"/>
              <w:ind w:right="65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42470" w14:textId="77777777" w:rsidR="002700B8" w:rsidRDefault="00910DC7">
            <w:pPr>
              <w:pStyle w:val="TableParagraph"/>
              <w:spacing w:before="12"/>
              <w:ind w:right="73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6C13E" w14:textId="77777777" w:rsidR="002700B8" w:rsidRDefault="00910DC7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03838" w14:textId="77777777" w:rsidR="002700B8" w:rsidRDefault="00910DC7">
            <w:pPr>
              <w:pStyle w:val="TableParagraph"/>
              <w:spacing w:before="12"/>
              <w:ind w:right="29"/>
              <w:rPr>
                <w:sz w:val="16"/>
              </w:rPr>
            </w:pPr>
            <w:r>
              <w:rPr>
                <w:sz w:val="16"/>
              </w:rPr>
              <w:t>52,17%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E9AE3D" w14:textId="77777777" w:rsidR="002700B8" w:rsidRDefault="00910DC7">
            <w:pPr>
              <w:pStyle w:val="TableParagraph"/>
              <w:spacing w:before="12"/>
              <w:ind w:right="38"/>
              <w:rPr>
                <w:sz w:val="16"/>
              </w:rPr>
            </w:pPr>
            <w:r>
              <w:rPr>
                <w:sz w:val="16"/>
              </w:rPr>
              <w:t>52,17%</w:t>
            </w:r>
          </w:p>
        </w:tc>
      </w:tr>
      <w:tr w:rsidR="002700B8" w14:paraId="64E3BC7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77F1AE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F73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82E184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2677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18D4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99D4BB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82C4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C5CA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1DC5B08" w14:textId="77777777">
        <w:trPr>
          <w:trHeight w:val="45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FC2FABA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1979F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Javna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postaja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Daruvara</w:t>
            </w:r>
          </w:p>
          <w:p w14:paraId="5A684AF3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1026CA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455.000,00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ACFD67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465.000,00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825986" w14:textId="77777777" w:rsidR="002700B8" w:rsidRDefault="00910DC7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209.717,81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B11BF6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46,09%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478A5B46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45,10%</w:t>
            </w:r>
          </w:p>
        </w:tc>
      </w:tr>
    </w:tbl>
    <w:p w14:paraId="1D9D0A24" w14:textId="77777777" w:rsidR="002700B8" w:rsidRDefault="005065C7">
      <w:pPr>
        <w:pStyle w:val="Tijeloteksta"/>
        <w:spacing w:before="9"/>
        <w:rPr>
          <w:rFonts w:ascii="Arial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1769CC43" wp14:editId="50CDEA99">
                <wp:simplePos x="0" y="0"/>
                <wp:positionH relativeFrom="page">
                  <wp:posOffset>540385</wp:posOffset>
                </wp:positionH>
                <wp:positionV relativeFrom="paragraph">
                  <wp:posOffset>110490</wp:posOffset>
                </wp:positionV>
                <wp:extent cx="9883140" cy="12700"/>
                <wp:effectExtent l="0" t="0" r="0" b="0"/>
                <wp:wrapTopAndBottom/>
                <wp:docPr id="14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D9F25" id="Rectangle 90" o:spid="_x0000_s1026" style="position:absolute;margin-left:42.55pt;margin-top:8.7pt;width:778.2pt;height: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C9ABE74" w14:textId="77777777" w:rsidR="002700B8" w:rsidRDefault="002700B8">
      <w:pPr>
        <w:rPr>
          <w:rFonts w:ascii="Arial MT"/>
          <w:sz w:val="11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47892488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0D217DD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34B5EAD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2D7C1AEB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67D65285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E48999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27FA825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6626D0F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FE9538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9AF44BC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43ECAD66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C4F85F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47937F1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963F3CF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8D558C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B178D6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0197EB48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29D43E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2BC01303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A619C8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937D045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D3DACE7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21EEF7D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8DC034F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28966E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1FB2D5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1C6A0D" w14:textId="77777777" w:rsidR="002700B8" w:rsidRDefault="00910DC7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265.000,00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1D31F0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275.000,00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11AD64" w14:textId="77777777" w:rsidR="002700B8" w:rsidRDefault="00910DC7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128.517,81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3589B4" w14:textId="77777777" w:rsidR="002700B8" w:rsidRDefault="00910DC7">
            <w:pPr>
              <w:pStyle w:val="TableParagraph"/>
              <w:spacing w:before="5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48,50%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0F096F4" w14:textId="77777777" w:rsidR="002700B8" w:rsidRDefault="00910DC7">
            <w:pPr>
              <w:pStyle w:val="TableParagraph"/>
              <w:spacing w:before="5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46,73%</w:t>
            </w:r>
          </w:p>
        </w:tc>
      </w:tr>
      <w:tr w:rsidR="002700B8" w14:paraId="62184D2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779A0E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5DF9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206AB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6A616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265.000,00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8E7D45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265.000,00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8B3D5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128.517,81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7BE48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48,50%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DBAA13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48,50%</w:t>
            </w:r>
          </w:p>
        </w:tc>
      </w:tr>
      <w:tr w:rsidR="002700B8" w14:paraId="04B46A8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55B2FA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015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10884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Pomoći unutar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47DCFD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5924D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FA7D3F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11.013,81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A3BB97" w14:textId="77777777" w:rsidR="002700B8" w:rsidRDefault="00910DC7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36,71%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608AAA" w14:textId="77777777" w:rsidR="002700B8" w:rsidRDefault="00910DC7">
            <w:pPr>
              <w:pStyle w:val="TableParagraph"/>
              <w:spacing w:before="6"/>
              <w:ind w:right="37"/>
              <w:rPr>
                <w:sz w:val="16"/>
              </w:rPr>
            </w:pPr>
            <w:r>
              <w:rPr>
                <w:sz w:val="16"/>
              </w:rPr>
              <w:t>36,71%</w:t>
            </w:r>
          </w:p>
        </w:tc>
      </w:tr>
      <w:tr w:rsidR="002700B8" w14:paraId="364F620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66D366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3631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C89F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8FB195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unutar općeg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9C5D0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881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7CBD54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11.013,81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7811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A3DF7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5869D28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704CD5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405A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31F0C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Pomoć korisnicima drugih 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5AC202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235.000,00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1BED6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235.000,00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92F81A" w14:textId="77777777" w:rsidR="002700B8" w:rsidRDefault="00910DC7">
            <w:pPr>
              <w:pStyle w:val="TableParagraph"/>
              <w:spacing w:before="10"/>
              <w:ind w:right="81"/>
              <w:rPr>
                <w:sz w:val="16"/>
              </w:rPr>
            </w:pPr>
            <w:r>
              <w:rPr>
                <w:sz w:val="16"/>
              </w:rPr>
              <w:t>117.504,00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44C78D" w14:textId="77777777" w:rsidR="002700B8" w:rsidRDefault="00910DC7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A8385A" w14:textId="77777777" w:rsidR="002700B8" w:rsidRDefault="00910DC7">
            <w:pPr>
              <w:pStyle w:val="TableParagraph"/>
              <w:spacing w:before="10"/>
              <w:ind w:right="37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</w:tr>
      <w:tr w:rsidR="002700B8" w14:paraId="47984E97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47AD73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D5C4C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EBFD3B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5EBD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A983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2B1FA9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117.504,00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6A79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EBF2F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38C264A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0BCF46" w14:textId="77777777" w:rsidR="002700B8" w:rsidRDefault="00910DC7">
            <w:pPr>
              <w:pStyle w:val="TableParagraph"/>
              <w:spacing w:before="12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1B70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2F6B5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7F6B39" w14:textId="77777777" w:rsidR="002700B8" w:rsidRDefault="00910DC7">
            <w:pPr>
              <w:pStyle w:val="TableParagraph"/>
              <w:spacing w:before="12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415203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3EA93" w14:textId="77777777" w:rsidR="002700B8" w:rsidRDefault="00910DC7">
            <w:pPr>
              <w:pStyle w:val="TableParagraph"/>
              <w:spacing w:before="12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AC6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256477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3BDE55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A59E82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E88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70424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B6DD07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A2A6F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ADCCF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5CE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BE0B22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D59BEA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148AE7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1BE9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9AB99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 neprofitnim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EE2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B5A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A1DD4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732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1A3B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C7EF992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F378E4" w14:textId="77777777" w:rsidR="002700B8" w:rsidRDefault="00910DC7">
            <w:pPr>
              <w:pStyle w:val="TableParagraph"/>
              <w:spacing w:before="5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71781B" w14:textId="77777777" w:rsidR="002700B8" w:rsidRDefault="00910DC7">
            <w:pPr>
              <w:pStyle w:val="TableParagraph"/>
              <w:spacing w:before="5" w:line="156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195CE8" w14:textId="77777777" w:rsidR="002700B8" w:rsidRDefault="00910DC7">
            <w:pPr>
              <w:pStyle w:val="TableParagraph"/>
              <w:spacing w:before="5" w:line="156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0DF37F" w14:textId="77777777" w:rsidR="002700B8" w:rsidRDefault="00910DC7">
            <w:pPr>
              <w:pStyle w:val="TableParagraph"/>
              <w:spacing w:before="5" w:line="156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42FFFD" w14:textId="77777777" w:rsidR="002700B8" w:rsidRDefault="00910DC7">
            <w:pPr>
              <w:pStyle w:val="TableParagraph"/>
              <w:spacing w:before="5" w:line="156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81.200,00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63773C" w14:textId="77777777" w:rsidR="002700B8" w:rsidRDefault="00910DC7">
            <w:pPr>
              <w:pStyle w:val="TableParagraph"/>
              <w:spacing w:before="5" w:line="156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42,74%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AE208F9" w14:textId="77777777" w:rsidR="002700B8" w:rsidRDefault="00910DC7">
            <w:pPr>
              <w:pStyle w:val="TableParagraph"/>
              <w:spacing w:before="5" w:line="156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42,74%</w:t>
            </w:r>
          </w:p>
        </w:tc>
      </w:tr>
      <w:tr w:rsidR="002700B8" w14:paraId="0F64E8F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3929F5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0B86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38942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9932FB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58D3D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856FF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81.200,00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E359A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42,74%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9B1AEE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42,74%</w:t>
            </w:r>
          </w:p>
        </w:tc>
      </w:tr>
      <w:tr w:rsidR="002700B8" w14:paraId="29E8E36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D4A10AA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6E27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F96F0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Pomoći 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249EE1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F000F1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610A45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81.200,00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D3E86A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42,74%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87DAFC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42,74%</w:t>
            </w:r>
          </w:p>
        </w:tc>
      </w:tr>
      <w:tr w:rsidR="002700B8" w14:paraId="44B082E5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68581B" w14:textId="77777777" w:rsidR="002700B8" w:rsidRDefault="00910DC7">
            <w:pPr>
              <w:pStyle w:val="TableParagraph"/>
              <w:spacing w:before="11"/>
              <w:ind w:right="10"/>
              <w:rPr>
                <w:sz w:val="16"/>
              </w:rPr>
            </w:pPr>
            <w:r>
              <w:rPr>
                <w:sz w:val="16"/>
              </w:rPr>
              <w:t>3631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08E96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EF46AD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unutar općeg 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7713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226F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232227" w14:textId="77777777" w:rsidR="002700B8" w:rsidRDefault="00910DC7">
            <w:pPr>
              <w:pStyle w:val="TableParagraph"/>
              <w:spacing w:before="11"/>
              <w:ind w:right="82"/>
              <w:rPr>
                <w:sz w:val="16"/>
              </w:rPr>
            </w:pPr>
            <w:r>
              <w:rPr>
                <w:sz w:val="16"/>
              </w:rPr>
              <w:t>81.200,00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E217F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BF65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281D7A5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9A71D8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0E3F77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Civilna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  <w:p w14:paraId="4FA58375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0131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vezane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službenike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B1076F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76DE53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3C0E69" w14:textId="77777777" w:rsidR="002700B8" w:rsidRDefault="00910DC7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01C084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15,00%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4350DB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15,00%</w:t>
            </w:r>
          </w:p>
        </w:tc>
      </w:tr>
      <w:tr w:rsidR="002700B8" w14:paraId="3904195B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3AB8F9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D6EEBE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91B109" w14:textId="77777777" w:rsidR="002700B8" w:rsidRDefault="00910DC7">
            <w:pPr>
              <w:pStyle w:val="TableParagraph"/>
              <w:spacing w:before="4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418115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01E22A" w14:textId="77777777" w:rsidR="002700B8" w:rsidRDefault="00910DC7">
            <w:pPr>
              <w:pStyle w:val="TableParagraph"/>
              <w:spacing w:before="4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7.500,00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4E2F71" w14:textId="77777777" w:rsidR="002700B8" w:rsidRDefault="00910DC7">
            <w:pPr>
              <w:pStyle w:val="TableParagraph"/>
              <w:spacing w:before="4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15,00%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A7EAEC9" w14:textId="77777777" w:rsidR="002700B8" w:rsidRDefault="00910DC7">
            <w:pPr>
              <w:pStyle w:val="TableParagraph"/>
              <w:spacing w:before="4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15,00%</w:t>
            </w:r>
          </w:p>
        </w:tc>
      </w:tr>
      <w:tr w:rsidR="002700B8" w14:paraId="7570C8B3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D4D84B5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E90C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A41BD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CD6125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14B876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F54F8C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F98F0B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25,00%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F16307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25,00%</w:t>
            </w:r>
          </w:p>
        </w:tc>
      </w:tr>
      <w:tr w:rsidR="002700B8" w14:paraId="282BC070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D06DF9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178F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B664B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032A6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3D741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F5C75C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DD9BB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C6B572" w14:textId="77777777" w:rsidR="002700B8" w:rsidRDefault="00910DC7">
            <w:pPr>
              <w:pStyle w:val="TableParagraph"/>
              <w:spacing w:before="10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ADCABE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82636D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2D25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78A8F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8B62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5808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FDCC2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04A97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E6DD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5626C6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BACE54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8A1C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64ABA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1AAF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DC0D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B9388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778E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9B7E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2AD97C9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E648F8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8A34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1D31F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132167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F5679A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944A1A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EB820B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37,50%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1E8951F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37,50%</w:t>
            </w:r>
          </w:p>
        </w:tc>
      </w:tr>
      <w:tr w:rsidR="002700B8" w14:paraId="1645489A" w14:textId="77777777">
        <w:trPr>
          <w:trHeight w:val="27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8A4C579" w14:textId="77777777" w:rsidR="002700B8" w:rsidRDefault="00910DC7">
            <w:pPr>
              <w:pStyle w:val="TableParagraph"/>
              <w:spacing w:before="12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3889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FCE59B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0117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0142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5F79A5" w14:textId="77777777" w:rsidR="002700B8" w:rsidRDefault="00910DC7">
            <w:pPr>
              <w:pStyle w:val="TableParagraph"/>
              <w:spacing w:before="12"/>
              <w:ind w:right="82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CA5B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14C1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2FD12D4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FF0BE4" w14:textId="77777777" w:rsidR="002700B8" w:rsidRDefault="00910DC7">
            <w:pPr>
              <w:pStyle w:val="TableParagraph"/>
              <w:spacing w:before="8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7822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A7347" w14:textId="77777777" w:rsidR="002700B8" w:rsidRDefault="00910DC7">
            <w:pPr>
              <w:pStyle w:val="TableParagraph"/>
              <w:spacing w:before="8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851581" w14:textId="77777777" w:rsidR="002700B8" w:rsidRDefault="00910DC7">
            <w:pPr>
              <w:pStyle w:val="TableParagraph"/>
              <w:spacing w:before="8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96BDDF" w14:textId="77777777" w:rsidR="002700B8" w:rsidRDefault="00910DC7">
            <w:pPr>
              <w:pStyle w:val="TableParagraph"/>
              <w:spacing w:before="8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FEDCD8" w14:textId="77777777" w:rsidR="002700B8" w:rsidRDefault="00910DC7">
            <w:pPr>
              <w:pStyle w:val="TableParagraph"/>
              <w:spacing w:before="8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6B133A" w14:textId="77777777" w:rsidR="002700B8" w:rsidRDefault="00910DC7">
            <w:pPr>
              <w:pStyle w:val="TableParagraph"/>
              <w:spacing w:before="8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CD59DC" w14:textId="77777777" w:rsidR="002700B8" w:rsidRDefault="00910DC7">
            <w:pPr>
              <w:pStyle w:val="TableParagraph"/>
              <w:spacing w:before="8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7FC936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C83AE9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88EC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D4FF7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59A0B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78866B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99835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0DADB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38E6D6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9400AA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B0CE2F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E2B8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BF197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oprema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ostale 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0C2A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81AA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3ED29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E0B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AE0D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E6156B6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8E56270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A100039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2FE3E40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Hrvatska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gorska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služba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spašavanja</w:t>
            </w:r>
          </w:p>
          <w:p w14:paraId="7EA6F5BD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0220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62E415A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8E16E7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1116366" w14:textId="77777777" w:rsidR="002700B8" w:rsidRDefault="00910DC7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31F24D5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CD4E4FB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</w:tr>
      <w:tr w:rsidR="002700B8" w14:paraId="39EA8FF4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74862C1" w14:textId="77777777" w:rsidR="002700B8" w:rsidRDefault="00910DC7">
            <w:pPr>
              <w:pStyle w:val="TableParagraph"/>
              <w:spacing w:before="11" w:line="159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F014965" w14:textId="77777777" w:rsidR="002700B8" w:rsidRDefault="00910DC7">
            <w:pPr>
              <w:pStyle w:val="TableParagraph"/>
              <w:spacing w:before="11" w:line="159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F69AC3E" w14:textId="77777777" w:rsidR="002700B8" w:rsidRDefault="00910DC7">
            <w:pPr>
              <w:pStyle w:val="TableParagraph"/>
              <w:spacing w:before="11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4018670" w14:textId="77777777" w:rsidR="002700B8" w:rsidRDefault="00910DC7">
            <w:pPr>
              <w:pStyle w:val="TableParagraph"/>
              <w:spacing w:before="11"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98F4E34" w14:textId="77777777" w:rsidR="002700B8" w:rsidRDefault="00910DC7">
            <w:pPr>
              <w:pStyle w:val="TableParagraph"/>
              <w:spacing w:before="11" w:line="159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6.000,00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B800B9" w14:textId="77777777" w:rsidR="002700B8" w:rsidRDefault="00910DC7">
            <w:pPr>
              <w:pStyle w:val="TableParagraph"/>
              <w:spacing w:before="11" w:line="159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85,71%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3009F43" w14:textId="77777777" w:rsidR="002700B8" w:rsidRDefault="00910DC7">
            <w:pPr>
              <w:pStyle w:val="TableParagraph"/>
              <w:spacing w:before="11" w:line="159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85,71%</w:t>
            </w:r>
          </w:p>
        </w:tc>
      </w:tr>
      <w:tr w:rsidR="002700B8" w14:paraId="275D4AC9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76A14979" w14:textId="77777777" w:rsidR="002700B8" w:rsidRDefault="00910DC7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48C8B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EDF50B7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82860BD" w14:textId="77777777" w:rsidR="002700B8" w:rsidRDefault="00910DC7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013E77C" w14:textId="77777777" w:rsidR="002700B8" w:rsidRDefault="00910DC7">
            <w:pPr>
              <w:pStyle w:val="TableParagraph"/>
              <w:spacing w:before="11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6A45C0E" w14:textId="77777777" w:rsidR="002700B8" w:rsidRDefault="00910DC7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6C8764" w14:textId="77777777" w:rsidR="002700B8" w:rsidRDefault="00910DC7">
            <w:pPr>
              <w:pStyle w:val="TableParagraph"/>
              <w:spacing w:before="11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5092B602" w14:textId="77777777" w:rsidR="002700B8" w:rsidRDefault="00910DC7">
            <w:pPr>
              <w:pStyle w:val="TableParagraph"/>
              <w:spacing w:before="11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85,71%</w:t>
            </w:r>
          </w:p>
        </w:tc>
      </w:tr>
    </w:tbl>
    <w:p w14:paraId="410AD59D" w14:textId="77777777" w:rsidR="002700B8" w:rsidRDefault="002700B8">
      <w:pPr>
        <w:rPr>
          <w:sz w:val="16"/>
        </w:rPr>
        <w:sectPr w:rsidR="002700B8">
          <w:footerReference w:type="default" r:id="rId22"/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57B1C4A5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31C49C7B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9D1DB43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2D573B4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2C823E0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B3D739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4549CEB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D14BCD6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9D32F0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CB7E8D2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566B8CA4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FF4CF0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B37797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A3BA1D2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BBDC17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DF7404A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16A19DE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6F4253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4D503A7A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E0295F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79FED30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D5B35CF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F2C2B35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74F8BAD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92B870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A5A0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1BD6D8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DE752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0203D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9189C6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5F1A97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85,71%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8BEC65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85,71%</w:t>
            </w:r>
          </w:p>
        </w:tc>
      </w:tr>
      <w:tr w:rsidR="002700B8" w14:paraId="684DB9F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252713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58AA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BAC6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622C1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115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7A9AF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9593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3842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1CF7C63" w14:textId="77777777">
        <w:trPr>
          <w:trHeight w:val="50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8E4FC33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3ABE979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528A299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Jačanje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gospodarstva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2F280AE" w14:textId="77777777" w:rsidR="002700B8" w:rsidRDefault="00910DC7">
            <w:pPr>
              <w:pStyle w:val="TableParagraph"/>
              <w:spacing w:before="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203.720,00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C3F566C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203.720,00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4E34475" w14:textId="77777777" w:rsidR="002700B8" w:rsidRDefault="00910DC7">
            <w:pPr>
              <w:pStyle w:val="TableParagraph"/>
              <w:spacing w:before="7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31.000,00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DC5F11A" w14:textId="77777777" w:rsidR="002700B8" w:rsidRDefault="00910DC7">
            <w:pPr>
              <w:pStyle w:val="TableParagraph"/>
              <w:spacing w:before="7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15,22%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DBF5FEA" w14:textId="77777777" w:rsidR="002700B8" w:rsidRDefault="00910DC7">
            <w:pPr>
              <w:pStyle w:val="TableParagraph"/>
              <w:spacing w:before="7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15,22%</w:t>
            </w:r>
          </w:p>
        </w:tc>
      </w:tr>
      <w:tr w:rsidR="002700B8" w14:paraId="28E49B3C" w14:textId="77777777">
        <w:trPr>
          <w:trHeight w:val="43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E3966A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A100041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0E400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LAG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Bilogora-Papuk</w:t>
            </w:r>
          </w:p>
          <w:p w14:paraId="72BBB02C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Turizam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628172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0CB6D3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CE9046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819C2E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75166E2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2700B8" w14:paraId="712C406E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2409F0" w14:textId="77777777" w:rsidR="002700B8" w:rsidRDefault="00910DC7">
            <w:pPr>
              <w:pStyle w:val="TableParagraph"/>
              <w:spacing w:before="6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9E1E6B" w14:textId="77777777" w:rsidR="002700B8" w:rsidRDefault="00910DC7">
            <w:pPr>
              <w:pStyle w:val="TableParagraph"/>
              <w:spacing w:before="6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01CDBA" w14:textId="77777777" w:rsidR="002700B8" w:rsidRDefault="00910DC7">
            <w:pPr>
              <w:pStyle w:val="TableParagraph"/>
              <w:spacing w:before="6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3E5720" w14:textId="77777777" w:rsidR="002700B8" w:rsidRDefault="00910DC7">
            <w:pPr>
              <w:pStyle w:val="TableParagraph"/>
              <w:spacing w:before="6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A13886" w14:textId="77777777" w:rsidR="002700B8" w:rsidRDefault="00910DC7">
            <w:pPr>
              <w:pStyle w:val="TableParagraph"/>
              <w:spacing w:before="6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02349C" w14:textId="77777777" w:rsidR="002700B8" w:rsidRDefault="00910DC7">
            <w:pPr>
              <w:pStyle w:val="TableParagraph"/>
              <w:spacing w:before="6" w:line="158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CA92CE6" w14:textId="77777777" w:rsidR="002700B8" w:rsidRDefault="00910DC7">
            <w:pPr>
              <w:pStyle w:val="TableParagraph"/>
              <w:spacing w:before="6" w:line="158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2700B8" w14:paraId="3464E55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B0A3BD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653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1535D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80036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0CE0FA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1F83A1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982CC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EB8548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2700B8" w14:paraId="08E61C92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DBEE757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BDB8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6CC23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6317C3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9369C9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4E049B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139E2D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A80574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2700B8" w14:paraId="6D27E67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E2AFF4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516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B1BEC0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EFC13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513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65AD2A" w14:textId="77777777" w:rsidR="002700B8" w:rsidRDefault="00910DC7">
            <w:pPr>
              <w:pStyle w:val="TableParagraph"/>
              <w:spacing w:before="10"/>
              <w:ind w:right="81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B0EA3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1719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72017D1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C1B45B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A100087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30DF66" w14:textId="77777777" w:rsidR="002700B8" w:rsidRDefault="00910DC7">
            <w:pPr>
              <w:pStyle w:val="TableParagraph"/>
              <w:spacing w:before="6"/>
              <w:ind w:left="36" w:right="35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Razvojna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agencija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Grada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Daruvara</w:t>
            </w:r>
          </w:p>
          <w:p w14:paraId="65F72BD0" w14:textId="77777777" w:rsidR="002700B8" w:rsidRDefault="00910DC7">
            <w:pPr>
              <w:pStyle w:val="TableParagraph"/>
              <w:spacing w:before="48"/>
              <w:ind w:left="65" w:right="3544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58A9A5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46.720,00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710C0A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E7A117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1BD7CF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51,37%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132DB9F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51,37%</w:t>
            </w:r>
          </w:p>
        </w:tc>
      </w:tr>
      <w:tr w:rsidR="002700B8" w14:paraId="1DC7FC07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3E681D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2CFA49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8A6EBB" w14:textId="77777777" w:rsidR="002700B8" w:rsidRDefault="00910DC7">
            <w:pPr>
              <w:pStyle w:val="TableParagraph"/>
              <w:spacing w:before="4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46.720,00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C6B5DB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3B55B1" w14:textId="77777777" w:rsidR="002700B8" w:rsidRDefault="00910DC7">
            <w:pPr>
              <w:pStyle w:val="TableParagraph"/>
              <w:spacing w:before="4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535DEA" w14:textId="77777777" w:rsidR="002700B8" w:rsidRDefault="00910DC7">
            <w:pPr>
              <w:pStyle w:val="TableParagraph"/>
              <w:spacing w:before="4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51,37%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146A22A" w14:textId="77777777" w:rsidR="002700B8" w:rsidRDefault="00910DC7">
            <w:pPr>
              <w:pStyle w:val="TableParagraph"/>
              <w:spacing w:before="4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51,37%</w:t>
            </w:r>
          </w:p>
        </w:tc>
      </w:tr>
      <w:tr w:rsidR="002700B8" w14:paraId="13DBFC6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1C590F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156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C2E6C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C22FB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46.720,00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6C3FB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97B5A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E1F9D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51,37%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DF7D70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51,37%</w:t>
            </w:r>
          </w:p>
        </w:tc>
      </w:tr>
      <w:tr w:rsidR="002700B8" w14:paraId="522FCEFC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6E65D6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45B6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88A45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5F840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46.720,00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E163C6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BD896E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E38D9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51,37%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E7A84A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51,37%</w:t>
            </w:r>
          </w:p>
        </w:tc>
      </w:tr>
      <w:tr w:rsidR="002700B8" w14:paraId="14B1CAA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F248AEB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F211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95EA7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517D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4770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3239A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69D3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F6734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DEE1090" w14:textId="77777777">
        <w:trPr>
          <w:trHeight w:val="44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B9452A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A100137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9F0876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Potpora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gospodarstvu</w:t>
            </w:r>
          </w:p>
          <w:p w14:paraId="71149D83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EB942A" w14:textId="77777777" w:rsidR="002700B8" w:rsidRDefault="00910DC7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9FE68C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5C7A28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C6F639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8E0AA32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13AFC3A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FE5155" w14:textId="77777777" w:rsidR="002700B8" w:rsidRDefault="00910DC7">
            <w:pPr>
              <w:pStyle w:val="TableParagraph"/>
              <w:spacing w:before="5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830ECF" w14:textId="77777777" w:rsidR="002700B8" w:rsidRDefault="00910DC7">
            <w:pPr>
              <w:pStyle w:val="TableParagraph"/>
              <w:spacing w:before="5" w:line="156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DBE861" w14:textId="77777777" w:rsidR="002700B8" w:rsidRDefault="00910DC7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6E882A" w14:textId="77777777" w:rsidR="002700B8" w:rsidRDefault="00910DC7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6A6C34" w14:textId="77777777" w:rsidR="002700B8" w:rsidRDefault="00910DC7">
            <w:pPr>
              <w:pStyle w:val="TableParagraph"/>
              <w:spacing w:before="5" w:line="156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C5E286" w14:textId="77777777" w:rsidR="002700B8" w:rsidRDefault="00910DC7">
            <w:pPr>
              <w:pStyle w:val="TableParagraph"/>
              <w:spacing w:before="5" w:line="156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903480" w14:textId="77777777" w:rsidR="002700B8" w:rsidRDefault="00910DC7">
            <w:pPr>
              <w:pStyle w:val="TableParagraph"/>
              <w:spacing w:before="5" w:line="156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CC01E0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EAFBEF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FE8E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25A654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6AACE5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7B8DC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FBD0CD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860C23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8C4F04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6B4B31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4DAB25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B7C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F1CC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F3456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67BCBB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C02495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482903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5A63D4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BEBA15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46D1CB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3522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EB36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8A6FF5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5DD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B7DB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532315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75C6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52CF6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F793EF7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99A1A1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DA969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CF4D41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D3BE3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35D4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3716E4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75ED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126904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3847D84" w14:textId="77777777">
        <w:trPr>
          <w:trHeight w:val="50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7187C2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3720B65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92C0D71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Potpora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poljoprivredi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A0C632A" w14:textId="77777777" w:rsidR="002700B8" w:rsidRDefault="00910DC7">
            <w:pPr>
              <w:pStyle w:val="TableParagraph"/>
              <w:spacing w:before="10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8454E86" w14:textId="77777777" w:rsidR="002700B8" w:rsidRDefault="00910DC7">
            <w:pPr>
              <w:pStyle w:val="TableParagraph"/>
              <w:spacing w:before="10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5E245B8" w14:textId="77777777" w:rsidR="002700B8" w:rsidRDefault="00910DC7">
            <w:pPr>
              <w:pStyle w:val="TableParagraph"/>
              <w:spacing w:before="10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49971EB" w14:textId="77777777" w:rsidR="002700B8" w:rsidRDefault="00910DC7">
            <w:pPr>
              <w:pStyle w:val="TableParagraph"/>
              <w:spacing w:before="10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DB4288D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67C565A9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D0180E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A100042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37A886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Poticanje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  <w:p w14:paraId="00491BEA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0421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Poljoprivreda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C07D75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99B3BD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9157BF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E010A1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EACCF3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18DF454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D9E701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7FC657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E8BB31" w14:textId="77777777" w:rsidR="002700B8" w:rsidRDefault="00910DC7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621A80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9F4FDB" w14:textId="77777777" w:rsidR="002700B8" w:rsidRDefault="00910DC7">
            <w:pPr>
              <w:pStyle w:val="TableParagraph"/>
              <w:spacing w:before="4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C7569C" w14:textId="77777777" w:rsidR="002700B8" w:rsidRDefault="00910DC7">
            <w:pPr>
              <w:pStyle w:val="TableParagraph"/>
              <w:spacing w:before="4" w:line="154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5524E2D" w14:textId="77777777" w:rsidR="002700B8" w:rsidRDefault="00910DC7">
            <w:pPr>
              <w:pStyle w:val="TableParagraph"/>
              <w:spacing w:before="4" w:line="154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8F07877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E32E81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7BEB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0A132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8E1024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0E25D8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CEB778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6154EE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903FC3C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2E21932" w14:textId="77777777">
        <w:trPr>
          <w:trHeight w:val="282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1C4A51F0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361C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8EE9E27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društvima, poljoprivrednicima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obrtnicima izvan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javnog sektora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5361C5B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EA8EE5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C78DE19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3ED6F7A" w14:textId="77777777" w:rsidR="002700B8" w:rsidRDefault="00910DC7">
            <w:pPr>
              <w:pStyle w:val="TableParagraph"/>
              <w:spacing w:before="10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06DA61AF" w14:textId="77777777" w:rsidR="002700B8" w:rsidRDefault="00910DC7">
            <w:pPr>
              <w:pStyle w:val="TableParagraph"/>
              <w:spacing w:before="10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36ED437E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474318AF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1E049D9A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416CF3B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2A190C96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4DC4C7DC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1EDEE2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55957F2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F8FC292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2824D8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41A4916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F72A9EF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EE009A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199F86D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ADC3753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43612A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CF3655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082C532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D3D0CE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6FFE26CE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23A0FB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5E35F46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ECAF312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ADBCFEF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45FC5F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341A11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8BB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9134E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A7DC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3F5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E260E6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AC41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6824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BC860C2" w14:textId="77777777">
        <w:trPr>
          <w:trHeight w:val="49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93B7113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86DAA89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234324B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Zaštita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77A4FFF" w14:textId="77777777" w:rsidR="002700B8" w:rsidRDefault="00910DC7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A5BC0ED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D053563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11.598,01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BDE0962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29,00%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01AB618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29,00%</w:t>
            </w:r>
          </w:p>
        </w:tc>
      </w:tr>
      <w:tr w:rsidR="002700B8" w14:paraId="39A1FCDB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134A221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A100058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B3CC84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  <w:p w14:paraId="35DCCC46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29569E6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90C9FE7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45F4ACB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11.598,01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C51A78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38,66%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2956DCD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38,66%</w:t>
            </w:r>
          </w:p>
        </w:tc>
      </w:tr>
      <w:tr w:rsidR="002700B8" w14:paraId="59496680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6E3DEC" w14:textId="77777777" w:rsidR="002700B8" w:rsidRDefault="00910DC7">
            <w:pPr>
              <w:pStyle w:val="TableParagraph"/>
              <w:spacing w:before="10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4A417B" w14:textId="77777777" w:rsidR="002700B8" w:rsidRDefault="00910DC7">
            <w:pPr>
              <w:pStyle w:val="TableParagraph"/>
              <w:spacing w:before="10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BECEBF" w14:textId="77777777" w:rsidR="002700B8" w:rsidRDefault="00910DC7">
            <w:pPr>
              <w:pStyle w:val="TableParagraph"/>
              <w:spacing w:before="10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0E3EAB" w14:textId="77777777" w:rsidR="002700B8" w:rsidRDefault="00910DC7">
            <w:pPr>
              <w:pStyle w:val="TableParagraph"/>
              <w:spacing w:before="10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86F253" w14:textId="77777777" w:rsidR="002700B8" w:rsidRDefault="00910DC7">
            <w:pPr>
              <w:pStyle w:val="TableParagraph"/>
              <w:spacing w:before="10" w:line="157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11.598,01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0B2994" w14:textId="77777777" w:rsidR="002700B8" w:rsidRDefault="00910DC7">
            <w:pPr>
              <w:pStyle w:val="TableParagraph"/>
              <w:spacing w:before="10" w:line="157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38,66%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046DAED" w14:textId="77777777" w:rsidR="002700B8" w:rsidRDefault="00910DC7">
            <w:pPr>
              <w:pStyle w:val="TableParagraph"/>
              <w:spacing w:before="10" w:line="157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38,66%</w:t>
            </w:r>
          </w:p>
        </w:tc>
      </w:tr>
      <w:tr w:rsidR="002700B8" w14:paraId="120369F7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EE2360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D002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74B28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B2695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63EEEE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D20145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11.598,01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87819F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38,66%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84642A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38,66%</w:t>
            </w:r>
          </w:p>
        </w:tc>
      </w:tr>
      <w:tr w:rsidR="002700B8" w14:paraId="5620B59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04DFE1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0D88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DD821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994A93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EA20D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B8C7C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11.598,01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960FE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38,66%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CAB223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38,66%</w:t>
            </w:r>
          </w:p>
        </w:tc>
      </w:tr>
      <w:tr w:rsidR="002700B8" w14:paraId="58B275C4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FE349A2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8C95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47C54B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68BB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F923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D98D64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11.598,01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12195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63A4B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8657AA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5CBB04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7F67F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C51F17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4688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F34E3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0C7EC2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785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8257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90337E7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2014B7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K100067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C79076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zaštitu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</w:p>
          <w:p w14:paraId="3FFDF2DB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5A9C4B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2AAFD5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A835E6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28A93E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9F1B6EA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1D49299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846D5D" w14:textId="77777777" w:rsidR="002700B8" w:rsidRDefault="00910DC7">
            <w:pPr>
              <w:pStyle w:val="TableParagraph"/>
              <w:spacing w:before="4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645776" w14:textId="77777777" w:rsidR="002700B8" w:rsidRDefault="00910DC7">
            <w:pPr>
              <w:pStyle w:val="TableParagraph"/>
              <w:spacing w:before="4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7C1912" w14:textId="77777777" w:rsidR="002700B8" w:rsidRDefault="00910DC7">
            <w:pPr>
              <w:pStyle w:val="TableParagraph"/>
              <w:spacing w:before="4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DA7ACB" w14:textId="77777777" w:rsidR="002700B8" w:rsidRDefault="00910DC7">
            <w:pPr>
              <w:pStyle w:val="TableParagraph"/>
              <w:spacing w:before="4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A57A83" w14:textId="77777777" w:rsidR="002700B8" w:rsidRDefault="00910DC7">
            <w:pPr>
              <w:pStyle w:val="TableParagraph"/>
              <w:spacing w:before="4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59D959" w14:textId="77777777" w:rsidR="002700B8" w:rsidRDefault="00910DC7">
            <w:pPr>
              <w:pStyle w:val="TableParagraph"/>
              <w:spacing w:before="4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1F3D239" w14:textId="77777777" w:rsidR="002700B8" w:rsidRDefault="00910DC7">
            <w:pPr>
              <w:pStyle w:val="TableParagraph"/>
              <w:spacing w:before="4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32B6CCA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08E123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1DA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3B13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203B7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54591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2AAD76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4D3CE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26CDEC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DF9FA1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D6B8BB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7994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30D64B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99B77C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2111BF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2B656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9D517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4090A5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E3238CD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9FCDADD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6530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F6B4D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83C1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956E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C2B7B7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0EA00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1EF1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3B1717D" w14:textId="77777777">
        <w:trPr>
          <w:trHeight w:val="501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7B9F82C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47298CF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B5D1B89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Poduzetnička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zona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Lanara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DF6248C" w14:textId="77777777" w:rsidR="002700B8" w:rsidRDefault="00910DC7">
            <w:pPr>
              <w:pStyle w:val="TableParagraph"/>
              <w:spacing w:before="10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6E4D72A" w14:textId="77777777" w:rsidR="002700B8" w:rsidRDefault="00910DC7">
            <w:pPr>
              <w:pStyle w:val="TableParagraph"/>
              <w:spacing w:before="10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250.000,00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41F4AF7" w14:textId="77777777" w:rsidR="002700B8" w:rsidRDefault="00910DC7">
            <w:pPr>
              <w:pStyle w:val="TableParagraph"/>
              <w:spacing w:before="10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F8B9E00" w14:textId="77777777" w:rsidR="002700B8" w:rsidRDefault="00910DC7">
            <w:pPr>
              <w:pStyle w:val="TableParagraph"/>
              <w:spacing w:before="10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A394FA7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4DB1EB64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5BAE9C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K100084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468D96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Otkup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  <w:p w14:paraId="06B27116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A9184F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1654D6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C149D2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39B9FA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6A0B0F8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67F80C8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A0383D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9A5EFE" w14:textId="77777777" w:rsidR="002700B8" w:rsidRDefault="00910DC7">
            <w:pPr>
              <w:pStyle w:val="TableParagraph"/>
              <w:spacing w:before="5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3B0028" w14:textId="77777777" w:rsidR="002700B8" w:rsidRDefault="00910DC7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81B5C2" w14:textId="77777777" w:rsidR="002700B8" w:rsidRDefault="00910DC7">
            <w:pPr>
              <w:pStyle w:val="TableParagraph"/>
              <w:spacing w:before="5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2681EF" w14:textId="77777777" w:rsidR="002700B8" w:rsidRDefault="00910DC7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5378FA" w14:textId="77777777" w:rsidR="002700B8" w:rsidRDefault="00910DC7">
            <w:pPr>
              <w:pStyle w:val="TableParagraph"/>
              <w:spacing w:before="5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554EFC6" w14:textId="77777777" w:rsidR="002700B8" w:rsidRDefault="00910DC7">
            <w:pPr>
              <w:pStyle w:val="TableParagraph"/>
              <w:spacing w:before="5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2D121089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47C4A40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3972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D8959E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F099C7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4836CA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6AD8DF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0EB5A8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5BD549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2502E67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112865" w14:textId="77777777" w:rsidR="002700B8" w:rsidRDefault="00910DC7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76F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3CBCE" w14:textId="77777777" w:rsidR="002700B8" w:rsidRDefault="00910DC7">
            <w:pPr>
              <w:pStyle w:val="TableParagraph"/>
              <w:spacing w:before="11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Materijalna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prirodna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E8AB5" w14:textId="77777777" w:rsidR="002700B8" w:rsidRDefault="00910DC7">
            <w:pPr>
              <w:pStyle w:val="TableParagraph"/>
              <w:spacing w:before="11"/>
              <w:ind w:right="65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8C18AD" w14:textId="77777777" w:rsidR="002700B8" w:rsidRDefault="00910DC7">
            <w:pPr>
              <w:pStyle w:val="TableParagraph"/>
              <w:spacing w:before="11"/>
              <w:ind w:right="7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B4CF0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34D7C" w14:textId="77777777" w:rsidR="002700B8" w:rsidRDefault="00910DC7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204DA9" w14:textId="77777777" w:rsidR="002700B8" w:rsidRDefault="00910DC7">
            <w:pPr>
              <w:pStyle w:val="TableParagraph"/>
              <w:spacing w:before="11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81EAFC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10EF5F" w14:textId="77777777" w:rsidR="002700B8" w:rsidRDefault="00910DC7">
            <w:pPr>
              <w:pStyle w:val="TableParagraph"/>
              <w:spacing w:before="4"/>
              <w:ind w:right="10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BBF41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8F00E0" w14:textId="77777777" w:rsidR="002700B8" w:rsidRDefault="00910DC7">
            <w:pPr>
              <w:pStyle w:val="TableParagraph"/>
              <w:spacing w:before="4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215CE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5E7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954F1" w14:textId="77777777" w:rsidR="002700B8" w:rsidRDefault="00910DC7">
            <w:pPr>
              <w:pStyle w:val="TableParagraph"/>
              <w:spacing w:before="4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FC74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1F48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3840399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4AD31D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K100090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91ED9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trafo-stanice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poduzetničkoj</w:t>
            </w:r>
          </w:p>
          <w:p w14:paraId="225526A2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B7C7BB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761139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7F8BB3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1F439E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71EC52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E283673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8AB729" w14:textId="77777777" w:rsidR="002700B8" w:rsidRDefault="00910DC7">
            <w:pPr>
              <w:pStyle w:val="TableParagraph"/>
              <w:spacing w:before="6" w:line="153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A16AAC" w14:textId="77777777" w:rsidR="002700B8" w:rsidRDefault="00910DC7">
            <w:pPr>
              <w:pStyle w:val="TableParagraph"/>
              <w:spacing w:before="6" w:line="153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PRODAJE 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862CF8" w14:textId="77777777" w:rsidR="002700B8" w:rsidRDefault="00910DC7">
            <w:pPr>
              <w:pStyle w:val="TableParagraph"/>
              <w:spacing w:before="6" w:line="153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77C975" w14:textId="77777777" w:rsidR="002700B8" w:rsidRDefault="00910DC7">
            <w:pPr>
              <w:pStyle w:val="TableParagraph"/>
              <w:spacing w:before="6" w:line="153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788384" w14:textId="77777777" w:rsidR="002700B8" w:rsidRDefault="00910DC7">
            <w:pPr>
              <w:pStyle w:val="TableParagraph"/>
              <w:spacing w:before="6" w:line="153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5A3C17" w14:textId="77777777" w:rsidR="002700B8" w:rsidRDefault="00910DC7">
            <w:pPr>
              <w:pStyle w:val="TableParagraph"/>
              <w:spacing w:before="6" w:line="153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7C00FBA" w14:textId="77777777" w:rsidR="002700B8" w:rsidRDefault="00910DC7">
            <w:pPr>
              <w:pStyle w:val="TableParagraph"/>
              <w:spacing w:before="6" w:line="153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F70236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BDB87C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B5D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251CD2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CF8ADF" w14:textId="77777777" w:rsidR="002700B8" w:rsidRDefault="00910DC7">
            <w:pPr>
              <w:pStyle w:val="TableParagraph"/>
              <w:spacing w:before="7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0F33AC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3E4331" w14:textId="77777777" w:rsidR="002700B8" w:rsidRDefault="00910DC7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4BCB7" w14:textId="77777777" w:rsidR="002700B8" w:rsidRDefault="00910DC7">
            <w:pPr>
              <w:pStyle w:val="TableParagraph"/>
              <w:spacing w:before="7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E89385" w14:textId="77777777" w:rsidR="002700B8" w:rsidRDefault="00910DC7">
            <w:pPr>
              <w:pStyle w:val="TableParagraph"/>
              <w:spacing w:before="7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DE0617D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0A9782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632A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63176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863B50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9E44EE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C72246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7A99AA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265FE79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55C3DFB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3408EA3A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50E89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9BF3E23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BF97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92CEB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B413C51" w14:textId="77777777" w:rsidR="002700B8" w:rsidRDefault="00910DC7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0B3C1E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0B23540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1EC2A190" w14:textId="77777777" w:rsidR="002700B8" w:rsidRDefault="002700B8">
      <w:pPr>
        <w:rPr>
          <w:rFonts w:ascii="Times New Roman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2BBCC52A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74"/>
        <w:gridCol w:w="6516"/>
        <w:gridCol w:w="1838"/>
        <w:gridCol w:w="1839"/>
        <w:gridCol w:w="1838"/>
        <w:gridCol w:w="1120"/>
        <w:gridCol w:w="1105"/>
      </w:tblGrid>
      <w:tr w:rsidR="002700B8" w14:paraId="6596748F" w14:textId="77777777">
        <w:trPr>
          <w:trHeight w:val="828"/>
        </w:trPr>
        <w:tc>
          <w:tcPr>
            <w:tcW w:w="1556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3E4AA69" w14:textId="77777777" w:rsidR="002700B8" w:rsidRDefault="00910DC7">
            <w:pPr>
              <w:pStyle w:val="TableParagraph"/>
              <w:spacing w:before="67"/>
              <w:ind w:left="2809" w:right="280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766A42ED" w14:textId="77777777" w:rsidR="002700B8" w:rsidRDefault="00910DC7">
            <w:pPr>
              <w:pStyle w:val="TableParagraph"/>
              <w:spacing w:before="76"/>
              <w:ind w:left="2809" w:right="279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589A3C2B" w14:textId="77777777">
        <w:trPr>
          <w:trHeight w:val="84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027288" w14:textId="77777777" w:rsidR="002700B8" w:rsidRDefault="00910DC7">
            <w:pPr>
              <w:pStyle w:val="TableParagraph"/>
              <w:spacing w:before="4" w:line="241" w:lineRule="exact"/>
              <w:ind w:right="3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0F0AA6A" w14:textId="77777777" w:rsidR="002700B8" w:rsidRDefault="00910DC7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BC68AA2" w14:textId="77777777" w:rsidR="002700B8" w:rsidRDefault="00910DC7">
            <w:pPr>
              <w:pStyle w:val="TableParagraph"/>
              <w:spacing w:before="86"/>
              <w:ind w:right="43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C158DE" w14:textId="77777777" w:rsidR="002700B8" w:rsidRDefault="00910DC7">
            <w:pPr>
              <w:pStyle w:val="TableParagraph"/>
              <w:spacing w:before="4"/>
              <w:ind w:left="70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67B2BB2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E48067C" w14:textId="77777777" w:rsidR="002700B8" w:rsidRDefault="00910DC7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2D8D13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A89FD6C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ACC0B40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D86933" w14:textId="77777777" w:rsidR="002700B8" w:rsidRDefault="00910DC7">
            <w:pPr>
              <w:pStyle w:val="TableParagraph"/>
              <w:spacing w:before="11"/>
              <w:ind w:left="155" w:right="136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9487FED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D607BFD" w14:textId="77777777" w:rsidR="002700B8" w:rsidRDefault="00910DC7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819165" w14:textId="77777777" w:rsidR="002700B8" w:rsidRDefault="00910DC7">
            <w:pPr>
              <w:pStyle w:val="TableParagraph"/>
              <w:spacing w:before="11"/>
              <w:ind w:left="116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AB3AC87" w14:textId="77777777" w:rsidR="002700B8" w:rsidRDefault="00910DC7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EE92E8" w14:textId="77777777" w:rsidR="002700B8" w:rsidRDefault="00910DC7">
            <w:pPr>
              <w:pStyle w:val="TableParagraph"/>
              <w:spacing w:before="11"/>
              <w:ind w:left="270" w:right="24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0869C49" w14:textId="77777777" w:rsidR="002700B8" w:rsidRDefault="00910DC7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726535F" w14:textId="77777777" w:rsidR="002700B8" w:rsidRDefault="00910DC7">
            <w:pPr>
              <w:pStyle w:val="TableParagraph"/>
              <w:spacing w:before="11"/>
              <w:ind w:left="264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459157D" w14:textId="77777777" w:rsidR="002700B8" w:rsidRDefault="00910DC7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A1731D7" w14:textId="77777777">
        <w:trPr>
          <w:trHeight w:val="496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0031CB5" w14:textId="77777777" w:rsidR="002700B8" w:rsidRDefault="00910DC7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271127E" w14:textId="77777777" w:rsidR="002700B8" w:rsidRDefault="00910DC7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6DF0ADE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Zaželi 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učim,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radim,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pomažem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5B0CF19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649.100,00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B05EADE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654.400,00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D1018FF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325.048,68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D9BBA03" w14:textId="77777777" w:rsidR="002700B8" w:rsidRDefault="00910DC7">
            <w:pPr>
              <w:pStyle w:val="TableParagraph"/>
              <w:spacing w:before="5"/>
              <w:ind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50,08%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A3BFAF3" w14:textId="77777777" w:rsidR="002700B8" w:rsidRDefault="00910DC7">
            <w:pPr>
              <w:pStyle w:val="TableParagraph"/>
              <w:spacing w:before="5"/>
              <w:ind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49,67%</w:t>
            </w:r>
          </w:p>
        </w:tc>
      </w:tr>
      <w:tr w:rsidR="002700B8" w14:paraId="17151954" w14:textId="77777777">
        <w:trPr>
          <w:trHeight w:val="440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DFDEB7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A100093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701BFA" w14:textId="77777777" w:rsidR="002700B8" w:rsidRDefault="00910DC7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Zapošljavanje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žena</w:t>
            </w:r>
          </w:p>
          <w:p w14:paraId="38EE0549" w14:textId="77777777" w:rsidR="002700B8" w:rsidRDefault="00910DC7">
            <w:pPr>
              <w:pStyle w:val="TableParagraph"/>
              <w:spacing w:before="48"/>
              <w:ind w:left="525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4D9597" w14:textId="77777777" w:rsidR="002700B8" w:rsidRDefault="00910DC7">
            <w:pPr>
              <w:pStyle w:val="TableParagraph"/>
              <w:spacing w:before="7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570.500,00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70940E" w14:textId="77777777" w:rsidR="002700B8" w:rsidRDefault="00910DC7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575.500,00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EC9A86" w14:textId="77777777" w:rsidR="002700B8" w:rsidRDefault="00910DC7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281.707,53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F104C8" w14:textId="77777777" w:rsidR="002700B8" w:rsidRDefault="00910DC7">
            <w:pPr>
              <w:pStyle w:val="TableParagraph"/>
              <w:spacing w:before="7"/>
              <w:ind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49,38%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516178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48,95%</w:t>
            </w:r>
          </w:p>
        </w:tc>
      </w:tr>
      <w:tr w:rsidR="002700B8" w14:paraId="54D57981" w14:textId="77777777">
        <w:trPr>
          <w:trHeight w:val="18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79721A" w14:textId="77777777" w:rsidR="002700B8" w:rsidRDefault="00910DC7">
            <w:pPr>
              <w:pStyle w:val="TableParagraph"/>
              <w:spacing w:before="5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1B06F8" w14:textId="77777777" w:rsidR="002700B8" w:rsidRDefault="00910DC7">
            <w:pPr>
              <w:pStyle w:val="TableParagraph"/>
              <w:spacing w:before="5" w:line="157" w:lineRule="exact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E7226C" w14:textId="77777777" w:rsidR="002700B8" w:rsidRDefault="00910DC7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161.000,00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206A44" w14:textId="77777777" w:rsidR="002700B8" w:rsidRDefault="00910DC7">
            <w:pPr>
              <w:pStyle w:val="TableParagraph"/>
              <w:spacing w:before="5" w:line="157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161.000,00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999528" w14:textId="77777777" w:rsidR="002700B8" w:rsidRDefault="00910DC7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594,00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FC134B" w14:textId="77777777" w:rsidR="002700B8" w:rsidRDefault="00910DC7">
            <w:pPr>
              <w:pStyle w:val="TableParagraph"/>
              <w:spacing w:before="5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0,37%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77D1683" w14:textId="77777777" w:rsidR="002700B8" w:rsidRDefault="00910DC7">
            <w:pPr>
              <w:pStyle w:val="TableParagraph"/>
              <w:spacing w:before="5" w:line="157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0,37%</w:t>
            </w:r>
          </w:p>
        </w:tc>
      </w:tr>
      <w:tr w:rsidR="002700B8" w14:paraId="7341222F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A32282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6F84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2CDAF5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D88AE0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546ABF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900426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FBD96E" w14:textId="77777777" w:rsidR="002700B8" w:rsidRDefault="00910DC7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D13093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6578F51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C95A6A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9E59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D74237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4145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5E3290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C6A50A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64B98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7EF3B0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D0C17B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21CAF4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3B2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9E68B8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2407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51DC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832C8C" w14:textId="77777777" w:rsidR="002700B8" w:rsidRDefault="00910DC7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50F1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5F7B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29293F8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3F7AB2B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6E4D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A45454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44019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FEE1D8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86.000,00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2ACE0B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594,00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2F6D22" w14:textId="77777777" w:rsidR="002700B8" w:rsidRDefault="00910DC7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0,69%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F7ABC32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0,69%</w:t>
            </w:r>
          </w:p>
        </w:tc>
      </w:tr>
      <w:tr w:rsidR="002700B8" w14:paraId="0D2CD33F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4367B7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EE8A0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332C3B" w14:textId="77777777" w:rsidR="002700B8" w:rsidRDefault="00910DC7">
            <w:pPr>
              <w:pStyle w:val="TableParagraph"/>
              <w:spacing w:before="1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34918E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86.000,00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C097F3" w14:textId="77777777" w:rsidR="002700B8" w:rsidRDefault="00910DC7">
            <w:pPr>
              <w:pStyle w:val="TableParagraph"/>
              <w:spacing w:before="10"/>
              <w:ind w:right="71"/>
              <w:rPr>
                <w:sz w:val="16"/>
              </w:rPr>
            </w:pPr>
            <w:r>
              <w:rPr>
                <w:sz w:val="16"/>
              </w:rPr>
              <w:t>86.000,00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923B49" w14:textId="77777777" w:rsidR="002700B8" w:rsidRDefault="00910DC7">
            <w:pPr>
              <w:pStyle w:val="TableParagraph"/>
              <w:spacing w:before="10"/>
              <w:ind w:right="81"/>
              <w:rPr>
                <w:sz w:val="16"/>
              </w:rPr>
            </w:pPr>
            <w:r>
              <w:rPr>
                <w:sz w:val="16"/>
              </w:rPr>
              <w:t>594,00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F962F1" w14:textId="77777777" w:rsidR="002700B8" w:rsidRDefault="00910DC7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0,69%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55A878" w14:textId="77777777" w:rsidR="002700B8" w:rsidRDefault="00910DC7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0,69%</w:t>
            </w:r>
          </w:p>
        </w:tc>
      </w:tr>
      <w:tr w:rsidR="002700B8" w14:paraId="01C0BB3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B0CE97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F21AE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EAB32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A55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A0ED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3C315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FBAF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549AB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4476DA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DB3187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07EE3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4BCE70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3B799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3E2E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4A458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594,00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1711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8BCD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2198503" w14:textId="77777777">
        <w:trPr>
          <w:trHeight w:val="179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4777E4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CF2AD7" w14:textId="77777777" w:rsidR="002700B8" w:rsidRDefault="00910DC7">
            <w:pPr>
              <w:pStyle w:val="TableParagraph"/>
              <w:spacing w:before="5" w:line="154" w:lineRule="exact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PROJEKT ZAŽELI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AB38BF" w14:textId="77777777" w:rsidR="002700B8" w:rsidRDefault="00910DC7">
            <w:pPr>
              <w:pStyle w:val="TableParagraph"/>
              <w:spacing w:before="5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409.500,00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ACCB89" w14:textId="77777777" w:rsidR="002700B8" w:rsidRDefault="00910DC7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414.500,00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08F992" w14:textId="77777777" w:rsidR="002700B8" w:rsidRDefault="00910DC7">
            <w:pPr>
              <w:pStyle w:val="TableParagraph"/>
              <w:spacing w:before="5" w:line="154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281.113,53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5B35BA" w14:textId="77777777" w:rsidR="002700B8" w:rsidRDefault="00910DC7">
            <w:pPr>
              <w:pStyle w:val="TableParagraph"/>
              <w:spacing w:before="5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68,65%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D28D252" w14:textId="77777777" w:rsidR="002700B8" w:rsidRDefault="00910DC7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67,82%</w:t>
            </w:r>
          </w:p>
        </w:tc>
      </w:tr>
      <w:tr w:rsidR="002700B8" w14:paraId="630F1809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1062D0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AB8B2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6FE03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B8990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325.000,00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9364C" w14:textId="77777777" w:rsidR="002700B8" w:rsidRDefault="00910DC7">
            <w:pPr>
              <w:pStyle w:val="TableParagraph"/>
              <w:spacing w:before="6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D4EB69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271.258,53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7E0E7" w14:textId="77777777" w:rsidR="002700B8" w:rsidRDefault="00910DC7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83,46%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5BDBE1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82,20%</w:t>
            </w:r>
          </w:p>
        </w:tc>
      </w:tr>
      <w:tr w:rsidR="002700B8" w14:paraId="59540EBE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519EE2E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D33D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ECC760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98B75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290.000,00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5802B0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290.000,00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6BE518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232.839,85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408450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80,29%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420CC8C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80,29%</w:t>
            </w:r>
          </w:p>
        </w:tc>
      </w:tr>
      <w:tr w:rsidR="002700B8" w14:paraId="0A8DBEED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C680D8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498E9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F6868" w14:textId="77777777" w:rsidR="002700B8" w:rsidRDefault="00910DC7">
            <w:pPr>
              <w:pStyle w:val="TableParagraph"/>
              <w:spacing w:before="9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Plaće za redovan rad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8530C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AE0C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16F7BE" w14:textId="77777777" w:rsidR="002700B8" w:rsidRDefault="00910DC7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232.839,85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AE7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F18BD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43A7293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E23015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5B99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16F820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39A2B7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241E12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A27F58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38.418,68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FC0E8A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109,77%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DC6871E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96,05%</w:t>
            </w:r>
          </w:p>
        </w:tc>
      </w:tr>
      <w:tr w:rsidR="002700B8" w14:paraId="6CCD263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4A41B9" w14:textId="77777777" w:rsidR="002700B8" w:rsidRDefault="00910DC7">
            <w:pPr>
              <w:pStyle w:val="TableParagraph"/>
              <w:spacing w:before="11"/>
              <w:ind w:right="10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C84B9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9DE84" w14:textId="77777777" w:rsidR="002700B8" w:rsidRDefault="00910DC7">
            <w:pPr>
              <w:pStyle w:val="TableParagraph"/>
              <w:spacing w:before="11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AA39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D405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1A447D" w14:textId="77777777" w:rsidR="002700B8" w:rsidRDefault="00910DC7">
            <w:pPr>
              <w:pStyle w:val="TableParagraph"/>
              <w:spacing w:before="11"/>
              <w:ind w:right="81"/>
              <w:rPr>
                <w:sz w:val="16"/>
              </w:rPr>
            </w:pPr>
            <w:r>
              <w:rPr>
                <w:sz w:val="16"/>
              </w:rPr>
              <w:t>38.418,68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C2450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DFF52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C3FE5A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411E80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BBF4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26227E" w14:textId="77777777" w:rsidR="002700B8" w:rsidRDefault="00910DC7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626FF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84.500,00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2DBB5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84.500,00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8364C8" w14:textId="77777777" w:rsidR="002700B8" w:rsidRDefault="00910DC7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9.855,00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DFEB5" w14:textId="77777777" w:rsidR="002700B8" w:rsidRDefault="00910DC7">
            <w:pPr>
              <w:pStyle w:val="TableParagraph"/>
              <w:spacing w:before="7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11,66%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E14C7A" w14:textId="77777777" w:rsidR="002700B8" w:rsidRDefault="00910DC7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11,66%</w:t>
            </w:r>
          </w:p>
        </w:tc>
      </w:tr>
      <w:tr w:rsidR="002700B8" w14:paraId="5606C12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59D88F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D5DC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CE931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AC8C7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84.500,00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355B2E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84.500,00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7A1DE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9.855,00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9974B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11,66%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FDE352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11,66%</w:t>
            </w:r>
          </w:p>
        </w:tc>
      </w:tr>
      <w:tr w:rsidR="002700B8" w14:paraId="2982BF5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2C61C3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F4D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4E7ADC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CC0F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6885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00443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07E3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37ECC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8AEB20D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7F27566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8E7DE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80FB6F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 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3A96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9D804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4EB792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9.855,00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E55A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1CB8B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23F9BB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F15DD6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A9AEA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9E7405" w14:textId="77777777" w:rsidR="002700B8" w:rsidRDefault="00910DC7">
            <w:pPr>
              <w:pStyle w:val="TableParagraph"/>
              <w:spacing w:before="9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5A9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D46A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63931" w14:textId="77777777" w:rsidR="002700B8" w:rsidRDefault="00910DC7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CE9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206E9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F60848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45242D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89BF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8DBD5A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A624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C3BD6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460EF5" w14:textId="77777777" w:rsidR="002700B8" w:rsidRDefault="00910DC7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B88E1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30E8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5B225F2" w14:textId="77777777">
        <w:trPr>
          <w:trHeight w:val="446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C9DAE8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A100094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DFCD45" w14:textId="77777777" w:rsidR="002700B8" w:rsidRDefault="00910DC7">
            <w:pPr>
              <w:pStyle w:val="TableParagraph"/>
              <w:spacing w:before="10"/>
              <w:ind w:right="4684"/>
              <w:rPr>
                <w:b/>
                <w:sz w:val="16"/>
              </w:rPr>
            </w:pPr>
            <w:r>
              <w:rPr>
                <w:b/>
                <w:sz w:val="16"/>
              </w:rPr>
              <w:t>Promidžba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vidljivost</w:t>
            </w:r>
          </w:p>
          <w:p w14:paraId="1AD2CBDA" w14:textId="77777777" w:rsidR="002700B8" w:rsidRDefault="00910DC7">
            <w:pPr>
              <w:pStyle w:val="TableParagraph"/>
              <w:spacing w:before="49"/>
              <w:ind w:right="4599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E3205F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17.500,00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5D9C80" w14:textId="77777777" w:rsidR="002700B8" w:rsidRDefault="00910DC7">
            <w:pPr>
              <w:pStyle w:val="TableParagraph"/>
              <w:spacing w:before="10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17.500,00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49B8FC" w14:textId="77777777" w:rsidR="002700B8" w:rsidRDefault="00910DC7">
            <w:pPr>
              <w:pStyle w:val="TableParagraph"/>
              <w:spacing w:before="10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850,00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4A7742" w14:textId="77777777" w:rsidR="002700B8" w:rsidRDefault="00910DC7">
            <w:pPr>
              <w:pStyle w:val="TableParagraph"/>
              <w:spacing w:before="10"/>
              <w:ind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4,86%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7CE0567" w14:textId="77777777" w:rsidR="002700B8" w:rsidRDefault="00910DC7">
            <w:pPr>
              <w:pStyle w:val="TableParagraph"/>
              <w:spacing w:before="10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4,86%</w:t>
            </w:r>
          </w:p>
        </w:tc>
      </w:tr>
      <w:tr w:rsidR="002700B8" w14:paraId="57728D0F" w14:textId="77777777">
        <w:trPr>
          <w:trHeight w:val="182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669378" w14:textId="77777777" w:rsidR="002700B8" w:rsidRDefault="00910DC7">
            <w:pPr>
              <w:pStyle w:val="TableParagraph"/>
              <w:spacing w:before="4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346BA3" w14:textId="77777777" w:rsidR="002700B8" w:rsidRDefault="00910DC7">
            <w:pPr>
              <w:pStyle w:val="TableParagraph"/>
              <w:spacing w:before="4" w:line="158" w:lineRule="exact"/>
              <w:ind w:left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122E99" w14:textId="77777777" w:rsidR="002700B8" w:rsidRDefault="00910DC7">
            <w:pPr>
              <w:pStyle w:val="TableParagraph"/>
              <w:spacing w:before="4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926A03" w14:textId="77777777" w:rsidR="002700B8" w:rsidRDefault="00910DC7">
            <w:pPr>
              <w:pStyle w:val="TableParagraph"/>
              <w:spacing w:before="4" w:line="158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F9EB66" w14:textId="77777777" w:rsidR="002700B8" w:rsidRDefault="00910DC7">
            <w:pPr>
              <w:pStyle w:val="TableParagraph"/>
              <w:spacing w:before="4" w:line="158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C8A111" w14:textId="77777777" w:rsidR="002700B8" w:rsidRDefault="00910DC7">
            <w:pPr>
              <w:pStyle w:val="TableParagraph"/>
              <w:spacing w:before="4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ED7CA24" w14:textId="77777777" w:rsidR="002700B8" w:rsidRDefault="00910DC7">
            <w:pPr>
              <w:pStyle w:val="TableParagraph"/>
              <w:spacing w:before="4" w:line="158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3F74C57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9A6B50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3C7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3F275" w14:textId="77777777" w:rsidR="002700B8" w:rsidRDefault="00910DC7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94AC5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6405C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5FC643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45E50F" w14:textId="77777777" w:rsidR="002700B8" w:rsidRDefault="00910DC7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715FCB" w14:textId="77777777" w:rsidR="002700B8" w:rsidRDefault="00910DC7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F348A1C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DC73998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EF9693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472E17" w14:textId="77777777" w:rsidR="002700B8" w:rsidRDefault="00910DC7">
            <w:pPr>
              <w:pStyle w:val="TableParagraph"/>
              <w:spacing w:before="6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2BFF588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93B3FB1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107489C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F796450" w14:textId="77777777" w:rsidR="002700B8" w:rsidRDefault="00910DC7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F0A0A29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6DA30506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2204A181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188A4F33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6B4A21D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7ABBFA9D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0FCE8411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0D1C3D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B01194A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4341084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6A4941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4893061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4E11FD69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338EDF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BFCBFCE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A56FD8D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4A0181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028B8AA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0540FC8C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252F79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129AF9AB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68DE40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82321E0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6D78C67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6323956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5BD3861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AD4244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3E6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300EAE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FD8E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0F42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2DF94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8838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F93E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D4A4A47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CCD5BC" w14:textId="77777777" w:rsidR="002700B8" w:rsidRDefault="00910DC7">
            <w:pPr>
              <w:pStyle w:val="TableParagraph"/>
              <w:spacing w:before="5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3066E9" w14:textId="77777777" w:rsidR="002700B8" w:rsidRDefault="00910DC7">
            <w:pPr>
              <w:pStyle w:val="TableParagraph"/>
              <w:spacing w:before="5" w:line="156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PROJEKT ZAŽELI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E8DBC7" w14:textId="77777777" w:rsidR="002700B8" w:rsidRDefault="00910DC7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4420AE" w14:textId="77777777" w:rsidR="002700B8" w:rsidRDefault="00910DC7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A6A6AC" w14:textId="77777777" w:rsidR="002700B8" w:rsidRDefault="00910DC7">
            <w:pPr>
              <w:pStyle w:val="TableParagraph"/>
              <w:spacing w:before="5" w:line="156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850,00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55112A" w14:textId="77777777" w:rsidR="002700B8" w:rsidRDefault="00910DC7">
            <w:pPr>
              <w:pStyle w:val="TableParagraph"/>
              <w:spacing w:before="5" w:line="156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12,14%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E805BAF" w14:textId="77777777" w:rsidR="002700B8" w:rsidRDefault="00910DC7">
            <w:pPr>
              <w:pStyle w:val="TableParagraph"/>
              <w:spacing w:before="5" w:line="156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12,14%</w:t>
            </w:r>
          </w:p>
        </w:tc>
      </w:tr>
      <w:tr w:rsidR="002700B8" w14:paraId="4FF6FF6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104974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EC1C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DCD6E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7EEDD3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66AAE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76370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850,00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E8B71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12,14%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983A08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12,14%</w:t>
            </w:r>
          </w:p>
        </w:tc>
      </w:tr>
      <w:tr w:rsidR="002700B8" w14:paraId="4FA0A0F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1B1CD1E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16CD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D8189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339965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9070F1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497855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850,00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9A4A38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12,14%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1E0B34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12,14%</w:t>
            </w:r>
          </w:p>
        </w:tc>
      </w:tr>
      <w:tr w:rsidR="002700B8" w14:paraId="3A49C18B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4BB364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2DDB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53EEC1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B16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A331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22FCB" w14:textId="77777777" w:rsidR="002700B8" w:rsidRDefault="00910DC7">
            <w:pPr>
              <w:pStyle w:val="TableParagraph"/>
              <w:spacing w:before="10"/>
              <w:ind w:right="82"/>
              <w:rPr>
                <w:sz w:val="16"/>
              </w:rPr>
            </w:pPr>
            <w:r>
              <w:rPr>
                <w:sz w:val="16"/>
              </w:rPr>
              <w:t>850,00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0529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CD4E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6B79299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92D60D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A100095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2A816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Upravljanje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projektom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administracija</w:t>
            </w:r>
          </w:p>
          <w:p w14:paraId="2FB3D7C3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693147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61.100,00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9437AC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61.400,00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28BB3E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42.491,15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A419B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69,54%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37BFD77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69,20%</w:t>
            </w:r>
          </w:p>
        </w:tc>
      </w:tr>
      <w:tr w:rsidR="002700B8" w14:paraId="79951080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7FE5A6" w14:textId="77777777" w:rsidR="002700B8" w:rsidRDefault="00910DC7">
            <w:pPr>
              <w:pStyle w:val="TableParagraph"/>
              <w:spacing w:before="4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9A0AFD" w14:textId="77777777" w:rsidR="002700B8" w:rsidRDefault="00910DC7">
            <w:pPr>
              <w:pStyle w:val="TableParagraph"/>
              <w:spacing w:before="4" w:line="155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A46527" w14:textId="77777777" w:rsidR="002700B8" w:rsidRDefault="00910DC7">
            <w:pPr>
              <w:pStyle w:val="TableParagraph"/>
              <w:spacing w:before="4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27.600,00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C94975" w14:textId="77777777" w:rsidR="002700B8" w:rsidRDefault="00910DC7">
            <w:pPr>
              <w:pStyle w:val="TableParagraph"/>
              <w:spacing w:before="4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27.600,00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13E180" w14:textId="77777777" w:rsidR="002700B8" w:rsidRDefault="00910DC7">
            <w:pPr>
              <w:pStyle w:val="TableParagraph"/>
              <w:spacing w:before="4" w:line="155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27.600,00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BEB6BB" w14:textId="77777777" w:rsidR="002700B8" w:rsidRDefault="00910DC7">
            <w:pPr>
              <w:pStyle w:val="TableParagraph"/>
              <w:spacing w:before="4" w:line="155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274E57F" w14:textId="77777777" w:rsidR="002700B8" w:rsidRDefault="00910DC7">
            <w:pPr>
              <w:pStyle w:val="TableParagraph"/>
              <w:spacing w:before="4" w:line="155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2700B8" w14:paraId="5F6BC3D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A6F6C2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55ED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2473AA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760983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27.600,00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57CEBD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27.600,00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A314EE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27.600,00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66DA6E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D6A459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2700B8" w14:paraId="0DAC0C4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461E2C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0067D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D2FA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39CD26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27.600,00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FD61D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27.600,00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45EFED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27.600,00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22552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2EACE9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2700B8" w14:paraId="41B40A11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C5F20DD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7C6C7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5900B2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7C77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0A8E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F6E8C6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27.600,00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4CCC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63CB3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2D0B080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F2F3C9" w14:textId="77777777" w:rsidR="002700B8" w:rsidRDefault="00910DC7">
            <w:pPr>
              <w:pStyle w:val="TableParagraph"/>
              <w:spacing w:before="9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7F360B" w14:textId="77777777" w:rsidR="002700B8" w:rsidRDefault="00910DC7">
            <w:pPr>
              <w:pStyle w:val="TableParagraph"/>
              <w:spacing w:before="9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PROJEKT ZAŽELI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491D8A" w14:textId="77777777" w:rsidR="002700B8" w:rsidRDefault="00910DC7">
            <w:pPr>
              <w:pStyle w:val="TableParagraph"/>
              <w:spacing w:before="9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33.500,00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FEECEF" w14:textId="77777777" w:rsidR="002700B8" w:rsidRDefault="00910DC7">
            <w:pPr>
              <w:pStyle w:val="TableParagraph"/>
              <w:spacing w:before="9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33.800,00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D45055" w14:textId="77777777" w:rsidR="002700B8" w:rsidRDefault="00910DC7">
            <w:pPr>
              <w:pStyle w:val="TableParagraph"/>
              <w:spacing w:before="9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14.891,15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1ABFF9" w14:textId="77777777" w:rsidR="002700B8" w:rsidRDefault="00910DC7">
            <w:pPr>
              <w:pStyle w:val="TableParagraph"/>
              <w:spacing w:before="9" w:line="158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44,45%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64366EF" w14:textId="77777777" w:rsidR="002700B8" w:rsidRDefault="00910DC7">
            <w:pPr>
              <w:pStyle w:val="TableParagraph"/>
              <w:spacing w:before="9" w:line="158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44,06%</w:t>
            </w:r>
          </w:p>
        </w:tc>
      </w:tr>
      <w:tr w:rsidR="002700B8" w14:paraId="19CD8F07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0FD187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5F6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597D3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E3C90" w14:textId="77777777" w:rsidR="002700B8" w:rsidRDefault="00910DC7">
            <w:pPr>
              <w:pStyle w:val="TableParagraph"/>
              <w:spacing w:before="5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64205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3F8E42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16F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4CBB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C1973F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F4B410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CD6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49746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1C0589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0D3FF3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B0567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EAF5C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E346A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964C97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81D324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8DB4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58FEA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EE9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34A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5FF38A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0ED9B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C205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65B669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926F3D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C265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F7BE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306A77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11725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1BDF4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313F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6ADAD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AE679F5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7B96EE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5A0D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CEE1D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BB7D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CE5E2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FDE205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D49EF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AE3A9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3431711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E185EB" w14:textId="77777777" w:rsidR="002700B8" w:rsidRDefault="00910DC7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DB61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25855D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79E906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33.500,00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ED5369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33.800,00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A5C0E2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14.891,15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E55A7F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44,45%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CD7D0C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44,06%</w:t>
            </w:r>
          </w:p>
        </w:tc>
      </w:tr>
      <w:tr w:rsidR="002700B8" w14:paraId="547AE67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D8BB9E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A2917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244E3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99214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35EC65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BAC472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11.109,39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0F1683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37,03%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DF9C46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37,03%</w:t>
            </w:r>
          </w:p>
        </w:tc>
      </w:tr>
      <w:tr w:rsidR="002700B8" w14:paraId="23242ED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E97167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B0390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8E617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EFAF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264BD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372EAB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11.109,39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65A9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CE58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673A16E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E249EC8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EC217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CDB98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52AF28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165FD6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3.800,00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674119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3.781,76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394A4D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108,05%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E44D3A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99,52%</w:t>
            </w:r>
          </w:p>
        </w:tc>
      </w:tr>
      <w:tr w:rsidR="002700B8" w14:paraId="6E40AE8D" w14:textId="77777777">
        <w:trPr>
          <w:trHeight w:val="27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D04E06F" w14:textId="77777777" w:rsidR="002700B8" w:rsidRDefault="00910DC7">
            <w:pPr>
              <w:pStyle w:val="TableParagraph"/>
              <w:spacing w:before="12"/>
              <w:ind w:right="1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22FC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41B0EF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2D86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8E00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AB39C3" w14:textId="77777777" w:rsidR="002700B8" w:rsidRDefault="00910DC7">
            <w:pPr>
              <w:pStyle w:val="TableParagraph"/>
              <w:spacing w:before="12"/>
              <w:ind w:right="82"/>
              <w:rPr>
                <w:sz w:val="16"/>
              </w:rPr>
            </w:pPr>
            <w:r>
              <w:rPr>
                <w:sz w:val="16"/>
              </w:rPr>
              <w:t>3.781,76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D3CA6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107AB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49228EC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75594C" w14:textId="77777777" w:rsidR="002700B8" w:rsidRDefault="00910DC7">
            <w:pPr>
              <w:pStyle w:val="TableParagraph"/>
              <w:spacing w:before="8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EF9F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B501B9" w14:textId="77777777" w:rsidR="002700B8" w:rsidRDefault="00910DC7">
            <w:pPr>
              <w:pStyle w:val="TableParagraph"/>
              <w:spacing w:before="8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0FED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291E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447994" w14:textId="77777777" w:rsidR="002700B8" w:rsidRDefault="00910DC7">
            <w:pPr>
              <w:pStyle w:val="TableParagraph"/>
              <w:spacing w:before="8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8E5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92DF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C3BE4DB" w14:textId="77777777">
        <w:trPr>
          <w:trHeight w:val="50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638B4C8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87C4EB3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3E3EE09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ustanova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KOMUS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SIRAČ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A2FB447" w14:textId="77777777" w:rsidR="002700B8" w:rsidRDefault="00910DC7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323B593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70.000,00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BF9A190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2B8175C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B64FC9C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7669F104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C78CE3" w14:textId="77777777" w:rsidR="002700B8" w:rsidRDefault="00910DC7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A100136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74A672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ustanove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KOMUS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00225649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54CD2A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4FA944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1D51DF" w14:textId="77777777" w:rsidR="002700B8" w:rsidRDefault="00910DC7">
            <w:pPr>
              <w:pStyle w:val="TableParagraph"/>
              <w:spacing w:before="12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DAAC62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613F34E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54A443C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50260E" w14:textId="77777777" w:rsidR="002700B8" w:rsidRDefault="00910DC7">
            <w:pPr>
              <w:pStyle w:val="TableParagraph"/>
              <w:spacing w:before="4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D0CDCF" w14:textId="77777777" w:rsidR="002700B8" w:rsidRDefault="00910DC7">
            <w:pPr>
              <w:pStyle w:val="TableParagraph"/>
              <w:spacing w:before="4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747F86" w14:textId="77777777" w:rsidR="002700B8" w:rsidRDefault="00910DC7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4D254D" w14:textId="77777777" w:rsidR="002700B8" w:rsidRDefault="00910DC7">
            <w:pPr>
              <w:pStyle w:val="TableParagraph"/>
              <w:spacing w:before="4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9CCADA" w14:textId="77777777" w:rsidR="002700B8" w:rsidRDefault="00910DC7">
            <w:pPr>
              <w:pStyle w:val="TableParagraph"/>
              <w:spacing w:before="4" w:line="157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1EB26F" w14:textId="77777777" w:rsidR="002700B8" w:rsidRDefault="00910DC7">
            <w:pPr>
              <w:pStyle w:val="TableParagraph"/>
              <w:spacing w:before="4" w:line="157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FB030BA" w14:textId="77777777" w:rsidR="002700B8" w:rsidRDefault="00910DC7">
            <w:pPr>
              <w:pStyle w:val="TableParagraph"/>
              <w:spacing w:before="4" w:line="157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0EABCF0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D288498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6738A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983A52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62DABA" w14:textId="77777777" w:rsidR="002700B8" w:rsidRDefault="00910DC7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6DCF16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8AE5DB3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44D8CA5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E197002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</w:tbl>
    <w:p w14:paraId="585F3693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57BD9B1D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0"/>
        <w:gridCol w:w="117"/>
        <w:gridCol w:w="112"/>
        <w:gridCol w:w="113"/>
        <w:gridCol w:w="223"/>
        <w:gridCol w:w="6519"/>
        <w:gridCol w:w="1836"/>
        <w:gridCol w:w="1838"/>
        <w:gridCol w:w="1836"/>
        <w:gridCol w:w="1119"/>
        <w:gridCol w:w="1104"/>
      </w:tblGrid>
      <w:tr w:rsidR="002700B8" w14:paraId="2B47B33E" w14:textId="77777777">
        <w:trPr>
          <w:trHeight w:val="828"/>
        </w:trPr>
        <w:tc>
          <w:tcPr>
            <w:tcW w:w="15552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FF48F17" w14:textId="77777777" w:rsidR="002700B8" w:rsidRDefault="00910DC7">
            <w:pPr>
              <w:pStyle w:val="TableParagraph"/>
              <w:spacing w:before="67"/>
              <w:ind w:left="2809" w:right="278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042219E2" w14:textId="77777777" w:rsidR="002700B8" w:rsidRDefault="00910DC7">
            <w:pPr>
              <w:pStyle w:val="TableParagraph"/>
              <w:spacing w:before="76"/>
              <w:ind w:left="2809" w:right="27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71752596" w14:textId="77777777">
        <w:trPr>
          <w:trHeight w:val="8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B41794" w14:textId="77777777" w:rsidR="002700B8" w:rsidRDefault="00910DC7">
            <w:pPr>
              <w:pStyle w:val="TableParagraph"/>
              <w:spacing w:before="4" w:line="241" w:lineRule="exact"/>
              <w:ind w:right="357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FF9829A" w14:textId="77777777" w:rsidR="002700B8" w:rsidRDefault="00910DC7">
            <w:pPr>
              <w:pStyle w:val="TableParagraph"/>
              <w:ind w:right="340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2140EE9" w14:textId="77777777" w:rsidR="002700B8" w:rsidRDefault="00910DC7">
            <w:pPr>
              <w:pStyle w:val="TableParagraph"/>
              <w:spacing w:before="86"/>
              <w:ind w:right="4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8CC6A1" w14:textId="77777777" w:rsidR="002700B8" w:rsidRDefault="00910DC7">
            <w:pPr>
              <w:pStyle w:val="TableParagraph"/>
              <w:spacing w:before="4"/>
              <w:ind w:left="79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1ACDAFF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5F5A0735" w14:textId="77777777" w:rsidR="002700B8" w:rsidRDefault="00910DC7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D35A4B" w14:textId="77777777" w:rsidR="002700B8" w:rsidRDefault="00910DC7">
            <w:pPr>
              <w:pStyle w:val="TableParagraph"/>
              <w:spacing w:before="11"/>
              <w:ind w:left="149" w:right="108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63BB82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0C147FE5" w14:textId="77777777" w:rsidR="002700B8" w:rsidRDefault="00910DC7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7B31DC" w14:textId="77777777" w:rsidR="002700B8" w:rsidRDefault="00910DC7">
            <w:pPr>
              <w:pStyle w:val="TableParagraph"/>
              <w:spacing w:before="11"/>
              <w:ind w:left="135" w:right="9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6348B34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8CD3244" w14:textId="77777777" w:rsidR="002700B8" w:rsidRDefault="00910DC7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0E3584" w14:textId="77777777" w:rsidR="002700B8" w:rsidRDefault="00910DC7">
            <w:pPr>
              <w:pStyle w:val="TableParagraph"/>
              <w:spacing w:before="11"/>
              <w:ind w:left="133" w:right="108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4327E87D" w14:textId="77777777" w:rsidR="002700B8" w:rsidRDefault="00910DC7">
            <w:pPr>
              <w:pStyle w:val="TableParagraph"/>
              <w:spacing w:before="8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0ECD96" w14:textId="77777777" w:rsidR="002700B8" w:rsidRDefault="00910DC7">
            <w:pPr>
              <w:pStyle w:val="TableParagraph"/>
              <w:spacing w:before="11"/>
              <w:ind w:left="284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BF1ECF3" w14:textId="77777777" w:rsidR="002700B8" w:rsidRDefault="00910DC7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B1C110D" w14:textId="77777777" w:rsidR="002700B8" w:rsidRDefault="00910DC7">
            <w:pPr>
              <w:pStyle w:val="TableParagraph"/>
              <w:spacing w:before="11"/>
              <w:ind w:left="279" w:right="22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EC6F36B" w14:textId="77777777" w:rsidR="002700B8" w:rsidRDefault="00910DC7">
            <w:pPr>
              <w:pStyle w:val="TableParagraph"/>
              <w:spacing w:before="88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4386EB5C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2FE3E7" w14:textId="77777777" w:rsidR="002700B8" w:rsidRDefault="00910DC7">
            <w:pPr>
              <w:pStyle w:val="TableParagraph"/>
              <w:spacing w:before="5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6EAD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ACE0E0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3BBAE2" w14:textId="77777777" w:rsidR="002700B8" w:rsidRDefault="00910DC7">
            <w:pPr>
              <w:pStyle w:val="TableParagraph"/>
              <w:spacing w:before="5"/>
              <w:ind w:right="55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7D2AD8" w14:textId="77777777" w:rsidR="002700B8" w:rsidRDefault="00910DC7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E189E5" w14:textId="77777777" w:rsidR="002700B8" w:rsidRDefault="00910DC7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3DF8B" w14:textId="77777777" w:rsidR="002700B8" w:rsidRDefault="00910DC7">
            <w:pPr>
              <w:pStyle w:val="TableParagraph"/>
              <w:spacing w:before="5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53D107" w14:textId="77777777" w:rsidR="002700B8" w:rsidRDefault="00910DC7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CD50D3C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FFFEF7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E51B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4974A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 neprofitnim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0CD5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A182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DC126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E7AA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7711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B920483" w14:textId="77777777">
        <w:trPr>
          <w:trHeight w:val="184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4469B2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260033C9" w14:textId="77777777" w:rsidR="002700B8" w:rsidRDefault="00910DC7">
            <w:pPr>
              <w:pStyle w:val="TableParagraph"/>
              <w:spacing w:before="6" w:line="158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CF7BE2" w14:textId="77777777" w:rsidR="002700B8" w:rsidRDefault="00910DC7">
            <w:pPr>
              <w:pStyle w:val="TableParagraph"/>
              <w:spacing w:before="6" w:line="158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520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D09372" w14:textId="77777777" w:rsidR="002700B8" w:rsidRDefault="00910DC7">
            <w:pPr>
              <w:pStyle w:val="TableParagraph"/>
              <w:spacing w:before="6" w:line="158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B5707A" w14:textId="77777777" w:rsidR="002700B8" w:rsidRDefault="00910DC7">
            <w:pPr>
              <w:pStyle w:val="TableParagraph"/>
              <w:spacing w:before="6" w:line="158" w:lineRule="exact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A8E006" w14:textId="77777777" w:rsidR="002700B8" w:rsidRDefault="00910DC7">
            <w:pPr>
              <w:pStyle w:val="TableParagraph"/>
              <w:spacing w:before="6" w:line="158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A708A4" w14:textId="77777777" w:rsidR="002700B8" w:rsidRDefault="00910DC7">
            <w:pPr>
              <w:pStyle w:val="TableParagraph"/>
              <w:spacing w:before="6" w:line="158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0359D6" w14:textId="77777777" w:rsidR="002700B8" w:rsidRDefault="00910DC7">
            <w:pPr>
              <w:pStyle w:val="TableParagraph"/>
              <w:spacing w:before="6" w:line="158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09A53EA" w14:textId="77777777" w:rsidR="002700B8" w:rsidRDefault="00910DC7">
            <w:pPr>
              <w:pStyle w:val="TableParagraph"/>
              <w:spacing w:before="6" w:line="158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35D772B" w14:textId="77777777">
        <w:trPr>
          <w:trHeight w:val="261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C3DA85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A324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C458D2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90500C" w14:textId="77777777" w:rsidR="002700B8" w:rsidRDefault="00910DC7">
            <w:pPr>
              <w:pStyle w:val="TableParagraph"/>
              <w:spacing w:before="5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5BBB72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32CB26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A83643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73690CA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F9DFD45" w14:textId="77777777">
        <w:trPr>
          <w:trHeight w:val="263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B161AD" w14:textId="77777777" w:rsidR="002700B8" w:rsidRDefault="00910DC7">
            <w:pPr>
              <w:pStyle w:val="TableParagraph"/>
              <w:spacing w:before="10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CCE0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92534" w14:textId="77777777" w:rsidR="002700B8" w:rsidRDefault="00910DC7">
            <w:pPr>
              <w:pStyle w:val="TableParagraph"/>
              <w:spacing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953859" w14:textId="77777777" w:rsidR="002700B8" w:rsidRDefault="00910DC7">
            <w:pPr>
              <w:pStyle w:val="TableParagraph"/>
              <w:spacing w:before="10"/>
              <w:ind w:right="55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9F7CEE" w14:textId="77777777" w:rsidR="002700B8" w:rsidRDefault="00910DC7">
            <w:pPr>
              <w:pStyle w:val="TableParagraph"/>
              <w:spacing w:before="10"/>
              <w:ind w:right="60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8A50F" w14:textId="77777777" w:rsidR="002700B8" w:rsidRDefault="00910DC7">
            <w:pPr>
              <w:pStyle w:val="TableParagraph"/>
              <w:spacing w:before="10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0E7D3" w14:textId="77777777" w:rsidR="002700B8" w:rsidRDefault="00910DC7">
            <w:pPr>
              <w:pStyle w:val="TableParagraph"/>
              <w:spacing w:before="10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3A460C" w14:textId="77777777" w:rsidR="002700B8" w:rsidRDefault="00910DC7">
            <w:pPr>
              <w:pStyle w:val="TableParagraph"/>
              <w:spacing w:before="10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D08CFD8" w14:textId="77777777">
        <w:trPr>
          <w:trHeight w:val="262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0A21C6" w14:textId="77777777" w:rsidR="002700B8" w:rsidRDefault="00910DC7">
            <w:pPr>
              <w:pStyle w:val="TableParagraph"/>
              <w:spacing w:before="7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BE7D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DC9A8D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21E2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F822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5DC1F6" w14:textId="77777777" w:rsidR="002700B8" w:rsidRDefault="00910DC7">
            <w:pPr>
              <w:pStyle w:val="TableParagraph"/>
              <w:spacing w:before="7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E6E0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30D28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CD502CE" w14:textId="77777777">
        <w:trPr>
          <w:trHeight w:val="186"/>
        </w:trPr>
        <w:tc>
          <w:tcPr>
            <w:tcW w:w="287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161A6CA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0EC7450C" w14:textId="77777777" w:rsidR="002700B8" w:rsidRDefault="00910DC7">
            <w:pPr>
              <w:pStyle w:val="TableParagraph"/>
              <w:spacing w:before="11" w:line="155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B092F0" w14:textId="77777777" w:rsidR="002700B8" w:rsidRDefault="00910DC7">
            <w:pPr>
              <w:pStyle w:val="TableParagraph"/>
              <w:spacing w:before="11" w:line="155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710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01AFCB" w14:textId="77777777" w:rsidR="002700B8" w:rsidRDefault="00910DC7">
            <w:pPr>
              <w:pStyle w:val="TableParagraph"/>
              <w:spacing w:before="11" w:line="155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C1D7D6" w14:textId="77777777" w:rsidR="002700B8" w:rsidRDefault="00910DC7">
            <w:pPr>
              <w:pStyle w:val="TableParagraph"/>
              <w:spacing w:before="11" w:line="155" w:lineRule="exact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43.000,00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820575" w14:textId="77777777" w:rsidR="002700B8" w:rsidRDefault="00910DC7">
            <w:pPr>
              <w:pStyle w:val="TableParagraph"/>
              <w:spacing w:before="11" w:line="155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43.000,00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1835BE" w14:textId="77777777" w:rsidR="002700B8" w:rsidRDefault="00910DC7">
            <w:pPr>
              <w:pStyle w:val="TableParagraph"/>
              <w:spacing w:before="11" w:line="155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D28480" w14:textId="77777777" w:rsidR="002700B8" w:rsidRDefault="00910DC7">
            <w:pPr>
              <w:pStyle w:val="TableParagraph"/>
              <w:spacing w:before="11" w:line="155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5321178" w14:textId="77777777" w:rsidR="002700B8" w:rsidRDefault="00910DC7">
            <w:pPr>
              <w:pStyle w:val="TableParagraph"/>
              <w:spacing w:before="11" w:line="155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A0ECB6E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D98D59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07A7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3790EE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FE8E8" w14:textId="77777777" w:rsidR="002700B8" w:rsidRDefault="00910DC7">
            <w:pPr>
              <w:pStyle w:val="TableParagraph"/>
              <w:spacing w:before="5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43.000,00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56DC14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43.000,00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5D643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9B0DE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42F71C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B886930" w14:textId="77777777">
        <w:trPr>
          <w:trHeight w:val="259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9F2822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36C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00F29F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689FEB" w14:textId="77777777" w:rsidR="002700B8" w:rsidRDefault="00910DC7">
            <w:pPr>
              <w:pStyle w:val="TableParagraph"/>
              <w:spacing w:before="6"/>
              <w:ind w:right="55"/>
              <w:rPr>
                <w:sz w:val="16"/>
              </w:rPr>
            </w:pPr>
            <w:r>
              <w:rPr>
                <w:sz w:val="16"/>
              </w:rPr>
              <w:t>43.000,00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CBD242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43.000,00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E30A8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AD481D" w14:textId="77777777" w:rsidR="002700B8" w:rsidRDefault="00910DC7">
            <w:pPr>
              <w:pStyle w:val="TableParagraph"/>
              <w:spacing w:before="6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B46B63" w14:textId="77777777" w:rsidR="002700B8" w:rsidRDefault="00910DC7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EED689B" w14:textId="77777777">
        <w:trPr>
          <w:trHeight w:val="255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38476F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191D8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8DAFD6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 neprofitnim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9F73A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243E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858CD4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85EE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DDC5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FE8A01D" w14:textId="77777777">
        <w:trPr>
          <w:trHeight w:val="254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34D2DE3F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00202</w:t>
            </w:r>
          </w:p>
        </w:tc>
        <w:tc>
          <w:tcPr>
            <w:tcW w:w="65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8A4EBDC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INFRASTRUKTURA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9F909A7" w14:textId="77777777" w:rsidR="002700B8" w:rsidRDefault="00910DC7">
            <w:pPr>
              <w:pStyle w:val="TableParagraph"/>
              <w:spacing w:before="7"/>
              <w:ind w:left="4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1.825.625,00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1F3FE05" w14:textId="77777777" w:rsidR="002700B8" w:rsidRDefault="00910DC7">
            <w:pPr>
              <w:pStyle w:val="TableParagraph"/>
              <w:spacing w:before="7"/>
              <w:ind w:left="4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1.887.125,00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864E20D" w14:textId="77777777" w:rsidR="002700B8" w:rsidRDefault="00910DC7">
            <w:pPr>
              <w:pStyle w:val="TableParagraph"/>
              <w:spacing w:before="7"/>
              <w:ind w:left="6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534.795,84</w:t>
            </w:r>
          </w:p>
        </w:tc>
        <w:tc>
          <w:tcPr>
            <w:tcW w:w="11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140FD90" w14:textId="77777777" w:rsidR="002700B8" w:rsidRDefault="00910DC7">
            <w:pPr>
              <w:pStyle w:val="TableParagraph"/>
              <w:spacing w:before="7"/>
              <w:ind w:left="2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29,29%</w:t>
            </w:r>
          </w:p>
        </w:tc>
        <w:tc>
          <w:tcPr>
            <w:tcW w:w="110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454C6C6E" w14:textId="77777777" w:rsidR="002700B8" w:rsidRDefault="00910DC7">
            <w:pPr>
              <w:pStyle w:val="TableParagraph"/>
              <w:spacing w:before="7"/>
              <w:ind w:left="2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28,34%</w:t>
            </w:r>
          </w:p>
        </w:tc>
      </w:tr>
      <w:tr w:rsidR="002700B8" w14:paraId="074D1277" w14:textId="77777777">
        <w:trPr>
          <w:trHeight w:val="184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3A533E72" w14:textId="77777777" w:rsidR="002700B8" w:rsidRDefault="00910DC7">
            <w:pPr>
              <w:pStyle w:val="TableParagraph"/>
              <w:spacing w:before="5" w:line="160" w:lineRule="exact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68F60F3" w14:textId="77777777" w:rsidR="002700B8" w:rsidRDefault="00910DC7">
            <w:pPr>
              <w:pStyle w:val="TableParagraph"/>
              <w:spacing w:line="165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658713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09FD81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D5F66EB" w14:textId="77777777" w:rsidR="002700B8" w:rsidRDefault="00910DC7">
            <w:pPr>
              <w:pStyle w:val="TableParagraph"/>
              <w:spacing w:line="165" w:lineRule="exact"/>
              <w:ind w:left="15" w:right="-1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FFC32C5" w14:textId="77777777" w:rsidR="002700B8" w:rsidRDefault="00910DC7">
            <w:pPr>
              <w:pStyle w:val="TableParagraph"/>
              <w:spacing w:line="165" w:lineRule="exact"/>
              <w:ind w:left="14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9346A8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6AE7E1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CCBCC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179D6E9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A366C3C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4E2E720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FC9B2B4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7D99BCD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623ADD6A" w14:textId="77777777" w:rsidR="002700B8" w:rsidRDefault="002700B8">
            <w:pPr>
              <w:rPr>
                <w:sz w:val="2"/>
                <w:szCs w:val="2"/>
              </w:rPr>
            </w:pPr>
          </w:p>
        </w:tc>
      </w:tr>
      <w:tr w:rsidR="002700B8" w14:paraId="18FC3F12" w14:textId="77777777">
        <w:trPr>
          <w:trHeight w:val="465"/>
        </w:trPr>
        <w:tc>
          <w:tcPr>
            <w:tcW w:w="1300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2CA025F" w14:textId="77777777" w:rsidR="002700B8" w:rsidRDefault="00910DC7">
            <w:pPr>
              <w:pStyle w:val="TableParagraph"/>
              <w:spacing w:line="167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AC9D79F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C61B1D2" w14:textId="77777777" w:rsidR="002700B8" w:rsidRDefault="00910DC7">
            <w:pPr>
              <w:pStyle w:val="TableParagraph"/>
              <w:spacing w:line="218" w:lineRule="exact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Izgradnja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AEFB4EF" w14:textId="77777777" w:rsidR="002700B8" w:rsidRDefault="00910DC7">
            <w:pPr>
              <w:pStyle w:val="TableParagraph"/>
              <w:spacing w:line="218" w:lineRule="exact"/>
              <w:ind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1.814.625,00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8FD012D" w14:textId="77777777" w:rsidR="002700B8" w:rsidRDefault="00910DC7">
            <w:pPr>
              <w:pStyle w:val="TableParagraph"/>
              <w:spacing w:line="218" w:lineRule="exact"/>
              <w:ind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1.876.125,00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D22F8B5" w14:textId="77777777" w:rsidR="002700B8" w:rsidRDefault="00910DC7">
            <w:pPr>
              <w:pStyle w:val="TableParagraph"/>
              <w:spacing w:line="218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534.795,84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1AC1E08" w14:textId="77777777" w:rsidR="002700B8" w:rsidRDefault="00910DC7">
            <w:pPr>
              <w:pStyle w:val="TableParagraph"/>
              <w:spacing w:line="218" w:lineRule="exact"/>
              <w:ind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29,47%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308F06C" w14:textId="77777777" w:rsidR="002700B8" w:rsidRDefault="00910DC7">
            <w:pPr>
              <w:pStyle w:val="TableParagraph"/>
              <w:spacing w:line="218" w:lineRule="exact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28,51%</w:t>
            </w:r>
          </w:p>
        </w:tc>
      </w:tr>
      <w:tr w:rsidR="002700B8" w14:paraId="4330CAE0" w14:textId="77777777">
        <w:trPr>
          <w:trHeight w:val="442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0C553B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A100120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2E7B0C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Sanacija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nogostupa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</w:p>
          <w:p w14:paraId="56334131" w14:textId="77777777" w:rsidR="002700B8" w:rsidRDefault="00910DC7">
            <w:pPr>
              <w:pStyle w:val="TableParagraph"/>
              <w:spacing w:before="48"/>
              <w:ind w:left="53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58D9BC" w14:textId="77777777" w:rsidR="002700B8" w:rsidRDefault="00910DC7">
            <w:pPr>
              <w:pStyle w:val="TableParagraph"/>
              <w:spacing w:before="7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A5A81B" w14:textId="77777777" w:rsidR="002700B8" w:rsidRDefault="00910DC7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620.000,00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2F1775" w14:textId="77777777" w:rsidR="002700B8" w:rsidRDefault="00910DC7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400.209,02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A3C2E3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64,55%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6786112" w14:textId="77777777" w:rsidR="002700B8" w:rsidRDefault="00910DC7">
            <w:pPr>
              <w:pStyle w:val="TableParagraph"/>
              <w:spacing w:before="7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64,55%</w:t>
            </w:r>
          </w:p>
        </w:tc>
      </w:tr>
      <w:tr w:rsidR="002700B8" w14:paraId="336801BE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41E3DD5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DAE8CD9" w14:textId="77777777" w:rsidR="002700B8" w:rsidRDefault="00910DC7">
            <w:pPr>
              <w:pStyle w:val="TableParagraph"/>
              <w:spacing w:before="5" w:line="154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5E368E" w14:textId="77777777" w:rsidR="002700B8" w:rsidRDefault="00910DC7">
            <w:pPr>
              <w:pStyle w:val="TableParagraph"/>
              <w:spacing w:before="5" w:line="154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414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5F9146" w14:textId="77777777" w:rsidR="002700B8" w:rsidRDefault="00910DC7">
            <w:pPr>
              <w:pStyle w:val="TableParagraph"/>
              <w:spacing w:before="5" w:line="154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54D9F0" w14:textId="77777777" w:rsidR="002700B8" w:rsidRDefault="00910DC7">
            <w:pPr>
              <w:pStyle w:val="TableParagraph"/>
              <w:spacing w:before="5" w:line="154" w:lineRule="exact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420.000,00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3985CE" w14:textId="77777777" w:rsidR="002700B8" w:rsidRDefault="00910DC7">
            <w:pPr>
              <w:pStyle w:val="TableParagraph"/>
              <w:spacing w:before="5" w:line="154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420.000,00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CF23D4" w14:textId="77777777" w:rsidR="002700B8" w:rsidRDefault="00910DC7">
            <w:pPr>
              <w:pStyle w:val="TableParagraph"/>
              <w:spacing w:before="5" w:line="154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400.209,02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9E3664" w14:textId="77777777" w:rsidR="002700B8" w:rsidRDefault="00910DC7">
            <w:pPr>
              <w:pStyle w:val="TableParagraph"/>
              <w:spacing w:before="5" w:line="154" w:lineRule="exact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95,29%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A993A8E" w14:textId="77777777" w:rsidR="002700B8" w:rsidRDefault="00910DC7">
            <w:pPr>
              <w:pStyle w:val="TableParagraph"/>
              <w:spacing w:before="5" w:line="154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95,29%</w:t>
            </w:r>
          </w:p>
        </w:tc>
      </w:tr>
      <w:tr w:rsidR="002700B8" w14:paraId="2F5D7783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17B607" w14:textId="77777777" w:rsidR="002700B8" w:rsidRDefault="00910DC7">
            <w:pPr>
              <w:pStyle w:val="TableParagraph"/>
              <w:spacing w:before="6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AEF04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597EF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27D1F" w14:textId="77777777" w:rsidR="002700B8" w:rsidRDefault="00910DC7">
            <w:pPr>
              <w:pStyle w:val="TableParagraph"/>
              <w:spacing w:before="6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6F6A3" w14:textId="77777777" w:rsidR="002700B8" w:rsidRDefault="00910DC7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90A608" w14:textId="77777777" w:rsidR="002700B8" w:rsidRDefault="00910DC7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400.209,02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E3A15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95,29%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46DB71" w14:textId="77777777" w:rsidR="002700B8" w:rsidRDefault="00910DC7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95,29%</w:t>
            </w:r>
          </w:p>
        </w:tc>
      </w:tr>
      <w:tr w:rsidR="002700B8" w14:paraId="2B0CCE7B" w14:textId="77777777">
        <w:trPr>
          <w:trHeight w:val="261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BEAF63" w14:textId="77777777" w:rsidR="002700B8" w:rsidRDefault="00910DC7">
            <w:pPr>
              <w:pStyle w:val="TableParagraph"/>
              <w:spacing w:before="7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5B37C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781D84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148B1" w14:textId="77777777" w:rsidR="002700B8" w:rsidRDefault="00910DC7">
            <w:pPr>
              <w:pStyle w:val="TableParagraph"/>
              <w:spacing w:before="7"/>
              <w:ind w:right="55"/>
              <w:rPr>
                <w:sz w:val="16"/>
              </w:rPr>
            </w:pPr>
            <w:r>
              <w:rPr>
                <w:sz w:val="16"/>
              </w:rPr>
              <w:t>420.000,00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E6BD1" w14:textId="77777777" w:rsidR="002700B8" w:rsidRDefault="00910DC7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420.000,00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B0FA2" w14:textId="77777777" w:rsidR="002700B8" w:rsidRDefault="00910DC7">
            <w:pPr>
              <w:pStyle w:val="TableParagraph"/>
              <w:spacing w:before="7"/>
              <w:ind w:right="67"/>
              <w:rPr>
                <w:sz w:val="16"/>
              </w:rPr>
            </w:pPr>
            <w:r>
              <w:rPr>
                <w:sz w:val="16"/>
              </w:rPr>
              <w:t>400.209,02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33AA79" w14:textId="77777777" w:rsidR="002700B8" w:rsidRDefault="00910DC7">
            <w:pPr>
              <w:pStyle w:val="TableParagraph"/>
              <w:spacing w:before="7"/>
              <w:ind w:right="12"/>
              <w:rPr>
                <w:sz w:val="16"/>
              </w:rPr>
            </w:pPr>
            <w:r>
              <w:rPr>
                <w:sz w:val="16"/>
              </w:rPr>
              <w:t>95,29%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1F97BB" w14:textId="77777777" w:rsidR="002700B8" w:rsidRDefault="00910DC7">
            <w:pPr>
              <w:pStyle w:val="TableParagraph"/>
              <w:spacing w:before="7"/>
              <w:ind w:right="19"/>
              <w:rPr>
                <w:sz w:val="16"/>
              </w:rPr>
            </w:pPr>
            <w:r>
              <w:rPr>
                <w:sz w:val="16"/>
              </w:rPr>
              <w:t>95,29%</w:t>
            </w:r>
          </w:p>
        </w:tc>
      </w:tr>
      <w:tr w:rsidR="002700B8" w14:paraId="4D587897" w14:textId="77777777">
        <w:trPr>
          <w:trHeight w:val="261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55A0D97" w14:textId="77777777" w:rsidR="002700B8" w:rsidRDefault="00910DC7">
            <w:pPr>
              <w:pStyle w:val="TableParagraph"/>
              <w:spacing w:before="5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C8299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EFF6CC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DBB6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F102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018E46" w14:textId="77777777" w:rsidR="002700B8" w:rsidRDefault="00910DC7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400.209,02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BC204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2FC9A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E7C11F4" w14:textId="77777777">
        <w:trPr>
          <w:trHeight w:val="183"/>
        </w:trPr>
        <w:tc>
          <w:tcPr>
            <w:tcW w:w="287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61720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034B151" w14:textId="77777777" w:rsidR="002700B8" w:rsidRDefault="00910DC7">
            <w:pPr>
              <w:pStyle w:val="TableParagraph"/>
              <w:spacing w:before="10" w:line="153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83452C" w14:textId="77777777" w:rsidR="002700B8" w:rsidRDefault="00910DC7">
            <w:pPr>
              <w:pStyle w:val="TableParagraph"/>
              <w:spacing w:before="10" w:line="153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528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016D2C" w14:textId="77777777" w:rsidR="002700B8" w:rsidRDefault="00910DC7">
            <w:pPr>
              <w:pStyle w:val="TableParagraph"/>
              <w:spacing w:before="10" w:line="153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C5EFB3" w14:textId="77777777" w:rsidR="002700B8" w:rsidRDefault="00910DC7">
            <w:pPr>
              <w:pStyle w:val="TableParagraph"/>
              <w:spacing w:before="10" w:line="153" w:lineRule="exact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200.000,00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898124" w14:textId="77777777" w:rsidR="002700B8" w:rsidRDefault="00910DC7">
            <w:pPr>
              <w:pStyle w:val="TableParagraph"/>
              <w:spacing w:before="10" w:line="153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200.000,00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2C171E" w14:textId="77777777" w:rsidR="002700B8" w:rsidRDefault="00910DC7">
            <w:pPr>
              <w:pStyle w:val="TableParagraph"/>
              <w:spacing w:before="10" w:line="153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7FE053" w14:textId="77777777" w:rsidR="002700B8" w:rsidRDefault="00910DC7">
            <w:pPr>
              <w:pStyle w:val="TableParagraph"/>
              <w:spacing w:before="10" w:line="153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8CD7E89" w14:textId="77777777" w:rsidR="002700B8" w:rsidRDefault="00910DC7">
            <w:pPr>
              <w:pStyle w:val="TableParagraph"/>
              <w:spacing w:before="10" w:line="153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1D47674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C9A2B9" w14:textId="77777777" w:rsidR="002700B8" w:rsidRDefault="00910DC7">
            <w:pPr>
              <w:pStyle w:val="TableParagraph"/>
              <w:spacing w:before="7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7447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F9570D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D476C" w14:textId="77777777" w:rsidR="002700B8" w:rsidRDefault="00910DC7">
            <w:pPr>
              <w:pStyle w:val="TableParagraph"/>
              <w:spacing w:before="7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F9A876" w14:textId="77777777" w:rsidR="002700B8" w:rsidRDefault="00910DC7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0B9D8" w14:textId="77777777" w:rsidR="002700B8" w:rsidRDefault="00910DC7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65A6D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E7E1F6" w14:textId="77777777" w:rsidR="002700B8" w:rsidRDefault="00910DC7">
            <w:pPr>
              <w:pStyle w:val="TableParagraph"/>
              <w:spacing w:before="7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EA380D1" w14:textId="77777777">
        <w:trPr>
          <w:trHeight w:val="261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D1230C" w14:textId="77777777" w:rsidR="002700B8" w:rsidRDefault="00910DC7">
            <w:pPr>
              <w:pStyle w:val="TableParagraph"/>
              <w:spacing w:before="7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3A54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D4EB7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1BE09" w14:textId="77777777" w:rsidR="002700B8" w:rsidRDefault="00910DC7">
            <w:pPr>
              <w:pStyle w:val="TableParagraph"/>
              <w:spacing w:before="7"/>
              <w:ind w:right="55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644D43" w14:textId="77777777" w:rsidR="002700B8" w:rsidRDefault="00910DC7">
            <w:pPr>
              <w:pStyle w:val="TableParagraph"/>
              <w:spacing w:before="7"/>
              <w:ind w:right="61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F4F60E" w14:textId="77777777" w:rsidR="002700B8" w:rsidRDefault="00910DC7">
            <w:pPr>
              <w:pStyle w:val="TableParagraph"/>
              <w:spacing w:before="7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905472" w14:textId="77777777" w:rsidR="002700B8" w:rsidRDefault="00910DC7">
            <w:pPr>
              <w:pStyle w:val="TableParagraph"/>
              <w:spacing w:before="7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047FB0" w14:textId="77777777" w:rsidR="002700B8" w:rsidRDefault="00910DC7">
            <w:pPr>
              <w:pStyle w:val="TableParagraph"/>
              <w:spacing w:before="7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A70872F" w14:textId="77777777">
        <w:trPr>
          <w:trHeight w:val="263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191B1C3" w14:textId="77777777" w:rsidR="002700B8" w:rsidRDefault="00910DC7">
            <w:pPr>
              <w:pStyle w:val="TableParagraph"/>
              <w:spacing w:before="5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5D458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413505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9BC6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2393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CF3BDC" w14:textId="77777777" w:rsidR="002700B8" w:rsidRDefault="00910DC7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386B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6E81A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C925F7D" w14:textId="77777777">
        <w:trPr>
          <w:trHeight w:val="441"/>
        </w:trPr>
        <w:tc>
          <w:tcPr>
            <w:tcW w:w="130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FEF3AA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A100163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D66F37" w14:textId="77777777" w:rsidR="002700B8" w:rsidRDefault="00910DC7">
            <w:pPr>
              <w:pStyle w:val="TableParagraph"/>
              <w:spacing w:before="10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Stajalište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autobuse</w:t>
            </w:r>
          </w:p>
          <w:p w14:paraId="01755C23" w14:textId="77777777" w:rsidR="002700B8" w:rsidRDefault="00910DC7">
            <w:pPr>
              <w:pStyle w:val="TableParagraph"/>
              <w:spacing w:before="49"/>
              <w:ind w:left="53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5C6550" w14:textId="77777777" w:rsidR="002700B8" w:rsidRDefault="00910DC7">
            <w:pPr>
              <w:pStyle w:val="TableParagraph"/>
              <w:spacing w:before="10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204.625,00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A76331" w14:textId="77777777" w:rsidR="002700B8" w:rsidRDefault="00910DC7">
            <w:pPr>
              <w:pStyle w:val="TableParagraph"/>
              <w:spacing w:before="10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205.000,00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950575" w14:textId="77777777" w:rsidR="002700B8" w:rsidRDefault="00910DC7">
            <w:pPr>
              <w:pStyle w:val="TableParagraph"/>
              <w:spacing w:before="10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FF59F7" w14:textId="77777777" w:rsidR="002700B8" w:rsidRDefault="00910DC7">
            <w:pPr>
              <w:pStyle w:val="TableParagraph"/>
              <w:spacing w:before="10"/>
              <w:ind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F2B5617" w14:textId="77777777" w:rsidR="002700B8" w:rsidRDefault="00910DC7">
            <w:pPr>
              <w:pStyle w:val="TableParagraph"/>
              <w:spacing w:before="10"/>
              <w:ind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FD7050F" w14:textId="77777777">
        <w:trPr>
          <w:trHeight w:val="184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6665FB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71703273" w14:textId="77777777" w:rsidR="002700B8" w:rsidRDefault="00910DC7">
            <w:pPr>
              <w:pStyle w:val="TableParagraph"/>
              <w:spacing w:before="6" w:line="158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4C6AFF" w14:textId="77777777" w:rsidR="002700B8" w:rsidRDefault="00910DC7">
            <w:pPr>
              <w:pStyle w:val="TableParagraph"/>
              <w:spacing w:before="6" w:line="158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B1B758" w14:textId="77777777" w:rsidR="002700B8" w:rsidRDefault="00910DC7">
            <w:pPr>
              <w:pStyle w:val="TableParagraph"/>
              <w:spacing w:before="6" w:line="158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D36471" w14:textId="77777777" w:rsidR="002700B8" w:rsidRDefault="00910DC7">
            <w:pPr>
              <w:pStyle w:val="TableParagraph"/>
              <w:spacing w:before="6" w:line="158" w:lineRule="exact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40.925,00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C102BD" w14:textId="77777777" w:rsidR="002700B8" w:rsidRDefault="00910DC7">
            <w:pPr>
              <w:pStyle w:val="TableParagraph"/>
              <w:spacing w:before="6" w:line="158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41.300,00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92F5A3" w14:textId="77777777" w:rsidR="002700B8" w:rsidRDefault="00910DC7">
            <w:pPr>
              <w:pStyle w:val="TableParagraph"/>
              <w:spacing w:before="6" w:line="158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E6340C" w14:textId="77777777" w:rsidR="002700B8" w:rsidRDefault="00910DC7">
            <w:pPr>
              <w:pStyle w:val="TableParagraph"/>
              <w:spacing w:before="6" w:line="158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B67954A" w14:textId="77777777" w:rsidR="002700B8" w:rsidRDefault="00910DC7">
            <w:pPr>
              <w:pStyle w:val="TableParagraph"/>
              <w:spacing w:before="6" w:line="158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28D27DE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E9EDBC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5224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5329F2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D085F" w14:textId="77777777" w:rsidR="002700B8" w:rsidRDefault="00910DC7">
            <w:pPr>
              <w:pStyle w:val="TableParagraph"/>
              <w:spacing w:before="5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40.925,00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70E16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41.300,00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43949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67074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84B7D5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9955982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3F400C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88E2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16ACB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4AD97E" w14:textId="77777777" w:rsidR="002700B8" w:rsidRDefault="00910DC7">
            <w:pPr>
              <w:pStyle w:val="TableParagraph"/>
              <w:spacing w:before="6"/>
              <w:ind w:right="55"/>
              <w:rPr>
                <w:sz w:val="16"/>
              </w:rPr>
            </w:pPr>
            <w:r>
              <w:rPr>
                <w:sz w:val="16"/>
              </w:rPr>
              <w:t>40.925,00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69842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41.300,00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8BDB84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7131FE" w14:textId="77777777" w:rsidR="002700B8" w:rsidRDefault="00910DC7">
            <w:pPr>
              <w:pStyle w:val="TableParagraph"/>
              <w:spacing w:before="6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97AB5A" w14:textId="77777777" w:rsidR="002700B8" w:rsidRDefault="00910DC7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B6856C4" w14:textId="77777777">
        <w:trPr>
          <w:trHeight w:val="27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197CAD0" w14:textId="77777777" w:rsidR="002700B8" w:rsidRDefault="00910DC7">
            <w:pPr>
              <w:pStyle w:val="TableParagraph"/>
              <w:spacing w:before="7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74C47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4596371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448BE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5C2A1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6C718DB" w14:textId="77777777" w:rsidR="002700B8" w:rsidRDefault="00910DC7">
            <w:pPr>
              <w:pStyle w:val="TableParagraph"/>
              <w:spacing w:before="7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F11776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4C1E8F3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7CD582BA" w14:textId="77777777" w:rsidR="002700B8" w:rsidRDefault="002700B8">
      <w:pPr>
        <w:rPr>
          <w:rFonts w:ascii="Times New Roman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26051E7F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42EFFD06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D6FAA9B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2FF0C630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6D06E833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CAA401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8025F26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E093C21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547344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9D6B0CD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2C496BAF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B4EFCB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36002B6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554A9ED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07D092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2D96B5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9F71369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B08F32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0E7221F2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8CFDE8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AF58193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778CB81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023EB4E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7B6309B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06D6B4" w14:textId="77777777" w:rsidR="002700B8" w:rsidRDefault="00910DC7">
            <w:pPr>
              <w:pStyle w:val="TableParagraph"/>
              <w:spacing w:before="5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6779B4" w14:textId="77777777" w:rsidR="002700B8" w:rsidRDefault="00910DC7">
            <w:pPr>
              <w:pStyle w:val="TableParagraph"/>
              <w:spacing w:before="5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B4BEB6" w14:textId="77777777" w:rsidR="002700B8" w:rsidRDefault="00910DC7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163.700,00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054187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163.700,00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AFCA29" w14:textId="77777777" w:rsidR="002700B8" w:rsidRDefault="00910DC7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EB52F3" w14:textId="77777777" w:rsidR="002700B8" w:rsidRDefault="00910DC7">
            <w:pPr>
              <w:pStyle w:val="TableParagraph"/>
              <w:spacing w:before="5" w:line="154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FD9F5C4" w14:textId="77777777" w:rsidR="002700B8" w:rsidRDefault="00910DC7">
            <w:pPr>
              <w:pStyle w:val="TableParagraph"/>
              <w:spacing w:before="5" w:line="154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32E504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7359F6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4F204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967C58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2CFE0E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163.700,00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1B40DE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163.700,00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4600F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36105E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1EB5B9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4DB662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CB687F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4B7C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BA95B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0DB00C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163.700,00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2782DF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163.700,00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D45591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E36A20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6B2E48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E3E5CF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EA085C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4F7B6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3CF66E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C6AA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8DE0E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FA9B2B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1FAD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560D0F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1939B01" w14:textId="77777777">
        <w:trPr>
          <w:trHeight w:val="44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814E84" w14:textId="77777777" w:rsidR="002700B8" w:rsidRDefault="00910DC7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K100052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ADEF2E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 plinovoda</w:t>
            </w:r>
          </w:p>
          <w:p w14:paraId="2BBD674B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3068D7" w14:textId="77777777" w:rsidR="002700B8" w:rsidRDefault="00910DC7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32AEC1" w14:textId="77777777" w:rsidR="002700B8" w:rsidRDefault="00910DC7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66C525" w14:textId="77777777" w:rsidR="002700B8" w:rsidRDefault="00910DC7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A5DFEA" w14:textId="77777777" w:rsidR="002700B8" w:rsidRDefault="00910DC7">
            <w:pPr>
              <w:pStyle w:val="TableParagraph"/>
              <w:spacing w:before="10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68BF070" w14:textId="77777777" w:rsidR="002700B8" w:rsidRDefault="00910DC7">
            <w:pPr>
              <w:pStyle w:val="TableParagraph"/>
              <w:spacing w:before="10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151A25F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AE568B" w14:textId="77777777" w:rsidR="002700B8" w:rsidRDefault="00910DC7">
            <w:pPr>
              <w:pStyle w:val="TableParagraph"/>
              <w:spacing w:before="5" w:line="15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3B02E3" w14:textId="77777777" w:rsidR="002700B8" w:rsidRDefault="00910DC7">
            <w:pPr>
              <w:pStyle w:val="TableParagraph"/>
              <w:spacing w:before="5" w:line="156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EAA9FC" w14:textId="77777777" w:rsidR="002700B8" w:rsidRDefault="00910DC7">
            <w:pPr>
              <w:pStyle w:val="TableParagraph"/>
              <w:spacing w:before="5"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881B90" w14:textId="77777777" w:rsidR="002700B8" w:rsidRDefault="00910DC7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96362E" w14:textId="77777777" w:rsidR="002700B8" w:rsidRDefault="00910DC7">
            <w:pPr>
              <w:pStyle w:val="TableParagraph"/>
              <w:spacing w:before="5" w:line="156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A97EDE" w14:textId="77777777" w:rsidR="002700B8" w:rsidRDefault="00910DC7">
            <w:pPr>
              <w:pStyle w:val="TableParagraph"/>
              <w:spacing w:before="5" w:line="156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A74E3BC" w14:textId="77777777" w:rsidR="002700B8" w:rsidRDefault="00910DC7">
            <w:pPr>
              <w:pStyle w:val="TableParagraph"/>
              <w:spacing w:before="5" w:line="156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3BDDC0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CF191C" w14:textId="77777777" w:rsidR="002700B8" w:rsidRDefault="00910DC7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338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B99ED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9D158E" w14:textId="77777777" w:rsidR="002700B8" w:rsidRDefault="00910DC7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50B71D" w14:textId="77777777" w:rsidR="002700B8" w:rsidRDefault="00910DC7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D94CC" w14:textId="77777777" w:rsidR="002700B8" w:rsidRDefault="00910DC7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237F6" w14:textId="77777777" w:rsidR="002700B8" w:rsidRDefault="00910DC7">
            <w:pPr>
              <w:pStyle w:val="TableParagraph"/>
              <w:spacing w:before="7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79E11C" w14:textId="77777777" w:rsidR="002700B8" w:rsidRDefault="00910DC7">
            <w:pPr>
              <w:pStyle w:val="TableParagraph"/>
              <w:spacing w:before="7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16881F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AF68FD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5B87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37E0D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79F13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CE7A64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A03AD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ABEA47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477BE2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1ECABED" w14:textId="77777777">
        <w:trPr>
          <w:trHeight w:val="40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14FAE8A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E79F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E3AB0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 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112440D0" w14:textId="77777777" w:rsidR="002700B8" w:rsidRDefault="00910DC7">
            <w:pPr>
              <w:pStyle w:val="TableParagraph"/>
              <w:spacing w:before="1" w:line="183" w:lineRule="exact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D715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6184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2DC59C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02DD3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FEC93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EF9A2F5" w14:textId="77777777">
        <w:trPr>
          <w:trHeight w:val="44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8C7D16" w14:textId="77777777" w:rsidR="002700B8" w:rsidRDefault="00910DC7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K100053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A7949A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kanalizacije</w:t>
            </w:r>
          </w:p>
          <w:p w14:paraId="56FCA917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0520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Gospodarenje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otpadnim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vodama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EFCCB2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8C8D5F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186501" w14:textId="77777777" w:rsidR="002700B8" w:rsidRDefault="00910DC7">
            <w:pPr>
              <w:pStyle w:val="TableParagraph"/>
              <w:spacing w:before="12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19.800,00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E7BBFE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24,75%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923D6F1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24,75%</w:t>
            </w:r>
          </w:p>
        </w:tc>
      </w:tr>
      <w:tr w:rsidR="002700B8" w14:paraId="09E314CA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ED6ED1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C10B49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DAD4AD" w14:textId="77777777" w:rsidR="002700B8" w:rsidRDefault="00910DC7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1DACB7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77C757" w14:textId="77777777" w:rsidR="002700B8" w:rsidRDefault="00910DC7">
            <w:pPr>
              <w:pStyle w:val="TableParagraph"/>
              <w:spacing w:before="4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19.800,00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272CCC" w14:textId="77777777" w:rsidR="002700B8" w:rsidRDefault="00910DC7">
            <w:pPr>
              <w:pStyle w:val="TableParagraph"/>
              <w:spacing w:before="4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24,75%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EEE5FEF" w14:textId="77777777" w:rsidR="002700B8" w:rsidRDefault="00910DC7">
            <w:pPr>
              <w:pStyle w:val="TableParagraph"/>
              <w:spacing w:before="4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24,75%</w:t>
            </w:r>
          </w:p>
        </w:tc>
      </w:tr>
      <w:tr w:rsidR="002700B8" w14:paraId="7A82035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A14F5D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6E95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FEC9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D4ADFA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34E73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856AB8" w14:textId="77777777" w:rsidR="002700B8" w:rsidRDefault="00910DC7">
            <w:pPr>
              <w:pStyle w:val="TableParagraph"/>
              <w:spacing w:before="6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19.800,00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5BDF9E" w14:textId="77777777" w:rsidR="002700B8" w:rsidRDefault="00910DC7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24,75%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9EBB3E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24,75%</w:t>
            </w:r>
          </w:p>
        </w:tc>
      </w:tr>
      <w:tr w:rsidR="002700B8" w14:paraId="51231359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C68421" w14:textId="77777777" w:rsidR="002700B8" w:rsidRDefault="00910DC7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C7E54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B43906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FC7FA9" w14:textId="77777777" w:rsidR="002700B8" w:rsidRDefault="00910DC7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BA4021" w14:textId="77777777" w:rsidR="002700B8" w:rsidRDefault="00910DC7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3ADB47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19.800,00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FAE97D" w14:textId="77777777" w:rsidR="002700B8" w:rsidRDefault="00910DC7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24,75%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DC512D" w14:textId="77777777" w:rsidR="002700B8" w:rsidRDefault="00910DC7">
            <w:pPr>
              <w:pStyle w:val="TableParagraph"/>
              <w:spacing w:before="7"/>
              <w:ind w:right="38"/>
              <w:rPr>
                <w:sz w:val="16"/>
              </w:rPr>
            </w:pPr>
            <w:r>
              <w:rPr>
                <w:sz w:val="16"/>
              </w:rPr>
              <w:t>24,75%</w:t>
            </w:r>
          </w:p>
        </w:tc>
      </w:tr>
      <w:tr w:rsidR="002700B8" w14:paraId="3755C8B0" w14:textId="77777777">
        <w:trPr>
          <w:trHeight w:val="40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AA1BAB" w14:textId="77777777" w:rsidR="002700B8" w:rsidRDefault="00910DC7">
            <w:pPr>
              <w:pStyle w:val="TableParagraph"/>
              <w:spacing w:before="9"/>
              <w:ind w:right="10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43CE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10BDC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17C0DBA1" w14:textId="77777777" w:rsidR="002700B8" w:rsidRDefault="00910DC7">
            <w:pPr>
              <w:pStyle w:val="TableParagraph"/>
              <w:spacing w:before="3" w:line="178" w:lineRule="exact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667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767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C14D0" w14:textId="77777777" w:rsidR="002700B8" w:rsidRDefault="00910DC7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19.800,00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72F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A252F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30B4FFD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100E48C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K100054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A4CBC2E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vodovoda</w:t>
            </w:r>
          </w:p>
          <w:p w14:paraId="7CDC0B25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0630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Opskrba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vodom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0A493D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4C93DDB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56D9B8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9EB358B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F71FD32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7E4059E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4087B2C" w14:textId="77777777" w:rsidR="002700B8" w:rsidRDefault="00910DC7">
            <w:pPr>
              <w:pStyle w:val="TableParagraph"/>
              <w:spacing w:before="9" w:line="160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46A0DCB" w14:textId="77777777" w:rsidR="002700B8" w:rsidRDefault="00910DC7">
            <w:pPr>
              <w:pStyle w:val="TableParagraph"/>
              <w:spacing w:before="9" w:line="160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39FF12C" w14:textId="77777777" w:rsidR="002700B8" w:rsidRDefault="00910DC7">
            <w:pPr>
              <w:pStyle w:val="TableParagraph"/>
              <w:spacing w:before="9" w:line="160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9F40950" w14:textId="77777777" w:rsidR="002700B8" w:rsidRDefault="00910DC7">
            <w:pPr>
              <w:pStyle w:val="TableParagraph"/>
              <w:spacing w:before="9" w:line="160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2162438" w14:textId="77777777" w:rsidR="002700B8" w:rsidRDefault="00910DC7">
            <w:pPr>
              <w:pStyle w:val="TableParagraph"/>
              <w:spacing w:before="9" w:line="160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678503C" w14:textId="77777777" w:rsidR="002700B8" w:rsidRDefault="00910DC7">
            <w:pPr>
              <w:pStyle w:val="TableParagraph"/>
              <w:spacing w:before="9" w:line="160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0AAEA1C" w14:textId="77777777" w:rsidR="002700B8" w:rsidRDefault="00910DC7">
            <w:pPr>
              <w:pStyle w:val="TableParagraph"/>
              <w:spacing w:before="9" w:line="160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7D50E8CC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B86940" w14:textId="77777777" w:rsidR="002700B8" w:rsidRDefault="00910DC7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AA70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AF82B2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5A59B" w14:textId="77777777" w:rsidR="002700B8" w:rsidRDefault="00910DC7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1EF4F6" w14:textId="77777777" w:rsidR="002700B8" w:rsidRDefault="00910DC7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A87069" w14:textId="77777777" w:rsidR="002700B8" w:rsidRDefault="00910DC7">
            <w:pPr>
              <w:pStyle w:val="TableParagraph"/>
              <w:spacing w:before="9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ED4D7A" w14:textId="77777777" w:rsidR="002700B8" w:rsidRDefault="00910DC7">
            <w:pPr>
              <w:pStyle w:val="TableParagraph"/>
              <w:spacing w:before="9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C21949" w14:textId="77777777" w:rsidR="002700B8" w:rsidRDefault="00910DC7">
            <w:pPr>
              <w:pStyle w:val="TableParagraph"/>
              <w:spacing w:before="9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D49D01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3FFCDCD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86F65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A4F1F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E2AD4C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1F3B77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390BA4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804A06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4A4B1E8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13764A4" w14:textId="77777777">
        <w:trPr>
          <w:trHeight w:val="40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C024A0" w14:textId="77777777" w:rsidR="002700B8" w:rsidRDefault="00910DC7">
            <w:pPr>
              <w:pStyle w:val="TableParagraph"/>
              <w:spacing w:before="12"/>
              <w:ind w:right="10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49B8A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3EF203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 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59D707DF" w14:textId="77777777" w:rsidR="002700B8" w:rsidRDefault="00910DC7">
            <w:pPr>
              <w:pStyle w:val="TableParagraph"/>
              <w:spacing w:before="2" w:line="182" w:lineRule="exact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5EB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2A0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07EEA" w14:textId="77777777" w:rsidR="002700B8" w:rsidRDefault="00910DC7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5195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D876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7185927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51CACF7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K100055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8243ADA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  <w:p w14:paraId="70F27CBB" w14:textId="77777777" w:rsidR="002700B8" w:rsidRDefault="00910DC7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0640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Ulična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rasvjeta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1A81356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7FA9864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3B51F79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855B6C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510F874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3804D54" w14:textId="77777777">
        <w:trPr>
          <w:trHeight w:val="191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C20ECEF" w14:textId="77777777" w:rsidR="002700B8" w:rsidRDefault="00910DC7">
            <w:pPr>
              <w:pStyle w:val="TableParagraph"/>
              <w:spacing w:before="11" w:line="160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62E5667" w14:textId="77777777" w:rsidR="002700B8" w:rsidRDefault="00910DC7">
            <w:pPr>
              <w:pStyle w:val="TableParagraph"/>
              <w:spacing w:before="11" w:line="160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AB5957E" w14:textId="77777777" w:rsidR="002700B8" w:rsidRDefault="00910DC7">
            <w:pPr>
              <w:pStyle w:val="TableParagraph"/>
              <w:spacing w:before="11" w:line="160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334E814" w14:textId="77777777" w:rsidR="002700B8" w:rsidRDefault="00910DC7">
            <w:pPr>
              <w:pStyle w:val="TableParagraph"/>
              <w:spacing w:before="11" w:line="160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B810EC" w14:textId="77777777" w:rsidR="002700B8" w:rsidRDefault="00910DC7">
            <w:pPr>
              <w:pStyle w:val="TableParagraph"/>
              <w:spacing w:before="11" w:line="160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36DF66B" w14:textId="77777777" w:rsidR="002700B8" w:rsidRDefault="00910DC7">
            <w:pPr>
              <w:pStyle w:val="TableParagraph"/>
              <w:spacing w:before="11" w:line="160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C9321B0" w14:textId="77777777" w:rsidR="002700B8" w:rsidRDefault="00910DC7">
            <w:pPr>
              <w:pStyle w:val="TableParagraph"/>
              <w:spacing w:before="11" w:line="160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490F04B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237B0A" w14:textId="77777777" w:rsidR="002700B8" w:rsidRDefault="00910DC7">
            <w:pPr>
              <w:pStyle w:val="TableParagraph"/>
              <w:spacing w:before="12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3FB3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391285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8523C" w14:textId="77777777" w:rsidR="002700B8" w:rsidRDefault="00910DC7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C77A12" w14:textId="77777777" w:rsidR="002700B8" w:rsidRDefault="00910DC7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A3002C" w14:textId="77777777" w:rsidR="002700B8" w:rsidRDefault="00910DC7">
            <w:pPr>
              <w:pStyle w:val="TableParagraph"/>
              <w:spacing w:before="12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A720C" w14:textId="77777777" w:rsidR="002700B8" w:rsidRDefault="00910DC7">
            <w:pPr>
              <w:pStyle w:val="TableParagraph"/>
              <w:spacing w:before="12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061CEF" w14:textId="77777777" w:rsidR="002700B8" w:rsidRDefault="00910DC7">
            <w:pPr>
              <w:pStyle w:val="TableParagraph"/>
              <w:spacing w:before="12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2BD404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5F1D34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010F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C76245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11ADAF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0EA65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CD3AC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1430E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763432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66D940A" w14:textId="77777777">
        <w:trPr>
          <w:trHeight w:val="273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1579CAA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21FA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7910B2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266A6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10239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327D26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8F7E9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69BC43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64D54C00" w14:textId="77777777" w:rsidR="002700B8" w:rsidRDefault="002700B8">
      <w:pPr>
        <w:rPr>
          <w:rFonts w:ascii="Times New Roman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65D18C51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08F77DA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300E3FB" w14:textId="77777777" w:rsidR="002700B8" w:rsidRDefault="00910DC7">
            <w:pPr>
              <w:pStyle w:val="TableParagraph"/>
              <w:spacing w:before="67"/>
              <w:ind w:left="2796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4436E4E2" w14:textId="77777777" w:rsidR="002700B8" w:rsidRDefault="00910DC7">
            <w:pPr>
              <w:pStyle w:val="TableParagraph"/>
              <w:spacing w:before="76"/>
              <w:ind w:left="2800" w:right="28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3D0AE7A8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9B66ED" w14:textId="77777777" w:rsidR="002700B8" w:rsidRDefault="00910DC7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9C858FA" w14:textId="77777777" w:rsidR="002700B8" w:rsidRDefault="00910DC7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60A6895" w14:textId="77777777" w:rsidR="002700B8" w:rsidRDefault="00910DC7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5AD60D" w14:textId="77777777" w:rsidR="002700B8" w:rsidRDefault="00910DC7">
            <w:pPr>
              <w:pStyle w:val="TableParagraph"/>
              <w:spacing w:before="4"/>
              <w:ind w:left="65" w:right="9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FD273DC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07B38F2D" w14:textId="77777777" w:rsidR="002700B8" w:rsidRDefault="00910DC7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885312" w14:textId="77777777" w:rsidR="002700B8" w:rsidRDefault="00910DC7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EE782FA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2987575" w14:textId="77777777" w:rsidR="002700B8" w:rsidRDefault="00910DC7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DECBAB" w14:textId="77777777" w:rsidR="002700B8" w:rsidRDefault="00910DC7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7382183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0F6A4F85" w14:textId="77777777" w:rsidR="002700B8" w:rsidRDefault="00910DC7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796C3E" w14:textId="77777777" w:rsidR="002700B8" w:rsidRDefault="00910DC7">
            <w:pPr>
              <w:pStyle w:val="TableParagraph"/>
              <w:spacing w:before="11"/>
              <w:ind w:left="10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93A78F0" w14:textId="77777777" w:rsidR="002700B8" w:rsidRDefault="00910DC7">
            <w:pPr>
              <w:pStyle w:val="TableParagraph"/>
              <w:spacing w:before="88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3E771D" w14:textId="77777777" w:rsidR="002700B8" w:rsidRDefault="00910DC7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E6C6AE6" w14:textId="77777777" w:rsidR="002700B8" w:rsidRDefault="00910DC7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04DF1D1" w14:textId="77777777" w:rsidR="002700B8" w:rsidRDefault="00910DC7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942A6EE" w14:textId="77777777" w:rsidR="002700B8" w:rsidRDefault="00910DC7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572626B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65E0C9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K100057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6D672B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Opremanje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</w:p>
          <w:p w14:paraId="191BC8E5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F6BECC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028E7E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2177AC" w14:textId="77777777" w:rsidR="002700B8" w:rsidRDefault="00910DC7">
            <w:pPr>
              <w:pStyle w:val="TableParagraph"/>
              <w:spacing w:before="5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F90402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91BAAC1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6670CA6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364E1C" w14:textId="77777777" w:rsidR="002700B8" w:rsidRDefault="00910DC7">
            <w:pPr>
              <w:pStyle w:val="TableParagraph"/>
              <w:spacing w:before="5" w:line="153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5F343C" w14:textId="77777777" w:rsidR="002700B8" w:rsidRDefault="00910DC7">
            <w:pPr>
              <w:pStyle w:val="TableParagraph"/>
              <w:spacing w:before="5" w:line="153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638DC7" w14:textId="77777777" w:rsidR="002700B8" w:rsidRDefault="00910DC7">
            <w:pPr>
              <w:pStyle w:val="TableParagraph"/>
              <w:spacing w:before="5" w:line="153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42FD0A" w14:textId="77777777" w:rsidR="002700B8" w:rsidRDefault="00910DC7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F211EB" w14:textId="77777777" w:rsidR="002700B8" w:rsidRDefault="00910DC7">
            <w:pPr>
              <w:pStyle w:val="TableParagraph"/>
              <w:spacing w:before="5" w:line="153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A6416E" w14:textId="77777777" w:rsidR="002700B8" w:rsidRDefault="00910DC7">
            <w:pPr>
              <w:pStyle w:val="TableParagraph"/>
              <w:spacing w:before="5" w:line="153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92909BB" w14:textId="77777777" w:rsidR="002700B8" w:rsidRDefault="00910DC7">
            <w:pPr>
              <w:pStyle w:val="TableParagraph"/>
              <w:spacing w:before="5" w:line="153" w:lineRule="exact"/>
              <w:ind w:right="4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0DBA84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5CFB3E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F69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20C22E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C61988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CE406F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8ACDD9" w14:textId="77777777" w:rsidR="002700B8" w:rsidRDefault="00910DC7">
            <w:pPr>
              <w:pStyle w:val="TableParagraph"/>
              <w:spacing w:before="7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07CA6A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ECEA0C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7D6DA41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5D35E13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CCADC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34ACCD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D5FCB3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4C6321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83A575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6F4362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78E430" w14:textId="77777777" w:rsidR="002700B8" w:rsidRDefault="00910DC7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79B8154D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7FE122" w14:textId="77777777" w:rsidR="002700B8" w:rsidRDefault="00910DC7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EC90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5DF247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2434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0B9B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4E1333" w14:textId="77777777" w:rsidR="002700B8" w:rsidRDefault="00910DC7">
            <w:pPr>
              <w:pStyle w:val="TableParagraph"/>
              <w:spacing w:before="10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43685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0793A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7CFDB59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162EA0" w14:textId="77777777" w:rsidR="002700B8" w:rsidRDefault="00910DC7">
            <w:pPr>
              <w:pStyle w:val="TableParagraph"/>
              <w:spacing w:before="6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K100077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076925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tuđu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imovinu</w:t>
            </w:r>
          </w:p>
          <w:p w14:paraId="0359930D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6B0EB3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1FAC9E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2DD6BB" w14:textId="77777777" w:rsidR="002700B8" w:rsidRDefault="00910DC7">
            <w:pPr>
              <w:pStyle w:val="TableParagraph"/>
              <w:spacing w:before="6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9399A8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7A6DB8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279D3B5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1EC551" w14:textId="77777777" w:rsidR="002700B8" w:rsidRDefault="00910DC7">
            <w:pPr>
              <w:pStyle w:val="TableParagraph"/>
              <w:spacing w:before="5" w:line="154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84820E" w14:textId="77777777" w:rsidR="002700B8" w:rsidRDefault="00910DC7">
            <w:pPr>
              <w:pStyle w:val="TableParagraph"/>
              <w:spacing w:before="5" w:line="154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7E0D75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D70816" w14:textId="77777777" w:rsidR="002700B8" w:rsidRDefault="00910DC7">
            <w:pPr>
              <w:pStyle w:val="TableParagraph"/>
              <w:spacing w:before="5" w:line="154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5E11E0" w14:textId="77777777" w:rsidR="002700B8" w:rsidRDefault="00910DC7">
            <w:pPr>
              <w:pStyle w:val="TableParagraph"/>
              <w:spacing w:before="5" w:line="154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E0AF11" w14:textId="77777777" w:rsidR="002700B8" w:rsidRDefault="00910DC7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4A90035" w14:textId="77777777" w:rsidR="002700B8" w:rsidRDefault="00910DC7">
            <w:pPr>
              <w:pStyle w:val="TableParagraph"/>
              <w:spacing w:before="5" w:line="154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D47B0E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BBBA85" w14:textId="77777777" w:rsidR="002700B8" w:rsidRDefault="00910DC7">
            <w:pPr>
              <w:pStyle w:val="TableParagraph"/>
              <w:spacing w:before="6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EF4C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4BDA42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00EE9E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CEF8AA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2686B9" w14:textId="77777777" w:rsidR="002700B8" w:rsidRDefault="00910DC7">
            <w:pPr>
              <w:pStyle w:val="TableParagraph"/>
              <w:spacing w:before="6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0B2F83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2A994C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AAF89D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599163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2B612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3AD502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0A7E47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9B2762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2C047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D7504A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300152" w14:textId="77777777" w:rsidR="002700B8" w:rsidRDefault="00910DC7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40C249F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480241" w14:textId="77777777" w:rsidR="002700B8" w:rsidRDefault="00910DC7">
            <w:pPr>
              <w:pStyle w:val="TableParagraph"/>
              <w:spacing w:before="7"/>
              <w:ind w:right="17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8B48D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760FAF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proračunskim korisnicima 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4493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DC6B8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16BB0A" w14:textId="77777777" w:rsidR="002700B8" w:rsidRDefault="00910DC7">
            <w:pPr>
              <w:pStyle w:val="TableParagraph"/>
              <w:spacing w:before="7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125F0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4D454B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49E9456" w14:textId="77777777">
        <w:trPr>
          <w:trHeight w:val="44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9C7AFE" w14:textId="77777777" w:rsidR="002700B8" w:rsidRDefault="00910DC7">
            <w:pPr>
              <w:pStyle w:val="TableParagraph"/>
              <w:spacing w:before="10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K100106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27628D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sanacija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Pakrani</w:t>
            </w:r>
            <w:proofErr w:type="spellEnd"/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Bijela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Borki</w:t>
            </w:r>
          </w:p>
          <w:p w14:paraId="4FFC93DD" w14:textId="77777777" w:rsidR="002700B8" w:rsidRDefault="00910DC7">
            <w:pPr>
              <w:pStyle w:val="TableParagraph"/>
              <w:spacing w:before="48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C15A8E" w14:textId="77777777" w:rsidR="002700B8" w:rsidRDefault="00910DC7">
            <w:pPr>
              <w:pStyle w:val="TableParagraph"/>
              <w:spacing w:before="10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BBC830" w14:textId="77777777" w:rsidR="002700B8" w:rsidRDefault="00910DC7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FBA1AC" w14:textId="77777777" w:rsidR="002700B8" w:rsidRDefault="00910DC7">
            <w:pPr>
              <w:pStyle w:val="TableParagraph"/>
              <w:spacing w:before="10"/>
              <w:ind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75FADB" w14:textId="77777777" w:rsidR="002700B8" w:rsidRDefault="00910DC7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2258650" w14:textId="77777777" w:rsidR="002700B8" w:rsidRDefault="00910DC7">
            <w:pPr>
              <w:pStyle w:val="TableParagraph"/>
              <w:spacing w:before="10"/>
              <w:ind w:right="4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DEF2C0F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AD88F3" w14:textId="77777777" w:rsidR="002700B8" w:rsidRDefault="00910DC7">
            <w:pPr>
              <w:pStyle w:val="TableParagraph"/>
              <w:spacing w:before="5" w:line="156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6BA6B9" w14:textId="77777777" w:rsidR="002700B8" w:rsidRDefault="00910DC7">
            <w:pPr>
              <w:pStyle w:val="TableParagraph"/>
              <w:spacing w:before="5" w:line="156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E7D5E2" w14:textId="77777777" w:rsidR="002700B8" w:rsidRDefault="00910DC7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050E4C" w14:textId="77777777" w:rsidR="002700B8" w:rsidRDefault="00910DC7">
            <w:pPr>
              <w:pStyle w:val="TableParagraph"/>
              <w:spacing w:before="5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027996" w14:textId="77777777" w:rsidR="002700B8" w:rsidRDefault="00910DC7">
            <w:pPr>
              <w:pStyle w:val="TableParagraph"/>
              <w:spacing w:before="5" w:line="156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FF529F" w14:textId="77777777" w:rsidR="002700B8" w:rsidRDefault="00910DC7">
            <w:pPr>
              <w:pStyle w:val="TableParagraph"/>
              <w:spacing w:before="5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F118383" w14:textId="77777777" w:rsidR="002700B8" w:rsidRDefault="00910DC7">
            <w:pPr>
              <w:pStyle w:val="TableParagraph"/>
              <w:spacing w:before="5" w:line="156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526BF7A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79EB7B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4B91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2216FD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D8A4FA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3DE616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0969C" w14:textId="77777777" w:rsidR="002700B8" w:rsidRDefault="00910DC7">
            <w:pPr>
              <w:pStyle w:val="TableParagraph"/>
              <w:spacing w:before="7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EB67C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FBAEC2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95B0CF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09B8B0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EFB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5B806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 nefinancijsku 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18224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0A6F41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5AD1BA" w14:textId="77777777" w:rsidR="002700B8" w:rsidRDefault="00910DC7">
            <w:pPr>
              <w:pStyle w:val="TableParagraph"/>
              <w:spacing w:before="5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2CA07E" w14:textId="77777777" w:rsidR="002700B8" w:rsidRDefault="00910DC7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15C609" w14:textId="77777777" w:rsidR="002700B8" w:rsidRDefault="00910DC7">
            <w:pPr>
              <w:pStyle w:val="TableParagraph"/>
              <w:spacing w:before="5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2A84437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0CC3A3" w14:textId="77777777" w:rsidR="002700B8" w:rsidRDefault="00910DC7">
            <w:pPr>
              <w:pStyle w:val="TableParagraph"/>
              <w:spacing w:before="6"/>
              <w:ind w:right="17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B9F3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B67A9A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 nefinancijsku 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8A4C4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DDE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5E1A6E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8D4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68BF6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58EA803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1CECAC" w14:textId="77777777" w:rsidR="002700B8" w:rsidRDefault="00910DC7">
            <w:pPr>
              <w:pStyle w:val="TableParagraph"/>
              <w:spacing w:before="7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B0498F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Ulica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Kralja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Zvonimira</w:t>
            </w:r>
          </w:p>
          <w:p w14:paraId="1D029E39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7CB36F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FC666E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87.000,00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F25587" w14:textId="77777777" w:rsidR="002700B8" w:rsidRDefault="00910DC7">
            <w:pPr>
              <w:pStyle w:val="TableParagraph"/>
              <w:spacing w:before="7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86.856,25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C7E9C8" w14:textId="77777777" w:rsidR="002700B8" w:rsidRDefault="00910DC7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115,81%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E6075A8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99,83%</w:t>
            </w:r>
          </w:p>
        </w:tc>
      </w:tr>
      <w:tr w:rsidR="002700B8" w14:paraId="108676F1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CD07034" w14:textId="77777777" w:rsidR="002700B8" w:rsidRDefault="00910DC7">
            <w:pPr>
              <w:pStyle w:val="TableParagraph"/>
              <w:spacing w:before="6" w:line="160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36D510F" w14:textId="77777777" w:rsidR="002700B8" w:rsidRDefault="00910DC7">
            <w:pPr>
              <w:pStyle w:val="TableParagraph"/>
              <w:spacing w:before="6" w:line="160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3CB81F1" w14:textId="77777777" w:rsidR="002700B8" w:rsidRDefault="00910DC7">
            <w:pPr>
              <w:pStyle w:val="TableParagraph"/>
              <w:spacing w:before="6" w:line="160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144DE0E" w14:textId="77777777" w:rsidR="002700B8" w:rsidRDefault="00910DC7">
            <w:pPr>
              <w:pStyle w:val="TableParagraph"/>
              <w:spacing w:before="6" w:line="160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87.000,00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A07A152" w14:textId="77777777" w:rsidR="002700B8" w:rsidRDefault="00910DC7">
            <w:pPr>
              <w:pStyle w:val="TableParagraph"/>
              <w:spacing w:before="6" w:line="160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86.856,25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1C47F49" w14:textId="77777777" w:rsidR="002700B8" w:rsidRDefault="00910DC7">
            <w:pPr>
              <w:pStyle w:val="TableParagraph"/>
              <w:spacing w:before="6" w:line="160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115,81%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A53EBB6" w14:textId="77777777" w:rsidR="002700B8" w:rsidRDefault="00910DC7">
            <w:pPr>
              <w:pStyle w:val="TableParagraph"/>
              <w:spacing w:before="6" w:line="160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99,83%</w:t>
            </w:r>
          </w:p>
        </w:tc>
      </w:tr>
      <w:tr w:rsidR="002700B8" w14:paraId="5794536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8DBC84" w14:textId="77777777" w:rsidR="002700B8" w:rsidRDefault="00910DC7">
            <w:pPr>
              <w:pStyle w:val="TableParagraph"/>
              <w:spacing w:before="9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5D9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0698B0" w14:textId="77777777" w:rsidR="002700B8" w:rsidRDefault="00910DC7">
            <w:pPr>
              <w:pStyle w:val="TableParagraph"/>
              <w:spacing w:before="9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C833C" w14:textId="77777777" w:rsidR="002700B8" w:rsidRDefault="00910DC7">
            <w:pPr>
              <w:pStyle w:val="TableParagraph"/>
              <w:spacing w:before="9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372D5" w14:textId="77777777" w:rsidR="002700B8" w:rsidRDefault="00910DC7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87.000,00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B92DA5" w14:textId="77777777" w:rsidR="002700B8" w:rsidRDefault="00910DC7">
            <w:pPr>
              <w:pStyle w:val="TableParagraph"/>
              <w:spacing w:before="9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86.856,25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8EBBC" w14:textId="77777777" w:rsidR="002700B8" w:rsidRDefault="00910DC7">
            <w:pPr>
              <w:pStyle w:val="TableParagraph"/>
              <w:spacing w:before="9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115,81%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184823" w14:textId="77777777" w:rsidR="002700B8" w:rsidRDefault="00910DC7">
            <w:pPr>
              <w:pStyle w:val="TableParagraph"/>
              <w:spacing w:before="9"/>
              <w:ind w:right="43"/>
              <w:rPr>
                <w:b/>
                <w:sz w:val="16"/>
              </w:rPr>
            </w:pPr>
            <w:r>
              <w:rPr>
                <w:b/>
                <w:sz w:val="16"/>
              </w:rPr>
              <w:t>99,83%</w:t>
            </w:r>
          </w:p>
        </w:tc>
      </w:tr>
      <w:tr w:rsidR="002700B8" w14:paraId="24A0282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51B8BD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92EB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F0CB82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BC358E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5F8809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87.000,00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F2C06C" w14:textId="77777777" w:rsidR="002700B8" w:rsidRDefault="00910DC7">
            <w:pPr>
              <w:pStyle w:val="TableParagraph"/>
              <w:spacing w:before="6"/>
              <w:ind w:right="88"/>
              <w:rPr>
                <w:sz w:val="16"/>
              </w:rPr>
            </w:pPr>
            <w:r>
              <w:rPr>
                <w:sz w:val="16"/>
              </w:rPr>
              <w:t>86.856,25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CCD271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115,81%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B1FF6A" w14:textId="77777777" w:rsidR="002700B8" w:rsidRDefault="00910DC7">
            <w:pPr>
              <w:pStyle w:val="TableParagraph"/>
              <w:spacing w:before="6"/>
              <w:ind w:right="44"/>
              <w:rPr>
                <w:sz w:val="16"/>
              </w:rPr>
            </w:pPr>
            <w:r>
              <w:rPr>
                <w:sz w:val="16"/>
              </w:rPr>
              <w:t>99,83%</w:t>
            </w:r>
          </w:p>
        </w:tc>
      </w:tr>
      <w:tr w:rsidR="002700B8" w14:paraId="6BE7DA0A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302A52" w14:textId="77777777" w:rsidR="002700B8" w:rsidRDefault="00910DC7">
            <w:pPr>
              <w:pStyle w:val="TableParagraph"/>
              <w:spacing w:before="12"/>
              <w:ind w:right="17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45C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E73333" w14:textId="77777777" w:rsidR="002700B8" w:rsidRDefault="00910DC7">
            <w:pPr>
              <w:pStyle w:val="TableParagraph"/>
              <w:spacing w:before="1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3EAD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526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56BC63" w14:textId="77777777" w:rsidR="002700B8" w:rsidRDefault="00910DC7">
            <w:pPr>
              <w:pStyle w:val="TableParagraph"/>
              <w:spacing w:before="12"/>
              <w:ind w:right="88"/>
              <w:rPr>
                <w:sz w:val="16"/>
              </w:rPr>
            </w:pPr>
            <w:r>
              <w:rPr>
                <w:sz w:val="16"/>
              </w:rPr>
              <w:t>86.856,25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5DEB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BE91B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F730375" w14:textId="77777777">
        <w:trPr>
          <w:trHeight w:val="43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A49374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K100126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B994E5" w14:textId="77777777" w:rsidR="002700B8" w:rsidRDefault="00910DC7">
            <w:pPr>
              <w:pStyle w:val="TableParagraph"/>
              <w:spacing w:before="5"/>
              <w:ind w:right="3934"/>
              <w:rPr>
                <w:b/>
                <w:sz w:val="16"/>
              </w:rPr>
            </w:pPr>
            <w:r>
              <w:rPr>
                <w:b/>
                <w:sz w:val="16"/>
              </w:rPr>
              <w:t>Odvojak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(prema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Tutiću)</w:t>
            </w:r>
          </w:p>
          <w:p w14:paraId="1691E12C" w14:textId="77777777" w:rsidR="002700B8" w:rsidRDefault="00910DC7">
            <w:pPr>
              <w:pStyle w:val="TableParagraph"/>
              <w:spacing w:before="48"/>
              <w:ind w:right="4027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780F80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F79C63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37313F" w14:textId="77777777" w:rsidR="002700B8" w:rsidRDefault="00910DC7">
            <w:pPr>
              <w:pStyle w:val="TableParagraph"/>
              <w:spacing w:before="5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6908F8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B89C5B9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0767FCE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584A4A" w14:textId="77777777" w:rsidR="002700B8" w:rsidRDefault="00910DC7">
            <w:pPr>
              <w:pStyle w:val="TableParagraph"/>
              <w:spacing w:before="6" w:line="156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26C7DC" w14:textId="77777777" w:rsidR="002700B8" w:rsidRDefault="00910DC7">
            <w:pPr>
              <w:pStyle w:val="TableParagraph"/>
              <w:spacing w:before="6" w:line="156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CE07A2" w14:textId="77777777" w:rsidR="002700B8" w:rsidRDefault="00910DC7">
            <w:pPr>
              <w:pStyle w:val="TableParagraph"/>
              <w:spacing w:before="6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079AFB" w14:textId="77777777" w:rsidR="002700B8" w:rsidRDefault="00910DC7">
            <w:pPr>
              <w:pStyle w:val="TableParagraph"/>
              <w:spacing w:before="6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D173D0" w14:textId="77777777" w:rsidR="002700B8" w:rsidRDefault="00910DC7">
            <w:pPr>
              <w:pStyle w:val="TableParagraph"/>
              <w:spacing w:before="6" w:line="156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54CA4D" w14:textId="77777777" w:rsidR="002700B8" w:rsidRDefault="00910DC7">
            <w:pPr>
              <w:pStyle w:val="TableParagraph"/>
              <w:spacing w:before="6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E1E0B7" w14:textId="77777777" w:rsidR="002700B8" w:rsidRDefault="00910DC7">
            <w:pPr>
              <w:pStyle w:val="TableParagraph"/>
              <w:spacing w:before="6" w:line="156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0B986E83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D11EBEF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95117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CB830D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6F89D9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083AE5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C86711" w14:textId="77777777" w:rsidR="002700B8" w:rsidRDefault="00910DC7">
            <w:pPr>
              <w:pStyle w:val="TableParagraph"/>
              <w:spacing w:before="7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26C507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3616CD1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C404432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D4503C" w14:textId="77777777" w:rsidR="002700B8" w:rsidRDefault="00910DC7">
            <w:pPr>
              <w:pStyle w:val="TableParagraph"/>
              <w:spacing w:before="9"/>
              <w:ind w:right="14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16F3E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894C2" w14:textId="77777777" w:rsidR="002700B8" w:rsidRDefault="00910DC7">
            <w:pPr>
              <w:pStyle w:val="TableParagraph"/>
              <w:spacing w:before="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8F78DE" w14:textId="77777777" w:rsidR="002700B8" w:rsidRDefault="00910DC7">
            <w:pPr>
              <w:pStyle w:val="TableParagraph"/>
              <w:spacing w:before="9"/>
              <w:ind w:right="71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CC4CD" w14:textId="77777777" w:rsidR="002700B8" w:rsidRDefault="00910DC7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6BDEB" w14:textId="77777777" w:rsidR="002700B8" w:rsidRDefault="00910DC7">
            <w:pPr>
              <w:pStyle w:val="TableParagraph"/>
              <w:spacing w:before="9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A0CB39" w14:textId="77777777" w:rsidR="002700B8" w:rsidRDefault="00910DC7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A0FE15" w14:textId="77777777" w:rsidR="002700B8" w:rsidRDefault="00910DC7">
            <w:pPr>
              <w:pStyle w:val="TableParagraph"/>
              <w:spacing w:before="9"/>
              <w:ind w:right="4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F4EEC57" w14:textId="77777777">
        <w:trPr>
          <w:trHeight w:val="274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8850076" w14:textId="77777777" w:rsidR="002700B8" w:rsidRDefault="00910DC7">
            <w:pPr>
              <w:pStyle w:val="TableParagraph"/>
              <w:spacing w:before="5"/>
              <w:ind w:right="17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16FA7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38B037F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1200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8A5F3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828E57" w14:textId="77777777" w:rsidR="002700B8" w:rsidRDefault="00910DC7">
            <w:pPr>
              <w:pStyle w:val="TableParagraph"/>
              <w:spacing w:before="5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9B6C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DA0725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61CD87C4" w14:textId="77777777" w:rsidR="002700B8" w:rsidRDefault="002700B8">
      <w:pPr>
        <w:rPr>
          <w:rFonts w:ascii="Times New Roman"/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24DE52F4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5D10802A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02131F0" w14:textId="77777777" w:rsidR="002700B8" w:rsidRDefault="00910DC7">
            <w:pPr>
              <w:pStyle w:val="TableParagraph"/>
              <w:spacing w:before="67"/>
              <w:ind w:left="2796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148568C1" w14:textId="77777777" w:rsidR="002700B8" w:rsidRDefault="00910DC7">
            <w:pPr>
              <w:pStyle w:val="TableParagraph"/>
              <w:spacing w:before="76"/>
              <w:ind w:left="2800" w:right="28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2C02D9E5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11C179" w14:textId="77777777" w:rsidR="002700B8" w:rsidRDefault="00910DC7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D3838CB" w14:textId="77777777" w:rsidR="002700B8" w:rsidRDefault="00910DC7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0E7848F" w14:textId="77777777" w:rsidR="002700B8" w:rsidRDefault="00910DC7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D5405D" w14:textId="77777777" w:rsidR="002700B8" w:rsidRDefault="00910DC7">
            <w:pPr>
              <w:pStyle w:val="TableParagraph"/>
              <w:spacing w:before="4"/>
              <w:ind w:left="65" w:right="9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C12DE2A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2AE1DBCF" w14:textId="77777777" w:rsidR="002700B8" w:rsidRDefault="00910DC7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BA5311" w14:textId="77777777" w:rsidR="002700B8" w:rsidRDefault="00910DC7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81175DD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60E36C16" w14:textId="77777777" w:rsidR="002700B8" w:rsidRDefault="00910DC7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B668CE" w14:textId="77777777" w:rsidR="002700B8" w:rsidRDefault="00910DC7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3DF4E06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08C115F3" w14:textId="77777777" w:rsidR="002700B8" w:rsidRDefault="00910DC7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73AF9D" w14:textId="77777777" w:rsidR="002700B8" w:rsidRDefault="00910DC7">
            <w:pPr>
              <w:pStyle w:val="TableParagraph"/>
              <w:spacing w:before="11"/>
              <w:ind w:left="10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B251DE8" w14:textId="77777777" w:rsidR="002700B8" w:rsidRDefault="00910DC7">
            <w:pPr>
              <w:pStyle w:val="TableParagraph"/>
              <w:spacing w:before="88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F9417F" w14:textId="77777777" w:rsidR="002700B8" w:rsidRDefault="00910DC7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A52746A" w14:textId="77777777" w:rsidR="002700B8" w:rsidRDefault="00910DC7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848C0BA" w14:textId="77777777" w:rsidR="002700B8" w:rsidRDefault="00910DC7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A167E94" w14:textId="77777777" w:rsidR="002700B8" w:rsidRDefault="00910DC7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61E71F79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6DEFC6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K100147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9440A5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Miljanovac</w:t>
            </w:r>
          </w:p>
          <w:p w14:paraId="3A80B8E2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417FC1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CEFE29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F925DC" w14:textId="77777777" w:rsidR="002700B8" w:rsidRDefault="00910DC7">
            <w:pPr>
              <w:pStyle w:val="TableParagraph"/>
              <w:spacing w:before="5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2E6741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13BE5AE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CC2512A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AF47EF" w14:textId="77777777" w:rsidR="002700B8" w:rsidRDefault="00910DC7">
            <w:pPr>
              <w:pStyle w:val="TableParagraph"/>
              <w:spacing w:before="5" w:line="153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679A01" w14:textId="77777777" w:rsidR="002700B8" w:rsidRDefault="00910DC7">
            <w:pPr>
              <w:pStyle w:val="TableParagraph"/>
              <w:spacing w:before="5" w:line="153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8BEDB4" w14:textId="77777777" w:rsidR="002700B8" w:rsidRDefault="00910DC7">
            <w:pPr>
              <w:pStyle w:val="TableParagraph"/>
              <w:spacing w:before="5" w:line="153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2B0E53" w14:textId="77777777" w:rsidR="002700B8" w:rsidRDefault="00910DC7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D14A69" w14:textId="77777777" w:rsidR="002700B8" w:rsidRDefault="00910DC7">
            <w:pPr>
              <w:pStyle w:val="TableParagraph"/>
              <w:spacing w:before="5" w:line="153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208A32" w14:textId="77777777" w:rsidR="002700B8" w:rsidRDefault="00910DC7">
            <w:pPr>
              <w:pStyle w:val="TableParagraph"/>
              <w:spacing w:before="5" w:line="153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E6250CB" w14:textId="77777777" w:rsidR="002700B8" w:rsidRDefault="00910DC7">
            <w:pPr>
              <w:pStyle w:val="TableParagraph"/>
              <w:spacing w:before="5" w:line="153" w:lineRule="exact"/>
              <w:ind w:right="4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4EFF552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B094CC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9161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19B91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9E565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20466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EF7314" w14:textId="77777777" w:rsidR="002700B8" w:rsidRDefault="00910DC7">
            <w:pPr>
              <w:pStyle w:val="TableParagraph"/>
              <w:spacing w:before="7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E9EAF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BA5FEF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9229B0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472806D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B5A5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99DE8E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FBF85A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737DD2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AEB522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67BD02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CABF89" w14:textId="77777777" w:rsidR="002700B8" w:rsidRDefault="00910DC7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F04A8FF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A20E1F" w14:textId="77777777" w:rsidR="002700B8" w:rsidRDefault="00910DC7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4860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97121C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9EAC4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37C5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0665C2" w14:textId="77777777" w:rsidR="002700B8" w:rsidRDefault="00910DC7">
            <w:pPr>
              <w:pStyle w:val="TableParagraph"/>
              <w:spacing w:before="10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A8DE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A1D8B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E1293B4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D40C6A" w14:textId="77777777" w:rsidR="002700B8" w:rsidRDefault="00910DC7">
            <w:pPr>
              <w:pStyle w:val="TableParagraph"/>
              <w:spacing w:before="6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K100148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ED06D0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Šibovac</w:t>
            </w:r>
            <w:proofErr w:type="spellEnd"/>
          </w:p>
          <w:p w14:paraId="0D2B3E45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009556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6DEDE4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4C2203" w14:textId="77777777" w:rsidR="002700B8" w:rsidRDefault="00910DC7">
            <w:pPr>
              <w:pStyle w:val="TableParagraph"/>
              <w:spacing w:before="6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C1B34B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10814CB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3ED0A78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B91FB4" w14:textId="77777777" w:rsidR="002700B8" w:rsidRDefault="00910DC7">
            <w:pPr>
              <w:pStyle w:val="TableParagraph"/>
              <w:spacing w:before="5" w:line="154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0228E3" w14:textId="77777777" w:rsidR="002700B8" w:rsidRDefault="00910DC7">
            <w:pPr>
              <w:pStyle w:val="TableParagraph"/>
              <w:spacing w:before="5" w:line="154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E766E7" w14:textId="77777777" w:rsidR="002700B8" w:rsidRDefault="00910DC7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638EFA" w14:textId="77777777" w:rsidR="002700B8" w:rsidRDefault="00910DC7">
            <w:pPr>
              <w:pStyle w:val="TableParagraph"/>
              <w:spacing w:before="5" w:line="154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70C53E" w14:textId="77777777" w:rsidR="002700B8" w:rsidRDefault="00910DC7">
            <w:pPr>
              <w:pStyle w:val="TableParagraph"/>
              <w:spacing w:before="5" w:line="154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4BACC0" w14:textId="77777777" w:rsidR="002700B8" w:rsidRDefault="00910DC7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02EF155" w14:textId="77777777" w:rsidR="002700B8" w:rsidRDefault="00910DC7">
            <w:pPr>
              <w:pStyle w:val="TableParagraph"/>
              <w:spacing w:before="5" w:line="154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3CADD94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B76718" w14:textId="77777777" w:rsidR="002700B8" w:rsidRDefault="00910DC7">
            <w:pPr>
              <w:pStyle w:val="TableParagraph"/>
              <w:spacing w:before="6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FB0B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919DD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91FC90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312E1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48112A" w14:textId="77777777" w:rsidR="002700B8" w:rsidRDefault="00910DC7">
            <w:pPr>
              <w:pStyle w:val="TableParagraph"/>
              <w:spacing w:before="6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7406B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FEF946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7ADB082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766E3C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6FD9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5A44E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DD182E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5805E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4A5FF5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FEA42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DABEEA" w14:textId="77777777" w:rsidR="002700B8" w:rsidRDefault="00910DC7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02E8A702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FD47E6F" w14:textId="77777777" w:rsidR="002700B8" w:rsidRDefault="00910DC7">
            <w:pPr>
              <w:pStyle w:val="TableParagraph"/>
              <w:spacing w:before="7"/>
              <w:ind w:right="1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03401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BD9A8D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DEECE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3390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44AAA8" w14:textId="77777777" w:rsidR="002700B8" w:rsidRDefault="00910DC7">
            <w:pPr>
              <w:pStyle w:val="TableParagraph"/>
              <w:spacing w:before="7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53BC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9739A0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FF584EE" w14:textId="77777777">
        <w:trPr>
          <w:trHeight w:val="44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5BAE80" w14:textId="77777777" w:rsidR="002700B8" w:rsidRDefault="00910DC7">
            <w:pPr>
              <w:pStyle w:val="TableParagraph"/>
              <w:spacing w:before="10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K100149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4235E1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  <w:p w14:paraId="4119A6E5" w14:textId="77777777" w:rsidR="002700B8" w:rsidRDefault="00910DC7">
            <w:pPr>
              <w:pStyle w:val="TableParagraph"/>
              <w:spacing w:before="48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2474D7" w14:textId="77777777" w:rsidR="002700B8" w:rsidRDefault="00910DC7">
            <w:pPr>
              <w:pStyle w:val="TableParagraph"/>
              <w:spacing w:before="10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A317D2" w14:textId="77777777" w:rsidR="002700B8" w:rsidRDefault="00910DC7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D5CA93" w14:textId="77777777" w:rsidR="002700B8" w:rsidRDefault="00910DC7">
            <w:pPr>
              <w:pStyle w:val="TableParagraph"/>
              <w:spacing w:before="10"/>
              <w:ind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C949D6" w14:textId="77777777" w:rsidR="002700B8" w:rsidRDefault="00910DC7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12267D0" w14:textId="77777777" w:rsidR="002700B8" w:rsidRDefault="00910DC7">
            <w:pPr>
              <w:pStyle w:val="TableParagraph"/>
              <w:spacing w:before="10"/>
              <w:ind w:right="4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E7A51CF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F98DA9" w14:textId="77777777" w:rsidR="002700B8" w:rsidRDefault="00910DC7">
            <w:pPr>
              <w:pStyle w:val="TableParagraph"/>
              <w:spacing w:before="5" w:line="156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BC2EC9" w14:textId="77777777" w:rsidR="002700B8" w:rsidRDefault="00910DC7">
            <w:pPr>
              <w:pStyle w:val="TableParagraph"/>
              <w:spacing w:before="5" w:line="156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5BBD2C" w14:textId="77777777" w:rsidR="002700B8" w:rsidRDefault="00910DC7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7506E4" w14:textId="77777777" w:rsidR="002700B8" w:rsidRDefault="00910DC7">
            <w:pPr>
              <w:pStyle w:val="TableParagraph"/>
              <w:spacing w:before="5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9644BA" w14:textId="77777777" w:rsidR="002700B8" w:rsidRDefault="00910DC7">
            <w:pPr>
              <w:pStyle w:val="TableParagraph"/>
              <w:spacing w:before="5" w:line="156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D75CA0" w14:textId="77777777" w:rsidR="002700B8" w:rsidRDefault="00910DC7">
            <w:pPr>
              <w:pStyle w:val="TableParagraph"/>
              <w:spacing w:before="5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00943CA" w14:textId="77777777" w:rsidR="002700B8" w:rsidRDefault="00910DC7">
            <w:pPr>
              <w:pStyle w:val="TableParagraph"/>
              <w:spacing w:before="5" w:line="156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2CF5DF08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A1393B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1D6D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08D02B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26E4E6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283F51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1F8B1" w14:textId="77777777" w:rsidR="002700B8" w:rsidRDefault="00910DC7">
            <w:pPr>
              <w:pStyle w:val="TableParagraph"/>
              <w:spacing w:before="7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7E7837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D6AE9F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B130DD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7A0481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BB7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89E13D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92C3EA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2D149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D398DC" w14:textId="77777777" w:rsidR="002700B8" w:rsidRDefault="00910DC7">
            <w:pPr>
              <w:pStyle w:val="TableParagraph"/>
              <w:spacing w:before="5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C2ABA" w14:textId="77777777" w:rsidR="002700B8" w:rsidRDefault="00910DC7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2016AF" w14:textId="77777777" w:rsidR="002700B8" w:rsidRDefault="00910DC7">
            <w:pPr>
              <w:pStyle w:val="TableParagraph"/>
              <w:spacing w:before="5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289C6E9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05E764" w14:textId="77777777" w:rsidR="002700B8" w:rsidRDefault="00910DC7">
            <w:pPr>
              <w:pStyle w:val="TableParagraph"/>
              <w:spacing w:before="6"/>
              <w:ind w:right="17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AA05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658F0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ECA8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C60A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03D42E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FE4C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2911C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CFC02B9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4C5D05" w14:textId="77777777" w:rsidR="002700B8" w:rsidRDefault="00910DC7">
            <w:pPr>
              <w:pStyle w:val="TableParagraph"/>
              <w:spacing w:before="7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K100153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995671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sanacija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Bijela</w:t>
            </w:r>
          </w:p>
          <w:p w14:paraId="25960DC9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9B9E9B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2057D4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D650B5" w14:textId="77777777" w:rsidR="002700B8" w:rsidRDefault="00910DC7">
            <w:pPr>
              <w:pStyle w:val="TableParagraph"/>
              <w:spacing w:before="7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E310C9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07D179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06E8FC5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B013F1C" w14:textId="77777777" w:rsidR="002700B8" w:rsidRDefault="00910DC7">
            <w:pPr>
              <w:pStyle w:val="TableParagraph"/>
              <w:spacing w:before="6" w:line="160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9DEEF15" w14:textId="77777777" w:rsidR="002700B8" w:rsidRDefault="00910DC7">
            <w:pPr>
              <w:pStyle w:val="TableParagraph"/>
              <w:spacing w:before="6" w:line="160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886F7A2" w14:textId="77777777" w:rsidR="002700B8" w:rsidRDefault="00910DC7">
            <w:pPr>
              <w:pStyle w:val="TableParagraph"/>
              <w:spacing w:before="6" w:line="160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CD6D71E" w14:textId="77777777" w:rsidR="002700B8" w:rsidRDefault="00910DC7">
            <w:pPr>
              <w:pStyle w:val="TableParagraph"/>
              <w:spacing w:before="6" w:line="160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9078EDD" w14:textId="77777777" w:rsidR="002700B8" w:rsidRDefault="00910DC7">
            <w:pPr>
              <w:pStyle w:val="TableParagraph"/>
              <w:spacing w:before="6" w:line="160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2007C83" w14:textId="77777777" w:rsidR="002700B8" w:rsidRDefault="00910DC7">
            <w:pPr>
              <w:pStyle w:val="TableParagraph"/>
              <w:spacing w:before="6" w:line="160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7B5B1B1" w14:textId="77777777" w:rsidR="002700B8" w:rsidRDefault="00910DC7">
            <w:pPr>
              <w:pStyle w:val="TableParagraph"/>
              <w:spacing w:before="6" w:line="160" w:lineRule="exact"/>
              <w:ind w:right="43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603A6EA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8E4273" w14:textId="77777777" w:rsidR="002700B8" w:rsidRDefault="00910DC7">
            <w:pPr>
              <w:pStyle w:val="TableParagraph"/>
              <w:spacing w:before="9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97ED0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6BEDD2" w14:textId="77777777" w:rsidR="002700B8" w:rsidRDefault="00910DC7">
            <w:pPr>
              <w:pStyle w:val="TableParagraph"/>
              <w:spacing w:before="9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8F5C72" w14:textId="77777777" w:rsidR="002700B8" w:rsidRDefault="00910DC7">
            <w:pPr>
              <w:pStyle w:val="TableParagraph"/>
              <w:spacing w:before="9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DA3C01" w14:textId="77777777" w:rsidR="002700B8" w:rsidRDefault="00910DC7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3CF436" w14:textId="77777777" w:rsidR="002700B8" w:rsidRDefault="00910DC7">
            <w:pPr>
              <w:pStyle w:val="TableParagraph"/>
              <w:spacing w:before="9"/>
              <w:ind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1B393" w14:textId="77777777" w:rsidR="002700B8" w:rsidRDefault="00910DC7">
            <w:pPr>
              <w:pStyle w:val="TableParagraph"/>
              <w:spacing w:before="9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030744" w14:textId="77777777" w:rsidR="002700B8" w:rsidRDefault="00910DC7">
            <w:pPr>
              <w:pStyle w:val="TableParagraph"/>
              <w:spacing w:before="9"/>
              <w:ind w:right="4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492156CF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B3EA4A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2FE8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012615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 nefinancijsku 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1EB1AB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92D63F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3202A9" w14:textId="77777777" w:rsidR="002700B8" w:rsidRDefault="00910DC7">
            <w:pPr>
              <w:pStyle w:val="TableParagraph"/>
              <w:spacing w:before="6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9CC3B8" w14:textId="77777777" w:rsidR="002700B8" w:rsidRDefault="00910DC7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0D37C5" w14:textId="77777777" w:rsidR="002700B8" w:rsidRDefault="00910DC7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5056E2B6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0C1FAA" w14:textId="77777777" w:rsidR="002700B8" w:rsidRDefault="00910DC7">
            <w:pPr>
              <w:pStyle w:val="TableParagraph"/>
              <w:spacing w:before="12"/>
              <w:ind w:right="17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775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E35E7" w14:textId="77777777" w:rsidR="002700B8" w:rsidRDefault="00910DC7">
            <w:pPr>
              <w:pStyle w:val="TableParagraph"/>
              <w:spacing w:before="1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 nefinancijsku imovinu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C693E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47B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D54FD" w14:textId="77777777" w:rsidR="002700B8" w:rsidRDefault="00910DC7">
            <w:pPr>
              <w:pStyle w:val="TableParagraph"/>
              <w:spacing w:before="12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A243A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09498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70C3460" w14:textId="77777777">
        <w:trPr>
          <w:trHeight w:val="43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444712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K100162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67470B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pješačkih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staza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groblju</w:t>
            </w:r>
          </w:p>
          <w:p w14:paraId="031D521B" w14:textId="77777777" w:rsidR="002700B8" w:rsidRDefault="00910DC7">
            <w:pPr>
              <w:pStyle w:val="TableParagraph"/>
              <w:spacing w:before="48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E398DF" w14:textId="77777777" w:rsidR="002700B8" w:rsidRDefault="00910DC7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6C6C4C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549.125,00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835C74" w14:textId="77777777" w:rsidR="002700B8" w:rsidRDefault="00910DC7">
            <w:pPr>
              <w:pStyle w:val="TableParagraph"/>
              <w:spacing w:before="5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27.930,57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7E947F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5,59%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313BB7B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5,09%</w:t>
            </w:r>
          </w:p>
        </w:tc>
      </w:tr>
      <w:tr w:rsidR="002700B8" w14:paraId="73EDEC22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4226C9" w14:textId="77777777" w:rsidR="002700B8" w:rsidRDefault="00910DC7">
            <w:pPr>
              <w:pStyle w:val="TableParagraph"/>
              <w:spacing w:before="6" w:line="156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D6B3AE" w14:textId="77777777" w:rsidR="002700B8" w:rsidRDefault="00910DC7">
            <w:pPr>
              <w:pStyle w:val="TableParagraph"/>
              <w:spacing w:before="6" w:line="156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B7D8B3" w14:textId="77777777" w:rsidR="002700B8" w:rsidRDefault="00910DC7">
            <w:pPr>
              <w:pStyle w:val="TableParagraph"/>
              <w:spacing w:before="6" w:line="156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013799" w14:textId="77777777" w:rsidR="002700B8" w:rsidRDefault="00910DC7">
            <w:pPr>
              <w:pStyle w:val="TableParagraph"/>
              <w:spacing w:before="6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209.125,00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BEC9FC" w14:textId="77777777" w:rsidR="002700B8" w:rsidRDefault="00910DC7">
            <w:pPr>
              <w:pStyle w:val="TableParagraph"/>
              <w:spacing w:before="6" w:line="156" w:lineRule="exact"/>
              <w:ind w:right="86"/>
              <w:rPr>
                <w:b/>
                <w:sz w:val="14"/>
              </w:rPr>
            </w:pPr>
            <w:r>
              <w:rPr>
                <w:b/>
                <w:sz w:val="14"/>
              </w:rPr>
              <w:t>27.930,57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57CDD7" w14:textId="77777777" w:rsidR="002700B8" w:rsidRDefault="00910DC7">
            <w:pPr>
              <w:pStyle w:val="TableParagraph"/>
              <w:spacing w:before="6" w:line="156" w:lineRule="exact"/>
              <w:ind w:right="36"/>
              <w:rPr>
                <w:b/>
                <w:sz w:val="14"/>
              </w:rPr>
            </w:pPr>
            <w:r>
              <w:rPr>
                <w:b/>
                <w:sz w:val="14"/>
              </w:rPr>
              <w:t>16,43%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B80B6B4" w14:textId="77777777" w:rsidR="002700B8" w:rsidRDefault="00910DC7">
            <w:pPr>
              <w:pStyle w:val="TableParagraph"/>
              <w:spacing w:before="6" w:line="156" w:lineRule="exact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13,36%</w:t>
            </w:r>
          </w:p>
        </w:tc>
      </w:tr>
      <w:tr w:rsidR="002700B8" w14:paraId="0D0E3015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988BEE7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1062C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AA7BB5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589B8E" w14:textId="77777777" w:rsidR="002700B8" w:rsidRDefault="00910DC7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547765" w14:textId="77777777" w:rsidR="002700B8" w:rsidRDefault="00910DC7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209.125,00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752B3F" w14:textId="77777777" w:rsidR="002700B8" w:rsidRDefault="00910DC7">
            <w:pPr>
              <w:pStyle w:val="TableParagraph"/>
              <w:spacing w:before="7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27.930,57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08C349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16,43%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A38B897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13,36%</w:t>
            </w:r>
          </w:p>
        </w:tc>
      </w:tr>
      <w:tr w:rsidR="002700B8" w14:paraId="0C127250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574415" w14:textId="77777777" w:rsidR="002700B8" w:rsidRDefault="00910DC7">
            <w:pPr>
              <w:pStyle w:val="TableParagraph"/>
              <w:spacing w:before="9"/>
              <w:ind w:right="14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DBCB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D2B79" w14:textId="77777777" w:rsidR="002700B8" w:rsidRDefault="00910DC7">
            <w:pPr>
              <w:pStyle w:val="TableParagraph"/>
              <w:spacing w:before="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9A369" w14:textId="77777777" w:rsidR="002700B8" w:rsidRDefault="00910DC7">
            <w:pPr>
              <w:pStyle w:val="TableParagraph"/>
              <w:spacing w:before="9"/>
              <w:ind w:right="73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EE6E9" w14:textId="77777777" w:rsidR="002700B8" w:rsidRDefault="00910DC7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209.125,00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BD448C" w14:textId="77777777" w:rsidR="002700B8" w:rsidRDefault="00910DC7">
            <w:pPr>
              <w:pStyle w:val="TableParagraph"/>
              <w:spacing w:before="9"/>
              <w:ind w:right="88"/>
              <w:rPr>
                <w:sz w:val="16"/>
              </w:rPr>
            </w:pPr>
            <w:r>
              <w:rPr>
                <w:sz w:val="16"/>
              </w:rPr>
              <w:t>27.930,57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FB88C6" w14:textId="77777777" w:rsidR="002700B8" w:rsidRDefault="00910DC7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16,43%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BAEC92" w14:textId="77777777" w:rsidR="002700B8" w:rsidRDefault="00910DC7">
            <w:pPr>
              <w:pStyle w:val="TableParagraph"/>
              <w:spacing w:before="9"/>
              <w:ind w:right="44"/>
              <w:rPr>
                <w:sz w:val="16"/>
              </w:rPr>
            </w:pPr>
            <w:r>
              <w:rPr>
                <w:sz w:val="16"/>
              </w:rPr>
              <w:t>13,36%</w:t>
            </w:r>
          </w:p>
        </w:tc>
      </w:tr>
      <w:tr w:rsidR="002700B8" w14:paraId="5BC33F8A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B80F4D" w14:textId="77777777" w:rsidR="002700B8" w:rsidRDefault="00910DC7">
            <w:pPr>
              <w:pStyle w:val="TableParagraph"/>
              <w:spacing w:before="5"/>
              <w:ind w:right="17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2FC53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AD39A0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8891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514E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2AAACD" w14:textId="77777777" w:rsidR="002700B8" w:rsidRDefault="00910DC7">
            <w:pPr>
              <w:pStyle w:val="TableParagraph"/>
              <w:spacing w:before="5"/>
              <w:ind w:right="88"/>
              <w:rPr>
                <w:sz w:val="16"/>
              </w:rPr>
            </w:pPr>
            <w:r>
              <w:rPr>
                <w:sz w:val="16"/>
              </w:rPr>
              <w:t>27.930,57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E728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F0B9E4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B5006F9" w14:textId="77777777">
        <w:trPr>
          <w:trHeight w:val="20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6C696ABF" w14:textId="77777777" w:rsidR="002700B8" w:rsidRDefault="00910DC7">
            <w:pPr>
              <w:pStyle w:val="TableParagraph"/>
              <w:spacing w:before="11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3310485" w14:textId="77777777" w:rsidR="002700B8" w:rsidRDefault="00910DC7">
            <w:pPr>
              <w:pStyle w:val="TableParagraph"/>
              <w:spacing w:before="11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A8721C8" w14:textId="77777777" w:rsidR="002700B8" w:rsidRDefault="00910DC7">
            <w:pPr>
              <w:pStyle w:val="TableParagraph"/>
              <w:spacing w:before="11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330.000,00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D27C9BA" w14:textId="77777777" w:rsidR="002700B8" w:rsidRDefault="00910DC7">
            <w:pPr>
              <w:pStyle w:val="TableParagraph"/>
              <w:spacing w:before="11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340.000,00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A72B6C5" w14:textId="77777777" w:rsidR="002700B8" w:rsidRDefault="00910DC7">
            <w:pPr>
              <w:pStyle w:val="TableParagraph"/>
              <w:spacing w:before="11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DDA6102" w14:textId="77777777" w:rsidR="002700B8" w:rsidRDefault="00910DC7">
            <w:pPr>
              <w:pStyle w:val="TableParagraph"/>
              <w:spacing w:before="11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7DC86177" w14:textId="77777777" w:rsidR="002700B8" w:rsidRDefault="00910DC7">
            <w:pPr>
              <w:pStyle w:val="TableParagraph"/>
              <w:spacing w:before="11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14:paraId="182831EF" w14:textId="77777777" w:rsidR="002700B8" w:rsidRDefault="002700B8">
      <w:pPr>
        <w:rPr>
          <w:sz w:val="14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59106F7F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0"/>
        <w:gridCol w:w="117"/>
        <w:gridCol w:w="112"/>
        <w:gridCol w:w="113"/>
        <w:gridCol w:w="223"/>
        <w:gridCol w:w="6519"/>
        <w:gridCol w:w="1836"/>
        <w:gridCol w:w="1838"/>
        <w:gridCol w:w="1836"/>
        <w:gridCol w:w="1119"/>
        <w:gridCol w:w="1104"/>
      </w:tblGrid>
      <w:tr w:rsidR="002700B8" w14:paraId="229C3BD2" w14:textId="77777777">
        <w:trPr>
          <w:trHeight w:val="828"/>
        </w:trPr>
        <w:tc>
          <w:tcPr>
            <w:tcW w:w="15552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6923486" w14:textId="77777777" w:rsidR="002700B8" w:rsidRDefault="00910DC7">
            <w:pPr>
              <w:pStyle w:val="TableParagraph"/>
              <w:spacing w:before="67"/>
              <w:ind w:left="2809" w:right="278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11F5ED45" w14:textId="77777777" w:rsidR="002700B8" w:rsidRDefault="00910DC7">
            <w:pPr>
              <w:pStyle w:val="TableParagraph"/>
              <w:spacing w:before="76"/>
              <w:ind w:left="2809" w:right="27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5481B8D2" w14:textId="77777777">
        <w:trPr>
          <w:trHeight w:val="533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EAFB344" w14:textId="77777777" w:rsidR="002700B8" w:rsidRDefault="00910DC7">
            <w:pPr>
              <w:pStyle w:val="TableParagraph"/>
              <w:spacing w:before="4" w:line="241" w:lineRule="exact"/>
              <w:ind w:left="317"/>
              <w:jc w:val="left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57D1897" w14:textId="77777777" w:rsidR="002700B8" w:rsidRDefault="00910DC7">
            <w:pPr>
              <w:pStyle w:val="TableParagraph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250702" w14:textId="77777777" w:rsidR="002700B8" w:rsidRDefault="00910DC7">
            <w:pPr>
              <w:pStyle w:val="TableParagraph"/>
              <w:spacing w:before="4"/>
              <w:ind w:left="79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8AD3BB" w14:textId="77777777" w:rsidR="002700B8" w:rsidRDefault="00910DC7">
            <w:pPr>
              <w:pStyle w:val="TableParagraph"/>
              <w:spacing w:before="11"/>
              <w:ind w:right="124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E99E74" w14:textId="77777777" w:rsidR="002700B8" w:rsidRDefault="00910DC7">
            <w:pPr>
              <w:pStyle w:val="TableParagraph"/>
              <w:spacing w:before="11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7082BB" w14:textId="77777777" w:rsidR="002700B8" w:rsidRDefault="00910DC7">
            <w:pPr>
              <w:pStyle w:val="TableParagraph"/>
              <w:spacing w:before="11"/>
              <w:ind w:left="615" w:right="313" w:hanging="262"/>
              <w:jc w:val="left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5441C9" w14:textId="77777777" w:rsidR="002700B8" w:rsidRDefault="00910DC7">
            <w:pPr>
              <w:pStyle w:val="TableParagraph"/>
              <w:spacing w:before="11"/>
              <w:ind w:left="431" w:right="220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796C8D9D" w14:textId="77777777" w:rsidR="002700B8" w:rsidRDefault="00910DC7">
            <w:pPr>
              <w:pStyle w:val="TableParagraph"/>
              <w:spacing w:before="11"/>
              <w:ind w:left="427" w:right="211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2700B8" w14:paraId="60C11C2B" w14:textId="77777777">
        <w:trPr>
          <w:trHeight w:val="308"/>
        </w:trPr>
        <w:tc>
          <w:tcPr>
            <w:tcW w:w="1300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9C22A3" w14:textId="77777777" w:rsidR="002700B8" w:rsidRDefault="00910DC7">
            <w:pPr>
              <w:pStyle w:val="TableParagraph"/>
              <w:spacing w:before="40"/>
              <w:ind w:left="77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E99297" w14:textId="77777777" w:rsidR="002700B8" w:rsidRDefault="00910DC7">
            <w:pPr>
              <w:pStyle w:val="TableParagraph"/>
              <w:spacing w:before="4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A9A0B7" w14:textId="77777777" w:rsidR="002700B8" w:rsidRDefault="00910DC7">
            <w:pPr>
              <w:pStyle w:val="TableParagraph"/>
              <w:spacing w:before="4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87820C" w14:textId="77777777" w:rsidR="002700B8" w:rsidRDefault="00910DC7">
            <w:pPr>
              <w:pStyle w:val="TableParagraph"/>
              <w:spacing w:before="4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94B99D" w14:textId="77777777" w:rsidR="002700B8" w:rsidRDefault="00910DC7">
            <w:pPr>
              <w:pStyle w:val="TableParagraph"/>
              <w:spacing w:before="4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A178CE" w14:textId="77777777" w:rsidR="002700B8" w:rsidRDefault="00910DC7">
            <w:pPr>
              <w:pStyle w:val="TableParagraph"/>
              <w:spacing w:before="4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4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A4363A" w14:textId="77777777" w:rsidR="002700B8" w:rsidRDefault="00910DC7">
            <w:pPr>
              <w:pStyle w:val="TableParagraph"/>
              <w:spacing w:before="48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199B9DC8" w14:textId="77777777">
        <w:trPr>
          <w:trHeight w:val="255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629A4D" w14:textId="77777777" w:rsidR="002700B8" w:rsidRDefault="00910DC7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65F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46CDC2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504F10" w14:textId="77777777" w:rsidR="002700B8" w:rsidRDefault="00910DC7">
            <w:pPr>
              <w:pStyle w:val="TableParagraph"/>
              <w:spacing w:before="5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F5EC83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340.000,00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7F0CF2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071F6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C0C03C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0178F53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00CF49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1CDD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793A6B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C2C31B" w14:textId="77777777" w:rsidR="002700B8" w:rsidRDefault="00910DC7">
            <w:pPr>
              <w:pStyle w:val="TableParagraph"/>
              <w:spacing w:before="6"/>
              <w:ind w:right="55"/>
              <w:rPr>
                <w:sz w:val="16"/>
              </w:rPr>
            </w:pPr>
            <w:r>
              <w:rPr>
                <w:sz w:val="16"/>
              </w:rPr>
              <w:t>330.000,00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C3D166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340.000,00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53A27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D4CCFF" w14:textId="77777777" w:rsidR="002700B8" w:rsidRDefault="00910DC7">
            <w:pPr>
              <w:pStyle w:val="TableParagraph"/>
              <w:spacing w:before="6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C942E2" w14:textId="77777777" w:rsidR="002700B8" w:rsidRDefault="00910DC7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BC17CAC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E237F9" w14:textId="77777777" w:rsidR="002700B8" w:rsidRDefault="00910DC7">
            <w:pPr>
              <w:pStyle w:val="TableParagraph"/>
              <w:spacing w:before="7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8A16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23FA0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9FDF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FAE2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092513" w14:textId="77777777" w:rsidR="002700B8" w:rsidRDefault="00910DC7">
            <w:pPr>
              <w:pStyle w:val="TableParagraph"/>
              <w:spacing w:before="7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E01D2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CB0D1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5E4BE23" w14:textId="77777777">
        <w:trPr>
          <w:trHeight w:val="497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8D8CC77" w14:textId="77777777" w:rsidR="002700B8" w:rsidRDefault="00910DC7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028E658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1035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C199436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Legalizacija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C57B814" w14:textId="77777777" w:rsidR="002700B8" w:rsidRDefault="00910DC7">
            <w:pPr>
              <w:pStyle w:val="TableParagraph"/>
              <w:spacing w:before="5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C3DB6A5" w14:textId="77777777" w:rsidR="002700B8" w:rsidRDefault="00910DC7">
            <w:pPr>
              <w:pStyle w:val="TableParagraph"/>
              <w:spacing w:before="5"/>
              <w:ind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11.000,00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694E0FC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88805ED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55841E5" w14:textId="77777777" w:rsidR="002700B8" w:rsidRDefault="00910DC7">
            <w:pPr>
              <w:pStyle w:val="TableParagraph"/>
              <w:spacing w:before="5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1B5E62EB" w14:textId="77777777">
        <w:trPr>
          <w:trHeight w:val="4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5F3DA6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A100142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CCE9BC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Legalizacija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  <w:p w14:paraId="6B2FC8BB" w14:textId="77777777" w:rsidR="002700B8" w:rsidRDefault="00910DC7">
            <w:pPr>
              <w:pStyle w:val="TableParagraph"/>
              <w:spacing w:before="48"/>
              <w:ind w:left="53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349C4E" w14:textId="77777777" w:rsidR="002700B8" w:rsidRDefault="00910DC7">
            <w:pPr>
              <w:pStyle w:val="TableParagraph"/>
              <w:spacing w:before="6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5D253E" w14:textId="77777777" w:rsidR="002700B8" w:rsidRDefault="00910DC7"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6A8B3F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6CD3EB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80AA4BC" w14:textId="77777777" w:rsidR="002700B8" w:rsidRDefault="00910DC7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281047B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0F0581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614D8FEF" w14:textId="77777777" w:rsidR="002700B8" w:rsidRDefault="00910DC7">
            <w:pPr>
              <w:pStyle w:val="TableParagraph"/>
              <w:spacing w:before="4" w:line="154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97B0D8" w14:textId="77777777" w:rsidR="002700B8" w:rsidRDefault="00910DC7">
            <w:pPr>
              <w:pStyle w:val="TableParagraph"/>
              <w:spacing w:before="4" w:line="154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520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683353" w14:textId="77777777" w:rsidR="002700B8" w:rsidRDefault="00910DC7">
            <w:pPr>
              <w:pStyle w:val="TableParagraph"/>
              <w:spacing w:before="4" w:line="154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85BD82" w14:textId="77777777" w:rsidR="002700B8" w:rsidRDefault="00910DC7">
            <w:pPr>
              <w:pStyle w:val="TableParagraph"/>
              <w:spacing w:before="4" w:line="154" w:lineRule="exact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C41392" w14:textId="77777777" w:rsidR="002700B8" w:rsidRDefault="00910DC7">
            <w:pPr>
              <w:pStyle w:val="TableParagraph"/>
              <w:spacing w:before="4" w:line="154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11.000,00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2F9EBB" w14:textId="77777777" w:rsidR="002700B8" w:rsidRDefault="00910DC7">
            <w:pPr>
              <w:pStyle w:val="TableParagraph"/>
              <w:spacing w:before="4" w:line="154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E94BD8" w14:textId="77777777" w:rsidR="002700B8" w:rsidRDefault="00910DC7">
            <w:pPr>
              <w:pStyle w:val="TableParagraph"/>
              <w:spacing w:before="4" w:line="154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D0F6421" w14:textId="77777777" w:rsidR="002700B8" w:rsidRDefault="00910DC7">
            <w:pPr>
              <w:pStyle w:val="TableParagraph"/>
              <w:spacing w:before="4" w:line="154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02CD158B" w14:textId="77777777">
        <w:trPr>
          <w:trHeight w:val="262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95A8E4" w14:textId="77777777" w:rsidR="002700B8" w:rsidRDefault="00910DC7">
            <w:pPr>
              <w:pStyle w:val="TableParagraph"/>
              <w:spacing w:before="6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7D143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7E20BB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BA8519" w14:textId="77777777" w:rsidR="002700B8" w:rsidRDefault="00910DC7">
            <w:pPr>
              <w:pStyle w:val="TableParagraph"/>
              <w:spacing w:before="6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90B76B" w14:textId="77777777" w:rsidR="002700B8" w:rsidRDefault="00910DC7"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D96B92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00A8DD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5B049F" w14:textId="77777777" w:rsidR="002700B8" w:rsidRDefault="00910DC7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5AA0DB1E" w14:textId="77777777">
        <w:trPr>
          <w:trHeight w:val="264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C01771" w14:textId="77777777" w:rsidR="002700B8" w:rsidRDefault="00910DC7">
            <w:pPr>
              <w:pStyle w:val="TableParagraph"/>
              <w:spacing w:before="10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008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5ED9F6" w14:textId="77777777" w:rsidR="002700B8" w:rsidRDefault="00910DC7">
            <w:pPr>
              <w:pStyle w:val="TableParagraph"/>
              <w:spacing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DCB950" w14:textId="77777777" w:rsidR="002700B8" w:rsidRDefault="00910DC7">
            <w:pPr>
              <w:pStyle w:val="TableParagraph"/>
              <w:spacing w:before="10"/>
              <w:ind w:right="55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BE1126" w14:textId="77777777" w:rsidR="002700B8" w:rsidRDefault="00910DC7">
            <w:pPr>
              <w:pStyle w:val="TableParagraph"/>
              <w:spacing w:before="10"/>
              <w:ind w:right="60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A4A589" w14:textId="77777777" w:rsidR="002700B8" w:rsidRDefault="00910DC7">
            <w:pPr>
              <w:pStyle w:val="TableParagraph"/>
              <w:spacing w:before="10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6F6498" w14:textId="77777777" w:rsidR="002700B8" w:rsidRDefault="00910DC7">
            <w:pPr>
              <w:pStyle w:val="TableParagraph"/>
              <w:spacing w:before="10"/>
              <w:ind w:right="1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72DD4F" w14:textId="77777777" w:rsidR="002700B8" w:rsidRDefault="00910DC7">
            <w:pPr>
              <w:pStyle w:val="TableParagraph"/>
              <w:spacing w:before="10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EB9D40B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02E94F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D6C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FCB8F9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50FE8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4235B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4C803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9FCF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79B24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B0963ED" w14:textId="77777777">
        <w:trPr>
          <w:trHeight w:val="254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7A0879F1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00203</w:t>
            </w:r>
          </w:p>
        </w:tc>
        <w:tc>
          <w:tcPr>
            <w:tcW w:w="65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23B0B7C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DJELATNOSTI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E34747B" w14:textId="77777777" w:rsidR="002700B8" w:rsidRDefault="00910DC7">
            <w:pPr>
              <w:pStyle w:val="TableParagraph"/>
              <w:spacing w:before="5"/>
              <w:ind w:left="4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2.082.000,00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D6563C1" w14:textId="77777777" w:rsidR="002700B8" w:rsidRDefault="00910DC7">
            <w:pPr>
              <w:pStyle w:val="TableParagraph"/>
              <w:spacing w:before="5"/>
              <w:ind w:left="4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2.115.689,52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5B0D17C" w14:textId="77777777" w:rsidR="002700B8" w:rsidRDefault="00910DC7">
            <w:pPr>
              <w:pStyle w:val="TableParagraph"/>
              <w:spacing w:before="5"/>
              <w:ind w:left="6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751.492,07</w:t>
            </w:r>
          </w:p>
        </w:tc>
        <w:tc>
          <w:tcPr>
            <w:tcW w:w="11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B614AE1" w14:textId="77777777" w:rsidR="002700B8" w:rsidRDefault="00910DC7">
            <w:pPr>
              <w:pStyle w:val="TableParagraph"/>
              <w:spacing w:before="5"/>
              <w:ind w:left="2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36,09%</w:t>
            </w:r>
          </w:p>
        </w:tc>
        <w:tc>
          <w:tcPr>
            <w:tcW w:w="110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1E82627F" w14:textId="77777777" w:rsidR="002700B8" w:rsidRDefault="00910DC7">
            <w:pPr>
              <w:pStyle w:val="TableParagraph"/>
              <w:spacing w:before="5"/>
              <w:ind w:left="2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35,52%</w:t>
            </w:r>
          </w:p>
        </w:tc>
      </w:tr>
      <w:tr w:rsidR="002700B8" w14:paraId="08D2C60D" w14:textId="77777777">
        <w:trPr>
          <w:trHeight w:val="181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024B4103" w14:textId="77777777" w:rsidR="002700B8" w:rsidRDefault="00910DC7">
            <w:pPr>
              <w:pStyle w:val="TableParagraph"/>
              <w:spacing w:before="3" w:line="159" w:lineRule="exact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C09AF43" w14:textId="77777777" w:rsidR="002700B8" w:rsidRDefault="00910DC7">
            <w:pPr>
              <w:pStyle w:val="TableParagraph"/>
              <w:spacing w:line="162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3A95666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1086255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553E6C9" w14:textId="77777777" w:rsidR="002700B8" w:rsidRDefault="00910DC7">
            <w:pPr>
              <w:pStyle w:val="TableParagraph"/>
              <w:spacing w:line="162" w:lineRule="exact"/>
              <w:ind w:left="15" w:right="-1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EC94E82" w14:textId="77777777" w:rsidR="002700B8" w:rsidRDefault="00910DC7">
            <w:pPr>
              <w:pStyle w:val="TableParagraph"/>
              <w:spacing w:line="162" w:lineRule="exact"/>
              <w:ind w:left="14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BD5D8DA" w14:textId="77777777" w:rsidR="002700B8" w:rsidRDefault="00910DC7">
            <w:pPr>
              <w:pStyle w:val="TableParagraph"/>
              <w:spacing w:line="162" w:lineRule="exact"/>
              <w:ind w:left="10" w:right="-15"/>
              <w:jc w:val="left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5ECCD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8A6E5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5B21A9C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CB37571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BAD2E51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DD6B118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054AD21" w14:textId="77777777" w:rsidR="002700B8" w:rsidRDefault="002700B8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6B82826F" w14:textId="77777777" w:rsidR="002700B8" w:rsidRDefault="002700B8">
            <w:pPr>
              <w:rPr>
                <w:sz w:val="2"/>
                <w:szCs w:val="2"/>
              </w:rPr>
            </w:pPr>
          </w:p>
        </w:tc>
      </w:tr>
      <w:tr w:rsidR="002700B8" w14:paraId="30DA71C5" w14:textId="77777777">
        <w:trPr>
          <w:trHeight w:val="470"/>
        </w:trPr>
        <w:tc>
          <w:tcPr>
            <w:tcW w:w="1300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9049F97" w14:textId="77777777" w:rsidR="002700B8" w:rsidRDefault="00910DC7">
            <w:pPr>
              <w:pStyle w:val="TableParagraph"/>
              <w:spacing w:line="168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16B268A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1026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6B26F4C" w14:textId="77777777" w:rsidR="002700B8" w:rsidRDefault="00910DC7">
            <w:pPr>
              <w:pStyle w:val="TableParagraph"/>
              <w:spacing w:line="219" w:lineRule="exact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nerazvrstanih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cesta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664976A" w14:textId="77777777" w:rsidR="002700B8" w:rsidRDefault="00910DC7">
            <w:pPr>
              <w:pStyle w:val="TableParagraph"/>
              <w:spacing w:line="219" w:lineRule="exact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752.000,00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C11B16C" w14:textId="77777777" w:rsidR="002700B8" w:rsidRDefault="00910DC7">
            <w:pPr>
              <w:pStyle w:val="TableParagraph"/>
              <w:spacing w:line="219" w:lineRule="exact"/>
              <w:ind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752.000,00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DD05600" w14:textId="77777777" w:rsidR="002700B8" w:rsidRDefault="00910DC7">
            <w:pPr>
              <w:pStyle w:val="TableParagraph"/>
              <w:spacing w:line="219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299.951,19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C8008B5" w14:textId="77777777" w:rsidR="002700B8" w:rsidRDefault="00910DC7">
            <w:pPr>
              <w:pStyle w:val="TableParagraph"/>
              <w:spacing w:line="219" w:lineRule="exact"/>
              <w:ind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39,89%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26DABEE7" w14:textId="77777777" w:rsidR="002700B8" w:rsidRDefault="00910DC7">
            <w:pPr>
              <w:pStyle w:val="TableParagraph"/>
              <w:spacing w:line="219" w:lineRule="exact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39,89%</w:t>
            </w:r>
          </w:p>
        </w:tc>
      </w:tr>
      <w:tr w:rsidR="002700B8" w14:paraId="44EF2056" w14:textId="77777777">
        <w:trPr>
          <w:trHeight w:val="439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4B61D7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A100128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F555B0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  <w:p w14:paraId="2BE51FF3" w14:textId="77777777" w:rsidR="002700B8" w:rsidRDefault="00910DC7">
            <w:pPr>
              <w:pStyle w:val="TableParagraph"/>
              <w:spacing w:before="48"/>
              <w:ind w:left="53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076D0B" w14:textId="77777777" w:rsidR="002700B8" w:rsidRDefault="00910DC7">
            <w:pPr>
              <w:pStyle w:val="TableParagraph"/>
              <w:spacing w:before="5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700.000,00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EF0894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28D77A" w14:textId="77777777" w:rsidR="002700B8" w:rsidRDefault="00910DC7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262.603,75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DF489F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37,51%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DF1EBC7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37,51%</w:t>
            </w:r>
          </w:p>
        </w:tc>
      </w:tr>
      <w:tr w:rsidR="002700B8" w14:paraId="11EB1F8C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24B8649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0F7335E" w14:textId="77777777" w:rsidR="002700B8" w:rsidRDefault="00910DC7">
            <w:pPr>
              <w:pStyle w:val="TableParagraph"/>
              <w:spacing w:before="5" w:line="153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7A806E" w14:textId="77777777" w:rsidR="002700B8" w:rsidRDefault="00910DC7">
            <w:pPr>
              <w:pStyle w:val="TableParagraph"/>
              <w:spacing w:before="5" w:line="153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414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9DC94A" w14:textId="77777777" w:rsidR="002700B8" w:rsidRDefault="00910DC7">
            <w:pPr>
              <w:pStyle w:val="TableParagraph"/>
              <w:spacing w:before="5" w:line="153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3FE0BF" w14:textId="77777777" w:rsidR="002700B8" w:rsidRDefault="00910DC7">
            <w:pPr>
              <w:pStyle w:val="TableParagraph"/>
              <w:spacing w:before="5" w:line="153" w:lineRule="exact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700.000,00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9DB018" w14:textId="77777777" w:rsidR="002700B8" w:rsidRDefault="00910DC7">
            <w:pPr>
              <w:pStyle w:val="TableParagraph"/>
              <w:spacing w:before="5" w:line="153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700.000,00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793EBE" w14:textId="77777777" w:rsidR="002700B8" w:rsidRDefault="00910DC7">
            <w:pPr>
              <w:pStyle w:val="TableParagraph"/>
              <w:spacing w:before="5" w:line="153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262.603,75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68D76F" w14:textId="77777777" w:rsidR="002700B8" w:rsidRDefault="00910DC7">
            <w:pPr>
              <w:pStyle w:val="TableParagraph"/>
              <w:spacing w:before="5" w:line="153" w:lineRule="exact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37,51%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01DCA6B" w14:textId="77777777" w:rsidR="002700B8" w:rsidRDefault="00910DC7">
            <w:pPr>
              <w:pStyle w:val="TableParagraph"/>
              <w:spacing w:before="5" w:line="153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37,51%</w:t>
            </w:r>
          </w:p>
        </w:tc>
      </w:tr>
      <w:tr w:rsidR="002700B8" w14:paraId="52581C78" w14:textId="77777777">
        <w:trPr>
          <w:trHeight w:val="259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260BF1" w14:textId="77777777" w:rsidR="002700B8" w:rsidRDefault="00910DC7">
            <w:pPr>
              <w:pStyle w:val="TableParagraph"/>
              <w:spacing w:before="7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4C25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18DC9" w14:textId="77777777" w:rsidR="002700B8" w:rsidRDefault="00910DC7">
            <w:pPr>
              <w:pStyle w:val="TableParagraph"/>
              <w:spacing w:before="7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692AD1" w14:textId="77777777" w:rsidR="002700B8" w:rsidRDefault="00910DC7">
            <w:pPr>
              <w:pStyle w:val="TableParagraph"/>
              <w:spacing w:before="7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700.000,00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C62C0" w14:textId="77777777" w:rsidR="002700B8" w:rsidRDefault="00910DC7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53CE3" w14:textId="77777777" w:rsidR="002700B8" w:rsidRDefault="00910DC7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262.603,75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7DA1D7" w14:textId="77777777" w:rsidR="002700B8" w:rsidRDefault="00910DC7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37,51%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B6729F" w14:textId="77777777" w:rsidR="002700B8" w:rsidRDefault="00910DC7">
            <w:pPr>
              <w:pStyle w:val="TableParagraph"/>
              <w:spacing w:before="7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37,51%</w:t>
            </w:r>
          </w:p>
        </w:tc>
      </w:tr>
      <w:tr w:rsidR="002700B8" w14:paraId="4D1235C6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491837" w14:textId="77777777" w:rsidR="002700B8" w:rsidRDefault="00910DC7">
            <w:pPr>
              <w:pStyle w:val="TableParagraph"/>
              <w:spacing w:before="5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32A9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45ECA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D53869" w14:textId="77777777" w:rsidR="002700B8" w:rsidRDefault="00910DC7">
            <w:pPr>
              <w:pStyle w:val="TableParagraph"/>
              <w:spacing w:before="5"/>
              <w:ind w:right="55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1E37E" w14:textId="77777777" w:rsidR="002700B8" w:rsidRDefault="00910DC7">
            <w:pPr>
              <w:pStyle w:val="TableParagraph"/>
              <w:spacing w:before="5"/>
              <w:ind w:right="61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E14054" w14:textId="77777777" w:rsidR="002700B8" w:rsidRDefault="00910DC7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262.603,75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6D8B0A" w14:textId="77777777" w:rsidR="002700B8" w:rsidRDefault="00910DC7">
            <w:pPr>
              <w:pStyle w:val="TableParagraph"/>
              <w:spacing w:before="5"/>
              <w:ind w:right="13"/>
              <w:rPr>
                <w:sz w:val="16"/>
              </w:rPr>
            </w:pPr>
            <w:r>
              <w:rPr>
                <w:sz w:val="16"/>
              </w:rPr>
              <w:t>37,51%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7BE523" w14:textId="77777777" w:rsidR="002700B8" w:rsidRDefault="00910DC7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37,51%</w:t>
            </w:r>
          </w:p>
        </w:tc>
      </w:tr>
      <w:tr w:rsidR="002700B8" w14:paraId="172EBFB3" w14:textId="77777777">
        <w:trPr>
          <w:trHeight w:val="257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A5C066" w14:textId="77777777" w:rsidR="002700B8" w:rsidRDefault="00910DC7">
            <w:pPr>
              <w:pStyle w:val="TableParagraph"/>
              <w:spacing w:before="6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2F03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56E5D9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BC643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D56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BF8556" w14:textId="77777777" w:rsidR="002700B8" w:rsidRDefault="00910DC7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262.603,75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6B2CA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9CD8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1886E3F" w14:textId="77777777">
        <w:trPr>
          <w:trHeight w:val="4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7D067F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A100140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6F397D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Zimska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služba</w:t>
            </w:r>
          </w:p>
          <w:p w14:paraId="4FFD33EB" w14:textId="77777777" w:rsidR="002700B8" w:rsidRDefault="00910DC7">
            <w:pPr>
              <w:pStyle w:val="TableParagraph"/>
              <w:spacing w:before="47"/>
              <w:ind w:left="53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BDB176" w14:textId="77777777" w:rsidR="002700B8" w:rsidRDefault="00910DC7">
            <w:pPr>
              <w:pStyle w:val="TableParagraph"/>
              <w:spacing w:before="6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4DD5B4" w14:textId="77777777" w:rsidR="002700B8" w:rsidRDefault="00910DC7"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0C526E" w14:textId="77777777" w:rsidR="002700B8" w:rsidRDefault="00910DC7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37.347,44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C2F924" w14:textId="77777777" w:rsidR="002700B8" w:rsidRDefault="00910DC7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74,69%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DDC8FE0" w14:textId="77777777" w:rsidR="002700B8" w:rsidRDefault="00910DC7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74,69%</w:t>
            </w:r>
          </w:p>
        </w:tc>
      </w:tr>
      <w:tr w:rsidR="002700B8" w14:paraId="65948BB5" w14:textId="77777777">
        <w:trPr>
          <w:trHeight w:val="185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19FA59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345AA5A9" w14:textId="77777777" w:rsidR="002700B8" w:rsidRDefault="00910DC7">
            <w:pPr>
              <w:pStyle w:val="TableParagraph"/>
              <w:spacing w:before="5" w:line="160" w:lineRule="exact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4921612" w14:textId="77777777" w:rsidR="002700B8" w:rsidRDefault="00910DC7">
            <w:pPr>
              <w:pStyle w:val="TableParagraph"/>
              <w:spacing w:before="5" w:line="160" w:lineRule="exact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610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3656391" w14:textId="77777777" w:rsidR="002700B8" w:rsidRDefault="00910DC7">
            <w:pPr>
              <w:pStyle w:val="TableParagraph"/>
              <w:spacing w:before="5" w:line="160" w:lineRule="exact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NAMJENSKE DONACIJE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3A97FE7" w14:textId="77777777" w:rsidR="002700B8" w:rsidRDefault="00910DC7">
            <w:pPr>
              <w:pStyle w:val="TableParagraph"/>
              <w:spacing w:before="5" w:line="160" w:lineRule="exact"/>
              <w:ind w:right="53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89C8CAC" w14:textId="77777777" w:rsidR="002700B8" w:rsidRDefault="00910DC7">
            <w:pPr>
              <w:pStyle w:val="TableParagraph"/>
              <w:spacing w:before="5" w:line="160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8CD6E76" w14:textId="77777777" w:rsidR="002700B8" w:rsidRDefault="00910DC7">
            <w:pPr>
              <w:pStyle w:val="TableParagraph"/>
              <w:spacing w:before="5" w:line="160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37.347,44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C1385C0" w14:textId="77777777" w:rsidR="002700B8" w:rsidRDefault="00910DC7">
            <w:pPr>
              <w:pStyle w:val="TableParagraph"/>
              <w:spacing w:before="5" w:line="160" w:lineRule="exact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74,69%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3FEEB46" w14:textId="77777777" w:rsidR="002700B8" w:rsidRDefault="00910DC7">
            <w:pPr>
              <w:pStyle w:val="TableParagraph"/>
              <w:spacing w:before="5" w:line="160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74,69%</w:t>
            </w:r>
          </w:p>
        </w:tc>
      </w:tr>
      <w:tr w:rsidR="002700B8" w14:paraId="69FDB556" w14:textId="77777777">
        <w:trPr>
          <w:trHeight w:val="263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C09033" w14:textId="77777777" w:rsidR="002700B8" w:rsidRDefault="00910DC7">
            <w:pPr>
              <w:pStyle w:val="TableParagraph"/>
              <w:spacing w:before="9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68A82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07BFC7" w14:textId="77777777" w:rsidR="002700B8" w:rsidRDefault="00910DC7">
            <w:pPr>
              <w:pStyle w:val="TableParagraph"/>
              <w:spacing w:before="9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50672" w14:textId="77777777" w:rsidR="002700B8" w:rsidRDefault="00910DC7">
            <w:pPr>
              <w:pStyle w:val="TableParagraph"/>
              <w:spacing w:before="9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4EC06" w14:textId="77777777" w:rsidR="002700B8" w:rsidRDefault="00910DC7">
            <w:pPr>
              <w:pStyle w:val="TableParagraph"/>
              <w:spacing w:before="9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3F8D42" w14:textId="77777777" w:rsidR="002700B8" w:rsidRDefault="00910DC7">
            <w:pPr>
              <w:pStyle w:val="TableParagraph"/>
              <w:spacing w:before="9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37.347,44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1ABFBE" w14:textId="77777777" w:rsidR="002700B8" w:rsidRDefault="00910DC7">
            <w:pPr>
              <w:pStyle w:val="TableParagraph"/>
              <w:spacing w:before="9"/>
              <w:ind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74,69%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3AC0A7" w14:textId="77777777" w:rsidR="002700B8" w:rsidRDefault="00910DC7">
            <w:pPr>
              <w:pStyle w:val="TableParagraph"/>
              <w:spacing w:before="9"/>
              <w:ind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74,69%</w:t>
            </w:r>
          </w:p>
        </w:tc>
      </w:tr>
      <w:tr w:rsidR="002700B8" w14:paraId="473A3EF2" w14:textId="77777777">
        <w:trPr>
          <w:trHeight w:val="263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5228905" w14:textId="77777777" w:rsidR="002700B8" w:rsidRDefault="00910DC7">
            <w:pPr>
              <w:pStyle w:val="TableParagraph"/>
              <w:spacing w:before="6"/>
              <w:ind w:left="455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EF6A6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D27065" w14:textId="77777777" w:rsidR="002700B8" w:rsidRDefault="00910DC7">
            <w:pPr>
              <w:pStyle w:val="TableParagraph"/>
              <w:spacing w:before="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2ED79D" w14:textId="77777777" w:rsidR="002700B8" w:rsidRDefault="00910DC7">
            <w:pPr>
              <w:pStyle w:val="TableParagraph"/>
              <w:spacing w:before="6"/>
              <w:ind w:right="5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1284DD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80029B" w14:textId="77777777" w:rsidR="002700B8" w:rsidRDefault="00910DC7">
            <w:pPr>
              <w:pStyle w:val="TableParagraph"/>
              <w:spacing w:before="6"/>
              <w:ind w:right="68"/>
              <w:rPr>
                <w:sz w:val="16"/>
              </w:rPr>
            </w:pPr>
            <w:r>
              <w:rPr>
                <w:sz w:val="16"/>
              </w:rPr>
              <w:t>37.347,44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F0B293" w14:textId="77777777" w:rsidR="002700B8" w:rsidRDefault="00910DC7">
            <w:pPr>
              <w:pStyle w:val="TableParagraph"/>
              <w:spacing w:before="6"/>
              <w:ind w:right="13"/>
              <w:rPr>
                <w:sz w:val="16"/>
              </w:rPr>
            </w:pPr>
            <w:r>
              <w:rPr>
                <w:sz w:val="16"/>
              </w:rPr>
              <w:t>74,69%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5FF8911" w14:textId="77777777" w:rsidR="002700B8" w:rsidRDefault="00910DC7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74,69%</w:t>
            </w:r>
          </w:p>
        </w:tc>
      </w:tr>
      <w:tr w:rsidR="002700B8" w14:paraId="5423EE16" w14:textId="77777777">
        <w:trPr>
          <w:trHeight w:val="263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8DA7BA" w14:textId="77777777" w:rsidR="002700B8" w:rsidRDefault="00910DC7">
            <w:pPr>
              <w:pStyle w:val="TableParagraph"/>
              <w:spacing w:before="12"/>
              <w:ind w:left="367"/>
              <w:jc w:val="lef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84DE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2889D" w14:textId="77777777" w:rsidR="002700B8" w:rsidRDefault="00910DC7">
            <w:pPr>
              <w:pStyle w:val="TableParagraph"/>
              <w:spacing w:before="12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BFD1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CBFC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A4F881" w14:textId="77777777" w:rsidR="002700B8" w:rsidRDefault="00910DC7">
            <w:pPr>
              <w:pStyle w:val="TableParagraph"/>
              <w:spacing w:before="12"/>
              <w:ind w:right="68"/>
              <w:rPr>
                <w:sz w:val="16"/>
              </w:rPr>
            </w:pPr>
            <w:r>
              <w:rPr>
                <w:sz w:val="16"/>
              </w:rPr>
              <w:t>37.347,44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E3EA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17B26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F1DB199" w14:textId="77777777">
        <w:trPr>
          <w:trHeight w:val="437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71A593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A100144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E9BB3C" w14:textId="77777777" w:rsidR="002700B8" w:rsidRDefault="00910DC7">
            <w:pPr>
              <w:pStyle w:val="TableParagraph"/>
              <w:spacing w:before="5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Horizontalna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vertikalna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signalizacija</w:t>
            </w:r>
          </w:p>
          <w:p w14:paraId="44C0EDE6" w14:textId="77777777" w:rsidR="002700B8" w:rsidRDefault="00910DC7">
            <w:pPr>
              <w:pStyle w:val="TableParagraph"/>
              <w:spacing w:before="48"/>
              <w:ind w:left="536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7374BC" w14:textId="77777777" w:rsidR="002700B8" w:rsidRDefault="00910DC7">
            <w:pPr>
              <w:pStyle w:val="TableParagraph"/>
              <w:spacing w:before="5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522484" w14:textId="77777777" w:rsidR="002700B8" w:rsidRDefault="00910DC7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4FBC16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EF738E" w14:textId="77777777" w:rsidR="002700B8" w:rsidRDefault="00910DC7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030E714" w14:textId="77777777" w:rsidR="002700B8" w:rsidRDefault="00910DC7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06903A8D" w14:textId="77777777">
        <w:trPr>
          <w:trHeight w:val="197"/>
        </w:trPr>
        <w:tc>
          <w:tcPr>
            <w:tcW w:w="28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FFCC"/>
          </w:tcPr>
          <w:p w14:paraId="113311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FFCC"/>
          </w:tcPr>
          <w:p w14:paraId="6F304A14" w14:textId="77777777" w:rsidR="002700B8" w:rsidRDefault="00910DC7">
            <w:pPr>
              <w:pStyle w:val="TableParagraph"/>
              <w:spacing w:before="5"/>
              <w:ind w:left="7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2A96C60C" w14:textId="77777777" w:rsidR="002700B8" w:rsidRDefault="00910DC7">
            <w:pPr>
              <w:pStyle w:val="TableParagraph"/>
              <w:spacing w:before="5"/>
              <w:ind w:left="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412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53879AC" w14:textId="77777777" w:rsidR="002700B8" w:rsidRDefault="00910DC7">
            <w:pPr>
              <w:pStyle w:val="TableParagraph"/>
              <w:spacing w:before="5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2A0A7FC" w14:textId="77777777" w:rsidR="002700B8" w:rsidRDefault="00910DC7">
            <w:pPr>
              <w:pStyle w:val="TableParagraph"/>
              <w:spacing w:before="5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859229F" w14:textId="77777777" w:rsidR="002700B8" w:rsidRDefault="00910DC7">
            <w:pPr>
              <w:pStyle w:val="TableParagraph"/>
              <w:spacing w:before="5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E9210D1" w14:textId="77777777" w:rsidR="002700B8" w:rsidRDefault="00910DC7">
            <w:pPr>
              <w:pStyle w:val="TableParagraph"/>
              <w:spacing w:before="5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49C00B6" w14:textId="77777777" w:rsidR="002700B8" w:rsidRDefault="00910DC7">
            <w:pPr>
              <w:pStyle w:val="TableParagraph"/>
              <w:spacing w:before="5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7FD41756" w14:textId="77777777" w:rsidR="002700B8" w:rsidRDefault="00910DC7">
            <w:pPr>
              <w:pStyle w:val="TableParagraph"/>
              <w:spacing w:before="5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</w:tbl>
    <w:p w14:paraId="6622F3E2" w14:textId="77777777" w:rsidR="002700B8" w:rsidRDefault="002700B8">
      <w:pPr>
        <w:rPr>
          <w:sz w:val="14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65F31BF0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1418BCC8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A83A32D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717B8C8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2498254E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0EFC42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DF01AEA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F45398F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BDDF6B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830D5C0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44850456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042C10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11B2CF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4A98E0B0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F09B6C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A87761E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9CB4EB8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9798F3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7DD36D47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14362E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96F4014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BFA100A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3462221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1E6344EA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DBE897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6DF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596778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E358F0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7A9DB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9C1904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787BDC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344C64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79A03E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577B67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619A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3D3F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7ADEE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85F66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0A107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1E3C45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FAFBC8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176306E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9432AC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68B91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18192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248C3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22F8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76296" w14:textId="77777777" w:rsidR="002700B8" w:rsidRDefault="00910DC7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E1B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EC96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1D6C2600" w14:textId="77777777">
        <w:trPr>
          <w:trHeight w:val="49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D0C951F" w14:textId="77777777" w:rsidR="002700B8" w:rsidRDefault="00910DC7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6C1B1DB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FD11877" w14:textId="77777777" w:rsidR="002700B8" w:rsidRDefault="00910DC7">
            <w:pPr>
              <w:pStyle w:val="TableParagraph"/>
              <w:spacing w:before="5" w:line="241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kojima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nije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dopušten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promet</w:t>
            </w:r>
          </w:p>
          <w:p w14:paraId="13A47B74" w14:textId="77777777" w:rsidR="002700B8" w:rsidRDefault="00910DC7">
            <w:pPr>
              <w:pStyle w:val="TableParagraph"/>
              <w:spacing w:line="231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motornim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vozilima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820CC1C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D432624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41AEFFE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875D6F6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21,82%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BC48697" w14:textId="77777777" w:rsidR="002700B8" w:rsidRDefault="00910DC7">
            <w:pPr>
              <w:pStyle w:val="TableParagraph"/>
              <w:spacing w:before="5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21,82%</w:t>
            </w:r>
          </w:p>
        </w:tc>
      </w:tr>
      <w:tr w:rsidR="002700B8" w14:paraId="2055228D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FA8AFE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A100129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B3069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kojima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nije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dopušten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promet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motornim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vozilima</w:t>
            </w:r>
          </w:p>
          <w:p w14:paraId="550FCFC7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A2DCBC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FAF12A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029C12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2A20C6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21,82%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8383BA5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21,82%</w:t>
            </w:r>
          </w:p>
        </w:tc>
      </w:tr>
      <w:tr w:rsidR="002700B8" w14:paraId="69B3B1A0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1B4D91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7BA56B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85C984" w14:textId="77777777" w:rsidR="002700B8" w:rsidRDefault="00910DC7">
            <w:pPr>
              <w:pStyle w:val="TableParagraph"/>
              <w:spacing w:before="4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90D061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96E3CB" w14:textId="77777777" w:rsidR="002700B8" w:rsidRDefault="00910DC7">
            <w:pPr>
              <w:pStyle w:val="TableParagraph"/>
              <w:spacing w:before="4" w:line="154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2.400,00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ADB251" w14:textId="77777777" w:rsidR="002700B8" w:rsidRDefault="00910DC7">
            <w:pPr>
              <w:pStyle w:val="TableParagraph"/>
              <w:spacing w:before="4" w:line="154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21,82%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F9EC9E1" w14:textId="77777777" w:rsidR="002700B8" w:rsidRDefault="00910DC7">
            <w:pPr>
              <w:pStyle w:val="TableParagraph"/>
              <w:spacing w:before="4" w:line="154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21,82%</w:t>
            </w:r>
          </w:p>
        </w:tc>
      </w:tr>
      <w:tr w:rsidR="002700B8" w14:paraId="16F70F00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DB22EC1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B85D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EBE5B0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D77DB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FF653F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DBF476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3E23CA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21,82%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2EFDCD2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21,82%</w:t>
            </w:r>
          </w:p>
        </w:tc>
      </w:tr>
      <w:tr w:rsidR="002700B8" w14:paraId="02D7BF26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073B02" w14:textId="77777777" w:rsidR="002700B8" w:rsidRDefault="00910DC7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6F848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3D2AB5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C239D" w14:textId="77777777" w:rsidR="002700B8" w:rsidRDefault="00910DC7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0F3146" w14:textId="77777777" w:rsidR="002700B8" w:rsidRDefault="00910DC7">
            <w:pPr>
              <w:pStyle w:val="TableParagraph"/>
              <w:spacing w:before="10"/>
              <w:ind w:right="72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E2325A" w14:textId="77777777" w:rsidR="002700B8" w:rsidRDefault="00910DC7">
            <w:pPr>
              <w:pStyle w:val="TableParagraph"/>
              <w:spacing w:before="10"/>
              <w:ind w:right="81"/>
              <w:rPr>
                <w:sz w:val="16"/>
              </w:rPr>
            </w:pPr>
            <w:r>
              <w:rPr>
                <w:sz w:val="16"/>
              </w:rPr>
              <w:t>2.400,00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B2A46C" w14:textId="77777777" w:rsidR="002700B8" w:rsidRDefault="00910DC7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21,82%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5ABB7F" w14:textId="77777777" w:rsidR="002700B8" w:rsidRDefault="00910DC7">
            <w:pPr>
              <w:pStyle w:val="TableParagraph"/>
              <w:spacing w:before="10"/>
              <w:ind w:right="37"/>
              <w:rPr>
                <w:sz w:val="16"/>
              </w:rPr>
            </w:pPr>
            <w:r>
              <w:rPr>
                <w:sz w:val="16"/>
              </w:rPr>
              <w:t>21,82%</w:t>
            </w:r>
          </w:p>
        </w:tc>
      </w:tr>
      <w:tr w:rsidR="002700B8" w14:paraId="35E8F8C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CCB746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FC1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C3273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4BF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EACD2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CD1A27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2.400,00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0FAA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4C79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AE3B682" w14:textId="77777777">
        <w:trPr>
          <w:trHeight w:val="49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59D8FB6" w14:textId="77777777" w:rsidR="002700B8" w:rsidRDefault="00910DC7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89F1EA5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B677E81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građevina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odvodnje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oborinskih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voda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C6CD72E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687E205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5F69948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16.201,25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063333A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32,40%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8B10A45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32,40%</w:t>
            </w:r>
          </w:p>
        </w:tc>
      </w:tr>
      <w:tr w:rsidR="002700B8" w14:paraId="279186D4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DD70F7" w14:textId="77777777" w:rsidR="002700B8" w:rsidRDefault="00910DC7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A100130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43A879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kanala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odvodnje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oborinskih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voda</w:t>
            </w:r>
          </w:p>
          <w:p w14:paraId="6CA2DD6E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15BCFF" w14:textId="77777777" w:rsidR="002700B8" w:rsidRDefault="00910DC7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005C2D" w14:textId="77777777" w:rsidR="002700B8" w:rsidRDefault="00910DC7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DD0682" w14:textId="77777777" w:rsidR="002700B8" w:rsidRDefault="00910DC7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16.201,25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4F931B" w14:textId="77777777" w:rsidR="002700B8" w:rsidRDefault="00910DC7">
            <w:pPr>
              <w:pStyle w:val="TableParagraph"/>
              <w:spacing w:before="7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32,40%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CB192C" w14:textId="77777777" w:rsidR="002700B8" w:rsidRDefault="00910DC7">
            <w:pPr>
              <w:pStyle w:val="TableParagraph"/>
              <w:spacing w:before="7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32,40%</w:t>
            </w:r>
          </w:p>
        </w:tc>
      </w:tr>
      <w:tr w:rsidR="002700B8" w14:paraId="78C06067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EE3555" w14:textId="77777777" w:rsidR="002700B8" w:rsidRDefault="00910DC7">
            <w:pPr>
              <w:pStyle w:val="TableParagraph"/>
              <w:spacing w:before="4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80A7D8" w14:textId="77777777" w:rsidR="002700B8" w:rsidRDefault="00910DC7">
            <w:pPr>
              <w:pStyle w:val="TableParagraph"/>
              <w:spacing w:before="4" w:line="155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B3B228" w14:textId="77777777" w:rsidR="002700B8" w:rsidRDefault="00910DC7">
            <w:pPr>
              <w:pStyle w:val="TableParagraph"/>
              <w:spacing w:before="4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C67435" w14:textId="77777777" w:rsidR="002700B8" w:rsidRDefault="00910DC7">
            <w:pPr>
              <w:pStyle w:val="TableParagraph"/>
              <w:spacing w:before="4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6500A1" w14:textId="77777777" w:rsidR="002700B8" w:rsidRDefault="00910DC7">
            <w:pPr>
              <w:pStyle w:val="TableParagraph"/>
              <w:spacing w:before="4" w:line="155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16.201,25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D5DF34" w14:textId="77777777" w:rsidR="002700B8" w:rsidRDefault="00910DC7">
            <w:pPr>
              <w:pStyle w:val="TableParagraph"/>
              <w:spacing w:before="4" w:line="155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32,40%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FE0A901" w14:textId="77777777" w:rsidR="002700B8" w:rsidRDefault="00910DC7">
            <w:pPr>
              <w:pStyle w:val="TableParagraph"/>
              <w:spacing w:before="4" w:line="155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32,40%</w:t>
            </w:r>
          </w:p>
        </w:tc>
      </w:tr>
      <w:tr w:rsidR="002700B8" w14:paraId="538EDA7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3F55D8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CED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CD886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F5D650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BBC8A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CCF2E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16.201,25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D4D168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32,40%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725761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32,40%</w:t>
            </w:r>
          </w:p>
        </w:tc>
      </w:tr>
      <w:tr w:rsidR="002700B8" w14:paraId="46D3DE9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60B45E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454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5B01A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C2CC1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DB8F6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D8ED6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16.201,25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D5692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32,40%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EF0D09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32,40%</w:t>
            </w:r>
          </w:p>
        </w:tc>
      </w:tr>
      <w:tr w:rsidR="002700B8" w14:paraId="577178C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10571F" w14:textId="77777777" w:rsidR="002700B8" w:rsidRDefault="00910DC7">
            <w:pPr>
              <w:pStyle w:val="TableParagraph"/>
              <w:spacing w:before="7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EB26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3253A6" w14:textId="77777777" w:rsidR="002700B8" w:rsidRDefault="00910DC7">
            <w:pPr>
              <w:pStyle w:val="TableParagraph"/>
              <w:spacing w:before="7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FE72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130FC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50BB2E" w14:textId="77777777" w:rsidR="002700B8" w:rsidRDefault="00910DC7">
            <w:pPr>
              <w:pStyle w:val="TableParagraph"/>
              <w:spacing w:before="7"/>
              <w:ind w:right="82"/>
              <w:rPr>
                <w:sz w:val="16"/>
              </w:rPr>
            </w:pPr>
            <w:r>
              <w:rPr>
                <w:sz w:val="16"/>
              </w:rPr>
              <w:t>16.201,25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2999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F44E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B7D0005" w14:textId="77777777">
        <w:trPr>
          <w:trHeight w:val="49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7332137" w14:textId="77777777" w:rsidR="002700B8" w:rsidRDefault="00910DC7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F8E1A4A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9936485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zelenih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68421C7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293.000,00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6109282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293.000,00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4D13614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165.685,50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9148797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56,55%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3A27C08" w14:textId="77777777" w:rsidR="002700B8" w:rsidRDefault="00910DC7">
            <w:pPr>
              <w:pStyle w:val="TableParagraph"/>
              <w:spacing w:before="5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56,55%</w:t>
            </w:r>
          </w:p>
        </w:tc>
      </w:tr>
      <w:tr w:rsidR="002700B8" w14:paraId="0637CE85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7693BC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A100131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0E7DEC" w14:textId="77777777" w:rsidR="002700B8" w:rsidRDefault="00910DC7">
            <w:pPr>
              <w:pStyle w:val="TableParagraph"/>
              <w:spacing w:before="6"/>
              <w:ind w:left="65" w:right="35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zelenih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74018C6A" w14:textId="77777777" w:rsidR="002700B8" w:rsidRDefault="00910DC7">
            <w:pPr>
              <w:pStyle w:val="TableParagraph"/>
              <w:spacing w:before="47"/>
              <w:ind w:left="65" w:right="3544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74BBDC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293.000,00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57E2C7" w14:textId="77777777" w:rsidR="002700B8" w:rsidRDefault="00910DC7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293.000,00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A3CFE0" w14:textId="77777777" w:rsidR="002700B8" w:rsidRDefault="00910DC7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165.685,50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6A874A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56,55%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9D4DD3A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56,55%</w:t>
            </w:r>
          </w:p>
        </w:tc>
      </w:tr>
      <w:tr w:rsidR="002700B8" w14:paraId="7AD6E062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5FA6CA1" w14:textId="77777777" w:rsidR="002700B8" w:rsidRDefault="00910DC7">
            <w:pPr>
              <w:pStyle w:val="TableParagraph"/>
              <w:spacing w:before="5" w:line="160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3262BB1" w14:textId="77777777" w:rsidR="002700B8" w:rsidRDefault="00910DC7">
            <w:pPr>
              <w:pStyle w:val="TableParagraph"/>
              <w:spacing w:before="5" w:line="160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A66D88D" w14:textId="77777777" w:rsidR="002700B8" w:rsidRDefault="00910DC7">
            <w:pPr>
              <w:pStyle w:val="TableParagraph"/>
              <w:spacing w:before="5" w:line="160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68E7C5B" w14:textId="77777777" w:rsidR="002700B8" w:rsidRDefault="00910DC7">
            <w:pPr>
              <w:pStyle w:val="TableParagraph"/>
              <w:spacing w:before="5" w:line="160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290.000,00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3456E72" w14:textId="77777777" w:rsidR="002700B8" w:rsidRDefault="00910DC7">
            <w:pPr>
              <w:pStyle w:val="TableParagraph"/>
              <w:spacing w:before="5" w:line="160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165.685,50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AAFEE1" w14:textId="77777777" w:rsidR="002700B8" w:rsidRDefault="00910DC7">
            <w:pPr>
              <w:pStyle w:val="TableParagraph"/>
              <w:spacing w:before="5" w:line="160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57,13%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000D422" w14:textId="77777777" w:rsidR="002700B8" w:rsidRDefault="00910DC7">
            <w:pPr>
              <w:pStyle w:val="TableParagraph"/>
              <w:spacing w:before="5" w:line="160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57,13%</w:t>
            </w:r>
          </w:p>
        </w:tc>
      </w:tr>
      <w:tr w:rsidR="002700B8" w14:paraId="63994B1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6B0D1C" w14:textId="77777777" w:rsidR="002700B8" w:rsidRDefault="00910DC7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E2A83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D076D" w14:textId="77777777" w:rsidR="002700B8" w:rsidRDefault="00910DC7">
            <w:pPr>
              <w:pStyle w:val="TableParagraph"/>
              <w:spacing w:before="9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F29D37" w14:textId="77777777" w:rsidR="002700B8" w:rsidRDefault="00910DC7">
            <w:pPr>
              <w:pStyle w:val="TableParagraph"/>
              <w:spacing w:before="9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290.000,00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861ECB" w14:textId="77777777" w:rsidR="002700B8" w:rsidRDefault="00910DC7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290.000,00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84D73" w14:textId="77777777" w:rsidR="002700B8" w:rsidRDefault="00910DC7">
            <w:pPr>
              <w:pStyle w:val="TableParagraph"/>
              <w:spacing w:before="9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165.685,50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A030C9" w14:textId="77777777" w:rsidR="002700B8" w:rsidRDefault="00910DC7">
            <w:pPr>
              <w:pStyle w:val="TableParagraph"/>
              <w:spacing w:before="9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57,13%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7C5A19" w14:textId="77777777" w:rsidR="002700B8" w:rsidRDefault="00910DC7">
            <w:pPr>
              <w:pStyle w:val="TableParagraph"/>
              <w:spacing w:before="9"/>
              <w:ind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57,13%</w:t>
            </w:r>
          </w:p>
        </w:tc>
      </w:tr>
      <w:tr w:rsidR="002700B8" w14:paraId="114FA2DD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E1D127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216FF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D0B29D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611C1C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80274E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290.000,00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709999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165.685,50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C1809D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57,13%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6FCE71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57,13%</w:t>
            </w:r>
          </w:p>
        </w:tc>
      </w:tr>
      <w:tr w:rsidR="002700B8" w14:paraId="17A39F34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27BBA6" w14:textId="77777777" w:rsidR="002700B8" w:rsidRDefault="00910DC7">
            <w:pPr>
              <w:pStyle w:val="TableParagraph"/>
              <w:spacing w:before="12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568E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610CD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0F596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5582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7294B3" w14:textId="77777777" w:rsidR="002700B8" w:rsidRDefault="00910DC7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165.685,50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F5F0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ADA51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8B1FAE9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1F4FAD" w14:textId="77777777" w:rsidR="002700B8" w:rsidRDefault="00910DC7">
            <w:pPr>
              <w:pStyle w:val="TableParagraph"/>
              <w:spacing w:before="4" w:line="155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408C1E" w14:textId="77777777" w:rsidR="002700B8" w:rsidRDefault="00910DC7">
            <w:pPr>
              <w:pStyle w:val="TableParagraph"/>
              <w:spacing w:before="4" w:line="155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4C46DE" w14:textId="77777777" w:rsidR="002700B8" w:rsidRDefault="00910DC7">
            <w:pPr>
              <w:pStyle w:val="TableParagraph"/>
              <w:spacing w:before="4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47A91C" w14:textId="77777777" w:rsidR="002700B8" w:rsidRDefault="00910DC7">
            <w:pPr>
              <w:pStyle w:val="TableParagraph"/>
              <w:spacing w:before="4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2F77C1" w14:textId="77777777" w:rsidR="002700B8" w:rsidRDefault="00910DC7">
            <w:pPr>
              <w:pStyle w:val="TableParagraph"/>
              <w:spacing w:before="4" w:line="155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120620" w14:textId="77777777" w:rsidR="002700B8" w:rsidRDefault="00910DC7">
            <w:pPr>
              <w:pStyle w:val="TableParagraph"/>
              <w:spacing w:before="4" w:line="155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81B964" w14:textId="77777777" w:rsidR="002700B8" w:rsidRDefault="00910DC7">
            <w:pPr>
              <w:pStyle w:val="TableParagraph"/>
              <w:spacing w:before="4" w:line="155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03278A4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F37E5B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434E5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20F71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72ACE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208FC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4F97D1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8018E5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47FFA7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1DBD0D5C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EEF9843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8B1021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9AAA66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BE2956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444AE5E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E23C18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28266F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A572F44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78B64B19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046C05A2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7E9A58C9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F20BB98" w14:textId="77777777" w:rsidR="002700B8" w:rsidRDefault="00910DC7">
            <w:pPr>
              <w:pStyle w:val="TableParagraph"/>
              <w:spacing w:before="67"/>
              <w:ind w:left="2805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5C98258" w14:textId="77777777" w:rsidR="002700B8" w:rsidRDefault="00910DC7">
            <w:pPr>
              <w:pStyle w:val="TableParagraph"/>
              <w:spacing w:before="76"/>
              <w:ind w:left="2805" w:right="27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3FB01F4E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4D09AA" w14:textId="77777777" w:rsidR="002700B8" w:rsidRDefault="00910DC7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0786EEF" w14:textId="77777777" w:rsidR="002700B8" w:rsidRDefault="00910DC7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744BF2A" w14:textId="77777777" w:rsidR="002700B8" w:rsidRDefault="00910DC7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666DCB" w14:textId="77777777" w:rsidR="002700B8" w:rsidRDefault="00910DC7">
            <w:pPr>
              <w:pStyle w:val="TableParagraph"/>
              <w:spacing w:before="4"/>
              <w:ind w:left="65" w:right="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B8F0626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78EBADF4" w14:textId="77777777" w:rsidR="002700B8" w:rsidRDefault="00910DC7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7D54CB" w14:textId="77777777" w:rsidR="002700B8" w:rsidRDefault="00910DC7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72A99A1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854A3EF" w14:textId="77777777" w:rsidR="002700B8" w:rsidRDefault="00910DC7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21D7A0" w14:textId="77777777" w:rsidR="002700B8" w:rsidRDefault="00910DC7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759D9C2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7D03D000" w14:textId="77777777" w:rsidR="002700B8" w:rsidRDefault="00910DC7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4F8FC1" w14:textId="77777777" w:rsidR="002700B8" w:rsidRDefault="00910DC7">
            <w:pPr>
              <w:pStyle w:val="TableParagraph"/>
              <w:spacing w:before="11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054AAD6B" w14:textId="77777777" w:rsidR="002700B8" w:rsidRDefault="00910DC7">
            <w:pPr>
              <w:pStyle w:val="TableParagraph"/>
              <w:spacing w:before="88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EB8E3B" w14:textId="77777777" w:rsidR="002700B8" w:rsidRDefault="00910DC7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3BC354B" w14:textId="77777777" w:rsidR="002700B8" w:rsidRDefault="00910DC7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6553924" w14:textId="77777777" w:rsidR="002700B8" w:rsidRDefault="00910DC7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E7DEB12" w14:textId="77777777" w:rsidR="002700B8" w:rsidRDefault="00910DC7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BB16081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ADC049" w14:textId="77777777" w:rsidR="002700B8" w:rsidRDefault="00910DC7">
            <w:pPr>
              <w:pStyle w:val="TableParagraph"/>
              <w:spacing w:before="5"/>
              <w:ind w:right="1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B69F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08B902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E829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D537F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0FFC2" w14:textId="77777777" w:rsidR="002700B8" w:rsidRDefault="00910DC7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F0871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7AB65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36F0C3C" w14:textId="77777777">
        <w:trPr>
          <w:trHeight w:val="49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ECFD9F4" w14:textId="77777777" w:rsidR="002700B8" w:rsidRDefault="00910DC7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6E93C1B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CB3C92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građevina,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uređaja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predmeta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8399671" w14:textId="77777777" w:rsidR="002700B8" w:rsidRDefault="00910DC7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570.000,00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44D57D2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570.000,00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62F0D47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132.659,52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61D052E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23,27%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25C8BE1" w14:textId="77777777" w:rsidR="002700B8" w:rsidRDefault="00910DC7">
            <w:pPr>
              <w:pStyle w:val="TableParagraph"/>
              <w:spacing w:before="6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23,27%</w:t>
            </w:r>
          </w:p>
        </w:tc>
      </w:tr>
      <w:tr w:rsidR="002700B8" w14:paraId="30DA5C94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3516EF" w14:textId="77777777" w:rsidR="002700B8" w:rsidRDefault="00910DC7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A100132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DBDD76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građevina,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uređaja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predmeta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namjene</w:t>
            </w:r>
          </w:p>
          <w:p w14:paraId="26FE02CF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0610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9BE7811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B111F36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570.000,00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AE717FB" w14:textId="77777777" w:rsidR="002700B8" w:rsidRDefault="00910DC7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132.659,52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E8FEF53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23,27%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2DCEF6F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23,27%</w:t>
            </w:r>
          </w:p>
        </w:tc>
      </w:tr>
      <w:tr w:rsidR="002700B8" w14:paraId="7EB0B743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1E58C8" w14:textId="77777777" w:rsidR="002700B8" w:rsidRDefault="00910DC7">
            <w:pPr>
              <w:pStyle w:val="TableParagraph"/>
              <w:spacing w:before="10" w:line="157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40C147" w14:textId="77777777" w:rsidR="002700B8" w:rsidRDefault="00910DC7">
            <w:pPr>
              <w:pStyle w:val="TableParagraph"/>
              <w:spacing w:before="10" w:line="157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43ABB7" w14:textId="77777777" w:rsidR="002700B8" w:rsidRDefault="00910DC7">
            <w:pPr>
              <w:pStyle w:val="TableParagraph"/>
              <w:spacing w:before="10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48.000,00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1F6D09" w14:textId="77777777" w:rsidR="002700B8" w:rsidRDefault="00910DC7">
            <w:pPr>
              <w:pStyle w:val="TableParagraph"/>
              <w:spacing w:before="10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48.000,00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A6DF25" w14:textId="77777777" w:rsidR="002700B8" w:rsidRDefault="00910DC7">
            <w:pPr>
              <w:pStyle w:val="TableParagraph"/>
              <w:spacing w:before="10" w:line="157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42.417,50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CB3EFE" w14:textId="77777777" w:rsidR="002700B8" w:rsidRDefault="00910DC7">
            <w:pPr>
              <w:pStyle w:val="TableParagraph"/>
              <w:spacing w:before="10" w:line="157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88,37%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53C8B17" w14:textId="77777777" w:rsidR="002700B8" w:rsidRDefault="00910DC7">
            <w:pPr>
              <w:pStyle w:val="TableParagraph"/>
              <w:spacing w:before="10" w:line="157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88,37%</w:t>
            </w:r>
          </w:p>
        </w:tc>
      </w:tr>
      <w:tr w:rsidR="002700B8" w14:paraId="035AC5A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73713C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BFA3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AEDA4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8B885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B452F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9D70B" w14:textId="77777777" w:rsidR="002700B8" w:rsidRDefault="00910DC7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42.417,50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B98F6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88,37%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87F8A6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88,37%</w:t>
            </w:r>
          </w:p>
        </w:tc>
      </w:tr>
      <w:tr w:rsidR="002700B8" w14:paraId="3A31855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5C9CB6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F4C9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D6EC76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A4348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3407E2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F4411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42.417,50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830749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88,37%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BB3D75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88,37%</w:t>
            </w:r>
          </w:p>
        </w:tc>
      </w:tr>
      <w:tr w:rsidR="002700B8" w14:paraId="6523B89C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D58AFD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41D5B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B0A41A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942C0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69ACF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1D177C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1AB9C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155D6F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6CC098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6E2971" w14:textId="77777777" w:rsidR="002700B8" w:rsidRDefault="00910DC7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3895B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D35F45" w14:textId="77777777" w:rsidR="002700B8" w:rsidRDefault="00910DC7">
            <w:pPr>
              <w:pStyle w:val="TableParagraph"/>
              <w:spacing w:before="1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FACE4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C86F8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6A8F7E" w14:textId="77777777" w:rsidR="002700B8" w:rsidRDefault="00910DC7">
            <w:pPr>
              <w:pStyle w:val="TableParagraph"/>
              <w:spacing w:before="10"/>
              <w:ind w:right="81"/>
              <w:rPr>
                <w:sz w:val="16"/>
              </w:rPr>
            </w:pPr>
            <w:r>
              <w:rPr>
                <w:sz w:val="16"/>
              </w:rPr>
              <w:t>42.417,50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0F904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1E63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02A068A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954A6B" w14:textId="77777777" w:rsidR="002700B8" w:rsidRDefault="00910DC7">
            <w:pPr>
              <w:pStyle w:val="TableParagraph"/>
              <w:spacing w:before="6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54B953" w14:textId="77777777" w:rsidR="002700B8" w:rsidRDefault="00910DC7">
            <w:pPr>
              <w:pStyle w:val="TableParagraph"/>
              <w:spacing w:before="6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565F72" w14:textId="77777777" w:rsidR="002700B8" w:rsidRDefault="00910DC7">
            <w:pPr>
              <w:pStyle w:val="TableParagraph"/>
              <w:spacing w:before="6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160.000,00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987E64" w14:textId="77777777" w:rsidR="002700B8" w:rsidRDefault="00910DC7">
            <w:pPr>
              <w:pStyle w:val="TableParagraph"/>
              <w:spacing w:before="6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35A456" w14:textId="77777777" w:rsidR="002700B8" w:rsidRDefault="00910DC7">
            <w:pPr>
              <w:pStyle w:val="TableParagraph"/>
              <w:spacing w:before="6" w:line="158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84.943,27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EE4133" w14:textId="77777777" w:rsidR="002700B8" w:rsidRDefault="00910DC7">
            <w:pPr>
              <w:pStyle w:val="TableParagraph"/>
              <w:spacing w:before="6" w:line="158" w:lineRule="exact"/>
              <w:ind w:right="29"/>
              <w:rPr>
                <w:b/>
                <w:sz w:val="14"/>
              </w:rPr>
            </w:pPr>
            <w:r>
              <w:rPr>
                <w:b/>
                <w:sz w:val="14"/>
              </w:rPr>
              <w:t>53,09%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747FFB8" w14:textId="77777777" w:rsidR="002700B8" w:rsidRDefault="00910DC7">
            <w:pPr>
              <w:pStyle w:val="TableParagraph"/>
              <w:spacing w:before="6" w:line="158" w:lineRule="exact"/>
              <w:ind w:right="38"/>
              <w:rPr>
                <w:b/>
                <w:sz w:val="14"/>
              </w:rPr>
            </w:pPr>
            <w:r>
              <w:rPr>
                <w:b/>
                <w:sz w:val="14"/>
              </w:rPr>
              <w:t>53,09%</w:t>
            </w:r>
          </w:p>
        </w:tc>
      </w:tr>
      <w:tr w:rsidR="002700B8" w14:paraId="7CC9F8EF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49CE06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71999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F0948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3E2B4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160.000,00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0CDB2C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10147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84.943,27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DAAF8C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53,09%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8D74E2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53,09%</w:t>
            </w:r>
          </w:p>
        </w:tc>
      </w:tr>
      <w:tr w:rsidR="002700B8" w14:paraId="3485260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5FEC52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9FD9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82C18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46536C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B1CBE" w14:textId="77777777" w:rsidR="002700B8" w:rsidRDefault="00910DC7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A7BF0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84.943,27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19B01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53,09%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642FA9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53,09%</w:t>
            </w:r>
          </w:p>
        </w:tc>
      </w:tr>
      <w:tr w:rsidR="002700B8" w14:paraId="317C639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0FFCBB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F824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14B5E1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92506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36D3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0A83F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84.943,27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E3629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4ADFE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6E5D627D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05FE43" w14:textId="77777777" w:rsidR="002700B8" w:rsidRDefault="00910DC7">
            <w:pPr>
              <w:pStyle w:val="TableParagraph"/>
              <w:spacing w:before="5" w:line="158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F818B8" w14:textId="77777777" w:rsidR="002700B8" w:rsidRDefault="00910DC7">
            <w:pPr>
              <w:pStyle w:val="TableParagraph"/>
              <w:spacing w:before="5" w:line="158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D93684" w14:textId="77777777" w:rsidR="002700B8" w:rsidRDefault="00910DC7">
            <w:pPr>
              <w:pStyle w:val="TableParagraph"/>
              <w:spacing w:before="5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362.000,00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0D4078" w14:textId="77777777" w:rsidR="002700B8" w:rsidRDefault="00910DC7">
            <w:pPr>
              <w:pStyle w:val="TableParagraph"/>
              <w:spacing w:before="5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362.000,00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6EFF40" w14:textId="77777777" w:rsidR="002700B8" w:rsidRDefault="00910DC7">
            <w:pPr>
              <w:pStyle w:val="TableParagraph"/>
              <w:spacing w:before="5" w:line="158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5.298,75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433B48" w14:textId="77777777" w:rsidR="002700B8" w:rsidRDefault="00910DC7">
            <w:pPr>
              <w:pStyle w:val="TableParagraph"/>
              <w:spacing w:before="5" w:line="158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1,46%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245E48B" w14:textId="77777777" w:rsidR="002700B8" w:rsidRDefault="00910DC7">
            <w:pPr>
              <w:pStyle w:val="TableParagraph"/>
              <w:spacing w:before="5" w:line="158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1,46%</w:t>
            </w:r>
          </w:p>
        </w:tc>
      </w:tr>
      <w:tr w:rsidR="002700B8" w14:paraId="48CBA96F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9845E1" w14:textId="77777777" w:rsidR="002700B8" w:rsidRDefault="00910DC7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BD94F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07B0FB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D2EFA" w14:textId="77777777" w:rsidR="002700B8" w:rsidRDefault="00910DC7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362.000,00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00396" w14:textId="77777777" w:rsidR="002700B8" w:rsidRDefault="00910DC7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362.000,00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6785E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5.298,75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34971F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1,46%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966C74" w14:textId="77777777" w:rsidR="002700B8" w:rsidRDefault="00910DC7">
            <w:pPr>
              <w:pStyle w:val="TableParagraph"/>
              <w:spacing w:before="5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1,46%</w:t>
            </w:r>
          </w:p>
        </w:tc>
      </w:tr>
      <w:tr w:rsidR="002700B8" w14:paraId="6332047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2FD493" w14:textId="77777777" w:rsidR="002700B8" w:rsidRDefault="00910DC7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AEFA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C8DB38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8ECF6F" w14:textId="77777777" w:rsidR="002700B8" w:rsidRDefault="00910DC7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362.000,00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891DE" w14:textId="77777777" w:rsidR="002700B8" w:rsidRDefault="00910DC7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362.000,00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0C27E" w14:textId="77777777" w:rsidR="002700B8" w:rsidRDefault="00910DC7">
            <w:pPr>
              <w:pStyle w:val="TableParagraph"/>
              <w:spacing w:before="5"/>
              <w:ind w:right="82"/>
              <w:rPr>
                <w:sz w:val="16"/>
              </w:rPr>
            </w:pPr>
            <w:r>
              <w:rPr>
                <w:sz w:val="16"/>
              </w:rPr>
              <w:t>5.298,75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F25B9A" w14:textId="77777777" w:rsidR="002700B8" w:rsidRDefault="00910DC7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1,46%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B0F84A" w14:textId="77777777" w:rsidR="002700B8" w:rsidRDefault="00910DC7">
            <w:pPr>
              <w:pStyle w:val="TableParagraph"/>
              <w:spacing w:before="5"/>
              <w:ind w:right="38"/>
              <w:rPr>
                <w:sz w:val="16"/>
              </w:rPr>
            </w:pPr>
            <w:r>
              <w:rPr>
                <w:sz w:val="16"/>
              </w:rPr>
              <w:t>1,46%</w:t>
            </w:r>
          </w:p>
        </w:tc>
      </w:tr>
      <w:tr w:rsidR="002700B8" w14:paraId="7FBE96A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E19A41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E7675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7513A7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7FE8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0EFEC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502941" w14:textId="77777777" w:rsidR="002700B8" w:rsidRDefault="00910DC7">
            <w:pPr>
              <w:pStyle w:val="TableParagraph"/>
              <w:spacing w:before="6"/>
              <w:ind w:right="82"/>
              <w:rPr>
                <w:sz w:val="16"/>
              </w:rPr>
            </w:pPr>
            <w:r>
              <w:rPr>
                <w:sz w:val="16"/>
              </w:rPr>
              <w:t>5.298,75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4B4E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118CEB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178C83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A62E2E" w14:textId="77777777" w:rsidR="002700B8" w:rsidRDefault="00910DC7">
            <w:pPr>
              <w:pStyle w:val="TableParagraph"/>
              <w:spacing w:before="12"/>
              <w:ind w:right="1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6667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D5AF35" w14:textId="77777777" w:rsidR="002700B8" w:rsidRDefault="00910DC7">
            <w:pPr>
              <w:pStyle w:val="TableParagraph"/>
              <w:spacing w:before="12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AF654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CD83F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CDB39" w14:textId="77777777" w:rsidR="002700B8" w:rsidRDefault="00910DC7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82E58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AC8BB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41ECD9B4" w14:textId="77777777">
        <w:trPr>
          <w:trHeight w:val="49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1A6C76C" w14:textId="77777777" w:rsidR="002700B8" w:rsidRDefault="00910DC7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63D25FE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2E7699D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groblja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mrtvačnica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unutar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groblja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2CB7038" w14:textId="77777777" w:rsidR="002700B8" w:rsidRDefault="00910DC7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19CF96D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E197F6B" w14:textId="77777777" w:rsidR="002700B8" w:rsidRDefault="00910DC7">
            <w:pPr>
              <w:pStyle w:val="TableParagraph"/>
              <w:spacing w:before="5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33A2E40" w14:textId="77777777" w:rsidR="002700B8" w:rsidRDefault="00910DC7">
            <w:pPr>
              <w:pStyle w:val="TableParagraph"/>
              <w:spacing w:before="5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A0D0E5D" w14:textId="77777777" w:rsidR="002700B8" w:rsidRDefault="00910DC7">
            <w:pPr>
              <w:pStyle w:val="TableParagraph"/>
              <w:spacing w:before="5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2700B8" w14:paraId="69E6BC72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68B904" w14:textId="77777777" w:rsidR="002700B8" w:rsidRDefault="00910DC7">
            <w:pPr>
              <w:pStyle w:val="TableParagraph"/>
              <w:spacing w:before="6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A100133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8E9422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mrtvačnica</w:t>
            </w:r>
          </w:p>
          <w:p w14:paraId="7AD5D9B4" w14:textId="77777777" w:rsidR="002700B8" w:rsidRDefault="00910DC7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0DCA2B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11D686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5F92BE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8D687B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8EDE7E9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29131ACD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D84358" w14:textId="77777777" w:rsidR="002700B8" w:rsidRDefault="00910DC7">
            <w:pPr>
              <w:pStyle w:val="TableParagraph"/>
              <w:spacing w:before="4" w:line="154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9C7052" w14:textId="77777777" w:rsidR="002700B8" w:rsidRDefault="00910DC7">
            <w:pPr>
              <w:pStyle w:val="TableParagraph"/>
              <w:spacing w:before="4" w:line="154" w:lineRule="exact"/>
              <w:ind w:left="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8DBC1A" w14:textId="77777777" w:rsidR="002700B8" w:rsidRDefault="00910DC7">
            <w:pPr>
              <w:pStyle w:val="TableParagraph"/>
              <w:spacing w:before="4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7601C5" w14:textId="77777777" w:rsidR="002700B8" w:rsidRDefault="00910DC7">
            <w:pPr>
              <w:pStyle w:val="TableParagraph"/>
              <w:spacing w:before="4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2EB19F" w14:textId="77777777" w:rsidR="002700B8" w:rsidRDefault="00910DC7">
            <w:pPr>
              <w:pStyle w:val="TableParagraph"/>
              <w:spacing w:before="4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60C614" w14:textId="77777777" w:rsidR="002700B8" w:rsidRDefault="00910DC7">
            <w:pPr>
              <w:pStyle w:val="TableParagraph"/>
              <w:spacing w:before="4" w:line="154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D9BB248" w14:textId="77777777" w:rsidR="002700B8" w:rsidRDefault="00910DC7">
            <w:pPr>
              <w:pStyle w:val="TableParagraph"/>
              <w:spacing w:before="4" w:line="154" w:lineRule="exact"/>
              <w:ind w:right="3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3172419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F801AB" w14:textId="77777777" w:rsidR="002700B8" w:rsidRDefault="00910DC7">
            <w:pPr>
              <w:pStyle w:val="TableParagraph"/>
              <w:spacing w:before="6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64EF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3DA303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3607D" w14:textId="77777777" w:rsidR="002700B8" w:rsidRDefault="00910DC7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9704D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163275" w14:textId="77777777" w:rsidR="002700B8" w:rsidRDefault="00910DC7">
            <w:pPr>
              <w:pStyle w:val="TableParagraph"/>
              <w:spacing w:before="6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9A8F58" w14:textId="77777777" w:rsidR="002700B8" w:rsidRDefault="00910DC7">
            <w:pPr>
              <w:pStyle w:val="TableParagraph"/>
              <w:spacing w:before="6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79D877" w14:textId="77777777" w:rsidR="002700B8" w:rsidRDefault="00910DC7">
            <w:pPr>
              <w:pStyle w:val="TableParagraph"/>
              <w:spacing w:before="6"/>
              <w:ind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3E115E9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4B416F" w14:textId="77777777" w:rsidR="002700B8" w:rsidRDefault="00910DC7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19F14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4AF6BC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8432B" w14:textId="77777777" w:rsidR="002700B8" w:rsidRDefault="00910DC7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659D4A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00376" w14:textId="77777777" w:rsidR="002700B8" w:rsidRDefault="00910DC7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1AF11" w14:textId="77777777" w:rsidR="002700B8" w:rsidRDefault="00910DC7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C5F9EA" w14:textId="77777777" w:rsidR="002700B8" w:rsidRDefault="00910DC7">
            <w:pPr>
              <w:pStyle w:val="TableParagraph"/>
              <w:spacing w:before="6"/>
              <w:ind w:right="3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3DFD65B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65FBB4" w14:textId="77777777" w:rsidR="002700B8" w:rsidRDefault="00910DC7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75FB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F4F65" w14:textId="77777777" w:rsidR="002700B8" w:rsidRDefault="00910DC7">
            <w:pPr>
              <w:pStyle w:val="TableParagraph"/>
              <w:spacing w:before="6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05909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89B7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C1F1CF" w14:textId="77777777" w:rsidR="002700B8" w:rsidRDefault="00910DC7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685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1CE15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C15C806" w14:textId="77777777">
        <w:trPr>
          <w:trHeight w:val="51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3D336C7A" w14:textId="77777777" w:rsidR="002700B8" w:rsidRDefault="00910DC7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8D56619" w14:textId="77777777" w:rsidR="002700B8" w:rsidRDefault="00910DC7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2DBACEDC" w14:textId="77777777" w:rsidR="002700B8" w:rsidRDefault="00910DC7">
            <w:pPr>
              <w:pStyle w:val="TableParagraph"/>
              <w:spacing w:before="5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čistoće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729E9879" w14:textId="77777777" w:rsidR="002700B8" w:rsidRDefault="00910DC7">
            <w:pPr>
              <w:pStyle w:val="TableParagraph"/>
              <w:spacing w:before="5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494C4FE5" w14:textId="77777777" w:rsidR="002700B8" w:rsidRDefault="00910DC7">
            <w:pPr>
              <w:pStyle w:val="TableParagraph"/>
              <w:spacing w:before="5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FA1DA70" w14:textId="77777777" w:rsidR="002700B8" w:rsidRDefault="00910DC7">
            <w:pPr>
              <w:pStyle w:val="TableParagraph"/>
              <w:spacing w:before="5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9.116,25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4F45B0C9" w14:textId="77777777" w:rsidR="002700B8" w:rsidRDefault="00910DC7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26,05%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3F9BEE67" w14:textId="77777777" w:rsidR="002700B8" w:rsidRDefault="00910DC7">
            <w:pPr>
              <w:pStyle w:val="TableParagraph"/>
              <w:spacing w:before="5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26,05%</w:t>
            </w:r>
          </w:p>
        </w:tc>
      </w:tr>
    </w:tbl>
    <w:p w14:paraId="4AA76984" w14:textId="77777777" w:rsidR="002700B8" w:rsidRDefault="002700B8">
      <w:pPr>
        <w:rPr>
          <w:sz w:val="20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1387D6E8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6D8B1128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D4C2F9D" w14:textId="77777777" w:rsidR="002700B8" w:rsidRDefault="00910DC7">
            <w:pPr>
              <w:pStyle w:val="TableParagraph"/>
              <w:spacing w:before="67"/>
              <w:ind w:left="2796" w:right="28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4ECB6FC1" w14:textId="77777777" w:rsidR="002700B8" w:rsidRDefault="00910DC7">
            <w:pPr>
              <w:pStyle w:val="TableParagraph"/>
              <w:spacing w:before="76"/>
              <w:ind w:left="2800" w:right="28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1F4F652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1E27C4" w14:textId="77777777" w:rsidR="002700B8" w:rsidRDefault="00910DC7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EE843FA" w14:textId="77777777" w:rsidR="002700B8" w:rsidRDefault="00910DC7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F848305" w14:textId="77777777" w:rsidR="002700B8" w:rsidRDefault="00910DC7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A32F4F" w14:textId="77777777" w:rsidR="002700B8" w:rsidRDefault="00910DC7">
            <w:pPr>
              <w:pStyle w:val="TableParagraph"/>
              <w:spacing w:before="4"/>
              <w:ind w:left="65" w:right="9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45AB107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564656BF" w14:textId="77777777" w:rsidR="002700B8" w:rsidRDefault="00910DC7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7ACB4E" w14:textId="77777777" w:rsidR="002700B8" w:rsidRDefault="00910DC7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8D65B14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271161C" w14:textId="77777777" w:rsidR="002700B8" w:rsidRDefault="00910DC7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6A1626" w14:textId="77777777" w:rsidR="002700B8" w:rsidRDefault="00910DC7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BE091D0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1146A285" w14:textId="77777777" w:rsidR="002700B8" w:rsidRDefault="00910DC7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D58681" w14:textId="77777777" w:rsidR="002700B8" w:rsidRDefault="00910DC7">
            <w:pPr>
              <w:pStyle w:val="TableParagraph"/>
              <w:spacing w:before="11"/>
              <w:ind w:left="10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6395F9EC" w14:textId="77777777" w:rsidR="002700B8" w:rsidRDefault="00910DC7">
            <w:pPr>
              <w:pStyle w:val="TableParagraph"/>
              <w:spacing w:before="88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A1C4A1" w14:textId="77777777" w:rsidR="002700B8" w:rsidRDefault="00910DC7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8010B8F" w14:textId="77777777" w:rsidR="002700B8" w:rsidRDefault="00910DC7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B255A32" w14:textId="77777777" w:rsidR="002700B8" w:rsidRDefault="00910DC7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3020390" w14:textId="77777777" w:rsidR="002700B8" w:rsidRDefault="00910DC7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C65BAFE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E89210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A100134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38442E" w14:textId="77777777" w:rsidR="002700B8" w:rsidRDefault="00910DC7">
            <w:pPr>
              <w:pStyle w:val="TableParagraph"/>
              <w:spacing w:before="5"/>
              <w:ind w:left="39" w:right="35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čistoće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259C86C8" w14:textId="77777777" w:rsidR="002700B8" w:rsidRDefault="00910DC7">
            <w:pPr>
              <w:pStyle w:val="TableParagraph"/>
              <w:spacing w:before="47"/>
              <w:ind w:left="65" w:right="3555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EB79FB" w14:textId="77777777" w:rsidR="002700B8" w:rsidRDefault="00910DC7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B3450F" w14:textId="77777777" w:rsidR="002700B8" w:rsidRDefault="00910DC7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6D371A" w14:textId="77777777" w:rsidR="002700B8" w:rsidRDefault="00910DC7">
            <w:pPr>
              <w:pStyle w:val="TableParagraph"/>
              <w:spacing w:before="5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9.116,25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E7BFE8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26,05%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9B9EA7F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26,05%</w:t>
            </w:r>
          </w:p>
        </w:tc>
      </w:tr>
      <w:tr w:rsidR="002700B8" w14:paraId="2D9CDD74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C3663C" w14:textId="77777777" w:rsidR="002700B8" w:rsidRDefault="00910DC7">
            <w:pPr>
              <w:pStyle w:val="TableParagraph"/>
              <w:spacing w:before="5" w:line="153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35DBF9" w14:textId="77777777" w:rsidR="002700B8" w:rsidRDefault="00910DC7">
            <w:pPr>
              <w:pStyle w:val="TableParagraph"/>
              <w:spacing w:before="5" w:line="153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44A092" w14:textId="77777777" w:rsidR="002700B8" w:rsidRDefault="00910DC7">
            <w:pPr>
              <w:pStyle w:val="TableParagraph"/>
              <w:spacing w:before="5" w:line="153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D0D4F7" w14:textId="77777777" w:rsidR="002700B8" w:rsidRDefault="00910DC7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86A5A0" w14:textId="77777777" w:rsidR="002700B8" w:rsidRDefault="00910DC7">
            <w:pPr>
              <w:pStyle w:val="TableParagraph"/>
              <w:spacing w:before="5" w:line="153" w:lineRule="exact"/>
              <w:ind w:right="86"/>
              <w:rPr>
                <w:b/>
                <w:sz w:val="14"/>
              </w:rPr>
            </w:pPr>
            <w:r>
              <w:rPr>
                <w:b/>
                <w:sz w:val="14"/>
              </w:rPr>
              <w:t>9.116,25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8CD72C" w14:textId="77777777" w:rsidR="002700B8" w:rsidRDefault="00910DC7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26,05%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4279570" w14:textId="77777777" w:rsidR="002700B8" w:rsidRDefault="00910DC7">
            <w:pPr>
              <w:pStyle w:val="TableParagraph"/>
              <w:spacing w:before="5" w:line="153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26,05%</w:t>
            </w:r>
          </w:p>
        </w:tc>
      </w:tr>
      <w:tr w:rsidR="002700B8" w14:paraId="7AA47AC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E8770A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2BBAE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E554A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AA6DD" w14:textId="77777777" w:rsidR="002700B8" w:rsidRDefault="00910DC7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B041DA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DB32AB" w14:textId="77777777" w:rsidR="002700B8" w:rsidRDefault="00910DC7">
            <w:pPr>
              <w:pStyle w:val="TableParagraph"/>
              <w:spacing w:before="7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9.116,25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33A83B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26,05%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C9BEAA" w14:textId="77777777" w:rsidR="002700B8" w:rsidRDefault="00910DC7">
            <w:pPr>
              <w:pStyle w:val="TableParagraph"/>
              <w:spacing w:before="7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26,05%</w:t>
            </w:r>
          </w:p>
        </w:tc>
      </w:tr>
      <w:tr w:rsidR="002700B8" w14:paraId="4C083B82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3077B1E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0AD86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1C0111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61BE5F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D10A25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7EF9CB" w14:textId="77777777" w:rsidR="002700B8" w:rsidRDefault="00910DC7">
            <w:pPr>
              <w:pStyle w:val="TableParagraph"/>
              <w:spacing w:before="6"/>
              <w:ind w:right="88"/>
              <w:rPr>
                <w:sz w:val="16"/>
              </w:rPr>
            </w:pPr>
            <w:r>
              <w:rPr>
                <w:sz w:val="16"/>
              </w:rPr>
              <w:t>9.116,25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41BE1C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26,05%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26F816" w14:textId="77777777" w:rsidR="002700B8" w:rsidRDefault="00910DC7">
            <w:pPr>
              <w:pStyle w:val="TableParagraph"/>
              <w:spacing w:before="6"/>
              <w:ind w:right="44"/>
              <w:rPr>
                <w:sz w:val="16"/>
              </w:rPr>
            </w:pPr>
            <w:r>
              <w:rPr>
                <w:sz w:val="16"/>
              </w:rPr>
              <w:t>26,05%</w:t>
            </w:r>
          </w:p>
        </w:tc>
      </w:tr>
      <w:tr w:rsidR="002700B8" w14:paraId="49C0338C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DFCA0F" w14:textId="77777777" w:rsidR="002700B8" w:rsidRDefault="00910DC7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57878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F622A0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9B27E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5658E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9C7DAA" w14:textId="77777777" w:rsidR="002700B8" w:rsidRDefault="00910DC7">
            <w:pPr>
              <w:pStyle w:val="TableParagraph"/>
              <w:spacing w:before="10"/>
              <w:ind w:right="88"/>
              <w:rPr>
                <w:sz w:val="16"/>
              </w:rPr>
            </w:pPr>
            <w:r>
              <w:rPr>
                <w:sz w:val="16"/>
              </w:rPr>
              <w:t>9.116,25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8DB90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FF287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FC3BE4C" w14:textId="77777777">
        <w:trPr>
          <w:trHeight w:val="4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D866549" w14:textId="77777777" w:rsidR="002700B8" w:rsidRDefault="00910DC7">
            <w:pPr>
              <w:pStyle w:val="TableParagraph"/>
              <w:spacing w:before="4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7E8A325" w14:textId="77777777" w:rsidR="002700B8" w:rsidRDefault="00910DC7">
            <w:pPr>
              <w:pStyle w:val="TableParagraph"/>
              <w:spacing w:before="34"/>
              <w:ind w:left="7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2C7A593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rasvjete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027B7CC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205.000,00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EC2B3D9" w14:textId="77777777" w:rsidR="002700B8" w:rsidRDefault="00910DC7">
            <w:pPr>
              <w:pStyle w:val="TableParagraph"/>
              <w:spacing w:before="6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238.689,52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E7A6226" w14:textId="77777777" w:rsidR="002700B8" w:rsidRDefault="00910DC7">
            <w:pPr>
              <w:pStyle w:val="TableParagraph"/>
              <w:spacing w:before="6"/>
              <w:ind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88.987,42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8142F3B" w14:textId="77777777" w:rsidR="002700B8" w:rsidRDefault="00910DC7">
            <w:pPr>
              <w:pStyle w:val="TableParagraph"/>
              <w:spacing w:before="6"/>
              <w:ind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43,41%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964EC22" w14:textId="77777777" w:rsidR="002700B8" w:rsidRDefault="00910DC7">
            <w:pPr>
              <w:pStyle w:val="TableParagraph"/>
              <w:spacing w:before="6"/>
              <w:ind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37,28%</w:t>
            </w:r>
          </w:p>
        </w:tc>
      </w:tr>
      <w:tr w:rsidR="002700B8" w14:paraId="478E14AF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6863AA" w14:textId="77777777" w:rsidR="002700B8" w:rsidRDefault="00910DC7">
            <w:pPr>
              <w:pStyle w:val="TableParagraph"/>
              <w:spacing w:before="6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A100135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C46CD8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  <w:p w14:paraId="38904627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E01C0A" w14:textId="77777777" w:rsidR="002700B8" w:rsidRDefault="00910DC7">
            <w:pPr>
              <w:pStyle w:val="TableParagraph"/>
              <w:spacing w:before="6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205.000,00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A06540" w14:textId="77777777" w:rsidR="002700B8" w:rsidRDefault="00910DC7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238.689,52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593C3D" w14:textId="77777777" w:rsidR="002700B8" w:rsidRDefault="00910DC7">
            <w:pPr>
              <w:pStyle w:val="TableParagraph"/>
              <w:spacing w:before="6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88.987,42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68D0E5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43,41%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722A7DA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37,28%</w:t>
            </w:r>
          </w:p>
        </w:tc>
      </w:tr>
      <w:tr w:rsidR="002700B8" w14:paraId="74ABEDE0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0BC6A26" w14:textId="77777777" w:rsidR="002700B8" w:rsidRDefault="00910DC7">
            <w:pPr>
              <w:pStyle w:val="TableParagraph"/>
              <w:spacing w:before="7" w:line="158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40EED9" w14:textId="77777777" w:rsidR="002700B8" w:rsidRDefault="00910DC7">
            <w:pPr>
              <w:pStyle w:val="TableParagraph"/>
              <w:spacing w:before="7" w:line="158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117D9C5" w14:textId="77777777" w:rsidR="002700B8" w:rsidRDefault="00910DC7">
            <w:pPr>
              <w:pStyle w:val="TableParagraph"/>
              <w:spacing w:before="7" w:line="158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B0A135D" w14:textId="77777777" w:rsidR="002700B8" w:rsidRDefault="00910DC7">
            <w:pPr>
              <w:pStyle w:val="TableParagraph"/>
              <w:spacing w:before="7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C95A47D" w14:textId="77777777" w:rsidR="002700B8" w:rsidRDefault="00910DC7">
            <w:pPr>
              <w:pStyle w:val="TableParagraph"/>
              <w:spacing w:before="7" w:line="158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10.600,00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3D410BF" w14:textId="77777777" w:rsidR="002700B8" w:rsidRDefault="00910DC7">
            <w:pPr>
              <w:pStyle w:val="TableParagraph"/>
              <w:spacing w:before="7" w:line="158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53,00%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9935837" w14:textId="77777777" w:rsidR="002700B8" w:rsidRDefault="00910DC7">
            <w:pPr>
              <w:pStyle w:val="TableParagraph"/>
              <w:spacing w:before="7" w:line="158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53,00%</w:t>
            </w:r>
          </w:p>
        </w:tc>
      </w:tr>
      <w:tr w:rsidR="002700B8" w14:paraId="46CDD434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D1978D" w14:textId="77777777" w:rsidR="002700B8" w:rsidRDefault="00910DC7">
            <w:pPr>
              <w:pStyle w:val="TableParagraph"/>
              <w:spacing w:before="12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FA25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48EB9" w14:textId="77777777" w:rsidR="002700B8" w:rsidRDefault="00910DC7">
            <w:pPr>
              <w:pStyle w:val="TableParagraph"/>
              <w:spacing w:before="12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41DE1" w14:textId="77777777" w:rsidR="002700B8" w:rsidRDefault="00910DC7">
            <w:pPr>
              <w:pStyle w:val="TableParagraph"/>
              <w:spacing w:before="12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CB364D" w14:textId="77777777" w:rsidR="002700B8" w:rsidRDefault="00910DC7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F0196" w14:textId="77777777" w:rsidR="002700B8" w:rsidRDefault="00910DC7">
            <w:pPr>
              <w:pStyle w:val="TableParagraph"/>
              <w:spacing w:before="12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10.600,00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CBA9E" w14:textId="77777777" w:rsidR="002700B8" w:rsidRDefault="00910DC7">
            <w:pPr>
              <w:pStyle w:val="TableParagraph"/>
              <w:spacing w:before="12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53,00%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304B84" w14:textId="77777777" w:rsidR="002700B8" w:rsidRDefault="00910DC7">
            <w:pPr>
              <w:pStyle w:val="TableParagraph"/>
              <w:spacing w:before="12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53,00%</w:t>
            </w:r>
          </w:p>
        </w:tc>
      </w:tr>
      <w:tr w:rsidR="002700B8" w14:paraId="5EB77A3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52B325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AF6DA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0D9580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D2B6F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E83CA7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BD246" w14:textId="77777777" w:rsidR="002700B8" w:rsidRDefault="00910DC7">
            <w:pPr>
              <w:pStyle w:val="TableParagraph"/>
              <w:spacing w:before="5"/>
              <w:ind w:right="88"/>
              <w:rPr>
                <w:sz w:val="16"/>
              </w:rPr>
            </w:pPr>
            <w:r>
              <w:rPr>
                <w:sz w:val="16"/>
              </w:rPr>
              <w:t>10.600,00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E87CB" w14:textId="77777777" w:rsidR="002700B8" w:rsidRDefault="00910DC7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53,00%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5C51B5" w14:textId="77777777" w:rsidR="002700B8" w:rsidRDefault="00910DC7">
            <w:pPr>
              <w:pStyle w:val="TableParagraph"/>
              <w:spacing w:before="5"/>
              <w:ind w:right="44"/>
              <w:rPr>
                <w:sz w:val="16"/>
              </w:rPr>
            </w:pPr>
            <w:r>
              <w:rPr>
                <w:sz w:val="16"/>
              </w:rPr>
              <w:t>53,00%</w:t>
            </w:r>
          </w:p>
        </w:tc>
      </w:tr>
      <w:tr w:rsidR="002700B8" w14:paraId="48DD774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D8C502" w14:textId="77777777" w:rsidR="002700B8" w:rsidRDefault="00910DC7">
            <w:pPr>
              <w:pStyle w:val="TableParagraph"/>
              <w:spacing w:before="6"/>
              <w:ind w:right="1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0AB1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4B11B3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F2A39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7BC8F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D90957" w14:textId="77777777" w:rsidR="002700B8" w:rsidRDefault="00910DC7">
            <w:pPr>
              <w:pStyle w:val="TableParagraph"/>
              <w:spacing w:before="6"/>
              <w:ind w:right="88"/>
              <w:rPr>
                <w:sz w:val="16"/>
              </w:rPr>
            </w:pPr>
            <w:r>
              <w:rPr>
                <w:sz w:val="16"/>
              </w:rPr>
              <w:t>10.600,00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81A2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1F67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D47194F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353F18" w14:textId="77777777" w:rsidR="002700B8" w:rsidRDefault="00910DC7">
            <w:pPr>
              <w:pStyle w:val="TableParagraph"/>
              <w:spacing w:before="5" w:line="153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C2824A" w14:textId="77777777" w:rsidR="002700B8" w:rsidRDefault="00910DC7">
            <w:pPr>
              <w:pStyle w:val="TableParagraph"/>
              <w:spacing w:before="5" w:line="153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0D336A" w14:textId="77777777" w:rsidR="002700B8" w:rsidRDefault="00910DC7">
            <w:pPr>
              <w:pStyle w:val="TableParagraph"/>
              <w:spacing w:before="5" w:line="153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7A3DE0" w14:textId="77777777" w:rsidR="002700B8" w:rsidRDefault="00910DC7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A4A871" w14:textId="77777777" w:rsidR="002700B8" w:rsidRDefault="00910DC7">
            <w:pPr>
              <w:pStyle w:val="TableParagraph"/>
              <w:spacing w:before="5" w:line="153" w:lineRule="exact"/>
              <w:ind w:right="86"/>
              <w:rPr>
                <w:b/>
                <w:sz w:val="14"/>
              </w:rPr>
            </w:pPr>
            <w:r>
              <w:rPr>
                <w:b/>
                <w:sz w:val="14"/>
              </w:rPr>
              <w:t>4.712,50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DEF0CF" w14:textId="77777777" w:rsidR="002700B8" w:rsidRDefault="00910DC7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13,46%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C91568" w14:textId="77777777" w:rsidR="002700B8" w:rsidRDefault="00910DC7">
            <w:pPr>
              <w:pStyle w:val="TableParagraph"/>
              <w:spacing w:before="5" w:line="153" w:lineRule="exact"/>
              <w:ind w:right="44"/>
              <w:rPr>
                <w:b/>
                <w:sz w:val="14"/>
              </w:rPr>
            </w:pPr>
            <w:r>
              <w:rPr>
                <w:b/>
                <w:sz w:val="14"/>
              </w:rPr>
              <w:t>13,46%</w:t>
            </w:r>
          </w:p>
        </w:tc>
      </w:tr>
      <w:tr w:rsidR="002700B8" w14:paraId="7D1DB2A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A2E66F" w14:textId="77777777" w:rsidR="002700B8" w:rsidRDefault="00910DC7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EF82F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33DDF7" w14:textId="77777777" w:rsidR="002700B8" w:rsidRDefault="00910DC7">
            <w:pPr>
              <w:pStyle w:val="TableParagraph"/>
              <w:spacing w:before="7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74418" w14:textId="77777777" w:rsidR="002700B8" w:rsidRDefault="00910DC7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C0DD6" w14:textId="77777777" w:rsidR="002700B8" w:rsidRDefault="00910DC7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B784C" w14:textId="77777777" w:rsidR="002700B8" w:rsidRDefault="00910DC7">
            <w:pPr>
              <w:pStyle w:val="TableParagraph"/>
              <w:spacing w:before="7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4.712,50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92E63B" w14:textId="77777777" w:rsidR="002700B8" w:rsidRDefault="00910DC7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13,46%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97517B" w14:textId="77777777" w:rsidR="002700B8" w:rsidRDefault="00910DC7">
            <w:pPr>
              <w:pStyle w:val="TableParagraph"/>
              <w:spacing w:before="7"/>
              <w:ind w:right="43"/>
              <w:rPr>
                <w:b/>
                <w:sz w:val="16"/>
              </w:rPr>
            </w:pPr>
            <w:r>
              <w:rPr>
                <w:b/>
                <w:sz w:val="16"/>
              </w:rPr>
              <w:t>13,46%</w:t>
            </w:r>
          </w:p>
        </w:tc>
      </w:tr>
      <w:tr w:rsidR="002700B8" w14:paraId="591DED31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5C6C43" w14:textId="77777777" w:rsidR="002700B8" w:rsidRDefault="00910DC7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B2493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B08F96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8152F2" w14:textId="77777777" w:rsidR="002700B8" w:rsidRDefault="00910DC7">
            <w:pPr>
              <w:pStyle w:val="TableParagraph"/>
              <w:spacing w:before="6"/>
              <w:ind w:right="72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57E582" w14:textId="77777777" w:rsidR="002700B8" w:rsidRDefault="00910DC7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0C6CAA" w14:textId="77777777" w:rsidR="002700B8" w:rsidRDefault="00910DC7">
            <w:pPr>
              <w:pStyle w:val="TableParagraph"/>
              <w:spacing w:before="6"/>
              <w:ind w:right="88"/>
              <w:rPr>
                <w:sz w:val="16"/>
              </w:rPr>
            </w:pPr>
            <w:r>
              <w:rPr>
                <w:sz w:val="16"/>
              </w:rPr>
              <w:t>4.712,50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B197B0" w14:textId="77777777" w:rsidR="002700B8" w:rsidRDefault="00910DC7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13,46%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15244A" w14:textId="77777777" w:rsidR="002700B8" w:rsidRDefault="00910DC7">
            <w:pPr>
              <w:pStyle w:val="TableParagraph"/>
              <w:spacing w:before="6"/>
              <w:ind w:right="44"/>
              <w:rPr>
                <w:sz w:val="16"/>
              </w:rPr>
            </w:pPr>
            <w:r>
              <w:rPr>
                <w:sz w:val="16"/>
              </w:rPr>
              <w:t>13,46%</w:t>
            </w:r>
          </w:p>
        </w:tc>
      </w:tr>
      <w:tr w:rsidR="002700B8" w14:paraId="73C36DE1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21677C" w14:textId="77777777" w:rsidR="002700B8" w:rsidRDefault="00910DC7">
            <w:pPr>
              <w:pStyle w:val="TableParagraph"/>
              <w:spacing w:before="11"/>
              <w:ind w:right="17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8BF57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547BA0" w14:textId="77777777" w:rsidR="002700B8" w:rsidRDefault="00910DC7">
            <w:pPr>
              <w:pStyle w:val="TableParagraph"/>
              <w:spacing w:before="11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74EB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34898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8D6E04" w14:textId="77777777" w:rsidR="002700B8" w:rsidRDefault="00910DC7">
            <w:pPr>
              <w:pStyle w:val="TableParagraph"/>
              <w:spacing w:before="11"/>
              <w:ind w:right="88"/>
              <w:rPr>
                <w:sz w:val="16"/>
              </w:rPr>
            </w:pPr>
            <w:r>
              <w:rPr>
                <w:sz w:val="16"/>
              </w:rPr>
              <w:t>4.712,50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265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AD3B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BA21320" w14:textId="77777777">
        <w:trPr>
          <w:trHeight w:val="18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B5B56B6" w14:textId="77777777" w:rsidR="002700B8" w:rsidRDefault="00910DC7">
            <w:pPr>
              <w:pStyle w:val="TableParagraph"/>
              <w:spacing w:before="5" w:line="164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A1A5543" w14:textId="77777777" w:rsidR="002700B8" w:rsidRDefault="00910DC7">
            <w:pPr>
              <w:pStyle w:val="TableParagraph"/>
              <w:spacing w:before="5" w:line="164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45E0AE" w14:textId="77777777" w:rsidR="002700B8" w:rsidRDefault="00910DC7">
            <w:pPr>
              <w:pStyle w:val="TableParagraph"/>
              <w:spacing w:before="5" w:line="164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C937ED" w14:textId="77777777" w:rsidR="002700B8" w:rsidRDefault="00910DC7">
            <w:pPr>
              <w:pStyle w:val="TableParagraph"/>
              <w:spacing w:before="5" w:line="16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7321DD" w14:textId="77777777" w:rsidR="002700B8" w:rsidRDefault="00910DC7">
            <w:pPr>
              <w:pStyle w:val="TableParagraph"/>
              <w:spacing w:before="5" w:line="164" w:lineRule="exact"/>
              <w:ind w:right="8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BE6FFE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7F48B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700B8" w14:paraId="6A9F3A2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C48C50" w14:textId="77777777" w:rsidR="002700B8" w:rsidRDefault="00910DC7">
            <w:pPr>
              <w:pStyle w:val="TableParagraph"/>
              <w:spacing w:before="8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7C32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6DD86" w14:textId="77777777" w:rsidR="002700B8" w:rsidRDefault="00910DC7">
            <w:pPr>
              <w:pStyle w:val="TableParagraph"/>
              <w:spacing w:before="8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3D5184" w14:textId="77777777" w:rsidR="002700B8" w:rsidRDefault="00910DC7">
            <w:pPr>
              <w:pStyle w:val="TableParagraph"/>
              <w:spacing w:before="8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D2E42" w14:textId="77777777" w:rsidR="002700B8" w:rsidRDefault="00910DC7">
            <w:pPr>
              <w:pStyle w:val="TableParagraph"/>
              <w:spacing w:before="8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49D19" w14:textId="77777777" w:rsidR="002700B8" w:rsidRDefault="00910DC7">
            <w:pPr>
              <w:pStyle w:val="TableParagraph"/>
              <w:spacing w:before="8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BC37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6772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39CF59F4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88200C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4259A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7742A6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44BD6E" w14:textId="77777777" w:rsidR="002700B8" w:rsidRDefault="00910DC7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243113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7B9985" w14:textId="77777777" w:rsidR="002700B8" w:rsidRDefault="00910DC7">
            <w:pPr>
              <w:pStyle w:val="TableParagraph"/>
              <w:spacing w:before="5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BD414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7E495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010020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BAC1F3" w14:textId="77777777" w:rsidR="002700B8" w:rsidRDefault="00910DC7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AF7F1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AB59D7" w14:textId="77777777" w:rsidR="002700B8" w:rsidRDefault="00910DC7">
            <w:pPr>
              <w:pStyle w:val="TableParagraph"/>
              <w:spacing w:before="1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A267B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70E24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A62DCA" w14:textId="77777777" w:rsidR="002700B8" w:rsidRDefault="00910DC7">
            <w:pPr>
              <w:pStyle w:val="TableParagraph"/>
              <w:spacing w:before="10"/>
              <w:ind w:right="8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7706D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E101D4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67D8C93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2987A1" w14:textId="77777777" w:rsidR="002700B8" w:rsidRDefault="00910DC7">
            <w:pPr>
              <w:pStyle w:val="TableParagraph"/>
              <w:spacing w:before="6" w:line="158" w:lineRule="exact"/>
              <w:ind w:left="3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44E5DB" w14:textId="77777777" w:rsidR="002700B8" w:rsidRDefault="00910DC7">
            <w:pPr>
              <w:pStyle w:val="TableParagraph"/>
              <w:spacing w:before="6" w:line="158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32EF81" w14:textId="77777777" w:rsidR="002700B8" w:rsidRDefault="00910DC7">
            <w:pPr>
              <w:pStyle w:val="TableParagraph"/>
              <w:spacing w:before="6" w:line="158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1B05BF" w14:textId="77777777" w:rsidR="002700B8" w:rsidRDefault="00910DC7">
            <w:pPr>
              <w:pStyle w:val="TableParagraph"/>
              <w:spacing w:before="6" w:line="158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183.689,52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B86114" w14:textId="77777777" w:rsidR="002700B8" w:rsidRDefault="00910DC7">
            <w:pPr>
              <w:pStyle w:val="TableParagraph"/>
              <w:spacing w:before="6" w:line="158" w:lineRule="exact"/>
              <w:ind w:right="86"/>
              <w:rPr>
                <w:b/>
                <w:sz w:val="14"/>
              </w:rPr>
            </w:pPr>
            <w:r>
              <w:rPr>
                <w:b/>
                <w:sz w:val="14"/>
              </w:rPr>
              <w:t>73.674,92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711D4D" w14:textId="77777777" w:rsidR="002700B8" w:rsidRDefault="00910DC7">
            <w:pPr>
              <w:pStyle w:val="TableParagraph"/>
              <w:spacing w:before="6" w:line="158" w:lineRule="exact"/>
              <w:ind w:right="36"/>
              <w:rPr>
                <w:b/>
                <w:sz w:val="14"/>
              </w:rPr>
            </w:pPr>
            <w:r>
              <w:rPr>
                <w:b/>
                <w:sz w:val="14"/>
              </w:rPr>
              <w:t>49,12%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57DCF10" w14:textId="77777777" w:rsidR="002700B8" w:rsidRDefault="00910DC7">
            <w:pPr>
              <w:pStyle w:val="TableParagraph"/>
              <w:spacing w:before="6" w:line="158" w:lineRule="exact"/>
              <w:ind w:right="45"/>
              <w:rPr>
                <w:b/>
                <w:sz w:val="14"/>
              </w:rPr>
            </w:pPr>
            <w:r>
              <w:rPr>
                <w:b/>
                <w:sz w:val="14"/>
              </w:rPr>
              <w:t>40,11%</w:t>
            </w:r>
          </w:p>
        </w:tc>
      </w:tr>
      <w:tr w:rsidR="002700B8" w14:paraId="795E676E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86D5AB" w14:textId="77777777" w:rsidR="002700B8" w:rsidRDefault="00910DC7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BFDB1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45A0C7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35E9CF" w14:textId="77777777" w:rsidR="002700B8" w:rsidRDefault="00910DC7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752CF" w14:textId="77777777" w:rsidR="002700B8" w:rsidRDefault="00910DC7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183.689,52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10BA45" w14:textId="77777777" w:rsidR="002700B8" w:rsidRDefault="00910DC7">
            <w:pPr>
              <w:pStyle w:val="TableParagraph"/>
              <w:spacing w:before="5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73.674,92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C6D890" w14:textId="77777777" w:rsidR="002700B8" w:rsidRDefault="00910DC7">
            <w:pPr>
              <w:pStyle w:val="TableParagraph"/>
              <w:spacing w:before="5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49,12%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6ECA95" w14:textId="77777777" w:rsidR="002700B8" w:rsidRDefault="00910DC7">
            <w:pPr>
              <w:pStyle w:val="TableParagraph"/>
              <w:spacing w:before="5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40,11%</w:t>
            </w:r>
          </w:p>
        </w:tc>
      </w:tr>
      <w:tr w:rsidR="002700B8" w14:paraId="7DB7ACA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B2D4BB" w14:textId="77777777" w:rsidR="002700B8" w:rsidRDefault="00910DC7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7E7D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A52D9E" w14:textId="77777777" w:rsidR="002700B8" w:rsidRDefault="00910DC7">
            <w:pPr>
              <w:pStyle w:val="TableParagraph"/>
              <w:spacing w:before="5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3E76E" w14:textId="77777777" w:rsidR="002700B8" w:rsidRDefault="00910DC7">
            <w:pPr>
              <w:pStyle w:val="TableParagraph"/>
              <w:spacing w:before="5"/>
              <w:ind w:right="72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2496C" w14:textId="77777777" w:rsidR="002700B8" w:rsidRDefault="00910DC7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183.689,52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75B46" w14:textId="77777777" w:rsidR="002700B8" w:rsidRDefault="00910DC7">
            <w:pPr>
              <w:pStyle w:val="TableParagraph"/>
              <w:spacing w:before="5"/>
              <w:ind w:right="88"/>
              <w:rPr>
                <w:sz w:val="16"/>
              </w:rPr>
            </w:pPr>
            <w:r>
              <w:rPr>
                <w:sz w:val="16"/>
              </w:rPr>
              <w:t>73.674,92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55842" w14:textId="77777777" w:rsidR="002700B8" w:rsidRDefault="00910DC7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49,12%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F7BA6D" w14:textId="77777777" w:rsidR="002700B8" w:rsidRDefault="00910DC7">
            <w:pPr>
              <w:pStyle w:val="TableParagraph"/>
              <w:spacing w:before="5"/>
              <w:ind w:right="44"/>
              <w:rPr>
                <w:sz w:val="16"/>
              </w:rPr>
            </w:pPr>
            <w:r>
              <w:rPr>
                <w:sz w:val="16"/>
              </w:rPr>
              <w:t>40,11%</w:t>
            </w:r>
          </w:p>
        </w:tc>
      </w:tr>
      <w:tr w:rsidR="002700B8" w14:paraId="045E8CF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687B30" w14:textId="77777777" w:rsidR="002700B8" w:rsidRDefault="00910DC7">
            <w:pPr>
              <w:pStyle w:val="TableParagraph"/>
              <w:spacing w:before="6"/>
              <w:ind w:right="17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A8A2C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A39A7D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AABD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E34E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4FB8A3" w14:textId="77777777" w:rsidR="002700B8" w:rsidRDefault="00910DC7">
            <w:pPr>
              <w:pStyle w:val="TableParagraph"/>
              <w:spacing w:before="6"/>
              <w:ind w:right="88"/>
              <w:rPr>
                <w:sz w:val="16"/>
              </w:rPr>
            </w:pPr>
            <w:r>
              <w:rPr>
                <w:sz w:val="16"/>
              </w:rPr>
              <w:t>73.674,92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6B2CB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9E563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56642836" w14:textId="77777777">
        <w:trPr>
          <w:trHeight w:val="49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A52CBDA" w14:textId="77777777" w:rsidR="002700B8" w:rsidRDefault="00910DC7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5634829" w14:textId="77777777" w:rsidR="002700B8" w:rsidRDefault="00910DC7">
            <w:pPr>
              <w:pStyle w:val="TableParagraph"/>
              <w:spacing w:before="35"/>
              <w:ind w:left="7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CD3F7D5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Dezinfekcija,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dezinsekcija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deratizacija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AD75CEE" w14:textId="77777777" w:rsidR="002700B8" w:rsidRDefault="00910DC7">
            <w:pPr>
              <w:pStyle w:val="TableParagraph"/>
              <w:spacing w:before="6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314D2EF" w14:textId="77777777" w:rsidR="002700B8" w:rsidRDefault="00910DC7">
            <w:pPr>
              <w:pStyle w:val="TableParagraph"/>
              <w:spacing w:before="6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0ECBE57" w14:textId="77777777" w:rsidR="002700B8" w:rsidRDefault="00910DC7">
            <w:pPr>
              <w:pStyle w:val="TableParagraph"/>
              <w:spacing w:before="6"/>
              <w:ind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30.100,00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54EED32" w14:textId="77777777" w:rsidR="002700B8" w:rsidRDefault="00910DC7">
            <w:pPr>
              <w:pStyle w:val="TableParagraph"/>
              <w:spacing w:before="6"/>
              <w:ind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53,75%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FEE5C9F" w14:textId="77777777" w:rsidR="002700B8" w:rsidRDefault="00910DC7">
            <w:pPr>
              <w:pStyle w:val="TableParagraph"/>
              <w:spacing w:before="6"/>
              <w:ind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53,75%</w:t>
            </w:r>
          </w:p>
        </w:tc>
      </w:tr>
      <w:tr w:rsidR="002700B8" w14:paraId="38C121FE" w14:textId="77777777">
        <w:trPr>
          <w:trHeight w:val="45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B678166" w14:textId="77777777" w:rsidR="002700B8" w:rsidRDefault="00910DC7">
            <w:pPr>
              <w:pStyle w:val="TableParagraph"/>
              <w:spacing w:before="6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A100143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DC0178" w14:textId="77777777" w:rsidR="002700B8" w:rsidRDefault="00910DC7">
            <w:pPr>
              <w:pStyle w:val="TableParagraph"/>
              <w:spacing w:before="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Dezinfekcija,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dezinsekcija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deratizacija</w:t>
            </w:r>
          </w:p>
          <w:p w14:paraId="0F312327" w14:textId="77777777" w:rsidR="002700B8" w:rsidRDefault="00910DC7">
            <w:pPr>
              <w:pStyle w:val="TableParagraph"/>
              <w:spacing w:before="47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1E3860" w14:textId="77777777" w:rsidR="002700B8" w:rsidRDefault="00910DC7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65B756" w14:textId="77777777" w:rsidR="002700B8" w:rsidRDefault="00910DC7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37067B" w14:textId="77777777" w:rsidR="002700B8" w:rsidRDefault="00910DC7">
            <w:pPr>
              <w:pStyle w:val="TableParagraph"/>
              <w:spacing w:before="6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30.100,00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0064EA" w14:textId="77777777" w:rsidR="002700B8" w:rsidRDefault="00910DC7">
            <w:pPr>
              <w:pStyle w:val="TableParagraph"/>
              <w:spacing w:before="6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53,75%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422C4E35" w14:textId="77777777" w:rsidR="002700B8" w:rsidRDefault="00910DC7">
            <w:pPr>
              <w:pStyle w:val="TableParagraph"/>
              <w:spacing w:before="6"/>
              <w:ind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53,75%</w:t>
            </w:r>
          </w:p>
        </w:tc>
      </w:tr>
    </w:tbl>
    <w:p w14:paraId="6441E5D6" w14:textId="77777777" w:rsidR="002700B8" w:rsidRDefault="002700B8">
      <w:pPr>
        <w:rPr>
          <w:sz w:val="16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4F1B3768" w14:textId="77777777" w:rsidR="002700B8" w:rsidRDefault="002700B8">
      <w:pPr>
        <w:pStyle w:val="Tijeloteksta"/>
        <w:spacing w:before="5"/>
        <w:rPr>
          <w:rFonts w:ascii="Arial MT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2700B8" w14:paraId="37905B1A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2296380" w14:textId="77777777" w:rsidR="002700B8" w:rsidRDefault="00910DC7">
            <w:pPr>
              <w:pStyle w:val="TableParagraph"/>
              <w:spacing w:before="67"/>
              <w:ind w:left="2805" w:right="279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 GODINU</w:t>
            </w:r>
          </w:p>
          <w:p w14:paraId="68DB13B8" w14:textId="77777777" w:rsidR="002700B8" w:rsidRDefault="00910DC7">
            <w:pPr>
              <w:pStyle w:val="TableParagraph"/>
              <w:spacing w:before="76"/>
              <w:ind w:left="2805" w:right="278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(T-11)</w:t>
            </w:r>
          </w:p>
        </w:tc>
      </w:tr>
      <w:tr w:rsidR="002700B8" w14:paraId="1C44CA90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03C572" w14:textId="77777777" w:rsidR="002700B8" w:rsidRDefault="00910DC7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3BA6775" w14:textId="77777777" w:rsidR="002700B8" w:rsidRDefault="00910DC7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11F9A18" w14:textId="77777777" w:rsidR="002700B8" w:rsidRDefault="00910DC7">
            <w:pPr>
              <w:pStyle w:val="TableParagraph"/>
              <w:spacing w:before="86"/>
              <w:ind w:right="42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675319" w14:textId="77777777" w:rsidR="002700B8" w:rsidRDefault="00910DC7">
            <w:pPr>
              <w:pStyle w:val="TableParagraph"/>
              <w:spacing w:before="4"/>
              <w:ind w:left="65" w:right="7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AEBD1C2" w14:textId="77777777" w:rsidR="002700B8" w:rsidRDefault="002700B8">
            <w:pPr>
              <w:pStyle w:val="TableParagraph"/>
              <w:spacing w:before="5"/>
              <w:jc w:val="left"/>
              <w:rPr>
                <w:rFonts w:ascii="Arial MT"/>
                <w:sz w:val="28"/>
              </w:rPr>
            </w:pPr>
          </w:p>
          <w:p w14:paraId="63DAB3A0" w14:textId="77777777" w:rsidR="002700B8" w:rsidRDefault="00910DC7">
            <w:pPr>
              <w:pStyle w:val="TableParagraph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29EB26" w14:textId="77777777" w:rsidR="002700B8" w:rsidRDefault="00910DC7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B2EEB77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320C2C31" w14:textId="77777777" w:rsidR="002700B8" w:rsidRDefault="00910DC7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08263A" w14:textId="77777777" w:rsidR="002700B8" w:rsidRDefault="00910DC7">
            <w:pPr>
              <w:pStyle w:val="TableParagraph"/>
              <w:spacing w:before="11"/>
              <w:ind w:left="149" w:right="123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BAF2B0F" w14:textId="77777777" w:rsidR="002700B8" w:rsidRDefault="002700B8">
            <w:pPr>
              <w:pStyle w:val="TableParagraph"/>
              <w:spacing w:before="7"/>
              <w:jc w:val="left"/>
              <w:rPr>
                <w:rFonts w:ascii="Arial MT"/>
                <w:sz w:val="28"/>
              </w:rPr>
            </w:pPr>
          </w:p>
          <w:p w14:paraId="5A138376" w14:textId="77777777" w:rsidR="002700B8" w:rsidRDefault="00910DC7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A73BBB" w14:textId="77777777" w:rsidR="002700B8" w:rsidRDefault="00910DC7">
            <w:pPr>
              <w:pStyle w:val="TableParagraph"/>
              <w:spacing w:before="11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 1-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6/2022</w:t>
            </w:r>
          </w:p>
          <w:p w14:paraId="5FAB440E" w14:textId="77777777" w:rsidR="002700B8" w:rsidRDefault="00910DC7">
            <w:pPr>
              <w:pStyle w:val="TableParagraph"/>
              <w:spacing w:before="88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5EC618" w14:textId="77777777" w:rsidR="002700B8" w:rsidRDefault="00910DC7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6E26DF8" w14:textId="77777777" w:rsidR="002700B8" w:rsidRDefault="00910DC7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7A1A878" w14:textId="77777777" w:rsidR="002700B8" w:rsidRDefault="00910DC7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FC8FAA8" w14:textId="77777777" w:rsidR="002700B8" w:rsidRDefault="00910DC7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2700B8" w14:paraId="058ADD4A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1BAD63" w14:textId="77777777" w:rsidR="002700B8" w:rsidRDefault="00910DC7">
            <w:pPr>
              <w:pStyle w:val="TableParagraph"/>
              <w:spacing w:before="5" w:line="154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D775D9" w14:textId="77777777" w:rsidR="002700B8" w:rsidRDefault="00910DC7">
            <w:pPr>
              <w:pStyle w:val="TableParagraph"/>
              <w:spacing w:before="5" w:line="154" w:lineRule="exact"/>
              <w:ind w:left="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D0D93A" w14:textId="77777777" w:rsidR="002700B8" w:rsidRDefault="00910DC7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2A6647" w14:textId="77777777" w:rsidR="002700B8" w:rsidRDefault="00910DC7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56.000,00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A29454" w14:textId="77777777" w:rsidR="002700B8" w:rsidRDefault="00910DC7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210885" w14:textId="77777777" w:rsidR="002700B8" w:rsidRDefault="00910DC7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53,75%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050C464" w14:textId="77777777" w:rsidR="002700B8" w:rsidRDefault="00910DC7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53,75%</w:t>
            </w:r>
          </w:p>
        </w:tc>
      </w:tr>
      <w:tr w:rsidR="002700B8" w14:paraId="3025B31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5812C2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4832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75CFC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6FAC6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7F65DC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735A00" w14:textId="77777777" w:rsidR="002700B8" w:rsidRDefault="00910DC7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30.100,00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508ADE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53,75%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EC2A75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53,75%</w:t>
            </w:r>
          </w:p>
        </w:tc>
      </w:tr>
      <w:tr w:rsidR="002700B8" w14:paraId="0C002D4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54DC2A" w14:textId="77777777" w:rsidR="002700B8" w:rsidRDefault="00910DC7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8F0A6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FE943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49E3C" w14:textId="77777777" w:rsidR="002700B8" w:rsidRDefault="00910DC7">
            <w:pPr>
              <w:pStyle w:val="TableParagraph"/>
              <w:spacing w:before="6"/>
              <w:ind w:right="61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7370B" w14:textId="77777777" w:rsidR="002700B8" w:rsidRDefault="00910DC7">
            <w:pPr>
              <w:pStyle w:val="TableParagraph"/>
              <w:spacing w:before="6"/>
              <w:ind w:right="68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77345" w14:textId="77777777" w:rsidR="002700B8" w:rsidRDefault="00910DC7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30.100,00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DE279" w14:textId="77777777" w:rsidR="002700B8" w:rsidRDefault="00910DC7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53,75%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7635F2" w14:textId="77777777" w:rsidR="002700B8" w:rsidRDefault="00910DC7">
            <w:pPr>
              <w:pStyle w:val="TableParagraph"/>
              <w:spacing w:before="6"/>
              <w:ind w:right="34"/>
              <w:rPr>
                <w:sz w:val="16"/>
              </w:rPr>
            </w:pPr>
            <w:r>
              <w:rPr>
                <w:sz w:val="16"/>
              </w:rPr>
              <w:t>53,75%</w:t>
            </w:r>
          </w:p>
        </w:tc>
      </w:tr>
      <w:tr w:rsidR="002700B8" w14:paraId="01A784D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D6B924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89869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FC33FC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62ECB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1FFBB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08E0EC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30.100,00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A962C0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93E2F4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75B565D0" w14:textId="77777777">
        <w:trPr>
          <w:trHeight w:val="501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29FF6BD" w14:textId="77777777" w:rsidR="002700B8" w:rsidRDefault="00910DC7">
            <w:pPr>
              <w:pStyle w:val="TableParagraph"/>
              <w:spacing w:before="8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DC960D8" w14:textId="77777777" w:rsidR="002700B8" w:rsidRDefault="00910DC7">
            <w:pPr>
              <w:pStyle w:val="TableParagraph"/>
              <w:spacing w:before="35"/>
              <w:ind w:left="7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1036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194F594" w14:textId="77777777" w:rsidR="002700B8" w:rsidRDefault="00910DC7">
            <w:pPr>
              <w:pStyle w:val="TableParagraph"/>
              <w:spacing w:before="11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Nabava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kamenog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materijala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A9E0C50" w14:textId="77777777" w:rsidR="002700B8" w:rsidRDefault="00910DC7">
            <w:pPr>
              <w:pStyle w:val="TableParagraph"/>
              <w:spacing w:before="11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C4B3D9D" w14:textId="77777777" w:rsidR="002700B8" w:rsidRDefault="00910DC7">
            <w:pPr>
              <w:pStyle w:val="TableParagraph"/>
              <w:spacing w:before="11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D87A718" w14:textId="77777777" w:rsidR="002700B8" w:rsidRDefault="00910DC7">
            <w:pPr>
              <w:pStyle w:val="TableParagraph"/>
              <w:spacing w:before="11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6.390,94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82235B0" w14:textId="77777777" w:rsidR="002700B8" w:rsidRDefault="00910DC7">
            <w:pPr>
              <w:pStyle w:val="TableParagraph"/>
              <w:spacing w:before="11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6,39%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23725F0E" w14:textId="77777777" w:rsidR="002700B8" w:rsidRDefault="00910DC7">
            <w:pPr>
              <w:pStyle w:val="TableParagraph"/>
              <w:spacing w:before="11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6,39%</w:t>
            </w:r>
          </w:p>
        </w:tc>
      </w:tr>
      <w:tr w:rsidR="002700B8" w14:paraId="61C46B7A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0FD293" w14:textId="77777777" w:rsidR="002700B8" w:rsidRDefault="00910DC7">
            <w:pPr>
              <w:pStyle w:val="TableParagraph"/>
              <w:spacing w:before="7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A100141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0E2E8A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kamenog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materijala</w:t>
            </w:r>
          </w:p>
          <w:p w14:paraId="701C3581" w14:textId="77777777" w:rsidR="002700B8" w:rsidRDefault="00910DC7">
            <w:pPr>
              <w:pStyle w:val="TableParagraph"/>
              <w:spacing w:before="48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3D79BF" w14:textId="77777777" w:rsidR="002700B8" w:rsidRDefault="00910DC7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744CCF" w14:textId="77777777" w:rsidR="002700B8" w:rsidRDefault="00910DC7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B3726B" w14:textId="77777777" w:rsidR="002700B8" w:rsidRDefault="00910DC7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6.390,94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396F2E" w14:textId="77777777" w:rsidR="002700B8" w:rsidRDefault="00910DC7">
            <w:pPr>
              <w:pStyle w:val="TableParagraph"/>
              <w:spacing w:before="7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6,39%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B6AF84C" w14:textId="77777777" w:rsidR="002700B8" w:rsidRDefault="00910DC7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6,39%</w:t>
            </w:r>
          </w:p>
        </w:tc>
      </w:tr>
      <w:tr w:rsidR="002700B8" w14:paraId="2F4B522F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5C086D" w14:textId="77777777" w:rsidR="002700B8" w:rsidRDefault="00910DC7">
            <w:pPr>
              <w:pStyle w:val="TableParagraph"/>
              <w:spacing w:before="5" w:line="157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BC2706" w14:textId="77777777" w:rsidR="002700B8" w:rsidRDefault="00910DC7">
            <w:pPr>
              <w:pStyle w:val="TableParagraph"/>
              <w:spacing w:before="5" w:line="157" w:lineRule="exact"/>
              <w:ind w:left="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31DA76" w14:textId="77777777" w:rsidR="002700B8" w:rsidRDefault="00910DC7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96AD12" w14:textId="77777777" w:rsidR="002700B8" w:rsidRDefault="00910DC7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7A5AF6" w14:textId="77777777" w:rsidR="002700B8" w:rsidRDefault="00910DC7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6.390,94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007DE4" w14:textId="77777777" w:rsidR="002700B8" w:rsidRDefault="00910DC7">
            <w:pPr>
              <w:pStyle w:val="TableParagraph"/>
              <w:spacing w:before="5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12,78%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DEA444E" w14:textId="77777777" w:rsidR="002700B8" w:rsidRDefault="00910DC7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12,78%</w:t>
            </w:r>
          </w:p>
        </w:tc>
      </w:tr>
      <w:tr w:rsidR="002700B8" w14:paraId="4AF0799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9C937D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D3080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E7409E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A6CBF6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EB58B0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B613E1" w14:textId="77777777" w:rsidR="002700B8" w:rsidRDefault="00910DC7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6.390,94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259012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12,78%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414BF02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12,78%</w:t>
            </w:r>
          </w:p>
        </w:tc>
      </w:tr>
      <w:tr w:rsidR="002700B8" w14:paraId="570903E1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760CE6" w14:textId="77777777" w:rsidR="002700B8" w:rsidRDefault="00910DC7">
            <w:pPr>
              <w:pStyle w:val="TableParagraph"/>
              <w:spacing w:before="12"/>
              <w:ind w:right="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982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5D783F" w14:textId="77777777" w:rsidR="002700B8" w:rsidRDefault="00910DC7">
            <w:pPr>
              <w:pStyle w:val="TableParagraph"/>
              <w:spacing w:before="12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DAC38F" w14:textId="77777777" w:rsidR="002700B8" w:rsidRDefault="00910DC7">
            <w:pPr>
              <w:pStyle w:val="TableParagraph"/>
              <w:spacing w:before="12"/>
              <w:ind w:right="61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8D010A" w14:textId="77777777" w:rsidR="002700B8" w:rsidRDefault="00910DC7">
            <w:pPr>
              <w:pStyle w:val="TableParagraph"/>
              <w:spacing w:before="12"/>
              <w:ind w:right="69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6DD065" w14:textId="77777777" w:rsidR="002700B8" w:rsidRDefault="00910DC7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6.390,94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E0A4F5" w14:textId="77777777" w:rsidR="002700B8" w:rsidRDefault="00910DC7">
            <w:pPr>
              <w:pStyle w:val="TableParagraph"/>
              <w:spacing w:before="12"/>
              <w:ind w:right="25"/>
              <w:rPr>
                <w:sz w:val="16"/>
              </w:rPr>
            </w:pPr>
            <w:r>
              <w:rPr>
                <w:sz w:val="16"/>
              </w:rPr>
              <w:t>12,78%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2524FF" w14:textId="77777777" w:rsidR="002700B8" w:rsidRDefault="00910DC7">
            <w:pPr>
              <w:pStyle w:val="TableParagraph"/>
              <w:spacing w:before="12"/>
              <w:ind w:right="34"/>
              <w:rPr>
                <w:sz w:val="16"/>
              </w:rPr>
            </w:pPr>
            <w:r>
              <w:rPr>
                <w:sz w:val="16"/>
              </w:rPr>
              <w:t>12,78%</w:t>
            </w:r>
          </w:p>
        </w:tc>
      </w:tr>
      <w:tr w:rsidR="002700B8" w14:paraId="437F2171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E6C641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0543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BBF9C7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6A36C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4A1A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A34F9" w14:textId="77777777" w:rsidR="002700B8" w:rsidRDefault="00910DC7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6.390,94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EFBDE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212B1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0C46F73D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32D146" w14:textId="77777777" w:rsidR="002700B8" w:rsidRDefault="00910DC7">
            <w:pPr>
              <w:pStyle w:val="TableParagraph"/>
              <w:spacing w:before="4" w:line="154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9379D7" w14:textId="77777777" w:rsidR="002700B8" w:rsidRDefault="00910DC7">
            <w:pPr>
              <w:pStyle w:val="TableParagraph"/>
              <w:spacing w:before="4" w:line="154" w:lineRule="exact"/>
              <w:ind w:left="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B6206C" w14:textId="77777777" w:rsidR="002700B8" w:rsidRDefault="00910DC7">
            <w:pPr>
              <w:pStyle w:val="TableParagraph"/>
              <w:spacing w:before="4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06979E" w14:textId="77777777" w:rsidR="002700B8" w:rsidRDefault="00910DC7">
            <w:pPr>
              <w:pStyle w:val="TableParagraph"/>
              <w:spacing w:before="4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F34DB5" w14:textId="77777777" w:rsidR="002700B8" w:rsidRDefault="00910DC7">
            <w:pPr>
              <w:pStyle w:val="TableParagraph"/>
              <w:spacing w:before="4" w:line="154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F8F344" w14:textId="77777777" w:rsidR="002700B8" w:rsidRDefault="00910DC7">
            <w:pPr>
              <w:pStyle w:val="TableParagraph"/>
              <w:spacing w:before="4" w:line="154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99961B9" w14:textId="77777777" w:rsidR="002700B8" w:rsidRDefault="00910DC7">
            <w:pPr>
              <w:pStyle w:val="TableParagraph"/>
              <w:spacing w:before="4" w:line="154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2700B8" w14:paraId="18E7E14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878A8C" w14:textId="77777777" w:rsidR="002700B8" w:rsidRDefault="00910DC7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DAD6DA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7159AB" w14:textId="77777777" w:rsidR="002700B8" w:rsidRDefault="00910DC7">
            <w:pPr>
              <w:pStyle w:val="TableParagraph"/>
              <w:spacing w:before="6"/>
              <w:ind w:left="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899AF5" w14:textId="77777777" w:rsidR="002700B8" w:rsidRDefault="00910DC7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0A9ECB" w14:textId="77777777" w:rsidR="002700B8" w:rsidRDefault="00910DC7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A99E8" w14:textId="77777777" w:rsidR="002700B8" w:rsidRDefault="00910DC7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6F09AF" w14:textId="77777777" w:rsidR="002700B8" w:rsidRDefault="00910DC7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D36575" w14:textId="77777777" w:rsidR="002700B8" w:rsidRDefault="00910DC7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2700B8" w14:paraId="6E70E2F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BABF09" w14:textId="77777777" w:rsidR="002700B8" w:rsidRDefault="00910DC7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3F6602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3914E0" w14:textId="77777777" w:rsidR="002700B8" w:rsidRDefault="00910DC7">
            <w:pPr>
              <w:pStyle w:val="TableParagraph"/>
              <w:spacing w:before="7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E2870D" w14:textId="77777777" w:rsidR="002700B8" w:rsidRDefault="00910DC7">
            <w:pPr>
              <w:pStyle w:val="TableParagraph"/>
              <w:spacing w:before="7"/>
              <w:ind w:right="61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63E7F8" w14:textId="77777777" w:rsidR="002700B8" w:rsidRDefault="00910DC7">
            <w:pPr>
              <w:pStyle w:val="TableParagraph"/>
              <w:spacing w:before="7"/>
              <w:ind w:right="68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C704AA" w14:textId="77777777" w:rsidR="002700B8" w:rsidRDefault="00910DC7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0AB310" w14:textId="77777777" w:rsidR="002700B8" w:rsidRDefault="00910DC7">
            <w:pPr>
              <w:pStyle w:val="TableParagraph"/>
              <w:spacing w:before="7"/>
              <w:ind w:right="2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846DB1" w14:textId="77777777" w:rsidR="002700B8" w:rsidRDefault="00910DC7">
            <w:pPr>
              <w:pStyle w:val="TableParagraph"/>
              <w:spacing w:before="7"/>
              <w:ind w:right="3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2700B8" w14:paraId="6B12B74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BFD207" w14:textId="77777777" w:rsidR="002700B8" w:rsidRDefault="00910DC7">
            <w:pPr>
              <w:pStyle w:val="TableParagraph"/>
              <w:spacing w:before="5"/>
              <w:ind w:right="7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E94EA8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7B3D19" w14:textId="77777777" w:rsidR="002700B8" w:rsidRDefault="00910DC7">
            <w:pPr>
              <w:pStyle w:val="TableParagraph"/>
              <w:spacing w:before="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E3DF86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02B979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922DBA" w14:textId="77777777" w:rsidR="002700B8" w:rsidRDefault="00910DC7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F0F915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908387" w14:textId="77777777" w:rsidR="002700B8" w:rsidRDefault="002700B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700B8" w14:paraId="2A9E3725" w14:textId="77777777">
        <w:trPr>
          <w:trHeight w:val="430"/>
        </w:trPr>
        <w:tc>
          <w:tcPr>
            <w:tcW w:w="7827" w:type="dxa"/>
            <w:gridSpan w:val="3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0DBB1E" w14:textId="77777777" w:rsidR="002700B8" w:rsidRDefault="00910DC7">
            <w:pPr>
              <w:pStyle w:val="TableParagraph"/>
              <w:spacing w:before="74"/>
              <w:ind w:left="123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D03AD9" w14:textId="77777777" w:rsidR="002700B8" w:rsidRDefault="00910DC7">
            <w:pPr>
              <w:pStyle w:val="TableParagraph"/>
              <w:spacing w:before="76"/>
              <w:ind w:right="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12.213.755,00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6E8594" w14:textId="77777777" w:rsidR="002700B8" w:rsidRDefault="00910DC7">
            <w:pPr>
              <w:pStyle w:val="TableParagraph"/>
              <w:spacing w:before="76"/>
              <w:ind w:right="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12.991.402,65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074412" w14:textId="77777777" w:rsidR="002700B8" w:rsidRDefault="00910DC7">
            <w:pPr>
              <w:pStyle w:val="TableParagraph"/>
              <w:spacing w:before="76"/>
              <w:ind w:right="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4.182.308,85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CB676A" w14:textId="77777777" w:rsidR="002700B8" w:rsidRDefault="00910DC7">
            <w:pPr>
              <w:pStyle w:val="TableParagraph"/>
              <w:spacing w:before="80"/>
              <w:ind w:right="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34,24%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4B3788" w14:textId="77777777" w:rsidR="002700B8" w:rsidRDefault="00910DC7">
            <w:pPr>
              <w:pStyle w:val="TableParagraph"/>
              <w:spacing w:before="84"/>
              <w:ind w:right="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32,19%</w:t>
            </w:r>
          </w:p>
        </w:tc>
      </w:tr>
    </w:tbl>
    <w:p w14:paraId="12B65F02" w14:textId="77777777" w:rsidR="002700B8" w:rsidRDefault="002700B8">
      <w:pPr>
        <w:pStyle w:val="Tijeloteksta"/>
        <w:rPr>
          <w:rFonts w:ascii="Arial MT"/>
          <w:sz w:val="20"/>
        </w:rPr>
      </w:pPr>
    </w:p>
    <w:p w14:paraId="79679E06" w14:textId="77777777" w:rsidR="002700B8" w:rsidRDefault="002700B8">
      <w:pPr>
        <w:pStyle w:val="Tijeloteksta"/>
        <w:spacing w:before="1"/>
        <w:rPr>
          <w:rFonts w:ascii="Arial MT"/>
          <w:sz w:val="26"/>
        </w:rPr>
      </w:pPr>
    </w:p>
    <w:p w14:paraId="17264544" w14:textId="77777777" w:rsidR="002700B8" w:rsidRDefault="00910DC7">
      <w:pPr>
        <w:spacing w:before="94"/>
        <w:ind w:left="2597" w:right="296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Članak</w:t>
      </w:r>
      <w:r>
        <w:rPr>
          <w:rFonts w:ascii="Arial" w:hAnsi="Arial"/>
          <w:b/>
          <w:spacing w:val="45"/>
          <w:sz w:val="18"/>
        </w:rPr>
        <w:t xml:space="preserve"> </w:t>
      </w:r>
      <w:r>
        <w:rPr>
          <w:rFonts w:ascii="Arial" w:hAnsi="Arial"/>
          <w:b/>
          <w:sz w:val="18"/>
        </w:rPr>
        <w:t>4.</w:t>
      </w:r>
    </w:p>
    <w:p w14:paraId="323C098F" w14:textId="77777777" w:rsidR="002700B8" w:rsidRPr="00624932" w:rsidRDefault="00910DC7">
      <w:pPr>
        <w:spacing w:before="103"/>
        <w:ind w:left="2533"/>
        <w:rPr>
          <w:rFonts w:ascii="Arial" w:hAnsi="Arial"/>
          <w:bCs/>
          <w:sz w:val="18"/>
        </w:rPr>
      </w:pPr>
      <w:r w:rsidRPr="00624932">
        <w:rPr>
          <w:rFonts w:ascii="Arial" w:hAnsi="Arial"/>
          <w:bCs/>
          <w:sz w:val="18"/>
        </w:rPr>
        <w:t>Općina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Sirač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u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razdoblju</w:t>
      </w:r>
      <w:r w:rsidRPr="00624932">
        <w:rPr>
          <w:rFonts w:ascii="Arial" w:hAnsi="Arial"/>
          <w:bCs/>
          <w:spacing w:val="-3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od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01.</w:t>
      </w:r>
      <w:r w:rsidRPr="00624932">
        <w:rPr>
          <w:rFonts w:ascii="Arial" w:hAnsi="Arial"/>
          <w:bCs/>
          <w:spacing w:val="-3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01.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do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30.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06.</w:t>
      </w:r>
      <w:r w:rsidRPr="00624932">
        <w:rPr>
          <w:rFonts w:ascii="Arial" w:hAnsi="Arial"/>
          <w:bCs/>
          <w:spacing w:val="-3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2022.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godine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nije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se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zaduživala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na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domaćem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i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stranom</w:t>
      </w:r>
      <w:r w:rsidRPr="00624932">
        <w:rPr>
          <w:rFonts w:ascii="Arial" w:hAnsi="Arial"/>
          <w:bCs/>
          <w:spacing w:val="-3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tržištu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novca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i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kapitala.</w:t>
      </w:r>
    </w:p>
    <w:p w14:paraId="44479435" w14:textId="77777777" w:rsidR="002700B8" w:rsidRDefault="002700B8">
      <w:pPr>
        <w:pStyle w:val="Tijeloteksta"/>
        <w:rPr>
          <w:rFonts w:ascii="Arial"/>
          <w:b/>
          <w:sz w:val="20"/>
        </w:rPr>
      </w:pPr>
    </w:p>
    <w:p w14:paraId="090D8641" w14:textId="77777777" w:rsidR="002700B8" w:rsidRDefault="00910DC7">
      <w:pPr>
        <w:spacing w:before="154"/>
        <w:ind w:left="2597" w:right="296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Članak</w:t>
      </w:r>
      <w:r>
        <w:rPr>
          <w:rFonts w:ascii="Arial" w:hAnsi="Arial"/>
          <w:b/>
          <w:spacing w:val="45"/>
          <w:sz w:val="18"/>
        </w:rPr>
        <w:t xml:space="preserve"> </w:t>
      </w:r>
      <w:r>
        <w:rPr>
          <w:rFonts w:ascii="Arial" w:hAnsi="Arial"/>
          <w:b/>
          <w:sz w:val="18"/>
        </w:rPr>
        <w:t>5.</w:t>
      </w:r>
    </w:p>
    <w:p w14:paraId="66E42CA6" w14:textId="77777777" w:rsidR="002700B8" w:rsidRDefault="002700B8">
      <w:pPr>
        <w:pStyle w:val="Tijeloteksta"/>
        <w:spacing w:before="4"/>
        <w:rPr>
          <w:rFonts w:ascii="Arial"/>
          <w:b/>
          <w:sz w:val="16"/>
        </w:rPr>
      </w:pPr>
    </w:p>
    <w:p w14:paraId="5A91CF9E" w14:textId="77777777" w:rsidR="002700B8" w:rsidRPr="00624932" w:rsidRDefault="00910DC7">
      <w:pPr>
        <w:ind w:left="2519"/>
        <w:rPr>
          <w:rFonts w:ascii="Arial" w:hAnsi="Arial"/>
          <w:bCs/>
          <w:sz w:val="18"/>
        </w:rPr>
      </w:pPr>
      <w:r w:rsidRPr="00624932">
        <w:rPr>
          <w:rFonts w:ascii="Arial" w:hAnsi="Arial"/>
          <w:bCs/>
          <w:sz w:val="18"/>
        </w:rPr>
        <w:t>Općina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Sirač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planirala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je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proračunsku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zalihu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u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iznosu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od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20.000,00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kuna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ali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je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nije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koristila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u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prvom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polugodištu</w:t>
      </w:r>
      <w:r w:rsidRPr="00624932">
        <w:rPr>
          <w:rFonts w:ascii="Arial" w:hAnsi="Arial"/>
          <w:bCs/>
          <w:spacing w:val="-1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2022.</w:t>
      </w:r>
      <w:r w:rsidRPr="00624932">
        <w:rPr>
          <w:rFonts w:ascii="Arial" w:hAnsi="Arial"/>
          <w:bCs/>
          <w:spacing w:val="-2"/>
          <w:sz w:val="18"/>
        </w:rPr>
        <w:t xml:space="preserve"> </w:t>
      </w:r>
      <w:r w:rsidRPr="00624932">
        <w:rPr>
          <w:rFonts w:ascii="Arial" w:hAnsi="Arial"/>
          <w:bCs/>
          <w:sz w:val="18"/>
        </w:rPr>
        <w:t>godine.</w:t>
      </w:r>
    </w:p>
    <w:p w14:paraId="26D6CF25" w14:textId="77777777" w:rsidR="002700B8" w:rsidRDefault="002700B8">
      <w:pPr>
        <w:rPr>
          <w:rFonts w:ascii="Arial" w:hAnsi="Arial"/>
          <w:sz w:val="18"/>
        </w:rPr>
        <w:sectPr w:rsidR="002700B8">
          <w:pgSz w:w="16850" w:h="11910" w:orient="landscape"/>
          <w:pgMar w:top="1100" w:right="300" w:bottom="880" w:left="720" w:header="0" w:footer="694" w:gutter="0"/>
          <w:cols w:space="720"/>
        </w:sectPr>
      </w:pPr>
    </w:p>
    <w:p w14:paraId="19D583C1" w14:textId="77777777" w:rsidR="002700B8" w:rsidRDefault="00910DC7">
      <w:pPr>
        <w:spacing w:before="76"/>
        <w:ind w:left="1325" w:right="154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lastRenderedPageBreak/>
        <w:t>Članak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6.</w:t>
      </w:r>
    </w:p>
    <w:p w14:paraId="2F2C3744" w14:textId="77777777" w:rsidR="002700B8" w:rsidRDefault="00910DC7">
      <w:pPr>
        <w:spacing w:before="3"/>
        <w:ind w:left="1325" w:right="1542"/>
        <w:jc w:val="center"/>
        <w:rPr>
          <w:rFonts w:ascii="Arial MT" w:hAnsi="Arial MT"/>
          <w:sz w:val="18"/>
        </w:rPr>
      </w:pPr>
      <w:r>
        <w:rPr>
          <w:rFonts w:ascii="Arial MT" w:hAnsi="Arial MT"/>
          <w:spacing w:val="-1"/>
          <w:sz w:val="18"/>
        </w:rPr>
        <w:t>O</w:t>
      </w:r>
      <w:r>
        <w:rPr>
          <w:rFonts w:ascii="Arial MT" w:hAnsi="Arial MT"/>
          <w:sz w:val="18"/>
        </w:rPr>
        <w:t>p</w:t>
      </w:r>
      <w:r>
        <w:rPr>
          <w:rFonts w:ascii="Arial MT" w:hAnsi="Arial MT"/>
          <w:spacing w:val="1"/>
          <w:w w:val="50"/>
          <w:sz w:val="18"/>
        </w:rPr>
        <w:t>ć</w:t>
      </w:r>
      <w:r>
        <w:rPr>
          <w:rFonts w:ascii="Arial MT" w:hAnsi="Arial MT"/>
          <w:w w:val="99"/>
          <w:sz w:val="18"/>
        </w:rPr>
        <w:t>ina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Sir</w:t>
      </w:r>
      <w:r>
        <w:rPr>
          <w:rFonts w:ascii="Arial MT" w:hAnsi="Arial MT"/>
          <w:spacing w:val="-1"/>
          <w:w w:val="99"/>
          <w:sz w:val="18"/>
        </w:rPr>
        <w:t>a</w:t>
      </w:r>
      <w:r>
        <w:rPr>
          <w:rFonts w:ascii="Arial MT" w:hAnsi="Arial MT"/>
          <w:w w:val="50"/>
          <w:sz w:val="18"/>
        </w:rPr>
        <w:t>č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n</w:t>
      </w:r>
      <w:r>
        <w:rPr>
          <w:rFonts w:ascii="Arial MT" w:hAnsi="Arial MT"/>
          <w:spacing w:val="-2"/>
          <w:w w:val="99"/>
          <w:sz w:val="18"/>
        </w:rPr>
        <w:t>i</w:t>
      </w:r>
      <w:r>
        <w:rPr>
          <w:rFonts w:ascii="Arial MT" w:hAnsi="Arial MT"/>
          <w:w w:val="99"/>
          <w:sz w:val="18"/>
        </w:rPr>
        <w:t>je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2"/>
          <w:w w:val="99"/>
          <w:sz w:val="18"/>
        </w:rPr>
        <w:t>d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pacing w:val="-2"/>
          <w:sz w:val="18"/>
        </w:rPr>
        <w:t>v</w:t>
      </w:r>
      <w:r>
        <w:rPr>
          <w:rFonts w:ascii="Arial MT" w:hAnsi="Arial MT"/>
          <w:w w:val="99"/>
          <w:sz w:val="18"/>
        </w:rPr>
        <w:t>ala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ja</w:t>
      </w:r>
      <w:r>
        <w:rPr>
          <w:rFonts w:ascii="Arial MT" w:hAnsi="Arial MT"/>
          <w:spacing w:val="-2"/>
          <w:w w:val="99"/>
          <w:sz w:val="18"/>
        </w:rPr>
        <w:t>m</w:t>
      </w:r>
      <w:r>
        <w:rPr>
          <w:rFonts w:ascii="Arial MT" w:hAnsi="Arial MT"/>
          <w:spacing w:val="1"/>
          <w:w w:val="99"/>
          <w:sz w:val="18"/>
        </w:rPr>
        <w:t>s</w:t>
      </w:r>
      <w:r>
        <w:rPr>
          <w:rFonts w:ascii="Arial MT" w:hAnsi="Arial MT"/>
          <w:spacing w:val="-2"/>
          <w:sz w:val="18"/>
        </w:rPr>
        <w:t>t</w:t>
      </w:r>
      <w:r>
        <w:rPr>
          <w:rFonts w:ascii="Arial MT" w:hAnsi="Arial MT"/>
          <w:spacing w:val="1"/>
          <w:sz w:val="18"/>
        </w:rPr>
        <w:t>v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u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pr</w:t>
      </w:r>
      <w:r>
        <w:rPr>
          <w:rFonts w:ascii="Arial MT" w:hAnsi="Arial MT"/>
          <w:spacing w:val="1"/>
          <w:w w:val="99"/>
          <w:sz w:val="18"/>
        </w:rPr>
        <w:t>v</w:t>
      </w:r>
      <w:r>
        <w:rPr>
          <w:rFonts w:ascii="Arial MT" w:hAnsi="Arial MT"/>
          <w:spacing w:val="-2"/>
          <w:w w:val="99"/>
          <w:sz w:val="18"/>
        </w:rPr>
        <w:t>o</w:t>
      </w:r>
      <w:r>
        <w:rPr>
          <w:rFonts w:ascii="Arial MT" w:hAnsi="Arial MT"/>
          <w:w w:val="99"/>
          <w:sz w:val="18"/>
        </w:rPr>
        <w:t>m</w:t>
      </w:r>
      <w:r>
        <w:rPr>
          <w:rFonts w:ascii="Arial MT" w:hAnsi="Arial MT"/>
          <w:spacing w:val="1"/>
          <w:w w:val="99"/>
          <w:sz w:val="18"/>
        </w:rPr>
        <w:t xml:space="preserve"> </w:t>
      </w:r>
      <w:r>
        <w:rPr>
          <w:rFonts w:ascii="Arial MT" w:hAnsi="Arial MT"/>
          <w:spacing w:val="-2"/>
          <w:w w:val="99"/>
          <w:sz w:val="18"/>
        </w:rPr>
        <w:t>p</w:t>
      </w:r>
      <w:r>
        <w:rPr>
          <w:rFonts w:ascii="Arial MT" w:hAnsi="Arial MT"/>
          <w:w w:val="99"/>
          <w:sz w:val="18"/>
        </w:rPr>
        <w:t>ol</w:t>
      </w:r>
      <w:r>
        <w:rPr>
          <w:rFonts w:ascii="Arial MT" w:hAnsi="Arial MT"/>
          <w:spacing w:val="-2"/>
          <w:w w:val="99"/>
          <w:sz w:val="18"/>
        </w:rPr>
        <w:t>u</w:t>
      </w:r>
      <w:r>
        <w:rPr>
          <w:rFonts w:ascii="Arial MT" w:hAnsi="Arial MT"/>
          <w:w w:val="99"/>
          <w:sz w:val="18"/>
        </w:rPr>
        <w:t>go</w:t>
      </w:r>
      <w:r>
        <w:rPr>
          <w:rFonts w:ascii="Arial MT" w:hAnsi="Arial MT"/>
          <w:spacing w:val="-2"/>
          <w:w w:val="99"/>
          <w:sz w:val="18"/>
        </w:rPr>
        <w:t>d</w:t>
      </w:r>
      <w:r>
        <w:rPr>
          <w:rFonts w:ascii="Arial MT" w:hAnsi="Arial MT"/>
          <w:spacing w:val="4"/>
          <w:w w:val="99"/>
          <w:sz w:val="18"/>
        </w:rPr>
        <w:t>i</w:t>
      </w:r>
      <w:r>
        <w:rPr>
          <w:rFonts w:ascii="Arial MT" w:hAnsi="Arial MT"/>
          <w:spacing w:val="1"/>
          <w:sz w:val="18"/>
        </w:rPr>
        <w:t>š</w:t>
      </w:r>
      <w:r>
        <w:rPr>
          <w:rFonts w:ascii="Arial MT" w:hAnsi="Arial MT"/>
          <w:sz w:val="18"/>
        </w:rPr>
        <w:t>tu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2</w:t>
      </w:r>
      <w:r>
        <w:rPr>
          <w:rFonts w:ascii="Arial MT" w:hAnsi="Arial MT"/>
          <w:spacing w:val="-2"/>
          <w:w w:val="99"/>
          <w:sz w:val="18"/>
        </w:rPr>
        <w:t>0</w:t>
      </w:r>
      <w:r>
        <w:rPr>
          <w:rFonts w:ascii="Arial MT" w:hAnsi="Arial MT"/>
          <w:w w:val="99"/>
          <w:sz w:val="18"/>
        </w:rPr>
        <w:t>22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godi</w:t>
      </w:r>
      <w:r>
        <w:rPr>
          <w:rFonts w:ascii="Arial MT" w:hAnsi="Arial MT"/>
          <w:spacing w:val="-2"/>
          <w:w w:val="99"/>
          <w:sz w:val="18"/>
        </w:rPr>
        <w:t>n</w:t>
      </w:r>
      <w:r>
        <w:rPr>
          <w:rFonts w:ascii="Arial MT" w:hAnsi="Arial MT"/>
          <w:w w:val="99"/>
          <w:sz w:val="18"/>
        </w:rPr>
        <w:t>e</w:t>
      </w:r>
      <w:r>
        <w:rPr>
          <w:rFonts w:ascii="Arial MT" w:hAnsi="Arial MT"/>
          <w:sz w:val="18"/>
        </w:rPr>
        <w:t>.</w:t>
      </w:r>
    </w:p>
    <w:p w14:paraId="4E50EF5D" w14:textId="77777777" w:rsidR="002700B8" w:rsidRDefault="002700B8">
      <w:pPr>
        <w:pStyle w:val="Tijeloteksta"/>
        <w:spacing w:before="10"/>
        <w:rPr>
          <w:rFonts w:ascii="Arial MT"/>
          <w:sz w:val="17"/>
        </w:rPr>
      </w:pPr>
    </w:p>
    <w:p w14:paraId="11FB9D74" w14:textId="77777777" w:rsidR="002700B8" w:rsidRDefault="00910DC7">
      <w:pPr>
        <w:spacing w:line="207" w:lineRule="exact"/>
        <w:ind w:left="1325" w:right="154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Članak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7.</w:t>
      </w:r>
    </w:p>
    <w:p w14:paraId="7CD4165F" w14:textId="77777777" w:rsidR="002700B8" w:rsidRDefault="00910DC7">
      <w:pPr>
        <w:ind w:left="1325" w:right="1547"/>
        <w:jc w:val="center"/>
        <w:rPr>
          <w:rFonts w:ascii="Arial MT" w:hAnsi="Arial MT"/>
          <w:sz w:val="18"/>
        </w:rPr>
      </w:pPr>
      <w:r>
        <w:rPr>
          <w:rFonts w:ascii="Arial MT" w:hAnsi="Arial MT"/>
          <w:spacing w:val="-1"/>
          <w:sz w:val="18"/>
        </w:rPr>
        <w:t>O</w:t>
      </w:r>
      <w:r>
        <w:rPr>
          <w:rFonts w:ascii="Arial MT" w:hAnsi="Arial MT"/>
          <w:w w:val="99"/>
          <w:sz w:val="18"/>
        </w:rPr>
        <w:t>bra</w:t>
      </w:r>
      <w:r>
        <w:rPr>
          <w:rFonts w:ascii="Arial MT" w:hAnsi="Arial MT"/>
          <w:spacing w:val="1"/>
          <w:sz w:val="18"/>
        </w:rPr>
        <w:t>z</w:t>
      </w:r>
      <w:r>
        <w:rPr>
          <w:rFonts w:ascii="Arial MT" w:hAnsi="Arial MT"/>
          <w:w w:val="99"/>
          <w:sz w:val="18"/>
        </w:rPr>
        <w:t>l</w:t>
      </w:r>
      <w:r>
        <w:rPr>
          <w:rFonts w:ascii="Arial MT" w:hAnsi="Arial MT"/>
          <w:spacing w:val="-2"/>
          <w:w w:val="99"/>
          <w:sz w:val="18"/>
        </w:rPr>
        <w:t>o</w:t>
      </w:r>
      <w:r>
        <w:rPr>
          <w:rFonts w:ascii="Arial MT" w:hAnsi="Arial MT"/>
          <w:spacing w:val="1"/>
          <w:w w:val="50"/>
          <w:sz w:val="18"/>
        </w:rPr>
        <w:t>ž</w:t>
      </w:r>
      <w:r>
        <w:rPr>
          <w:rFonts w:ascii="Arial MT" w:hAnsi="Arial MT"/>
          <w:w w:val="99"/>
          <w:sz w:val="18"/>
        </w:rPr>
        <w:t>e</w:t>
      </w:r>
      <w:r>
        <w:rPr>
          <w:rFonts w:ascii="Arial MT" w:hAnsi="Arial MT"/>
          <w:spacing w:val="-2"/>
          <w:w w:val="99"/>
          <w:sz w:val="18"/>
        </w:rPr>
        <w:t>n</w:t>
      </w:r>
      <w:r>
        <w:rPr>
          <w:rFonts w:ascii="Arial MT" w:hAnsi="Arial MT"/>
          <w:w w:val="99"/>
          <w:sz w:val="18"/>
        </w:rPr>
        <w:t>je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o</w:t>
      </w:r>
      <w:r>
        <w:rPr>
          <w:rFonts w:ascii="Arial MT" w:hAnsi="Arial MT"/>
          <w:spacing w:val="1"/>
          <w:sz w:val="18"/>
        </w:rPr>
        <w:t>s</w:t>
      </w:r>
      <w:r>
        <w:rPr>
          <w:rFonts w:ascii="Arial MT" w:hAnsi="Arial MT"/>
          <w:spacing w:val="-2"/>
          <w:sz w:val="18"/>
        </w:rPr>
        <w:t>t</w:t>
      </w:r>
      <w:r>
        <w:rPr>
          <w:rFonts w:ascii="Arial MT" w:hAnsi="Arial MT"/>
          <w:spacing w:val="1"/>
          <w:sz w:val="18"/>
        </w:rPr>
        <w:t>v</w:t>
      </w:r>
      <w:r>
        <w:rPr>
          <w:rFonts w:ascii="Arial MT" w:hAnsi="Arial MT"/>
          <w:w w:val="99"/>
          <w:sz w:val="18"/>
        </w:rPr>
        <w:t>ar</w:t>
      </w:r>
      <w:r>
        <w:rPr>
          <w:rFonts w:ascii="Arial MT" w:hAnsi="Arial MT"/>
          <w:spacing w:val="-2"/>
          <w:w w:val="99"/>
          <w:sz w:val="18"/>
        </w:rPr>
        <w:t>e</w:t>
      </w:r>
      <w:r>
        <w:rPr>
          <w:rFonts w:ascii="Arial MT" w:hAnsi="Arial MT"/>
          <w:w w:val="99"/>
          <w:sz w:val="18"/>
        </w:rPr>
        <w:t>nih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pri</w:t>
      </w:r>
      <w:r>
        <w:rPr>
          <w:rFonts w:ascii="Arial MT" w:hAnsi="Arial MT"/>
          <w:spacing w:val="-2"/>
          <w:w w:val="99"/>
          <w:sz w:val="18"/>
        </w:rPr>
        <w:t>ho</w:t>
      </w:r>
      <w:r>
        <w:rPr>
          <w:rFonts w:ascii="Arial MT" w:hAnsi="Arial MT"/>
          <w:w w:val="99"/>
          <w:sz w:val="18"/>
        </w:rPr>
        <w:t>da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i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pri</w:t>
      </w:r>
      <w:r>
        <w:rPr>
          <w:rFonts w:ascii="Arial MT" w:hAnsi="Arial MT"/>
          <w:spacing w:val="-2"/>
          <w:w w:val="99"/>
          <w:sz w:val="18"/>
        </w:rPr>
        <w:t>m</w:t>
      </w:r>
      <w:r>
        <w:rPr>
          <w:rFonts w:ascii="Arial MT" w:hAnsi="Arial MT"/>
          <w:w w:val="99"/>
          <w:sz w:val="18"/>
        </w:rPr>
        <w:t>i</w:t>
      </w:r>
      <w:r>
        <w:rPr>
          <w:rFonts w:ascii="Arial MT" w:hAnsi="Arial MT"/>
          <w:sz w:val="18"/>
        </w:rPr>
        <w:t>t</w:t>
      </w:r>
      <w:r>
        <w:rPr>
          <w:rFonts w:ascii="Arial MT" w:hAnsi="Arial MT"/>
          <w:spacing w:val="-2"/>
          <w:sz w:val="18"/>
        </w:rPr>
        <w:t>a</w:t>
      </w:r>
      <w:r>
        <w:rPr>
          <w:rFonts w:ascii="Arial MT" w:hAnsi="Arial MT"/>
          <w:spacing w:val="1"/>
          <w:sz w:val="18"/>
        </w:rPr>
        <w:t>k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z w:val="18"/>
        </w:rPr>
        <w:t xml:space="preserve">, </w:t>
      </w:r>
      <w:r>
        <w:rPr>
          <w:rFonts w:ascii="Arial MT" w:hAnsi="Arial MT"/>
          <w:spacing w:val="-3"/>
          <w:sz w:val="18"/>
        </w:rPr>
        <w:t>r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pacing w:val="1"/>
          <w:sz w:val="18"/>
        </w:rPr>
        <w:t>s</w:t>
      </w:r>
      <w:r>
        <w:rPr>
          <w:rFonts w:ascii="Arial MT" w:hAnsi="Arial MT"/>
          <w:spacing w:val="-2"/>
          <w:w w:val="99"/>
          <w:sz w:val="18"/>
        </w:rPr>
        <w:t>h</w:t>
      </w:r>
      <w:r>
        <w:rPr>
          <w:rFonts w:ascii="Arial MT" w:hAnsi="Arial MT"/>
          <w:w w:val="99"/>
          <w:sz w:val="18"/>
        </w:rPr>
        <w:t>oda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i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2"/>
          <w:w w:val="99"/>
          <w:sz w:val="18"/>
        </w:rPr>
        <w:t>i</w:t>
      </w:r>
      <w:r>
        <w:rPr>
          <w:rFonts w:ascii="Arial MT" w:hAnsi="Arial MT"/>
          <w:spacing w:val="1"/>
          <w:sz w:val="18"/>
        </w:rPr>
        <w:t>z</w:t>
      </w:r>
      <w:r>
        <w:rPr>
          <w:rFonts w:ascii="Arial MT" w:hAnsi="Arial MT"/>
          <w:w w:val="99"/>
          <w:sz w:val="18"/>
        </w:rPr>
        <w:t>da</w:t>
      </w:r>
      <w:r>
        <w:rPr>
          <w:rFonts w:ascii="Arial MT" w:hAnsi="Arial MT"/>
          <w:spacing w:val="-2"/>
          <w:sz w:val="18"/>
        </w:rPr>
        <w:t>t</w:t>
      </w:r>
      <w:r>
        <w:rPr>
          <w:rFonts w:ascii="Arial MT" w:hAnsi="Arial MT"/>
          <w:spacing w:val="-2"/>
          <w:w w:val="99"/>
          <w:sz w:val="18"/>
        </w:rPr>
        <w:t>a</w:t>
      </w:r>
      <w:r>
        <w:rPr>
          <w:rFonts w:ascii="Arial MT" w:hAnsi="Arial MT"/>
          <w:spacing w:val="1"/>
          <w:sz w:val="18"/>
        </w:rPr>
        <w:t>k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1"/>
          <w:sz w:val="18"/>
        </w:rPr>
        <w:t>s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pacing w:val="1"/>
          <w:sz w:val="18"/>
        </w:rPr>
        <w:t>s</w:t>
      </w:r>
      <w:r>
        <w:rPr>
          <w:rFonts w:ascii="Arial MT" w:hAnsi="Arial MT"/>
          <w:spacing w:val="-2"/>
          <w:sz w:val="18"/>
        </w:rPr>
        <w:t>t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pacing w:val="1"/>
          <w:sz w:val="18"/>
        </w:rPr>
        <w:t>v</w:t>
      </w:r>
      <w:r>
        <w:rPr>
          <w:rFonts w:ascii="Arial MT" w:hAnsi="Arial MT"/>
          <w:spacing w:val="-2"/>
          <w:w w:val="99"/>
          <w:sz w:val="18"/>
        </w:rPr>
        <w:t>n</w:t>
      </w:r>
      <w:r>
        <w:rPr>
          <w:rFonts w:ascii="Arial MT" w:hAnsi="Arial MT"/>
          <w:w w:val="99"/>
          <w:sz w:val="18"/>
        </w:rPr>
        <w:t>i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2"/>
          <w:w w:val="99"/>
          <w:sz w:val="18"/>
        </w:rPr>
        <w:t>j</w:t>
      </w:r>
      <w:r>
        <w:rPr>
          <w:rFonts w:ascii="Arial MT" w:hAnsi="Arial MT"/>
          <w:w w:val="99"/>
          <w:sz w:val="18"/>
        </w:rPr>
        <w:t>e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d</w:t>
      </w:r>
      <w:r>
        <w:rPr>
          <w:rFonts w:ascii="Arial MT" w:hAnsi="Arial MT"/>
          <w:spacing w:val="-2"/>
          <w:w w:val="99"/>
          <w:sz w:val="18"/>
        </w:rPr>
        <w:t>i</w:t>
      </w:r>
      <w:r>
        <w:rPr>
          <w:rFonts w:ascii="Arial MT" w:hAnsi="Arial MT"/>
          <w:w w:val="99"/>
          <w:sz w:val="18"/>
        </w:rPr>
        <w:t>o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Po</w:t>
      </w:r>
      <w:r>
        <w:rPr>
          <w:rFonts w:ascii="Arial MT" w:hAnsi="Arial MT"/>
          <w:spacing w:val="-2"/>
          <w:w w:val="99"/>
          <w:sz w:val="18"/>
        </w:rPr>
        <w:t>l</w:t>
      </w:r>
      <w:r>
        <w:rPr>
          <w:rFonts w:ascii="Arial MT" w:hAnsi="Arial MT"/>
          <w:w w:val="99"/>
          <w:sz w:val="18"/>
        </w:rPr>
        <w:t>ug</w:t>
      </w:r>
      <w:r>
        <w:rPr>
          <w:rFonts w:ascii="Arial MT" w:hAnsi="Arial MT"/>
          <w:spacing w:val="-2"/>
          <w:w w:val="99"/>
          <w:sz w:val="18"/>
        </w:rPr>
        <w:t>o</w:t>
      </w:r>
      <w:r>
        <w:rPr>
          <w:rFonts w:ascii="Arial MT" w:hAnsi="Arial MT"/>
          <w:w w:val="99"/>
          <w:sz w:val="18"/>
        </w:rPr>
        <w:t>d</w:t>
      </w:r>
      <w:r>
        <w:rPr>
          <w:rFonts w:ascii="Arial MT" w:hAnsi="Arial MT"/>
          <w:spacing w:val="8"/>
          <w:w w:val="99"/>
          <w:sz w:val="18"/>
        </w:rPr>
        <w:t>i</w:t>
      </w:r>
      <w:r>
        <w:rPr>
          <w:rFonts w:ascii="Arial MT" w:hAnsi="Arial MT"/>
          <w:spacing w:val="-1"/>
          <w:sz w:val="18"/>
        </w:rPr>
        <w:t>š</w:t>
      </w:r>
      <w:r>
        <w:rPr>
          <w:rFonts w:ascii="Arial MT" w:hAnsi="Arial MT"/>
          <w:w w:val="99"/>
          <w:sz w:val="18"/>
        </w:rPr>
        <w:t>n</w:t>
      </w:r>
      <w:r>
        <w:rPr>
          <w:rFonts w:ascii="Arial MT" w:hAnsi="Arial MT"/>
          <w:spacing w:val="-2"/>
          <w:w w:val="99"/>
          <w:sz w:val="18"/>
        </w:rPr>
        <w:t>j</w:t>
      </w:r>
      <w:r>
        <w:rPr>
          <w:rFonts w:ascii="Arial MT" w:hAnsi="Arial MT"/>
          <w:w w:val="99"/>
          <w:sz w:val="18"/>
        </w:rPr>
        <w:t>eg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pacing w:val="-2"/>
          <w:w w:val="99"/>
          <w:sz w:val="18"/>
        </w:rPr>
        <w:t>i</w:t>
      </w:r>
      <w:r>
        <w:rPr>
          <w:rFonts w:ascii="Arial MT" w:hAnsi="Arial MT"/>
          <w:spacing w:val="1"/>
          <w:sz w:val="18"/>
        </w:rPr>
        <w:t>zv</w:t>
      </w:r>
      <w:r>
        <w:rPr>
          <w:rFonts w:ascii="Arial MT" w:hAnsi="Arial MT"/>
          <w:spacing w:val="-2"/>
          <w:w w:val="99"/>
          <w:sz w:val="18"/>
        </w:rPr>
        <w:t>j</w:t>
      </w:r>
      <w:r>
        <w:rPr>
          <w:rFonts w:ascii="Arial MT" w:hAnsi="Arial MT"/>
          <w:spacing w:val="1"/>
          <w:w w:val="99"/>
          <w:sz w:val="18"/>
        </w:rPr>
        <w:t>e</w:t>
      </w:r>
      <w:r>
        <w:rPr>
          <w:rFonts w:ascii="Arial MT" w:hAnsi="Arial MT"/>
          <w:spacing w:val="1"/>
          <w:sz w:val="18"/>
        </w:rPr>
        <w:t>š</w:t>
      </w:r>
      <w:r>
        <w:rPr>
          <w:rFonts w:ascii="Arial MT" w:hAnsi="Arial MT"/>
          <w:spacing w:val="-2"/>
          <w:sz w:val="18"/>
        </w:rPr>
        <w:t>t</w:t>
      </w:r>
      <w:r>
        <w:rPr>
          <w:rFonts w:ascii="Arial MT" w:hAnsi="Arial MT"/>
          <w:w w:val="99"/>
          <w:sz w:val="18"/>
        </w:rPr>
        <w:t>aja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 xml:space="preserve">o </w:t>
      </w:r>
      <w:r>
        <w:rPr>
          <w:rFonts w:ascii="Arial MT" w:hAnsi="Arial MT"/>
          <w:sz w:val="18"/>
        </w:rPr>
        <w:t>izvršenju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Proračuna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Općine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Sirač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za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razdoblje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od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01.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siječnja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do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30.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lipnja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2022.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godine.</w:t>
      </w:r>
    </w:p>
    <w:p w14:paraId="6F6B334B" w14:textId="77777777" w:rsidR="002700B8" w:rsidRDefault="002700B8">
      <w:pPr>
        <w:pStyle w:val="Tijeloteksta"/>
        <w:rPr>
          <w:rFonts w:ascii="Arial MT"/>
          <w:sz w:val="18"/>
        </w:rPr>
      </w:pPr>
    </w:p>
    <w:p w14:paraId="7E9BBCF4" w14:textId="77777777" w:rsidR="002700B8" w:rsidRDefault="00910DC7">
      <w:pPr>
        <w:ind w:left="1325" w:right="1543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Članak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8.</w:t>
      </w:r>
    </w:p>
    <w:p w14:paraId="37ACCE75" w14:textId="77777777" w:rsidR="002700B8" w:rsidRDefault="002700B8">
      <w:pPr>
        <w:pStyle w:val="Tijeloteksta"/>
        <w:spacing w:before="1"/>
        <w:rPr>
          <w:rFonts w:ascii="Arial"/>
          <w:b/>
          <w:sz w:val="18"/>
        </w:rPr>
      </w:pPr>
    </w:p>
    <w:p w14:paraId="7B79350B" w14:textId="77777777" w:rsidR="002700B8" w:rsidRDefault="00910DC7">
      <w:pPr>
        <w:spacing w:before="1"/>
        <w:ind w:left="968" w:right="1187"/>
        <w:jc w:val="center"/>
        <w:rPr>
          <w:rFonts w:ascii="Arial MT" w:hAnsi="Arial MT"/>
          <w:sz w:val="18"/>
        </w:rPr>
      </w:pPr>
      <w:r>
        <w:rPr>
          <w:rFonts w:ascii="Arial MT" w:hAnsi="Arial MT"/>
          <w:w w:val="95"/>
          <w:sz w:val="18"/>
        </w:rPr>
        <w:t>Polugodišnji izvještaj o</w:t>
      </w:r>
      <w:r>
        <w:rPr>
          <w:rFonts w:ascii="Arial MT" w:hAnsi="Arial MT"/>
          <w:spacing w:val="-1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izvršenju Proračuna</w:t>
      </w:r>
      <w:r>
        <w:rPr>
          <w:rFonts w:ascii="Arial MT" w:hAnsi="Arial MT"/>
          <w:spacing w:val="1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Općine Sirač</w:t>
      </w:r>
      <w:r>
        <w:rPr>
          <w:rFonts w:ascii="Arial MT" w:hAnsi="Arial MT"/>
          <w:spacing w:val="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za</w:t>
      </w:r>
      <w:r>
        <w:rPr>
          <w:rFonts w:ascii="Arial MT" w:hAnsi="Arial MT"/>
          <w:spacing w:val="-4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2022.</w:t>
      </w:r>
      <w:r>
        <w:rPr>
          <w:rFonts w:ascii="Arial MT" w:hAnsi="Arial MT"/>
          <w:spacing w:val="-1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godinu</w:t>
      </w:r>
      <w:r>
        <w:rPr>
          <w:rFonts w:ascii="Arial MT" w:hAnsi="Arial MT"/>
          <w:spacing w:val="-1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objavit</w:t>
      </w:r>
      <w:r>
        <w:rPr>
          <w:rFonts w:ascii="Arial MT" w:hAnsi="Arial MT"/>
          <w:spacing w:val="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će se</w:t>
      </w:r>
      <w:r>
        <w:rPr>
          <w:rFonts w:ascii="Arial MT" w:hAnsi="Arial MT"/>
          <w:spacing w:val="-1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u</w:t>
      </w:r>
      <w:r>
        <w:rPr>
          <w:rFonts w:ascii="Arial MT" w:hAnsi="Arial MT"/>
          <w:spacing w:val="1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„Županijskom</w:t>
      </w:r>
      <w:r>
        <w:rPr>
          <w:rFonts w:ascii="Arial MT" w:hAnsi="Arial MT"/>
          <w:spacing w:val="2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glasniku</w:t>
      </w:r>
      <w:r>
        <w:rPr>
          <w:rFonts w:ascii="Arial MT" w:hAnsi="Arial MT"/>
          <w:spacing w:val="3"/>
          <w:w w:val="95"/>
          <w:sz w:val="18"/>
        </w:rPr>
        <w:t xml:space="preserve"> </w:t>
      </w:r>
      <w:r>
        <w:rPr>
          <w:rFonts w:ascii="Arial MT" w:hAnsi="Arial MT"/>
          <w:w w:val="95"/>
          <w:sz w:val="18"/>
        </w:rPr>
        <w:t>–</w:t>
      </w:r>
      <w:r>
        <w:rPr>
          <w:rFonts w:ascii="Arial MT" w:hAnsi="Arial MT"/>
          <w:spacing w:val="1"/>
          <w:w w:val="95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Slu</w:t>
      </w:r>
      <w:r>
        <w:rPr>
          <w:rFonts w:ascii="Arial MT" w:hAnsi="Arial MT"/>
          <w:spacing w:val="1"/>
          <w:w w:val="50"/>
          <w:sz w:val="18"/>
        </w:rPr>
        <w:t>ž</w:t>
      </w:r>
      <w:r>
        <w:rPr>
          <w:rFonts w:ascii="Arial MT" w:hAnsi="Arial MT"/>
          <w:spacing w:val="-2"/>
          <w:w w:val="99"/>
          <w:sz w:val="18"/>
        </w:rPr>
        <w:t>b</w:t>
      </w:r>
      <w:r>
        <w:rPr>
          <w:rFonts w:ascii="Arial MT" w:hAnsi="Arial MT"/>
          <w:w w:val="99"/>
          <w:sz w:val="18"/>
        </w:rPr>
        <w:t>eno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gl</w:t>
      </w:r>
      <w:r>
        <w:rPr>
          <w:rFonts w:ascii="Arial MT" w:hAnsi="Arial MT"/>
          <w:spacing w:val="-2"/>
          <w:w w:val="99"/>
          <w:sz w:val="18"/>
        </w:rPr>
        <w:t>a</w:t>
      </w:r>
      <w:r>
        <w:rPr>
          <w:rFonts w:ascii="Arial MT" w:hAnsi="Arial MT"/>
          <w:spacing w:val="1"/>
          <w:sz w:val="18"/>
        </w:rPr>
        <w:t>s</w:t>
      </w:r>
      <w:r>
        <w:rPr>
          <w:rFonts w:ascii="Arial MT" w:hAnsi="Arial MT"/>
          <w:w w:val="99"/>
          <w:sz w:val="18"/>
        </w:rPr>
        <w:t>i</w:t>
      </w:r>
      <w:r>
        <w:rPr>
          <w:rFonts w:ascii="Arial MT" w:hAnsi="Arial MT"/>
          <w:spacing w:val="-2"/>
          <w:w w:val="99"/>
          <w:sz w:val="18"/>
        </w:rPr>
        <w:t>l</w:t>
      </w:r>
      <w:r>
        <w:rPr>
          <w:rFonts w:ascii="Arial MT" w:hAnsi="Arial MT"/>
          <w:w w:val="99"/>
          <w:sz w:val="18"/>
        </w:rPr>
        <w:t>o</w:t>
      </w:r>
      <w:r>
        <w:rPr>
          <w:rFonts w:ascii="Arial MT" w:hAnsi="Arial MT"/>
          <w:spacing w:val="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B</w:t>
      </w:r>
      <w:r>
        <w:rPr>
          <w:rFonts w:ascii="Arial MT" w:hAnsi="Arial MT"/>
          <w:spacing w:val="-2"/>
          <w:w w:val="99"/>
          <w:sz w:val="18"/>
        </w:rPr>
        <w:t>j</w:t>
      </w:r>
      <w:r>
        <w:rPr>
          <w:rFonts w:ascii="Arial MT" w:hAnsi="Arial MT"/>
          <w:w w:val="99"/>
          <w:sz w:val="18"/>
        </w:rPr>
        <w:t>el</w:t>
      </w:r>
      <w:r>
        <w:rPr>
          <w:rFonts w:ascii="Arial MT" w:hAnsi="Arial MT"/>
          <w:spacing w:val="-2"/>
          <w:w w:val="99"/>
          <w:sz w:val="18"/>
        </w:rPr>
        <w:t>o</w:t>
      </w:r>
      <w:r>
        <w:rPr>
          <w:rFonts w:ascii="Arial MT" w:hAnsi="Arial MT"/>
          <w:spacing w:val="1"/>
          <w:sz w:val="18"/>
        </w:rPr>
        <w:t>v</w:t>
      </w:r>
      <w:r>
        <w:rPr>
          <w:rFonts w:ascii="Arial MT" w:hAnsi="Arial MT"/>
          <w:w w:val="99"/>
          <w:sz w:val="18"/>
        </w:rPr>
        <w:t>ar</w:t>
      </w:r>
      <w:r>
        <w:rPr>
          <w:rFonts w:ascii="Arial MT" w:hAnsi="Arial MT"/>
          <w:spacing w:val="-2"/>
          <w:w w:val="99"/>
          <w:sz w:val="18"/>
        </w:rPr>
        <w:t>s</w:t>
      </w:r>
      <w:r>
        <w:rPr>
          <w:rFonts w:ascii="Arial MT" w:hAnsi="Arial MT"/>
          <w:spacing w:val="1"/>
          <w:w w:val="99"/>
          <w:sz w:val="18"/>
        </w:rPr>
        <w:t>k</w:t>
      </w:r>
      <w:r>
        <w:rPr>
          <w:rFonts w:ascii="Arial MT" w:hAnsi="Arial MT"/>
          <w:w w:val="99"/>
          <w:sz w:val="18"/>
        </w:rPr>
        <w:t>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pacing w:val="-2"/>
          <w:w w:val="99"/>
          <w:sz w:val="18"/>
        </w:rPr>
        <w:t>b</w:t>
      </w:r>
      <w:r>
        <w:rPr>
          <w:rFonts w:ascii="Arial MT" w:hAnsi="Arial MT"/>
          <w:w w:val="99"/>
          <w:sz w:val="18"/>
        </w:rPr>
        <w:t>ilo</w:t>
      </w:r>
      <w:r>
        <w:rPr>
          <w:rFonts w:ascii="Arial MT" w:hAnsi="Arial MT"/>
          <w:spacing w:val="-2"/>
          <w:w w:val="99"/>
          <w:sz w:val="18"/>
        </w:rPr>
        <w:t>g</w:t>
      </w:r>
      <w:r>
        <w:rPr>
          <w:rFonts w:ascii="Arial MT" w:hAnsi="Arial MT"/>
          <w:w w:val="99"/>
          <w:sz w:val="18"/>
        </w:rPr>
        <w:t>or</w:t>
      </w:r>
      <w:r>
        <w:rPr>
          <w:rFonts w:ascii="Arial MT" w:hAnsi="Arial MT"/>
          <w:spacing w:val="-2"/>
          <w:w w:val="99"/>
          <w:sz w:val="18"/>
        </w:rPr>
        <w:t>s</w:t>
      </w:r>
      <w:r>
        <w:rPr>
          <w:rFonts w:ascii="Arial MT" w:hAnsi="Arial MT"/>
          <w:spacing w:val="1"/>
          <w:w w:val="99"/>
          <w:sz w:val="18"/>
        </w:rPr>
        <w:t>k</w:t>
      </w:r>
      <w:r>
        <w:rPr>
          <w:rFonts w:ascii="Arial MT" w:hAnsi="Arial MT"/>
          <w:w w:val="99"/>
          <w:sz w:val="18"/>
        </w:rPr>
        <w:t>e</w:t>
      </w:r>
      <w:r>
        <w:rPr>
          <w:rFonts w:ascii="Arial MT" w:hAnsi="Arial MT"/>
          <w:spacing w:val="2"/>
          <w:sz w:val="18"/>
        </w:rPr>
        <w:t xml:space="preserve"> </w:t>
      </w:r>
      <w:r>
        <w:rPr>
          <w:rFonts w:ascii="Arial MT" w:hAnsi="Arial MT"/>
          <w:spacing w:val="-2"/>
          <w:w w:val="50"/>
          <w:sz w:val="18"/>
        </w:rPr>
        <w:t>ž</w:t>
      </w:r>
      <w:r>
        <w:rPr>
          <w:rFonts w:ascii="Arial MT" w:hAnsi="Arial MT"/>
          <w:w w:val="99"/>
          <w:sz w:val="18"/>
        </w:rPr>
        <w:t>up</w:t>
      </w:r>
      <w:r>
        <w:rPr>
          <w:rFonts w:ascii="Arial MT" w:hAnsi="Arial MT"/>
          <w:spacing w:val="-2"/>
          <w:w w:val="99"/>
          <w:sz w:val="18"/>
        </w:rPr>
        <w:t>a</w:t>
      </w:r>
      <w:r>
        <w:rPr>
          <w:rFonts w:ascii="Arial MT" w:hAnsi="Arial MT"/>
          <w:w w:val="99"/>
          <w:sz w:val="18"/>
        </w:rPr>
        <w:t>ni</w:t>
      </w:r>
      <w:r>
        <w:rPr>
          <w:rFonts w:ascii="Arial MT" w:hAnsi="Arial MT"/>
          <w:spacing w:val="-2"/>
          <w:w w:val="99"/>
          <w:sz w:val="18"/>
        </w:rPr>
        <w:t>j</w:t>
      </w:r>
      <w:r>
        <w:rPr>
          <w:rFonts w:ascii="Arial MT" w:hAnsi="Arial MT"/>
          <w:spacing w:val="1"/>
          <w:w w:val="99"/>
          <w:sz w:val="18"/>
        </w:rPr>
        <w:t>e</w:t>
      </w:r>
      <w:r>
        <w:rPr>
          <w:rFonts w:ascii="Arial MT" w:hAnsi="Arial MT"/>
          <w:sz w:val="18"/>
        </w:rPr>
        <w:t xml:space="preserve">“ </w:t>
      </w:r>
      <w:r>
        <w:rPr>
          <w:rFonts w:ascii="Arial MT" w:hAnsi="Arial MT"/>
          <w:w w:val="99"/>
          <w:sz w:val="18"/>
        </w:rPr>
        <w:t>i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na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2"/>
          <w:w w:val="99"/>
          <w:sz w:val="18"/>
        </w:rPr>
        <w:t>i</w:t>
      </w:r>
      <w:r>
        <w:rPr>
          <w:rFonts w:ascii="Arial MT" w:hAnsi="Arial MT"/>
          <w:w w:val="99"/>
          <w:sz w:val="18"/>
        </w:rPr>
        <w:t>n</w:t>
      </w:r>
      <w:r>
        <w:rPr>
          <w:rFonts w:ascii="Arial MT" w:hAnsi="Arial MT"/>
          <w:sz w:val="18"/>
        </w:rPr>
        <w:t>te</w:t>
      </w:r>
      <w:r>
        <w:rPr>
          <w:rFonts w:ascii="Arial MT" w:hAnsi="Arial MT"/>
          <w:w w:val="99"/>
          <w:sz w:val="18"/>
        </w:rPr>
        <w:t>r</w:t>
      </w:r>
      <w:r>
        <w:rPr>
          <w:rFonts w:ascii="Arial MT" w:hAnsi="Arial MT"/>
          <w:spacing w:val="-2"/>
          <w:w w:val="99"/>
          <w:sz w:val="18"/>
        </w:rPr>
        <w:t>ne</w:t>
      </w:r>
      <w:r>
        <w:rPr>
          <w:rFonts w:ascii="Arial MT" w:hAnsi="Arial MT"/>
          <w:sz w:val="18"/>
        </w:rPr>
        <w:t>t</w:t>
      </w:r>
      <w:r>
        <w:rPr>
          <w:rFonts w:ascii="Arial MT" w:hAnsi="Arial MT"/>
          <w:spacing w:val="1"/>
          <w:sz w:val="18"/>
        </w:rPr>
        <w:t>sk</w:t>
      </w:r>
      <w:r>
        <w:rPr>
          <w:rFonts w:ascii="Arial MT" w:hAnsi="Arial MT"/>
          <w:spacing w:val="-2"/>
          <w:w w:val="99"/>
          <w:sz w:val="18"/>
        </w:rPr>
        <w:t>i</w:t>
      </w:r>
      <w:r>
        <w:rPr>
          <w:rFonts w:ascii="Arial MT" w:hAnsi="Arial MT"/>
          <w:w w:val="99"/>
          <w:sz w:val="18"/>
        </w:rPr>
        <w:t>m</w:t>
      </w:r>
      <w:r>
        <w:rPr>
          <w:rFonts w:ascii="Arial MT" w:hAnsi="Arial MT"/>
          <w:spacing w:val="-1"/>
          <w:w w:val="99"/>
          <w:sz w:val="18"/>
        </w:rPr>
        <w:t xml:space="preserve"> </w:t>
      </w:r>
      <w:r>
        <w:rPr>
          <w:rFonts w:ascii="Arial MT" w:hAnsi="Arial MT"/>
          <w:spacing w:val="1"/>
          <w:w w:val="99"/>
          <w:sz w:val="18"/>
        </w:rPr>
        <w:t>s</w:t>
      </w:r>
      <w:r>
        <w:rPr>
          <w:rFonts w:ascii="Arial MT" w:hAnsi="Arial MT"/>
          <w:w w:val="99"/>
          <w:sz w:val="18"/>
        </w:rPr>
        <w:t>tra</w:t>
      </w:r>
      <w:r>
        <w:rPr>
          <w:rFonts w:ascii="Arial MT" w:hAnsi="Arial MT"/>
          <w:spacing w:val="-2"/>
          <w:w w:val="99"/>
          <w:sz w:val="18"/>
        </w:rPr>
        <w:t>n</w:t>
      </w:r>
      <w:r>
        <w:rPr>
          <w:rFonts w:ascii="Arial MT" w:hAnsi="Arial MT"/>
          <w:w w:val="99"/>
          <w:sz w:val="18"/>
        </w:rPr>
        <w:t>i</w:t>
      </w:r>
      <w:r>
        <w:rPr>
          <w:rFonts w:ascii="Arial MT" w:hAnsi="Arial MT"/>
          <w:spacing w:val="-2"/>
          <w:sz w:val="18"/>
        </w:rPr>
        <w:t>c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pacing w:val="1"/>
          <w:w w:val="99"/>
          <w:sz w:val="18"/>
        </w:rPr>
        <w:t>m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O</w:t>
      </w:r>
      <w:r>
        <w:rPr>
          <w:rFonts w:ascii="Arial MT" w:hAnsi="Arial MT"/>
          <w:spacing w:val="2"/>
          <w:sz w:val="18"/>
        </w:rPr>
        <w:t>p</w:t>
      </w:r>
      <w:r>
        <w:rPr>
          <w:rFonts w:ascii="Arial MT" w:hAnsi="Arial MT"/>
          <w:spacing w:val="1"/>
          <w:w w:val="50"/>
          <w:sz w:val="18"/>
        </w:rPr>
        <w:t>ć</w:t>
      </w:r>
      <w:r>
        <w:rPr>
          <w:rFonts w:ascii="Arial MT" w:hAnsi="Arial MT"/>
          <w:spacing w:val="-2"/>
          <w:w w:val="99"/>
          <w:sz w:val="18"/>
        </w:rPr>
        <w:t>i</w:t>
      </w:r>
      <w:r>
        <w:rPr>
          <w:rFonts w:ascii="Arial MT" w:hAnsi="Arial MT"/>
          <w:w w:val="99"/>
          <w:sz w:val="18"/>
        </w:rPr>
        <w:t>ne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Si</w:t>
      </w:r>
      <w:r>
        <w:rPr>
          <w:rFonts w:ascii="Arial MT" w:hAnsi="Arial MT"/>
          <w:spacing w:val="-3"/>
          <w:w w:val="99"/>
          <w:sz w:val="18"/>
        </w:rPr>
        <w:t>r</w:t>
      </w:r>
      <w:r>
        <w:rPr>
          <w:rFonts w:ascii="Arial MT" w:hAnsi="Arial MT"/>
          <w:spacing w:val="1"/>
          <w:w w:val="99"/>
          <w:sz w:val="18"/>
        </w:rPr>
        <w:t>a</w:t>
      </w:r>
      <w:r>
        <w:rPr>
          <w:rFonts w:ascii="Arial MT" w:hAnsi="Arial MT"/>
          <w:spacing w:val="-1"/>
          <w:w w:val="50"/>
          <w:sz w:val="18"/>
        </w:rPr>
        <w:t>č</w:t>
      </w:r>
      <w:r>
        <w:rPr>
          <w:rFonts w:ascii="Arial MT" w:hAnsi="Arial MT"/>
          <w:sz w:val="18"/>
        </w:rPr>
        <w:t xml:space="preserve">, </w:t>
      </w:r>
      <w:r>
        <w:rPr>
          <w:rFonts w:ascii="Arial MT" w:hAnsi="Arial MT"/>
          <w:w w:val="99"/>
          <w:sz w:val="18"/>
        </w:rPr>
        <w:t>a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1"/>
          <w:sz w:val="18"/>
        </w:rPr>
        <w:t>s</w:t>
      </w:r>
      <w:r>
        <w:rPr>
          <w:rFonts w:ascii="Arial MT" w:hAnsi="Arial MT"/>
          <w:spacing w:val="-2"/>
          <w:sz w:val="18"/>
        </w:rPr>
        <w:t>t</w:t>
      </w:r>
      <w:r>
        <w:rPr>
          <w:rFonts w:ascii="Arial MT" w:hAnsi="Arial MT"/>
          <w:w w:val="99"/>
          <w:sz w:val="18"/>
        </w:rPr>
        <w:t>upa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na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pacing w:val="1"/>
          <w:sz w:val="18"/>
        </w:rPr>
        <w:t>s</w:t>
      </w:r>
      <w:r>
        <w:rPr>
          <w:rFonts w:ascii="Arial MT" w:hAnsi="Arial MT"/>
          <w:w w:val="99"/>
          <w:sz w:val="18"/>
        </w:rPr>
        <w:t>n</w:t>
      </w:r>
      <w:r>
        <w:rPr>
          <w:rFonts w:ascii="Arial MT" w:hAnsi="Arial MT"/>
          <w:spacing w:val="-2"/>
          <w:w w:val="99"/>
          <w:sz w:val="18"/>
        </w:rPr>
        <w:t>a</w:t>
      </w:r>
      <w:r>
        <w:rPr>
          <w:rFonts w:ascii="Arial MT" w:hAnsi="Arial MT"/>
          <w:w w:val="99"/>
          <w:sz w:val="18"/>
        </w:rPr>
        <w:t xml:space="preserve">gu </w:t>
      </w:r>
      <w:r>
        <w:rPr>
          <w:rFonts w:ascii="Arial MT" w:hAnsi="Arial MT"/>
          <w:sz w:val="18"/>
        </w:rPr>
        <w:t>osam dana od dana objave.</w:t>
      </w:r>
    </w:p>
    <w:p w14:paraId="73F4DF54" w14:textId="77777777" w:rsidR="002700B8" w:rsidRDefault="002700B8">
      <w:pPr>
        <w:pStyle w:val="Tijeloteksta"/>
        <w:rPr>
          <w:rFonts w:ascii="Arial MT"/>
          <w:sz w:val="20"/>
        </w:rPr>
      </w:pPr>
    </w:p>
    <w:p w14:paraId="14288EEE" w14:textId="77777777" w:rsidR="002700B8" w:rsidRDefault="002700B8">
      <w:pPr>
        <w:pStyle w:val="Tijeloteksta"/>
        <w:rPr>
          <w:rFonts w:ascii="Arial MT"/>
          <w:sz w:val="20"/>
        </w:rPr>
      </w:pPr>
    </w:p>
    <w:p w14:paraId="73000C36" w14:textId="77777777" w:rsidR="002700B8" w:rsidRDefault="002700B8">
      <w:pPr>
        <w:pStyle w:val="Tijeloteksta"/>
        <w:rPr>
          <w:rFonts w:ascii="Arial MT"/>
          <w:sz w:val="20"/>
        </w:rPr>
      </w:pPr>
    </w:p>
    <w:p w14:paraId="63E165F5" w14:textId="77777777" w:rsidR="002700B8" w:rsidRDefault="002700B8">
      <w:pPr>
        <w:pStyle w:val="Tijeloteksta"/>
        <w:rPr>
          <w:rFonts w:ascii="Arial MT"/>
          <w:sz w:val="20"/>
        </w:rPr>
      </w:pPr>
    </w:p>
    <w:p w14:paraId="11A9A7B3" w14:textId="6BE38AA0" w:rsidR="00910DC7" w:rsidRDefault="00910DC7" w:rsidP="00910DC7">
      <w:pPr>
        <w:spacing w:before="115"/>
        <w:ind w:left="956" w:right="7808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KLASA: 400-01/22-01/4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 xml:space="preserve">URBROJ: </w:t>
      </w:r>
      <w:r w:rsidRPr="00910DC7">
        <w:rPr>
          <w:rFonts w:ascii="Arial MT" w:hAnsi="Arial MT"/>
          <w:sz w:val="18"/>
        </w:rPr>
        <w:t>2103-17-0</w:t>
      </w:r>
      <w:r w:rsidR="00BD6ADF">
        <w:rPr>
          <w:rFonts w:ascii="Arial MT" w:hAnsi="Arial MT"/>
          <w:sz w:val="18"/>
        </w:rPr>
        <w:t>1</w:t>
      </w:r>
      <w:r w:rsidRPr="00910DC7">
        <w:rPr>
          <w:rFonts w:ascii="Arial MT" w:hAnsi="Arial MT"/>
          <w:sz w:val="18"/>
        </w:rPr>
        <w:t>-22-3</w:t>
      </w:r>
    </w:p>
    <w:p w14:paraId="59114909" w14:textId="5A7237DC" w:rsidR="002700B8" w:rsidRDefault="00910DC7" w:rsidP="00910DC7">
      <w:pPr>
        <w:spacing w:before="115"/>
        <w:ind w:left="956" w:right="7808"/>
        <w:rPr>
          <w:rFonts w:ascii="Arial MT" w:hAnsi="Arial MT"/>
          <w:sz w:val="18"/>
        </w:rPr>
      </w:pPr>
      <w:r>
        <w:rPr>
          <w:rFonts w:ascii="Arial MT" w:hAnsi="Arial MT"/>
          <w:w w:val="99"/>
          <w:sz w:val="18"/>
        </w:rPr>
        <w:t>U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w w:val="99"/>
          <w:sz w:val="18"/>
        </w:rPr>
        <w:t>Sir</w:t>
      </w:r>
      <w:r>
        <w:rPr>
          <w:rFonts w:ascii="Arial MT" w:hAnsi="Arial MT"/>
          <w:spacing w:val="1"/>
          <w:w w:val="99"/>
          <w:sz w:val="18"/>
        </w:rPr>
        <w:t>a</w:t>
      </w:r>
      <w:r>
        <w:rPr>
          <w:rFonts w:ascii="Arial MT" w:hAnsi="Arial MT"/>
          <w:spacing w:val="1"/>
          <w:w w:val="50"/>
          <w:sz w:val="18"/>
        </w:rPr>
        <w:t>č</w:t>
      </w:r>
      <w:r>
        <w:rPr>
          <w:rFonts w:ascii="Arial MT" w:hAnsi="Arial MT"/>
          <w:spacing w:val="-2"/>
          <w:w w:val="99"/>
          <w:sz w:val="18"/>
        </w:rPr>
        <w:t>u</w:t>
      </w:r>
      <w:r>
        <w:rPr>
          <w:rFonts w:ascii="Arial MT" w:hAnsi="Arial MT"/>
          <w:sz w:val="18"/>
        </w:rPr>
        <w:t xml:space="preserve">, </w:t>
      </w:r>
      <w:r w:rsidR="00802B3F">
        <w:rPr>
          <w:rFonts w:ascii="Arial MT" w:hAnsi="Arial MT"/>
          <w:sz w:val="18"/>
        </w:rPr>
        <w:t>24.10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2"/>
          <w:sz w:val="18"/>
        </w:rPr>
        <w:t>2</w:t>
      </w:r>
      <w:r>
        <w:rPr>
          <w:rFonts w:ascii="Arial MT" w:hAnsi="Arial MT"/>
          <w:w w:val="99"/>
          <w:sz w:val="18"/>
        </w:rPr>
        <w:t>022</w:t>
      </w:r>
      <w:r>
        <w:rPr>
          <w:rFonts w:ascii="Arial MT" w:hAnsi="Arial MT"/>
          <w:spacing w:val="-2"/>
          <w:sz w:val="18"/>
        </w:rPr>
        <w:t>.</w:t>
      </w:r>
      <w:r>
        <w:rPr>
          <w:rFonts w:ascii="Arial MT" w:hAnsi="Arial MT"/>
          <w:w w:val="99"/>
          <w:sz w:val="18"/>
        </w:rPr>
        <w:t>g</w:t>
      </w:r>
    </w:p>
    <w:p w14:paraId="072BC0BB" w14:textId="77777777" w:rsidR="002700B8" w:rsidRDefault="002700B8">
      <w:pPr>
        <w:pStyle w:val="Tijeloteksta"/>
        <w:rPr>
          <w:rFonts w:ascii="Arial MT"/>
          <w:sz w:val="20"/>
        </w:rPr>
      </w:pPr>
    </w:p>
    <w:p w14:paraId="348D6CF9" w14:textId="77777777" w:rsidR="002700B8" w:rsidRDefault="002700B8">
      <w:pPr>
        <w:pStyle w:val="Tijeloteksta"/>
        <w:rPr>
          <w:rFonts w:ascii="Arial MT"/>
          <w:sz w:val="20"/>
        </w:rPr>
      </w:pPr>
    </w:p>
    <w:p w14:paraId="309A5849" w14:textId="77777777" w:rsidR="002700B8" w:rsidRDefault="00910DC7">
      <w:pPr>
        <w:spacing w:before="160"/>
        <w:ind w:left="7329"/>
        <w:rPr>
          <w:rFonts w:ascii="Arial MT" w:hAnsi="Arial MT"/>
          <w:sz w:val="18"/>
        </w:rPr>
      </w:pPr>
      <w:r>
        <w:rPr>
          <w:rFonts w:ascii="Arial MT" w:hAnsi="Arial MT"/>
          <w:w w:val="90"/>
          <w:sz w:val="18"/>
        </w:rPr>
        <w:t>Predsjednik</w:t>
      </w:r>
      <w:r>
        <w:rPr>
          <w:rFonts w:ascii="Arial MT" w:hAnsi="Arial MT"/>
          <w:spacing w:val="23"/>
          <w:w w:val="90"/>
          <w:sz w:val="18"/>
        </w:rPr>
        <w:t xml:space="preserve"> </w:t>
      </w:r>
      <w:r>
        <w:rPr>
          <w:rFonts w:ascii="Arial MT" w:hAnsi="Arial MT"/>
          <w:w w:val="90"/>
          <w:sz w:val="18"/>
        </w:rPr>
        <w:t>Općinskog</w:t>
      </w:r>
      <w:r>
        <w:rPr>
          <w:rFonts w:ascii="Arial MT" w:hAnsi="Arial MT"/>
          <w:spacing w:val="23"/>
          <w:w w:val="90"/>
          <w:sz w:val="18"/>
        </w:rPr>
        <w:t xml:space="preserve"> </w:t>
      </w:r>
      <w:r>
        <w:rPr>
          <w:rFonts w:ascii="Arial MT" w:hAnsi="Arial MT"/>
          <w:w w:val="90"/>
          <w:sz w:val="18"/>
        </w:rPr>
        <w:t>Vijeća</w:t>
      </w:r>
    </w:p>
    <w:p w14:paraId="2C39BB77" w14:textId="77777777" w:rsidR="002700B8" w:rsidRDefault="005065C7">
      <w:pPr>
        <w:pStyle w:val="Tijeloteksta"/>
        <w:spacing w:before="4"/>
        <w:rPr>
          <w:rFonts w:ascii="Arial MT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6ADDBA2" wp14:editId="56CF867B">
                <wp:simplePos x="0" y="0"/>
                <wp:positionH relativeFrom="page">
                  <wp:posOffset>4946015</wp:posOffset>
                </wp:positionH>
                <wp:positionV relativeFrom="paragraph">
                  <wp:posOffset>125730</wp:posOffset>
                </wp:positionV>
                <wp:extent cx="1461135" cy="1270"/>
                <wp:effectExtent l="0" t="0" r="0" b="0"/>
                <wp:wrapTopAndBottom/>
                <wp:docPr id="14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270"/>
                        </a:xfrm>
                        <a:custGeom>
                          <a:avLst/>
                          <a:gdLst>
                            <a:gd name="T0" fmla="+- 0 7789 7789"/>
                            <a:gd name="T1" fmla="*/ T0 w 2301"/>
                            <a:gd name="T2" fmla="+- 0 10090 7789"/>
                            <a:gd name="T3" fmla="*/ T2 w 2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1">
                              <a:moveTo>
                                <a:pt x="0" y="0"/>
                              </a:moveTo>
                              <a:lnTo>
                                <a:pt x="2301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3AB9A" id="Freeform 89" o:spid="_x0000_s1026" style="position:absolute;margin-left:389.45pt;margin-top:9.9pt;width:115.0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" path="m,l2301,e" filled="f" strokeweight=".20003mm">
                <v:path arrowok="t" o:connecttype="custom" o:connectlocs="0,0;1461135,0" o:connectangles="0,0"/>
                <w10:wrap type="topAndBottom" anchorx="page"/>
              </v:shape>
            </w:pict>
          </mc:Fallback>
        </mc:AlternateContent>
      </w:r>
    </w:p>
    <w:p w14:paraId="3DD9A0FE" w14:textId="492BDE78" w:rsidR="002700B8" w:rsidRDefault="00910DC7" w:rsidP="00910DC7">
      <w:pPr>
        <w:spacing w:line="182" w:lineRule="exact"/>
        <w:ind w:left="5040" w:right="1886" w:firstLine="72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 xml:space="preserve">                              (Branimir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Miler)</w:t>
      </w:r>
    </w:p>
    <w:p w14:paraId="6102052A" w14:textId="77777777" w:rsidR="002700B8" w:rsidRDefault="002700B8">
      <w:pPr>
        <w:pStyle w:val="Tijeloteksta"/>
        <w:rPr>
          <w:rFonts w:ascii="Arial MT"/>
          <w:sz w:val="20"/>
        </w:rPr>
      </w:pPr>
    </w:p>
    <w:p w14:paraId="258D14BF" w14:textId="77777777" w:rsidR="002700B8" w:rsidRDefault="002700B8">
      <w:pPr>
        <w:pStyle w:val="Tijeloteksta"/>
        <w:rPr>
          <w:rFonts w:ascii="Arial MT"/>
          <w:sz w:val="20"/>
        </w:rPr>
      </w:pPr>
    </w:p>
    <w:p w14:paraId="306199DC" w14:textId="77777777" w:rsidR="002700B8" w:rsidRDefault="002700B8">
      <w:pPr>
        <w:pStyle w:val="Tijeloteksta"/>
        <w:rPr>
          <w:rFonts w:ascii="Arial MT"/>
          <w:sz w:val="20"/>
        </w:rPr>
      </w:pPr>
    </w:p>
    <w:p w14:paraId="2B5868C9" w14:textId="77777777" w:rsidR="002700B8" w:rsidRDefault="002700B8">
      <w:pPr>
        <w:pStyle w:val="Tijeloteksta"/>
        <w:rPr>
          <w:rFonts w:ascii="Arial MT"/>
          <w:sz w:val="20"/>
        </w:rPr>
      </w:pPr>
    </w:p>
    <w:p w14:paraId="79B8B504" w14:textId="77777777" w:rsidR="002700B8" w:rsidRDefault="002700B8">
      <w:pPr>
        <w:pStyle w:val="Tijeloteksta"/>
        <w:rPr>
          <w:rFonts w:ascii="Arial MT"/>
          <w:sz w:val="20"/>
        </w:rPr>
      </w:pPr>
    </w:p>
    <w:p w14:paraId="3E055E07" w14:textId="77777777" w:rsidR="002700B8" w:rsidRDefault="002700B8">
      <w:pPr>
        <w:pStyle w:val="Tijeloteksta"/>
        <w:rPr>
          <w:rFonts w:ascii="Arial MT"/>
          <w:sz w:val="20"/>
        </w:rPr>
      </w:pPr>
    </w:p>
    <w:p w14:paraId="6EF50AE2" w14:textId="77777777" w:rsidR="002700B8" w:rsidRDefault="002700B8">
      <w:pPr>
        <w:pStyle w:val="Tijeloteksta"/>
        <w:rPr>
          <w:rFonts w:ascii="Arial MT"/>
          <w:sz w:val="20"/>
        </w:rPr>
      </w:pPr>
    </w:p>
    <w:p w14:paraId="49AF5FDC" w14:textId="77777777" w:rsidR="002700B8" w:rsidRDefault="002700B8">
      <w:pPr>
        <w:pStyle w:val="Tijeloteksta"/>
        <w:rPr>
          <w:rFonts w:ascii="Arial MT"/>
          <w:sz w:val="20"/>
        </w:rPr>
      </w:pPr>
    </w:p>
    <w:p w14:paraId="67FD5A27" w14:textId="77777777" w:rsidR="002700B8" w:rsidRDefault="002700B8">
      <w:pPr>
        <w:pStyle w:val="Tijeloteksta"/>
        <w:rPr>
          <w:rFonts w:ascii="Arial MT"/>
          <w:sz w:val="20"/>
        </w:rPr>
      </w:pPr>
    </w:p>
    <w:p w14:paraId="7D788532" w14:textId="77777777" w:rsidR="002700B8" w:rsidRDefault="002700B8">
      <w:pPr>
        <w:pStyle w:val="Tijeloteksta"/>
        <w:rPr>
          <w:rFonts w:ascii="Arial MT"/>
          <w:sz w:val="20"/>
        </w:rPr>
      </w:pPr>
    </w:p>
    <w:p w14:paraId="139AD91C" w14:textId="77777777" w:rsidR="002700B8" w:rsidRDefault="002700B8">
      <w:pPr>
        <w:pStyle w:val="Tijeloteksta"/>
        <w:rPr>
          <w:rFonts w:ascii="Arial MT"/>
          <w:sz w:val="20"/>
        </w:rPr>
      </w:pPr>
    </w:p>
    <w:p w14:paraId="3687CA15" w14:textId="77777777" w:rsidR="002700B8" w:rsidRDefault="002700B8">
      <w:pPr>
        <w:pStyle w:val="Tijeloteksta"/>
        <w:rPr>
          <w:rFonts w:ascii="Arial MT"/>
          <w:sz w:val="20"/>
        </w:rPr>
      </w:pPr>
    </w:p>
    <w:p w14:paraId="12606957" w14:textId="77777777" w:rsidR="002700B8" w:rsidRDefault="002700B8">
      <w:pPr>
        <w:pStyle w:val="Tijeloteksta"/>
        <w:rPr>
          <w:rFonts w:ascii="Arial MT"/>
          <w:sz w:val="20"/>
        </w:rPr>
      </w:pPr>
    </w:p>
    <w:p w14:paraId="17B5DCB0" w14:textId="77777777" w:rsidR="002700B8" w:rsidRDefault="002700B8">
      <w:pPr>
        <w:pStyle w:val="Tijeloteksta"/>
        <w:rPr>
          <w:rFonts w:ascii="Arial MT"/>
          <w:sz w:val="20"/>
        </w:rPr>
      </w:pPr>
    </w:p>
    <w:p w14:paraId="36E01A9D" w14:textId="77777777" w:rsidR="002700B8" w:rsidRDefault="002700B8">
      <w:pPr>
        <w:pStyle w:val="Tijeloteksta"/>
        <w:rPr>
          <w:rFonts w:ascii="Arial MT"/>
          <w:sz w:val="20"/>
        </w:rPr>
      </w:pPr>
    </w:p>
    <w:p w14:paraId="4E69C83C" w14:textId="77777777" w:rsidR="002700B8" w:rsidRDefault="002700B8">
      <w:pPr>
        <w:pStyle w:val="Tijeloteksta"/>
        <w:rPr>
          <w:rFonts w:ascii="Arial MT"/>
          <w:sz w:val="20"/>
        </w:rPr>
      </w:pPr>
    </w:p>
    <w:p w14:paraId="4B337F69" w14:textId="77777777" w:rsidR="002700B8" w:rsidRDefault="002700B8">
      <w:pPr>
        <w:pStyle w:val="Tijeloteksta"/>
        <w:rPr>
          <w:rFonts w:ascii="Arial MT"/>
          <w:sz w:val="20"/>
        </w:rPr>
      </w:pPr>
    </w:p>
    <w:p w14:paraId="11ABC247" w14:textId="77777777" w:rsidR="002700B8" w:rsidRDefault="002700B8">
      <w:pPr>
        <w:pStyle w:val="Tijeloteksta"/>
        <w:rPr>
          <w:rFonts w:ascii="Arial MT"/>
          <w:sz w:val="20"/>
        </w:rPr>
      </w:pPr>
    </w:p>
    <w:p w14:paraId="0548DD30" w14:textId="77777777" w:rsidR="002700B8" w:rsidRDefault="002700B8">
      <w:pPr>
        <w:pStyle w:val="Tijeloteksta"/>
        <w:rPr>
          <w:rFonts w:ascii="Arial MT"/>
          <w:sz w:val="20"/>
        </w:rPr>
      </w:pPr>
    </w:p>
    <w:p w14:paraId="575A212D" w14:textId="77777777" w:rsidR="002700B8" w:rsidRDefault="002700B8">
      <w:pPr>
        <w:pStyle w:val="Tijeloteksta"/>
        <w:rPr>
          <w:rFonts w:ascii="Arial MT"/>
          <w:sz w:val="20"/>
        </w:rPr>
      </w:pPr>
    </w:p>
    <w:p w14:paraId="37B791AA" w14:textId="77777777" w:rsidR="002700B8" w:rsidRDefault="002700B8">
      <w:pPr>
        <w:pStyle w:val="Tijeloteksta"/>
        <w:rPr>
          <w:rFonts w:ascii="Arial MT"/>
          <w:sz w:val="20"/>
        </w:rPr>
      </w:pPr>
    </w:p>
    <w:p w14:paraId="185C0A31" w14:textId="77777777" w:rsidR="002700B8" w:rsidRDefault="002700B8">
      <w:pPr>
        <w:pStyle w:val="Tijeloteksta"/>
        <w:rPr>
          <w:rFonts w:ascii="Arial MT"/>
          <w:sz w:val="20"/>
        </w:rPr>
      </w:pPr>
    </w:p>
    <w:p w14:paraId="1DFFAEB4" w14:textId="77777777" w:rsidR="002700B8" w:rsidRDefault="002700B8">
      <w:pPr>
        <w:pStyle w:val="Tijeloteksta"/>
        <w:rPr>
          <w:rFonts w:ascii="Arial MT"/>
          <w:sz w:val="20"/>
        </w:rPr>
      </w:pPr>
    </w:p>
    <w:p w14:paraId="74DDEC01" w14:textId="77777777" w:rsidR="002700B8" w:rsidRDefault="002700B8">
      <w:pPr>
        <w:pStyle w:val="Tijeloteksta"/>
        <w:rPr>
          <w:rFonts w:ascii="Arial MT"/>
          <w:sz w:val="20"/>
        </w:rPr>
      </w:pPr>
    </w:p>
    <w:p w14:paraId="00B3E08C" w14:textId="77777777" w:rsidR="002700B8" w:rsidRDefault="002700B8">
      <w:pPr>
        <w:pStyle w:val="Tijeloteksta"/>
        <w:rPr>
          <w:rFonts w:ascii="Arial MT"/>
          <w:sz w:val="20"/>
        </w:rPr>
      </w:pPr>
    </w:p>
    <w:p w14:paraId="0FBA09D8" w14:textId="77777777" w:rsidR="002700B8" w:rsidRDefault="002700B8">
      <w:pPr>
        <w:pStyle w:val="Tijeloteksta"/>
        <w:rPr>
          <w:rFonts w:ascii="Arial MT"/>
          <w:sz w:val="20"/>
        </w:rPr>
      </w:pPr>
    </w:p>
    <w:p w14:paraId="6F1852AC" w14:textId="77777777" w:rsidR="002700B8" w:rsidRDefault="002700B8">
      <w:pPr>
        <w:pStyle w:val="Tijeloteksta"/>
        <w:rPr>
          <w:rFonts w:ascii="Arial MT"/>
          <w:sz w:val="20"/>
        </w:rPr>
      </w:pPr>
    </w:p>
    <w:p w14:paraId="13288676" w14:textId="77777777" w:rsidR="002700B8" w:rsidRDefault="002700B8">
      <w:pPr>
        <w:pStyle w:val="Tijeloteksta"/>
        <w:rPr>
          <w:rFonts w:ascii="Arial MT"/>
          <w:sz w:val="20"/>
        </w:rPr>
      </w:pPr>
    </w:p>
    <w:p w14:paraId="14BB2361" w14:textId="77777777" w:rsidR="002700B8" w:rsidRDefault="002700B8">
      <w:pPr>
        <w:pStyle w:val="Tijeloteksta"/>
        <w:rPr>
          <w:rFonts w:ascii="Arial MT"/>
          <w:sz w:val="20"/>
        </w:rPr>
      </w:pPr>
    </w:p>
    <w:p w14:paraId="6A48F0CA" w14:textId="77777777" w:rsidR="002700B8" w:rsidRDefault="002700B8">
      <w:pPr>
        <w:pStyle w:val="Tijeloteksta"/>
        <w:rPr>
          <w:rFonts w:ascii="Arial MT"/>
          <w:sz w:val="20"/>
        </w:rPr>
      </w:pPr>
    </w:p>
    <w:p w14:paraId="0B4A6A33" w14:textId="77777777" w:rsidR="002700B8" w:rsidRDefault="002700B8">
      <w:pPr>
        <w:pStyle w:val="Tijeloteksta"/>
        <w:rPr>
          <w:rFonts w:ascii="Arial MT"/>
          <w:sz w:val="20"/>
        </w:rPr>
      </w:pPr>
    </w:p>
    <w:p w14:paraId="40D8E0D2" w14:textId="77777777" w:rsidR="002700B8" w:rsidRDefault="002700B8">
      <w:pPr>
        <w:pStyle w:val="Tijeloteksta"/>
        <w:rPr>
          <w:rFonts w:ascii="Arial MT"/>
          <w:sz w:val="20"/>
        </w:rPr>
      </w:pPr>
    </w:p>
    <w:p w14:paraId="5B35BE44" w14:textId="77777777" w:rsidR="002700B8" w:rsidRDefault="002700B8">
      <w:pPr>
        <w:pStyle w:val="Tijeloteksta"/>
        <w:rPr>
          <w:rFonts w:ascii="Arial MT"/>
          <w:sz w:val="20"/>
        </w:rPr>
      </w:pPr>
    </w:p>
    <w:p w14:paraId="37D118B6" w14:textId="77777777" w:rsidR="002700B8" w:rsidRDefault="002700B8">
      <w:pPr>
        <w:pStyle w:val="Tijeloteksta"/>
        <w:rPr>
          <w:rFonts w:ascii="Arial MT"/>
          <w:sz w:val="20"/>
        </w:rPr>
      </w:pPr>
    </w:p>
    <w:p w14:paraId="6BADC812" w14:textId="77777777" w:rsidR="002700B8" w:rsidRDefault="002700B8">
      <w:pPr>
        <w:pStyle w:val="Tijeloteksta"/>
        <w:rPr>
          <w:rFonts w:ascii="Arial MT"/>
          <w:sz w:val="20"/>
        </w:rPr>
      </w:pPr>
    </w:p>
    <w:p w14:paraId="04E13F19" w14:textId="77777777" w:rsidR="002700B8" w:rsidRDefault="002700B8">
      <w:pPr>
        <w:pStyle w:val="Tijeloteksta"/>
        <w:rPr>
          <w:rFonts w:ascii="Arial MT"/>
          <w:sz w:val="20"/>
        </w:rPr>
      </w:pPr>
    </w:p>
    <w:p w14:paraId="503E4C91" w14:textId="77777777" w:rsidR="002700B8" w:rsidRDefault="002700B8">
      <w:pPr>
        <w:pStyle w:val="Tijeloteksta"/>
        <w:rPr>
          <w:rFonts w:ascii="Arial MT"/>
          <w:sz w:val="20"/>
        </w:rPr>
      </w:pPr>
    </w:p>
    <w:p w14:paraId="010C3025" w14:textId="77777777" w:rsidR="002700B8" w:rsidRDefault="002700B8">
      <w:pPr>
        <w:pStyle w:val="Tijeloteksta"/>
        <w:rPr>
          <w:rFonts w:ascii="Arial MT"/>
          <w:sz w:val="20"/>
        </w:rPr>
      </w:pPr>
    </w:p>
    <w:p w14:paraId="4B9FAA45" w14:textId="77777777" w:rsidR="002700B8" w:rsidRDefault="002700B8">
      <w:pPr>
        <w:pStyle w:val="Tijeloteksta"/>
        <w:rPr>
          <w:rFonts w:ascii="Arial MT"/>
          <w:sz w:val="20"/>
        </w:rPr>
      </w:pPr>
    </w:p>
    <w:p w14:paraId="47540710" w14:textId="77777777" w:rsidR="002700B8" w:rsidRDefault="002700B8">
      <w:pPr>
        <w:pStyle w:val="Tijeloteksta"/>
        <w:spacing w:before="7"/>
        <w:rPr>
          <w:rFonts w:ascii="Arial MT"/>
          <w:sz w:val="23"/>
        </w:rPr>
      </w:pPr>
    </w:p>
    <w:p w14:paraId="7D9FC8A0" w14:textId="77777777" w:rsidR="002700B8" w:rsidRDefault="00910DC7">
      <w:pPr>
        <w:spacing w:before="94"/>
        <w:ind w:left="115"/>
        <w:rPr>
          <w:rFonts w:ascii="Arial"/>
          <w:b/>
          <w:sz w:val="18"/>
        </w:rPr>
      </w:pPr>
      <w:r>
        <w:rPr>
          <w:rFonts w:ascii="Arial"/>
          <w:b/>
          <w:sz w:val="18"/>
        </w:rPr>
        <w:t>Str.51</w:t>
      </w:r>
    </w:p>
    <w:p w14:paraId="75E09DD4" w14:textId="77777777" w:rsidR="002700B8" w:rsidRDefault="002700B8">
      <w:pPr>
        <w:rPr>
          <w:rFonts w:ascii="Arial"/>
          <w:sz w:val="18"/>
        </w:rPr>
        <w:sectPr w:rsidR="002700B8">
          <w:footerReference w:type="default" r:id="rId23"/>
          <w:pgSz w:w="11910" w:h="16840"/>
          <w:pgMar w:top="1320" w:right="240" w:bottom="280" w:left="460" w:header="0" w:footer="0" w:gutter="0"/>
          <w:cols w:space="720"/>
        </w:sectPr>
      </w:pPr>
    </w:p>
    <w:p w14:paraId="4513CA06" w14:textId="77777777" w:rsidR="002700B8" w:rsidRDefault="00910DC7">
      <w:pPr>
        <w:spacing w:before="64"/>
        <w:ind w:left="3159" w:right="3237" w:firstLine="152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OPĆINA SIRAČ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BJELOVARSKO-BILOGORSKA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ŽUPANIJA</w:t>
      </w:r>
    </w:p>
    <w:p w14:paraId="233A1356" w14:textId="77777777" w:rsidR="002700B8" w:rsidRDefault="002700B8">
      <w:pPr>
        <w:pStyle w:val="Tijeloteksta"/>
        <w:rPr>
          <w:b/>
          <w:sz w:val="26"/>
        </w:rPr>
      </w:pPr>
    </w:p>
    <w:p w14:paraId="060484D7" w14:textId="77777777" w:rsidR="002700B8" w:rsidRDefault="002700B8">
      <w:pPr>
        <w:pStyle w:val="Tijeloteksta"/>
        <w:rPr>
          <w:b/>
          <w:sz w:val="26"/>
        </w:rPr>
      </w:pPr>
    </w:p>
    <w:p w14:paraId="7668E13A" w14:textId="77777777" w:rsidR="002700B8" w:rsidRDefault="002700B8">
      <w:pPr>
        <w:pStyle w:val="Tijeloteksta"/>
        <w:rPr>
          <w:b/>
          <w:sz w:val="26"/>
        </w:rPr>
      </w:pPr>
    </w:p>
    <w:p w14:paraId="309565F5" w14:textId="77777777" w:rsidR="002700B8" w:rsidRDefault="002700B8">
      <w:pPr>
        <w:pStyle w:val="Tijeloteksta"/>
        <w:rPr>
          <w:b/>
          <w:sz w:val="26"/>
        </w:rPr>
      </w:pPr>
    </w:p>
    <w:p w14:paraId="6E753374" w14:textId="77777777" w:rsidR="002700B8" w:rsidRDefault="002700B8">
      <w:pPr>
        <w:pStyle w:val="Tijeloteksta"/>
        <w:rPr>
          <w:b/>
          <w:sz w:val="26"/>
        </w:rPr>
      </w:pPr>
    </w:p>
    <w:p w14:paraId="2143E5F9" w14:textId="77777777" w:rsidR="002700B8" w:rsidRDefault="002700B8">
      <w:pPr>
        <w:pStyle w:val="Tijeloteksta"/>
        <w:rPr>
          <w:b/>
          <w:sz w:val="26"/>
        </w:rPr>
      </w:pPr>
    </w:p>
    <w:p w14:paraId="44DA4C9C" w14:textId="77777777" w:rsidR="002700B8" w:rsidRDefault="002700B8">
      <w:pPr>
        <w:pStyle w:val="Tijeloteksta"/>
        <w:spacing w:before="1"/>
        <w:rPr>
          <w:b/>
          <w:sz w:val="36"/>
        </w:rPr>
      </w:pPr>
    </w:p>
    <w:p w14:paraId="05B9DDA2" w14:textId="77777777" w:rsidR="002700B8" w:rsidRDefault="00910DC7">
      <w:pPr>
        <w:pStyle w:val="Naslov1"/>
        <w:ind w:left="2293" w:right="2371"/>
      </w:pPr>
      <w:r>
        <w:t>POLUGODIŠNJE IZVRŠENJE PRORAČUNA</w:t>
      </w:r>
      <w:r>
        <w:rPr>
          <w:spacing w:val="-77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</w:t>
      </w:r>
    </w:p>
    <w:p w14:paraId="467844FA" w14:textId="77777777" w:rsidR="002700B8" w:rsidRDefault="002700B8">
      <w:pPr>
        <w:pStyle w:val="Tijeloteksta"/>
        <w:rPr>
          <w:b/>
          <w:sz w:val="34"/>
        </w:rPr>
      </w:pPr>
    </w:p>
    <w:p w14:paraId="0EFAFC58" w14:textId="77777777" w:rsidR="002700B8" w:rsidRDefault="002700B8">
      <w:pPr>
        <w:pStyle w:val="Tijeloteksta"/>
        <w:rPr>
          <w:b/>
          <w:sz w:val="34"/>
        </w:rPr>
      </w:pPr>
    </w:p>
    <w:p w14:paraId="4DAF876C" w14:textId="77777777" w:rsidR="002700B8" w:rsidRDefault="002700B8">
      <w:pPr>
        <w:pStyle w:val="Tijeloteksta"/>
        <w:rPr>
          <w:b/>
          <w:sz w:val="34"/>
        </w:rPr>
      </w:pPr>
    </w:p>
    <w:p w14:paraId="61EB10B3" w14:textId="77777777" w:rsidR="002700B8" w:rsidRDefault="002700B8">
      <w:pPr>
        <w:pStyle w:val="Tijeloteksta"/>
        <w:rPr>
          <w:b/>
          <w:sz w:val="34"/>
        </w:rPr>
      </w:pPr>
    </w:p>
    <w:p w14:paraId="11EC9466" w14:textId="77777777" w:rsidR="002700B8" w:rsidRDefault="002700B8">
      <w:pPr>
        <w:pStyle w:val="Tijeloteksta"/>
        <w:rPr>
          <w:b/>
          <w:sz w:val="34"/>
        </w:rPr>
      </w:pPr>
    </w:p>
    <w:p w14:paraId="3C05B9B6" w14:textId="77777777" w:rsidR="002700B8" w:rsidRDefault="002700B8">
      <w:pPr>
        <w:pStyle w:val="Tijeloteksta"/>
        <w:rPr>
          <w:b/>
          <w:sz w:val="34"/>
        </w:rPr>
      </w:pPr>
    </w:p>
    <w:p w14:paraId="42B25ED9" w14:textId="77777777" w:rsidR="002700B8" w:rsidRDefault="002700B8">
      <w:pPr>
        <w:pStyle w:val="Tijeloteksta"/>
        <w:rPr>
          <w:b/>
          <w:sz w:val="34"/>
        </w:rPr>
      </w:pPr>
    </w:p>
    <w:p w14:paraId="4FED7B9B" w14:textId="77777777" w:rsidR="002700B8" w:rsidRDefault="002700B8">
      <w:pPr>
        <w:pStyle w:val="Tijeloteksta"/>
        <w:rPr>
          <w:b/>
          <w:sz w:val="34"/>
        </w:rPr>
      </w:pPr>
    </w:p>
    <w:p w14:paraId="64ABBBCD" w14:textId="77777777" w:rsidR="002700B8" w:rsidRDefault="002700B8">
      <w:pPr>
        <w:pStyle w:val="Tijeloteksta"/>
        <w:rPr>
          <w:b/>
          <w:sz w:val="34"/>
        </w:rPr>
      </w:pPr>
    </w:p>
    <w:p w14:paraId="2B50A727" w14:textId="77777777" w:rsidR="002700B8" w:rsidRDefault="002700B8">
      <w:pPr>
        <w:pStyle w:val="Tijeloteksta"/>
        <w:rPr>
          <w:b/>
          <w:sz w:val="34"/>
        </w:rPr>
      </w:pPr>
    </w:p>
    <w:p w14:paraId="50294A6D" w14:textId="77777777" w:rsidR="002700B8" w:rsidRDefault="002700B8">
      <w:pPr>
        <w:pStyle w:val="Tijeloteksta"/>
        <w:rPr>
          <w:b/>
          <w:sz w:val="34"/>
        </w:rPr>
      </w:pPr>
    </w:p>
    <w:p w14:paraId="5B190778" w14:textId="77777777" w:rsidR="002700B8" w:rsidRDefault="002700B8">
      <w:pPr>
        <w:pStyle w:val="Tijeloteksta"/>
        <w:rPr>
          <w:b/>
          <w:sz w:val="34"/>
        </w:rPr>
      </w:pPr>
    </w:p>
    <w:p w14:paraId="6A40788F" w14:textId="77777777" w:rsidR="002700B8" w:rsidRDefault="002700B8">
      <w:pPr>
        <w:pStyle w:val="Tijeloteksta"/>
        <w:rPr>
          <w:b/>
          <w:sz w:val="34"/>
        </w:rPr>
      </w:pPr>
    </w:p>
    <w:p w14:paraId="465DEA5A" w14:textId="77777777" w:rsidR="002700B8" w:rsidRDefault="002700B8">
      <w:pPr>
        <w:pStyle w:val="Tijeloteksta"/>
        <w:rPr>
          <w:b/>
          <w:sz w:val="34"/>
        </w:rPr>
      </w:pPr>
    </w:p>
    <w:p w14:paraId="1BF467D2" w14:textId="77777777" w:rsidR="002700B8" w:rsidRDefault="002700B8">
      <w:pPr>
        <w:pStyle w:val="Tijeloteksta"/>
        <w:rPr>
          <w:b/>
          <w:sz w:val="34"/>
        </w:rPr>
      </w:pPr>
    </w:p>
    <w:p w14:paraId="0A3FB710" w14:textId="77777777" w:rsidR="002700B8" w:rsidRDefault="002700B8">
      <w:pPr>
        <w:pStyle w:val="Tijeloteksta"/>
        <w:rPr>
          <w:b/>
          <w:sz w:val="34"/>
        </w:rPr>
      </w:pPr>
    </w:p>
    <w:p w14:paraId="495E9723" w14:textId="77777777" w:rsidR="002700B8" w:rsidRDefault="002700B8">
      <w:pPr>
        <w:pStyle w:val="Tijeloteksta"/>
        <w:rPr>
          <w:b/>
          <w:sz w:val="34"/>
        </w:rPr>
      </w:pPr>
    </w:p>
    <w:p w14:paraId="4CD8E7A4" w14:textId="77777777" w:rsidR="002700B8" w:rsidRDefault="002700B8">
      <w:pPr>
        <w:pStyle w:val="Tijeloteksta"/>
        <w:rPr>
          <w:b/>
          <w:sz w:val="34"/>
        </w:rPr>
      </w:pPr>
    </w:p>
    <w:p w14:paraId="383B54D2" w14:textId="77777777" w:rsidR="002700B8" w:rsidRDefault="002700B8">
      <w:pPr>
        <w:pStyle w:val="Tijeloteksta"/>
        <w:rPr>
          <w:b/>
          <w:sz w:val="34"/>
        </w:rPr>
      </w:pPr>
    </w:p>
    <w:p w14:paraId="5731D8C0" w14:textId="77777777" w:rsidR="002700B8" w:rsidRDefault="002700B8">
      <w:pPr>
        <w:pStyle w:val="Tijeloteksta"/>
        <w:rPr>
          <w:b/>
          <w:sz w:val="34"/>
        </w:rPr>
      </w:pPr>
    </w:p>
    <w:p w14:paraId="2E551D23" w14:textId="77777777" w:rsidR="002700B8" w:rsidRDefault="002700B8">
      <w:pPr>
        <w:pStyle w:val="Tijeloteksta"/>
        <w:rPr>
          <w:b/>
          <w:sz w:val="34"/>
        </w:rPr>
      </w:pPr>
    </w:p>
    <w:p w14:paraId="124B83F6" w14:textId="77777777" w:rsidR="002700B8" w:rsidRDefault="002700B8">
      <w:pPr>
        <w:pStyle w:val="Tijeloteksta"/>
        <w:rPr>
          <w:b/>
          <w:sz w:val="34"/>
        </w:rPr>
      </w:pPr>
    </w:p>
    <w:p w14:paraId="76122957" w14:textId="77777777" w:rsidR="002700B8" w:rsidRDefault="002700B8">
      <w:pPr>
        <w:pStyle w:val="Tijeloteksta"/>
        <w:rPr>
          <w:b/>
          <w:sz w:val="34"/>
        </w:rPr>
      </w:pPr>
    </w:p>
    <w:p w14:paraId="31C8D88E" w14:textId="77777777" w:rsidR="002700B8" w:rsidRDefault="002700B8">
      <w:pPr>
        <w:pStyle w:val="Tijeloteksta"/>
        <w:rPr>
          <w:b/>
          <w:sz w:val="34"/>
        </w:rPr>
      </w:pPr>
    </w:p>
    <w:p w14:paraId="0128936F" w14:textId="77777777" w:rsidR="002700B8" w:rsidRDefault="002700B8">
      <w:pPr>
        <w:pStyle w:val="Tijeloteksta"/>
        <w:rPr>
          <w:b/>
          <w:sz w:val="34"/>
        </w:rPr>
      </w:pPr>
    </w:p>
    <w:p w14:paraId="0CACC69E" w14:textId="77777777" w:rsidR="002700B8" w:rsidRDefault="002700B8">
      <w:pPr>
        <w:pStyle w:val="Tijeloteksta"/>
        <w:rPr>
          <w:b/>
          <w:sz w:val="34"/>
        </w:rPr>
      </w:pPr>
    </w:p>
    <w:p w14:paraId="5B4C6534" w14:textId="77777777" w:rsidR="002700B8" w:rsidRDefault="002700B8">
      <w:pPr>
        <w:pStyle w:val="Tijeloteksta"/>
        <w:spacing w:before="2"/>
        <w:rPr>
          <w:b/>
          <w:sz w:val="44"/>
        </w:rPr>
      </w:pPr>
    </w:p>
    <w:p w14:paraId="4F0688E4" w14:textId="77777777" w:rsidR="002700B8" w:rsidRDefault="002700B8">
      <w:pPr>
        <w:jc w:val="center"/>
      </w:pPr>
    </w:p>
    <w:p w14:paraId="73CA5A46" w14:textId="464137CD" w:rsidR="00326A58" w:rsidRDefault="00326A58">
      <w:pPr>
        <w:jc w:val="center"/>
        <w:sectPr w:rsidR="00326A58">
          <w:footerReference w:type="default" r:id="rId24"/>
          <w:pgSz w:w="11910" w:h="16840"/>
          <w:pgMar w:top="900" w:right="240" w:bottom="1240" w:left="460" w:header="0" w:footer="1049" w:gutter="0"/>
          <w:pgNumType w:start="52"/>
          <w:cols w:space="720"/>
        </w:sectPr>
      </w:pPr>
    </w:p>
    <w:p w14:paraId="34F630AF" w14:textId="77777777" w:rsidR="002700B8" w:rsidRDefault="00910DC7">
      <w:pPr>
        <w:pStyle w:val="Naslov1"/>
        <w:spacing w:before="68"/>
      </w:pPr>
      <w:r>
        <w:lastRenderedPageBreak/>
        <w:t>Sadržaj</w:t>
      </w:r>
    </w:p>
    <w:sdt>
      <w:sdtPr>
        <w:id w:val="-1162071051"/>
        <w:docPartObj>
          <w:docPartGallery w:val="Table of Contents"/>
          <w:docPartUnique/>
        </w:docPartObj>
      </w:sdtPr>
      <w:sdtEndPr/>
      <w:sdtContent>
        <w:p w14:paraId="63B669C9" w14:textId="77777777" w:rsidR="002700B8" w:rsidRDefault="00326A58">
          <w:pPr>
            <w:pStyle w:val="Sadraj2"/>
            <w:numPr>
              <w:ilvl w:val="0"/>
              <w:numId w:val="1"/>
            </w:numPr>
            <w:tabs>
              <w:tab w:val="left" w:pos="1095"/>
              <w:tab w:val="left" w:leader="dot" w:pos="10205"/>
            </w:tabs>
            <w:spacing w:before="583"/>
            <w:ind w:hanging="182"/>
            <w:jc w:val="left"/>
          </w:pPr>
          <w:hyperlink w:anchor="_bookmark0" w:history="1">
            <w:r w:rsidR="00910DC7">
              <w:t>ZAKONSKA</w:t>
            </w:r>
            <w:r w:rsidR="00910DC7">
              <w:rPr>
                <w:spacing w:val="-1"/>
              </w:rPr>
              <w:t xml:space="preserve"> </w:t>
            </w:r>
            <w:r w:rsidR="00910DC7">
              <w:t>OSNOVA</w:t>
            </w:r>
            <w:r w:rsidR="00910DC7">
              <w:tab/>
              <w:t>54</w:t>
            </w:r>
          </w:hyperlink>
        </w:p>
        <w:p w14:paraId="68053768" w14:textId="77777777" w:rsidR="002700B8" w:rsidRDefault="00326A58">
          <w:pPr>
            <w:pStyle w:val="Sadraj2"/>
            <w:numPr>
              <w:ilvl w:val="0"/>
              <w:numId w:val="1"/>
            </w:numPr>
            <w:tabs>
              <w:tab w:val="left" w:pos="1095"/>
              <w:tab w:val="left" w:leader="dot" w:pos="10205"/>
            </w:tabs>
            <w:spacing w:before="137"/>
            <w:ind w:hanging="182"/>
            <w:jc w:val="left"/>
          </w:pPr>
          <w:hyperlink w:anchor="_bookmark1" w:history="1">
            <w:r w:rsidR="00910DC7">
              <w:t>OPĆI</w:t>
            </w:r>
            <w:r w:rsidR="00910DC7">
              <w:rPr>
                <w:spacing w:val="-6"/>
              </w:rPr>
              <w:t xml:space="preserve"> </w:t>
            </w:r>
            <w:r w:rsidR="00910DC7">
              <w:t>DIO</w:t>
            </w:r>
            <w:r w:rsidR="00910DC7">
              <w:rPr>
                <w:spacing w:val="-3"/>
              </w:rPr>
              <w:t xml:space="preserve"> </w:t>
            </w:r>
            <w:r w:rsidR="00910DC7">
              <w:t>PRORAČUNA</w:t>
            </w:r>
            <w:r w:rsidR="00910DC7">
              <w:tab/>
              <w:t>55</w:t>
            </w:r>
          </w:hyperlink>
        </w:p>
        <w:p w14:paraId="2B2B867F" w14:textId="77777777" w:rsidR="002700B8" w:rsidRDefault="00326A58">
          <w:pPr>
            <w:pStyle w:val="Sadraj2"/>
            <w:numPr>
              <w:ilvl w:val="1"/>
              <w:numId w:val="1"/>
            </w:numPr>
            <w:tabs>
              <w:tab w:val="left" w:pos="1334"/>
              <w:tab w:val="left" w:leader="dot" w:pos="10205"/>
            </w:tabs>
            <w:spacing w:before="139"/>
            <w:ind w:hanging="421"/>
          </w:pPr>
          <w:hyperlink w:anchor="_bookmark2" w:history="1">
            <w:r w:rsidR="00910DC7">
              <w:t>PRIHODI</w:t>
            </w:r>
            <w:r w:rsidR="00910DC7">
              <w:rPr>
                <w:spacing w:val="-3"/>
              </w:rPr>
              <w:t xml:space="preserve"> </w:t>
            </w:r>
            <w:r w:rsidR="00910DC7">
              <w:t>I</w:t>
            </w:r>
            <w:r w:rsidR="00910DC7">
              <w:rPr>
                <w:spacing w:val="-7"/>
              </w:rPr>
              <w:t xml:space="preserve"> </w:t>
            </w:r>
            <w:r w:rsidR="00910DC7">
              <w:t>PRIMICI</w:t>
            </w:r>
            <w:r w:rsidR="00910DC7">
              <w:rPr>
                <w:spacing w:val="-6"/>
              </w:rPr>
              <w:t xml:space="preserve"> </w:t>
            </w:r>
            <w:r w:rsidR="00910DC7">
              <w:t>PRORAČUNA</w:t>
            </w:r>
            <w:r w:rsidR="00910DC7">
              <w:tab/>
              <w:t>55</w:t>
            </w:r>
          </w:hyperlink>
        </w:p>
        <w:p w14:paraId="3FD37753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spacing w:before="137"/>
            <w:ind w:hanging="542"/>
          </w:pPr>
          <w:hyperlink w:anchor="_bookmark3" w:history="1">
            <w:r w:rsidR="00910DC7">
              <w:t>PRIHODI</w:t>
            </w:r>
            <w:r w:rsidR="00910DC7">
              <w:rPr>
                <w:spacing w:val="-2"/>
              </w:rPr>
              <w:t xml:space="preserve"> </w:t>
            </w:r>
            <w:r w:rsidR="00910DC7">
              <w:t>OD</w:t>
            </w:r>
            <w:r w:rsidR="00910DC7">
              <w:rPr>
                <w:spacing w:val="-1"/>
              </w:rPr>
              <w:t xml:space="preserve"> </w:t>
            </w:r>
            <w:r w:rsidR="00910DC7">
              <w:t>POREZA</w:t>
            </w:r>
            <w:r w:rsidR="00910DC7">
              <w:tab/>
              <w:t>56</w:t>
            </w:r>
          </w:hyperlink>
        </w:p>
        <w:p w14:paraId="2E95860B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ind w:hanging="542"/>
          </w:pPr>
          <w:hyperlink w:anchor="_bookmark4" w:history="1">
            <w:r w:rsidR="00910DC7">
              <w:t>PRIHODI</w:t>
            </w:r>
            <w:r w:rsidR="00910DC7">
              <w:rPr>
                <w:spacing w:val="-3"/>
              </w:rPr>
              <w:t xml:space="preserve"> </w:t>
            </w:r>
            <w:r w:rsidR="00910DC7">
              <w:t>OD</w:t>
            </w:r>
            <w:r w:rsidR="00910DC7">
              <w:rPr>
                <w:spacing w:val="-3"/>
              </w:rPr>
              <w:t xml:space="preserve"> </w:t>
            </w:r>
            <w:r w:rsidR="00910DC7">
              <w:t>POMOĆI</w:t>
            </w:r>
            <w:r w:rsidR="00910DC7">
              <w:tab/>
              <w:t>57</w:t>
            </w:r>
          </w:hyperlink>
        </w:p>
        <w:p w14:paraId="39441423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ind w:hanging="542"/>
          </w:pPr>
          <w:hyperlink w:anchor="_bookmark5" w:history="1">
            <w:r w:rsidR="00910DC7">
              <w:t>PRIHODI</w:t>
            </w:r>
            <w:r w:rsidR="00910DC7">
              <w:rPr>
                <w:spacing w:val="-3"/>
              </w:rPr>
              <w:t xml:space="preserve"> </w:t>
            </w:r>
            <w:r w:rsidR="00910DC7">
              <w:t>OD</w:t>
            </w:r>
            <w:r w:rsidR="00910DC7">
              <w:rPr>
                <w:spacing w:val="-1"/>
              </w:rPr>
              <w:t xml:space="preserve"> </w:t>
            </w:r>
            <w:r w:rsidR="00910DC7">
              <w:t>IMOVINE</w:t>
            </w:r>
            <w:r w:rsidR="00910DC7">
              <w:tab/>
              <w:t>58</w:t>
            </w:r>
          </w:hyperlink>
        </w:p>
        <w:p w14:paraId="03C548C7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ind w:left="1153" w:right="759" w:firstLine="0"/>
          </w:pPr>
          <w:hyperlink w:anchor="_bookmark6" w:history="1">
            <w:r w:rsidR="00910DC7">
              <w:t>PRIHODI OD UPRAVNIH I ADMINISTRATIVNIH PRISTOJBI, PRISTOJBI PO</w:t>
            </w:r>
          </w:hyperlink>
          <w:r w:rsidR="00910DC7">
            <w:rPr>
              <w:spacing w:val="1"/>
            </w:rPr>
            <w:t xml:space="preserve"> </w:t>
          </w:r>
          <w:hyperlink w:anchor="_bookmark6" w:history="1">
            <w:r w:rsidR="00910DC7">
              <w:t>POSEBNIM</w:t>
            </w:r>
            <w:r w:rsidR="00910DC7">
              <w:rPr>
                <w:spacing w:val="-2"/>
              </w:rPr>
              <w:t xml:space="preserve"> </w:t>
            </w:r>
            <w:r w:rsidR="00910DC7">
              <w:t>PROPISIMA I</w:t>
            </w:r>
            <w:r w:rsidR="00910DC7">
              <w:rPr>
                <w:spacing w:val="-6"/>
              </w:rPr>
              <w:t xml:space="preserve"> </w:t>
            </w:r>
            <w:r w:rsidR="00910DC7">
              <w:t>NAKNADA</w:t>
            </w:r>
            <w:r w:rsidR="00910DC7">
              <w:tab/>
            </w:r>
            <w:r w:rsidR="00910DC7">
              <w:rPr>
                <w:spacing w:val="-2"/>
              </w:rPr>
              <w:t>59</w:t>
            </w:r>
          </w:hyperlink>
        </w:p>
        <w:p w14:paraId="4285A766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ind w:left="1153" w:right="759" w:firstLine="0"/>
          </w:pPr>
          <w:hyperlink w:anchor="_bookmark7" w:history="1">
            <w:r w:rsidR="00910DC7">
              <w:t>PRIHODI OD PRODAJE PROIZVODA I ROBE TE PRUŽENIH USLUGA I PRIHODI</w:t>
            </w:r>
          </w:hyperlink>
          <w:r w:rsidR="00910DC7">
            <w:rPr>
              <w:spacing w:val="1"/>
            </w:rPr>
            <w:t xml:space="preserve"> </w:t>
          </w:r>
          <w:hyperlink w:anchor="_bookmark7" w:history="1">
            <w:r w:rsidR="00910DC7">
              <w:t>OD</w:t>
            </w:r>
            <w:r w:rsidR="00910DC7">
              <w:rPr>
                <w:spacing w:val="-3"/>
              </w:rPr>
              <w:t xml:space="preserve"> </w:t>
            </w:r>
            <w:r w:rsidR="00910DC7">
              <w:t>DONACIJA</w:t>
            </w:r>
            <w:r w:rsidR="00910DC7">
              <w:tab/>
            </w:r>
            <w:r w:rsidR="00910DC7">
              <w:rPr>
                <w:spacing w:val="-2"/>
              </w:rPr>
              <w:t>61</w:t>
            </w:r>
          </w:hyperlink>
        </w:p>
        <w:p w14:paraId="1C73DB3C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ind w:hanging="542"/>
          </w:pPr>
          <w:hyperlink w:anchor="_bookmark8" w:history="1">
            <w:r w:rsidR="00910DC7">
              <w:t>PRIHODI</w:t>
            </w:r>
            <w:r w:rsidR="00910DC7">
              <w:rPr>
                <w:spacing w:val="-3"/>
              </w:rPr>
              <w:t xml:space="preserve"> </w:t>
            </w:r>
            <w:r w:rsidR="00910DC7">
              <w:t>OD</w:t>
            </w:r>
            <w:r w:rsidR="00910DC7">
              <w:rPr>
                <w:spacing w:val="-3"/>
              </w:rPr>
              <w:t xml:space="preserve"> </w:t>
            </w:r>
            <w:r w:rsidR="00910DC7">
              <w:t>PRODAJE</w:t>
            </w:r>
            <w:r w:rsidR="00910DC7">
              <w:rPr>
                <w:spacing w:val="-3"/>
              </w:rPr>
              <w:t xml:space="preserve"> </w:t>
            </w:r>
            <w:r w:rsidR="00910DC7">
              <w:t>NEFINANCIJSKE</w:t>
            </w:r>
            <w:r w:rsidR="00910DC7">
              <w:rPr>
                <w:spacing w:val="-2"/>
              </w:rPr>
              <w:t xml:space="preserve"> </w:t>
            </w:r>
            <w:r w:rsidR="00910DC7">
              <w:t>IMOVINE</w:t>
            </w:r>
            <w:r w:rsidR="00910DC7">
              <w:tab/>
              <w:t>61</w:t>
            </w:r>
          </w:hyperlink>
        </w:p>
        <w:p w14:paraId="23AE44D8" w14:textId="77777777" w:rsidR="002700B8" w:rsidRDefault="00326A58">
          <w:pPr>
            <w:pStyle w:val="Sadraj2"/>
            <w:numPr>
              <w:ilvl w:val="1"/>
              <w:numId w:val="1"/>
            </w:numPr>
            <w:tabs>
              <w:tab w:val="left" w:pos="1334"/>
              <w:tab w:val="left" w:leader="dot" w:pos="10205"/>
            </w:tabs>
            <w:spacing w:before="1"/>
            <w:ind w:hanging="421"/>
          </w:pPr>
          <w:hyperlink w:anchor="_bookmark9" w:history="1">
            <w:r w:rsidR="00910DC7">
              <w:t>RASHODI</w:t>
            </w:r>
            <w:r w:rsidR="00910DC7">
              <w:rPr>
                <w:spacing w:val="-3"/>
              </w:rPr>
              <w:t xml:space="preserve"> </w:t>
            </w:r>
            <w:r w:rsidR="00910DC7">
              <w:t>I</w:t>
            </w:r>
            <w:r w:rsidR="00910DC7">
              <w:rPr>
                <w:spacing w:val="-3"/>
              </w:rPr>
              <w:t xml:space="preserve"> </w:t>
            </w:r>
            <w:r w:rsidR="00910DC7">
              <w:t>IZDACI</w:t>
            </w:r>
            <w:r w:rsidR="00910DC7">
              <w:rPr>
                <w:spacing w:val="-6"/>
              </w:rPr>
              <w:t xml:space="preserve"> </w:t>
            </w:r>
            <w:r w:rsidR="00910DC7">
              <w:t>PRORAČUNA</w:t>
            </w:r>
            <w:r w:rsidR="00910DC7">
              <w:tab/>
              <w:t>62</w:t>
            </w:r>
          </w:hyperlink>
        </w:p>
        <w:p w14:paraId="6F93E736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spacing w:before="139"/>
            <w:ind w:hanging="542"/>
          </w:pPr>
          <w:hyperlink w:anchor="_bookmark10" w:history="1">
            <w:r w:rsidR="00910DC7">
              <w:t>RASHODI</w:t>
            </w:r>
            <w:r w:rsidR="00910DC7">
              <w:rPr>
                <w:spacing w:val="-5"/>
              </w:rPr>
              <w:t xml:space="preserve"> </w:t>
            </w:r>
            <w:r w:rsidR="00910DC7">
              <w:t>POSLOVANJA</w:t>
            </w:r>
            <w:r w:rsidR="00910DC7">
              <w:tab/>
              <w:t>63</w:t>
            </w:r>
          </w:hyperlink>
        </w:p>
        <w:p w14:paraId="1819ED2B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ind w:hanging="542"/>
          </w:pPr>
          <w:hyperlink w:anchor="_bookmark11" w:history="1">
            <w:r w:rsidR="00910DC7">
              <w:t>RASHODI</w:t>
            </w:r>
            <w:r w:rsidR="00910DC7">
              <w:rPr>
                <w:spacing w:val="-6"/>
              </w:rPr>
              <w:t xml:space="preserve"> </w:t>
            </w:r>
            <w:r w:rsidR="00910DC7">
              <w:t>ZA</w:t>
            </w:r>
            <w:r w:rsidR="00910DC7">
              <w:rPr>
                <w:spacing w:val="-2"/>
              </w:rPr>
              <w:t xml:space="preserve"> </w:t>
            </w:r>
            <w:r w:rsidR="00910DC7">
              <w:t>NABAVU</w:t>
            </w:r>
            <w:r w:rsidR="00910DC7">
              <w:rPr>
                <w:spacing w:val="-1"/>
              </w:rPr>
              <w:t xml:space="preserve"> </w:t>
            </w:r>
            <w:r w:rsidR="00910DC7">
              <w:t>NEFINANCIJSKE</w:t>
            </w:r>
            <w:r w:rsidR="00910DC7">
              <w:rPr>
                <w:spacing w:val="-2"/>
              </w:rPr>
              <w:t xml:space="preserve"> </w:t>
            </w:r>
            <w:r w:rsidR="00910DC7">
              <w:t>IMOVINE</w:t>
            </w:r>
            <w:r w:rsidR="00910DC7">
              <w:tab/>
              <w:t>66</w:t>
            </w:r>
          </w:hyperlink>
        </w:p>
        <w:p w14:paraId="35AC497D" w14:textId="77777777" w:rsidR="002700B8" w:rsidRDefault="00326A58">
          <w:pPr>
            <w:pStyle w:val="Sadraj1"/>
            <w:numPr>
              <w:ilvl w:val="0"/>
              <w:numId w:val="1"/>
            </w:numPr>
            <w:tabs>
              <w:tab w:val="left" w:pos="854"/>
              <w:tab w:val="left" w:leader="dot" w:pos="10205"/>
            </w:tabs>
            <w:ind w:left="853" w:hanging="182"/>
            <w:jc w:val="left"/>
          </w:pPr>
          <w:hyperlink w:anchor="_bookmark12" w:history="1">
            <w:r w:rsidR="00910DC7">
              <w:t>POSEBNI</w:t>
            </w:r>
            <w:r w:rsidR="00910DC7">
              <w:rPr>
                <w:spacing w:val="-7"/>
              </w:rPr>
              <w:t xml:space="preserve"> </w:t>
            </w:r>
            <w:r w:rsidR="00910DC7">
              <w:t>DIO</w:t>
            </w:r>
            <w:r w:rsidR="00910DC7">
              <w:rPr>
                <w:spacing w:val="-4"/>
              </w:rPr>
              <w:t xml:space="preserve"> </w:t>
            </w:r>
            <w:r w:rsidR="00910DC7">
              <w:t>PRORAČUNA</w:t>
            </w:r>
            <w:r w:rsidR="00910DC7">
              <w:tab/>
              <w:t>69</w:t>
            </w:r>
          </w:hyperlink>
        </w:p>
        <w:p w14:paraId="2D8C0319" w14:textId="77777777" w:rsidR="002700B8" w:rsidRDefault="00326A58">
          <w:pPr>
            <w:pStyle w:val="Sadraj2"/>
            <w:numPr>
              <w:ilvl w:val="1"/>
              <w:numId w:val="1"/>
            </w:numPr>
            <w:tabs>
              <w:tab w:val="left" w:pos="1275"/>
              <w:tab w:val="left" w:leader="dot" w:pos="10205"/>
            </w:tabs>
            <w:ind w:left="1274" w:hanging="362"/>
          </w:pPr>
          <w:hyperlink w:anchor="_bookmark13" w:history="1">
            <w:r w:rsidR="00910DC7">
              <w:t>RAZDJEL</w:t>
            </w:r>
            <w:r w:rsidR="00910DC7">
              <w:rPr>
                <w:spacing w:val="-5"/>
              </w:rPr>
              <w:t xml:space="preserve"> </w:t>
            </w:r>
            <w:r w:rsidR="00910DC7">
              <w:t>PREDSTAVNIČKA</w:t>
            </w:r>
            <w:r w:rsidR="00910DC7">
              <w:rPr>
                <w:spacing w:val="-2"/>
              </w:rPr>
              <w:t xml:space="preserve"> </w:t>
            </w:r>
            <w:r w:rsidR="00910DC7">
              <w:t>I</w:t>
            </w:r>
            <w:r w:rsidR="00910DC7">
              <w:rPr>
                <w:spacing w:val="-4"/>
              </w:rPr>
              <w:t xml:space="preserve"> </w:t>
            </w:r>
            <w:r w:rsidR="00910DC7">
              <w:t>IZVRŠNA</w:t>
            </w:r>
            <w:r w:rsidR="00910DC7">
              <w:rPr>
                <w:spacing w:val="-2"/>
              </w:rPr>
              <w:t xml:space="preserve"> </w:t>
            </w:r>
            <w:r w:rsidR="00910DC7">
              <w:t>TIJELA</w:t>
            </w:r>
            <w:r w:rsidR="00910DC7">
              <w:rPr>
                <w:spacing w:val="-4"/>
              </w:rPr>
              <w:t xml:space="preserve"> </w:t>
            </w:r>
            <w:r w:rsidR="00910DC7">
              <w:t>(001)</w:t>
            </w:r>
            <w:r w:rsidR="00910DC7">
              <w:tab/>
              <w:t>69</w:t>
            </w:r>
          </w:hyperlink>
        </w:p>
        <w:p w14:paraId="6F5FA2E2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spacing w:before="137"/>
            <w:ind w:hanging="542"/>
          </w:pPr>
          <w:hyperlink w:anchor="_bookmark14" w:history="1">
            <w:r w:rsidR="00910DC7">
              <w:t>GLAVA</w:t>
            </w:r>
            <w:r w:rsidR="00910DC7">
              <w:rPr>
                <w:spacing w:val="-4"/>
              </w:rPr>
              <w:t xml:space="preserve"> </w:t>
            </w:r>
            <w:r w:rsidR="00910DC7">
              <w:t>OPĆINSKO</w:t>
            </w:r>
            <w:r w:rsidR="00910DC7">
              <w:rPr>
                <w:spacing w:val="-2"/>
              </w:rPr>
              <w:t xml:space="preserve"> </w:t>
            </w:r>
            <w:r w:rsidR="00910DC7">
              <w:t>VIJEĆE</w:t>
            </w:r>
            <w:r w:rsidR="00910DC7">
              <w:rPr>
                <w:spacing w:val="-2"/>
              </w:rPr>
              <w:t xml:space="preserve"> </w:t>
            </w:r>
            <w:r w:rsidR="00910DC7">
              <w:t>(00101)</w:t>
            </w:r>
            <w:r w:rsidR="00910DC7">
              <w:tab/>
              <w:t>69</w:t>
            </w:r>
          </w:hyperlink>
        </w:p>
        <w:p w14:paraId="42F898E9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695"/>
              <w:tab w:val="left" w:leader="dot" w:pos="10205"/>
            </w:tabs>
            <w:ind w:hanging="542"/>
          </w:pPr>
          <w:hyperlink w:anchor="_bookmark15" w:history="1">
            <w:r w:rsidR="00910DC7">
              <w:t>GLAVA</w:t>
            </w:r>
            <w:r w:rsidR="00910DC7">
              <w:rPr>
                <w:spacing w:val="-3"/>
              </w:rPr>
              <w:t xml:space="preserve"> </w:t>
            </w:r>
            <w:r w:rsidR="00910DC7">
              <w:t>URED</w:t>
            </w:r>
            <w:r w:rsidR="00910DC7">
              <w:rPr>
                <w:spacing w:val="-3"/>
              </w:rPr>
              <w:t xml:space="preserve"> </w:t>
            </w:r>
            <w:r w:rsidR="00910DC7">
              <w:t>NAČELNIKA</w:t>
            </w:r>
            <w:r w:rsidR="00910DC7">
              <w:rPr>
                <w:spacing w:val="-3"/>
              </w:rPr>
              <w:t xml:space="preserve"> </w:t>
            </w:r>
            <w:r w:rsidR="00910DC7">
              <w:t>(00102 )</w:t>
            </w:r>
            <w:r w:rsidR="00910DC7">
              <w:tab/>
              <w:t>69</w:t>
            </w:r>
          </w:hyperlink>
        </w:p>
        <w:p w14:paraId="560EF032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754"/>
              <w:tab w:val="left" w:leader="dot" w:pos="10205"/>
            </w:tabs>
            <w:ind w:left="1753" w:hanging="601"/>
          </w:pPr>
          <w:hyperlink w:anchor="_bookmark16" w:history="1">
            <w:r w:rsidR="00910DC7">
              <w:t>GLAVA</w:t>
            </w:r>
            <w:r w:rsidR="00910DC7">
              <w:rPr>
                <w:spacing w:val="56"/>
              </w:rPr>
              <w:t xml:space="preserve"> </w:t>
            </w:r>
            <w:r w:rsidR="00910DC7">
              <w:t>VIJEĆA</w:t>
            </w:r>
            <w:r w:rsidR="00910DC7">
              <w:rPr>
                <w:spacing w:val="-2"/>
              </w:rPr>
              <w:t xml:space="preserve"> </w:t>
            </w:r>
            <w:r w:rsidR="00910DC7">
              <w:t>NACIONALNIH</w:t>
            </w:r>
            <w:r w:rsidR="00910DC7">
              <w:rPr>
                <w:spacing w:val="-4"/>
              </w:rPr>
              <w:t xml:space="preserve"> </w:t>
            </w:r>
            <w:r w:rsidR="00910DC7">
              <w:t>MANJINA</w:t>
            </w:r>
            <w:r w:rsidR="00910DC7">
              <w:rPr>
                <w:spacing w:val="-3"/>
              </w:rPr>
              <w:t xml:space="preserve"> </w:t>
            </w:r>
            <w:r w:rsidR="00910DC7">
              <w:t>(00103)</w:t>
            </w:r>
            <w:r w:rsidR="00910DC7">
              <w:tab/>
              <w:t>69</w:t>
            </w:r>
          </w:hyperlink>
        </w:p>
        <w:p w14:paraId="162187EE" w14:textId="77777777" w:rsidR="002700B8" w:rsidRDefault="00326A58">
          <w:pPr>
            <w:pStyle w:val="Sadraj2"/>
            <w:numPr>
              <w:ilvl w:val="1"/>
              <w:numId w:val="1"/>
            </w:numPr>
            <w:tabs>
              <w:tab w:val="left" w:pos="1334"/>
              <w:tab w:val="left" w:leader="dot" w:pos="10205"/>
            </w:tabs>
            <w:ind w:hanging="421"/>
          </w:pPr>
          <w:hyperlink w:anchor="_bookmark17" w:history="1">
            <w:r w:rsidR="00910DC7">
              <w:t>RAZDJEL</w:t>
            </w:r>
            <w:r w:rsidR="00910DC7">
              <w:rPr>
                <w:spacing w:val="-2"/>
              </w:rPr>
              <w:t xml:space="preserve"> </w:t>
            </w:r>
            <w:r w:rsidR="00910DC7">
              <w:t>JEDINSTVENI</w:t>
            </w:r>
            <w:r w:rsidR="00910DC7">
              <w:rPr>
                <w:spacing w:val="-5"/>
              </w:rPr>
              <w:t xml:space="preserve"> </w:t>
            </w:r>
            <w:r w:rsidR="00910DC7">
              <w:t>UPRAVNI</w:t>
            </w:r>
            <w:r w:rsidR="00910DC7">
              <w:rPr>
                <w:spacing w:val="-1"/>
              </w:rPr>
              <w:t xml:space="preserve"> </w:t>
            </w:r>
            <w:r w:rsidR="00910DC7">
              <w:t>ODJEL</w:t>
            </w:r>
            <w:r w:rsidR="00910DC7">
              <w:rPr>
                <w:spacing w:val="-1"/>
              </w:rPr>
              <w:t xml:space="preserve"> </w:t>
            </w:r>
            <w:r w:rsidR="00910DC7">
              <w:t>(002)</w:t>
            </w:r>
            <w:r w:rsidR="00910DC7">
              <w:tab/>
              <w:t>69</w:t>
            </w:r>
          </w:hyperlink>
        </w:p>
        <w:p w14:paraId="1F68802B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754"/>
              <w:tab w:val="left" w:leader="dot" w:pos="10205"/>
            </w:tabs>
            <w:spacing w:before="139"/>
            <w:ind w:left="1753" w:hanging="601"/>
          </w:pPr>
          <w:hyperlink w:anchor="_bookmark18" w:history="1">
            <w:r w:rsidR="00910DC7">
              <w:t>GLAVA</w:t>
            </w:r>
            <w:r w:rsidR="00910DC7">
              <w:rPr>
                <w:spacing w:val="58"/>
              </w:rPr>
              <w:t xml:space="preserve"> </w:t>
            </w:r>
            <w:r w:rsidR="00910DC7">
              <w:t>JEDINSTVENI</w:t>
            </w:r>
            <w:r w:rsidR="00910DC7">
              <w:rPr>
                <w:spacing w:val="-4"/>
              </w:rPr>
              <w:t xml:space="preserve"> </w:t>
            </w:r>
            <w:r w:rsidR="00910DC7">
              <w:t>UPRAVNI</w:t>
            </w:r>
            <w:r w:rsidR="00910DC7">
              <w:rPr>
                <w:spacing w:val="-2"/>
              </w:rPr>
              <w:t xml:space="preserve"> </w:t>
            </w:r>
            <w:r w:rsidR="00910DC7">
              <w:t>ODJEL</w:t>
            </w:r>
            <w:r w:rsidR="00910DC7">
              <w:rPr>
                <w:spacing w:val="-1"/>
              </w:rPr>
              <w:t xml:space="preserve"> </w:t>
            </w:r>
            <w:r w:rsidR="00910DC7">
              <w:t>(00201)</w:t>
            </w:r>
            <w:r w:rsidR="00910DC7">
              <w:tab/>
              <w:t>69</w:t>
            </w:r>
          </w:hyperlink>
        </w:p>
        <w:p w14:paraId="0709A8C6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754"/>
              <w:tab w:val="left" w:leader="dot" w:pos="10205"/>
            </w:tabs>
            <w:ind w:left="1753" w:hanging="601"/>
          </w:pPr>
          <w:hyperlink w:anchor="_bookmark19" w:history="1">
            <w:r w:rsidR="00910DC7">
              <w:t>GLAVA</w:t>
            </w:r>
            <w:r w:rsidR="00910DC7">
              <w:rPr>
                <w:spacing w:val="56"/>
              </w:rPr>
              <w:t xml:space="preserve"> </w:t>
            </w:r>
            <w:r w:rsidR="00910DC7">
              <w:t>KOMUNALNA INFRASTRUKTURA</w:t>
            </w:r>
            <w:r w:rsidR="00910DC7">
              <w:rPr>
                <w:spacing w:val="-2"/>
              </w:rPr>
              <w:t xml:space="preserve"> </w:t>
            </w:r>
            <w:r w:rsidR="00910DC7">
              <w:t>(00202)</w:t>
            </w:r>
            <w:r w:rsidR="00910DC7">
              <w:tab/>
              <w:t>73</w:t>
            </w:r>
          </w:hyperlink>
        </w:p>
        <w:p w14:paraId="189C5B6B" w14:textId="77777777" w:rsidR="002700B8" w:rsidRDefault="00326A58">
          <w:pPr>
            <w:pStyle w:val="Sadraj3"/>
            <w:numPr>
              <w:ilvl w:val="2"/>
              <w:numId w:val="1"/>
            </w:numPr>
            <w:tabs>
              <w:tab w:val="left" w:pos="1754"/>
              <w:tab w:val="left" w:leader="dot" w:pos="10205"/>
            </w:tabs>
            <w:ind w:left="1753" w:hanging="601"/>
          </w:pPr>
          <w:hyperlink w:anchor="_bookmark20" w:history="1">
            <w:r w:rsidR="00910DC7">
              <w:t>GLAVA</w:t>
            </w:r>
            <w:r w:rsidR="00910DC7">
              <w:rPr>
                <w:spacing w:val="-1"/>
              </w:rPr>
              <w:t xml:space="preserve"> </w:t>
            </w:r>
            <w:r w:rsidR="00910DC7">
              <w:t>KOMUNALNE</w:t>
            </w:r>
            <w:r w:rsidR="00910DC7">
              <w:rPr>
                <w:spacing w:val="-1"/>
              </w:rPr>
              <w:t xml:space="preserve"> </w:t>
            </w:r>
            <w:r w:rsidR="00910DC7">
              <w:t>DJELATNOSTI</w:t>
            </w:r>
            <w:r w:rsidR="00910DC7">
              <w:rPr>
                <w:spacing w:val="-4"/>
              </w:rPr>
              <w:t xml:space="preserve"> </w:t>
            </w:r>
            <w:r w:rsidR="00910DC7">
              <w:t>(00203)</w:t>
            </w:r>
            <w:r w:rsidR="00910DC7">
              <w:tab/>
              <w:t>74</w:t>
            </w:r>
          </w:hyperlink>
        </w:p>
        <w:p w14:paraId="416BE725" w14:textId="77777777" w:rsidR="002700B8" w:rsidRDefault="00326A58">
          <w:pPr>
            <w:pStyle w:val="Sadraj1"/>
            <w:tabs>
              <w:tab w:val="left" w:leader="dot" w:pos="10205"/>
            </w:tabs>
            <w:spacing w:before="1"/>
          </w:pPr>
          <w:hyperlink w:anchor="_bookmark21" w:history="1">
            <w:r w:rsidR="00910DC7">
              <w:t>Izvještaj</w:t>
            </w:r>
            <w:r w:rsidR="00910DC7">
              <w:rPr>
                <w:spacing w:val="-1"/>
              </w:rPr>
              <w:t xml:space="preserve"> </w:t>
            </w:r>
            <w:r w:rsidR="00910DC7">
              <w:t>o</w:t>
            </w:r>
            <w:r w:rsidR="00910DC7">
              <w:rPr>
                <w:spacing w:val="-1"/>
              </w:rPr>
              <w:t xml:space="preserve"> </w:t>
            </w:r>
            <w:r w:rsidR="00910DC7">
              <w:t>zaduživanju</w:t>
            </w:r>
            <w:r w:rsidR="00910DC7">
              <w:rPr>
                <w:spacing w:val="-1"/>
              </w:rPr>
              <w:t xml:space="preserve"> </w:t>
            </w:r>
            <w:r w:rsidR="00910DC7">
              <w:t>na</w:t>
            </w:r>
            <w:r w:rsidR="00910DC7">
              <w:rPr>
                <w:spacing w:val="-1"/>
              </w:rPr>
              <w:t xml:space="preserve"> </w:t>
            </w:r>
            <w:r w:rsidR="00910DC7">
              <w:t>domaćem</w:t>
            </w:r>
            <w:r w:rsidR="00910DC7">
              <w:rPr>
                <w:spacing w:val="-1"/>
              </w:rPr>
              <w:t xml:space="preserve"> </w:t>
            </w:r>
            <w:r w:rsidR="00910DC7">
              <w:t>i</w:t>
            </w:r>
            <w:r w:rsidR="00910DC7">
              <w:rPr>
                <w:spacing w:val="-1"/>
              </w:rPr>
              <w:t xml:space="preserve"> </w:t>
            </w:r>
            <w:r w:rsidR="00910DC7">
              <w:t>stranom</w:t>
            </w:r>
            <w:r w:rsidR="00910DC7">
              <w:rPr>
                <w:spacing w:val="-1"/>
              </w:rPr>
              <w:t xml:space="preserve"> </w:t>
            </w:r>
            <w:r w:rsidR="00910DC7">
              <w:t>tržištu novca</w:t>
            </w:r>
            <w:r w:rsidR="00910DC7">
              <w:rPr>
                <w:spacing w:val="-2"/>
              </w:rPr>
              <w:t xml:space="preserve"> </w:t>
            </w:r>
            <w:r w:rsidR="00910DC7">
              <w:t>i</w:t>
            </w:r>
            <w:r w:rsidR="00910DC7">
              <w:rPr>
                <w:spacing w:val="-1"/>
              </w:rPr>
              <w:t xml:space="preserve"> </w:t>
            </w:r>
            <w:r w:rsidR="00910DC7">
              <w:t>kapitala</w:t>
            </w:r>
            <w:r w:rsidR="00910DC7">
              <w:tab/>
              <w:t>75</w:t>
            </w:r>
          </w:hyperlink>
        </w:p>
        <w:p w14:paraId="638F5706" w14:textId="77777777" w:rsidR="002700B8" w:rsidRDefault="00326A58">
          <w:pPr>
            <w:pStyle w:val="Sadraj1"/>
            <w:tabs>
              <w:tab w:val="left" w:leader="dot" w:pos="10205"/>
            </w:tabs>
          </w:pPr>
          <w:hyperlink w:anchor="_bookmark22" w:history="1">
            <w:r w:rsidR="00910DC7">
              <w:t>Izvještaj</w:t>
            </w:r>
            <w:r w:rsidR="00910DC7">
              <w:rPr>
                <w:spacing w:val="-2"/>
              </w:rPr>
              <w:t xml:space="preserve"> </w:t>
            </w:r>
            <w:r w:rsidR="00910DC7">
              <w:t>o</w:t>
            </w:r>
            <w:r w:rsidR="00910DC7">
              <w:rPr>
                <w:spacing w:val="-1"/>
              </w:rPr>
              <w:t xml:space="preserve"> </w:t>
            </w:r>
            <w:r w:rsidR="00910DC7">
              <w:t>korištenju</w:t>
            </w:r>
            <w:r w:rsidR="00910DC7">
              <w:rPr>
                <w:spacing w:val="-1"/>
              </w:rPr>
              <w:t xml:space="preserve"> </w:t>
            </w:r>
            <w:r w:rsidR="00910DC7">
              <w:t>proračunske</w:t>
            </w:r>
            <w:r w:rsidR="00910DC7">
              <w:rPr>
                <w:spacing w:val="-1"/>
              </w:rPr>
              <w:t xml:space="preserve"> </w:t>
            </w:r>
            <w:r w:rsidR="00910DC7">
              <w:t>zalihe</w:t>
            </w:r>
            <w:r w:rsidR="00910DC7">
              <w:tab/>
              <w:t>75</w:t>
            </w:r>
          </w:hyperlink>
        </w:p>
        <w:p w14:paraId="0D0A6031" w14:textId="77777777" w:rsidR="002700B8" w:rsidRDefault="00326A58">
          <w:pPr>
            <w:pStyle w:val="Sadraj1"/>
            <w:tabs>
              <w:tab w:val="left" w:leader="dot" w:pos="10205"/>
            </w:tabs>
          </w:pPr>
          <w:hyperlink w:anchor="_bookmark23" w:history="1">
            <w:r w:rsidR="00910DC7">
              <w:t>Izvještaj</w:t>
            </w:r>
            <w:r w:rsidR="00910DC7">
              <w:rPr>
                <w:spacing w:val="-1"/>
              </w:rPr>
              <w:t xml:space="preserve"> </w:t>
            </w:r>
            <w:r w:rsidR="00910DC7">
              <w:t>o</w:t>
            </w:r>
            <w:r w:rsidR="00910DC7">
              <w:rPr>
                <w:spacing w:val="-1"/>
              </w:rPr>
              <w:t xml:space="preserve"> </w:t>
            </w:r>
            <w:r w:rsidR="00910DC7">
              <w:t>danim jamstvima</w:t>
            </w:r>
            <w:r w:rsidR="00910DC7">
              <w:rPr>
                <w:spacing w:val="-1"/>
              </w:rPr>
              <w:t xml:space="preserve"> </w:t>
            </w:r>
            <w:r w:rsidR="00910DC7">
              <w:t>i izdacima</w:t>
            </w:r>
            <w:r w:rsidR="00910DC7">
              <w:rPr>
                <w:spacing w:val="-2"/>
              </w:rPr>
              <w:t xml:space="preserve"> </w:t>
            </w:r>
            <w:r w:rsidR="00910DC7">
              <w:t>po jamstvima</w:t>
            </w:r>
            <w:r w:rsidR="00910DC7">
              <w:tab/>
              <w:t>75</w:t>
            </w:r>
          </w:hyperlink>
        </w:p>
        <w:p w14:paraId="6218F790" w14:textId="77777777" w:rsidR="002700B8" w:rsidRDefault="00326A58">
          <w:pPr>
            <w:pStyle w:val="Sadraj1"/>
            <w:tabs>
              <w:tab w:val="left" w:leader="dot" w:pos="10205"/>
            </w:tabs>
          </w:pPr>
          <w:hyperlink w:anchor="_bookmark24" w:history="1">
            <w:r w:rsidR="00910DC7">
              <w:t>Izvještaj</w:t>
            </w:r>
            <w:r w:rsidR="00910DC7">
              <w:rPr>
                <w:spacing w:val="-1"/>
              </w:rPr>
              <w:t xml:space="preserve"> </w:t>
            </w:r>
            <w:r w:rsidR="00910DC7">
              <w:t>o</w:t>
            </w:r>
            <w:r w:rsidR="00910DC7">
              <w:rPr>
                <w:spacing w:val="-1"/>
              </w:rPr>
              <w:t xml:space="preserve"> </w:t>
            </w:r>
            <w:r w:rsidR="00910DC7">
              <w:t>obvezama</w:t>
            </w:r>
            <w:r w:rsidR="00910DC7">
              <w:rPr>
                <w:spacing w:val="-1"/>
              </w:rPr>
              <w:t xml:space="preserve"> </w:t>
            </w:r>
            <w:r w:rsidR="00910DC7">
              <w:t>i</w:t>
            </w:r>
            <w:r w:rsidR="00910DC7">
              <w:rPr>
                <w:spacing w:val="-1"/>
              </w:rPr>
              <w:t xml:space="preserve"> </w:t>
            </w:r>
            <w:r w:rsidR="00910DC7">
              <w:t>obračunatim</w:t>
            </w:r>
            <w:r w:rsidR="00910DC7">
              <w:rPr>
                <w:spacing w:val="-1"/>
              </w:rPr>
              <w:t xml:space="preserve"> </w:t>
            </w:r>
            <w:r w:rsidR="00910DC7">
              <w:t>potraživanjima</w:t>
            </w:r>
            <w:r w:rsidR="00910DC7">
              <w:tab/>
              <w:t>75</w:t>
            </w:r>
          </w:hyperlink>
        </w:p>
        <w:p w14:paraId="72DE3F41" w14:textId="77777777" w:rsidR="002700B8" w:rsidRDefault="00326A58">
          <w:pPr>
            <w:pStyle w:val="Sadraj1"/>
            <w:tabs>
              <w:tab w:val="left" w:leader="dot" w:pos="10205"/>
            </w:tabs>
          </w:pPr>
          <w:hyperlink w:anchor="_bookmark25" w:history="1">
            <w:r w:rsidR="00910DC7">
              <w:t>Proračunski</w:t>
            </w:r>
            <w:r w:rsidR="00910DC7">
              <w:rPr>
                <w:spacing w:val="-1"/>
              </w:rPr>
              <w:t xml:space="preserve"> </w:t>
            </w:r>
            <w:r w:rsidR="00910DC7">
              <w:t>korisnici</w:t>
            </w:r>
            <w:r w:rsidR="00910DC7">
              <w:tab/>
              <w:t>76</w:t>
            </w:r>
          </w:hyperlink>
        </w:p>
        <w:p w14:paraId="532D88B0" w14:textId="77777777" w:rsidR="002700B8" w:rsidRDefault="00326A58">
          <w:pPr>
            <w:pStyle w:val="Sadraj1"/>
            <w:tabs>
              <w:tab w:val="left" w:leader="dot" w:pos="10205"/>
            </w:tabs>
          </w:pPr>
          <w:hyperlink w:anchor="_bookmark26" w:history="1">
            <w:r w:rsidR="00910DC7">
              <w:t>Popis</w:t>
            </w:r>
            <w:r w:rsidR="00910DC7">
              <w:rPr>
                <w:spacing w:val="-1"/>
              </w:rPr>
              <w:t xml:space="preserve"> </w:t>
            </w:r>
            <w:r w:rsidR="00910DC7">
              <w:t>grafova</w:t>
            </w:r>
            <w:r w:rsidR="00910DC7">
              <w:tab/>
              <w:t>78</w:t>
            </w:r>
          </w:hyperlink>
        </w:p>
        <w:p w14:paraId="14E1AD52" w14:textId="77777777" w:rsidR="002700B8" w:rsidRDefault="00326A58">
          <w:pPr>
            <w:pStyle w:val="Sadraj1"/>
            <w:tabs>
              <w:tab w:val="left" w:leader="dot" w:pos="10205"/>
            </w:tabs>
          </w:pPr>
          <w:hyperlink w:anchor="_bookmark27" w:history="1">
            <w:r w:rsidR="00910DC7">
              <w:t>Popis</w:t>
            </w:r>
            <w:r w:rsidR="00910DC7">
              <w:rPr>
                <w:spacing w:val="-1"/>
              </w:rPr>
              <w:t xml:space="preserve"> </w:t>
            </w:r>
            <w:r w:rsidR="00910DC7">
              <w:t>tablica</w:t>
            </w:r>
            <w:r w:rsidR="00910DC7">
              <w:tab/>
              <w:t>78</w:t>
            </w:r>
          </w:hyperlink>
        </w:p>
      </w:sdtContent>
    </w:sdt>
    <w:p w14:paraId="30C2CD0D" w14:textId="77777777" w:rsidR="002700B8" w:rsidRDefault="002700B8">
      <w:pPr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3C413048" w14:textId="77777777" w:rsidR="002700B8" w:rsidRDefault="002700B8">
      <w:pPr>
        <w:pStyle w:val="Tijeloteksta"/>
        <w:spacing w:before="6"/>
        <w:rPr>
          <w:sz w:val="40"/>
        </w:rPr>
      </w:pPr>
    </w:p>
    <w:p w14:paraId="2BE61BB7" w14:textId="77777777" w:rsidR="002700B8" w:rsidRDefault="00910DC7">
      <w:pPr>
        <w:pStyle w:val="Naslov2"/>
        <w:numPr>
          <w:ilvl w:val="0"/>
          <w:numId w:val="10"/>
        </w:numPr>
        <w:tabs>
          <w:tab w:val="left" w:pos="886"/>
        </w:tabs>
        <w:ind w:hanging="214"/>
        <w:jc w:val="left"/>
        <w:rPr>
          <w:sz w:val="26"/>
        </w:rPr>
      </w:pPr>
      <w:bookmarkStart w:id="0" w:name="_bookmark0"/>
      <w:bookmarkEnd w:id="0"/>
      <w:r>
        <w:t>ZAKONSKA</w:t>
      </w:r>
      <w:r>
        <w:rPr>
          <w:spacing w:val="-7"/>
        </w:rPr>
        <w:t xml:space="preserve"> </w:t>
      </w:r>
      <w:r>
        <w:t>OSNOVA</w:t>
      </w:r>
    </w:p>
    <w:p w14:paraId="35C201FD" w14:textId="77777777" w:rsidR="002700B8" w:rsidRDefault="002700B8">
      <w:pPr>
        <w:pStyle w:val="Tijeloteksta"/>
        <w:spacing w:before="1"/>
        <w:rPr>
          <w:b/>
          <w:sz w:val="29"/>
        </w:rPr>
      </w:pPr>
    </w:p>
    <w:p w14:paraId="6ED31DD3" w14:textId="68F5B24A" w:rsidR="002700B8" w:rsidRDefault="00910DC7">
      <w:pPr>
        <w:pStyle w:val="Tijeloteksta"/>
        <w:ind w:left="672" w:right="748" w:firstLine="708"/>
        <w:jc w:val="both"/>
      </w:pPr>
      <w:r>
        <w:t xml:space="preserve">Zakonom o proračunu («Narodne novine» </w:t>
      </w:r>
      <w:r w:rsidR="00420080">
        <w:t xml:space="preserve">broj </w:t>
      </w:r>
      <w:r>
        <w:t>144/21) i Pravilnikom o</w:t>
      </w:r>
      <w:r>
        <w:rPr>
          <w:spacing w:val="1"/>
        </w:rPr>
        <w:t xml:space="preserve"> </w:t>
      </w:r>
      <w:r>
        <w:t>polugodišnjem i godišnjem izvještaju o izvršenju proračuna (”Narodne novine” broj 24/13, 102/17,</w:t>
      </w:r>
      <w:r>
        <w:rPr>
          <w:spacing w:val="1"/>
        </w:rPr>
        <w:t xml:space="preserve"> </w:t>
      </w:r>
      <w:r>
        <w:t>1/20, 147/20) propisana je obveza sastavljanja i podnošenja Polugodišnjeg izvještaja o izvršenju</w:t>
      </w:r>
      <w:r>
        <w:rPr>
          <w:spacing w:val="1"/>
        </w:rPr>
        <w:t xml:space="preserve"> </w:t>
      </w:r>
      <w:r>
        <w:t>proračuna tekuće proračunske godine na donošenje predstavničkom tijelu jedinice lokalne i područne</w:t>
      </w:r>
      <w:r>
        <w:rPr>
          <w:spacing w:val="1"/>
        </w:rPr>
        <w:t xml:space="preserve"> </w:t>
      </w:r>
      <w:r>
        <w:t>(regionalne)</w:t>
      </w:r>
      <w:r>
        <w:rPr>
          <w:spacing w:val="-1"/>
        </w:rPr>
        <w:t xml:space="preserve"> </w:t>
      </w:r>
      <w:r>
        <w:t>samouprave.</w:t>
      </w:r>
    </w:p>
    <w:p w14:paraId="342C1C77" w14:textId="77777777" w:rsidR="002700B8" w:rsidRDefault="00910DC7">
      <w:pPr>
        <w:pStyle w:val="Tijeloteksta"/>
        <w:ind w:left="672" w:right="747" w:firstLine="708"/>
        <w:jc w:val="both"/>
      </w:pPr>
      <w:r>
        <w:t>Člankom</w:t>
      </w:r>
      <w:r>
        <w:rPr>
          <w:spacing w:val="1"/>
        </w:rPr>
        <w:t xml:space="preserve"> </w:t>
      </w:r>
      <w:r>
        <w:t>76.</w:t>
      </w:r>
      <w:r>
        <w:rPr>
          <w:spacing w:val="1"/>
        </w:rPr>
        <w:t xml:space="preserve"> </w:t>
      </w:r>
      <w:r>
        <w:t>Zakona o</w:t>
      </w:r>
      <w:r>
        <w:rPr>
          <w:spacing w:val="1"/>
        </w:rPr>
        <w:t xml:space="preserve"> </w:t>
      </w:r>
      <w:r>
        <w:t>proračunu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člankom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Pravilnika o</w:t>
      </w:r>
      <w:r>
        <w:rPr>
          <w:spacing w:val="1"/>
        </w:rPr>
        <w:t xml:space="preserve"> </w:t>
      </w:r>
      <w:r>
        <w:t>polugodišnjem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godišnjem</w:t>
      </w:r>
      <w:r>
        <w:rPr>
          <w:spacing w:val="1"/>
        </w:rPr>
        <w:t xml:space="preserve"> </w:t>
      </w:r>
      <w:r>
        <w:t>izvještaju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izvršenju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utvrđeno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polugodišnji</w:t>
      </w:r>
      <w:r>
        <w:rPr>
          <w:spacing w:val="-1"/>
        </w:rPr>
        <w:t xml:space="preserve"> </w:t>
      </w:r>
      <w:r>
        <w:t>izvještaj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izvršenju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sadrži:</w:t>
      </w:r>
    </w:p>
    <w:p w14:paraId="1B4CE1F7" w14:textId="77777777" w:rsidR="002700B8" w:rsidRDefault="00910DC7">
      <w:pPr>
        <w:pStyle w:val="Odlomakpopisa"/>
        <w:numPr>
          <w:ilvl w:val="1"/>
          <w:numId w:val="10"/>
        </w:numPr>
        <w:tabs>
          <w:tab w:val="left" w:pos="1381"/>
          <w:tab w:val="left" w:pos="1382"/>
        </w:tabs>
        <w:ind w:right="758" w:hanging="360"/>
        <w:rPr>
          <w:sz w:val="24"/>
        </w:rPr>
      </w:pPr>
      <w:r>
        <w:rPr>
          <w:sz w:val="24"/>
        </w:rPr>
        <w:t>opći dio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2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sadrži</w:t>
      </w:r>
      <w:r>
        <w:rPr>
          <w:spacing w:val="1"/>
          <w:sz w:val="24"/>
        </w:rPr>
        <w:t xml:space="preserve"> </w:t>
      </w:r>
      <w:r>
        <w:rPr>
          <w:sz w:val="24"/>
        </w:rPr>
        <w:t>Sažetak,</w:t>
      </w:r>
      <w:r>
        <w:rPr>
          <w:spacing w:val="4"/>
          <w:sz w:val="24"/>
        </w:rPr>
        <w:t xml:space="preserve"> </w:t>
      </w:r>
      <w:r>
        <w:rPr>
          <w:sz w:val="24"/>
        </w:rPr>
        <w:t>Račun</w:t>
      </w:r>
      <w:r>
        <w:rPr>
          <w:spacing w:val="1"/>
          <w:sz w:val="24"/>
        </w:rPr>
        <w:t xml:space="preserve"> </w:t>
      </w:r>
      <w:r>
        <w:rPr>
          <w:sz w:val="24"/>
        </w:rPr>
        <w:t>prihoda i rashoda i</w:t>
      </w:r>
      <w:r>
        <w:rPr>
          <w:spacing w:val="1"/>
          <w:sz w:val="24"/>
        </w:rPr>
        <w:t xml:space="preserve"> </w:t>
      </w:r>
      <w:r>
        <w:rPr>
          <w:sz w:val="24"/>
        </w:rPr>
        <w:t>Račun</w:t>
      </w:r>
      <w:r>
        <w:rPr>
          <w:spacing w:val="1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razini</w:t>
      </w:r>
      <w:r>
        <w:rPr>
          <w:spacing w:val="-57"/>
          <w:sz w:val="24"/>
        </w:rPr>
        <w:t xml:space="preserve"> </w:t>
      </w:r>
      <w:r>
        <w:rPr>
          <w:sz w:val="24"/>
        </w:rPr>
        <w:t>odjeljka</w:t>
      </w:r>
      <w:r>
        <w:rPr>
          <w:spacing w:val="-1"/>
          <w:sz w:val="24"/>
        </w:rPr>
        <w:t xml:space="preserve"> </w:t>
      </w:r>
      <w:r>
        <w:rPr>
          <w:sz w:val="24"/>
        </w:rPr>
        <w:t>ekonomske klasifikacije,</w:t>
      </w:r>
    </w:p>
    <w:p w14:paraId="6F85874F" w14:textId="77777777" w:rsidR="002700B8" w:rsidRDefault="00910DC7">
      <w:pPr>
        <w:pStyle w:val="Odlomakpopisa"/>
        <w:numPr>
          <w:ilvl w:val="1"/>
          <w:numId w:val="10"/>
        </w:numPr>
        <w:tabs>
          <w:tab w:val="left" w:pos="1381"/>
          <w:tab w:val="left" w:pos="1382"/>
        </w:tabs>
        <w:spacing w:before="1" w:line="264" w:lineRule="auto"/>
        <w:ind w:right="1541" w:hanging="360"/>
        <w:rPr>
          <w:sz w:val="24"/>
        </w:rPr>
      </w:pPr>
      <w:r>
        <w:rPr>
          <w:sz w:val="24"/>
        </w:rPr>
        <w:t>posebni dio proračuna po organizacijskoj i programskoj klasifikaciji na razini odjeljka</w:t>
      </w:r>
      <w:r>
        <w:rPr>
          <w:spacing w:val="-57"/>
          <w:sz w:val="24"/>
        </w:rPr>
        <w:t xml:space="preserve"> </w:t>
      </w:r>
      <w:r>
        <w:rPr>
          <w:sz w:val="24"/>
        </w:rPr>
        <w:t>ekonomske</w:t>
      </w:r>
      <w:r>
        <w:rPr>
          <w:spacing w:val="-2"/>
          <w:sz w:val="24"/>
        </w:rPr>
        <w:t xml:space="preserve"> </w:t>
      </w:r>
      <w:r>
        <w:rPr>
          <w:sz w:val="24"/>
        </w:rPr>
        <w:t>klasifikacije,</w:t>
      </w:r>
    </w:p>
    <w:p w14:paraId="70A4E5F2" w14:textId="77777777" w:rsidR="002700B8" w:rsidRDefault="00910DC7">
      <w:pPr>
        <w:pStyle w:val="Odlomakpopisa"/>
        <w:numPr>
          <w:ilvl w:val="1"/>
          <w:numId w:val="10"/>
        </w:numPr>
        <w:tabs>
          <w:tab w:val="left" w:pos="1381"/>
          <w:tab w:val="left" w:pos="1382"/>
        </w:tabs>
        <w:spacing w:line="274" w:lineRule="exact"/>
        <w:ind w:left="1381" w:hanging="349"/>
        <w:rPr>
          <w:sz w:val="24"/>
        </w:rPr>
      </w:pPr>
      <w:r>
        <w:rPr>
          <w:sz w:val="24"/>
        </w:rPr>
        <w:t>izvještaj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zaduživanju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domaćem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stranom</w:t>
      </w:r>
      <w:r>
        <w:rPr>
          <w:spacing w:val="-1"/>
          <w:sz w:val="24"/>
        </w:rPr>
        <w:t xml:space="preserve"> </w:t>
      </w:r>
      <w:r>
        <w:rPr>
          <w:sz w:val="24"/>
        </w:rPr>
        <w:t>tržištu</w:t>
      </w:r>
      <w:r>
        <w:rPr>
          <w:spacing w:val="-1"/>
          <w:sz w:val="24"/>
        </w:rPr>
        <w:t xml:space="preserve"> </w:t>
      </w:r>
      <w:r>
        <w:rPr>
          <w:sz w:val="24"/>
        </w:rPr>
        <w:t>novca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kapitala,</w:t>
      </w:r>
    </w:p>
    <w:p w14:paraId="011665AF" w14:textId="77777777" w:rsidR="002700B8" w:rsidRDefault="00910DC7">
      <w:pPr>
        <w:pStyle w:val="Odlomakpopisa"/>
        <w:numPr>
          <w:ilvl w:val="1"/>
          <w:numId w:val="10"/>
        </w:numPr>
        <w:tabs>
          <w:tab w:val="left" w:pos="1381"/>
          <w:tab w:val="left" w:pos="1382"/>
        </w:tabs>
        <w:spacing w:before="26"/>
        <w:ind w:left="1381" w:hanging="349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2"/>
          <w:sz w:val="24"/>
        </w:rPr>
        <w:t xml:space="preserve"> </w:t>
      </w:r>
      <w:r>
        <w:rPr>
          <w:sz w:val="24"/>
        </w:rPr>
        <w:t>proračunske</w:t>
      </w:r>
      <w:r>
        <w:rPr>
          <w:spacing w:val="-1"/>
          <w:sz w:val="24"/>
        </w:rPr>
        <w:t xml:space="preserve"> </w:t>
      </w:r>
      <w:r>
        <w:rPr>
          <w:sz w:val="24"/>
        </w:rPr>
        <w:t>zalihe,</w:t>
      </w:r>
    </w:p>
    <w:p w14:paraId="5347AC49" w14:textId="77777777" w:rsidR="002700B8" w:rsidRDefault="00910DC7">
      <w:pPr>
        <w:pStyle w:val="Odlomakpopisa"/>
        <w:numPr>
          <w:ilvl w:val="1"/>
          <w:numId w:val="10"/>
        </w:numPr>
        <w:tabs>
          <w:tab w:val="left" w:pos="1381"/>
          <w:tab w:val="left" w:pos="1382"/>
        </w:tabs>
        <w:spacing w:before="29"/>
        <w:ind w:left="1381" w:hanging="349"/>
        <w:rPr>
          <w:sz w:val="24"/>
        </w:rPr>
      </w:pPr>
      <w:r>
        <w:rPr>
          <w:sz w:val="24"/>
        </w:rPr>
        <w:t>izvještaj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danim</w:t>
      </w:r>
      <w:r>
        <w:rPr>
          <w:spacing w:val="-1"/>
          <w:sz w:val="24"/>
        </w:rPr>
        <w:t xml:space="preserve"> </w:t>
      </w:r>
      <w:r>
        <w:rPr>
          <w:sz w:val="24"/>
        </w:rPr>
        <w:t>državnim</w:t>
      </w:r>
      <w:r>
        <w:rPr>
          <w:spacing w:val="-1"/>
          <w:sz w:val="24"/>
        </w:rPr>
        <w:t xml:space="preserve"> </w:t>
      </w:r>
      <w:r>
        <w:rPr>
          <w:sz w:val="24"/>
        </w:rPr>
        <w:t>jamstvima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izdacima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državnim</w:t>
      </w:r>
      <w:r>
        <w:rPr>
          <w:spacing w:val="1"/>
          <w:sz w:val="24"/>
        </w:rPr>
        <w:t xml:space="preserve"> </w:t>
      </w:r>
      <w:r>
        <w:rPr>
          <w:sz w:val="24"/>
        </w:rPr>
        <w:t>jamstvima,</w:t>
      </w:r>
    </w:p>
    <w:p w14:paraId="7FA951D2" w14:textId="77777777" w:rsidR="002700B8" w:rsidRDefault="00910DC7">
      <w:pPr>
        <w:pStyle w:val="Odlomakpopisa"/>
        <w:numPr>
          <w:ilvl w:val="1"/>
          <w:numId w:val="10"/>
        </w:numPr>
        <w:tabs>
          <w:tab w:val="left" w:pos="1381"/>
          <w:tab w:val="left" w:pos="1382"/>
        </w:tabs>
        <w:spacing w:before="27"/>
        <w:ind w:right="748" w:hanging="360"/>
        <w:rPr>
          <w:sz w:val="24"/>
        </w:rPr>
      </w:pPr>
      <w:r>
        <w:rPr>
          <w:sz w:val="24"/>
        </w:rPr>
        <w:t>obrazloženje</w:t>
      </w:r>
      <w:r>
        <w:rPr>
          <w:spacing w:val="39"/>
          <w:sz w:val="24"/>
        </w:rPr>
        <w:t xml:space="preserve"> </w:t>
      </w:r>
      <w:r>
        <w:rPr>
          <w:sz w:val="24"/>
        </w:rPr>
        <w:t>ostvarenja</w:t>
      </w:r>
      <w:r>
        <w:rPr>
          <w:spacing w:val="38"/>
          <w:sz w:val="24"/>
        </w:rPr>
        <w:t xml:space="preserve"> </w:t>
      </w:r>
      <w:r>
        <w:rPr>
          <w:sz w:val="24"/>
        </w:rPr>
        <w:t>prihoda</w:t>
      </w:r>
      <w:r>
        <w:rPr>
          <w:spacing w:val="38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primitaka,</w:t>
      </w:r>
      <w:r>
        <w:rPr>
          <w:spacing w:val="39"/>
          <w:sz w:val="24"/>
        </w:rPr>
        <w:t xml:space="preserve"> </w:t>
      </w:r>
      <w:r>
        <w:rPr>
          <w:sz w:val="24"/>
        </w:rPr>
        <w:t>te</w:t>
      </w:r>
      <w:r>
        <w:rPr>
          <w:spacing w:val="39"/>
          <w:sz w:val="24"/>
        </w:rPr>
        <w:t xml:space="preserve"> </w:t>
      </w:r>
      <w:r>
        <w:rPr>
          <w:sz w:val="24"/>
        </w:rPr>
        <w:t>rashoda</w:t>
      </w:r>
      <w:r>
        <w:rPr>
          <w:spacing w:val="38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izdataka</w:t>
      </w:r>
      <w:r>
        <w:rPr>
          <w:spacing w:val="39"/>
          <w:sz w:val="24"/>
        </w:rPr>
        <w:t xml:space="preserve"> </w:t>
      </w:r>
      <w:r>
        <w:rPr>
          <w:sz w:val="24"/>
        </w:rPr>
        <w:t>općeg</w:t>
      </w:r>
      <w:r>
        <w:rPr>
          <w:spacing w:val="41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posebnog</w:t>
      </w:r>
      <w:r>
        <w:rPr>
          <w:spacing w:val="39"/>
          <w:sz w:val="24"/>
        </w:rPr>
        <w:t xml:space="preserve"> </w:t>
      </w:r>
      <w:r>
        <w:rPr>
          <w:sz w:val="24"/>
        </w:rPr>
        <w:t>dijela</w:t>
      </w:r>
      <w:r>
        <w:rPr>
          <w:spacing w:val="-57"/>
          <w:sz w:val="24"/>
        </w:rPr>
        <w:t xml:space="preserve"> </w:t>
      </w:r>
      <w:r>
        <w:rPr>
          <w:sz w:val="24"/>
        </w:rPr>
        <w:t>proračuna</w:t>
      </w:r>
    </w:p>
    <w:p w14:paraId="1DB4E0C6" w14:textId="77777777" w:rsidR="002700B8" w:rsidRDefault="002700B8">
      <w:pPr>
        <w:pStyle w:val="Tijeloteksta"/>
        <w:spacing w:before="6"/>
        <w:rPr>
          <w:sz w:val="28"/>
        </w:rPr>
      </w:pPr>
    </w:p>
    <w:p w14:paraId="3F1FCC98" w14:textId="76EF4BE3" w:rsidR="002700B8" w:rsidRDefault="00910DC7">
      <w:pPr>
        <w:pStyle w:val="Tijeloteksta"/>
        <w:ind w:left="672" w:right="748" w:firstLine="708"/>
        <w:jc w:val="both"/>
      </w:pPr>
      <w:r>
        <w:t>Financiranje javnih rashoda Općine Sirač u 2022. godini izvršeno je na osnovu Proračuna</w:t>
      </w:r>
      <w:r>
        <w:rPr>
          <w:spacing w:val="1"/>
        </w:rPr>
        <w:t xml:space="preserve"> </w:t>
      </w:r>
      <w:r>
        <w:t>Općine za 2022. godinu koji je donesen na Općinskom vijeću 21.12.2021. godine na 9. sjednici, a</w:t>
      </w:r>
      <w:r>
        <w:rPr>
          <w:spacing w:val="1"/>
        </w:rPr>
        <w:t xml:space="preserve"> </w:t>
      </w:r>
      <w:r>
        <w:t>objavljen u ”Županijskom glasniku BBŽ” broj 12/21 od 28. prosinca 2021. godine, te prvih Izmjena i</w:t>
      </w:r>
      <w:r>
        <w:rPr>
          <w:spacing w:val="-57"/>
        </w:rPr>
        <w:t xml:space="preserve"> </w:t>
      </w:r>
      <w:r>
        <w:t>dopuna Proračuna 2021. godine,</w:t>
      </w:r>
      <w:r>
        <w:rPr>
          <w:spacing w:val="1"/>
        </w:rPr>
        <w:t xml:space="preserve"> </w:t>
      </w:r>
      <w:r>
        <w:t>usvojenih na 10. sjednici od 11.03.2022. godine, a objavljene su u</w:t>
      </w:r>
      <w:r>
        <w:rPr>
          <w:spacing w:val="1"/>
        </w:rPr>
        <w:t xml:space="preserve"> </w:t>
      </w:r>
      <w:r>
        <w:t>”Službenom glasniku BBŽ” broj 2/22 od 29.03.2022. godine, te drugih Izmjena i dopuna Proračuna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usvojenih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sjednici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07.07.2022.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objavljene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60"/>
        </w:rPr>
        <w:t xml:space="preserve"> </w:t>
      </w:r>
      <w:r>
        <w:t>”Službenom</w:t>
      </w:r>
      <w:r>
        <w:rPr>
          <w:spacing w:val="-57"/>
        </w:rPr>
        <w:t xml:space="preserve"> </w:t>
      </w:r>
      <w:r>
        <w:t>glasniku</w:t>
      </w:r>
      <w:r>
        <w:rPr>
          <w:spacing w:val="-1"/>
        </w:rPr>
        <w:t xml:space="preserve"> </w:t>
      </w:r>
      <w:r>
        <w:t>BBŽ”</w:t>
      </w:r>
      <w:r>
        <w:rPr>
          <w:spacing w:val="-2"/>
        </w:rPr>
        <w:t xml:space="preserve"> </w:t>
      </w:r>
      <w:r>
        <w:t>broj 06/22</w:t>
      </w:r>
      <w:r>
        <w:rPr>
          <w:spacing w:val="60"/>
        </w:rPr>
        <w:t xml:space="preserve"> </w:t>
      </w:r>
      <w:r>
        <w:t xml:space="preserve">od </w:t>
      </w:r>
      <w:r w:rsidR="00624932">
        <w:t>23</w:t>
      </w:r>
      <w:r>
        <w:t>.</w:t>
      </w:r>
      <w:r w:rsidR="00624932">
        <w:t>08</w:t>
      </w:r>
      <w:r>
        <w:t>.2022. godine.</w:t>
      </w:r>
    </w:p>
    <w:p w14:paraId="41F8B3B1" w14:textId="77777777" w:rsidR="002700B8" w:rsidRDefault="002700B8">
      <w:pPr>
        <w:pStyle w:val="Tijeloteksta"/>
        <w:spacing w:before="1"/>
      </w:pPr>
    </w:p>
    <w:p w14:paraId="7D126A49" w14:textId="77777777" w:rsidR="002700B8" w:rsidRDefault="00910DC7">
      <w:pPr>
        <w:pStyle w:val="Tijeloteksta"/>
        <w:ind w:left="672"/>
      </w:pPr>
      <w:r>
        <w:t>U</w:t>
      </w:r>
      <w:r>
        <w:rPr>
          <w:spacing w:val="-3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obrazlaže</w:t>
      </w:r>
      <w:r>
        <w:rPr>
          <w:spacing w:val="2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i Posebni</w:t>
      </w:r>
      <w:r>
        <w:rPr>
          <w:spacing w:val="-2"/>
        </w:rPr>
        <w:t xml:space="preserve"> </w:t>
      </w:r>
      <w:r>
        <w:t>dio</w:t>
      </w:r>
      <w:r>
        <w:rPr>
          <w:spacing w:val="-1"/>
        </w:rPr>
        <w:t xml:space="preserve"> </w:t>
      </w:r>
      <w:r>
        <w:t>Polugodišnjeg</w:t>
      </w:r>
      <w:r>
        <w:rPr>
          <w:spacing w:val="-2"/>
        </w:rPr>
        <w:t xml:space="preserve"> </w:t>
      </w:r>
      <w:r>
        <w:t>izvršenja</w:t>
      </w:r>
      <w:r>
        <w:rPr>
          <w:spacing w:val="-1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godinu.</w:t>
      </w:r>
    </w:p>
    <w:p w14:paraId="46845C51" w14:textId="77777777" w:rsidR="002700B8" w:rsidRDefault="002700B8">
      <w:pPr>
        <w:sectPr w:rsidR="002700B8">
          <w:pgSz w:w="11910" w:h="16840"/>
          <w:pgMar w:top="1580" w:right="240" w:bottom="1240" w:left="460" w:header="0" w:footer="1049" w:gutter="0"/>
          <w:cols w:space="720"/>
        </w:sectPr>
      </w:pPr>
    </w:p>
    <w:p w14:paraId="5ED67B8C" w14:textId="77777777" w:rsidR="002700B8" w:rsidRDefault="002700B8">
      <w:pPr>
        <w:pStyle w:val="Tijeloteksta"/>
        <w:rPr>
          <w:sz w:val="20"/>
        </w:rPr>
      </w:pPr>
    </w:p>
    <w:p w14:paraId="654E87D1" w14:textId="77777777" w:rsidR="002700B8" w:rsidRDefault="00910DC7">
      <w:pPr>
        <w:pStyle w:val="Naslov2"/>
        <w:numPr>
          <w:ilvl w:val="0"/>
          <w:numId w:val="10"/>
        </w:numPr>
        <w:tabs>
          <w:tab w:val="left" w:pos="886"/>
        </w:tabs>
        <w:spacing w:before="224"/>
        <w:ind w:hanging="214"/>
        <w:jc w:val="left"/>
        <w:rPr>
          <w:sz w:val="26"/>
        </w:rPr>
      </w:pPr>
      <w:bookmarkStart w:id="1" w:name="_bookmark1"/>
      <w:bookmarkEnd w:id="1"/>
      <w:r>
        <w:t>OPĆI</w:t>
      </w:r>
      <w:r>
        <w:rPr>
          <w:spacing w:val="-5"/>
        </w:rPr>
        <w:t xml:space="preserve"> </w:t>
      </w:r>
      <w:r>
        <w:t>DIO</w:t>
      </w:r>
      <w:r>
        <w:rPr>
          <w:spacing w:val="-8"/>
        </w:rPr>
        <w:t xml:space="preserve"> </w:t>
      </w:r>
      <w:r>
        <w:t>PRORAČUNA</w:t>
      </w:r>
    </w:p>
    <w:p w14:paraId="10BD5497" w14:textId="77777777" w:rsidR="002700B8" w:rsidRDefault="00910DC7">
      <w:pPr>
        <w:pStyle w:val="Naslov3"/>
        <w:numPr>
          <w:ilvl w:val="1"/>
          <w:numId w:val="9"/>
        </w:numPr>
        <w:tabs>
          <w:tab w:val="left" w:pos="1094"/>
        </w:tabs>
        <w:spacing w:before="241"/>
        <w:ind w:hanging="422"/>
      </w:pPr>
      <w:bookmarkStart w:id="2" w:name="_bookmark2"/>
      <w:bookmarkEnd w:id="2"/>
      <w:r>
        <w:t>PRIHODI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rPr>
          <w:spacing w:val="-2"/>
        </w:rPr>
        <w:t xml:space="preserve"> </w:t>
      </w:r>
      <w:r>
        <w:t>PRORAČUNA</w:t>
      </w:r>
    </w:p>
    <w:p w14:paraId="4A62DB67" w14:textId="77777777" w:rsidR="002700B8" w:rsidRDefault="002700B8">
      <w:pPr>
        <w:pStyle w:val="Tijeloteksta"/>
        <w:spacing w:before="2"/>
        <w:rPr>
          <w:b/>
          <w:sz w:val="29"/>
        </w:rPr>
      </w:pPr>
    </w:p>
    <w:p w14:paraId="4D87E13F" w14:textId="77777777" w:rsidR="002700B8" w:rsidRDefault="00910DC7">
      <w:pPr>
        <w:pStyle w:val="Tijeloteksta"/>
        <w:ind w:left="672" w:right="748" w:firstLine="708"/>
        <w:jc w:val="both"/>
      </w:pPr>
      <w:r>
        <w:t>Prihod je povećanje ekonomskih koristi tijekom izvještajnog razdoblja u obliku priljeva novca</w:t>
      </w:r>
      <w:r>
        <w:rPr>
          <w:spacing w:val="-57"/>
        </w:rPr>
        <w:t xml:space="preserve"> </w:t>
      </w:r>
      <w:r>
        <w:t>i novčanih ekvivalenata. Evidentira se na temelju nastanka događaja, priznaje se prema kriteriju</w:t>
      </w:r>
      <w:r>
        <w:rPr>
          <w:spacing w:val="1"/>
        </w:rPr>
        <w:t xml:space="preserve"> </w:t>
      </w:r>
      <w:r>
        <w:t>mjerljivosti i raspoloživosti – u trenutku priljeva novčanih sredstava na račun u razdoblju na koje se</w:t>
      </w:r>
      <w:r>
        <w:rPr>
          <w:spacing w:val="1"/>
        </w:rPr>
        <w:t xml:space="preserve"> </w:t>
      </w:r>
      <w:r>
        <w:t>odnose. Temeljno se klasificiraju na prihode od poslovanja (tekući prihodi) i prihode od prodaje</w:t>
      </w:r>
      <w:r>
        <w:rPr>
          <w:spacing w:val="1"/>
        </w:rPr>
        <w:t xml:space="preserve"> </w:t>
      </w:r>
      <w:r>
        <w:t>nefinancijske imovine (kapitalni prihodi). Prihodi poslovanja klasificiraju se na prihode od poreza,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doprinosa,</w:t>
      </w:r>
      <w:r>
        <w:rPr>
          <w:spacing w:val="1"/>
        </w:rPr>
        <w:t xml:space="preserve"> </w:t>
      </w:r>
      <w:r>
        <w:t>potpore,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administrativnih</w:t>
      </w:r>
      <w:r>
        <w:rPr>
          <w:spacing w:val="1"/>
        </w:rPr>
        <w:t xml:space="preserve"> </w:t>
      </w:r>
      <w:r>
        <w:t>pristojbi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posebnim propisima i ostale prihode. Prihodi od prodaje nefinancijske imovine klasificiraju se prema</w:t>
      </w:r>
      <w:r>
        <w:rPr>
          <w:spacing w:val="1"/>
        </w:rPr>
        <w:t xml:space="preserve"> </w:t>
      </w:r>
      <w:r>
        <w:t>vrstama prodane nefinancijske imovine. Primici su priljevi novca i novčanih ekvivalenata po svim</w:t>
      </w:r>
      <w:r>
        <w:rPr>
          <w:spacing w:val="1"/>
        </w:rPr>
        <w:t xml:space="preserve"> </w:t>
      </w:r>
      <w:r>
        <w:t>osnovama.</w:t>
      </w:r>
    </w:p>
    <w:p w14:paraId="70D91E20" w14:textId="77777777" w:rsidR="002700B8" w:rsidRDefault="002700B8">
      <w:pPr>
        <w:pStyle w:val="Tijeloteksta"/>
        <w:spacing w:before="10"/>
        <w:rPr>
          <w:sz w:val="23"/>
        </w:rPr>
      </w:pPr>
    </w:p>
    <w:p w14:paraId="5465B593" w14:textId="77777777" w:rsidR="002700B8" w:rsidRDefault="00910DC7">
      <w:pPr>
        <w:pStyle w:val="Tijeloteksta"/>
        <w:ind w:left="672" w:right="748" w:firstLine="708"/>
        <w:jc w:val="both"/>
      </w:pPr>
      <w:r>
        <w:t>Ostvareni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primici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prvih</w:t>
      </w:r>
      <w:r>
        <w:rPr>
          <w:spacing w:val="1"/>
        </w:rPr>
        <w:t xml:space="preserve"> </w:t>
      </w:r>
      <w:r>
        <w:t>šest</w:t>
      </w:r>
      <w:r>
        <w:rPr>
          <w:spacing w:val="1"/>
        </w:rPr>
        <w:t xml:space="preserve"> </w:t>
      </w:r>
      <w:r>
        <w:t>mjeseci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6.372.014,93</w:t>
      </w:r>
      <w:r>
        <w:rPr>
          <w:spacing w:val="-2"/>
        </w:rPr>
        <w:t xml:space="preserve"> </w:t>
      </w:r>
      <w:r>
        <w:t>kn, što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povećanje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772.688,72</w:t>
      </w:r>
      <w:r>
        <w:rPr>
          <w:spacing w:val="-1"/>
        </w:rPr>
        <w:t xml:space="preserve"> </w:t>
      </w:r>
      <w:r>
        <w:t>kn u odnosu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ostvarenje</w:t>
      </w:r>
      <w:r>
        <w:rPr>
          <w:spacing w:val="1"/>
        </w:rPr>
        <w:t xml:space="preserve"> </w:t>
      </w:r>
      <w:r>
        <w:t>prethodne godine.</w:t>
      </w:r>
    </w:p>
    <w:p w14:paraId="5CF39D4B" w14:textId="77777777" w:rsidR="002700B8" w:rsidRDefault="002700B8">
      <w:pPr>
        <w:pStyle w:val="Tijeloteksta"/>
      </w:pPr>
    </w:p>
    <w:p w14:paraId="08E63EBC" w14:textId="77777777" w:rsidR="002700B8" w:rsidRDefault="00910DC7">
      <w:pPr>
        <w:pStyle w:val="Tijeloteksta"/>
        <w:spacing w:line="276" w:lineRule="exact"/>
        <w:ind w:left="672"/>
      </w:pPr>
      <w:r>
        <w:t>Struktura</w:t>
      </w:r>
      <w:r>
        <w:rPr>
          <w:spacing w:val="-4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sljedeća:</w:t>
      </w:r>
    </w:p>
    <w:p w14:paraId="040168C6" w14:textId="77777777" w:rsidR="002700B8" w:rsidRDefault="00910DC7">
      <w:pPr>
        <w:pStyle w:val="Odlomakpopisa"/>
        <w:numPr>
          <w:ilvl w:val="2"/>
          <w:numId w:val="9"/>
        </w:numPr>
        <w:tabs>
          <w:tab w:val="left" w:pos="1381"/>
          <w:tab w:val="left" w:pos="1382"/>
        </w:tabs>
        <w:spacing w:line="294" w:lineRule="exact"/>
        <w:ind w:hanging="349"/>
        <w:rPr>
          <w:sz w:val="24"/>
        </w:rPr>
      </w:pPr>
      <w:r>
        <w:rPr>
          <w:sz w:val="24"/>
        </w:rPr>
        <w:t>prihod poslovanja</w:t>
      </w:r>
      <w:r>
        <w:rPr>
          <w:spacing w:val="-1"/>
          <w:sz w:val="24"/>
        </w:rPr>
        <w:t xml:space="preserve"> </w:t>
      </w:r>
      <w:r>
        <w:rPr>
          <w:sz w:val="24"/>
        </w:rPr>
        <w:t>6.371.194,67 kn</w:t>
      </w:r>
    </w:p>
    <w:p w14:paraId="451D296E" w14:textId="77777777" w:rsidR="002700B8" w:rsidRDefault="00910DC7">
      <w:pPr>
        <w:pStyle w:val="Odlomakpopisa"/>
        <w:numPr>
          <w:ilvl w:val="2"/>
          <w:numId w:val="9"/>
        </w:numPr>
        <w:tabs>
          <w:tab w:val="left" w:pos="1381"/>
          <w:tab w:val="left" w:pos="1382"/>
        </w:tabs>
        <w:spacing w:before="2"/>
        <w:ind w:hanging="349"/>
        <w:rPr>
          <w:sz w:val="24"/>
        </w:rPr>
      </w:pPr>
      <w:r>
        <w:rPr>
          <w:sz w:val="24"/>
        </w:rPr>
        <w:t>prihod</w:t>
      </w:r>
      <w:r>
        <w:rPr>
          <w:spacing w:val="-1"/>
          <w:sz w:val="24"/>
        </w:rPr>
        <w:t xml:space="preserve"> </w:t>
      </w:r>
      <w:r>
        <w:rPr>
          <w:sz w:val="24"/>
        </w:rPr>
        <w:t>od prodaje</w:t>
      </w:r>
      <w:r>
        <w:rPr>
          <w:spacing w:val="-1"/>
          <w:sz w:val="24"/>
        </w:rPr>
        <w:t xml:space="preserve"> </w:t>
      </w:r>
      <w:r>
        <w:rPr>
          <w:sz w:val="24"/>
        </w:rPr>
        <w:t>nefinancijske</w:t>
      </w:r>
      <w:r>
        <w:rPr>
          <w:spacing w:val="-1"/>
          <w:sz w:val="24"/>
        </w:rPr>
        <w:t xml:space="preserve"> </w:t>
      </w:r>
      <w:r>
        <w:rPr>
          <w:sz w:val="24"/>
        </w:rPr>
        <w:t>imovine 820,26 kn.</w:t>
      </w:r>
    </w:p>
    <w:p w14:paraId="0ACB2EF7" w14:textId="77777777" w:rsidR="002700B8" w:rsidRDefault="002700B8">
      <w:pPr>
        <w:pStyle w:val="Tijeloteksta"/>
        <w:spacing w:before="10"/>
        <w:rPr>
          <w:sz w:val="23"/>
        </w:rPr>
      </w:pPr>
    </w:p>
    <w:p w14:paraId="2FD57094" w14:textId="77777777" w:rsidR="002700B8" w:rsidRDefault="00910DC7">
      <w:pPr>
        <w:pStyle w:val="Tijeloteksta"/>
        <w:ind w:left="672"/>
      </w:pPr>
      <w:r>
        <w:t>U</w:t>
      </w:r>
      <w:r>
        <w:rPr>
          <w:spacing w:val="-1"/>
        </w:rPr>
        <w:t xml:space="preserve"> </w:t>
      </w:r>
      <w:r>
        <w:t>nastavku je</w:t>
      </w:r>
      <w:r>
        <w:rPr>
          <w:spacing w:val="-1"/>
        </w:rPr>
        <w:t xml:space="preserve"> </w:t>
      </w:r>
      <w:r>
        <w:t>dan grafički prikaz</w:t>
      </w:r>
      <w:r>
        <w:rPr>
          <w:spacing w:val="-1"/>
        </w:rPr>
        <w:t xml:space="preserve"> </w:t>
      </w:r>
      <w:r>
        <w:t>ostvarenih</w:t>
      </w:r>
      <w:r>
        <w:rPr>
          <w:spacing w:val="-1"/>
        </w:rPr>
        <w:t xml:space="preserve"> </w:t>
      </w:r>
      <w:r>
        <w:t>prihoda u odnosu na</w:t>
      </w:r>
      <w:r>
        <w:rPr>
          <w:spacing w:val="-2"/>
        </w:rPr>
        <w:t xml:space="preserve"> </w:t>
      </w:r>
      <w:r>
        <w:t>prošlu godinu.</w:t>
      </w:r>
    </w:p>
    <w:p w14:paraId="2A4CB61C" w14:textId="77777777" w:rsidR="002700B8" w:rsidRDefault="002700B8">
      <w:pPr>
        <w:pStyle w:val="Tijeloteksta"/>
      </w:pPr>
    </w:p>
    <w:p w14:paraId="5BF30991" w14:textId="77777777" w:rsidR="002700B8" w:rsidRDefault="00910DC7">
      <w:pPr>
        <w:ind w:left="672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1. Pregled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ostvarenih</w:t>
      </w:r>
      <w:r>
        <w:rPr>
          <w:rFonts w:ascii="Times New Roman" w:hAnsi="Times New Roman"/>
          <w:b/>
          <w:i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prihoda i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primitaka 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u razdoblju</w:t>
      </w:r>
      <w:r>
        <w:rPr>
          <w:rFonts w:ascii="Times New Roman" w:hAnsi="Times New Roman"/>
          <w:b/>
          <w:i/>
          <w:spacing w:val="-3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01.01.-30.06.2022.g</w:t>
      </w:r>
    </w:p>
    <w:p w14:paraId="15C2DEC3" w14:textId="77777777" w:rsidR="002700B8" w:rsidRDefault="00910DC7">
      <w:pPr>
        <w:pStyle w:val="Tijeloteksta"/>
        <w:spacing w:before="8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7266F219" wp14:editId="7262ABFB">
            <wp:simplePos x="0" y="0"/>
            <wp:positionH relativeFrom="page">
              <wp:posOffset>448309</wp:posOffset>
            </wp:positionH>
            <wp:positionV relativeFrom="paragraph">
              <wp:posOffset>175879</wp:posOffset>
            </wp:positionV>
            <wp:extent cx="6223635" cy="362712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8A592" w14:textId="77777777" w:rsidR="002700B8" w:rsidRDefault="002700B8">
      <w:pPr>
        <w:rPr>
          <w:sz w:val="20"/>
        </w:rPr>
        <w:sectPr w:rsidR="002700B8">
          <w:pgSz w:w="11910" w:h="16840"/>
          <w:pgMar w:top="1580" w:right="240" w:bottom="1240" w:left="460" w:header="0" w:footer="1049" w:gutter="0"/>
          <w:cols w:space="720"/>
        </w:sectPr>
      </w:pPr>
    </w:p>
    <w:p w14:paraId="4B24BDDC" w14:textId="77777777" w:rsidR="002700B8" w:rsidRDefault="00910DC7">
      <w:pPr>
        <w:pStyle w:val="Naslov3"/>
        <w:numPr>
          <w:ilvl w:val="2"/>
          <w:numId w:val="8"/>
        </w:numPr>
        <w:tabs>
          <w:tab w:val="left" w:pos="1214"/>
        </w:tabs>
        <w:spacing w:before="68"/>
        <w:ind w:hanging="542"/>
        <w:jc w:val="both"/>
      </w:pPr>
      <w:bookmarkStart w:id="3" w:name="_bookmark3"/>
      <w:bookmarkEnd w:id="3"/>
      <w:r>
        <w:lastRenderedPageBreak/>
        <w:t>PRIHODI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POREZA</w:t>
      </w:r>
    </w:p>
    <w:p w14:paraId="5B948972" w14:textId="77777777" w:rsidR="002700B8" w:rsidRDefault="002700B8">
      <w:pPr>
        <w:pStyle w:val="Tijeloteksta"/>
        <w:spacing w:before="3"/>
        <w:rPr>
          <w:b/>
          <w:sz w:val="29"/>
        </w:rPr>
      </w:pPr>
    </w:p>
    <w:p w14:paraId="6C69C329" w14:textId="77777777" w:rsidR="002700B8" w:rsidRDefault="00910DC7">
      <w:pPr>
        <w:pStyle w:val="Tijeloteksta"/>
        <w:ind w:left="672" w:right="746"/>
        <w:jc w:val="both"/>
      </w:pPr>
      <w:r>
        <w:t>Prihodi od poreza obuhvaćaju porez na dohodak od nesamostalnoga rada (porez na plaće zaposlenih</w:t>
      </w:r>
      <w:r>
        <w:rPr>
          <w:spacing w:val="1"/>
        </w:rPr>
        <w:t xml:space="preserve"> </w:t>
      </w:r>
      <w:r>
        <w:t>osoba sa sjedištem na području Općine Sirač), porez na dohodak od samostalnih djelatnosti (obrta),</w:t>
      </w:r>
      <w:r>
        <w:rPr>
          <w:spacing w:val="1"/>
        </w:rPr>
        <w:t xml:space="preserve"> </w:t>
      </w:r>
      <w:r>
        <w:t>porez na dohodak od imovine i mjera fiskalnog izravnanja. Osim gore navedenih poreza u tu skupinu</w:t>
      </w:r>
      <w:r>
        <w:rPr>
          <w:spacing w:val="1"/>
        </w:rPr>
        <w:t xml:space="preserve"> </w:t>
      </w:r>
      <w:r>
        <w:t>proračunskih prihoda spadaju i porez na promet nekretninama, odnosno porez na stjecanje vlasništva</w:t>
      </w:r>
      <w:r>
        <w:rPr>
          <w:spacing w:val="1"/>
        </w:rPr>
        <w:t xml:space="preserve"> </w:t>
      </w:r>
      <w:r>
        <w:t>nad nekretninom sukladno Zakonu o porezu na promet nekretninama, porez na potrošnju alkoholnih i</w:t>
      </w:r>
      <w:r>
        <w:rPr>
          <w:spacing w:val="-57"/>
        </w:rPr>
        <w:t xml:space="preserve"> </w:t>
      </w:r>
      <w:r>
        <w:t>bezalkoholnih pića koji plaćaju vlasnici ugostiteljskih objekata, a sve sukladno Odluci o općinskim</w:t>
      </w:r>
      <w:r>
        <w:rPr>
          <w:spacing w:val="1"/>
        </w:rPr>
        <w:t xml:space="preserve"> </w:t>
      </w:r>
      <w:r>
        <w:t>porezima.</w:t>
      </w:r>
    </w:p>
    <w:p w14:paraId="3070F98D" w14:textId="77777777" w:rsidR="002700B8" w:rsidRDefault="002700B8">
      <w:pPr>
        <w:pStyle w:val="Tijeloteksta"/>
      </w:pPr>
    </w:p>
    <w:p w14:paraId="79226139" w14:textId="77777777" w:rsidR="002700B8" w:rsidRDefault="00910DC7">
      <w:pPr>
        <w:pStyle w:val="Tijeloteksta"/>
        <w:spacing w:before="1" w:line="480" w:lineRule="auto"/>
        <w:ind w:left="672" w:right="1450"/>
        <w:jc w:val="both"/>
      </w:pPr>
      <w:r>
        <w:t>U prvih šest mjeseci 2022. godine prihodi od poreza ostvareni su u iznosu od 2.348.317,38 kn.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nastavku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grafički prikaz ostvarenih</w:t>
      </w:r>
      <w:r>
        <w:rPr>
          <w:spacing w:val="-1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od poreza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 godine.</w:t>
      </w:r>
    </w:p>
    <w:p w14:paraId="36F8C117" w14:textId="77777777" w:rsidR="002700B8" w:rsidRDefault="00910DC7">
      <w:pPr>
        <w:pStyle w:val="Tijeloteksta"/>
        <w:ind w:left="672"/>
        <w:jc w:val="both"/>
      </w:pPr>
      <w:r>
        <w:t>Tablica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od poreza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06/2022. godine</w:t>
      </w:r>
    </w:p>
    <w:p w14:paraId="00147317" w14:textId="77777777" w:rsidR="002700B8" w:rsidRDefault="00910DC7">
      <w:pPr>
        <w:pStyle w:val="Tijeloteksta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4E6CA29C" wp14:editId="38A72033">
            <wp:simplePos x="0" y="0"/>
            <wp:positionH relativeFrom="page">
              <wp:posOffset>719455</wp:posOffset>
            </wp:positionH>
            <wp:positionV relativeFrom="paragraph">
              <wp:posOffset>175549</wp:posOffset>
            </wp:positionV>
            <wp:extent cx="6187234" cy="219456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23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FE3C4" w14:textId="77777777" w:rsidR="002700B8" w:rsidRDefault="002700B8">
      <w:pPr>
        <w:pStyle w:val="Tijeloteksta"/>
        <w:rPr>
          <w:sz w:val="26"/>
        </w:rPr>
      </w:pPr>
    </w:p>
    <w:p w14:paraId="4A21A8B3" w14:textId="77777777" w:rsidR="002700B8" w:rsidRDefault="002700B8">
      <w:pPr>
        <w:pStyle w:val="Tijeloteksta"/>
        <w:rPr>
          <w:sz w:val="26"/>
        </w:rPr>
      </w:pPr>
    </w:p>
    <w:p w14:paraId="0851C1FC" w14:textId="77777777" w:rsidR="002700B8" w:rsidRDefault="002700B8">
      <w:pPr>
        <w:pStyle w:val="Tijeloteksta"/>
        <w:rPr>
          <w:sz w:val="26"/>
        </w:rPr>
      </w:pPr>
    </w:p>
    <w:p w14:paraId="438B83B0" w14:textId="77777777" w:rsidR="002700B8" w:rsidRDefault="00910DC7">
      <w:pPr>
        <w:spacing w:before="183"/>
        <w:ind w:left="672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2. Pregled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ostvarenih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prihoda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 poreza Općine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01.01.-30.06. 2022. godine</w:t>
      </w:r>
    </w:p>
    <w:p w14:paraId="5A47D80B" w14:textId="77777777" w:rsidR="002700B8" w:rsidRDefault="00910DC7">
      <w:pPr>
        <w:pStyle w:val="Tijeloteksta"/>
        <w:spacing w:before="4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7E8B2315" wp14:editId="3ACDE5AC">
            <wp:simplePos x="0" y="0"/>
            <wp:positionH relativeFrom="page">
              <wp:posOffset>714375</wp:posOffset>
            </wp:positionH>
            <wp:positionV relativeFrom="paragraph">
              <wp:posOffset>129603</wp:posOffset>
            </wp:positionV>
            <wp:extent cx="5059744" cy="291284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744" cy="291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8076C" w14:textId="77777777" w:rsidR="002700B8" w:rsidRDefault="002700B8">
      <w:pPr>
        <w:rPr>
          <w:sz w:val="14"/>
        </w:rPr>
        <w:sectPr w:rsidR="002700B8">
          <w:pgSz w:w="11910" w:h="16840"/>
          <w:pgMar w:top="860" w:right="240" w:bottom="1240" w:left="460" w:header="0" w:footer="1049" w:gutter="0"/>
          <w:cols w:space="720"/>
        </w:sectPr>
      </w:pPr>
    </w:p>
    <w:p w14:paraId="2D818384" w14:textId="77777777" w:rsidR="002700B8" w:rsidRDefault="00910DC7">
      <w:pPr>
        <w:pStyle w:val="Naslov3"/>
        <w:numPr>
          <w:ilvl w:val="2"/>
          <w:numId w:val="8"/>
        </w:numPr>
        <w:tabs>
          <w:tab w:val="left" w:pos="1214"/>
        </w:tabs>
        <w:spacing w:before="68"/>
        <w:ind w:hanging="542"/>
        <w:jc w:val="both"/>
      </w:pPr>
      <w:bookmarkStart w:id="4" w:name="_bookmark4"/>
      <w:bookmarkEnd w:id="4"/>
      <w:r>
        <w:lastRenderedPageBreak/>
        <w:t>PRIHODI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POMOĆI</w:t>
      </w:r>
    </w:p>
    <w:p w14:paraId="5C9F2B27" w14:textId="77777777" w:rsidR="002700B8" w:rsidRDefault="002700B8">
      <w:pPr>
        <w:pStyle w:val="Tijeloteksta"/>
        <w:spacing w:before="3"/>
        <w:rPr>
          <w:b/>
          <w:sz w:val="29"/>
        </w:rPr>
      </w:pPr>
    </w:p>
    <w:p w14:paraId="61476CF4" w14:textId="77777777" w:rsidR="002700B8" w:rsidRDefault="00910DC7">
      <w:pPr>
        <w:pStyle w:val="Tijeloteksta"/>
        <w:ind w:left="672" w:right="746"/>
        <w:jc w:val="both"/>
      </w:pPr>
      <w:r>
        <w:t>U prvih šest mjeseci 2022. godine Općina je ostvarila ukupne prihode od pomoći iz inozemstva i od</w:t>
      </w:r>
      <w:r>
        <w:rPr>
          <w:spacing w:val="1"/>
        </w:rPr>
        <w:t xml:space="preserve"> </w:t>
      </w:r>
      <w:r>
        <w:t>subjekata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općeg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1.960.261,59</w:t>
      </w:r>
      <w:r>
        <w:rPr>
          <w:spacing w:val="1"/>
        </w:rPr>
        <w:t xml:space="preserve"> </w:t>
      </w:r>
      <w:r>
        <w:t>kn.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čija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namjena</w:t>
      </w:r>
      <w:r>
        <w:rPr>
          <w:spacing w:val="-57"/>
        </w:rPr>
        <w:t xml:space="preserve"> </w:t>
      </w:r>
      <w:r>
        <w:t>unaprijed</w:t>
      </w:r>
      <w:r>
        <w:rPr>
          <w:spacing w:val="1"/>
        </w:rPr>
        <w:t xml:space="preserve"> </w:t>
      </w:r>
      <w:r>
        <w:t>ugovorom</w:t>
      </w:r>
      <w:r>
        <w:rPr>
          <w:spacing w:val="1"/>
        </w:rPr>
        <w:t xml:space="preserve"> </w:t>
      </w:r>
      <w:r>
        <w:t>definirana,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utrošiti</w:t>
      </w:r>
      <w:r>
        <w:rPr>
          <w:spacing w:val="1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ugovorom</w:t>
      </w:r>
      <w:r>
        <w:rPr>
          <w:spacing w:val="60"/>
        </w:rPr>
        <w:t xml:space="preserve"> </w:t>
      </w:r>
      <w:r>
        <w:t>definiranoj</w:t>
      </w:r>
      <w:r>
        <w:rPr>
          <w:spacing w:val="1"/>
        </w:rPr>
        <w:t xml:space="preserve"> </w:t>
      </w:r>
      <w:r>
        <w:t>investiciji.</w:t>
      </w:r>
    </w:p>
    <w:p w14:paraId="0C2BBB2A" w14:textId="77777777" w:rsidR="002700B8" w:rsidRDefault="002700B8">
      <w:pPr>
        <w:pStyle w:val="Tijeloteksta"/>
      </w:pPr>
    </w:p>
    <w:p w14:paraId="04B7EAAA" w14:textId="77777777" w:rsidR="002700B8" w:rsidRDefault="00910DC7">
      <w:pPr>
        <w:pStyle w:val="Tijeloteksta"/>
        <w:spacing w:before="1" w:line="276" w:lineRule="exact"/>
        <w:ind w:left="672"/>
      </w:pPr>
      <w:r>
        <w:t>U</w:t>
      </w:r>
      <w:r>
        <w:rPr>
          <w:spacing w:val="-1"/>
        </w:rPr>
        <w:t xml:space="preserve"> </w:t>
      </w:r>
      <w:r>
        <w:t>ovoj vrsti prihoda</w:t>
      </w:r>
      <w:r>
        <w:rPr>
          <w:spacing w:val="-1"/>
        </w:rPr>
        <w:t xml:space="preserve"> </w:t>
      </w:r>
      <w:r>
        <w:t>pomoći</w:t>
      </w:r>
      <w:r>
        <w:rPr>
          <w:spacing w:val="-1"/>
        </w:rPr>
        <w:t xml:space="preserve"> </w:t>
      </w:r>
      <w:r>
        <w:t>iz proračuna</w:t>
      </w:r>
      <w:r>
        <w:rPr>
          <w:spacing w:val="-1"/>
        </w:rPr>
        <w:t xml:space="preserve"> </w:t>
      </w:r>
      <w:r>
        <w:t>planirane</w:t>
      </w:r>
      <w:r>
        <w:rPr>
          <w:spacing w:val="-1"/>
        </w:rPr>
        <w:t xml:space="preserve"> </w:t>
      </w:r>
      <w:r>
        <w:t>su:</w:t>
      </w:r>
    </w:p>
    <w:p w14:paraId="1EB23C46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spacing w:line="294" w:lineRule="exact"/>
        <w:ind w:left="1381"/>
        <w:rPr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iz</w:t>
      </w:r>
      <w:r>
        <w:rPr>
          <w:spacing w:val="-1"/>
          <w:sz w:val="24"/>
        </w:rPr>
        <w:t xml:space="preserve"> </w:t>
      </w:r>
      <w:r>
        <w:rPr>
          <w:sz w:val="24"/>
        </w:rPr>
        <w:t>državnog proračuna</w:t>
      </w:r>
      <w:r>
        <w:rPr>
          <w:spacing w:val="-1"/>
          <w:sz w:val="24"/>
        </w:rPr>
        <w:t xml:space="preserve"> </w:t>
      </w:r>
      <w:r>
        <w:rPr>
          <w:sz w:val="24"/>
        </w:rPr>
        <w:t>RH</w:t>
      </w:r>
      <w:r>
        <w:rPr>
          <w:spacing w:val="-2"/>
          <w:sz w:val="24"/>
        </w:rPr>
        <w:t xml:space="preserve"> </w:t>
      </w:r>
      <w:r>
        <w:rPr>
          <w:sz w:val="24"/>
        </w:rPr>
        <w:t>(tekuće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kapitalne)</w:t>
      </w:r>
    </w:p>
    <w:p w14:paraId="36BF0BF8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spacing w:before="1"/>
        <w:ind w:left="1381"/>
        <w:rPr>
          <w:sz w:val="24"/>
        </w:rPr>
      </w:pPr>
      <w:r>
        <w:rPr>
          <w:sz w:val="24"/>
        </w:rPr>
        <w:t>kompenzacijske</w:t>
      </w:r>
      <w:r>
        <w:rPr>
          <w:spacing w:val="56"/>
          <w:sz w:val="24"/>
        </w:rPr>
        <w:t xml:space="preserve"> </w:t>
      </w:r>
      <w:r>
        <w:rPr>
          <w:sz w:val="24"/>
        </w:rPr>
        <w:t>mjere.</w:t>
      </w:r>
    </w:p>
    <w:p w14:paraId="5A3AE7F5" w14:textId="77777777" w:rsidR="002700B8" w:rsidRDefault="002700B8">
      <w:pPr>
        <w:pStyle w:val="Tijeloteksta"/>
        <w:spacing w:before="10"/>
        <w:rPr>
          <w:sz w:val="23"/>
        </w:rPr>
      </w:pPr>
    </w:p>
    <w:p w14:paraId="20E18B0E" w14:textId="77777777" w:rsidR="002700B8" w:rsidRDefault="00910DC7">
      <w:pPr>
        <w:pStyle w:val="Tijeloteksta"/>
        <w:spacing w:line="276" w:lineRule="exact"/>
        <w:ind w:left="672"/>
      </w:pPr>
      <w:r>
        <w:t>Pomoći</w:t>
      </w:r>
      <w:r>
        <w:rPr>
          <w:spacing w:val="-1"/>
        </w:rPr>
        <w:t xml:space="preserve"> </w:t>
      </w:r>
      <w:r>
        <w:t>od ostalih</w:t>
      </w:r>
      <w:r>
        <w:rPr>
          <w:spacing w:val="-1"/>
        </w:rPr>
        <w:t xml:space="preserve"> </w:t>
      </w:r>
      <w:r>
        <w:t>subjekata unutar</w:t>
      </w:r>
      <w:r>
        <w:rPr>
          <w:spacing w:val="-3"/>
        </w:rPr>
        <w:t xml:space="preserve"> </w:t>
      </w:r>
      <w:r>
        <w:t>općeg proračuna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07A064E4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javne</w:t>
      </w:r>
      <w:r>
        <w:rPr>
          <w:spacing w:val="-2"/>
          <w:sz w:val="24"/>
        </w:rPr>
        <w:t xml:space="preserve"> </w:t>
      </w:r>
      <w:r>
        <w:rPr>
          <w:sz w:val="24"/>
        </w:rPr>
        <w:t>radove</w:t>
      </w:r>
    </w:p>
    <w:p w14:paraId="2F4B3946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pomoći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Županijskih</w:t>
      </w:r>
      <w:r>
        <w:rPr>
          <w:spacing w:val="-3"/>
          <w:sz w:val="24"/>
        </w:rPr>
        <w:t xml:space="preserve"> </w:t>
      </w:r>
      <w:r>
        <w:rPr>
          <w:sz w:val="24"/>
        </w:rPr>
        <w:t>proračuna</w:t>
      </w:r>
      <w:r>
        <w:rPr>
          <w:spacing w:val="-4"/>
          <w:sz w:val="24"/>
        </w:rPr>
        <w:t xml:space="preserve"> </w:t>
      </w:r>
      <w:r>
        <w:rPr>
          <w:sz w:val="24"/>
        </w:rPr>
        <w:t>(sufinanciranje</w:t>
      </w:r>
      <w:r>
        <w:rPr>
          <w:spacing w:val="-1"/>
          <w:sz w:val="24"/>
        </w:rPr>
        <w:t xml:space="preserve"> </w:t>
      </w:r>
      <w:r>
        <w:rPr>
          <w:sz w:val="24"/>
        </w:rPr>
        <w:t>zimske</w:t>
      </w:r>
      <w:r>
        <w:rPr>
          <w:spacing w:val="-3"/>
          <w:sz w:val="24"/>
        </w:rPr>
        <w:t xml:space="preserve"> </w:t>
      </w:r>
      <w:r>
        <w:rPr>
          <w:sz w:val="24"/>
        </w:rPr>
        <w:t>službe).</w:t>
      </w:r>
    </w:p>
    <w:p w14:paraId="73E0FFFA" w14:textId="77777777" w:rsidR="002700B8" w:rsidRDefault="002700B8">
      <w:pPr>
        <w:pStyle w:val="Tijeloteksta"/>
      </w:pPr>
    </w:p>
    <w:p w14:paraId="19C919F3" w14:textId="77777777" w:rsidR="002700B8" w:rsidRDefault="00910DC7">
      <w:pPr>
        <w:pStyle w:val="Tijeloteksta"/>
        <w:ind w:left="672" w:right="747"/>
        <w:jc w:val="both"/>
      </w:pPr>
      <w:r>
        <w:t>Javni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društveno</w:t>
      </w:r>
      <w:r>
        <w:rPr>
          <w:spacing w:val="1"/>
        </w:rPr>
        <w:t xml:space="preserve"> </w:t>
      </w:r>
      <w:r>
        <w:t>koristan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odvija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ograničenom</w:t>
      </w:r>
      <w:r>
        <w:rPr>
          <w:spacing w:val="1"/>
        </w:rPr>
        <w:t xml:space="preserve"> </w:t>
      </w:r>
      <w:r>
        <w:t>vremenskom</w:t>
      </w:r>
      <w:r>
        <w:rPr>
          <w:spacing w:val="1"/>
        </w:rPr>
        <w:t xml:space="preserve"> </w:t>
      </w:r>
      <w:r>
        <w:t>periodu.</w:t>
      </w:r>
      <w:r>
        <w:rPr>
          <w:spacing w:val="1"/>
        </w:rPr>
        <w:t xml:space="preserve"> </w:t>
      </w:r>
      <w:r>
        <w:t>Nudi</w:t>
      </w:r>
      <w:r>
        <w:rPr>
          <w:spacing w:val="1"/>
        </w:rPr>
        <w:t xml:space="preserve"> </w:t>
      </w:r>
      <w:r>
        <w:t>sufinanciranje i financiranje zapošljavanja nezaposlenih osoba iz ciljanih skupina. Program javnog</w:t>
      </w:r>
      <w:r>
        <w:rPr>
          <w:spacing w:val="1"/>
        </w:rPr>
        <w:t xml:space="preserve"> </w:t>
      </w:r>
      <w:r>
        <w:t>rada mora se temeljiti na društveno korisnom radu kojeg inicira lokalna zajednica, udruge civilnog</w:t>
      </w:r>
      <w:r>
        <w:rPr>
          <w:spacing w:val="1"/>
        </w:rPr>
        <w:t xml:space="preserve"> </w:t>
      </w:r>
      <w:r>
        <w:t>društva i drugi subjekti. Javni rad mora biti neprofitan i nekonkurentan postojećem gospodarstvu u</w:t>
      </w:r>
      <w:r>
        <w:rPr>
          <w:spacing w:val="1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području.</w:t>
      </w:r>
      <w:r>
        <w:rPr>
          <w:spacing w:val="1"/>
        </w:rPr>
        <w:t xml:space="preserve"> </w:t>
      </w:r>
      <w:r>
        <w:t>Prednost imaju</w:t>
      </w:r>
      <w:r>
        <w:rPr>
          <w:spacing w:val="1"/>
        </w:rPr>
        <w:t xml:space="preserve"> </w:t>
      </w:r>
      <w:r>
        <w:t>projekti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područja</w:t>
      </w:r>
      <w:r>
        <w:rPr>
          <w:spacing w:val="1"/>
        </w:rPr>
        <w:t xml:space="preserve"> </w:t>
      </w:r>
      <w:r>
        <w:t>socijalne</w:t>
      </w:r>
      <w:r>
        <w:rPr>
          <w:spacing w:val="1"/>
        </w:rPr>
        <w:t xml:space="preserve"> </w:t>
      </w:r>
      <w:r>
        <w:t>skrbi,</w:t>
      </w:r>
      <w:r>
        <w:rPr>
          <w:spacing w:val="1"/>
        </w:rPr>
        <w:t xml:space="preserve"> </w:t>
      </w:r>
      <w:r>
        <w:t>edukacije,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očuvanja</w:t>
      </w:r>
      <w:r>
        <w:rPr>
          <w:spacing w:val="1"/>
        </w:rPr>
        <w:t xml:space="preserve"> </w:t>
      </w:r>
      <w:r>
        <w:t>okoliša,</w:t>
      </w:r>
      <w:r>
        <w:rPr>
          <w:spacing w:val="-1"/>
        </w:rPr>
        <w:t xml:space="preserve"> </w:t>
      </w:r>
      <w:r>
        <w:t>te održavanja i komunalnih radova.</w:t>
      </w:r>
    </w:p>
    <w:p w14:paraId="52F54A21" w14:textId="77777777" w:rsidR="002700B8" w:rsidRDefault="002700B8">
      <w:pPr>
        <w:pStyle w:val="Tijeloteksta"/>
      </w:pPr>
    </w:p>
    <w:p w14:paraId="2729BF70" w14:textId="77777777" w:rsidR="002700B8" w:rsidRDefault="00910DC7">
      <w:pPr>
        <w:pStyle w:val="Tijeloteksta"/>
        <w:spacing w:line="276" w:lineRule="exact"/>
        <w:ind w:left="672"/>
      </w:pPr>
      <w:r>
        <w:t>Pomoći</w:t>
      </w:r>
      <w:r>
        <w:rPr>
          <w:spacing w:val="-2"/>
        </w:rPr>
        <w:t xml:space="preserve"> </w:t>
      </w:r>
      <w:r>
        <w:t>izravnanja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decentralizirane</w:t>
      </w:r>
      <w:r>
        <w:rPr>
          <w:spacing w:val="-2"/>
        </w:rPr>
        <w:t xml:space="preserve"> </w:t>
      </w:r>
      <w:r>
        <w:t>funkcije:</w:t>
      </w:r>
    </w:p>
    <w:p w14:paraId="07A1F14D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1"/>
          <w:tab w:val="left" w:pos="1382"/>
        </w:tabs>
        <w:spacing w:line="294" w:lineRule="exact"/>
        <w:ind w:left="1381" w:hanging="349"/>
        <w:rPr>
          <w:sz w:val="24"/>
        </w:rPr>
      </w:pPr>
      <w:r>
        <w:rPr>
          <w:sz w:val="24"/>
        </w:rPr>
        <w:t>decentralizirana</w:t>
      </w:r>
      <w:r>
        <w:rPr>
          <w:spacing w:val="-3"/>
          <w:sz w:val="24"/>
        </w:rPr>
        <w:t xml:space="preserve"> </w:t>
      </w:r>
      <w:r>
        <w:rPr>
          <w:sz w:val="24"/>
        </w:rPr>
        <w:t>sredstva</w:t>
      </w:r>
      <w:r>
        <w:rPr>
          <w:spacing w:val="-1"/>
          <w:sz w:val="24"/>
        </w:rPr>
        <w:t xml:space="preserve"> </w:t>
      </w:r>
      <w:r>
        <w:rPr>
          <w:sz w:val="24"/>
        </w:rPr>
        <w:t>JVP.</w:t>
      </w:r>
    </w:p>
    <w:p w14:paraId="6AB2C0A1" w14:textId="77777777" w:rsidR="002700B8" w:rsidRDefault="002700B8">
      <w:pPr>
        <w:pStyle w:val="Tijeloteksta"/>
        <w:spacing w:before="11"/>
        <w:rPr>
          <w:sz w:val="23"/>
        </w:rPr>
      </w:pPr>
    </w:p>
    <w:p w14:paraId="6694E064" w14:textId="77777777" w:rsidR="002700B8" w:rsidRDefault="00910DC7">
      <w:pPr>
        <w:pStyle w:val="Tijeloteksta"/>
        <w:spacing w:line="276" w:lineRule="exact"/>
        <w:ind w:left="672"/>
      </w:pPr>
      <w:r>
        <w:t>Pomoći</w:t>
      </w:r>
      <w:r>
        <w:rPr>
          <w:spacing w:val="-1"/>
        </w:rPr>
        <w:t xml:space="preserve"> </w:t>
      </w:r>
      <w:r>
        <w:t>temeljem</w:t>
      </w:r>
      <w:r>
        <w:rPr>
          <w:spacing w:val="-1"/>
        </w:rPr>
        <w:t xml:space="preserve"> </w:t>
      </w:r>
      <w:r>
        <w:t>prijenosa</w:t>
      </w:r>
      <w:r>
        <w:rPr>
          <w:spacing w:val="-1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sredstava:</w:t>
      </w:r>
    </w:p>
    <w:p w14:paraId="7871387D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1"/>
          <w:tab w:val="left" w:pos="1382"/>
        </w:tabs>
        <w:ind w:right="748" w:hanging="360"/>
        <w:rPr>
          <w:sz w:val="24"/>
        </w:rPr>
      </w:pPr>
      <w:r>
        <w:rPr>
          <w:sz w:val="24"/>
        </w:rPr>
        <w:t>pomoći</w:t>
      </w:r>
      <w:r>
        <w:rPr>
          <w:spacing w:val="11"/>
          <w:sz w:val="24"/>
        </w:rPr>
        <w:t xml:space="preserve"> </w:t>
      </w:r>
      <w:r>
        <w:rPr>
          <w:sz w:val="24"/>
        </w:rPr>
        <w:t>iz</w:t>
      </w:r>
      <w:r>
        <w:rPr>
          <w:spacing w:val="10"/>
          <w:sz w:val="24"/>
        </w:rPr>
        <w:t xml:space="preserve"> </w:t>
      </w:r>
      <w:r>
        <w:rPr>
          <w:sz w:val="24"/>
        </w:rPr>
        <w:t>fondova</w:t>
      </w:r>
      <w:r>
        <w:rPr>
          <w:spacing w:val="9"/>
          <w:sz w:val="24"/>
        </w:rPr>
        <w:t xml:space="preserve"> </w:t>
      </w:r>
      <w:r>
        <w:rPr>
          <w:sz w:val="24"/>
        </w:rPr>
        <w:t>Europske</w:t>
      </w:r>
      <w:r>
        <w:rPr>
          <w:spacing w:val="10"/>
          <w:sz w:val="24"/>
        </w:rPr>
        <w:t xml:space="preserve"> </w:t>
      </w:r>
      <w:r>
        <w:rPr>
          <w:sz w:val="24"/>
        </w:rPr>
        <w:t>unije</w:t>
      </w:r>
      <w:r>
        <w:rPr>
          <w:spacing w:val="9"/>
          <w:sz w:val="24"/>
        </w:rPr>
        <w:t xml:space="preserve"> </w:t>
      </w:r>
      <w:r>
        <w:rPr>
          <w:sz w:val="24"/>
        </w:rPr>
        <w:t>(projekt</w:t>
      </w:r>
      <w:r>
        <w:rPr>
          <w:spacing w:val="11"/>
          <w:sz w:val="24"/>
        </w:rPr>
        <w:t xml:space="preserve"> </w:t>
      </w:r>
      <w:r>
        <w:rPr>
          <w:sz w:val="24"/>
        </w:rPr>
        <w:t>Zaželi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učim,</w:t>
      </w:r>
      <w:r>
        <w:rPr>
          <w:spacing w:val="11"/>
          <w:sz w:val="24"/>
        </w:rPr>
        <w:t xml:space="preserve"> </w:t>
      </w:r>
      <w:r>
        <w:rPr>
          <w:sz w:val="24"/>
        </w:rPr>
        <w:t>radim,</w:t>
      </w:r>
      <w:r>
        <w:rPr>
          <w:spacing w:val="10"/>
          <w:sz w:val="24"/>
        </w:rPr>
        <w:t xml:space="preserve"> </w:t>
      </w:r>
      <w:r>
        <w:rPr>
          <w:sz w:val="24"/>
        </w:rPr>
        <w:t>pomažem,</w:t>
      </w:r>
      <w:r>
        <w:rPr>
          <w:spacing w:val="11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opremanje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doma </w:t>
      </w:r>
      <w:proofErr w:type="spellStart"/>
      <w:r>
        <w:rPr>
          <w:sz w:val="24"/>
        </w:rPr>
        <w:t>Šibovac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 Staze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groblju Sirač).</w:t>
      </w:r>
    </w:p>
    <w:p w14:paraId="2A90FD49" w14:textId="77777777" w:rsidR="002700B8" w:rsidRDefault="002700B8">
      <w:pPr>
        <w:pStyle w:val="Tijeloteksta"/>
        <w:spacing w:before="11"/>
        <w:rPr>
          <w:sz w:val="23"/>
        </w:rPr>
      </w:pPr>
    </w:p>
    <w:p w14:paraId="1751A653" w14:textId="77777777" w:rsidR="002700B8" w:rsidRDefault="00910DC7">
      <w:pPr>
        <w:pStyle w:val="Tijeloteksta"/>
        <w:ind w:left="672" w:right="746"/>
        <w:jc w:val="both"/>
      </w:pPr>
      <w:r>
        <w:t>Tablica 2. Prikaz ostvarenih pomoći iz inozemstva i od subjekata unutar općeg proračuna Općine</w:t>
      </w:r>
      <w:r>
        <w:rPr>
          <w:spacing w:val="1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 godine</w:t>
      </w:r>
    </w:p>
    <w:p w14:paraId="32667899" w14:textId="77777777" w:rsidR="002700B8" w:rsidRDefault="00910DC7">
      <w:pPr>
        <w:pStyle w:val="Tijeloteksta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07F0D9DE" wp14:editId="3DE2E015">
            <wp:simplePos x="0" y="0"/>
            <wp:positionH relativeFrom="page">
              <wp:posOffset>715644</wp:posOffset>
            </wp:positionH>
            <wp:positionV relativeFrom="paragraph">
              <wp:posOffset>175057</wp:posOffset>
            </wp:positionV>
            <wp:extent cx="6256491" cy="179222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491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D5323" w14:textId="77777777" w:rsidR="002700B8" w:rsidRDefault="002700B8">
      <w:pPr>
        <w:pStyle w:val="Tijeloteksta"/>
        <w:rPr>
          <w:sz w:val="22"/>
        </w:rPr>
      </w:pPr>
    </w:p>
    <w:p w14:paraId="05DB191F" w14:textId="77777777" w:rsidR="002700B8" w:rsidRDefault="00910DC7">
      <w:pPr>
        <w:pStyle w:val="Tijeloteksta"/>
        <w:ind w:left="672"/>
        <w:jc w:val="both"/>
      </w:pPr>
      <w:r>
        <w:t>U</w:t>
      </w:r>
      <w:r>
        <w:rPr>
          <w:spacing w:val="-1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 ostvarenih</w:t>
      </w:r>
      <w:r>
        <w:rPr>
          <w:spacing w:val="-1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pomoći</w:t>
      </w:r>
      <w:r>
        <w:rPr>
          <w:spacing w:val="-1"/>
        </w:rPr>
        <w:t xml:space="preserve"> </w:t>
      </w:r>
      <w:r>
        <w:t>u 2022.</w:t>
      </w:r>
      <w:r>
        <w:rPr>
          <w:spacing w:val="-1"/>
        </w:rPr>
        <w:t xml:space="preserve"> </w:t>
      </w:r>
      <w:r>
        <w:t>godini.</w:t>
      </w:r>
    </w:p>
    <w:p w14:paraId="415F5E9A" w14:textId="77777777" w:rsidR="002700B8" w:rsidRDefault="002700B8">
      <w:pPr>
        <w:jc w:val="both"/>
        <w:sectPr w:rsidR="002700B8">
          <w:pgSz w:w="11910" w:h="16840"/>
          <w:pgMar w:top="860" w:right="240" w:bottom="1240" w:left="460" w:header="0" w:footer="1049" w:gutter="0"/>
          <w:cols w:space="720"/>
        </w:sectPr>
      </w:pPr>
    </w:p>
    <w:p w14:paraId="02BD1776" w14:textId="77777777" w:rsidR="002700B8" w:rsidRDefault="00910DC7">
      <w:pPr>
        <w:spacing w:before="68"/>
        <w:ind w:left="672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Graf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3.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Pregled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ostvarenih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prihoda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 pomoći 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 01.01.-30.06. 2022. godine</w:t>
      </w:r>
    </w:p>
    <w:p w14:paraId="2B39B15B" w14:textId="77777777" w:rsidR="002700B8" w:rsidRDefault="00910DC7">
      <w:pPr>
        <w:pStyle w:val="Tijeloteksta"/>
        <w:spacing w:before="8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43BB5594" wp14:editId="04CEE157">
            <wp:simplePos x="0" y="0"/>
            <wp:positionH relativeFrom="page">
              <wp:posOffset>719455</wp:posOffset>
            </wp:positionH>
            <wp:positionV relativeFrom="paragraph">
              <wp:posOffset>176290</wp:posOffset>
            </wp:positionV>
            <wp:extent cx="6223047" cy="268833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47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5BF55" w14:textId="77777777" w:rsidR="002700B8" w:rsidRDefault="002700B8">
      <w:pPr>
        <w:pStyle w:val="Tijeloteksta"/>
        <w:rPr>
          <w:b/>
          <w:i/>
          <w:sz w:val="26"/>
        </w:rPr>
      </w:pPr>
    </w:p>
    <w:p w14:paraId="779A1776" w14:textId="77777777" w:rsidR="002700B8" w:rsidRDefault="002700B8">
      <w:pPr>
        <w:pStyle w:val="Tijeloteksta"/>
        <w:spacing w:before="5"/>
        <w:rPr>
          <w:b/>
          <w:i/>
          <w:sz w:val="37"/>
        </w:rPr>
      </w:pPr>
    </w:p>
    <w:p w14:paraId="6D83062C" w14:textId="77777777" w:rsidR="002700B8" w:rsidRDefault="00910DC7">
      <w:pPr>
        <w:pStyle w:val="Naslov3"/>
        <w:numPr>
          <w:ilvl w:val="2"/>
          <w:numId w:val="8"/>
        </w:numPr>
        <w:tabs>
          <w:tab w:val="left" w:pos="1215"/>
        </w:tabs>
        <w:ind w:left="1214" w:hanging="543"/>
        <w:jc w:val="both"/>
      </w:pPr>
      <w:bookmarkStart w:id="5" w:name="_bookmark5"/>
      <w:bookmarkEnd w:id="5"/>
      <w:r>
        <w:t>PRIHODI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IMOVINE</w:t>
      </w:r>
    </w:p>
    <w:p w14:paraId="5690AD02" w14:textId="77777777" w:rsidR="002700B8" w:rsidRDefault="002700B8">
      <w:pPr>
        <w:pStyle w:val="Tijeloteksta"/>
        <w:spacing w:before="2"/>
        <w:rPr>
          <w:b/>
          <w:sz w:val="29"/>
        </w:rPr>
      </w:pPr>
    </w:p>
    <w:p w14:paraId="074A1CA4" w14:textId="77777777" w:rsidR="002700B8" w:rsidRDefault="00910DC7">
      <w:pPr>
        <w:pStyle w:val="Tijeloteksta"/>
        <w:ind w:left="672" w:right="746"/>
        <w:jc w:val="both"/>
      </w:pPr>
      <w:r>
        <w:t>Prihodi od imovine kao sljedeća podskupina prihoda poslovanja ostvareni su u prvih šest mjeseci</w:t>
      </w:r>
      <w:r>
        <w:rPr>
          <w:spacing w:val="1"/>
        </w:rPr>
        <w:t xml:space="preserve"> </w:t>
      </w:r>
      <w:r>
        <w:t>2022. godine u iznosu od 494.862,88 kn. Udio u prihodima od imovine u proračunu Općine Sirač</w:t>
      </w:r>
      <w:r>
        <w:rPr>
          <w:spacing w:val="1"/>
        </w:rPr>
        <w:t xml:space="preserve"> </w:t>
      </w:r>
      <w:r>
        <w:t>ostvareni</w:t>
      </w:r>
      <w:r>
        <w:rPr>
          <w:spacing w:val="-1"/>
        </w:rPr>
        <w:t xml:space="preserve"> </w:t>
      </w:r>
      <w:r>
        <w:t>su kroz:</w:t>
      </w:r>
    </w:p>
    <w:p w14:paraId="41397D2B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spacing w:line="293" w:lineRule="exact"/>
        <w:ind w:left="1381" w:hanging="349"/>
        <w:jc w:val="both"/>
        <w:rPr>
          <w:sz w:val="24"/>
        </w:rPr>
      </w:pPr>
      <w:r>
        <w:rPr>
          <w:b/>
          <w:sz w:val="24"/>
        </w:rPr>
        <w:t>6414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Prihode</w:t>
      </w:r>
      <w:r>
        <w:rPr>
          <w:spacing w:val="-2"/>
          <w:sz w:val="24"/>
        </w:rPr>
        <w:t xml:space="preserve"> </w:t>
      </w:r>
      <w:r>
        <w:rPr>
          <w:sz w:val="24"/>
        </w:rPr>
        <w:t>od zateznih</w:t>
      </w:r>
      <w:r>
        <w:rPr>
          <w:spacing w:val="1"/>
          <w:sz w:val="24"/>
        </w:rPr>
        <w:t xml:space="preserve"> </w:t>
      </w:r>
      <w:r>
        <w:rPr>
          <w:sz w:val="24"/>
        </w:rPr>
        <w:t>kamata</w:t>
      </w:r>
      <w:r>
        <w:rPr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su ostvareni</w:t>
      </w:r>
      <w:r>
        <w:rPr>
          <w:spacing w:val="2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12.554,57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5583C04C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ind w:right="747" w:hanging="360"/>
        <w:jc w:val="both"/>
        <w:rPr>
          <w:sz w:val="24"/>
        </w:rPr>
      </w:pPr>
      <w:r>
        <w:rPr>
          <w:b/>
          <w:sz w:val="24"/>
        </w:rPr>
        <w:t xml:space="preserve">6422 </w:t>
      </w:r>
      <w:r>
        <w:rPr>
          <w:sz w:val="24"/>
        </w:rPr>
        <w:t>Prihode od zakupa i iznajmljivanja imovine u iznosu od 79.751,56 kn, a odnose se na:</w:t>
      </w:r>
      <w:r>
        <w:rPr>
          <w:spacing w:val="1"/>
          <w:sz w:val="24"/>
        </w:rPr>
        <w:t xml:space="preserve"> </w:t>
      </w:r>
      <w:r>
        <w:rPr>
          <w:sz w:val="24"/>
        </w:rPr>
        <w:t>najam od poslovnih prostora u iznosu od 39.073,26 kn, najam domova u iznosu od 14.900,00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kn, najam od </w:t>
      </w:r>
      <w:proofErr w:type="spellStart"/>
      <w:r>
        <w:rPr>
          <w:sz w:val="24"/>
        </w:rPr>
        <w:t>svjećomata</w:t>
      </w:r>
      <w:proofErr w:type="spellEnd"/>
      <w:r>
        <w:rPr>
          <w:sz w:val="24"/>
        </w:rPr>
        <w:t xml:space="preserve"> u iznosu od 10,00 kn, te prihod od zakupa poljoprivrednog zemljišta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48.464,07 kn.</w:t>
      </w:r>
    </w:p>
    <w:p w14:paraId="3A75101B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ind w:right="746" w:hanging="360"/>
        <w:jc w:val="both"/>
        <w:rPr>
          <w:sz w:val="24"/>
        </w:rPr>
      </w:pPr>
      <w:r>
        <w:rPr>
          <w:b/>
          <w:sz w:val="24"/>
        </w:rPr>
        <w:t xml:space="preserve">6423 </w:t>
      </w:r>
      <w:r>
        <w:rPr>
          <w:sz w:val="24"/>
        </w:rPr>
        <w:t>Naknada za korištenje nefinancijske imovine odnosi se na pravo služnosti na vodove</w:t>
      </w:r>
      <w:r>
        <w:rPr>
          <w:spacing w:val="1"/>
          <w:sz w:val="24"/>
        </w:rPr>
        <w:t xml:space="preserve"> </w:t>
      </w:r>
      <w:r>
        <w:rPr>
          <w:sz w:val="24"/>
        </w:rPr>
        <w:t>(rješenje</w:t>
      </w:r>
      <w:r>
        <w:rPr>
          <w:spacing w:val="-2"/>
          <w:sz w:val="24"/>
        </w:rPr>
        <w:t xml:space="preserve"> </w:t>
      </w:r>
      <w:r>
        <w:rPr>
          <w:sz w:val="24"/>
        </w:rPr>
        <w:t>HAKM-a)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401.504,84 kn.</w:t>
      </w:r>
    </w:p>
    <w:p w14:paraId="37F7B63F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spacing w:line="293" w:lineRule="exact"/>
        <w:ind w:left="1381" w:hanging="349"/>
        <w:jc w:val="both"/>
        <w:rPr>
          <w:sz w:val="24"/>
        </w:rPr>
      </w:pPr>
      <w:r>
        <w:rPr>
          <w:b/>
          <w:sz w:val="24"/>
        </w:rPr>
        <w:t>6429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Ostale</w:t>
      </w:r>
      <w:r>
        <w:rPr>
          <w:spacing w:val="-2"/>
          <w:sz w:val="24"/>
        </w:rPr>
        <w:t xml:space="preserve"> </w:t>
      </w:r>
      <w:r>
        <w:rPr>
          <w:sz w:val="24"/>
        </w:rPr>
        <w:t>prihode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nefinancijske</w:t>
      </w:r>
      <w:r>
        <w:rPr>
          <w:spacing w:val="-2"/>
          <w:sz w:val="24"/>
        </w:rPr>
        <w:t xml:space="preserve"> </w:t>
      </w:r>
      <w:r>
        <w:rPr>
          <w:sz w:val="24"/>
        </w:rPr>
        <w:t>imovine koji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ostvareni 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4"/>
          <w:sz w:val="24"/>
        </w:rPr>
        <w:t xml:space="preserve"> </w:t>
      </w:r>
      <w:r>
        <w:rPr>
          <w:sz w:val="24"/>
        </w:rPr>
        <w:t>1.050,00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351771F1" w14:textId="77777777" w:rsidR="002700B8" w:rsidRDefault="002700B8">
      <w:pPr>
        <w:pStyle w:val="Tijeloteksta"/>
        <w:spacing w:before="10"/>
        <w:rPr>
          <w:sz w:val="23"/>
        </w:rPr>
      </w:pPr>
    </w:p>
    <w:p w14:paraId="5F7B0955" w14:textId="77777777" w:rsidR="002700B8" w:rsidRDefault="00910DC7">
      <w:pPr>
        <w:pStyle w:val="Tijeloteksta"/>
        <w:ind w:left="672"/>
        <w:jc w:val="both"/>
      </w:pPr>
      <w:r>
        <w:t>Tablica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ostvarenih prihoda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1"/>
        </w:rPr>
        <w:t xml:space="preserve"> </w:t>
      </w:r>
      <w:r>
        <w:t>godine</w:t>
      </w:r>
    </w:p>
    <w:p w14:paraId="0E21F978" w14:textId="77777777" w:rsidR="002700B8" w:rsidRDefault="00910DC7">
      <w:pPr>
        <w:pStyle w:val="Tijeloteksta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0FA78087" wp14:editId="27FA7E2E">
            <wp:simplePos x="0" y="0"/>
            <wp:positionH relativeFrom="page">
              <wp:posOffset>719455</wp:posOffset>
            </wp:positionH>
            <wp:positionV relativeFrom="paragraph">
              <wp:posOffset>174813</wp:posOffset>
            </wp:positionV>
            <wp:extent cx="6213894" cy="186537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9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C202C" w14:textId="77777777" w:rsidR="002700B8" w:rsidRDefault="002700B8">
      <w:pPr>
        <w:pStyle w:val="Tijeloteksta"/>
        <w:rPr>
          <w:sz w:val="26"/>
        </w:rPr>
      </w:pPr>
    </w:p>
    <w:p w14:paraId="771B1EEF" w14:textId="77777777" w:rsidR="002700B8" w:rsidRDefault="00910DC7">
      <w:pPr>
        <w:pStyle w:val="Tijeloteksta"/>
        <w:spacing w:before="227"/>
        <w:ind w:left="672" w:right="747"/>
        <w:jc w:val="both"/>
      </w:pPr>
      <w:r>
        <w:t>Prihodi od imovine obuhvaćaju prihode od financijske i prihode od nefinancijske imovine. Prihodi od</w:t>
      </w:r>
      <w:r>
        <w:rPr>
          <w:spacing w:val="-57"/>
        </w:rPr>
        <w:t xml:space="preserve"> </w:t>
      </w:r>
      <w:r>
        <w:t>financijske imovine jesu:</w:t>
      </w:r>
      <w:r>
        <w:rPr>
          <w:spacing w:val="1"/>
        </w:rPr>
        <w:t xml:space="preserve"> </w:t>
      </w:r>
      <w:r>
        <w:t>kamate (po</w:t>
      </w:r>
      <w:r>
        <w:rPr>
          <w:spacing w:val="1"/>
        </w:rPr>
        <w:t xml:space="preserve"> </w:t>
      </w:r>
      <w:r>
        <w:t>vrijednosnim</w:t>
      </w:r>
      <w:r>
        <w:rPr>
          <w:spacing w:val="1"/>
        </w:rPr>
        <w:t xml:space="preserve"> </w:t>
      </w:r>
      <w:r>
        <w:t>papirima,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oročena sredstva i</w:t>
      </w:r>
      <w:r>
        <w:rPr>
          <w:spacing w:val="1"/>
        </w:rPr>
        <w:t xml:space="preserve"> </w:t>
      </w:r>
      <w:r>
        <w:t>depozite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viđenju,</w:t>
      </w:r>
      <w:r>
        <w:rPr>
          <w:spacing w:val="5"/>
        </w:rPr>
        <w:t xml:space="preserve"> </w:t>
      </w:r>
      <w:r>
        <w:t>zatezne</w:t>
      </w:r>
      <w:r>
        <w:rPr>
          <w:spacing w:val="5"/>
        </w:rPr>
        <w:t xml:space="preserve"> </w:t>
      </w:r>
      <w:r>
        <w:t>kamate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dane</w:t>
      </w:r>
      <w:r>
        <w:rPr>
          <w:spacing w:val="5"/>
        </w:rPr>
        <w:t xml:space="preserve"> </w:t>
      </w:r>
      <w:r>
        <w:t>zajmove),</w:t>
      </w:r>
      <w:r>
        <w:rPr>
          <w:spacing w:val="5"/>
        </w:rPr>
        <w:t xml:space="preserve"> </w:t>
      </w:r>
      <w:r>
        <w:t>pozitivne</w:t>
      </w:r>
      <w:r>
        <w:rPr>
          <w:spacing w:val="5"/>
        </w:rPr>
        <w:t xml:space="preserve"> </w:t>
      </w:r>
      <w:r>
        <w:t>tečajne</w:t>
      </w:r>
      <w:r>
        <w:rPr>
          <w:spacing w:val="5"/>
        </w:rPr>
        <w:t xml:space="preserve"> </w:t>
      </w:r>
      <w:r>
        <w:t>razlike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razlike</w:t>
      </w:r>
      <w:r>
        <w:rPr>
          <w:spacing w:val="5"/>
        </w:rPr>
        <w:t xml:space="preserve"> </w:t>
      </w:r>
      <w:r>
        <w:t>zbog</w:t>
      </w:r>
      <w:r>
        <w:rPr>
          <w:spacing w:val="5"/>
        </w:rPr>
        <w:t xml:space="preserve"> </w:t>
      </w:r>
      <w:r>
        <w:t>primjene</w:t>
      </w:r>
      <w:r>
        <w:rPr>
          <w:spacing w:val="5"/>
        </w:rPr>
        <w:t xml:space="preserve"> </w:t>
      </w:r>
      <w:r>
        <w:t>valutne</w:t>
      </w:r>
    </w:p>
    <w:p w14:paraId="667EA6B1" w14:textId="77777777" w:rsidR="002700B8" w:rsidRDefault="002700B8">
      <w:pPr>
        <w:jc w:val="both"/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23CDB57C" w14:textId="77777777" w:rsidR="002700B8" w:rsidRDefault="00910DC7">
      <w:pPr>
        <w:pStyle w:val="Tijeloteksta"/>
        <w:spacing w:before="68"/>
        <w:ind w:left="672" w:right="747"/>
        <w:jc w:val="both"/>
      </w:pPr>
      <w:r>
        <w:lastRenderedPageBreak/>
        <w:t>klauzule, dividende, dobit trgovačkih društava, kreditnih i ostalih financijskih institucija po posebnim</w:t>
      </w:r>
      <w:r>
        <w:rPr>
          <w:spacing w:val="-57"/>
        </w:rPr>
        <w:t xml:space="preserve"> </w:t>
      </w:r>
      <w:r>
        <w:t>propisima</w:t>
      </w:r>
      <w:r>
        <w:rPr>
          <w:spacing w:val="-2"/>
        </w:rPr>
        <w:t xml:space="preserve"> </w:t>
      </w:r>
      <w:r>
        <w:t>i ostali prihodi</w:t>
      </w:r>
      <w:r>
        <w:rPr>
          <w:spacing w:val="-2"/>
        </w:rPr>
        <w:t xml:space="preserve"> </w:t>
      </w:r>
      <w:r>
        <w:t>od financijske</w:t>
      </w:r>
      <w:r>
        <w:rPr>
          <w:spacing w:val="-1"/>
        </w:rPr>
        <w:t xml:space="preserve"> </w:t>
      </w:r>
      <w:r>
        <w:t>imovine.</w:t>
      </w:r>
    </w:p>
    <w:p w14:paraId="25B82014" w14:textId="77777777" w:rsidR="002700B8" w:rsidRDefault="002700B8">
      <w:pPr>
        <w:pStyle w:val="Tijeloteksta"/>
        <w:spacing w:before="6"/>
      </w:pPr>
    </w:p>
    <w:p w14:paraId="23B3646D" w14:textId="77777777" w:rsidR="002700B8" w:rsidRDefault="00910DC7">
      <w:pPr>
        <w:pStyle w:val="Tijeloteksta"/>
        <w:ind w:left="672" w:right="749"/>
        <w:jc w:val="both"/>
      </w:pPr>
      <w:r>
        <w:t>Prihodi od nefinancijske imovine jesu: naknade za koncesije, prihodi od zakupa i iznajmljivanja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korištenje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ceste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imovine.</w:t>
      </w:r>
    </w:p>
    <w:p w14:paraId="3420762D" w14:textId="77777777" w:rsidR="002700B8" w:rsidRDefault="002700B8">
      <w:pPr>
        <w:pStyle w:val="Tijeloteksta"/>
        <w:spacing w:before="4"/>
      </w:pPr>
    </w:p>
    <w:p w14:paraId="5C626840" w14:textId="77777777" w:rsidR="002700B8" w:rsidRDefault="00910DC7">
      <w:pPr>
        <w:pStyle w:val="Tijeloteksta"/>
        <w:spacing w:before="1"/>
        <w:ind w:left="672" w:right="751"/>
        <w:jc w:val="both"/>
      </w:pPr>
      <w:r>
        <w:t>Općina</w:t>
      </w:r>
      <w:r>
        <w:rPr>
          <w:spacing w:val="1"/>
        </w:rPr>
        <w:t xml:space="preserve"> </w:t>
      </w:r>
      <w:r>
        <w:t>ostvaruje</w:t>
      </w:r>
      <w:r>
        <w:rPr>
          <w:spacing w:val="1"/>
        </w:rPr>
        <w:t xml:space="preserve"> </w:t>
      </w:r>
      <w:r>
        <w:t>prihod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koncesije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zauzetost</w:t>
      </w:r>
      <w:r>
        <w:rPr>
          <w:spacing w:val="1"/>
        </w:rPr>
        <w:t xml:space="preserve"> </w:t>
      </w:r>
      <w:r>
        <w:t>površine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tvrtke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vrši</w:t>
      </w:r>
      <w:r>
        <w:rPr>
          <w:spacing w:val="60"/>
        </w:rPr>
        <w:t xml:space="preserve"> </w:t>
      </w:r>
      <w:r>
        <w:t>eksploataciju.</w:t>
      </w:r>
      <w:r>
        <w:rPr>
          <w:spacing w:val="1"/>
        </w:rPr>
        <w:t xml:space="preserve"> </w:t>
      </w:r>
      <w:r>
        <w:t>Naknada u cijelosti pripada općini i naplaćuje se godišnje, a rudni doprinos se naplaćuje tromjesečno.</w:t>
      </w:r>
      <w:r>
        <w:rPr>
          <w:spacing w:val="-57"/>
        </w:rPr>
        <w:t xml:space="preserve"> </w:t>
      </w:r>
      <w:r>
        <w:t>Prihod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dijeli u omjeru s državom 50%,</w:t>
      </w:r>
      <w:r>
        <w:rPr>
          <w:spacing w:val="1"/>
        </w:rPr>
        <w:t xml:space="preserve"> </w:t>
      </w:r>
      <w:r>
        <w:t>županijom 20%</w:t>
      </w:r>
      <w:r>
        <w:rPr>
          <w:spacing w:val="-1"/>
        </w:rPr>
        <w:t xml:space="preserve"> </w:t>
      </w:r>
      <w:r>
        <w:t>i općinom 30%.</w:t>
      </w:r>
    </w:p>
    <w:p w14:paraId="4646392A" w14:textId="77777777" w:rsidR="002700B8" w:rsidRDefault="002700B8">
      <w:pPr>
        <w:pStyle w:val="Tijeloteksta"/>
        <w:spacing w:before="11"/>
        <w:rPr>
          <w:sz w:val="23"/>
        </w:rPr>
      </w:pPr>
    </w:p>
    <w:p w14:paraId="0F0BD8E7" w14:textId="77777777" w:rsidR="002700B8" w:rsidRDefault="00910DC7">
      <w:pPr>
        <w:pStyle w:val="Tijeloteksta"/>
        <w:ind w:left="672"/>
        <w:jc w:val="both"/>
      </w:pPr>
      <w:r>
        <w:t>U</w:t>
      </w:r>
      <w:r>
        <w:rPr>
          <w:spacing w:val="-1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grafički</w:t>
      </w:r>
      <w:r>
        <w:rPr>
          <w:spacing w:val="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ostvarenih Prihoda</w:t>
      </w:r>
      <w:r>
        <w:rPr>
          <w:spacing w:val="-2"/>
        </w:rPr>
        <w:t xml:space="preserve"> </w:t>
      </w:r>
      <w:r>
        <w:t>od imovine</w:t>
      </w:r>
      <w:r>
        <w:rPr>
          <w:spacing w:val="-2"/>
        </w:rPr>
        <w:t xml:space="preserve"> </w:t>
      </w:r>
      <w:r>
        <w:t>u 2022.</w:t>
      </w:r>
      <w:r>
        <w:rPr>
          <w:spacing w:val="-1"/>
        </w:rPr>
        <w:t xml:space="preserve"> </w:t>
      </w:r>
      <w:r>
        <w:t>godini.</w:t>
      </w:r>
    </w:p>
    <w:p w14:paraId="548CC4D2" w14:textId="77777777" w:rsidR="002700B8" w:rsidRDefault="002700B8">
      <w:pPr>
        <w:pStyle w:val="Tijeloteksta"/>
      </w:pPr>
    </w:p>
    <w:p w14:paraId="3767A141" w14:textId="77777777" w:rsidR="002700B8" w:rsidRDefault="00910DC7">
      <w:pPr>
        <w:ind w:left="672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4.  Pregled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ostvarenih</w:t>
      </w:r>
      <w:r>
        <w:rPr>
          <w:rFonts w:ascii="Times New Roman" w:hAnsi="Times New Roman"/>
          <w:b/>
          <w:i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prihoda od imovine</w:t>
      </w:r>
      <w:r>
        <w:rPr>
          <w:rFonts w:ascii="Times New Roman" w:hAnsi="Times New Roman"/>
          <w:b/>
          <w:i/>
          <w:spacing w:val="-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od 01.01.-30.06.2022.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godine</w:t>
      </w:r>
    </w:p>
    <w:p w14:paraId="1DA202D9" w14:textId="77777777" w:rsidR="002700B8" w:rsidRDefault="00910DC7">
      <w:pPr>
        <w:pStyle w:val="Tijeloteksta"/>
        <w:spacing w:before="8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4FC77AF5" wp14:editId="32C4F773">
            <wp:simplePos x="0" y="0"/>
            <wp:positionH relativeFrom="page">
              <wp:posOffset>719455</wp:posOffset>
            </wp:positionH>
            <wp:positionV relativeFrom="paragraph">
              <wp:posOffset>176166</wp:posOffset>
            </wp:positionV>
            <wp:extent cx="6223635" cy="240792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3F634" w14:textId="77777777" w:rsidR="002700B8" w:rsidRDefault="002700B8">
      <w:pPr>
        <w:pStyle w:val="Tijeloteksta"/>
        <w:rPr>
          <w:b/>
          <w:i/>
          <w:sz w:val="26"/>
        </w:rPr>
      </w:pPr>
    </w:p>
    <w:p w14:paraId="0F190BA6" w14:textId="77777777" w:rsidR="002700B8" w:rsidRDefault="00910DC7">
      <w:pPr>
        <w:pStyle w:val="Naslov3"/>
        <w:numPr>
          <w:ilvl w:val="2"/>
          <w:numId w:val="8"/>
        </w:numPr>
        <w:tabs>
          <w:tab w:val="left" w:pos="1215"/>
        </w:tabs>
        <w:spacing w:before="188"/>
        <w:ind w:left="672" w:right="1386" w:firstLine="0"/>
      </w:pPr>
      <w:bookmarkStart w:id="6" w:name="_bookmark6"/>
      <w:bookmarkEnd w:id="6"/>
      <w:r>
        <w:t>PRIHODI OD UPRAVNIH I ADMINISTRATIVNIH PRISTOJBI, PRISTOJBI PO</w:t>
      </w:r>
      <w:r>
        <w:rPr>
          <w:spacing w:val="-57"/>
        </w:rPr>
        <w:t xml:space="preserve"> </w:t>
      </w:r>
      <w:r>
        <w:t>POSEBNIM</w:t>
      </w:r>
      <w:r>
        <w:rPr>
          <w:spacing w:val="-3"/>
        </w:rPr>
        <w:t xml:space="preserve"> </w:t>
      </w:r>
      <w:r>
        <w:t>PROPISIMA I NAKNADA</w:t>
      </w:r>
    </w:p>
    <w:p w14:paraId="4EE0A25D" w14:textId="77777777" w:rsidR="002700B8" w:rsidRDefault="002700B8">
      <w:pPr>
        <w:pStyle w:val="Tijeloteksta"/>
        <w:spacing w:before="2"/>
        <w:rPr>
          <w:b/>
          <w:sz w:val="29"/>
        </w:rPr>
      </w:pPr>
    </w:p>
    <w:p w14:paraId="1AC1B96E" w14:textId="77777777" w:rsidR="002700B8" w:rsidRDefault="00910DC7">
      <w:pPr>
        <w:pStyle w:val="Tijeloteksta"/>
        <w:ind w:left="672" w:right="747"/>
        <w:jc w:val="both"/>
      </w:pPr>
      <w:r>
        <w:t>Prihodi od upravnih i administrativnih pristojbi, pristojbi po posebnim propisima i naknada ostvareni</w:t>
      </w:r>
      <w:r>
        <w:rPr>
          <w:spacing w:val="1"/>
        </w:rPr>
        <w:t xml:space="preserve"> </w:t>
      </w:r>
      <w:r>
        <w:t>su u iznosu od 1.547.888,23 kn. Namjena navedenih prihoda definirana je zakonom odnosno drugim</w:t>
      </w:r>
      <w:r>
        <w:rPr>
          <w:spacing w:val="1"/>
        </w:rPr>
        <w:t xml:space="preserve"> </w:t>
      </w:r>
      <w:r>
        <w:t>pod zakonskim aktima, a odnose se na prihode od upravnih i administrativnih pristojbi, prihoda po</w:t>
      </w:r>
      <w:r>
        <w:rPr>
          <w:spacing w:val="1"/>
        </w:rPr>
        <w:t xml:space="preserve"> </w:t>
      </w:r>
      <w:r>
        <w:t>posebnim</w:t>
      </w:r>
      <w:r>
        <w:rPr>
          <w:spacing w:val="1"/>
        </w:rPr>
        <w:t xml:space="preserve"> </w:t>
      </w:r>
      <w:r>
        <w:t>propisima,</w:t>
      </w:r>
      <w:r>
        <w:rPr>
          <w:spacing w:val="1"/>
        </w:rPr>
        <w:t xml:space="preserve"> </w:t>
      </w:r>
      <w:r>
        <w:t>komunalnim</w:t>
      </w:r>
      <w:r>
        <w:rPr>
          <w:spacing w:val="1"/>
        </w:rPr>
        <w:t xml:space="preserve"> </w:t>
      </w:r>
      <w:r>
        <w:t>doprinosima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naknadama.</w:t>
      </w:r>
      <w:r>
        <w:rPr>
          <w:spacing w:val="1"/>
        </w:rPr>
        <w:t xml:space="preserve"> </w:t>
      </w:r>
      <w:r>
        <w:t>Uplatnice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komunalnu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vodnu</w:t>
      </w:r>
      <w:r>
        <w:rPr>
          <w:spacing w:val="1"/>
        </w:rPr>
        <w:t xml:space="preserve"> </w:t>
      </w:r>
      <w:r>
        <w:t>naknadu</w:t>
      </w:r>
      <w:r>
        <w:rPr>
          <w:spacing w:val="-1"/>
        </w:rPr>
        <w:t xml:space="preserve"> </w:t>
      </w:r>
      <w:r>
        <w:t>izašle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teren u</w:t>
      </w:r>
      <w:r>
        <w:rPr>
          <w:spacing w:val="1"/>
        </w:rPr>
        <w:t xml:space="preserve"> </w:t>
      </w:r>
      <w:r>
        <w:t>ožujku 2022. godine.</w:t>
      </w:r>
    </w:p>
    <w:p w14:paraId="14F37D2A" w14:textId="77777777" w:rsidR="002700B8" w:rsidRDefault="002700B8">
      <w:pPr>
        <w:jc w:val="both"/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5C1583AE" w14:textId="77777777" w:rsidR="002700B8" w:rsidRDefault="00910DC7">
      <w:pPr>
        <w:pStyle w:val="Tijeloteksta"/>
        <w:spacing w:before="68"/>
        <w:ind w:left="672"/>
      </w:pPr>
      <w:r>
        <w:lastRenderedPageBreak/>
        <w:t>Tablica</w:t>
      </w:r>
      <w:r>
        <w:rPr>
          <w:spacing w:val="19"/>
        </w:rPr>
        <w:t xml:space="preserve"> </w:t>
      </w:r>
      <w:r>
        <w:t>4.</w:t>
      </w:r>
      <w:r>
        <w:rPr>
          <w:spacing w:val="20"/>
        </w:rPr>
        <w:t xml:space="preserve"> </w:t>
      </w:r>
      <w:r>
        <w:t>Prikaz</w:t>
      </w:r>
      <w:r>
        <w:rPr>
          <w:spacing w:val="19"/>
        </w:rPr>
        <w:t xml:space="preserve"> </w:t>
      </w:r>
      <w:r>
        <w:t>ostvarenih</w:t>
      </w:r>
      <w:r>
        <w:rPr>
          <w:spacing w:val="22"/>
        </w:rPr>
        <w:t xml:space="preserve"> </w:t>
      </w:r>
      <w:r>
        <w:t>prihoda</w:t>
      </w:r>
      <w:r>
        <w:rPr>
          <w:spacing w:val="18"/>
        </w:rPr>
        <w:t xml:space="preserve"> </w:t>
      </w:r>
      <w:r>
        <w:t>od</w:t>
      </w:r>
      <w:r>
        <w:rPr>
          <w:spacing w:val="20"/>
        </w:rPr>
        <w:t xml:space="preserve"> </w:t>
      </w:r>
      <w:r>
        <w:t>upravnih</w:t>
      </w:r>
      <w:r>
        <w:rPr>
          <w:spacing w:val="18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administrativnih</w:t>
      </w:r>
      <w:r>
        <w:rPr>
          <w:spacing w:val="20"/>
        </w:rPr>
        <w:t xml:space="preserve"> </w:t>
      </w:r>
      <w:r>
        <w:t>pristojbi,</w:t>
      </w:r>
      <w:r>
        <w:rPr>
          <w:spacing w:val="20"/>
        </w:rPr>
        <w:t xml:space="preserve"> </w:t>
      </w:r>
      <w:r>
        <w:t>pristojbi</w:t>
      </w:r>
      <w:r>
        <w:rPr>
          <w:spacing w:val="17"/>
        </w:rPr>
        <w:t xml:space="preserve"> </w:t>
      </w:r>
      <w:r>
        <w:t>po</w:t>
      </w:r>
      <w:r>
        <w:rPr>
          <w:spacing w:val="20"/>
        </w:rPr>
        <w:t xml:space="preserve"> </w:t>
      </w:r>
      <w:r>
        <w:t>posebnim</w:t>
      </w:r>
      <w:r>
        <w:rPr>
          <w:spacing w:val="-57"/>
        </w:rPr>
        <w:t xml:space="preserve"> </w:t>
      </w:r>
      <w:r>
        <w:t>propisima</w:t>
      </w:r>
      <w:r>
        <w:rPr>
          <w:spacing w:val="-2"/>
        </w:rPr>
        <w:t xml:space="preserve"> </w:t>
      </w:r>
      <w:r>
        <w:t>i naknadama</w:t>
      </w:r>
      <w:r>
        <w:rPr>
          <w:spacing w:val="2"/>
        </w:rPr>
        <w:t xml:space="preserve"> </w:t>
      </w:r>
      <w:r>
        <w:t>Općine 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2"/>
        </w:rPr>
        <w:t xml:space="preserve"> </w:t>
      </w:r>
      <w:r>
        <w:t>godine</w:t>
      </w:r>
    </w:p>
    <w:p w14:paraId="406998BB" w14:textId="77777777" w:rsidR="002700B8" w:rsidRDefault="00910DC7">
      <w:pPr>
        <w:pStyle w:val="Tijeloteksta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4955C693" wp14:editId="7AAFE066">
            <wp:simplePos x="0" y="0"/>
            <wp:positionH relativeFrom="page">
              <wp:posOffset>719455</wp:posOffset>
            </wp:positionH>
            <wp:positionV relativeFrom="paragraph">
              <wp:posOffset>176305</wp:posOffset>
            </wp:positionV>
            <wp:extent cx="6205048" cy="164820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048" cy="16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514B4" w14:textId="77777777" w:rsidR="002700B8" w:rsidRDefault="002700B8">
      <w:pPr>
        <w:pStyle w:val="Tijeloteksta"/>
        <w:spacing w:before="6"/>
        <w:rPr>
          <w:sz w:val="21"/>
        </w:rPr>
      </w:pPr>
    </w:p>
    <w:p w14:paraId="79C7FDE7" w14:textId="77777777" w:rsidR="002700B8" w:rsidRDefault="00910DC7">
      <w:pPr>
        <w:pStyle w:val="Tijeloteksta"/>
        <w:ind w:left="672" w:right="746"/>
      </w:pPr>
      <w:r>
        <w:t>U</w:t>
      </w:r>
      <w:r>
        <w:rPr>
          <w:spacing w:val="7"/>
        </w:rPr>
        <w:t xml:space="preserve"> </w:t>
      </w:r>
      <w:r>
        <w:t>nastavku</w:t>
      </w:r>
      <w:r>
        <w:rPr>
          <w:spacing w:val="8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grafički</w:t>
      </w:r>
      <w:r>
        <w:rPr>
          <w:spacing w:val="8"/>
        </w:rPr>
        <w:t xml:space="preserve"> </w:t>
      </w:r>
      <w:r>
        <w:t>prikaz</w:t>
      </w:r>
      <w:r>
        <w:rPr>
          <w:spacing w:val="10"/>
        </w:rPr>
        <w:t xml:space="preserve"> </w:t>
      </w:r>
      <w:r>
        <w:t>ostvarenih</w:t>
      </w:r>
      <w:r>
        <w:rPr>
          <w:spacing w:val="11"/>
        </w:rPr>
        <w:t xml:space="preserve"> </w:t>
      </w:r>
      <w:r>
        <w:t>Prihoda</w:t>
      </w:r>
      <w:r>
        <w:rPr>
          <w:spacing w:val="7"/>
        </w:rPr>
        <w:t xml:space="preserve"> </w:t>
      </w:r>
      <w:r>
        <w:t>od</w:t>
      </w:r>
      <w:r>
        <w:rPr>
          <w:spacing w:val="9"/>
        </w:rPr>
        <w:t xml:space="preserve"> </w:t>
      </w:r>
      <w:r>
        <w:t>upravnih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administrativnih</w:t>
      </w:r>
      <w:r>
        <w:rPr>
          <w:spacing w:val="8"/>
        </w:rPr>
        <w:t xml:space="preserve"> </w:t>
      </w:r>
      <w:r>
        <w:t>pristojbi,</w:t>
      </w:r>
      <w:r>
        <w:rPr>
          <w:spacing w:val="-57"/>
        </w:rPr>
        <w:t xml:space="preserve"> </w:t>
      </w:r>
      <w:r>
        <w:t>pristojbi</w:t>
      </w:r>
      <w:r>
        <w:rPr>
          <w:spacing w:val="-1"/>
        </w:rPr>
        <w:t xml:space="preserve"> </w:t>
      </w:r>
      <w:r>
        <w:t>po posebnim propisima i naknada</w:t>
      </w:r>
      <w:r>
        <w:rPr>
          <w:spacing w:val="1"/>
        </w:rPr>
        <w:t xml:space="preserve"> </w:t>
      </w:r>
      <w:r>
        <w:t>u 2022. godini.</w:t>
      </w:r>
    </w:p>
    <w:p w14:paraId="08646FD2" w14:textId="77777777" w:rsidR="002700B8" w:rsidRDefault="002700B8">
      <w:pPr>
        <w:pStyle w:val="Tijeloteksta"/>
      </w:pPr>
    </w:p>
    <w:p w14:paraId="10228A28" w14:textId="77777777" w:rsidR="002700B8" w:rsidRDefault="00910DC7">
      <w:pPr>
        <w:spacing w:before="1"/>
        <w:ind w:left="672" w:right="746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Graf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5. Prikaz ostvarenih prihoda od upravnih i administrativnih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pristojbi, pristojbi po posebnim</w:t>
      </w:r>
      <w:r>
        <w:rPr>
          <w:rFonts w:ascii="Times New Roman" w:hAnsi="Times New Roman"/>
          <w:b/>
          <w:i/>
          <w:spacing w:val="-57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propisima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i naknada  Općine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Sirač od 01.01.-30.06.2022. godine</w:t>
      </w:r>
    </w:p>
    <w:p w14:paraId="181AE338" w14:textId="77777777" w:rsidR="002700B8" w:rsidRDefault="00910DC7">
      <w:pPr>
        <w:pStyle w:val="Tijeloteksta"/>
        <w:spacing w:before="7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48409194" wp14:editId="701DC396">
            <wp:simplePos x="0" y="0"/>
            <wp:positionH relativeFrom="page">
              <wp:posOffset>719455</wp:posOffset>
            </wp:positionH>
            <wp:positionV relativeFrom="paragraph">
              <wp:posOffset>175283</wp:posOffset>
            </wp:positionV>
            <wp:extent cx="6547827" cy="301371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827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BA825" w14:textId="77777777" w:rsidR="002700B8" w:rsidRDefault="002700B8">
      <w:pPr>
        <w:rPr>
          <w:sz w:val="20"/>
        </w:rPr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3ABE7440" w14:textId="77777777" w:rsidR="002700B8" w:rsidRDefault="00910DC7">
      <w:pPr>
        <w:pStyle w:val="Naslov3"/>
        <w:numPr>
          <w:ilvl w:val="2"/>
          <w:numId w:val="8"/>
        </w:numPr>
        <w:tabs>
          <w:tab w:val="left" w:pos="1215"/>
        </w:tabs>
        <w:spacing w:before="68"/>
        <w:ind w:left="672" w:right="869" w:firstLine="0"/>
      </w:pPr>
      <w:bookmarkStart w:id="7" w:name="_bookmark7"/>
      <w:bookmarkEnd w:id="7"/>
      <w:r>
        <w:lastRenderedPageBreak/>
        <w:t>PRIHODI OD PRODAJE PROIZVODA I ROBE TE PRUŽENIH USLUGA I PRIHODI</w:t>
      </w:r>
      <w:r>
        <w:rPr>
          <w:spacing w:val="-57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DONACIJA</w:t>
      </w:r>
    </w:p>
    <w:p w14:paraId="377E88CD" w14:textId="77777777" w:rsidR="002700B8" w:rsidRDefault="002700B8">
      <w:pPr>
        <w:pStyle w:val="Tijeloteksta"/>
        <w:spacing w:before="4"/>
        <w:rPr>
          <w:b/>
          <w:sz w:val="26"/>
        </w:rPr>
      </w:pPr>
    </w:p>
    <w:p w14:paraId="0C52FA3D" w14:textId="77777777" w:rsidR="002700B8" w:rsidRDefault="00910DC7">
      <w:pPr>
        <w:pStyle w:val="Tijeloteksta"/>
        <w:ind w:left="672" w:right="746"/>
      </w:pP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prodaje proizvoda</w:t>
      </w:r>
      <w:r>
        <w:rPr>
          <w:spacing w:val="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robe</w:t>
      </w:r>
      <w:r>
        <w:rPr>
          <w:spacing w:val="-1"/>
        </w:rPr>
        <w:t xml:space="preserve"> </w:t>
      </w:r>
      <w:r>
        <w:t>te pruženih</w:t>
      </w:r>
      <w:r>
        <w:rPr>
          <w:spacing w:val="1"/>
        </w:rPr>
        <w:t xml:space="preserve"> </w:t>
      </w:r>
      <w:r>
        <w:t>usluga</w:t>
      </w:r>
      <w:r>
        <w:rPr>
          <w:spacing w:val="1"/>
        </w:rPr>
        <w:t xml:space="preserve"> </w:t>
      </w:r>
      <w:r>
        <w:t>odnose se na</w:t>
      </w:r>
      <w:r>
        <w:rPr>
          <w:spacing w:val="3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Naknade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uređenje</w:t>
      </w:r>
      <w:r>
        <w:rPr>
          <w:spacing w:val="1"/>
        </w:rPr>
        <w:t xml:space="preserve"> </w:t>
      </w:r>
      <w:r>
        <w:t>voda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ostalih</w:t>
      </w:r>
      <w:r>
        <w:rPr>
          <w:spacing w:val="-1"/>
        </w:rPr>
        <w:t xml:space="preserve"> </w:t>
      </w:r>
      <w:r>
        <w:t>prihoda kao što su</w:t>
      </w:r>
      <w:r>
        <w:rPr>
          <w:spacing w:val="-1"/>
        </w:rPr>
        <w:t xml:space="preserve"> </w:t>
      </w:r>
      <w:r>
        <w:t>kazn1e</w:t>
      </w:r>
      <w:r>
        <w:rPr>
          <w:spacing w:val="-1"/>
        </w:rPr>
        <w:t xml:space="preserve"> </w:t>
      </w:r>
      <w:r>
        <w:t>i upravne</w:t>
      </w:r>
      <w:r>
        <w:rPr>
          <w:spacing w:val="-1"/>
        </w:rPr>
        <w:t xml:space="preserve"> </w:t>
      </w:r>
      <w:r>
        <w:t>mjere.</w:t>
      </w:r>
    </w:p>
    <w:p w14:paraId="6656C0DD" w14:textId="77777777" w:rsidR="002700B8" w:rsidRDefault="002700B8">
      <w:pPr>
        <w:pStyle w:val="Tijeloteksta"/>
      </w:pPr>
    </w:p>
    <w:p w14:paraId="2931BBCC" w14:textId="77777777" w:rsidR="002700B8" w:rsidRDefault="00910DC7">
      <w:pPr>
        <w:pStyle w:val="Tijeloteksta"/>
        <w:ind w:left="672"/>
      </w:pPr>
      <w:r>
        <w:t>Tablica</w:t>
      </w:r>
      <w:r>
        <w:rPr>
          <w:spacing w:val="34"/>
        </w:rPr>
        <w:t xml:space="preserve"> </w:t>
      </w:r>
      <w:r>
        <w:t>5.</w:t>
      </w:r>
      <w:r>
        <w:rPr>
          <w:spacing w:val="36"/>
        </w:rPr>
        <w:t xml:space="preserve"> </w:t>
      </w:r>
      <w:r>
        <w:t>Prikaz</w:t>
      </w:r>
      <w:r>
        <w:rPr>
          <w:spacing w:val="35"/>
        </w:rPr>
        <w:t xml:space="preserve"> </w:t>
      </w:r>
      <w:r>
        <w:t>ostvarenih</w:t>
      </w:r>
      <w:r>
        <w:rPr>
          <w:spacing w:val="37"/>
        </w:rPr>
        <w:t xml:space="preserve"> </w:t>
      </w:r>
      <w:r>
        <w:t>prihoda</w:t>
      </w:r>
      <w:r>
        <w:rPr>
          <w:spacing w:val="34"/>
        </w:rPr>
        <w:t xml:space="preserve"> </w:t>
      </w:r>
      <w:r>
        <w:t>od</w:t>
      </w:r>
      <w:r>
        <w:rPr>
          <w:spacing w:val="35"/>
        </w:rPr>
        <w:t xml:space="preserve"> </w:t>
      </w:r>
      <w:r>
        <w:t>prodaje</w:t>
      </w:r>
      <w:r>
        <w:rPr>
          <w:spacing w:val="36"/>
        </w:rPr>
        <w:t xml:space="preserve"> </w:t>
      </w:r>
      <w:r>
        <w:t>proizvoda</w:t>
      </w:r>
      <w:r>
        <w:rPr>
          <w:spacing w:val="3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roba</w:t>
      </w:r>
      <w:r>
        <w:rPr>
          <w:spacing w:val="34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pruženih</w:t>
      </w:r>
      <w:r>
        <w:rPr>
          <w:spacing w:val="36"/>
        </w:rPr>
        <w:t xml:space="preserve"> </w:t>
      </w:r>
      <w:r>
        <w:t>usluga</w:t>
      </w:r>
      <w:r>
        <w:rPr>
          <w:spacing w:val="3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prihoda</w:t>
      </w:r>
      <w:r>
        <w:rPr>
          <w:spacing w:val="34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donacija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06/2022. godine</w:t>
      </w:r>
    </w:p>
    <w:p w14:paraId="73FE4EF5" w14:textId="77777777" w:rsidR="002700B8" w:rsidRDefault="00910DC7">
      <w:pPr>
        <w:pStyle w:val="Tijeloteksta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40E5561E" wp14:editId="392583DB">
            <wp:simplePos x="0" y="0"/>
            <wp:positionH relativeFrom="page">
              <wp:posOffset>718184</wp:posOffset>
            </wp:positionH>
            <wp:positionV relativeFrom="paragraph">
              <wp:posOffset>154806</wp:posOffset>
            </wp:positionV>
            <wp:extent cx="6232431" cy="1060703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431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802A3" w14:textId="77777777" w:rsidR="002700B8" w:rsidRDefault="002700B8">
      <w:pPr>
        <w:pStyle w:val="Tijeloteksta"/>
        <w:rPr>
          <w:sz w:val="26"/>
        </w:rPr>
      </w:pPr>
    </w:p>
    <w:p w14:paraId="5FFA2E4F" w14:textId="77777777" w:rsidR="002700B8" w:rsidRDefault="00910DC7">
      <w:pPr>
        <w:pStyle w:val="Naslov3"/>
        <w:numPr>
          <w:ilvl w:val="2"/>
          <w:numId w:val="8"/>
        </w:numPr>
        <w:tabs>
          <w:tab w:val="left" w:pos="1215"/>
        </w:tabs>
        <w:spacing w:before="164"/>
        <w:ind w:left="1214" w:hanging="543"/>
      </w:pPr>
      <w:bookmarkStart w:id="8" w:name="_bookmark8"/>
      <w:bookmarkEnd w:id="8"/>
      <w:r>
        <w:t>PRIHODI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PRODAJE</w:t>
      </w:r>
      <w:r>
        <w:rPr>
          <w:spacing w:val="-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</w:p>
    <w:p w14:paraId="1BCF79B9" w14:textId="77777777" w:rsidR="002700B8" w:rsidRDefault="002700B8">
      <w:pPr>
        <w:pStyle w:val="Tijeloteksta"/>
        <w:spacing w:before="1"/>
        <w:rPr>
          <w:b/>
          <w:sz w:val="26"/>
        </w:rPr>
      </w:pPr>
    </w:p>
    <w:p w14:paraId="017D6CB4" w14:textId="77777777" w:rsidR="002700B8" w:rsidRDefault="00910DC7">
      <w:pPr>
        <w:pStyle w:val="Tijeloteksta"/>
        <w:spacing w:line="276" w:lineRule="exact"/>
        <w:ind w:left="672"/>
      </w:pPr>
      <w:r>
        <w:t>Prihodi</w:t>
      </w:r>
      <w:r>
        <w:rPr>
          <w:spacing w:val="-1"/>
        </w:rPr>
        <w:t xml:space="preserve"> </w:t>
      </w:r>
      <w:r>
        <w:t>od prodaje ne</w:t>
      </w:r>
      <w:r>
        <w:rPr>
          <w:spacing w:val="-2"/>
        </w:rPr>
        <w:t xml:space="preserve"> </w:t>
      </w:r>
      <w:r>
        <w:t>proizvedene</w:t>
      </w:r>
      <w:r>
        <w:rPr>
          <w:spacing w:val="-1"/>
        </w:rPr>
        <w:t xml:space="preserve"> </w:t>
      </w:r>
      <w:r>
        <w:t>imovine odnosi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43BFD53C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spacing w:line="294" w:lineRule="exact"/>
        <w:ind w:left="1381"/>
        <w:rPr>
          <w:sz w:val="24"/>
        </w:rPr>
      </w:pPr>
      <w:r>
        <w:rPr>
          <w:sz w:val="24"/>
        </w:rPr>
        <w:t>Prihod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2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 koji</w:t>
      </w:r>
      <w:r>
        <w:rPr>
          <w:spacing w:val="-2"/>
          <w:sz w:val="24"/>
        </w:rPr>
        <w:t xml:space="preserve"> </w:t>
      </w:r>
      <w:r>
        <w:rPr>
          <w:sz w:val="24"/>
        </w:rPr>
        <w:t>nisu</w:t>
      </w:r>
      <w:r>
        <w:rPr>
          <w:spacing w:val="-1"/>
          <w:sz w:val="24"/>
        </w:rPr>
        <w:t xml:space="preserve"> </w:t>
      </w:r>
      <w:r>
        <w:rPr>
          <w:sz w:val="24"/>
        </w:rPr>
        <w:t>ostvareni</w:t>
      </w:r>
      <w:r>
        <w:rPr>
          <w:spacing w:val="-1"/>
          <w:sz w:val="24"/>
        </w:rPr>
        <w:t xml:space="preserve"> </w:t>
      </w:r>
      <w:r>
        <w:rPr>
          <w:sz w:val="24"/>
        </w:rPr>
        <w:t>kao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</w:p>
    <w:p w14:paraId="31644035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2"/>
        </w:tabs>
        <w:spacing w:before="1"/>
        <w:ind w:left="1381"/>
        <w:rPr>
          <w:sz w:val="24"/>
        </w:rPr>
      </w:pPr>
      <w:r>
        <w:rPr>
          <w:sz w:val="24"/>
        </w:rPr>
        <w:t>Prihod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6DFFF549" w14:textId="77777777" w:rsidR="002700B8" w:rsidRDefault="002700B8">
      <w:pPr>
        <w:pStyle w:val="Tijeloteksta"/>
        <w:spacing w:before="10"/>
        <w:rPr>
          <w:sz w:val="23"/>
        </w:rPr>
      </w:pPr>
    </w:p>
    <w:p w14:paraId="0F71EF07" w14:textId="77777777" w:rsidR="002700B8" w:rsidRDefault="00910DC7">
      <w:pPr>
        <w:pStyle w:val="Tijeloteksta"/>
        <w:spacing w:before="1"/>
        <w:ind w:left="672"/>
      </w:pPr>
      <w:r>
        <w:t>Prihodi</w:t>
      </w:r>
      <w:r>
        <w:rPr>
          <w:spacing w:val="-1"/>
        </w:rPr>
        <w:t xml:space="preserve"> </w:t>
      </w:r>
      <w:r>
        <w:t>od prodaje</w:t>
      </w:r>
      <w:r>
        <w:rPr>
          <w:spacing w:val="-2"/>
        </w:rPr>
        <w:t xml:space="preserve"> </w:t>
      </w:r>
      <w:r>
        <w:t>proizvedene</w:t>
      </w:r>
      <w:r>
        <w:rPr>
          <w:spacing w:val="-1"/>
        </w:rPr>
        <w:t xml:space="preserve"> </w:t>
      </w:r>
      <w:r>
        <w:t>dugotrajne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20EB9C9D" w14:textId="77777777" w:rsidR="002700B8" w:rsidRDefault="002700B8">
      <w:pPr>
        <w:pStyle w:val="Tijeloteksta"/>
        <w:spacing w:before="11"/>
        <w:rPr>
          <w:sz w:val="23"/>
        </w:rPr>
      </w:pPr>
    </w:p>
    <w:p w14:paraId="09E3E7F0" w14:textId="77777777" w:rsidR="002700B8" w:rsidRDefault="00910DC7">
      <w:pPr>
        <w:pStyle w:val="Odlomakpopisa"/>
        <w:numPr>
          <w:ilvl w:val="3"/>
          <w:numId w:val="8"/>
        </w:numPr>
        <w:tabs>
          <w:tab w:val="left" w:pos="1381"/>
          <w:tab w:val="left" w:pos="1382"/>
        </w:tabs>
        <w:ind w:left="1381" w:hanging="349"/>
        <w:rPr>
          <w:sz w:val="24"/>
        </w:rPr>
      </w:pPr>
      <w:r>
        <w:rPr>
          <w:sz w:val="24"/>
        </w:rPr>
        <w:t>Prihode</w:t>
      </w:r>
      <w:r>
        <w:rPr>
          <w:spacing w:val="-3"/>
          <w:sz w:val="24"/>
        </w:rPr>
        <w:t xml:space="preserve"> </w:t>
      </w:r>
      <w:r>
        <w:rPr>
          <w:sz w:val="24"/>
        </w:rPr>
        <w:t>od stanova</w:t>
      </w:r>
      <w:r>
        <w:rPr>
          <w:spacing w:val="-1"/>
          <w:sz w:val="24"/>
        </w:rPr>
        <w:t xml:space="preserve"> </w:t>
      </w:r>
      <w:r>
        <w:rPr>
          <w:sz w:val="24"/>
        </w:rPr>
        <w:t>izuzetih iz pretvorbe</w:t>
      </w:r>
      <w:r>
        <w:rPr>
          <w:spacing w:val="-2"/>
          <w:sz w:val="24"/>
        </w:rPr>
        <w:t xml:space="preserve"> </w:t>
      </w:r>
      <w:r>
        <w:rPr>
          <w:sz w:val="24"/>
        </w:rPr>
        <w:t>u iznosu od 820,26 kn.</w:t>
      </w:r>
    </w:p>
    <w:p w14:paraId="07459ECF" w14:textId="77777777" w:rsidR="002700B8" w:rsidRDefault="002700B8">
      <w:pPr>
        <w:pStyle w:val="Tijeloteksta"/>
        <w:spacing w:before="10"/>
        <w:rPr>
          <w:sz w:val="23"/>
        </w:rPr>
      </w:pPr>
    </w:p>
    <w:p w14:paraId="14EA1CA8" w14:textId="77777777" w:rsidR="002700B8" w:rsidRDefault="00910DC7">
      <w:pPr>
        <w:pStyle w:val="Tijeloteksta"/>
        <w:ind w:left="672" w:right="746"/>
      </w:pPr>
      <w:r>
        <w:t>Tablica</w:t>
      </w:r>
      <w:r>
        <w:rPr>
          <w:spacing w:val="43"/>
        </w:rPr>
        <w:t xml:space="preserve"> </w:t>
      </w:r>
      <w:r>
        <w:t>6.</w:t>
      </w:r>
      <w:r>
        <w:rPr>
          <w:spacing w:val="44"/>
        </w:rPr>
        <w:t xml:space="preserve"> </w:t>
      </w:r>
      <w:r>
        <w:t>Prikaz</w:t>
      </w:r>
      <w:r>
        <w:rPr>
          <w:spacing w:val="44"/>
        </w:rPr>
        <w:t xml:space="preserve"> </w:t>
      </w:r>
      <w:r>
        <w:t>ostvarenih</w:t>
      </w:r>
      <w:r>
        <w:rPr>
          <w:spacing w:val="46"/>
        </w:rPr>
        <w:t xml:space="preserve"> </w:t>
      </w:r>
      <w:r>
        <w:t>prihoda</w:t>
      </w:r>
      <w:r>
        <w:rPr>
          <w:spacing w:val="43"/>
        </w:rPr>
        <w:t xml:space="preserve"> </w:t>
      </w:r>
      <w:r>
        <w:t>od</w:t>
      </w:r>
      <w:r>
        <w:rPr>
          <w:spacing w:val="44"/>
        </w:rPr>
        <w:t xml:space="preserve"> </w:t>
      </w:r>
      <w:r>
        <w:t>prodaje</w:t>
      </w:r>
      <w:r>
        <w:rPr>
          <w:spacing w:val="46"/>
        </w:rPr>
        <w:t xml:space="preserve"> </w:t>
      </w:r>
      <w:r>
        <w:t>nefinancijske</w:t>
      </w:r>
      <w:r>
        <w:rPr>
          <w:spacing w:val="44"/>
        </w:rPr>
        <w:t xml:space="preserve"> </w:t>
      </w:r>
      <w:r>
        <w:t>imovine</w:t>
      </w:r>
      <w:r>
        <w:rPr>
          <w:spacing w:val="46"/>
        </w:rPr>
        <w:t xml:space="preserve"> </w:t>
      </w:r>
      <w:r>
        <w:t>Općine</w:t>
      </w:r>
      <w:r>
        <w:rPr>
          <w:spacing w:val="43"/>
        </w:rPr>
        <w:t xml:space="preserve"> </w:t>
      </w:r>
      <w:r>
        <w:t>Sirač</w:t>
      </w:r>
      <w:r>
        <w:rPr>
          <w:spacing w:val="43"/>
        </w:rPr>
        <w:t xml:space="preserve"> </w:t>
      </w:r>
      <w:r>
        <w:t>za</w:t>
      </w:r>
      <w:r>
        <w:rPr>
          <w:spacing w:val="43"/>
        </w:rPr>
        <w:t xml:space="preserve"> </w:t>
      </w:r>
      <w:r>
        <w:t>06/2022.</w:t>
      </w:r>
      <w:r>
        <w:rPr>
          <w:spacing w:val="-57"/>
        </w:rPr>
        <w:t xml:space="preserve"> </w:t>
      </w:r>
      <w:r>
        <w:t>godine</w:t>
      </w:r>
    </w:p>
    <w:p w14:paraId="745A0802" w14:textId="77777777" w:rsidR="002700B8" w:rsidRDefault="00910DC7">
      <w:pPr>
        <w:pStyle w:val="Tijeloteksta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6F4042EB" wp14:editId="0F5433D3">
            <wp:simplePos x="0" y="0"/>
            <wp:positionH relativeFrom="page">
              <wp:posOffset>719455</wp:posOffset>
            </wp:positionH>
            <wp:positionV relativeFrom="paragraph">
              <wp:posOffset>175247</wp:posOffset>
            </wp:positionV>
            <wp:extent cx="6206068" cy="143256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068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230A9" w14:textId="77777777" w:rsidR="002700B8" w:rsidRDefault="002700B8">
      <w:pPr>
        <w:rPr>
          <w:sz w:val="20"/>
        </w:rPr>
        <w:sectPr w:rsidR="002700B8">
          <w:pgSz w:w="11910" w:h="16840"/>
          <w:pgMar w:top="860" w:right="240" w:bottom="1240" w:left="460" w:header="0" w:footer="1049" w:gutter="0"/>
          <w:cols w:space="720"/>
        </w:sectPr>
      </w:pPr>
    </w:p>
    <w:p w14:paraId="324187A8" w14:textId="77777777" w:rsidR="002700B8" w:rsidRDefault="00910DC7">
      <w:pPr>
        <w:pStyle w:val="Odlomakpopisa"/>
        <w:numPr>
          <w:ilvl w:val="1"/>
          <w:numId w:val="9"/>
        </w:numPr>
        <w:tabs>
          <w:tab w:val="left" w:pos="1127"/>
        </w:tabs>
        <w:spacing w:before="71"/>
        <w:ind w:left="1126" w:hanging="455"/>
        <w:rPr>
          <w:b/>
          <w:sz w:val="26"/>
        </w:rPr>
      </w:pPr>
      <w:bookmarkStart w:id="9" w:name="_bookmark9"/>
      <w:bookmarkEnd w:id="9"/>
      <w:r>
        <w:rPr>
          <w:b/>
          <w:sz w:val="26"/>
        </w:rPr>
        <w:lastRenderedPageBreak/>
        <w:t>RASHODI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IZDACI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PRORAČUNA</w:t>
      </w:r>
    </w:p>
    <w:p w14:paraId="16FDFDB8" w14:textId="77777777" w:rsidR="002700B8" w:rsidRDefault="002700B8">
      <w:pPr>
        <w:pStyle w:val="Tijeloteksta"/>
        <w:spacing w:before="1"/>
        <w:rPr>
          <w:b/>
          <w:sz w:val="29"/>
        </w:rPr>
      </w:pPr>
    </w:p>
    <w:p w14:paraId="28FB2C79" w14:textId="77777777" w:rsidR="002700B8" w:rsidRDefault="00910DC7">
      <w:pPr>
        <w:pStyle w:val="Naslov3"/>
        <w:ind w:left="672"/>
        <w:jc w:val="both"/>
      </w:pPr>
      <w:r>
        <w:t>Rashodi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izdaci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ekonomskoj</w:t>
      </w:r>
      <w:r>
        <w:rPr>
          <w:spacing w:val="-1"/>
        </w:rPr>
        <w:t xml:space="preserve"> </w:t>
      </w:r>
      <w:r>
        <w:t>klasifikaciji</w:t>
      </w:r>
    </w:p>
    <w:p w14:paraId="46E5F360" w14:textId="77777777" w:rsidR="002700B8" w:rsidRDefault="002700B8">
      <w:pPr>
        <w:pStyle w:val="Tijeloteksta"/>
        <w:rPr>
          <w:b/>
        </w:rPr>
      </w:pPr>
    </w:p>
    <w:p w14:paraId="7EB68668" w14:textId="77777777" w:rsidR="002700B8" w:rsidRDefault="00910DC7">
      <w:pPr>
        <w:pStyle w:val="Tijeloteksta"/>
        <w:ind w:left="672" w:right="748"/>
        <w:jc w:val="both"/>
      </w:pPr>
      <w:r>
        <w:t>Proračun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sastoji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razdjela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glave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jedan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naziva</w:t>
      </w:r>
      <w:r>
        <w:rPr>
          <w:spacing w:val="1"/>
        </w:rPr>
        <w:t xml:space="preserve"> </w:t>
      </w:r>
      <w:r>
        <w:t>Predstavnička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izvršna</w:t>
      </w:r>
      <w:r>
        <w:rPr>
          <w:spacing w:val="1"/>
        </w:rPr>
        <w:t xml:space="preserve"> </w:t>
      </w:r>
      <w:r>
        <w:t>tijela,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glavama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Ured</w:t>
      </w:r>
      <w:r>
        <w:rPr>
          <w:spacing w:val="1"/>
        </w:rPr>
        <w:t xml:space="preserve"> </w:t>
      </w:r>
      <w:r>
        <w:t>načelnik.</w:t>
      </w:r>
      <w:r>
        <w:rPr>
          <w:spacing w:val="1"/>
        </w:rPr>
        <w:t xml:space="preserve"> </w:t>
      </w:r>
      <w:r>
        <w:t>Drugi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Jedinstveni upravni odjel sa istovjetnim nazivom glave.</w:t>
      </w:r>
    </w:p>
    <w:p w14:paraId="3B4F507F" w14:textId="77777777" w:rsidR="002700B8" w:rsidRDefault="00910DC7">
      <w:pPr>
        <w:pStyle w:val="Tijeloteksta"/>
        <w:spacing w:before="1"/>
        <w:ind w:left="672" w:right="751"/>
        <w:jc w:val="both"/>
      </w:pPr>
      <w:r>
        <w:t>Aktivnost je dio programa za koji nije unaprijed utvrđeno vrijeme trajanja, a u kojem su planirani</w:t>
      </w:r>
      <w:r>
        <w:rPr>
          <w:spacing w:val="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i izdaci za</w:t>
      </w:r>
      <w:r>
        <w:rPr>
          <w:spacing w:val="-1"/>
        </w:rPr>
        <w:t xml:space="preserve"> </w:t>
      </w:r>
      <w:r>
        <w:t>ostvarivanje ciljeva</w:t>
      </w:r>
      <w:r>
        <w:rPr>
          <w:spacing w:val="-1"/>
        </w:rPr>
        <w:t xml:space="preserve"> </w:t>
      </w:r>
      <w:r>
        <w:t>utvrđenih programom.</w:t>
      </w:r>
    </w:p>
    <w:p w14:paraId="6CCFF6C5" w14:textId="77777777" w:rsidR="002700B8" w:rsidRDefault="00910DC7">
      <w:pPr>
        <w:pStyle w:val="Tijeloteksta"/>
        <w:ind w:left="672" w:right="750"/>
        <w:jc w:val="both"/>
      </w:pPr>
      <w:r>
        <w:t>Projekt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t>programa</w:t>
      </w:r>
      <w:r>
        <w:rPr>
          <w:spacing w:val="5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koji</w:t>
      </w:r>
      <w:r>
        <w:rPr>
          <w:spacing w:val="6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unaprijed</w:t>
      </w:r>
      <w:r>
        <w:rPr>
          <w:spacing w:val="5"/>
        </w:rPr>
        <w:t xml:space="preserve"> </w:t>
      </w:r>
      <w:r>
        <w:t>utvrđeno</w:t>
      </w:r>
      <w:r>
        <w:rPr>
          <w:spacing w:val="5"/>
        </w:rPr>
        <w:t xml:space="preserve"> </w:t>
      </w:r>
      <w:r>
        <w:t>vrijeme</w:t>
      </w:r>
      <w:r>
        <w:rPr>
          <w:spacing w:val="5"/>
        </w:rPr>
        <w:t xml:space="preserve"> </w:t>
      </w:r>
      <w:r>
        <w:t>trajanja,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kojem</w:t>
      </w:r>
      <w:r>
        <w:rPr>
          <w:spacing w:val="5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planirani</w:t>
      </w:r>
      <w:r>
        <w:rPr>
          <w:spacing w:val="6"/>
        </w:rPr>
        <w:t xml:space="preserve"> </w:t>
      </w:r>
      <w:r>
        <w:t>rashodi</w:t>
      </w:r>
      <w:r>
        <w:rPr>
          <w:spacing w:val="-58"/>
        </w:rPr>
        <w:t xml:space="preserve"> </w:t>
      </w:r>
      <w:r>
        <w:t>i izdaci za ostvarivanje ciljeva utvrđenih programom. Projekt se planira jednokratno, a može biti</w:t>
      </w:r>
      <w:r>
        <w:rPr>
          <w:spacing w:val="1"/>
        </w:rPr>
        <w:t xml:space="preserve"> </w:t>
      </w:r>
      <w:r>
        <w:t>tekući</w:t>
      </w:r>
      <w:r>
        <w:rPr>
          <w:spacing w:val="-1"/>
        </w:rPr>
        <w:t xml:space="preserve"> </w:t>
      </w:r>
      <w:r>
        <w:t>ili kapitalni.</w:t>
      </w:r>
    </w:p>
    <w:p w14:paraId="013ACD38" w14:textId="77777777" w:rsidR="002700B8" w:rsidRDefault="002700B8">
      <w:pPr>
        <w:pStyle w:val="Tijeloteksta"/>
        <w:spacing w:before="11"/>
        <w:rPr>
          <w:sz w:val="23"/>
        </w:rPr>
      </w:pPr>
    </w:p>
    <w:p w14:paraId="47DF9551" w14:textId="77777777" w:rsidR="002700B8" w:rsidRDefault="00910DC7">
      <w:pPr>
        <w:pStyle w:val="Tijeloteksta"/>
        <w:ind w:left="672" w:right="748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daje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ekonomskoj</w:t>
      </w:r>
      <w:r>
        <w:rPr>
          <w:spacing w:val="1"/>
        </w:rPr>
        <w:t xml:space="preserve"> </w:t>
      </w:r>
      <w:r>
        <w:t>klasifikaciji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osnovnim</w:t>
      </w:r>
      <w:r>
        <w:rPr>
          <w:spacing w:val="1"/>
        </w:rPr>
        <w:t xml:space="preserve"> </w:t>
      </w:r>
      <w:r>
        <w:t>skupinama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izdataka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01.01.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30.06.2022.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ostvareni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4.007.886,13 kuna.</w:t>
      </w:r>
    </w:p>
    <w:p w14:paraId="67701233" w14:textId="77777777" w:rsidR="002700B8" w:rsidRDefault="002700B8">
      <w:pPr>
        <w:pStyle w:val="Tijeloteksta"/>
        <w:spacing w:before="1"/>
      </w:pPr>
    </w:p>
    <w:p w14:paraId="517728A9" w14:textId="77777777" w:rsidR="002700B8" w:rsidRDefault="00910DC7">
      <w:pPr>
        <w:pStyle w:val="Naslov4"/>
      </w:pPr>
      <w:r>
        <w:t>Graf</w:t>
      </w:r>
      <w:r>
        <w:rPr>
          <w:spacing w:val="-2"/>
        </w:rPr>
        <w:t xml:space="preserve"> </w:t>
      </w:r>
      <w:r>
        <w:t>6. Ostvareni</w:t>
      </w:r>
      <w:r>
        <w:rPr>
          <w:spacing w:val="-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i izdatci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4"/>
        </w:rPr>
        <w:t xml:space="preserve"> </w:t>
      </w:r>
      <w:r>
        <w:t>od 01.01.-30.06.2022. godine</w:t>
      </w:r>
    </w:p>
    <w:p w14:paraId="635FB814" w14:textId="77777777" w:rsidR="002700B8" w:rsidRDefault="00910DC7">
      <w:pPr>
        <w:pStyle w:val="Tijeloteksta"/>
        <w:spacing w:before="7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2C54E245" wp14:editId="4F7948E2">
            <wp:simplePos x="0" y="0"/>
            <wp:positionH relativeFrom="page">
              <wp:posOffset>719455</wp:posOffset>
            </wp:positionH>
            <wp:positionV relativeFrom="paragraph">
              <wp:posOffset>175277</wp:posOffset>
            </wp:positionV>
            <wp:extent cx="6223442" cy="4102608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442" cy="410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5CB8D" w14:textId="77777777" w:rsidR="002700B8" w:rsidRDefault="002700B8">
      <w:pPr>
        <w:rPr>
          <w:sz w:val="20"/>
        </w:rPr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46FEDCD4" w14:textId="77777777" w:rsidR="002700B8" w:rsidRDefault="00910DC7">
      <w:pPr>
        <w:pStyle w:val="Tijeloteksta"/>
        <w:spacing w:before="64"/>
        <w:ind w:left="672"/>
        <w:jc w:val="both"/>
      </w:pPr>
      <w:r>
        <w:lastRenderedPageBreak/>
        <w:t>Tablica</w:t>
      </w:r>
      <w:r>
        <w:rPr>
          <w:spacing w:val="-2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rashodi i</w:t>
      </w:r>
      <w:r>
        <w:rPr>
          <w:spacing w:val="-1"/>
        </w:rPr>
        <w:t xml:space="preserve"> </w:t>
      </w:r>
      <w:r>
        <w:t>izdaci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-1"/>
        </w:rPr>
        <w:t xml:space="preserve"> </w:t>
      </w:r>
      <w:r>
        <w:t>godine</w:t>
      </w:r>
    </w:p>
    <w:p w14:paraId="3A6A8D7A" w14:textId="77777777" w:rsidR="002700B8" w:rsidRDefault="00910DC7">
      <w:pPr>
        <w:pStyle w:val="Tijeloteksta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7AEDDB71" wp14:editId="120879FC">
            <wp:simplePos x="0" y="0"/>
            <wp:positionH relativeFrom="page">
              <wp:posOffset>719455</wp:posOffset>
            </wp:positionH>
            <wp:positionV relativeFrom="paragraph">
              <wp:posOffset>176290</wp:posOffset>
            </wp:positionV>
            <wp:extent cx="6182861" cy="2535936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861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260B5" w14:textId="77777777" w:rsidR="002700B8" w:rsidRDefault="00910DC7">
      <w:pPr>
        <w:pStyle w:val="Tijeloteksta"/>
        <w:spacing w:before="230"/>
        <w:ind w:left="672" w:right="747"/>
        <w:jc w:val="both"/>
      </w:pPr>
      <w:r>
        <w:t>U nastavku se daje pojašnjenje ostvarenih rashoda i izdataka proračuna za prvih šest mjeseci 2022.</w:t>
      </w:r>
      <w:r>
        <w:rPr>
          <w:spacing w:val="1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po skupinama</w:t>
      </w:r>
      <w:r>
        <w:rPr>
          <w:spacing w:val="-1"/>
        </w:rPr>
        <w:t xml:space="preserve"> </w:t>
      </w:r>
      <w:r>
        <w:t>rashoda.</w:t>
      </w:r>
    </w:p>
    <w:p w14:paraId="5004BBFF" w14:textId="77777777" w:rsidR="002700B8" w:rsidRDefault="002700B8">
      <w:pPr>
        <w:pStyle w:val="Tijeloteksta"/>
        <w:rPr>
          <w:sz w:val="26"/>
        </w:rPr>
      </w:pPr>
    </w:p>
    <w:p w14:paraId="60AD00F9" w14:textId="77777777" w:rsidR="002700B8" w:rsidRDefault="00910DC7">
      <w:pPr>
        <w:pStyle w:val="Naslov3"/>
        <w:numPr>
          <w:ilvl w:val="2"/>
          <w:numId w:val="7"/>
        </w:numPr>
        <w:tabs>
          <w:tab w:val="left" w:pos="1214"/>
        </w:tabs>
        <w:spacing w:before="217"/>
        <w:ind w:hanging="542"/>
        <w:jc w:val="both"/>
      </w:pPr>
      <w:bookmarkStart w:id="10" w:name="_bookmark10"/>
      <w:bookmarkEnd w:id="10"/>
      <w:r>
        <w:t>RASHODI</w:t>
      </w:r>
      <w:r>
        <w:rPr>
          <w:spacing w:val="-5"/>
        </w:rPr>
        <w:t xml:space="preserve"> </w:t>
      </w:r>
      <w:r>
        <w:t>POSLOVANJA</w:t>
      </w:r>
    </w:p>
    <w:p w14:paraId="680B3A67" w14:textId="77777777" w:rsidR="002700B8" w:rsidRDefault="002700B8">
      <w:pPr>
        <w:pStyle w:val="Tijeloteksta"/>
        <w:spacing w:before="1"/>
        <w:rPr>
          <w:b/>
          <w:sz w:val="26"/>
        </w:rPr>
      </w:pPr>
    </w:p>
    <w:p w14:paraId="11CC7B7B" w14:textId="77777777" w:rsidR="002700B8" w:rsidRDefault="00910DC7">
      <w:pPr>
        <w:pStyle w:val="Tijeloteksta"/>
        <w:ind w:left="672" w:right="747"/>
        <w:jc w:val="both"/>
      </w:pPr>
      <w:r>
        <w:t>Rashodi</w:t>
      </w:r>
      <w:r>
        <w:rPr>
          <w:spacing w:val="1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ostvareni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3.160.105,58</w:t>
      </w:r>
      <w:r>
        <w:rPr>
          <w:spacing w:val="1"/>
        </w:rPr>
        <w:t xml:space="preserve"> </w:t>
      </w:r>
      <w:r>
        <w:t>kuna.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poslovanja</w:t>
      </w:r>
      <w:r>
        <w:rPr>
          <w:spacing w:val="60"/>
        </w:rPr>
        <w:t xml:space="preserve"> </w:t>
      </w:r>
      <w:r>
        <w:t>obuhvaćaju</w:t>
      </w:r>
      <w:r>
        <w:rPr>
          <w:spacing w:val="1"/>
        </w:rPr>
        <w:t xml:space="preserve"> </w:t>
      </w:r>
      <w:r>
        <w:t>rashode za zaposlene, materijalne i financijske rashode, rashode za subvencije, pomoći, naknade i</w:t>
      </w:r>
      <w:r>
        <w:rPr>
          <w:spacing w:val="1"/>
        </w:rPr>
        <w:t xml:space="preserve"> </w:t>
      </w:r>
      <w:r>
        <w:t>ostale</w:t>
      </w:r>
      <w:r>
        <w:rPr>
          <w:spacing w:val="-2"/>
        </w:rPr>
        <w:t xml:space="preserve"> </w:t>
      </w:r>
      <w:r>
        <w:t>rashode.</w:t>
      </w:r>
    </w:p>
    <w:p w14:paraId="6CA9CD09" w14:textId="77777777" w:rsidR="002700B8" w:rsidRDefault="002700B8">
      <w:pPr>
        <w:pStyle w:val="Tijeloteksta"/>
      </w:pPr>
    </w:p>
    <w:p w14:paraId="492BCAAE" w14:textId="77777777" w:rsidR="002700B8" w:rsidRDefault="00910DC7">
      <w:pPr>
        <w:pStyle w:val="Naslov4"/>
      </w:pPr>
      <w:r>
        <w:t>Rashodi</w:t>
      </w:r>
      <w:r>
        <w:rPr>
          <w:spacing w:val="-1"/>
        </w:rPr>
        <w:t xml:space="preserve"> </w:t>
      </w:r>
      <w:r>
        <w:t>za zaposlene</w:t>
      </w:r>
    </w:p>
    <w:p w14:paraId="300B4B28" w14:textId="77777777" w:rsidR="002700B8" w:rsidRDefault="00910DC7">
      <w:pPr>
        <w:pStyle w:val="Tijeloteksta"/>
        <w:spacing w:before="1"/>
        <w:ind w:left="672" w:right="746"/>
        <w:jc w:val="both"/>
      </w:pPr>
      <w:r>
        <w:t>Rashodi za zaposlene su ostvareni u iznosu od 781.437,72 kuna, a odnose se na rashode za zaposlene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Jedinstvenom</w:t>
      </w:r>
      <w:r>
        <w:rPr>
          <w:spacing w:val="1"/>
        </w:rPr>
        <w:t xml:space="preserve"> </w:t>
      </w:r>
      <w:r>
        <w:t>upravnom</w:t>
      </w:r>
      <w:r>
        <w:rPr>
          <w:spacing w:val="1"/>
        </w:rPr>
        <w:t xml:space="preserve"> </w:t>
      </w:r>
      <w:r>
        <w:t>odjelu,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načelnika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izvršne</w:t>
      </w:r>
      <w:r>
        <w:rPr>
          <w:spacing w:val="1"/>
        </w:rPr>
        <w:t xml:space="preserve"> </w:t>
      </w:r>
      <w:r>
        <w:t>vlasti,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zaposlenika</w:t>
      </w:r>
      <w:r>
        <w:rPr>
          <w:spacing w:val="1"/>
        </w:rPr>
        <w:t xml:space="preserve"> </w:t>
      </w:r>
      <w:r>
        <w:t>zaposlenih temeljem programa javnih radova po poticajnoj mjeri Hrvatskog zavoda za zapošljavanje.</w:t>
      </w:r>
      <w:r>
        <w:rPr>
          <w:spacing w:val="1"/>
        </w:rPr>
        <w:t xml:space="preserve"> </w:t>
      </w:r>
      <w:r>
        <w:t>Rashodi za zaposlene obuhvaćaju bruto plaće, doprinose na plaće i ostale rashode za zaposlene, te</w:t>
      </w:r>
      <w:r>
        <w:rPr>
          <w:spacing w:val="1"/>
        </w:rPr>
        <w:t xml:space="preserve"> </w:t>
      </w:r>
      <w:r>
        <w:t>plaće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zapošljavanja žena iz</w:t>
      </w:r>
      <w:r>
        <w:rPr>
          <w:spacing w:val="-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„Zaželi – učim,</w:t>
      </w:r>
      <w:r>
        <w:rPr>
          <w:spacing w:val="-1"/>
        </w:rPr>
        <w:t xml:space="preserve"> </w:t>
      </w:r>
      <w:r>
        <w:t>radim, pomažem“.</w:t>
      </w:r>
    </w:p>
    <w:p w14:paraId="3C4EFE1F" w14:textId="77777777" w:rsidR="002700B8" w:rsidRDefault="002700B8">
      <w:pPr>
        <w:pStyle w:val="Tijeloteksta"/>
      </w:pPr>
    </w:p>
    <w:p w14:paraId="3D77B4C4" w14:textId="77777777" w:rsidR="002700B8" w:rsidRDefault="00910DC7">
      <w:pPr>
        <w:pStyle w:val="Tijeloteksta"/>
        <w:ind w:left="672"/>
        <w:jc w:val="both"/>
      </w:pPr>
      <w:r>
        <w:t>Tablica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rashodi za</w:t>
      </w:r>
      <w:r>
        <w:rPr>
          <w:spacing w:val="-2"/>
        </w:rPr>
        <w:t xml:space="preserve"> </w:t>
      </w:r>
      <w:r>
        <w:t>zaposlene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-1"/>
        </w:rPr>
        <w:t xml:space="preserve"> </w:t>
      </w:r>
      <w:r>
        <w:t>godine</w:t>
      </w:r>
    </w:p>
    <w:p w14:paraId="345EA450" w14:textId="77777777" w:rsidR="002700B8" w:rsidRDefault="00910DC7">
      <w:pPr>
        <w:pStyle w:val="Tijeloteksta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6A3C7CCE" wp14:editId="2D8CD6E2">
            <wp:simplePos x="0" y="0"/>
            <wp:positionH relativeFrom="page">
              <wp:posOffset>743684</wp:posOffset>
            </wp:positionH>
            <wp:positionV relativeFrom="paragraph">
              <wp:posOffset>175134</wp:posOffset>
            </wp:positionV>
            <wp:extent cx="6187991" cy="1438656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91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25420" w14:textId="77777777" w:rsidR="002700B8" w:rsidRDefault="00910DC7">
      <w:pPr>
        <w:pStyle w:val="Naslov4"/>
        <w:spacing w:before="200"/>
      </w:pPr>
      <w:r>
        <w:t>Materijalni</w:t>
      </w:r>
      <w:r>
        <w:rPr>
          <w:spacing w:val="-1"/>
        </w:rPr>
        <w:t xml:space="preserve"> </w:t>
      </w:r>
      <w:r>
        <w:t>rashodi</w:t>
      </w:r>
    </w:p>
    <w:p w14:paraId="78F218E7" w14:textId="77777777" w:rsidR="002700B8" w:rsidRDefault="00910DC7">
      <w:pPr>
        <w:pStyle w:val="Tijeloteksta"/>
        <w:ind w:left="672" w:right="748"/>
        <w:jc w:val="both"/>
      </w:pPr>
      <w:r>
        <w:t>Materijalni rashodi su ostvareni u iznosu 1.459.321,20 kuna, a odnose se na rashode za izvršavanje</w:t>
      </w:r>
      <w:r>
        <w:rPr>
          <w:spacing w:val="1"/>
        </w:rPr>
        <w:t xml:space="preserve"> </w:t>
      </w:r>
      <w:r>
        <w:t>programskih</w:t>
      </w:r>
      <w:r>
        <w:rPr>
          <w:spacing w:val="-1"/>
        </w:rPr>
        <w:t xml:space="preserve"> </w:t>
      </w:r>
      <w:r>
        <w:t>aktivnosti i redovno poslovanje</w:t>
      </w:r>
      <w:r>
        <w:rPr>
          <w:spacing w:val="-1"/>
        </w:rPr>
        <w:t xml:space="preserve"> </w:t>
      </w:r>
      <w:r>
        <w:t>općinske</w:t>
      </w:r>
      <w:r>
        <w:rPr>
          <w:spacing w:val="-1"/>
        </w:rPr>
        <w:t xml:space="preserve"> </w:t>
      </w:r>
      <w:r>
        <w:t>uprave.</w:t>
      </w:r>
    </w:p>
    <w:p w14:paraId="7AB2487B" w14:textId="77777777" w:rsidR="002700B8" w:rsidRDefault="00910DC7">
      <w:pPr>
        <w:pStyle w:val="Tijeloteksta"/>
        <w:ind w:left="672" w:right="747"/>
        <w:jc w:val="both"/>
      </w:pPr>
      <w:r>
        <w:t>U strukturi materijalnih rashoda najveći je udjel rashoda za usluge koji su u prvih šest mjeseci 2022.</w:t>
      </w:r>
      <w:r>
        <w:rPr>
          <w:spacing w:val="1"/>
        </w:rPr>
        <w:t xml:space="preserve"> </w:t>
      </w:r>
      <w:r>
        <w:t>godini ostvareni u iznosu od 1.156.292,54 kune. Rashodi za usluge odnose se na komunalne usluge,</w:t>
      </w:r>
      <w:r>
        <w:rPr>
          <w:spacing w:val="1"/>
        </w:rPr>
        <w:t xml:space="preserve"> </w:t>
      </w:r>
      <w:r>
        <w:t>intelektualne usluge, usluge tekućeg i investicijskog održavanja objekata i druge rashode vezane za</w:t>
      </w:r>
      <w:r>
        <w:rPr>
          <w:spacing w:val="1"/>
        </w:rPr>
        <w:t xml:space="preserve"> </w:t>
      </w:r>
      <w:r>
        <w:t>objekte</w:t>
      </w:r>
      <w:r>
        <w:rPr>
          <w:spacing w:val="26"/>
        </w:rPr>
        <w:t xml:space="preserve"> </w:t>
      </w:r>
      <w:r>
        <w:t>općinske</w:t>
      </w:r>
      <w:r>
        <w:rPr>
          <w:spacing w:val="27"/>
        </w:rPr>
        <w:t xml:space="preserve"> </w:t>
      </w:r>
      <w:r>
        <w:t>uprave,</w:t>
      </w:r>
      <w:r>
        <w:rPr>
          <w:spacing w:val="29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tekuća</w:t>
      </w:r>
      <w:r>
        <w:rPr>
          <w:spacing w:val="26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investicijska</w:t>
      </w:r>
      <w:r>
        <w:rPr>
          <w:spacing w:val="27"/>
        </w:rPr>
        <w:t xml:space="preserve"> </w:t>
      </w:r>
      <w:r>
        <w:t>održavanja</w:t>
      </w:r>
      <w:r>
        <w:rPr>
          <w:spacing w:val="28"/>
        </w:rPr>
        <w:t xml:space="preserve"> </w:t>
      </w:r>
      <w:r>
        <w:t>objekata</w:t>
      </w:r>
      <w:r>
        <w:rPr>
          <w:spacing w:val="31"/>
        </w:rPr>
        <w:t xml:space="preserve"> </w:t>
      </w:r>
      <w:r>
        <w:t>komunalne</w:t>
      </w:r>
      <w:r>
        <w:rPr>
          <w:spacing w:val="27"/>
        </w:rPr>
        <w:t xml:space="preserve"> </w:t>
      </w:r>
      <w:r>
        <w:t>infrastrukture</w:t>
      </w:r>
    </w:p>
    <w:p w14:paraId="24938C8C" w14:textId="77777777" w:rsidR="002700B8" w:rsidRDefault="002700B8">
      <w:pPr>
        <w:jc w:val="both"/>
        <w:sectPr w:rsidR="002700B8">
          <w:pgSz w:w="11910" w:h="16840"/>
          <w:pgMar w:top="900" w:right="240" w:bottom="1240" w:left="460" w:header="0" w:footer="1049" w:gutter="0"/>
          <w:cols w:space="720"/>
        </w:sectPr>
      </w:pPr>
    </w:p>
    <w:p w14:paraId="4B83A60F" w14:textId="77777777" w:rsidR="002700B8" w:rsidRDefault="00910DC7">
      <w:pPr>
        <w:pStyle w:val="Tijeloteksta"/>
        <w:spacing w:before="68"/>
        <w:ind w:left="672" w:right="747"/>
        <w:jc w:val="both"/>
      </w:pPr>
      <w:r>
        <w:lastRenderedPageBreak/>
        <w:t>kao što je održavanje zelenih površina, nerazvrstanih cesta, javne rasvjete, kanalske mreže i slično. U</w:t>
      </w:r>
      <w:r>
        <w:rPr>
          <w:spacing w:val="1"/>
        </w:rPr>
        <w:t xml:space="preserve"> </w:t>
      </w:r>
      <w:r>
        <w:t>rashodima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rPr>
          <w:spacing w:val="-1"/>
        </w:rPr>
        <w:t xml:space="preserve"> </w:t>
      </w:r>
      <w:r>
        <w:t>uključena</w:t>
      </w:r>
      <w:r>
        <w:rPr>
          <w:spacing w:val="-1"/>
        </w:rPr>
        <w:t xml:space="preserve"> </w:t>
      </w:r>
      <w:r>
        <w:t>je i izrada</w:t>
      </w:r>
      <w:r>
        <w:rPr>
          <w:spacing w:val="-1"/>
        </w:rPr>
        <w:t xml:space="preserve"> </w:t>
      </w:r>
      <w:r>
        <w:t>projektne</w:t>
      </w:r>
      <w:r>
        <w:rPr>
          <w:spacing w:val="-1"/>
        </w:rPr>
        <w:t xml:space="preserve"> </w:t>
      </w:r>
      <w:r>
        <w:t>dokumentacije.</w:t>
      </w:r>
    </w:p>
    <w:p w14:paraId="14866711" w14:textId="77777777" w:rsidR="002700B8" w:rsidRDefault="00910DC7">
      <w:pPr>
        <w:pStyle w:val="Tijeloteksta"/>
        <w:ind w:left="672" w:right="748"/>
        <w:jc w:val="both"/>
      </w:pPr>
      <w:r>
        <w:t>Ostali rashodi unutar skupine materijalnih rashoda su naknade za rad predstavničkih i izvršnih tijela,</w:t>
      </w:r>
      <w:r>
        <w:rPr>
          <w:spacing w:val="1"/>
        </w:rPr>
        <w:t xml:space="preserve"> </w:t>
      </w:r>
      <w:r>
        <w:t>povjerenstava i slično, rashodi za reprezentaciju, sudske, administrativne i slične pristojbe, te rashodi</w:t>
      </w:r>
      <w:r>
        <w:rPr>
          <w:spacing w:val="1"/>
        </w:rPr>
        <w:t xml:space="preserve"> </w:t>
      </w:r>
      <w:r>
        <w:t>protokola.</w:t>
      </w:r>
    </w:p>
    <w:p w14:paraId="032CB3F2" w14:textId="77777777" w:rsidR="002700B8" w:rsidRDefault="002700B8">
      <w:pPr>
        <w:pStyle w:val="Tijeloteksta"/>
        <w:spacing w:before="1"/>
      </w:pPr>
    </w:p>
    <w:p w14:paraId="65000A4D" w14:textId="77777777" w:rsidR="002700B8" w:rsidRDefault="00910DC7">
      <w:pPr>
        <w:pStyle w:val="Tijeloteksta"/>
        <w:ind w:left="672"/>
        <w:jc w:val="both"/>
      </w:pPr>
      <w:r>
        <w:t>Tablica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Izvršeni</w:t>
      </w:r>
      <w:r>
        <w:rPr>
          <w:spacing w:val="-2"/>
        </w:rPr>
        <w:t xml:space="preserve"> </w:t>
      </w:r>
      <w:r>
        <w:t>materijalni</w:t>
      </w:r>
      <w:r>
        <w:rPr>
          <w:spacing w:val="1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-2"/>
        </w:rPr>
        <w:t xml:space="preserve"> </w:t>
      </w:r>
      <w:r>
        <w:t>godine</w:t>
      </w:r>
    </w:p>
    <w:p w14:paraId="4D981F70" w14:textId="77777777" w:rsidR="002700B8" w:rsidRDefault="00910DC7">
      <w:pPr>
        <w:pStyle w:val="Tijeloteksta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0F1C7319" wp14:editId="51783523">
            <wp:simplePos x="0" y="0"/>
            <wp:positionH relativeFrom="page">
              <wp:posOffset>719455</wp:posOffset>
            </wp:positionH>
            <wp:positionV relativeFrom="paragraph">
              <wp:posOffset>175745</wp:posOffset>
            </wp:positionV>
            <wp:extent cx="6215129" cy="4108704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129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AF902" w14:textId="77777777" w:rsidR="002700B8" w:rsidRDefault="00910DC7">
      <w:pPr>
        <w:pStyle w:val="Naslov4"/>
        <w:spacing w:before="211"/>
      </w:pPr>
      <w:r>
        <w:t>Financijski rashodi</w:t>
      </w:r>
    </w:p>
    <w:p w14:paraId="3A2F9C17" w14:textId="77777777" w:rsidR="002700B8" w:rsidRDefault="002700B8">
      <w:pPr>
        <w:pStyle w:val="Tijeloteksta"/>
        <w:rPr>
          <w:b/>
          <w:i/>
        </w:rPr>
      </w:pPr>
    </w:p>
    <w:p w14:paraId="4F83FA71" w14:textId="77777777" w:rsidR="002700B8" w:rsidRDefault="00910DC7">
      <w:pPr>
        <w:pStyle w:val="Tijeloteksta"/>
        <w:ind w:left="672" w:right="747"/>
        <w:jc w:val="both"/>
      </w:pPr>
      <w:r>
        <w:t>Financijski rashodi su ostvareni u iznosu 10.248,68 kune u prvih šest mjeseci 2022. godine. Unutar</w:t>
      </w:r>
      <w:r>
        <w:rPr>
          <w:spacing w:val="1"/>
        </w:rPr>
        <w:t xml:space="preserve"> </w:t>
      </w:r>
      <w:r>
        <w:t>skupine financijskih rashoda ostvareni su rashodi za bankarske usluge i usluge platnog prometa, te</w:t>
      </w:r>
      <w:r>
        <w:rPr>
          <w:spacing w:val="1"/>
        </w:rPr>
        <w:t xml:space="preserve"> </w:t>
      </w:r>
      <w:r>
        <w:t>ostale</w:t>
      </w:r>
      <w:r>
        <w:rPr>
          <w:spacing w:val="-2"/>
        </w:rPr>
        <w:t xml:space="preserve"> </w:t>
      </w:r>
      <w:r>
        <w:t>nespomenute financijske</w:t>
      </w:r>
      <w:r>
        <w:rPr>
          <w:spacing w:val="-1"/>
        </w:rPr>
        <w:t xml:space="preserve"> </w:t>
      </w:r>
      <w:r>
        <w:t>rashode.</w:t>
      </w:r>
    </w:p>
    <w:p w14:paraId="152BA3F6" w14:textId="77777777" w:rsidR="002700B8" w:rsidRDefault="002700B8">
      <w:pPr>
        <w:pStyle w:val="Tijeloteksta"/>
      </w:pPr>
    </w:p>
    <w:p w14:paraId="463DBEDA" w14:textId="77777777" w:rsidR="002700B8" w:rsidRDefault="00910DC7">
      <w:pPr>
        <w:pStyle w:val="Tijeloteksta"/>
        <w:ind w:left="672"/>
        <w:jc w:val="both"/>
      </w:pPr>
      <w:r>
        <w:t>Tablica</w:t>
      </w:r>
      <w:r>
        <w:rPr>
          <w:spacing w:val="-3"/>
        </w:rPr>
        <w:t xml:space="preserve"> </w:t>
      </w:r>
      <w:r>
        <w:t>11. Izvršeni</w:t>
      </w:r>
      <w:r>
        <w:rPr>
          <w:spacing w:val="-1"/>
        </w:rPr>
        <w:t xml:space="preserve"> </w:t>
      </w:r>
      <w:r>
        <w:t>financijski rashodi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06/2022.</w:t>
      </w:r>
      <w:r>
        <w:rPr>
          <w:spacing w:val="-1"/>
        </w:rPr>
        <w:t xml:space="preserve"> </w:t>
      </w:r>
      <w:r>
        <w:t>godine</w:t>
      </w:r>
    </w:p>
    <w:p w14:paraId="49CF8AA9" w14:textId="77777777" w:rsidR="002700B8" w:rsidRDefault="00910DC7">
      <w:pPr>
        <w:pStyle w:val="Tijeloteksta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0B9B5C41" wp14:editId="622EE99A">
            <wp:simplePos x="0" y="0"/>
            <wp:positionH relativeFrom="page">
              <wp:posOffset>719455</wp:posOffset>
            </wp:positionH>
            <wp:positionV relativeFrom="paragraph">
              <wp:posOffset>175110</wp:posOffset>
            </wp:positionV>
            <wp:extent cx="6214363" cy="1110138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363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74A97" w14:textId="77777777" w:rsidR="002700B8" w:rsidRDefault="00910DC7">
      <w:pPr>
        <w:pStyle w:val="Naslov4"/>
        <w:spacing w:before="214"/>
        <w:jc w:val="left"/>
      </w:pPr>
      <w:r>
        <w:t>Subvencije</w:t>
      </w:r>
    </w:p>
    <w:p w14:paraId="44C54A7D" w14:textId="77777777" w:rsidR="002700B8" w:rsidRDefault="00910DC7">
      <w:pPr>
        <w:pStyle w:val="Tijeloteksta"/>
        <w:ind w:left="672"/>
      </w:pPr>
      <w:r>
        <w:t>Subvencije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 2022.</w:t>
      </w:r>
      <w:r>
        <w:rPr>
          <w:spacing w:val="-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nisu</w:t>
      </w:r>
      <w:r>
        <w:rPr>
          <w:spacing w:val="-1"/>
        </w:rPr>
        <w:t xml:space="preserve"> </w:t>
      </w:r>
      <w:r>
        <w:t>ostvarene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prvih 6</w:t>
      </w:r>
      <w:r>
        <w:rPr>
          <w:spacing w:val="-1"/>
        </w:rPr>
        <w:t xml:space="preserve"> </w:t>
      </w:r>
      <w:r>
        <w:t>mjeseci.</w:t>
      </w:r>
    </w:p>
    <w:p w14:paraId="5FC769C3" w14:textId="77777777" w:rsidR="002700B8" w:rsidRDefault="002700B8">
      <w:pPr>
        <w:pStyle w:val="Tijeloteksta"/>
        <w:spacing w:before="11"/>
        <w:rPr>
          <w:sz w:val="23"/>
        </w:rPr>
      </w:pPr>
    </w:p>
    <w:p w14:paraId="00313B34" w14:textId="77777777" w:rsidR="002700B8" w:rsidRDefault="00910DC7">
      <w:pPr>
        <w:pStyle w:val="Naslov4"/>
        <w:jc w:val="left"/>
      </w:pPr>
      <w:r>
        <w:t>Pomoći</w:t>
      </w:r>
      <w:r>
        <w:rPr>
          <w:spacing w:val="-1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u inozemstvo i</w:t>
      </w:r>
      <w:r>
        <w:rPr>
          <w:spacing w:val="-1"/>
        </w:rPr>
        <w:t xml:space="preserve"> </w:t>
      </w:r>
      <w:r>
        <w:t>unutar opće</w:t>
      </w:r>
      <w:r>
        <w:rPr>
          <w:spacing w:val="-1"/>
        </w:rPr>
        <w:t xml:space="preserve"> </w:t>
      </w:r>
      <w:r>
        <w:t>države</w:t>
      </w:r>
    </w:p>
    <w:p w14:paraId="7BB8F9CD" w14:textId="77777777" w:rsidR="002700B8" w:rsidRDefault="002700B8">
      <w:pPr>
        <w:pStyle w:val="Tijeloteksta"/>
        <w:rPr>
          <w:b/>
          <w:i/>
        </w:rPr>
      </w:pPr>
    </w:p>
    <w:p w14:paraId="02542B5C" w14:textId="77777777" w:rsidR="002700B8" w:rsidRDefault="00910DC7">
      <w:pPr>
        <w:pStyle w:val="Tijeloteksta"/>
        <w:ind w:left="672"/>
      </w:pPr>
      <w:r>
        <w:t>Pomoći</w:t>
      </w:r>
      <w:r>
        <w:rPr>
          <w:spacing w:val="-1"/>
        </w:rPr>
        <w:t xml:space="preserve"> </w:t>
      </w:r>
      <w:r>
        <w:t>su ostvarene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582.859,98 kuna,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721009E9" w14:textId="77777777" w:rsidR="002700B8" w:rsidRDefault="002700B8">
      <w:pPr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6C593744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before="88"/>
        <w:ind w:left="1381" w:hanging="349"/>
        <w:rPr>
          <w:sz w:val="24"/>
        </w:rPr>
      </w:pPr>
      <w:r>
        <w:rPr>
          <w:sz w:val="24"/>
        </w:rPr>
        <w:lastRenderedPageBreak/>
        <w:t>predškolski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školski</w:t>
      </w:r>
      <w:r>
        <w:rPr>
          <w:spacing w:val="-2"/>
          <w:sz w:val="24"/>
        </w:rPr>
        <w:t xml:space="preserve"> </w:t>
      </w:r>
      <w:r>
        <w:rPr>
          <w:sz w:val="24"/>
        </w:rPr>
        <w:t>odgoj,</w:t>
      </w:r>
    </w:p>
    <w:p w14:paraId="35AA13C8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before="1" w:line="293" w:lineRule="exact"/>
        <w:ind w:left="1381" w:hanging="349"/>
        <w:rPr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gradskim</w:t>
      </w:r>
      <w:r>
        <w:rPr>
          <w:spacing w:val="-1"/>
          <w:sz w:val="24"/>
        </w:rPr>
        <w:t xml:space="preserve"> </w:t>
      </w:r>
      <w:r>
        <w:rPr>
          <w:sz w:val="24"/>
        </w:rPr>
        <w:t>proračunima</w:t>
      </w:r>
      <w:r>
        <w:rPr>
          <w:spacing w:val="-2"/>
          <w:sz w:val="24"/>
        </w:rPr>
        <w:t xml:space="preserve"> </w:t>
      </w:r>
      <w:r>
        <w:rPr>
          <w:sz w:val="24"/>
        </w:rPr>
        <w:t>(Javna</w:t>
      </w:r>
      <w:r>
        <w:rPr>
          <w:spacing w:val="-2"/>
          <w:sz w:val="24"/>
        </w:rPr>
        <w:t xml:space="preserve"> </w:t>
      </w:r>
      <w:r>
        <w:rPr>
          <w:sz w:val="24"/>
        </w:rPr>
        <w:t>vatrogasna</w:t>
      </w:r>
      <w:r>
        <w:rPr>
          <w:spacing w:val="1"/>
          <w:sz w:val="24"/>
        </w:rPr>
        <w:t xml:space="preserve"> </w:t>
      </w:r>
      <w:r>
        <w:rPr>
          <w:sz w:val="24"/>
        </w:rPr>
        <w:t>postaja</w:t>
      </w:r>
      <w:r>
        <w:rPr>
          <w:spacing w:val="-1"/>
          <w:sz w:val="24"/>
        </w:rPr>
        <w:t xml:space="preserve"> </w:t>
      </w:r>
      <w:r>
        <w:rPr>
          <w:sz w:val="24"/>
        </w:rPr>
        <w:t>Grada</w:t>
      </w:r>
      <w:r>
        <w:rPr>
          <w:spacing w:val="-2"/>
          <w:sz w:val="24"/>
        </w:rPr>
        <w:t xml:space="preserve"> </w:t>
      </w:r>
      <w:r>
        <w:rPr>
          <w:sz w:val="24"/>
        </w:rPr>
        <w:t>Daruvara),</w:t>
      </w:r>
    </w:p>
    <w:p w14:paraId="58C59EAB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ind w:right="751" w:hanging="360"/>
        <w:rPr>
          <w:sz w:val="24"/>
        </w:rPr>
      </w:pPr>
      <w:r>
        <w:rPr>
          <w:sz w:val="24"/>
        </w:rPr>
        <w:t>kapitalna</w:t>
      </w:r>
      <w:r>
        <w:rPr>
          <w:spacing w:val="15"/>
          <w:sz w:val="24"/>
        </w:rPr>
        <w:t xml:space="preserve"> </w:t>
      </w:r>
      <w:r>
        <w:rPr>
          <w:sz w:val="24"/>
        </w:rPr>
        <w:t>pomoć</w:t>
      </w:r>
      <w:r>
        <w:rPr>
          <w:spacing w:val="15"/>
          <w:sz w:val="24"/>
        </w:rPr>
        <w:t xml:space="preserve"> </w:t>
      </w:r>
      <w:r>
        <w:rPr>
          <w:sz w:val="24"/>
        </w:rPr>
        <w:t>izvanproračunskim</w:t>
      </w:r>
      <w:r>
        <w:rPr>
          <w:spacing w:val="16"/>
          <w:sz w:val="24"/>
        </w:rPr>
        <w:t xml:space="preserve"> </w:t>
      </w:r>
      <w:r>
        <w:rPr>
          <w:sz w:val="24"/>
        </w:rPr>
        <w:t>korisnicima</w:t>
      </w:r>
      <w:r>
        <w:rPr>
          <w:spacing w:val="15"/>
          <w:sz w:val="24"/>
        </w:rPr>
        <w:t xml:space="preserve"> </w:t>
      </w:r>
      <w:r>
        <w:rPr>
          <w:sz w:val="24"/>
        </w:rPr>
        <w:t>državnog</w:t>
      </w:r>
      <w:r>
        <w:rPr>
          <w:spacing w:val="15"/>
          <w:sz w:val="24"/>
        </w:rPr>
        <w:t xml:space="preserve"> </w:t>
      </w:r>
      <w:r>
        <w:rPr>
          <w:sz w:val="24"/>
        </w:rPr>
        <w:t>proračuna</w:t>
      </w:r>
      <w:r>
        <w:rPr>
          <w:spacing w:val="14"/>
          <w:sz w:val="24"/>
        </w:rPr>
        <w:t xml:space="preserve"> </w:t>
      </w:r>
      <w:r>
        <w:rPr>
          <w:sz w:val="24"/>
        </w:rPr>
        <w:t>(15%</w:t>
      </w:r>
      <w:r>
        <w:rPr>
          <w:spacing w:val="14"/>
          <w:sz w:val="24"/>
        </w:rPr>
        <w:t xml:space="preserve"> </w:t>
      </w:r>
      <w:r>
        <w:rPr>
          <w:sz w:val="24"/>
        </w:rPr>
        <w:t>sredstava</w:t>
      </w:r>
      <w:r>
        <w:rPr>
          <w:spacing w:val="14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spremnike),</w:t>
      </w:r>
    </w:p>
    <w:p w14:paraId="3064FD1C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financiranje</w:t>
      </w:r>
      <w:r>
        <w:rPr>
          <w:spacing w:val="-3"/>
          <w:sz w:val="24"/>
        </w:rPr>
        <w:t xml:space="preserve"> </w:t>
      </w:r>
      <w:r>
        <w:rPr>
          <w:sz w:val="24"/>
        </w:rPr>
        <w:t>Razvojne agencije.</w:t>
      </w:r>
    </w:p>
    <w:p w14:paraId="2D4EDFBC" w14:textId="77777777" w:rsidR="002700B8" w:rsidRDefault="002700B8">
      <w:pPr>
        <w:pStyle w:val="Tijeloteksta"/>
        <w:spacing w:before="10"/>
        <w:rPr>
          <w:sz w:val="23"/>
        </w:rPr>
      </w:pPr>
    </w:p>
    <w:p w14:paraId="45E9EA7D" w14:textId="77777777" w:rsidR="002700B8" w:rsidRDefault="00910DC7">
      <w:pPr>
        <w:pStyle w:val="Tijeloteksta"/>
        <w:ind w:left="733"/>
      </w:pPr>
      <w:r>
        <w:t>Tablica</w:t>
      </w:r>
      <w:r>
        <w:rPr>
          <w:spacing w:val="-3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Izvršene</w:t>
      </w:r>
      <w:r>
        <w:rPr>
          <w:spacing w:val="-2"/>
        </w:rPr>
        <w:t xml:space="preserve"> </w:t>
      </w:r>
      <w:r>
        <w:t>pomoći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 za</w:t>
      </w:r>
      <w:r>
        <w:rPr>
          <w:spacing w:val="-2"/>
        </w:rPr>
        <w:t xml:space="preserve"> </w:t>
      </w:r>
      <w:r>
        <w:t>06/2022.</w:t>
      </w:r>
      <w:r>
        <w:rPr>
          <w:spacing w:val="-1"/>
        </w:rPr>
        <w:t xml:space="preserve"> </w:t>
      </w:r>
      <w:r>
        <w:t>godine</w:t>
      </w:r>
    </w:p>
    <w:p w14:paraId="39D5AA48" w14:textId="77777777" w:rsidR="002700B8" w:rsidRDefault="00910DC7">
      <w:pPr>
        <w:pStyle w:val="Tijeloteksta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3CC4976E" wp14:editId="5CF232AC">
            <wp:simplePos x="0" y="0"/>
            <wp:positionH relativeFrom="page">
              <wp:posOffset>719455</wp:posOffset>
            </wp:positionH>
            <wp:positionV relativeFrom="paragraph">
              <wp:posOffset>176204</wp:posOffset>
            </wp:positionV>
            <wp:extent cx="6237042" cy="1110138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042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26312" w14:textId="77777777" w:rsidR="002700B8" w:rsidRDefault="00910DC7">
      <w:pPr>
        <w:pStyle w:val="Naslov4"/>
        <w:spacing w:before="206"/>
        <w:jc w:val="left"/>
      </w:pPr>
      <w:r>
        <w:t>Naknade</w:t>
      </w:r>
      <w:r>
        <w:rPr>
          <w:spacing w:val="-3"/>
        </w:rPr>
        <w:t xml:space="preserve"> </w:t>
      </w:r>
      <w:r>
        <w:t>građanima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kućanstvima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temelju</w:t>
      </w:r>
      <w:r>
        <w:rPr>
          <w:spacing w:val="-2"/>
        </w:rPr>
        <w:t xml:space="preserve"> </w:t>
      </w:r>
      <w:r>
        <w:t>osiguranja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druge</w:t>
      </w:r>
      <w:r>
        <w:rPr>
          <w:spacing w:val="-2"/>
        </w:rPr>
        <w:t xml:space="preserve"> </w:t>
      </w:r>
      <w:r>
        <w:t>naknade</w:t>
      </w:r>
    </w:p>
    <w:p w14:paraId="71CF9E59" w14:textId="77777777" w:rsidR="002700B8" w:rsidRDefault="002700B8">
      <w:pPr>
        <w:pStyle w:val="Tijeloteksta"/>
        <w:spacing w:before="1"/>
        <w:rPr>
          <w:b/>
          <w:i/>
        </w:rPr>
      </w:pPr>
    </w:p>
    <w:p w14:paraId="44FAC35A" w14:textId="77777777" w:rsidR="002700B8" w:rsidRDefault="00910DC7">
      <w:pPr>
        <w:pStyle w:val="Tijeloteksta"/>
        <w:ind w:left="672" w:right="747"/>
        <w:jc w:val="both"/>
      </w:pPr>
      <w:r>
        <w:t>Naknade građanima i kućanstvima na temelju osiguranja i druge naknade ostvarene su u iznosu</w:t>
      </w:r>
      <w:r>
        <w:rPr>
          <w:spacing w:val="1"/>
        </w:rPr>
        <w:t xml:space="preserve"> </w:t>
      </w:r>
      <w:r>
        <w:t>57.508,00 kune u prvih šest mjeseci 2022. godine. Naknade građanima i kućanstvima odnose se</w:t>
      </w:r>
      <w:r>
        <w:rPr>
          <w:spacing w:val="1"/>
        </w:rPr>
        <w:t xml:space="preserve"> </w:t>
      </w:r>
      <w:r>
        <w:t>najvećim</w:t>
      </w:r>
      <w:r>
        <w:rPr>
          <w:spacing w:val="-1"/>
        </w:rPr>
        <w:t xml:space="preserve"> </w:t>
      </w:r>
      <w:r>
        <w:t>dijelom na</w:t>
      </w:r>
      <w:r>
        <w:rPr>
          <w:spacing w:val="-1"/>
        </w:rPr>
        <w:t xml:space="preserve"> </w:t>
      </w:r>
      <w:r>
        <w:t>naknade</w:t>
      </w:r>
      <w:r>
        <w:rPr>
          <w:spacing w:val="-1"/>
        </w:rPr>
        <w:t xml:space="preserve"> </w:t>
      </w:r>
      <w:r>
        <w:t>unutar</w:t>
      </w:r>
      <w:r>
        <w:rPr>
          <w:spacing w:val="-2"/>
        </w:rPr>
        <w:t xml:space="preserve"> </w:t>
      </w:r>
      <w:r>
        <w:t>Socijalnog programa</w:t>
      </w:r>
      <w:r>
        <w:rPr>
          <w:spacing w:val="-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Sirač.</w:t>
      </w:r>
    </w:p>
    <w:p w14:paraId="632539D2" w14:textId="77777777" w:rsidR="002700B8" w:rsidRDefault="00910DC7">
      <w:pPr>
        <w:pStyle w:val="Tijeloteksta"/>
        <w:ind w:left="672" w:right="746"/>
        <w:jc w:val="both"/>
      </w:pPr>
      <w:r>
        <w:t>Unutar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stipendije</w:t>
      </w:r>
      <w:r>
        <w:rPr>
          <w:spacing w:val="1"/>
        </w:rPr>
        <w:t xml:space="preserve"> </w:t>
      </w:r>
      <w:r>
        <w:t>studentima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učenicima,</w:t>
      </w:r>
      <w:r>
        <w:rPr>
          <w:spacing w:val="1"/>
        </w:rPr>
        <w:t xml:space="preserve"> </w:t>
      </w:r>
      <w:r>
        <w:t>novčana</w:t>
      </w:r>
      <w:r>
        <w:rPr>
          <w:spacing w:val="-57"/>
        </w:rPr>
        <w:t xml:space="preserve"> </w:t>
      </w:r>
      <w:r>
        <w:t>donacija za novorođenu djecu i oslobađanje od plaćanja komunalnog doprinosa (potpora mladih</w:t>
      </w:r>
      <w:r>
        <w:rPr>
          <w:spacing w:val="1"/>
        </w:rPr>
        <w:t xml:space="preserve"> </w:t>
      </w:r>
      <w:r>
        <w:t>obitelji).</w:t>
      </w:r>
    </w:p>
    <w:p w14:paraId="26281D3C" w14:textId="77777777" w:rsidR="002700B8" w:rsidRDefault="002700B8">
      <w:pPr>
        <w:pStyle w:val="Tijeloteksta"/>
      </w:pPr>
    </w:p>
    <w:p w14:paraId="6BF64882" w14:textId="77777777" w:rsidR="002700B8" w:rsidRDefault="00910DC7">
      <w:pPr>
        <w:pStyle w:val="Tijeloteksta"/>
        <w:ind w:left="672" w:right="749"/>
        <w:jc w:val="both"/>
      </w:pPr>
      <w:r>
        <w:t>Tablica 14. Izvršene naknade građanima i kućanstvima na temelju osiguranja i druge naknade Općine</w:t>
      </w:r>
      <w:r>
        <w:rPr>
          <w:spacing w:val="-57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 godine</w:t>
      </w:r>
    </w:p>
    <w:p w14:paraId="62488887" w14:textId="77777777" w:rsidR="002700B8" w:rsidRDefault="00910DC7">
      <w:pPr>
        <w:pStyle w:val="Tijeloteksta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528ED6E9" wp14:editId="4CD78E19">
            <wp:simplePos x="0" y="0"/>
            <wp:positionH relativeFrom="page">
              <wp:posOffset>719455</wp:posOffset>
            </wp:positionH>
            <wp:positionV relativeFrom="paragraph">
              <wp:posOffset>175264</wp:posOffset>
            </wp:positionV>
            <wp:extent cx="6191251" cy="948118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1" cy="94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A9310" w14:textId="77777777" w:rsidR="002700B8" w:rsidRDefault="00910DC7">
      <w:pPr>
        <w:pStyle w:val="Naslov4"/>
        <w:spacing w:before="219"/>
      </w:pPr>
      <w:r>
        <w:t>Ostali rashodi</w:t>
      </w:r>
    </w:p>
    <w:p w14:paraId="11D8957F" w14:textId="77777777" w:rsidR="002700B8" w:rsidRDefault="002700B8">
      <w:pPr>
        <w:pStyle w:val="Tijeloteksta"/>
        <w:spacing w:before="11"/>
        <w:rPr>
          <w:b/>
          <w:i/>
          <w:sz w:val="23"/>
        </w:rPr>
      </w:pPr>
    </w:p>
    <w:p w14:paraId="3CEBE3F5" w14:textId="77777777" w:rsidR="002700B8" w:rsidRDefault="00910DC7">
      <w:pPr>
        <w:pStyle w:val="Tijeloteksta"/>
        <w:ind w:left="672" w:right="747"/>
      </w:pPr>
      <w:r>
        <w:t>Ostali</w:t>
      </w:r>
      <w:r>
        <w:rPr>
          <w:spacing w:val="-1"/>
        </w:rPr>
        <w:t xml:space="preserve"> </w:t>
      </w:r>
      <w:r>
        <w:t>rashodi obuhvaćaju tekuće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kapitalne</w:t>
      </w:r>
      <w:r>
        <w:rPr>
          <w:spacing w:val="1"/>
        </w:rPr>
        <w:t xml:space="preserve"> </w:t>
      </w:r>
      <w:r>
        <w:t>donacije. U</w:t>
      </w:r>
      <w:r>
        <w:rPr>
          <w:spacing w:val="2"/>
        </w:rPr>
        <w:t xml:space="preserve"> </w:t>
      </w:r>
      <w:r>
        <w:t>prvih šest</w:t>
      </w:r>
      <w:r>
        <w:rPr>
          <w:spacing w:val="-2"/>
        </w:rPr>
        <w:t xml:space="preserve"> </w:t>
      </w:r>
      <w:r>
        <w:t>mjeseci</w:t>
      </w:r>
      <w:r>
        <w:rPr>
          <w:spacing w:val="1"/>
        </w:rPr>
        <w:t xml:space="preserve"> </w:t>
      </w:r>
      <w:r>
        <w:t>2022. godine</w:t>
      </w:r>
      <w:r>
        <w:rPr>
          <w:spacing w:val="-1"/>
        </w:rPr>
        <w:t xml:space="preserve"> </w:t>
      </w:r>
      <w:r>
        <w:t>ostvarene su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 268.730,00</w:t>
      </w:r>
      <w:r>
        <w:rPr>
          <w:spacing w:val="-1"/>
        </w:rPr>
        <w:t xml:space="preserve"> </w:t>
      </w:r>
      <w:r>
        <w:t>kuna. Rashodi za</w:t>
      </w:r>
      <w:r>
        <w:rPr>
          <w:spacing w:val="-3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i kapitalne donacije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financiranje:</w:t>
      </w:r>
    </w:p>
    <w:p w14:paraId="4094F809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programa</w:t>
      </w:r>
      <w:r>
        <w:rPr>
          <w:spacing w:val="-1"/>
          <w:sz w:val="24"/>
        </w:rPr>
        <w:t xml:space="preserve"> </w:t>
      </w: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potreba u kulturi,</w:t>
      </w:r>
    </w:p>
    <w:p w14:paraId="2DFC366E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potreba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sportu,</w:t>
      </w:r>
    </w:p>
    <w:p w14:paraId="3FC0E68A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socijalnoj</w:t>
      </w:r>
      <w:r>
        <w:rPr>
          <w:spacing w:val="-1"/>
          <w:sz w:val="24"/>
        </w:rPr>
        <w:t xml:space="preserve"> </w:t>
      </w:r>
      <w:r>
        <w:rPr>
          <w:sz w:val="24"/>
        </w:rPr>
        <w:t>skrbi,</w:t>
      </w:r>
    </w:p>
    <w:p w14:paraId="66590808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before="1" w:line="294" w:lineRule="exact"/>
        <w:ind w:left="1381" w:hanging="349"/>
        <w:rPr>
          <w:sz w:val="24"/>
        </w:rPr>
      </w:pPr>
      <w:r>
        <w:rPr>
          <w:sz w:val="24"/>
        </w:rPr>
        <w:t>vjerskih</w:t>
      </w:r>
      <w:r>
        <w:rPr>
          <w:spacing w:val="-2"/>
          <w:sz w:val="24"/>
        </w:rPr>
        <w:t xml:space="preserve"> </w:t>
      </w:r>
      <w:r>
        <w:rPr>
          <w:sz w:val="24"/>
        </w:rPr>
        <w:t>zajednica</w:t>
      </w:r>
    </w:p>
    <w:p w14:paraId="00961B30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političkih</w:t>
      </w:r>
      <w:r>
        <w:rPr>
          <w:spacing w:val="-1"/>
          <w:sz w:val="24"/>
        </w:rPr>
        <w:t xml:space="preserve"> </w:t>
      </w:r>
      <w:r>
        <w:rPr>
          <w:sz w:val="24"/>
        </w:rPr>
        <w:t>stranaka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udruga,</w:t>
      </w:r>
    </w:p>
    <w:p w14:paraId="199DB2B8" w14:textId="77777777" w:rsidR="002700B8" w:rsidRDefault="00910DC7">
      <w:pPr>
        <w:pStyle w:val="Odlomakpopisa"/>
        <w:numPr>
          <w:ilvl w:val="0"/>
          <w:numId w:val="6"/>
        </w:numPr>
        <w:tabs>
          <w:tab w:val="left" w:pos="1381"/>
          <w:tab w:val="left" w:pos="1382"/>
        </w:tabs>
        <w:spacing w:line="293" w:lineRule="exact"/>
        <w:ind w:left="1381" w:hanging="349"/>
        <w:rPr>
          <w:sz w:val="24"/>
        </w:rPr>
      </w:pPr>
      <w:r>
        <w:rPr>
          <w:sz w:val="24"/>
        </w:rPr>
        <w:t>izgradnje</w:t>
      </w:r>
      <w:r>
        <w:rPr>
          <w:spacing w:val="-2"/>
          <w:sz w:val="24"/>
        </w:rPr>
        <w:t xml:space="preserve"> </w:t>
      </w:r>
      <w:r>
        <w:rPr>
          <w:sz w:val="24"/>
        </w:rPr>
        <w:t>komunalne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3"/>
          <w:sz w:val="24"/>
        </w:rPr>
        <w:t xml:space="preserve"> </w:t>
      </w:r>
      <w:r>
        <w:rPr>
          <w:sz w:val="24"/>
        </w:rPr>
        <w:t>(plinovod, vodovod,</w:t>
      </w:r>
      <w:r>
        <w:rPr>
          <w:spacing w:val="-1"/>
          <w:sz w:val="24"/>
        </w:rPr>
        <w:t xml:space="preserve"> </w:t>
      </w:r>
      <w:r>
        <w:rPr>
          <w:sz w:val="24"/>
        </w:rPr>
        <w:t>kanalizacija).</w:t>
      </w:r>
    </w:p>
    <w:p w14:paraId="51DDEBC0" w14:textId="77777777" w:rsidR="002700B8" w:rsidRDefault="002700B8">
      <w:pPr>
        <w:spacing w:line="293" w:lineRule="exact"/>
        <w:rPr>
          <w:sz w:val="24"/>
        </w:rPr>
        <w:sectPr w:rsidR="002700B8">
          <w:pgSz w:w="11910" w:h="16840"/>
          <w:pgMar w:top="600" w:right="240" w:bottom="1240" w:left="460" w:header="0" w:footer="1049" w:gutter="0"/>
          <w:cols w:space="720"/>
        </w:sectPr>
      </w:pPr>
    </w:p>
    <w:p w14:paraId="49A9FEDA" w14:textId="77777777" w:rsidR="002700B8" w:rsidRDefault="00910DC7">
      <w:pPr>
        <w:pStyle w:val="Tijeloteksta"/>
        <w:spacing w:before="68"/>
        <w:ind w:left="672"/>
        <w:jc w:val="both"/>
      </w:pPr>
      <w:r>
        <w:lastRenderedPageBreak/>
        <w:t>Tablica</w:t>
      </w:r>
      <w:r>
        <w:rPr>
          <w:spacing w:val="-3"/>
        </w:rPr>
        <w:t xml:space="preserve"> </w:t>
      </w:r>
      <w:r>
        <w:t>15. Izvršeni</w:t>
      </w:r>
      <w:r>
        <w:rPr>
          <w:spacing w:val="-1"/>
        </w:rPr>
        <w:t xml:space="preserve"> </w:t>
      </w:r>
      <w:r>
        <w:t>ostali</w:t>
      </w:r>
      <w:r>
        <w:rPr>
          <w:spacing w:val="-2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 za 06/2022.</w:t>
      </w:r>
      <w:r>
        <w:rPr>
          <w:spacing w:val="-2"/>
        </w:rPr>
        <w:t xml:space="preserve"> </w:t>
      </w:r>
      <w:r>
        <w:t>godine</w:t>
      </w:r>
    </w:p>
    <w:p w14:paraId="19A2C81D" w14:textId="77777777" w:rsidR="002700B8" w:rsidRDefault="00910DC7">
      <w:pPr>
        <w:pStyle w:val="Tijeloteksta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04732CAD" wp14:editId="5185A949">
            <wp:simplePos x="0" y="0"/>
            <wp:positionH relativeFrom="page">
              <wp:posOffset>719455</wp:posOffset>
            </wp:positionH>
            <wp:positionV relativeFrom="paragraph">
              <wp:posOffset>176290</wp:posOffset>
            </wp:positionV>
            <wp:extent cx="6231290" cy="1638204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90" cy="16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3CEFD" w14:textId="77777777" w:rsidR="002700B8" w:rsidRDefault="00910DC7">
      <w:pPr>
        <w:pStyle w:val="Naslov3"/>
        <w:numPr>
          <w:ilvl w:val="2"/>
          <w:numId w:val="7"/>
        </w:numPr>
        <w:tabs>
          <w:tab w:val="left" w:pos="1215"/>
        </w:tabs>
        <w:spacing w:before="203"/>
        <w:ind w:left="1214" w:hanging="543"/>
        <w:jc w:val="both"/>
      </w:pPr>
      <w:bookmarkStart w:id="11" w:name="_bookmark11"/>
      <w:bookmarkEnd w:id="11"/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NEFINANCIJSKE IMOVINE</w:t>
      </w:r>
    </w:p>
    <w:p w14:paraId="02887A35" w14:textId="77777777" w:rsidR="002700B8" w:rsidRDefault="002700B8">
      <w:pPr>
        <w:pStyle w:val="Tijeloteksta"/>
        <w:spacing w:before="3"/>
        <w:rPr>
          <w:b/>
          <w:sz w:val="29"/>
        </w:rPr>
      </w:pPr>
    </w:p>
    <w:p w14:paraId="48C502DE" w14:textId="77777777" w:rsidR="002700B8" w:rsidRDefault="00910DC7">
      <w:pPr>
        <w:pStyle w:val="Tijeloteksta"/>
        <w:ind w:left="672" w:right="749"/>
        <w:jc w:val="both"/>
      </w:pPr>
      <w:r>
        <w:t>Rashodi za nabavu nefinancijske imovine ostvareni su u iznosu od 847.780,55 kune. Rashodi 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obuhvaćaju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proizvedene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proizvedene</w:t>
      </w:r>
      <w:r>
        <w:rPr>
          <w:spacing w:val="1"/>
        </w:rPr>
        <w:t xml:space="preserve"> </w:t>
      </w:r>
      <w:r>
        <w:t>dugotrajne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i rashode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dodatna ulaganja</w:t>
      </w:r>
      <w:r>
        <w:rPr>
          <w:spacing w:val="1"/>
        </w:rPr>
        <w:t xml:space="preserve"> </w:t>
      </w:r>
      <w:r>
        <w:t>na nefinancijskoj imovini.</w:t>
      </w:r>
    </w:p>
    <w:p w14:paraId="490BE0A8" w14:textId="77777777" w:rsidR="002700B8" w:rsidRDefault="002700B8">
      <w:pPr>
        <w:pStyle w:val="Tijeloteksta"/>
        <w:rPr>
          <w:sz w:val="26"/>
        </w:rPr>
      </w:pPr>
    </w:p>
    <w:p w14:paraId="67B66DFD" w14:textId="77777777" w:rsidR="002700B8" w:rsidRDefault="002700B8">
      <w:pPr>
        <w:pStyle w:val="Tijeloteksta"/>
        <w:rPr>
          <w:sz w:val="22"/>
        </w:rPr>
      </w:pPr>
    </w:p>
    <w:p w14:paraId="5CA65E65" w14:textId="77777777" w:rsidR="002700B8" w:rsidRDefault="00910DC7">
      <w:pPr>
        <w:pStyle w:val="Naslov4"/>
      </w:pPr>
      <w:r>
        <w:t>Rashodi</w:t>
      </w:r>
      <w:r>
        <w:rPr>
          <w:spacing w:val="-1"/>
        </w:rPr>
        <w:t xml:space="preserve"> </w:t>
      </w:r>
      <w:r>
        <w:t>za nabavu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proizvedene</w:t>
      </w:r>
      <w:r>
        <w:rPr>
          <w:spacing w:val="-2"/>
        </w:rPr>
        <w:t xml:space="preserve"> </w:t>
      </w:r>
      <w:r>
        <w:t>imovine</w:t>
      </w:r>
    </w:p>
    <w:p w14:paraId="75804093" w14:textId="77777777" w:rsidR="002700B8" w:rsidRDefault="002700B8">
      <w:pPr>
        <w:pStyle w:val="Tijeloteksta"/>
        <w:rPr>
          <w:b/>
          <w:i/>
        </w:rPr>
      </w:pPr>
    </w:p>
    <w:p w14:paraId="543A3938" w14:textId="77777777" w:rsidR="002700B8" w:rsidRDefault="00910DC7">
      <w:pPr>
        <w:pStyle w:val="Tijeloteksta"/>
        <w:spacing w:before="1" w:line="276" w:lineRule="exact"/>
        <w:ind w:left="672"/>
        <w:jc w:val="both"/>
      </w:pPr>
      <w:r>
        <w:t>Pod</w:t>
      </w:r>
      <w:r>
        <w:rPr>
          <w:spacing w:val="-1"/>
        </w:rPr>
        <w:t xml:space="preserve"> </w:t>
      </w:r>
      <w:r>
        <w:t>navedenim</w:t>
      </w:r>
      <w:r>
        <w:rPr>
          <w:spacing w:val="-1"/>
        </w:rPr>
        <w:t xml:space="preserve"> </w:t>
      </w:r>
      <w:r>
        <w:t>iznosom</w:t>
      </w:r>
      <w:r>
        <w:rPr>
          <w:spacing w:val="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67.052,50</w:t>
      </w:r>
      <w:r>
        <w:rPr>
          <w:spacing w:val="-1"/>
        </w:rPr>
        <w:t xml:space="preserve"> </w:t>
      </w:r>
      <w:r>
        <w:t>kuna</w:t>
      </w:r>
      <w:r>
        <w:rPr>
          <w:spacing w:val="-1"/>
        </w:rPr>
        <w:t xml:space="preserve"> </w:t>
      </w:r>
      <w:r>
        <w:t>ostvarena</w:t>
      </w:r>
      <w:r>
        <w:rPr>
          <w:spacing w:val="-2"/>
        </w:rPr>
        <w:t xml:space="preserve"> </w:t>
      </w:r>
      <w:r>
        <w:t>je:</w:t>
      </w:r>
    </w:p>
    <w:p w14:paraId="58B1EFE2" w14:textId="77777777" w:rsidR="002700B8" w:rsidRDefault="00910DC7">
      <w:pPr>
        <w:pStyle w:val="Odlomakpopisa"/>
        <w:numPr>
          <w:ilvl w:val="3"/>
          <w:numId w:val="7"/>
        </w:numPr>
        <w:tabs>
          <w:tab w:val="left" w:pos="1381"/>
          <w:tab w:val="left" w:pos="1382"/>
        </w:tabs>
        <w:spacing w:line="294" w:lineRule="exact"/>
        <w:ind w:left="1381" w:hanging="349"/>
        <w:rPr>
          <w:sz w:val="24"/>
        </w:rPr>
      </w:pP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nadstrešnice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parku</w:t>
      </w:r>
      <w:r>
        <w:rPr>
          <w:spacing w:val="-1"/>
          <w:sz w:val="24"/>
        </w:rPr>
        <w:t xml:space="preserve"> </w:t>
      </w:r>
      <w:r>
        <w:rPr>
          <w:sz w:val="24"/>
        </w:rPr>
        <w:t>Osnovne</w:t>
      </w:r>
      <w:r>
        <w:rPr>
          <w:spacing w:val="-3"/>
          <w:sz w:val="24"/>
        </w:rPr>
        <w:t xml:space="preserve"> </w:t>
      </w:r>
      <w:r>
        <w:rPr>
          <w:sz w:val="24"/>
        </w:rPr>
        <w:t>škole</w:t>
      </w:r>
      <w:r>
        <w:rPr>
          <w:spacing w:val="-3"/>
          <w:sz w:val="24"/>
        </w:rPr>
        <w:t xml:space="preserve"> </w:t>
      </w:r>
      <w:r>
        <w:rPr>
          <w:sz w:val="24"/>
        </w:rPr>
        <w:t>Sirač za</w:t>
      </w:r>
      <w:r>
        <w:rPr>
          <w:spacing w:val="1"/>
          <w:sz w:val="24"/>
        </w:rPr>
        <w:t xml:space="preserve"> </w:t>
      </w:r>
      <w:r>
        <w:rPr>
          <w:sz w:val="24"/>
        </w:rPr>
        <w:t>potrebe</w:t>
      </w:r>
      <w:r>
        <w:rPr>
          <w:spacing w:val="-3"/>
          <w:sz w:val="24"/>
        </w:rPr>
        <w:t xml:space="preserve"> </w:t>
      </w:r>
      <w:r>
        <w:rPr>
          <w:sz w:val="24"/>
        </w:rPr>
        <w:t>održavanja</w:t>
      </w:r>
      <w:r>
        <w:rPr>
          <w:spacing w:val="-1"/>
          <w:sz w:val="24"/>
        </w:rPr>
        <w:t xml:space="preserve"> </w:t>
      </w:r>
      <w:r>
        <w:rPr>
          <w:sz w:val="24"/>
        </w:rPr>
        <w:t>nastave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prirodi.</w:t>
      </w:r>
    </w:p>
    <w:p w14:paraId="3D4CA970" w14:textId="77777777" w:rsidR="002700B8" w:rsidRDefault="002700B8">
      <w:pPr>
        <w:pStyle w:val="Tijeloteksta"/>
        <w:rPr>
          <w:sz w:val="28"/>
        </w:rPr>
      </w:pPr>
    </w:p>
    <w:p w14:paraId="410CFC96" w14:textId="77777777" w:rsidR="002700B8" w:rsidRDefault="00910DC7">
      <w:pPr>
        <w:pStyle w:val="Tijeloteksta"/>
        <w:spacing w:before="229"/>
        <w:ind w:left="672"/>
        <w:jc w:val="both"/>
      </w:pPr>
      <w:r>
        <w:t>Tablica</w:t>
      </w:r>
      <w:r>
        <w:rPr>
          <w:spacing w:val="-2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rashodi za</w:t>
      </w:r>
      <w:r>
        <w:rPr>
          <w:spacing w:val="-3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ne proizvedene</w:t>
      </w:r>
      <w:r>
        <w:rPr>
          <w:spacing w:val="-2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Općine 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-1"/>
        </w:rPr>
        <w:t xml:space="preserve"> </w:t>
      </w:r>
      <w:r>
        <w:t>godine</w:t>
      </w:r>
    </w:p>
    <w:p w14:paraId="2A42EA99" w14:textId="77777777" w:rsidR="002700B8" w:rsidRDefault="00910DC7">
      <w:pPr>
        <w:pStyle w:val="Tijeloteksta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0FBC3774" wp14:editId="42A82020">
            <wp:simplePos x="0" y="0"/>
            <wp:positionH relativeFrom="page">
              <wp:posOffset>719455</wp:posOffset>
            </wp:positionH>
            <wp:positionV relativeFrom="paragraph">
              <wp:posOffset>175463</wp:posOffset>
            </wp:positionV>
            <wp:extent cx="6211570" cy="960120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EBCD5" w14:textId="77777777" w:rsidR="002700B8" w:rsidRDefault="002700B8">
      <w:pPr>
        <w:pStyle w:val="Tijeloteksta"/>
        <w:rPr>
          <w:sz w:val="26"/>
        </w:rPr>
      </w:pPr>
    </w:p>
    <w:p w14:paraId="700F1BA1" w14:textId="77777777" w:rsidR="002700B8" w:rsidRDefault="00910DC7">
      <w:pPr>
        <w:pStyle w:val="Naslov4"/>
        <w:spacing w:before="224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 proizvedene</w:t>
      </w:r>
      <w:r>
        <w:rPr>
          <w:spacing w:val="-2"/>
        </w:rPr>
        <w:t xml:space="preserve"> </w:t>
      </w:r>
      <w:r>
        <w:t>dugotrajne</w:t>
      </w:r>
      <w:r>
        <w:rPr>
          <w:spacing w:val="-2"/>
        </w:rPr>
        <w:t xml:space="preserve"> </w:t>
      </w:r>
      <w:r>
        <w:t>imovine</w:t>
      </w:r>
    </w:p>
    <w:p w14:paraId="0EA3F10B" w14:textId="77777777" w:rsidR="002700B8" w:rsidRDefault="002700B8">
      <w:pPr>
        <w:pStyle w:val="Tijeloteksta"/>
        <w:rPr>
          <w:b/>
          <w:i/>
        </w:rPr>
      </w:pPr>
    </w:p>
    <w:p w14:paraId="4262E8B8" w14:textId="77777777" w:rsidR="002700B8" w:rsidRDefault="00910DC7">
      <w:pPr>
        <w:pStyle w:val="Tijeloteksta"/>
        <w:ind w:left="672" w:right="746"/>
      </w:pPr>
      <w:r>
        <w:t>Rashodi</w:t>
      </w:r>
      <w:r>
        <w:rPr>
          <w:spacing w:val="40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t>nabavu</w:t>
      </w:r>
      <w:r>
        <w:rPr>
          <w:spacing w:val="39"/>
        </w:rPr>
        <w:t xml:space="preserve"> </w:t>
      </w:r>
      <w:r>
        <w:t>proizvedene</w:t>
      </w:r>
      <w:r>
        <w:rPr>
          <w:spacing w:val="39"/>
        </w:rPr>
        <w:t xml:space="preserve"> </w:t>
      </w:r>
      <w:r>
        <w:t>dugotrajne</w:t>
      </w:r>
      <w:r>
        <w:rPr>
          <w:spacing w:val="39"/>
        </w:rPr>
        <w:t xml:space="preserve"> </w:t>
      </w:r>
      <w:r>
        <w:t>imovine</w:t>
      </w:r>
      <w:r>
        <w:rPr>
          <w:spacing w:val="44"/>
        </w:rPr>
        <w:t xml:space="preserve"> </w:t>
      </w:r>
      <w:r>
        <w:t>ostvareni</w:t>
      </w:r>
      <w:r>
        <w:rPr>
          <w:spacing w:val="40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u</w:t>
      </w:r>
      <w:r>
        <w:rPr>
          <w:spacing w:val="39"/>
        </w:rPr>
        <w:t xml:space="preserve"> </w:t>
      </w:r>
      <w:r>
        <w:t>iznosu</w:t>
      </w:r>
      <w:r>
        <w:rPr>
          <w:spacing w:val="41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528.847,00</w:t>
      </w:r>
      <w:r>
        <w:rPr>
          <w:spacing w:val="40"/>
        </w:rPr>
        <w:t xml:space="preserve"> </w:t>
      </w:r>
      <w:r>
        <w:t>kuna,</w:t>
      </w:r>
      <w:r>
        <w:rPr>
          <w:spacing w:val="4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6786BDBF" w14:textId="77777777" w:rsidR="002700B8" w:rsidRDefault="00910DC7">
      <w:pPr>
        <w:pStyle w:val="Odlomakpopisa"/>
        <w:numPr>
          <w:ilvl w:val="3"/>
          <w:numId w:val="7"/>
        </w:numPr>
        <w:tabs>
          <w:tab w:val="left" w:pos="1382"/>
        </w:tabs>
        <w:ind w:right="749" w:hanging="360"/>
        <w:rPr>
          <w:sz w:val="24"/>
        </w:rPr>
      </w:pPr>
      <w:r>
        <w:rPr>
          <w:sz w:val="24"/>
        </w:rPr>
        <w:t>usluga</w:t>
      </w:r>
      <w:r>
        <w:rPr>
          <w:spacing w:val="32"/>
          <w:sz w:val="24"/>
        </w:rPr>
        <w:t xml:space="preserve"> </w:t>
      </w:r>
      <w:r>
        <w:rPr>
          <w:sz w:val="24"/>
        </w:rPr>
        <w:t>građevinske</w:t>
      </w:r>
      <w:r>
        <w:rPr>
          <w:spacing w:val="32"/>
          <w:sz w:val="24"/>
        </w:rPr>
        <w:t xml:space="preserve"> </w:t>
      </w:r>
      <w:r>
        <w:rPr>
          <w:sz w:val="24"/>
        </w:rPr>
        <w:t>mehanizacije</w:t>
      </w:r>
      <w:r>
        <w:rPr>
          <w:spacing w:val="34"/>
          <w:sz w:val="24"/>
        </w:rPr>
        <w:t xml:space="preserve"> </w:t>
      </w:r>
      <w:r>
        <w:rPr>
          <w:sz w:val="24"/>
        </w:rPr>
        <w:t>i</w:t>
      </w:r>
      <w:r>
        <w:rPr>
          <w:spacing w:val="33"/>
          <w:sz w:val="24"/>
        </w:rPr>
        <w:t xml:space="preserve"> </w:t>
      </w:r>
      <w:r>
        <w:rPr>
          <w:sz w:val="24"/>
        </w:rPr>
        <w:t>radnika</w:t>
      </w:r>
      <w:r>
        <w:rPr>
          <w:spacing w:val="35"/>
          <w:sz w:val="24"/>
        </w:rPr>
        <w:t xml:space="preserve"> </w:t>
      </w:r>
      <w:r>
        <w:rPr>
          <w:sz w:val="24"/>
        </w:rPr>
        <w:t>na</w:t>
      </w:r>
      <w:r>
        <w:rPr>
          <w:spacing w:val="34"/>
          <w:sz w:val="24"/>
        </w:rPr>
        <w:t xml:space="preserve"> </w:t>
      </w:r>
      <w:r>
        <w:rPr>
          <w:sz w:val="24"/>
        </w:rPr>
        <w:t>uređenju</w:t>
      </w:r>
      <w:r>
        <w:rPr>
          <w:spacing w:val="33"/>
          <w:sz w:val="24"/>
        </w:rPr>
        <w:t xml:space="preserve"> </w:t>
      </w:r>
      <w:r>
        <w:rPr>
          <w:sz w:val="24"/>
        </w:rPr>
        <w:t>dijela</w:t>
      </w:r>
      <w:r>
        <w:rPr>
          <w:spacing w:val="34"/>
          <w:sz w:val="24"/>
        </w:rPr>
        <w:t xml:space="preserve"> </w:t>
      </w:r>
      <w:r>
        <w:rPr>
          <w:sz w:val="24"/>
        </w:rPr>
        <w:t>ceste</w:t>
      </w:r>
      <w:r>
        <w:rPr>
          <w:spacing w:val="34"/>
          <w:sz w:val="24"/>
        </w:rPr>
        <w:t xml:space="preserve"> </w:t>
      </w:r>
      <w:r>
        <w:rPr>
          <w:sz w:val="24"/>
        </w:rPr>
        <w:t>i</w:t>
      </w:r>
      <w:r>
        <w:rPr>
          <w:spacing w:val="33"/>
          <w:sz w:val="24"/>
        </w:rPr>
        <w:t xml:space="preserve"> </w:t>
      </w:r>
      <w:r>
        <w:rPr>
          <w:sz w:val="24"/>
        </w:rPr>
        <w:t>kolnih</w:t>
      </w:r>
      <w:r>
        <w:rPr>
          <w:spacing w:val="33"/>
          <w:sz w:val="24"/>
        </w:rPr>
        <w:t xml:space="preserve"> </w:t>
      </w:r>
      <w:r>
        <w:rPr>
          <w:sz w:val="24"/>
        </w:rPr>
        <w:t>ulaza</w:t>
      </w:r>
      <w:r>
        <w:rPr>
          <w:spacing w:val="35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Zvonimirovoj,</w:t>
      </w:r>
    </w:p>
    <w:p w14:paraId="372A3F99" w14:textId="77777777" w:rsidR="002700B8" w:rsidRDefault="00910DC7">
      <w:pPr>
        <w:pStyle w:val="Odlomakpopisa"/>
        <w:numPr>
          <w:ilvl w:val="3"/>
          <w:numId w:val="7"/>
        </w:numPr>
        <w:tabs>
          <w:tab w:val="left" w:pos="1382"/>
        </w:tabs>
        <w:spacing w:line="293" w:lineRule="exact"/>
        <w:ind w:left="1381" w:hanging="292"/>
        <w:rPr>
          <w:sz w:val="24"/>
        </w:rPr>
      </w:pPr>
      <w:r>
        <w:rPr>
          <w:sz w:val="24"/>
        </w:rPr>
        <w:t>radovi</w:t>
      </w:r>
      <w:r>
        <w:rPr>
          <w:spacing w:val="-1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rekonstrukciji</w:t>
      </w:r>
      <w:r>
        <w:rPr>
          <w:spacing w:val="-1"/>
          <w:sz w:val="24"/>
        </w:rPr>
        <w:t xml:space="preserve"> </w:t>
      </w:r>
      <w:r>
        <w:rPr>
          <w:sz w:val="24"/>
        </w:rPr>
        <w:t>postojećeg</w:t>
      </w:r>
      <w:r>
        <w:rPr>
          <w:spacing w:val="-1"/>
          <w:sz w:val="24"/>
        </w:rPr>
        <w:t xml:space="preserve"> </w:t>
      </w:r>
      <w:r>
        <w:rPr>
          <w:sz w:val="24"/>
        </w:rPr>
        <w:t>nogostupa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Kipu,</w:t>
      </w:r>
    </w:p>
    <w:p w14:paraId="6AD6AA0B" w14:textId="77777777" w:rsidR="002700B8" w:rsidRDefault="00910DC7">
      <w:pPr>
        <w:pStyle w:val="Odlomakpopisa"/>
        <w:numPr>
          <w:ilvl w:val="3"/>
          <w:numId w:val="7"/>
        </w:numPr>
        <w:tabs>
          <w:tab w:val="left" w:pos="1382"/>
        </w:tabs>
        <w:spacing w:line="293" w:lineRule="exact"/>
        <w:ind w:left="1381" w:hanging="292"/>
        <w:rPr>
          <w:sz w:val="24"/>
        </w:rPr>
      </w:pPr>
      <w:r>
        <w:rPr>
          <w:sz w:val="24"/>
        </w:rPr>
        <w:t>usluga</w:t>
      </w:r>
      <w:r>
        <w:rPr>
          <w:spacing w:val="-2"/>
          <w:sz w:val="24"/>
        </w:rPr>
        <w:t xml:space="preserve"> </w:t>
      </w:r>
      <w:r>
        <w:rPr>
          <w:sz w:val="24"/>
        </w:rPr>
        <w:t>stručnog</w:t>
      </w:r>
      <w:r>
        <w:rPr>
          <w:spacing w:val="-1"/>
          <w:sz w:val="24"/>
        </w:rPr>
        <w:t xml:space="preserve"> </w:t>
      </w:r>
      <w:r>
        <w:rPr>
          <w:sz w:val="24"/>
        </w:rPr>
        <w:t>nadzora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radovima</w:t>
      </w:r>
      <w:r>
        <w:rPr>
          <w:spacing w:val="-2"/>
          <w:sz w:val="24"/>
        </w:rPr>
        <w:t xml:space="preserve"> </w:t>
      </w:r>
      <w:r>
        <w:rPr>
          <w:sz w:val="24"/>
        </w:rPr>
        <w:t>rekonstrukcije</w:t>
      </w:r>
      <w:r>
        <w:rPr>
          <w:spacing w:val="-1"/>
          <w:sz w:val="24"/>
        </w:rPr>
        <w:t xml:space="preserve"> </w:t>
      </w:r>
      <w:r>
        <w:rPr>
          <w:sz w:val="24"/>
        </w:rPr>
        <w:t>postojećeg</w:t>
      </w:r>
      <w:r>
        <w:rPr>
          <w:spacing w:val="-1"/>
          <w:sz w:val="24"/>
        </w:rPr>
        <w:t xml:space="preserve"> </w:t>
      </w:r>
      <w:r>
        <w:rPr>
          <w:sz w:val="24"/>
        </w:rPr>
        <w:t>nogostupa u</w:t>
      </w:r>
      <w:r>
        <w:rPr>
          <w:spacing w:val="-1"/>
          <w:sz w:val="24"/>
        </w:rPr>
        <w:t xml:space="preserve"> </w:t>
      </w:r>
      <w:r>
        <w:rPr>
          <w:sz w:val="24"/>
        </w:rPr>
        <w:t>Kipu,</w:t>
      </w:r>
    </w:p>
    <w:p w14:paraId="4846638D" w14:textId="77777777" w:rsidR="002700B8" w:rsidRDefault="00910DC7">
      <w:pPr>
        <w:pStyle w:val="Odlomakpopisa"/>
        <w:numPr>
          <w:ilvl w:val="3"/>
          <w:numId w:val="7"/>
        </w:numPr>
        <w:tabs>
          <w:tab w:val="left" w:pos="1382"/>
        </w:tabs>
        <w:spacing w:line="293" w:lineRule="exact"/>
        <w:ind w:left="1381" w:hanging="292"/>
        <w:rPr>
          <w:sz w:val="24"/>
        </w:rPr>
      </w:pPr>
      <w:r>
        <w:rPr>
          <w:sz w:val="24"/>
        </w:rPr>
        <w:t>nabava</w:t>
      </w:r>
      <w:r>
        <w:rPr>
          <w:spacing w:val="-2"/>
          <w:sz w:val="24"/>
        </w:rPr>
        <w:t xml:space="preserve"> </w:t>
      </w:r>
      <w:r>
        <w:rPr>
          <w:sz w:val="24"/>
        </w:rPr>
        <w:t>monitora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pisača,</w:t>
      </w:r>
    </w:p>
    <w:p w14:paraId="4F66064B" w14:textId="77777777" w:rsidR="002700B8" w:rsidRDefault="00910DC7">
      <w:pPr>
        <w:pStyle w:val="Odlomakpopisa"/>
        <w:numPr>
          <w:ilvl w:val="3"/>
          <w:numId w:val="7"/>
        </w:numPr>
        <w:tabs>
          <w:tab w:val="left" w:pos="1382"/>
        </w:tabs>
        <w:spacing w:before="1"/>
        <w:ind w:left="1381" w:hanging="292"/>
        <w:rPr>
          <w:sz w:val="24"/>
        </w:rPr>
      </w:pPr>
      <w:r>
        <w:rPr>
          <w:sz w:val="24"/>
        </w:rPr>
        <w:t>nabava</w:t>
      </w:r>
      <w:r>
        <w:rPr>
          <w:spacing w:val="-3"/>
          <w:sz w:val="24"/>
        </w:rPr>
        <w:t xml:space="preserve"> </w:t>
      </w:r>
      <w:r>
        <w:rPr>
          <w:sz w:val="24"/>
        </w:rPr>
        <w:t>stolica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konferencijskog</w:t>
      </w:r>
      <w:r>
        <w:rPr>
          <w:spacing w:val="-1"/>
          <w:sz w:val="24"/>
        </w:rPr>
        <w:t xml:space="preserve"> </w:t>
      </w:r>
      <w:r>
        <w:rPr>
          <w:sz w:val="24"/>
        </w:rPr>
        <w:t>stola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Vijećnicu.</w:t>
      </w:r>
    </w:p>
    <w:p w14:paraId="180C3E92" w14:textId="77777777" w:rsidR="002700B8" w:rsidRDefault="002700B8">
      <w:pPr>
        <w:rPr>
          <w:sz w:val="24"/>
        </w:rPr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28C919EB" w14:textId="77777777" w:rsidR="002700B8" w:rsidRDefault="00910DC7">
      <w:pPr>
        <w:pStyle w:val="Tijeloteksta"/>
        <w:spacing w:before="68"/>
        <w:ind w:left="672" w:right="746"/>
      </w:pPr>
      <w:r>
        <w:lastRenderedPageBreak/>
        <w:t>Tablica</w:t>
      </w:r>
      <w:r>
        <w:rPr>
          <w:spacing w:val="33"/>
        </w:rPr>
        <w:t xml:space="preserve"> </w:t>
      </w:r>
      <w:r>
        <w:t>17.</w:t>
      </w:r>
      <w:r>
        <w:rPr>
          <w:spacing w:val="36"/>
        </w:rPr>
        <w:t xml:space="preserve"> </w:t>
      </w:r>
      <w:r>
        <w:t>Izvršeni</w:t>
      </w:r>
      <w:r>
        <w:rPr>
          <w:spacing w:val="35"/>
        </w:rPr>
        <w:t xml:space="preserve"> </w:t>
      </w:r>
      <w:r>
        <w:t>rashodi</w:t>
      </w:r>
      <w:r>
        <w:rPr>
          <w:spacing w:val="34"/>
        </w:rPr>
        <w:t xml:space="preserve"> </w:t>
      </w:r>
      <w:r>
        <w:t>za</w:t>
      </w:r>
      <w:r>
        <w:rPr>
          <w:spacing w:val="32"/>
        </w:rPr>
        <w:t xml:space="preserve"> </w:t>
      </w:r>
      <w:r>
        <w:t>nabavu</w:t>
      </w:r>
      <w:r>
        <w:rPr>
          <w:spacing w:val="34"/>
        </w:rPr>
        <w:t xml:space="preserve"> </w:t>
      </w:r>
      <w:r>
        <w:t>proizvedene</w:t>
      </w:r>
      <w:r>
        <w:rPr>
          <w:spacing w:val="32"/>
        </w:rPr>
        <w:t xml:space="preserve"> </w:t>
      </w:r>
      <w:r>
        <w:t>dugotrajne</w:t>
      </w:r>
      <w:r>
        <w:rPr>
          <w:spacing w:val="33"/>
        </w:rPr>
        <w:t xml:space="preserve"> </w:t>
      </w:r>
      <w:r>
        <w:t>imovine</w:t>
      </w:r>
      <w:r>
        <w:rPr>
          <w:spacing w:val="37"/>
        </w:rPr>
        <w:t xml:space="preserve"> </w:t>
      </w:r>
      <w:r>
        <w:t>Općine</w:t>
      </w:r>
      <w:r>
        <w:rPr>
          <w:spacing w:val="34"/>
        </w:rPr>
        <w:t xml:space="preserve"> </w:t>
      </w:r>
      <w:r>
        <w:t>Sirač</w:t>
      </w:r>
      <w:r>
        <w:rPr>
          <w:spacing w:val="33"/>
        </w:rPr>
        <w:t xml:space="preserve"> </w:t>
      </w:r>
      <w:r>
        <w:t>za</w:t>
      </w:r>
      <w:r>
        <w:rPr>
          <w:spacing w:val="34"/>
        </w:rPr>
        <w:t xml:space="preserve"> </w:t>
      </w:r>
      <w:r>
        <w:t>06/2022.</w:t>
      </w:r>
      <w:r>
        <w:rPr>
          <w:spacing w:val="-57"/>
        </w:rPr>
        <w:t xml:space="preserve"> </w:t>
      </w:r>
      <w:r>
        <w:t>godinu</w:t>
      </w:r>
    </w:p>
    <w:p w14:paraId="45F40CA9" w14:textId="77777777" w:rsidR="002700B8" w:rsidRDefault="00910DC7">
      <w:pPr>
        <w:pStyle w:val="Tijeloteksta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46E5544D" wp14:editId="66DFDE4B">
            <wp:simplePos x="0" y="0"/>
            <wp:positionH relativeFrom="page">
              <wp:posOffset>719455</wp:posOffset>
            </wp:positionH>
            <wp:positionV relativeFrom="paragraph">
              <wp:posOffset>176305</wp:posOffset>
            </wp:positionV>
            <wp:extent cx="6203637" cy="2142267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637" cy="21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68364" w14:textId="77777777" w:rsidR="002700B8" w:rsidRDefault="002700B8">
      <w:pPr>
        <w:pStyle w:val="Tijeloteksta"/>
        <w:spacing w:before="2"/>
        <w:rPr>
          <w:sz w:val="22"/>
        </w:rPr>
      </w:pPr>
    </w:p>
    <w:p w14:paraId="2F3B5E8F" w14:textId="77777777" w:rsidR="002700B8" w:rsidRDefault="00910DC7">
      <w:pPr>
        <w:pStyle w:val="Naslov4"/>
        <w:jc w:val="left"/>
      </w:pP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dodatna</w:t>
      </w:r>
      <w:r>
        <w:rPr>
          <w:spacing w:val="-1"/>
        </w:rPr>
        <w:t xml:space="preserve"> </w:t>
      </w:r>
      <w:r>
        <w:t>ulaganja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nefinancijskoj</w:t>
      </w:r>
      <w:r>
        <w:rPr>
          <w:spacing w:val="-1"/>
        </w:rPr>
        <w:t xml:space="preserve"> </w:t>
      </w:r>
      <w:r>
        <w:t>imovini</w:t>
      </w:r>
    </w:p>
    <w:p w14:paraId="13A75584" w14:textId="77777777" w:rsidR="002700B8" w:rsidRDefault="002700B8">
      <w:pPr>
        <w:pStyle w:val="Tijeloteksta"/>
        <w:spacing w:before="9"/>
        <w:rPr>
          <w:b/>
          <w:i/>
          <w:sz w:val="23"/>
        </w:rPr>
      </w:pPr>
    </w:p>
    <w:p w14:paraId="158859F6" w14:textId="77777777" w:rsidR="002700B8" w:rsidRDefault="00910DC7">
      <w:pPr>
        <w:pStyle w:val="Tijeloteksta"/>
        <w:ind w:left="672" w:right="746"/>
      </w:pPr>
      <w:r>
        <w:t>Rashodi</w:t>
      </w:r>
      <w:r>
        <w:rPr>
          <w:spacing w:val="10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dodatna</w:t>
      </w:r>
      <w:r>
        <w:rPr>
          <w:spacing w:val="8"/>
        </w:rPr>
        <w:t xml:space="preserve"> </w:t>
      </w:r>
      <w:r>
        <w:t>ulaganja</w:t>
      </w:r>
      <w:r>
        <w:rPr>
          <w:spacing w:val="7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nefinancijskoj</w:t>
      </w:r>
      <w:r>
        <w:rPr>
          <w:spacing w:val="12"/>
        </w:rPr>
        <w:t xml:space="preserve"> </w:t>
      </w:r>
      <w:r>
        <w:t>imovini</w:t>
      </w:r>
      <w:r>
        <w:rPr>
          <w:spacing w:val="20"/>
        </w:rPr>
        <w:t xml:space="preserve"> </w:t>
      </w:r>
      <w:r>
        <w:t>ostvarena</w:t>
      </w:r>
      <w:r>
        <w:rPr>
          <w:spacing w:val="7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iznosu</w:t>
      </w:r>
      <w:r>
        <w:rPr>
          <w:spacing w:val="8"/>
        </w:rPr>
        <w:t xml:space="preserve"> </w:t>
      </w:r>
      <w:r>
        <w:t>od</w:t>
      </w:r>
      <w:r>
        <w:rPr>
          <w:spacing w:val="9"/>
        </w:rPr>
        <w:t xml:space="preserve"> </w:t>
      </w:r>
      <w:r>
        <w:t>251.881,05</w:t>
      </w:r>
      <w:r>
        <w:rPr>
          <w:spacing w:val="9"/>
        </w:rPr>
        <w:t xml:space="preserve"> </w:t>
      </w:r>
      <w:r>
        <w:t>kuna,</w:t>
      </w:r>
      <w:r>
        <w:rPr>
          <w:spacing w:val="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2AEFDDE7" w14:textId="77777777" w:rsidR="002700B8" w:rsidRDefault="00910DC7">
      <w:pPr>
        <w:pStyle w:val="Odlomakpopisa"/>
        <w:numPr>
          <w:ilvl w:val="4"/>
          <w:numId w:val="7"/>
        </w:numPr>
        <w:tabs>
          <w:tab w:val="left" w:pos="2089"/>
          <w:tab w:val="left" w:pos="2090"/>
        </w:tabs>
        <w:spacing w:line="294" w:lineRule="exact"/>
        <w:ind w:left="2089" w:hanging="337"/>
        <w:rPr>
          <w:sz w:val="24"/>
        </w:rPr>
      </w:pPr>
      <w:r>
        <w:rPr>
          <w:sz w:val="24"/>
        </w:rPr>
        <w:t>radovi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nadzor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rekonstrukciji</w:t>
      </w:r>
      <w:r>
        <w:rPr>
          <w:spacing w:val="-1"/>
          <w:sz w:val="24"/>
        </w:rPr>
        <w:t xml:space="preserve"> </w:t>
      </w:r>
      <w:r>
        <w:rPr>
          <w:sz w:val="24"/>
        </w:rPr>
        <w:t>arhive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vijećnice</w:t>
      </w:r>
      <w:r>
        <w:rPr>
          <w:spacing w:val="-1"/>
          <w:sz w:val="24"/>
        </w:rPr>
        <w:t xml:space="preserve"> </w:t>
      </w:r>
      <w:r>
        <w:rPr>
          <w:sz w:val="24"/>
        </w:rPr>
        <w:t>u zgradi</w:t>
      </w:r>
      <w:r>
        <w:rPr>
          <w:spacing w:val="-1"/>
          <w:sz w:val="24"/>
        </w:rPr>
        <w:t xml:space="preserve"> </w:t>
      </w:r>
      <w:r>
        <w:rPr>
          <w:sz w:val="24"/>
        </w:rPr>
        <w:t>Općine</w:t>
      </w:r>
    </w:p>
    <w:p w14:paraId="4F20AED9" w14:textId="77777777" w:rsidR="002700B8" w:rsidRDefault="00910DC7">
      <w:pPr>
        <w:pStyle w:val="Odlomakpopisa"/>
        <w:numPr>
          <w:ilvl w:val="4"/>
          <w:numId w:val="7"/>
        </w:numPr>
        <w:tabs>
          <w:tab w:val="left" w:pos="2089"/>
          <w:tab w:val="left" w:pos="2090"/>
        </w:tabs>
        <w:spacing w:before="1"/>
        <w:ind w:right="752" w:hanging="360"/>
        <w:rPr>
          <w:sz w:val="24"/>
        </w:rPr>
      </w:pPr>
      <w:r>
        <w:rPr>
          <w:sz w:val="24"/>
        </w:rPr>
        <w:t>usluga</w:t>
      </w:r>
      <w:r>
        <w:rPr>
          <w:spacing w:val="16"/>
          <w:sz w:val="24"/>
        </w:rPr>
        <w:t xml:space="preserve"> </w:t>
      </w:r>
      <w:r>
        <w:rPr>
          <w:sz w:val="24"/>
        </w:rPr>
        <w:t>izrade</w:t>
      </w:r>
      <w:r>
        <w:rPr>
          <w:spacing w:val="16"/>
          <w:sz w:val="24"/>
        </w:rPr>
        <w:t xml:space="preserve"> </w:t>
      </w:r>
      <w:r>
        <w:rPr>
          <w:sz w:val="24"/>
        </w:rPr>
        <w:t>troškovnika</w:t>
      </w:r>
      <w:r>
        <w:rPr>
          <w:spacing w:val="17"/>
          <w:sz w:val="24"/>
        </w:rPr>
        <w:t xml:space="preserve"> </w:t>
      </w:r>
      <w:r>
        <w:rPr>
          <w:sz w:val="24"/>
        </w:rPr>
        <w:t>građevinsko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obrtničkih</w:t>
      </w:r>
      <w:r>
        <w:rPr>
          <w:spacing w:val="17"/>
          <w:sz w:val="24"/>
        </w:rPr>
        <w:t xml:space="preserve"> </w:t>
      </w:r>
      <w:r>
        <w:rPr>
          <w:sz w:val="24"/>
        </w:rPr>
        <w:t>radova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16"/>
          <w:sz w:val="24"/>
        </w:rPr>
        <w:t xml:space="preserve"> </w:t>
      </w:r>
      <w:r>
        <w:rPr>
          <w:sz w:val="24"/>
        </w:rPr>
        <w:t>adaptaciji</w:t>
      </w:r>
      <w:r>
        <w:rPr>
          <w:spacing w:val="17"/>
          <w:sz w:val="24"/>
        </w:rPr>
        <w:t xml:space="preserve"> </w:t>
      </w:r>
      <w:r>
        <w:rPr>
          <w:sz w:val="24"/>
        </w:rPr>
        <w:t>mrtvačnice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Siraču</w:t>
      </w:r>
    </w:p>
    <w:p w14:paraId="33E0A30F" w14:textId="77777777" w:rsidR="002700B8" w:rsidRDefault="00910DC7">
      <w:pPr>
        <w:pStyle w:val="Odlomakpopisa"/>
        <w:numPr>
          <w:ilvl w:val="4"/>
          <w:numId w:val="7"/>
        </w:numPr>
        <w:tabs>
          <w:tab w:val="left" w:pos="2089"/>
          <w:tab w:val="left" w:pos="2090"/>
        </w:tabs>
        <w:spacing w:line="293" w:lineRule="exact"/>
        <w:ind w:left="2089" w:hanging="337"/>
        <w:rPr>
          <w:sz w:val="24"/>
        </w:rPr>
      </w:pPr>
      <w:r>
        <w:rPr>
          <w:sz w:val="24"/>
        </w:rPr>
        <w:t>izvođenje</w:t>
      </w:r>
      <w:r>
        <w:rPr>
          <w:spacing w:val="-1"/>
          <w:sz w:val="24"/>
        </w:rPr>
        <w:t xml:space="preserve"> </w:t>
      </w:r>
      <w:r>
        <w:rPr>
          <w:sz w:val="24"/>
        </w:rPr>
        <w:t>radova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uređenju</w:t>
      </w:r>
      <w:r>
        <w:rPr>
          <w:spacing w:val="1"/>
          <w:sz w:val="24"/>
        </w:rPr>
        <w:t xml:space="preserve"> </w:t>
      </w:r>
      <w:r>
        <w:rPr>
          <w:sz w:val="24"/>
        </w:rPr>
        <w:t>staza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groblju</w:t>
      </w:r>
      <w:r>
        <w:rPr>
          <w:spacing w:val="-1"/>
          <w:sz w:val="24"/>
        </w:rPr>
        <w:t xml:space="preserve"> </w:t>
      </w:r>
      <w:r>
        <w:rPr>
          <w:sz w:val="24"/>
        </w:rPr>
        <w:t>u Siraču.</w:t>
      </w:r>
    </w:p>
    <w:p w14:paraId="4BDC4353" w14:textId="77777777" w:rsidR="002700B8" w:rsidRDefault="002700B8">
      <w:pPr>
        <w:pStyle w:val="Tijeloteksta"/>
        <w:spacing w:before="11"/>
        <w:rPr>
          <w:sz w:val="23"/>
        </w:rPr>
      </w:pPr>
    </w:p>
    <w:p w14:paraId="5C0FAEED" w14:textId="77777777" w:rsidR="002700B8" w:rsidRDefault="00910DC7">
      <w:pPr>
        <w:pStyle w:val="Tijeloteksta"/>
        <w:ind w:left="672" w:right="746"/>
      </w:pPr>
      <w:r>
        <w:t>Tablica</w:t>
      </w:r>
      <w:r>
        <w:rPr>
          <w:spacing w:val="7"/>
        </w:rPr>
        <w:t xml:space="preserve"> </w:t>
      </w:r>
      <w:r>
        <w:t>18.</w:t>
      </w:r>
      <w:r>
        <w:rPr>
          <w:spacing w:val="14"/>
        </w:rPr>
        <w:t xml:space="preserve"> </w:t>
      </w:r>
      <w:r>
        <w:t>Izvršeni</w:t>
      </w:r>
      <w:r>
        <w:rPr>
          <w:spacing w:val="10"/>
        </w:rPr>
        <w:t xml:space="preserve"> </w:t>
      </w:r>
      <w:r>
        <w:t>rashodi</w:t>
      </w:r>
      <w:r>
        <w:rPr>
          <w:spacing w:val="8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dodatna</w:t>
      </w:r>
      <w:r>
        <w:rPr>
          <w:spacing w:val="8"/>
        </w:rPr>
        <w:t xml:space="preserve"> </w:t>
      </w:r>
      <w:r>
        <w:t>ulaganja</w:t>
      </w:r>
      <w:r>
        <w:rPr>
          <w:spacing w:val="12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nefinancijskoj</w:t>
      </w:r>
      <w:r>
        <w:rPr>
          <w:spacing w:val="9"/>
        </w:rPr>
        <w:t xml:space="preserve"> </w:t>
      </w:r>
      <w:r>
        <w:t>imovini</w:t>
      </w:r>
      <w:r>
        <w:rPr>
          <w:spacing w:val="10"/>
        </w:rPr>
        <w:t xml:space="preserve"> </w:t>
      </w:r>
      <w:r>
        <w:t>Općine</w:t>
      </w:r>
      <w:r>
        <w:rPr>
          <w:spacing w:val="8"/>
        </w:rPr>
        <w:t xml:space="preserve"> </w:t>
      </w:r>
      <w:r>
        <w:t>Sirač</w:t>
      </w:r>
      <w:r>
        <w:rPr>
          <w:spacing w:val="10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t>06/2022.</w:t>
      </w:r>
      <w:r>
        <w:rPr>
          <w:spacing w:val="-57"/>
        </w:rPr>
        <w:t xml:space="preserve"> </w:t>
      </w:r>
      <w:r>
        <w:t>godine</w:t>
      </w:r>
    </w:p>
    <w:p w14:paraId="60B6A9E4" w14:textId="77777777" w:rsidR="002700B8" w:rsidRDefault="00910DC7">
      <w:pPr>
        <w:pStyle w:val="Tijeloteksta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355FD8A9" wp14:editId="39079713">
            <wp:simplePos x="0" y="0"/>
            <wp:positionH relativeFrom="page">
              <wp:posOffset>719455</wp:posOffset>
            </wp:positionH>
            <wp:positionV relativeFrom="paragraph">
              <wp:posOffset>175302</wp:posOffset>
            </wp:positionV>
            <wp:extent cx="6190654" cy="996124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54" cy="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069F7" w14:textId="77777777" w:rsidR="002700B8" w:rsidRDefault="002700B8">
      <w:pPr>
        <w:rPr>
          <w:sz w:val="20"/>
        </w:rPr>
        <w:sectPr w:rsidR="002700B8">
          <w:pgSz w:w="11910" w:h="16840"/>
          <w:pgMar w:top="620" w:right="240" w:bottom="1240" w:left="460" w:header="0" w:footer="1049" w:gutter="0"/>
          <w:cols w:space="720"/>
        </w:sectPr>
      </w:pPr>
    </w:p>
    <w:p w14:paraId="49AC299A" w14:textId="3FD4EDB7" w:rsidR="002700B8" w:rsidRDefault="00F116F9" w:rsidP="00F116F9">
      <w:pPr>
        <w:pStyle w:val="Tijeloteksta"/>
        <w:ind w:right="-1683"/>
        <w:rPr>
          <w:sz w:val="16"/>
        </w:rPr>
        <w:sectPr w:rsidR="002700B8">
          <w:footerReference w:type="default" r:id="rId47"/>
          <w:type w:val="continuous"/>
          <w:pgSz w:w="16840" w:h="11910" w:orient="landscape"/>
          <w:pgMar w:top="280" w:right="560" w:bottom="280" w:left="460" w:header="720" w:footer="720" w:gutter="0"/>
          <w:cols w:num="4" w:space="720" w:equalWidth="0">
            <w:col w:w="7389" w:space="40"/>
            <w:col w:w="2026" w:space="39"/>
            <w:col w:w="4139" w:space="39"/>
            <w:col w:w="2148"/>
          </w:cols>
        </w:sectPr>
      </w:pPr>
      <w:r>
        <w:rPr>
          <w:noProof/>
        </w:rPr>
        <w:lastRenderedPageBreak/>
        <w:drawing>
          <wp:inline distT="0" distB="0" distL="0" distR="0" wp14:anchorId="104504B8" wp14:editId="3EE69076">
            <wp:extent cx="9877425" cy="6961973"/>
            <wp:effectExtent l="0" t="0" r="0" b="0"/>
            <wp:docPr id="223" name="Slika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896341" cy="69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2899" w14:textId="2435515E" w:rsidR="002700B8" w:rsidRDefault="00F116F9">
      <w:pPr>
        <w:pStyle w:val="Naslov3"/>
        <w:numPr>
          <w:ilvl w:val="0"/>
          <w:numId w:val="10"/>
        </w:numPr>
        <w:tabs>
          <w:tab w:val="left" w:pos="294"/>
        </w:tabs>
        <w:spacing w:before="68"/>
        <w:ind w:left="293" w:hanging="182"/>
        <w:jc w:val="left"/>
        <w:rPr>
          <w:sz w:val="22"/>
        </w:rPr>
      </w:pPr>
      <w:bookmarkStart w:id="12" w:name="_bookmark12"/>
      <w:bookmarkEnd w:id="12"/>
      <w:r>
        <w:lastRenderedPageBreak/>
        <w:t>POSEBNI</w:t>
      </w:r>
      <w:r>
        <w:rPr>
          <w:spacing w:val="-6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PRORAČUNA</w:t>
      </w:r>
    </w:p>
    <w:p w14:paraId="3F1260CE" w14:textId="77777777" w:rsidR="002700B8" w:rsidRDefault="002700B8">
      <w:pPr>
        <w:pStyle w:val="Tijeloteksta"/>
        <w:spacing w:before="10"/>
        <w:rPr>
          <w:b/>
          <w:sz w:val="20"/>
        </w:rPr>
      </w:pPr>
    </w:p>
    <w:p w14:paraId="3F1895E7" w14:textId="77777777" w:rsidR="002700B8" w:rsidRDefault="00910DC7">
      <w:pPr>
        <w:pStyle w:val="Odlomakpopisa"/>
        <w:numPr>
          <w:ilvl w:val="1"/>
          <w:numId w:val="5"/>
        </w:numPr>
        <w:tabs>
          <w:tab w:val="left" w:pos="474"/>
        </w:tabs>
        <w:ind w:hanging="362"/>
        <w:rPr>
          <w:b/>
          <w:i/>
          <w:sz w:val="24"/>
        </w:rPr>
      </w:pPr>
      <w:bookmarkStart w:id="13" w:name="_bookmark13"/>
      <w:bookmarkEnd w:id="13"/>
      <w:r>
        <w:rPr>
          <w:b/>
          <w:i/>
          <w:sz w:val="24"/>
        </w:rPr>
        <w:t>RAZDJEL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PREDSTAVNIČKA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IZVRŠNA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TIJELA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(001)</w:t>
      </w:r>
    </w:p>
    <w:p w14:paraId="2D3B9B4E" w14:textId="77777777" w:rsidR="002700B8" w:rsidRDefault="002700B8">
      <w:pPr>
        <w:pStyle w:val="Tijeloteksta"/>
        <w:spacing w:before="11"/>
        <w:rPr>
          <w:b/>
          <w:i/>
          <w:sz w:val="20"/>
        </w:rPr>
      </w:pPr>
    </w:p>
    <w:p w14:paraId="62C1D7C0" w14:textId="77777777" w:rsidR="002700B8" w:rsidRDefault="00910DC7">
      <w:pPr>
        <w:pStyle w:val="Naslov3"/>
        <w:numPr>
          <w:ilvl w:val="2"/>
          <w:numId w:val="5"/>
        </w:numPr>
        <w:tabs>
          <w:tab w:val="left" w:pos="655"/>
        </w:tabs>
        <w:ind w:hanging="543"/>
      </w:pPr>
      <w:bookmarkStart w:id="14" w:name="_bookmark14"/>
      <w:bookmarkEnd w:id="14"/>
      <w:r>
        <w:t>GLAVA</w:t>
      </w:r>
      <w:r>
        <w:rPr>
          <w:spacing w:val="-5"/>
        </w:rPr>
        <w:t xml:space="preserve"> </w:t>
      </w:r>
      <w:r>
        <w:t>OPĆINSKO</w:t>
      </w:r>
      <w:r>
        <w:rPr>
          <w:spacing w:val="-2"/>
        </w:rPr>
        <w:t xml:space="preserve"> </w:t>
      </w:r>
      <w:r>
        <w:t>VIJEĆE</w:t>
      </w:r>
      <w:r>
        <w:rPr>
          <w:spacing w:val="-4"/>
        </w:rPr>
        <w:t xml:space="preserve"> </w:t>
      </w:r>
      <w:r>
        <w:t>(00101)</w:t>
      </w:r>
    </w:p>
    <w:p w14:paraId="417EC77A" w14:textId="77777777" w:rsidR="002700B8" w:rsidRDefault="002700B8">
      <w:pPr>
        <w:pStyle w:val="Tijeloteksta"/>
        <w:spacing w:before="2"/>
        <w:rPr>
          <w:b/>
          <w:sz w:val="29"/>
        </w:rPr>
      </w:pPr>
    </w:p>
    <w:p w14:paraId="37B76E49" w14:textId="77777777" w:rsidR="002700B8" w:rsidRDefault="00910DC7">
      <w:pPr>
        <w:pStyle w:val="Tijeloteksta"/>
        <w:ind w:left="112" w:right="108"/>
        <w:jc w:val="both"/>
      </w:pPr>
      <w:r>
        <w:t>Općinsko vijeće predstavničko je tijelo građana i tijelo lokalne samouprave koje donosi akte u okviru</w:t>
      </w:r>
      <w:r>
        <w:rPr>
          <w:spacing w:val="-57"/>
        </w:rPr>
        <w:t xml:space="preserve"> </w:t>
      </w:r>
      <w:r>
        <w:t>prava i dužnosti Općine kao jedinice lokalne samouprave. U okviru svog djelokruga Općinsko vijeće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ostalog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Statut</w:t>
      </w:r>
      <w:r>
        <w:rPr>
          <w:spacing w:val="1"/>
        </w:rPr>
        <w:t xml:space="preserve"> </w:t>
      </w:r>
      <w:r>
        <w:t>Općine,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opće</w:t>
      </w:r>
      <w:r>
        <w:rPr>
          <w:spacing w:val="1"/>
        </w:rPr>
        <w:t xml:space="preserve"> </w:t>
      </w:r>
      <w:r>
        <w:t>akte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uređuje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samoupravnog djelokruga Općine, donosi općinski proračun, odluku o izvršenju proračuna i nadzire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materijalno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financijsko</w:t>
      </w:r>
      <w:r>
        <w:rPr>
          <w:spacing w:val="1"/>
        </w:rPr>
        <w:t xml:space="preserve"> </w:t>
      </w:r>
      <w:r>
        <w:t>poslovanje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odlučuje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pitanjima</w:t>
      </w:r>
      <w:r>
        <w:rPr>
          <w:spacing w:val="1"/>
        </w:rPr>
        <w:t xml:space="preserve"> </w:t>
      </w:r>
      <w:r>
        <w:t>utvrđenim</w:t>
      </w:r>
      <w:r>
        <w:rPr>
          <w:spacing w:val="1"/>
        </w:rPr>
        <w:t xml:space="preserve"> </w:t>
      </w:r>
      <w:r>
        <w:t>zakonima</w:t>
      </w:r>
      <w:r>
        <w:rPr>
          <w:spacing w:val="-2"/>
        </w:rPr>
        <w:t xml:space="preserve"> </w:t>
      </w:r>
      <w:r>
        <w:t>i Statutom</w:t>
      </w:r>
      <w:r>
        <w:rPr>
          <w:spacing w:val="2"/>
        </w:rPr>
        <w:t xml:space="preserve"> </w:t>
      </w:r>
      <w:r>
        <w:t>Općine.</w:t>
      </w:r>
    </w:p>
    <w:p w14:paraId="130EADA1" w14:textId="77777777" w:rsidR="002700B8" w:rsidRDefault="002700B8">
      <w:pPr>
        <w:pStyle w:val="Tijeloteksta"/>
      </w:pPr>
    </w:p>
    <w:p w14:paraId="3527BB6D" w14:textId="77777777" w:rsidR="002700B8" w:rsidRDefault="00910DC7">
      <w:pPr>
        <w:pStyle w:val="Naslov3"/>
        <w:spacing w:before="1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1001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</w:p>
    <w:p w14:paraId="504E1871" w14:textId="77777777" w:rsidR="002700B8" w:rsidRDefault="00910DC7">
      <w:pPr>
        <w:pStyle w:val="Tijeloteksta"/>
        <w:ind w:left="112"/>
      </w:pPr>
      <w:r>
        <w:t>Ostvarena sredstva Općinskog vijeća iznose</w:t>
      </w:r>
      <w:r>
        <w:rPr>
          <w:spacing w:val="1"/>
        </w:rPr>
        <w:t xml:space="preserve"> </w:t>
      </w:r>
      <w:r>
        <w:t>258.111,33 kune u prvih 6 mjeseci 2022. godine.</w:t>
      </w:r>
      <w:r>
        <w:rPr>
          <w:spacing w:val="1"/>
        </w:rPr>
        <w:t xml:space="preserve"> </w:t>
      </w:r>
      <w:r>
        <w:t>Obuhvaćaju</w:t>
      </w:r>
      <w:r>
        <w:rPr>
          <w:spacing w:val="15"/>
        </w:rPr>
        <w:t xml:space="preserve"> </w:t>
      </w:r>
      <w:r>
        <w:t>rashode</w:t>
      </w:r>
      <w:r>
        <w:rPr>
          <w:spacing w:val="17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redovan</w:t>
      </w:r>
      <w:r>
        <w:rPr>
          <w:spacing w:val="15"/>
        </w:rPr>
        <w:t xml:space="preserve"> </w:t>
      </w:r>
      <w:r>
        <w:t>rad,</w:t>
      </w:r>
      <w:r>
        <w:rPr>
          <w:spacing w:val="15"/>
        </w:rPr>
        <w:t xml:space="preserve"> </w:t>
      </w:r>
      <w:r>
        <w:t>materijalne</w:t>
      </w:r>
      <w:r>
        <w:rPr>
          <w:spacing w:val="17"/>
        </w:rPr>
        <w:t xml:space="preserve"> </w:t>
      </w:r>
      <w:r>
        <w:t>rashode</w:t>
      </w:r>
      <w:r>
        <w:rPr>
          <w:spacing w:val="16"/>
        </w:rPr>
        <w:t xml:space="preserve"> </w:t>
      </w:r>
      <w:r>
        <w:t>predstavničkog</w:t>
      </w:r>
      <w:r>
        <w:rPr>
          <w:spacing w:val="15"/>
        </w:rPr>
        <w:t xml:space="preserve"> </w:t>
      </w:r>
      <w:r>
        <w:t>tijela,</w:t>
      </w:r>
      <w:r>
        <w:rPr>
          <w:spacing w:val="16"/>
        </w:rPr>
        <w:t xml:space="preserve"> </w:t>
      </w:r>
      <w:r>
        <w:t>naknade,</w:t>
      </w:r>
      <w:r>
        <w:rPr>
          <w:spacing w:val="16"/>
        </w:rPr>
        <w:t xml:space="preserve"> </w:t>
      </w:r>
      <w:r>
        <w:t>protokole</w:t>
      </w:r>
      <w:r>
        <w:rPr>
          <w:spacing w:val="17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promidžbu.</w:t>
      </w:r>
    </w:p>
    <w:p w14:paraId="5F0C8AB4" w14:textId="77777777" w:rsidR="002700B8" w:rsidRDefault="002700B8">
      <w:pPr>
        <w:pStyle w:val="Tijeloteksta"/>
      </w:pPr>
    </w:p>
    <w:p w14:paraId="7F320B8E" w14:textId="77777777" w:rsidR="002700B8" w:rsidRDefault="00910DC7">
      <w:pPr>
        <w:pStyle w:val="Naslov3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1002</w:t>
      </w:r>
      <w:r>
        <w:rPr>
          <w:spacing w:val="-2"/>
          <w:u w:val="thick"/>
        </w:rPr>
        <w:t xml:space="preserve"> </w:t>
      </w:r>
      <w:r>
        <w:rPr>
          <w:u w:val="thick"/>
        </w:rPr>
        <w:t>Izbori</w:t>
      </w:r>
    </w:p>
    <w:p w14:paraId="3DF24391" w14:textId="77777777" w:rsidR="002700B8" w:rsidRDefault="00910DC7">
      <w:pPr>
        <w:pStyle w:val="Tijeloteksta"/>
        <w:ind w:left="112"/>
      </w:pPr>
      <w:r>
        <w:t>Program</w:t>
      </w:r>
      <w:r>
        <w:rPr>
          <w:spacing w:val="25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prvih</w:t>
      </w:r>
      <w:r>
        <w:rPr>
          <w:spacing w:val="24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mjeseci</w:t>
      </w:r>
      <w:r>
        <w:rPr>
          <w:spacing w:val="25"/>
        </w:rPr>
        <w:t xml:space="preserve"> </w:t>
      </w:r>
      <w:r>
        <w:t>2022.</w:t>
      </w:r>
      <w:r>
        <w:rPr>
          <w:spacing w:val="27"/>
        </w:rPr>
        <w:t xml:space="preserve"> </w:t>
      </w:r>
      <w:r>
        <w:t>godine</w:t>
      </w:r>
      <w:r>
        <w:rPr>
          <w:spacing w:val="25"/>
        </w:rPr>
        <w:t xml:space="preserve"> </w:t>
      </w:r>
      <w:r>
        <w:t>nije</w:t>
      </w:r>
      <w:r>
        <w:rPr>
          <w:spacing w:val="27"/>
        </w:rPr>
        <w:t xml:space="preserve"> </w:t>
      </w:r>
      <w:r>
        <w:t>ostvaren,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planirano</w:t>
      </w:r>
      <w:r>
        <w:rPr>
          <w:spacing w:val="27"/>
        </w:rPr>
        <w:t xml:space="preserve"> </w:t>
      </w:r>
      <w:r>
        <w:t>je</w:t>
      </w:r>
      <w:r>
        <w:rPr>
          <w:spacing w:val="25"/>
        </w:rPr>
        <w:t xml:space="preserve"> </w:t>
      </w:r>
      <w:r>
        <w:t>održavanje</w:t>
      </w:r>
      <w:r>
        <w:rPr>
          <w:spacing w:val="26"/>
        </w:rPr>
        <w:t xml:space="preserve"> </w:t>
      </w:r>
      <w:r>
        <w:t>Izbora</w:t>
      </w:r>
      <w:r>
        <w:rPr>
          <w:spacing w:val="26"/>
        </w:rPr>
        <w:t xml:space="preserve"> </w:t>
      </w:r>
      <w:r>
        <w:t>za</w:t>
      </w:r>
      <w:r>
        <w:rPr>
          <w:spacing w:val="26"/>
        </w:rPr>
        <w:t xml:space="preserve"> </w:t>
      </w:r>
      <w:r>
        <w:t>mjesne</w:t>
      </w:r>
      <w:r>
        <w:rPr>
          <w:spacing w:val="-57"/>
        </w:rPr>
        <w:t xml:space="preserve"> </w:t>
      </w:r>
      <w:r>
        <w:t>odbore.</w:t>
      </w:r>
    </w:p>
    <w:p w14:paraId="1216EA9E" w14:textId="77777777" w:rsidR="002700B8" w:rsidRDefault="002700B8">
      <w:pPr>
        <w:pStyle w:val="Tijeloteksta"/>
        <w:spacing w:before="10"/>
        <w:rPr>
          <w:sz w:val="20"/>
        </w:rPr>
      </w:pPr>
    </w:p>
    <w:p w14:paraId="14337A2E" w14:textId="77777777" w:rsidR="002700B8" w:rsidRDefault="00910DC7">
      <w:pPr>
        <w:pStyle w:val="Naslov3"/>
        <w:numPr>
          <w:ilvl w:val="2"/>
          <w:numId w:val="5"/>
        </w:numPr>
        <w:tabs>
          <w:tab w:val="left" w:pos="654"/>
        </w:tabs>
        <w:ind w:left="653"/>
      </w:pPr>
      <w:bookmarkStart w:id="15" w:name="_bookmark15"/>
      <w:bookmarkEnd w:id="15"/>
      <w:r>
        <w:t>GLAVA</w:t>
      </w:r>
      <w:r>
        <w:rPr>
          <w:spacing w:val="-3"/>
        </w:rPr>
        <w:t xml:space="preserve"> </w:t>
      </w:r>
      <w:r>
        <w:t>URED</w:t>
      </w:r>
      <w:r>
        <w:rPr>
          <w:spacing w:val="-2"/>
        </w:rPr>
        <w:t xml:space="preserve"> </w:t>
      </w:r>
      <w:r>
        <w:t>NAČELNIKA</w:t>
      </w:r>
      <w:r>
        <w:rPr>
          <w:spacing w:val="-2"/>
        </w:rPr>
        <w:t xml:space="preserve"> </w:t>
      </w:r>
      <w:r>
        <w:t>(00102</w:t>
      </w:r>
      <w:r>
        <w:rPr>
          <w:spacing w:val="-1"/>
        </w:rPr>
        <w:t xml:space="preserve"> </w:t>
      </w:r>
      <w:r>
        <w:t>)</w:t>
      </w:r>
    </w:p>
    <w:p w14:paraId="15E2F4D4" w14:textId="77777777" w:rsidR="002700B8" w:rsidRDefault="002700B8">
      <w:pPr>
        <w:pStyle w:val="Tijeloteksta"/>
        <w:spacing w:before="3"/>
        <w:rPr>
          <w:b/>
          <w:sz w:val="29"/>
        </w:rPr>
      </w:pPr>
    </w:p>
    <w:p w14:paraId="3ED732BF" w14:textId="77777777" w:rsidR="002700B8" w:rsidRDefault="00910DC7">
      <w:pPr>
        <w:pStyle w:val="Tijeloteksta"/>
        <w:ind w:left="112"/>
      </w:pPr>
      <w:r>
        <w:t>Načelnik</w:t>
      </w:r>
      <w:r>
        <w:rPr>
          <w:spacing w:val="16"/>
        </w:rPr>
        <w:t xml:space="preserve"> </w:t>
      </w:r>
      <w:r>
        <w:t>zastupa</w:t>
      </w:r>
      <w:r>
        <w:rPr>
          <w:spacing w:val="15"/>
        </w:rPr>
        <w:t xml:space="preserve"> </w:t>
      </w:r>
      <w:r>
        <w:t>Općinu</w:t>
      </w:r>
      <w:r>
        <w:rPr>
          <w:spacing w:val="16"/>
        </w:rPr>
        <w:t xml:space="preserve"> </w:t>
      </w:r>
      <w:r>
        <w:t>Sirač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nositelj</w:t>
      </w:r>
      <w:r>
        <w:rPr>
          <w:spacing w:val="17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izvršne</w:t>
      </w:r>
      <w:r>
        <w:rPr>
          <w:spacing w:val="14"/>
        </w:rPr>
        <w:t xml:space="preserve"> </w:t>
      </w:r>
      <w:r>
        <w:t>vlasti</w:t>
      </w:r>
      <w:r>
        <w:rPr>
          <w:spacing w:val="17"/>
        </w:rPr>
        <w:t xml:space="preserve"> </w:t>
      </w:r>
      <w:r>
        <w:t>Općine.</w:t>
      </w:r>
      <w:r>
        <w:rPr>
          <w:spacing w:val="17"/>
        </w:rPr>
        <w:t xml:space="preserve"> </w:t>
      </w:r>
      <w:r>
        <w:t>Obavlja</w:t>
      </w:r>
      <w:r>
        <w:rPr>
          <w:spacing w:val="14"/>
        </w:rPr>
        <w:t xml:space="preserve"> </w:t>
      </w:r>
      <w:r>
        <w:t>poslove</w:t>
      </w:r>
      <w:r>
        <w:rPr>
          <w:spacing w:val="14"/>
        </w:rPr>
        <w:t xml:space="preserve"> </w:t>
      </w:r>
      <w:r>
        <w:t>propisane</w:t>
      </w:r>
      <w:r>
        <w:rPr>
          <w:spacing w:val="-57"/>
        </w:rPr>
        <w:t xml:space="preserve"> </w:t>
      </w:r>
      <w:r>
        <w:t>Zakonom</w:t>
      </w:r>
      <w:r>
        <w:rPr>
          <w:spacing w:val="-1"/>
        </w:rPr>
        <w:t xml:space="preserve"> </w:t>
      </w:r>
      <w:r>
        <w:t>o lokalnoj</w:t>
      </w:r>
      <w:r>
        <w:rPr>
          <w:spacing w:val="-1"/>
        </w:rPr>
        <w:t xml:space="preserve"> </w:t>
      </w:r>
      <w:r>
        <w:t>i područnoj (regionalnoj)</w:t>
      </w:r>
      <w:r>
        <w:rPr>
          <w:spacing w:val="-2"/>
        </w:rPr>
        <w:t xml:space="preserve"> </w:t>
      </w:r>
      <w:r>
        <w:t>samoupravi te Statutom Općine Sirač.</w:t>
      </w:r>
    </w:p>
    <w:p w14:paraId="60C29909" w14:textId="77777777" w:rsidR="002700B8" w:rsidRDefault="002700B8">
      <w:pPr>
        <w:pStyle w:val="Tijeloteksta"/>
      </w:pPr>
    </w:p>
    <w:p w14:paraId="2475CB55" w14:textId="77777777" w:rsidR="002700B8" w:rsidRDefault="00910DC7">
      <w:pPr>
        <w:pStyle w:val="Naslov3"/>
        <w:jc w:val="both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1003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administracija</w:t>
      </w:r>
    </w:p>
    <w:p w14:paraId="56064648" w14:textId="77777777" w:rsidR="002700B8" w:rsidRDefault="00910DC7">
      <w:pPr>
        <w:pStyle w:val="Tijeloteksta"/>
        <w:ind w:left="112" w:right="106"/>
        <w:jc w:val="both"/>
      </w:pPr>
      <w:r>
        <w:t>Ostvarena sredstva za provođenje ovog programa iznose 117.205,07 kuna, a odnose se na rashode za</w:t>
      </w:r>
      <w:r>
        <w:rPr>
          <w:spacing w:val="1"/>
        </w:rPr>
        <w:t xml:space="preserve"> </w:t>
      </w:r>
      <w:r>
        <w:t>redovan rad i protokolarne poslove načelnika i njegovog zamjenika, te proračunsku pričuvu u iznosu</w:t>
      </w:r>
      <w:r>
        <w:rPr>
          <w:spacing w:val="1"/>
        </w:rPr>
        <w:t xml:space="preserve"> </w:t>
      </w:r>
      <w:r>
        <w:t>od 20.000,00 kn.</w:t>
      </w:r>
    </w:p>
    <w:p w14:paraId="49C32028" w14:textId="77777777" w:rsidR="002700B8" w:rsidRDefault="00910DC7">
      <w:pPr>
        <w:pStyle w:val="Naslov3"/>
        <w:numPr>
          <w:ilvl w:val="2"/>
          <w:numId w:val="5"/>
        </w:numPr>
        <w:tabs>
          <w:tab w:val="left" w:pos="714"/>
        </w:tabs>
        <w:spacing w:before="183" w:line="610" w:lineRule="atLeast"/>
        <w:ind w:left="112" w:right="3579" w:firstLine="0"/>
      </w:pPr>
      <w:bookmarkStart w:id="16" w:name="_bookmark16"/>
      <w:bookmarkEnd w:id="16"/>
      <w:r>
        <w:t>GLAVA</w:t>
      </w:r>
      <w:r>
        <w:rPr>
          <w:spacing w:val="1"/>
        </w:rPr>
        <w:t xml:space="preserve"> </w:t>
      </w:r>
      <w:r>
        <w:t>VIJEĆA NACIONALNIH MANJINA (00103)</w:t>
      </w:r>
      <w:r>
        <w:rPr>
          <w:spacing w:val="-57"/>
        </w:rPr>
        <w:t xml:space="preserve"> </w:t>
      </w:r>
      <w:r>
        <w:rPr>
          <w:u w:val="thick"/>
        </w:rPr>
        <w:t>Program 1004 Nacionalne</w:t>
      </w:r>
      <w:r>
        <w:rPr>
          <w:spacing w:val="-1"/>
          <w:u w:val="thick"/>
        </w:rPr>
        <w:t xml:space="preserve"> </w:t>
      </w:r>
      <w:r>
        <w:rPr>
          <w:u w:val="thick"/>
        </w:rPr>
        <w:t>manjine</w:t>
      </w:r>
    </w:p>
    <w:p w14:paraId="5DB57CDD" w14:textId="77777777" w:rsidR="002700B8" w:rsidRDefault="00910DC7">
      <w:pPr>
        <w:pStyle w:val="Tijeloteksta"/>
        <w:spacing w:before="2"/>
        <w:ind w:left="112"/>
      </w:pPr>
      <w:r>
        <w:t>Ostvarena</w:t>
      </w:r>
      <w:r>
        <w:rPr>
          <w:spacing w:val="20"/>
        </w:rPr>
        <w:t xml:space="preserve"> </w:t>
      </w:r>
      <w:r>
        <w:t>sredstva</w:t>
      </w:r>
      <w:r>
        <w:rPr>
          <w:spacing w:val="20"/>
        </w:rPr>
        <w:t xml:space="preserve"> </w:t>
      </w:r>
      <w:r>
        <w:t>ovog</w:t>
      </w:r>
      <w:r>
        <w:rPr>
          <w:spacing w:val="23"/>
        </w:rPr>
        <w:t xml:space="preserve"> </w:t>
      </w:r>
      <w:r>
        <w:t>programa</w:t>
      </w:r>
      <w:r>
        <w:rPr>
          <w:spacing w:val="20"/>
        </w:rPr>
        <w:t xml:space="preserve"> </w:t>
      </w:r>
      <w:r>
        <w:t>iznose</w:t>
      </w:r>
      <w:r>
        <w:rPr>
          <w:spacing w:val="19"/>
        </w:rPr>
        <w:t xml:space="preserve"> </w:t>
      </w:r>
      <w:r>
        <w:t>0,00</w:t>
      </w:r>
      <w:r>
        <w:rPr>
          <w:spacing w:val="21"/>
        </w:rPr>
        <w:t xml:space="preserve"> </w:t>
      </w:r>
      <w:r>
        <w:t>kn,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predviđena</w:t>
      </w:r>
      <w:r>
        <w:rPr>
          <w:spacing w:val="20"/>
        </w:rPr>
        <w:t xml:space="preserve"> </w:t>
      </w:r>
      <w:r>
        <w:t>su</w:t>
      </w:r>
      <w:r>
        <w:rPr>
          <w:spacing w:val="20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redovan</w:t>
      </w:r>
      <w:r>
        <w:rPr>
          <w:spacing w:val="20"/>
        </w:rPr>
        <w:t xml:space="preserve"> </w:t>
      </w:r>
      <w:r>
        <w:t>rad</w:t>
      </w:r>
      <w:r>
        <w:rPr>
          <w:spacing w:val="21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funkcioniranje</w:t>
      </w:r>
      <w:r>
        <w:rPr>
          <w:spacing w:val="-57"/>
        </w:rPr>
        <w:t xml:space="preserve"> </w:t>
      </w:r>
      <w:r>
        <w:t>Vijeća</w:t>
      </w:r>
      <w:r>
        <w:rPr>
          <w:spacing w:val="-2"/>
        </w:rPr>
        <w:t xml:space="preserve"> </w:t>
      </w:r>
      <w:r>
        <w:t>češke</w:t>
      </w:r>
      <w:r>
        <w:rPr>
          <w:spacing w:val="-1"/>
        </w:rPr>
        <w:t xml:space="preserve"> </w:t>
      </w:r>
      <w:r>
        <w:t>nacionalne</w:t>
      </w:r>
      <w:r>
        <w:rPr>
          <w:spacing w:val="1"/>
        </w:rPr>
        <w:t xml:space="preserve"> </w:t>
      </w:r>
      <w:r>
        <w:t>manjine i</w:t>
      </w:r>
      <w:r>
        <w:rPr>
          <w:spacing w:val="-1"/>
        </w:rPr>
        <w:t xml:space="preserve"> </w:t>
      </w:r>
      <w:r>
        <w:t>Vijeća</w:t>
      </w:r>
      <w:r>
        <w:rPr>
          <w:spacing w:val="-1"/>
        </w:rPr>
        <w:t xml:space="preserve"> </w:t>
      </w:r>
      <w:r>
        <w:t>srpske</w:t>
      </w:r>
      <w:r>
        <w:rPr>
          <w:spacing w:val="-2"/>
        </w:rPr>
        <w:t xml:space="preserve"> </w:t>
      </w:r>
      <w:r>
        <w:t>nacionalne manjine.</w:t>
      </w:r>
    </w:p>
    <w:p w14:paraId="16841E6D" w14:textId="77777777" w:rsidR="002700B8" w:rsidRDefault="002700B8">
      <w:pPr>
        <w:pStyle w:val="Tijeloteksta"/>
        <w:rPr>
          <w:sz w:val="26"/>
        </w:rPr>
      </w:pPr>
    </w:p>
    <w:p w14:paraId="659003E7" w14:textId="77777777" w:rsidR="002700B8" w:rsidRDefault="00910DC7">
      <w:pPr>
        <w:pStyle w:val="Odlomakpopisa"/>
        <w:numPr>
          <w:ilvl w:val="1"/>
          <w:numId w:val="5"/>
        </w:numPr>
        <w:tabs>
          <w:tab w:val="left" w:pos="534"/>
        </w:tabs>
        <w:spacing w:before="218"/>
        <w:ind w:left="533" w:hanging="422"/>
        <w:rPr>
          <w:b/>
          <w:i/>
          <w:sz w:val="28"/>
        </w:rPr>
      </w:pPr>
      <w:bookmarkStart w:id="17" w:name="_bookmark17"/>
      <w:bookmarkEnd w:id="17"/>
      <w:r>
        <w:rPr>
          <w:b/>
          <w:i/>
          <w:sz w:val="24"/>
        </w:rPr>
        <w:t>RAZDJEL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JEDINSTVENI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UPRAVNI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ODJEL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(002</w:t>
      </w:r>
      <w:r>
        <w:rPr>
          <w:b/>
          <w:i/>
          <w:sz w:val="28"/>
        </w:rPr>
        <w:t>)</w:t>
      </w:r>
    </w:p>
    <w:p w14:paraId="60F2999F" w14:textId="77777777" w:rsidR="002700B8" w:rsidRDefault="00910DC7">
      <w:pPr>
        <w:pStyle w:val="Naslov3"/>
        <w:numPr>
          <w:ilvl w:val="2"/>
          <w:numId w:val="5"/>
        </w:numPr>
        <w:tabs>
          <w:tab w:val="left" w:pos="714"/>
        </w:tabs>
        <w:spacing w:before="239"/>
        <w:ind w:left="713" w:hanging="602"/>
      </w:pPr>
      <w:bookmarkStart w:id="18" w:name="_bookmark18"/>
      <w:bookmarkEnd w:id="18"/>
      <w:r>
        <w:t>GLAVA</w:t>
      </w:r>
      <w:r>
        <w:rPr>
          <w:spacing w:val="57"/>
        </w:rPr>
        <w:t xml:space="preserve"> </w:t>
      </w:r>
      <w:r>
        <w:t>JEDINSTVENI</w:t>
      </w:r>
      <w:r>
        <w:rPr>
          <w:spacing w:val="-1"/>
        </w:rPr>
        <w:t xml:space="preserve"> </w:t>
      </w:r>
      <w:r>
        <w:t>UPRAVNI</w:t>
      </w:r>
      <w:r>
        <w:rPr>
          <w:spacing w:val="-1"/>
        </w:rPr>
        <w:t xml:space="preserve"> </w:t>
      </w:r>
      <w:r>
        <w:t>ODJEL (00201)</w:t>
      </w:r>
    </w:p>
    <w:p w14:paraId="55FC4765" w14:textId="77777777" w:rsidR="002700B8" w:rsidRDefault="00910DC7">
      <w:pPr>
        <w:pStyle w:val="Tijeloteksta"/>
        <w:spacing w:before="60"/>
        <w:ind w:left="112"/>
      </w:pPr>
      <w:r>
        <w:t>Ukupni</w:t>
      </w:r>
      <w:r>
        <w:rPr>
          <w:spacing w:val="3"/>
        </w:rPr>
        <w:t xml:space="preserve"> </w:t>
      </w:r>
      <w:r>
        <w:t>troškovi</w:t>
      </w:r>
      <w:r>
        <w:rPr>
          <w:spacing w:val="4"/>
        </w:rPr>
        <w:t xml:space="preserve"> </w:t>
      </w:r>
      <w:r>
        <w:t>jedinstvenog</w:t>
      </w:r>
      <w:r>
        <w:rPr>
          <w:spacing w:val="2"/>
        </w:rPr>
        <w:t xml:space="preserve"> </w:t>
      </w:r>
      <w:r>
        <w:t>upravnog</w:t>
      </w:r>
      <w:r>
        <w:rPr>
          <w:spacing w:val="3"/>
        </w:rPr>
        <w:t xml:space="preserve"> </w:t>
      </w:r>
      <w:r>
        <w:t>odjela</w:t>
      </w:r>
      <w:r>
        <w:rPr>
          <w:spacing w:val="4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prvih</w:t>
      </w:r>
      <w:r>
        <w:rPr>
          <w:spacing w:val="4"/>
        </w:rPr>
        <w:t xml:space="preserve"> </w:t>
      </w:r>
      <w:r>
        <w:t>šest</w:t>
      </w:r>
      <w:r>
        <w:rPr>
          <w:spacing w:val="3"/>
        </w:rPr>
        <w:t xml:space="preserve"> </w:t>
      </w:r>
      <w:r>
        <w:t>mjeseci</w:t>
      </w:r>
      <w:r>
        <w:rPr>
          <w:spacing w:val="4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godine</w:t>
      </w:r>
      <w:r>
        <w:rPr>
          <w:spacing w:val="3"/>
        </w:rPr>
        <w:t xml:space="preserve"> </w:t>
      </w:r>
      <w:r>
        <w:t>iznose</w:t>
      </w:r>
      <w:r>
        <w:rPr>
          <w:spacing w:val="2"/>
        </w:rPr>
        <w:t xml:space="preserve"> </w:t>
      </w:r>
      <w:r>
        <w:t>3.806.992,45</w:t>
      </w:r>
      <w:r>
        <w:rPr>
          <w:spacing w:val="-57"/>
        </w:rPr>
        <w:t xml:space="preserve"> </w:t>
      </w:r>
      <w:r>
        <w:t>kn,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raspoređeni su</w:t>
      </w:r>
      <w:r>
        <w:rPr>
          <w:spacing w:val="1"/>
        </w:rPr>
        <w:t xml:space="preserve"> </w:t>
      </w:r>
      <w:r>
        <w:t>u slijedeće</w:t>
      </w:r>
      <w:r>
        <w:rPr>
          <w:spacing w:val="-1"/>
        </w:rPr>
        <w:t xml:space="preserve"> </w:t>
      </w:r>
      <w:r>
        <w:t>programe:</w:t>
      </w:r>
    </w:p>
    <w:p w14:paraId="4A4BD757" w14:textId="77777777" w:rsidR="002700B8" w:rsidRDefault="002700B8">
      <w:pPr>
        <w:pStyle w:val="Tijeloteksta"/>
      </w:pPr>
    </w:p>
    <w:p w14:paraId="5A9102CA" w14:textId="77777777" w:rsidR="002700B8" w:rsidRDefault="00910DC7">
      <w:pPr>
        <w:pStyle w:val="Naslov3"/>
        <w:jc w:val="both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1005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administracija</w:t>
      </w:r>
    </w:p>
    <w:p w14:paraId="0824E597" w14:textId="77777777" w:rsidR="002700B8" w:rsidRDefault="00910DC7">
      <w:pPr>
        <w:pStyle w:val="Tijeloteksta"/>
        <w:ind w:left="112" w:right="109"/>
        <w:jc w:val="both"/>
      </w:pPr>
      <w:r>
        <w:t>Obuhvaća poslove Jedinstvenog upravnog odjela koji ima 6 zaposlenika, a to su upravno-pravni</w:t>
      </w:r>
      <w:r>
        <w:rPr>
          <w:spacing w:val="1"/>
        </w:rPr>
        <w:t xml:space="preserve"> </w:t>
      </w:r>
      <w:r>
        <w:t>poslovi, opći i administrativni poslovi, financijsko-planski, materijalno-financijski i računovodstveni</w:t>
      </w:r>
      <w:r>
        <w:rPr>
          <w:spacing w:val="1"/>
        </w:rPr>
        <w:t xml:space="preserve"> </w:t>
      </w:r>
      <w:r>
        <w:t>poslovi,</w:t>
      </w:r>
      <w:r>
        <w:rPr>
          <w:spacing w:val="-1"/>
        </w:rPr>
        <w:t xml:space="preserve"> </w:t>
      </w:r>
      <w:r>
        <w:t>informatički poslovi, pomoćno-tehnički poslovi i ostali.</w:t>
      </w:r>
    </w:p>
    <w:p w14:paraId="0A887C0B" w14:textId="77777777" w:rsidR="002700B8" w:rsidRDefault="00910DC7">
      <w:pPr>
        <w:pStyle w:val="Tijeloteksta"/>
        <w:ind w:left="112"/>
        <w:jc w:val="both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 786.170,87 kn</w:t>
      </w:r>
      <w:r>
        <w:rPr>
          <w:spacing w:val="-1"/>
        </w:rPr>
        <w:t xml:space="preserve"> </w:t>
      </w:r>
      <w:r>
        <w:t>su raspoređena</w:t>
      </w:r>
      <w:r>
        <w:rPr>
          <w:spacing w:val="-1"/>
        </w:rPr>
        <w:t xml:space="preserve"> </w:t>
      </w:r>
      <w:r>
        <w:t>na rashode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:</w:t>
      </w:r>
    </w:p>
    <w:p w14:paraId="310B6F97" w14:textId="77777777" w:rsidR="002700B8" w:rsidRDefault="00910DC7">
      <w:pPr>
        <w:pStyle w:val="Odlomakpopisa"/>
        <w:numPr>
          <w:ilvl w:val="3"/>
          <w:numId w:val="5"/>
        </w:numPr>
        <w:tabs>
          <w:tab w:val="left" w:pos="822"/>
        </w:tabs>
        <w:ind w:hanging="349"/>
        <w:jc w:val="both"/>
        <w:rPr>
          <w:sz w:val="24"/>
        </w:rPr>
      </w:pPr>
      <w:r>
        <w:rPr>
          <w:sz w:val="24"/>
        </w:rPr>
        <w:t>plaće,</w:t>
      </w:r>
      <w:r>
        <w:rPr>
          <w:spacing w:val="-1"/>
          <w:sz w:val="24"/>
        </w:rPr>
        <w:t xml:space="preserve"> </w:t>
      </w:r>
      <w:r>
        <w:rPr>
          <w:sz w:val="24"/>
        </w:rPr>
        <w:t>doprinose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naknade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administrativnog,</w:t>
      </w:r>
      <w:r>
        <w:rPr>
          <w:spacing w:val="-1"/>
          <w:sz w:val="24"/>
        </w:rPr>
        <w:t xml:space="preserve"> </w:t>
      </w:r>
      <w:r>
        <w:rPr>
          <w:sz w:val="24"/>
        </w:rPr>
        <w:t>tehničkog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stručnog</w:t>
      </w:r>
      <w:r>
        <w:rPr>
          <w:spacing w:val="-1"/>
          <w:sz w:val="24"/>
        </w:rPr>
        <w:t xml:space="preserve"> </w:t>
      </w:r>
      <w:r>
        <w:rPr>
          <w:sz w:val="24"/>
        </w:rPr>
        <w:t>osoblja,</w:t>
      </w:r>
    </w:p>
    <w:p w14:paraId="1EC4B32C" w14:textId="77777777" w:rsidR="002700B8" w:rsidRDefault="00910DC7">
      <w:pPr>
        <w:pStyle w:val="Odlomakpopisa"/>
        <w:numPr>
          <w:ilvl w:val="3"/>
          <w:numId w:val="5"/>
        </w:numPr>
        <w:tabs>
          <w:tab w:val="left" w:pos="822"/>
        </w:tabs>
        <w:ind w:hanging="349"/>
        <w:jc w:val="both"/>
        <w:rPr>
          <w:sz w:val="24"/>
        </w:rPr>
      </w:pPr>
      <w:r>
        <w:rPr>
          <w:sz w:val="24"/>
        </w:rPr>
        <w:t>materijalne</w:t>
      </w:r>
      <w:r>
        <w:rPr>
          <w:spacing w:val="-3"/>
          <w:sz w:val="24"/>
        </w:rPr>
        <w:t xml:space="preserve"> </w:t>
      </w:r>
      <w:r>
        <w:rPr>
          <w:sz w:val="24"/>
        </w:rPr>
        <w:t>rashode,</w:t>
      </w:r>
    </w:p>
    <w:p w14:paraId="7B1A651D" w14:textId="77777777" w:rsidR="002700B8" w:rsidRDefault="002700B8">
      <w:pPr>
        <w:jc w:val="both"/>
        <w:rPr>
          <w:sz w:val="24"/>
        </w:rPr>
        <w:sectPr w:rsidR="002700B8">
          <w:footerReference w:type="default" r:id="rId49"/>
          <w:pgSz w:w="11910" w:h="16840"/>
          <w:pgMar w:top="620" w:right="880" w:bottom="1200" w:left="1020" w:header="0" w:footer="1008" w:gutter="0"/>
          <w:pgNumType w:start="69"/>
          <w:cols w:space="720"/>
        </w:sectPr>
      </w:pPr>
    </w:p>
    <w:p w14:paraId="3EA60A56" w14:textId="77777777" w:rsidR="002700B8" w:rsidRDefault="00910DC7">
      <w:pPr>
        <w:pStyle w:val="Odlomakpopisa"/>
        <w:numPr>
          <w:ilvl w:val="3"/>
          <w:numId w:val="5"/>
        </w:numPr>
        <w:tabs>
          <w:tab w:val="left" w:pos="822"/>
        </w:tabs>
        <w:spacing w:before="68"/>
        <w:ind w:left="833" w:right="109" w:hanging="360"/>
        <w:rPr>
          <w:sz w:val="24"/>
        </w:rPr>
      </w:pPr>
      <w:r>
        <w:rPr>
          <w:sz w:val="24"/>
        </w:rPr>
        <w:lastRenderedPageBreak/>
        <w:t>zajedničke</w:t>
      </w:r>
      <w:r>
        <w:rPr>
          <w:spacing w:val="14"/>
          <w:sz w:val="24"/>
        </w:rPr>
        <w:t xml:space="preserve"> </w:t>
      </w:r>
      <w:r>
        <w:rPr>
          <w:sz w:val="24"/>
        </w:rPr>
        <w:t>troškove</w:t>
      </w:r>
      <w:r>
        <w:rPr>
          <w:spacing w:val="15"/>
          <w:sz w:val="24"/>
        </w:rPr>
        <w:t xml:space="preserve"> </w:t>
      </w:r>
      <w:r>
        <w:rPr>
          <w:sz w:val="24"/>
        </w:rPr>
        <w:t>službe</w:t>
      </w:r>
      <w:r>
        <w:rPr>
          <w:spacing w:val="14"/>
          <w:sz w:val="24"/>
        </w:rPr>
        <w:t xml:space="preserve"> </w:t>
      </w:r>
      <w:r>
        <w:rPr>
          <w:sz w:val="24"/>
        </w:rPr>
        <w:t>kao</w:t>
      </w:r>
      <w:r>
        <w:rPr>
          <w:spacing w:val="15"/>
          <w:sz w:val="24"/>
        </w:rPr>
        <w:t xml:space="preserve"> </w:t>
      </w:r>
      <w:r>
        <w:rPr>
          <w:sz w:val="24"/>
        </w:rPr>
        <w:t>što</w:t>
      </w:r>
      <w:r>
        <w:rPr>
          <w:spacing w:val="17"/>
          <w:sz w:val="24"/>
        </w:rPr>
        <w:t xml:space="preserve"> </w:t>
      </w:r>
      <w:r>
        <w:rPr>
          <w:sz w:val="24"/>
        </w:rPr>
        <w:t>su</w:t>
      </w:r>
      <w:r>
        <w:rPr>
          <w:spacing w:val="15"/>
          <w:sz w:val="24"/>
        </w:rPr>
        <w:t xml:space="preserve"> </w:t>
      </w:r>
      <w:r>
        <w:rPr>
          <w:sz w:val="24"/>
        </w:rPr>
        <w:t>uredski</w:t>
      </w:r>
      <w:r>
        <w:rPr>
          <w:spacing w:val="16"/>
          <w:sz w:val="24"/>
        </w:rPr>
        <w:t xml:space="preserve"> </w:t>
      </w:r>
      <w:r>
        <w:rPr>
          <w:sz w:val="24"/>
        </w:rPr>
        <w:t>materijal,</w:t>
      </w:r>
      <w:r>
        <w:rPr>
          <w:spacing w:val="16"/>
          <w:sz w:val="24"/>
        </w:rPr>
        <w:t xml:space="preserve"> </w:t>
      </w:r>
      <w:r>
        <w:rPr>
          <w:sz w:val="24"/>
        </w:rPr>
        <w:t>usluge</w:t>
      </w:r>
      <w:r>
        <w:rPr>
          <w:spacing w:val="18"/>
          <w:sz w:val="24"/>
        </w:rPr>
        <w:t xml:space="preserve"> </w:t>
      </w:r>
      <w:r>
        <w:rPr>
          <w:sz w:val="24"/>
        </w:rPr>
        <w:t>telefona,</w:t>
      </w:r>
      <w:r>
        <w:rPr>
          <w:spacing w:val="15"/>
          <w:sz w:val="24"/>
        </w:rPr>
        <w:t xml:space="preserve"> </w:t>
      </w:r>
      <w:r>
        <w:rPr>
          <w:sz w:val="24"/>
        </w:rPr>
        <w:t>interneta,</w:t>
      </w:r>
      <w:r>
        <w:rPr>
          <w:spacing w:val="15"/>
          <w:sz w:val="24"/>
        </w:rPr>
        <w:t xml:space="preserve"> </w:t>
      </w:r>
      <w:r>
        <w:rPr>
          <w:sz w:val="24"/>
        </w:rPr>
        <w:t>poštarina,</w:t>
      </w:r>
      <w:r>
        <w:rPr>
          <w:spacing w:val="-57"/>
          <w:sz w:val="24"/>
        </w:rPr>
        <w:t xml:space="preserve"> </w:t>
      </w:r>
      <w:r>
        <w:rPr>
          <w:sz w:val="24"/>
        </w:rPr>
        <w:t>usluge</w:t>
      </w:r>
      <w:r>
        <w:rPr>
          <w:spacing w:val="-2"/>
          <w:sz w:val="24"/>
        </w:rPr>
        <w:t xml:space="preserve"> </w:t>
      </w:r>
      <w:r>
        <w:rPr>
          <w:sz w:val="24"/>
        </w:rPr>
        <w:t>promidžbe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informiranja,</w:t>
      </w:r>
      <w:r>
        <w:rPr>
          <w:spacing w:val="-1"/>
          <w:sz w:val="24"/>
        </w:rPr>
        <w:t xml:space="preserve"> </w:t>
      </w:r>
      <w:r>
        <w:rPr>
          <w:sz w:val="24"/>
        </w:rPr>
        <w:t>oglasa,</w:t>
      </w:r>
      <w:r>
        <w:rPr>
          <w:spacing w:val="-1"/>
          <w:sz w:val="24"/>
        </w:rPr>
        <w:t xml:space="preserve"> </w:t>
      </w:r>
      <w:r>
        <w:rPr>
          <w:sz w:val="24"/>
        </w:rPr>
        <w:t>licence,</w:t>
      </w:r>
      <w:r>
        <w:rPr>
          <w:spacing w:val="2"/>
          <w:sz w:val="24"/>
        </w:rPr>
        <w:t xml:space="preserve"> </w:t>
      </w:r>
      <w:r>
        <w:rPr>
          <w:sz w:val="24"/>
        </w:rPr>
        <w:t>usluge</w:t>
      </w:r>
      <w:r>
        <w:rPr>
          <w:spacing w:val="-2"/>
          <w:sz w:val="24"/>
        </w:rPr>
        <w:t xml:space="preserve"> </w:t>
      </w:r>
      <w:r>
        <w:rPr>
          <w:sz w:val="24"/>
        </w:rPr>
        <w:t>odvjetnika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pravnog</w:t>
      </w:r>
      <w:r>
        <w:rPr>
          <w:spacing w:val="-1"/>
          <w:sz w:val="24"/>
        </w:rPr>
        <w:t xml:space="preserve"> </w:t>
      </w:r>
      <w:r>
        <w:rPr>
          <w:sz w:val="24"/>
        </w:rPr>
        <w:t>savjetovanja,</w:t>
      </w:r>
    </w:p>
    <w:p w14:paraId="02E76860" w14:textId="77777777" w:rsidR="002700B8" w:rsidRDefault="00910DC7">
      <w:pPr>
        <w:pStyle w:val="Odlomakpopisa"/>
        <w:numPr>
          <w:ilvl w:val="3"/>
          <w:numId w:val="5"/>
        </w:numPr>
        <w:tabs>
          <w:tab w:val="left" w:pos="822"/>
        </w:tabs>
        <w:ind w:hanging="349"/>
        <w:rPr>
          <w:sz w:val="24"/>
        </w:rPr>
      </w:pPr>
      <w:r>
        <w:rPr>
          <w:sz w:val="24"/>
        </w:rPr>
        <w:t>geodetsko-katastarske</w:t>
      </w:r>
      <w:r>
        <w:rPr>
          <w:spacing w:val="-4"/>
          <w:sz w:val="24"/>
        </w:rPr>
        <w:t xml:space="preserve"> </w:t>
      </w:r>
      <w:r>
        <w:rPr>
          <w:sz w:val="24"/>
        </w:rPr>
        <w:t>usluge,</w:t>
      </w:r>
      <w:r>
        <w:rPr>
          <w:spacing w:val="-1"/>
          <w:sz w:val="24"/>
        </w:rPr>
        <w:t xml:space="preserve"> </w:t>
      </w:r>
      <w:r>
        <w:rPr>
          <w:sz w:val="24"/>
        </w:rPr>
        <w:t>računalne</w:t>
      </w:r>
      <w:r>
        <w:rPr>
          <w:spacing w:val="-1"/>
          <w:sz w:val="24"/>
        </w:rPr>
        <w:t xml:space="preserve"> </w:t>
      </w:r>
      <w:r>
        <w:rPr>
          <w:sz w:val="24"/>
        </w:rPr>
        <w:t>usluge,</w:t>
      </w:r>
      <w:r>
        <w:rPr>
          <w:spacing w:val="-2"/>
          <w:sz w:val="24"/>
        </w:rPr>
        <w:t xml:space="preserve"> </w:t>
      </w:r>
      <w:r>
        <w:rPr>
          <w:sz w:val="24"/>
        </w:rPr>
        <w:t>pristojbe,</w:t>
      </w:r>
    </w:p>
    <w:p w14:paraId="029BEA45" w14:textId="77777777" w:rsidR="002700B8" w:rsidRDefault="00910DC7">
      <w:pPr>
        <w:pStyle w:val="Odlomakpopisa"/>
        <w:numPr>
          <w:ilvl w:val="3"/>
          <w:numId w:val="5"/>
        </w:numPr>
        <w:tabs>
          <w:tab w:val="left" w:pos="822"/>
        </w:tabs>
        <w:spacing w:before="1"/>
        <w:ind w:hanging="349"/>
        <w:rPr>
          <w:sz w:val="24"/>
        </w:rPr>
      </w:pPr>
      <w:r>
        <w:rPr>
          <w:sz w:val="24"/>
        </w:rPr>
        <w:t>financijske</w:t>
      </w:r>
      <w:r>
        <w:rPr>
          <w:spacing w:val="-3"/>
          <w:sz w:val="24"/>
        </w:rPr>
        <w:t xml:space="preserve"> </w:t>
      </w:r>
      <w:r>
        <w:rPr>
          <w:sz w:val="24"/>
        </w:rPr>
        <w:t>rashode,</w:t>
      </w:r>
    </w:p>
    <w:p w14:paraId="3276FFCF" w14:textId="77777777" w:rsidR="002700B8" w:rsidRDefault="00910DC7">
      <w:pPr>
        <w:pStyle w:val="Odlomakpopisa"/>
        <w:numPr>
          <w:ilvl w:val="3"/>
          <w:numId w:val="5"/>
        </w:numPr>
        <w:tabs>
          <w:tab w:val="left" w:pos="822"/>
        </w:tabs>
        <w:ind w:hanging="349"/>
        <w:rPr>
          <w:sz w:val="24"/>
        </w:rPr>
      </w:pPr>
      <w:r>
        <w:rPr>
          <w:sz w:val="24"/>
        </w:rPr>
        <w:t>nabavu</w:t>
      </w:r>
      <w:r>
        <w:rPr>
          <w:spacing w:val="-2"/>
          <w:sz w:val="24"/>
        </w:rPr>
        <w:t xml:space="preserve"> </w:t>
      </w:r>
      <w:r>
        <w:rPr>
          <w:sz w:val="24"/>
        </w:rPr>
        <w:t>opreme-sitnog</w:t>
      </w:r>
      <w:r>
        <w:rPr>
          <w:spacing w:val="-1"/>
          <w:sz w:val="24"/>
        </w:rPr>
        <w:t xml:space="preserve"> </w:t>
      </w:r>
      <w:r>
        <w:rPr>
          <w:sz w:val="24"/>
        </w:rPr>
        <w:t>inventara,</w:t>
      </w:r>
      <w:r>
        <w:rPr>
          <w:spacing w:val="1"/>
          <w:sz w:val="24"/>
        </w:rPr>
        <w:t xml:space="preserve"> </w:t>
      </w:r>
      <w:r>
        <w:rPr>
          <w:sz w:val="24"/>
        </w:rPr>
        <w:t>računala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računalne</w:t>
      </w:r>
      <w:r>
        <w:rPr>
          <w:spacing w:val="-2"/>
          <w:sz w:val="24"/>
        </w:rPr>
        <w:t xml:space="preserve"> </w:t>
      </w:r>
      <w:r>
        <w:rPr>
          <w:sz w:val="24"/>
        </w:rPr>
        <w:t>opreme,</w:t>
      </w:r>
      <w:r>
        <w:rPr>
          <w:spacing w:val="-1"/>
          <w:sz w:val="24"/>
        </w:rPr>
        <w:t xml:space="preserve"> </w:t>
      </w:r>
      <w:r>
        <w:rPr>
          <w:sz w:val="24"/>
        </w:rPr>
        <w:t>uredskog</w:t>
      </w:r>
      <w:r>
        <w:rPr>
          <w:spacing w:val="-1"/>
          <w:sz w:val="24"/>
        </w:rPr>
        <w:t xml:space="preserve"> </w:t>
      </w:r>
      <w:r>
        <w:rPr>
          <w:sz w:val="24"/>
        </w:rPr>
        <w:t>namještaja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slično.</w:t>
      </w:r>
    </w:p>
    <w:p w14:paraId="1A406F27" w14:textId="77777777" w:rsidR="002700B8" w:rsidRDefault="002700B8">
      <w:pPr>
        <w:pStyle w:val="Tijeloteksta"/>
      </w:pPr>
    </w:p>
    <w:p w14:paraId="34F4FDE4" w14:textId="77777777" w:rsidR="002700B8" w:rsidRDefault="00910DC7">
      <w:pPr>
        <w:pStyle w:val="Naslov3"/>
        <w:jc w:val="both"/>
      </w:pPr>
      <w:r>
        <w:rPr>
          <w:u w:val="thick"/>
        </w:rPr>
        <w:t>Program 1006 Upravljanje</w:t>
      </w:r>
      <w:r>
        <w:rPr>
          <w:spacing w:val="-2"/>
          <w:u w:val="thick"/>
        </w:rPr>
        <w:t xml:space="preserve"> </w:t>
      </w:r>
      <w:r>
        <w:rPr>
          <w:u w:val="thick"/>
        </w:rPr>
        <w:t>imovinom</w:t>
      </w:r>
    </w:p>
    <w:p w14:paraId="35BCDBAF" w14:textId="77777777" w:rsidR="002700B8" w:rsidRDefault="00910DC7">
      <w:pPr>
        <w:pStyle w:val="Tijeloteksta"/>
        <w:spacing w:line="276" w:lineRule="exact"/>
        <w:ind w:left="112"/>
        <w:jc w:val="both"/>
      </w:pPr>
      <w:r>
        <w:t>Ostvarena</w:t>
      </w:r>
      <w:r>
        <w:rPr>
          <w:spacing w:val="-2"/>
        </w:rPr>
        <w:t xml:space="preserve"> </w:t>
      </w:r>
      <w:r>
        <w:t>sredstva u ukupnom iznosu od 459.748,03 kune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2944A9D5" w14:textId="77777777" w:rsidR="002700B8" w:rsidRDefault="00910DC7">
      <w:pPr>
        <w:pStyle w:val="Naslov3"/>
        <w:numPr>
          <w:ilvl w:val="0"/>
          <w:numId w:val="4"/>
        </w:numPr>
        <w:tabs>
          <w:tab w:val="left" w:pos="822"/>
        </w:tabs>
        <w:spacing w:line="294" w:lineRule="exact"/>
        <w:ind w:left="821" w:hanging="292"/>
        <w:jc w:val="both"/>
        <w:rPr>
          <w:rFonts w:ascii="Symbol" w:hAnsi="Symbol"/>
          <w:b w:val="0"/>
        </w:rPr>
      </w:pPr>
      <w:r>
        <w:t>Aktivnost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100086</w:t>
      </w:r>
      <w:r>
        <w:rPr>
          <w:spacing w:val="-1"/>
        </w:rPr>
        <w:t xml:space="preserve"> </w:t>
      </w:r>
      <w:r>
        <w:t>Tekuće</w:t>
      </w:r>
      <w:r>
        <w:rPr>
          <w:spacing w:val="-2"/>
        </w:rPr>
        <w:t xml:space="preserve"> </w:t>
      </w:r>
      <w:r>
        <w:t>i investicijsko</w:t>
      </w:r>
      <w:r>
        <w:rPr>
          <w:spacing w:val="-1"/>
        </w:rPr>
        <w:t xml:space="preserve"> </w:t>
      </w:r>
      <w:r>
        <w:t>uređenje</w:t>
      </w:r>
      <w:r>
        <w:rPr>
          <w:spacing w:val="-3"/>
        </w:rPr>
        <w:t xml:space="preserve"> </w:t>
      </w:r>
      <w:r>
        <w:t>Hrvatskog</w:t>
      </w:r>
      <w:r>
        <w:rPr>
          <w:spacing w:val="-1"/>
        </w:rPr>
        <w:t xml:space="preserve"> </w:t>
      </w:r>
      <w:r>
        <w:t>doma</w:t>
      </w:r>
      <w:r>
        <w:rPr>
          <w:spacing w:val="-1"/>
        </w:rPr>
        <w:t xml:space="preserve"> </w:t>
      </w:r>
      <w:r>
        <w:rPr>
          <w:b w:val="0"/>
        </w:rPr>
        <w:t>nije</w:t>
      </w:r>
      <w:r>
        <w:rPr>
          <w:b w:val="0"/>
          <w:spacing w:val="-2"/>
        </w:rPr>
        <w:t xml:space="preserve"> </w:t>
      </w:r>
      <w:r>
        <w:rPr>
          <w:b w:val="0"/>
        </w:rPr>
        <w:t>ostvareno.</w:t>
      </w:r>
    </w:p>
    <w:p w14:paraId="4A342160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spacing w:before="1"/>
        <w:ind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 100100 Tekuće i investicijsko uređenje (bivše) škole </w:t>
      </w:r>
      <w:proofErr w:type="spellStart"/>
      <w:r>
        <w:rPr>
          <w:b/>
          <w:sz w:val="24"/>
        </w:rPr>
        <w:t>Pakrani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nije ostvareno,</w:t>
      </w:r>
      <w:r>
        <w:rPr>
          <w:spacing w:val="1"/>
          <w:sz w:val="24"/>
        </w:rPr>
        <w:t xml:space="preserve"> </w:t>
      </w:r>
      <w:r>
        <w:rPr>
          <w:sz w:val="24"/>
        </w:rPr>
        <w:t>plan je s uređenjem započeti u sljedećem polugodištu ako nam financijska situacija to bude</w:t>
      </w:r>
      <w:r>
        <w:rPr>
          <w:spacing w:val="1"/>
          <w:sz w:val="24"/>
        </w:rPr>
        <w:t xml:space="preserve"> </w:t>
      </w:r>
      <w:r>
        <w:rPr>
          <w:sz w:val="24"/>
        </w:rPr>
        <w:t>dopuštala.</w:t>
      </w:r>
    </w:p>
    <w:p w14:paraId="4CF14747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 100107 Tekuće i investicijsko uređenje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zgrade Općine </w:t>
      </w:r>
      <w:r>
        <w:rPr>
          <w:sz w:val="24"/>
        </w:rPr>
        <w:t>je ostvareno u iznosu</w:t>
      </w:r>
      <w:r>
        <w:rPr>
          <w:spacing w:val="1"/>
          <w:sz w:val="24"/>
        </w:rPr>
        <w:t xml:space="preserve"> </w:t>
      </w:r>
      <w:r>
        <w:rPr>
          <w:sz w:val="24"/>
        </w:rPr>
        <w:t>od 218.075,48 kn na uređenje Arhive i Vijećnice (</w:t>
      </w:r>
      <w:proofErr w:type="spellStart"/>
      <w:r>
        <w:rPr>
          <w:sz w:val="24"/>
        </w:rPr>
        <w:t>gletanje</w:t>
      </w:r>
      <w:proofErr w:type="spellEnd"/>
      <w:r>
        <w:rPr>
          <w:sz w:val="24"/>
        </w:rPr>
        <w:t xml:space="preserve"> zidova, krečenje, 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poda,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rasvjete, klime i </w:t>
      </w:r>
      <w:proofErr w:type="spellStart"/>
      <w:r>
        <w:rPr>
          <w:sz w:val="24"/>
        </w:rPr>
        <w:t>dr</w:t>
      </w:r>
      <w:proofErr w:type="spellEnd"/>
      <w:r>
        <w:rPr>
          <w:sz w:val="24"/>
        </w:rPr>
        <w:t>).</w:t>
      </w:r>
    </w:p>
    <w:p w14:paraId="5F483BBE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spacing w:line="293" w:lineRule="exact"/>
        <w:ind w:left="821" w:hanging="292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K100014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Ulaganja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objektima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1"/>
          <w:sz w:val="24"/>
        </w:rPr>
        <w:t xml:space="preserve"> </w:t>
      </w:r>
      <w:r>
        <w:rPr>
          <w:sz w:val="24"/>
        </w:rPr>
        <w:t>ostvareno.</w:t>
      </w:r>
    </w:p>
    <w:p w14:paraId="7128D6C4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10" w:hanging="360"/>
        <w:jc w:val="both"/>
        <w:rPr>
          <w:rFonts w:ascii="Symbol" w:hAnsi="Symbol"/>
        </w:rPr>
      </w:pPr>
      <w:r>
        <w:rPr>
          <w:b/>
          <w:sz w:val="24"/>
        </w:rPr>
        <w:t xml:space="preserve">Aktivnost K100080 Rekonstrukciju i opremanje doma </w:t>
      </w:r>
      <w:proofErr w:type="spellStart"/>
      <w:r>
        <w:rPr>
          <w:b/>
          <w:sz w:val="24"/>
        </w:rPr>
        <w:t>Šibovac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ostvarena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0,00</w:t>
      </w:r>
      <w:r>
        <w:rPr>
          <w:spacing w:val="-1"/>
          <w:sz w:val="24"/>
        </w:rPr>
        <w:t xml:space="preserve"> </w:t>
      </w:r>
      <w:r>
        <w:rPr>
          <w:sz w:val="24"/>
        </w:rPr>
        <w:t>kn jer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projekt završen i</w:t>
      </w:r>
      <w:r>
        <w:rPr>
          <w:spacing w:val="-1"/>
          <w:sz w:val="24"/>
        </w:rPr>
        <w:t xml:space="preserve"> </w:t>
      </w:r>
      <w:r>
        <w:rPr>
          <w:sz w:val="24"/>
        </w:rPr>
        <w:t>nije bilo potrebe za</w:t>
      </w:r>
      <w:r>
        <w:rPr>
          <w:spacing w:val="1"/>
          <w:sz w:val="24"/>
        </w:rPr>
        <w:t xml:space="preserve"> </w:t>
      </w:r>
      <w:r>
        <w:rPr>
          <w:sz w:val="24"/>
        </w:rPr>
        <w:t>nikakvim</w:t>
      </w:r>
      <w:r>
        <w:rPr>
          <w:spacing w:val="-1"/>
          <w:sz w:val="24"/>
        </w:rPr>
        <w:t xml:space="preserve"> </w:t>
      </w:r>
      <w:r>
        <w:rPr>
          <w:sz w:val="24"/>
        </w:rPr>
        <w:t>dodatnim popravcima.</w:t>
      </w:r>
    </w:p>
    <w:p w14:paraId="46C408E0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12" w:hanging="360"/>
        <w:jc w:val="both"/>
        <w:rPr>
          <w:rFonts w:ascii="Symbol" w:hAnsi="Symbol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K100119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Adaptacija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investicijsko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uređenje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kulture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Kip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prvih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mjeseci</w:t>
      </w:r>
      <w:r>
        <w:rPr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1"/>
          <w:sz w:val="24"/>
        </w:rPr>
        <w:t xml:space="preserve"> </w:t>
      </w:r>
      <w:r>
        <w:rPr>
          <w:sz w:val="24"/>
        </w:rPr>
        <w:t>ostvareno.</w:t>
      </w:r>
    </w:p>
    <w:p w14:paraId="699553F6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07" w:hanging="360"/>
        <w:jc w:val="both"/>
        <w:rPr>
          <w:rFonts w:ascii="Symbol" w:hAnsi="Symbol"/>
        </w:rPr>
      </w:pPr>
      <w:r>
        <w:rPr>
          <w:b/>
          <w:sz w:val="24"/>
        </w:rPr>
        <w:t>Aktivnost K100154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Izgradnja civilne streljane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nije ostvarena u</w:t>
      </w:r>
      <w:r>
        <w:rPr>
          <w:spacing w:val="1"/>
          <w:sz w:val="24"/>
        </w:rPr>
        <w:t xml:space="preserve"> </w:t>
      </w:r>
      <w:r>
        <w:rPr>
          <w:sz w:val="24"/>
        </w:rPr>
        <w:t>prvih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mjeseci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godine.</w:t>
      </w:r>
    </w:p>
    <w:p w14:paraId="20C2F55C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12" w:hanging="360"/>
        <w:jc w:val="both"/>
        <w:rPr>
          <w:rFonts w:ascii="Symbol" w:hAnsi="Symbol"/>
        </w:rPr>
      </w:pPr>
      <w:r>
        <w:rPr>
          <w:b/>
          <w:sz w:val="24"/>
        </w:rPr>
        <w:t xml:space="preserve">Aktivnost K100155 Rekonstrukcija i dogradnja dječjeg vrtića </w:t>
      </w:r>
      <w:r>
        <w:rPr>
          <w:sz w:val="24"/>
        </w:rPr>
        <w:t>nije ostvarena u prvih 6</w:t>
      </w:r>
      <w:r>
        <w:rPr>
          <w:spacing w:val="1"/>
          <w:sz w:val="24"/>
        </w:rPr>
        <w:t xml:space="preserve"> </w:t>
      </w:r>
      <w:r>
        <w:rPr>
          <w:sz w:val="24"/>
        </w:rPr>
        <w:t>mjeseci</w:t>
      </w:r>
      <w:r>
        <w:rPr>
          <w:spacing w:val="-1"/>
          <w:sz w:val="24"/>
        </w:rPr>
        <w:t xml:space="preserve"> </w:t>
      </w:r>
      <w:r>
        <w:rPr>
          <w:sz w:val="24"/>
        </w:rPr>
        <w:t>2022. godine.</w:t>
      </w:r>
    </w:p>
    <w:p w14:paraId="724BA0F6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09" w:hanging="360"/>
        <w:jc w:val="both"/>
        <w:rPr>
          <w:rFonts w:ascii="Symbol" w:hAnsi="Symbol"/>
        </w:rPr>
      </w:pPr>
      <w:r>
        <w:rPr>
          <w:b/>
          <w:sz w:val="24"/>
        </w:rPr>
        <w:t xml:space="preserve">Aktivnost K100160 Rekonstrukcija društvenog doma u </w:t>
      </w:r>
      <w:proofErr w:type="spellStart"/>
      <w:r>
        <w:rPr>
          <w:b/>
          <w:sz w:val="24"/>
        </w:rPr>
        <w:t>Miljanovcu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nije ostvarena u prvih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mjeseci 2022. godine.</w:t>
      </w:r>
    </w:p>
    <w:p w14:paraId="5A6AF5B3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08" w:hanging="360"/>
        <w:jc w:val="both"/>
        <w:rPr>
          <w:rFonts w:ascii="Symbol" w:hAnsi="Symbol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mrtvačnice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Siraču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5.875,00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izrade</w:t>
      </w:r>
      <w:r>
        <w:rPr>
          <w:spacing w:val="1"/>
          <w:sz w:val="24"/>
        </w:rPr>
        <w:t xml:space="preserve"> </w:t>
      </w:r>
      <w:r>
        <w:rPr>
          <w:sz w:val="24"/>
        </w:rPr>
        <w:t>troškovnika</w:t>
      </w:r>
      <w:r>
        <w:rPr>
          <w:spacing w:val="-2"/>
          <w:sz w:val="24"/>
        </w:rPr>
        <w:t xml:space="preserve"> </w:t>
      </w:r>
      <w:r>
        <w:rPr>
          <w:sz w:val="24"/>
        </w:rPr>
        <w:t>građevinsko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obrtničkih radova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adaptaciji mrtvačnice.</w:t>
      </w:r>
    </w:p>
    <w:p w14:paraId="5460C970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07" w:hanging="360"/>
        <w:jc w:val="both"/>
        <w:rPr>
          <w:rFonts w:ascii="Symbol" w:hAnsi="Symbol"/>
        </w:rPr>
      </w:pPr>
      <w:r>
        <w:rPr>
          <w:b/>
          <w:sz w:val="24"/>
        </w:rPr>
        <w:t>Aktivnost K100165 Nadstrešnica ispred O.Š. Sirač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je ostvarena u iznosu od 67.052,50 kn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izgradnju nadstrešnice u parku</w:t>
      </w:r>
      <w:r>
        <w:rPr>
          <w:spacing w:val="-1"/>
          <w:sz w:val="24"/>
        </w:rPr>
        <w:t xml:space="preserve"> </w:t>
      </w:r>
      <w:r>
        <w:rPr>
          <w:sz w:val="24"/>
        </w:rPr>
        <w:t>Osnovne</w:t>
      </w:r>
      <w:r>
        <w:rPr>
          <w:spacing w:val="-1"/>
          <w:sz w:val="24"/>
        </w:rPr>
        <w:t xml:space="preserve"> </w:t>
      </w:r>
      <w:r>
        <w:rPr>
          <w:sz w:val="24"/>
        </w:rPr>
        <w:t>škole za</w:t>
      </w:r>
      <w:r>
        <w:rPr>
          <w:spacing w:val="-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1"/>
          <w:sz w:val="24"/>
        </w:rPr>
        <w:t xml:space="preserve"> </w:t>
      </w:r>
      <w:r>
        <w:rPr>
          <w:sz w:val="24"/>
        </w:rPr>
        <w:t>nastave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prirodi.</w:t>
      </w:r>
    </w:p>
    <w:p w14:paraId="201CBFBB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T100013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Redovno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tekuće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investicijsko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zgrada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prostora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vlasništvu Općine Sirač </w:t>
      </w:r>
      <w:r>
        <w:rPr>
          <w:sz w:val="24"/>
        </w:rPr>
        <w:t>ostvarena je u iznosu od 168.745,05 kn (električna energija, plin,</w:t>
      </w:r>
      <w:r>
        <w:rPr>
          <w:spacing w:val="1"/>
          <w:sz w:val="24"/>
        </w:rPr>
        <w:t xml:space="preserve"> </w:t>
      </w:r>
      <w:r>
        <w:rPr>
          <w:sz w:val="24"/>
        </w:rPr>
        <w:t>voda,</w:t>
      </w:r>
      <w:r>
        <w:rPr>
          <w:spacing w:val="1"/>
          <w:sz w:val="24"/>
        </w:rPr>
        <w:t xml:space="preserve"> </w:t>
      </w:r>
      <w:r>
        <w:rPr>
          <w:sz w:val="24"/>
        </w:rPr>
        <w:t>materijal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sredstva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čišćenje,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održavanja,</w:t>
      </w:r>
      <w:r>
        <w:rPr>
          <w:spacing w:val="1"/>
          <w:sz w:val="24"/>
        </w:rPr>
        <w:t xml:space="preserve"> </w:t>
      </w:r>
      <w:r>
        <w:rPr>
          <w:sz w:val="24"/>
        </w:rPr>
        <w:t>iznošenje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odvoz</w:t>
      </w:r>
      <w:r>
        <w:rPr>
          <w:spacing w:val="1"/>
          <w:sz w:val="24"/>
        </w:rPr>
        <w:t xml:space="preserve"> </w:t>
      </w:r>
      <w:r>
        <w:rPr>
          <w:sz w:val="24"/>
        </w:rPr>
        <w:t>smeća,</w:t>
      </w:r>
      <w:r>
        <w:rPr>
          <w:spacing w:val="1"/>
          <w:sz w:val="24"/>
        </w:rPr>
        <w:t xml:space="preserve"> </w:t>
      </w:r>
      <w:r>
        <w:rPr>
          <w:sz w:val="24"/>
        </w:rPr>
        <w:t>dimnjačarske</w:t>
      </w:r>
      <w:r>
        <w:rPr>
          <w:spacing w:val="-3"/>
          <w:sz w:val="24"/>
        </w:rPr>
        <w:t xml:space="preserve"> </w:t>
      </w:r>
      <w:r>
        <w:rPr>
          <w:sz w:val="24"/>
        </w:rPr>
        <w:t>usluge, legalizacija općinskih objekata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 </w:t>
      </w:r>
      <w:proofErr w:type="spellStart"/>
      <w:r>
        <w:rPr>
          <w:sz w:val="24"/>
        </w:rPr>
        <w:t>sl</w:t>
      </w:r>
      <w:proofErr w:type="spellEnd"/>
      <w:r>
        <w:rPr>
          <w:sz w:val="24"/>
        </w:rPr>
        <w:t>).</w:t>
      </w:r>
    </w:p>
    <w:p w14:paraId="09F42DF2" w14:textId="77777777" w:rsidR="002700B8" w:rsidRDefault="002700B8">
      <w:pPr>
        <w:pStyle w:val="Tijeloteksta"/>
        <w:spacing w:before="10"/>
        <w:rPr>
          <w:sz w:val="23"/>
        </w:rPr>
      </w:pPr>
    </w:p>
    <w:p w14:paraId="77935B8D" w14:textId="77777777" w:rsidR="002700B8" w:rsidRDefault="00910DC7">
      <w:pPr>
        <w:pStyle w:val="Naslov3"/>
        <w:jc w:val="both"/>
      </w:pPr>
      <w:r>
        <w:rPr>
          <w:u w:val="thick"/>
        </w:rPr>
        <w:t>Program 1007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potrebe</w:t>
      </w:r>
      <w:r>
        <w:rPr>
          <w:spacing w:val="-2"/>
          <w:u w:val="thick"/>
        </w:rPr>
        <w:t xml:space="preserve"> </w:t>
      </w:r>
      <w:r>
        <w:rPr>
          <w:u w:val="thick"/>
        </w:rPr>
        <w:t>u</w:t>
      </w:r>
      <w:r>
        <w:rPr>
          <w:spacing w:val="-1"/>
          <w:u w:val="thick"/>
        </w:rPr>
        <w:t xml:space="preserve"> </w:t>
      </w:r>
      <w:r>
        <w:rPr>
          <w:u w:val="thick"/>
        </w:rPr>
        <w:t>školstvu</w:t>
      </w:r>
    </w:p>
    <w:p w14:paraId="6B2C2ABA" w14:textId="77777777" w:rsidR="002700B8" w:rsidRDefault="00910DC7">
      <w:pPr>
        <w:pStyle w:val="Tijeloteksta"/>
        <w:ind w:left="112"/>
        <w:jc w:val="both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358.525,67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 xml:space="preserve"> </w:t>
      </w:r>
      <w:r>
        <w:t>obuhvaćaju</w:t>
      </w:r>
      <w:r>
        <w:rPr>
          <w:spacing w:val="-1"/>
        </w:rPr>
        <w:t xml:space="preserve"> </w:t>
      </w:r>
      <w:r>
        <w:t>slijedeće:</w:t>
      </w:r>
    </w:p>
    <w:p w14:paraId="1870212D" w14:textId="77777777" w:rsidR="002700B8" w:rsidRDefault="002700B8">
      <w:pPr>
        <w:pStyle w:val="Tijeloteksta"/>
        <w:spacing w:before="11"/>
        <w:rPr>
          <w:sz w:val="23"/>
        </w:rPr>
      </w:pPr>
    </w:p>
    <w:p w14:paraId="20B57BB7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A100018 Predškolsko obrazovanje – </w:t>
      </w:r>
      <w:r>
        <w:rPr>
          <w:sz w:val="24"/>
        </w:rPr>
        <w:t>ostvarena je u iznosu od 333.325,67 kuna, a</w:t>
      </w:r>
      <w:r>
        <w:rPr>
          <w:spacing w:val="-57"/>
          <w:sz w:val="24"/>
        </w:rPr>
        <w:t xml:space="preserve"> </w:t>
      </w:r>
      <w:r>
        <w:rPr>
          <w:sz w:val="24"/>
        </w:rPr>
        <w:t>obuhvaća</w:t>
      </w:r>
      <w:r>
        <w:rPr>
          <w:spacing w:val="1"/>
          <w:sz w:val="24"/>
        </w:rPr>
        <w:t xml:space="preserve"> </w:t>
      </w:r>
      <w:r>
        <w:rPr>
          <w:sz w:val="24"/>
        </w:rPr>
        <w:t>financijske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materijalne</w:t>
      </w:r>
      <w:r>
        <w:rPr>
          <w:spacing w:val="1"/>
          <w:sz w:val="24"/>
        </w:rPr>
        <w:t xml:space="preserve"> </w:t>
      </w:r>
      <w:r>
        <w:rPr>
          <w:sz w:val="24"/>
        </w:rPr>
        <w:t>uvjete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rad</w:t>
      </w:r>
      <w:r>
        <w:rPr>
          <w:spacing w:val="1"/>
          <w:sz w:val="24"/>
        </w:rPr>
        <w:t xml:space="preserve"> </w:t>
      </w:r>
      <w:r>
        <w:rPr>
          <w:sz w:val="24"/>
        </w:rPr>
        <w:t>dječjeg</w:t>
      </w:r>
      <w:r>
        <w:rPr>
          <w:spacing w:val="1"/>
          <w:sz w:val="24"/>
        </w:rPr>
        <w:t xml:space="preserve"> </w:t>
      </w:r>
      <w:r>
        <w:rPr>
          <w:sz w:val="24"/>
        </w:rPr>
        <w:t>vrtića.</w:t>
      </w:r>
      <w:r>
        <w:rPr>
          <w:spacing w:val="1"/>
          <w:sz w:val="24"/>
        </w:rPr>
        <w:t xml:space="preserve"> </w:t>
      </w:r>
      <w:r>
        <w:rPr>
          <w:sz w:val="24"/>
        </w:rPr>
        <w:t>Temeljem</w:t>
      </w:r>
      <w:r>
        <w:rPr>
          <w:spacing w:val="1"/>
          <w:sz w:val="24"/>
        </w:rPr>
        <w:t xml:space="preserve"> </w:t>
      </w:r>
      <w:r>
        <w:rPr>
          <w:sz w:val="24"/>
        </w:rPr>
        <w:t>Zakona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predškolskom odgoju i naobrazbi (NN 10/97, 107/07, 94/13) djelatnost predškolskog odgoja i</w:t>
      </w:r>
      <w:r>
        <w:rPr>
          <w:spacing w:val="1"/>
          <w:sz w:val="24"/>
        </w:rPr>
        <w:t xml:space="preserve"> </w:t>
      </w:r>
      <w:r>
        <w:rPr>
          <w:sz w:val="24"/>
        </w:rPr>
        <w:t>naobrazbe, te skrbi o djeci predškolske dobi sastavni je dio sustava odgoja i naobrazbe, a</w:t>
      </w:r>
      <w:r>
        <w:rPr>
          <w:spacing w:val="1"/>
          <w:sz w:val="24"/>
        </w:rPr>
        <w:t xml:space="preserve"> </w:t>
      </w:r>
      <w:r>
        <w:rPr>
          <w:sz w:val="24"/>
        </w:rPr>
        <w:t>financira se sredstvima lokalnog proračuna,</w:t>
      </w:r>
      <w:r>
        <w:rPr>
          <w:spacing w:val="1"/>
          <w:sz w:val="24"/>
        </w:rPr>
        <w:t xml:space="preserve"> </w:t>
      </w:r>
      <w:r>
        <w:rPr>
          <w:sz w:val="24"/>
        </w:rPr>
        <w:t>te sudjelovanjem roditelja u cijeni programa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predškolskog odgoja što ih ostvaruju njihova djeca. Osnovni nositelj provedbe programa</w:t>
      </w:r>
      <w:r>
        <w:rPr>
          <w:spacing w:val="1"/>
          <w:sz w:val="24"/>
        </w:rPr>
        <w:t xml:space="preserve"> </w:t>
      </w:r>
      <w:r>
        <w:rPr>
          <w:sz w:val="24"/>
        </w:rPr>
        <w:t>javnih potreba u predškolskom odgoju je naš vrtić pri Osnovnoj školi Sirač koji provodi</w:t>
      </w:r>
      <w:r>
        <w:rPr>
          <w:spacing w:val="1"/>
          <w:sz w:val="24"/>
        </w:rPr>
        <w:t xml:space="preserve"> </w:t>
      </w:r>
      <w:r>
        <w:rPr>
          <w:sz w:val="24"/>
        </w:rPr>
        <w:t>redoviti</w:t>
      </w:r>
      <w:r>
        <w:rPr>
          <w:spacing w:val="-1"/>
          <w:sz w:val="24"/>
        </w:rPr>
        <w:t xml:space="preserve"> </w:t>
      </w:r>
      <w:r>
        <w:rPr>
          <w:sz w:val="24"/>
        </w:rPr>
        <w:t>primarni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predškolskog odgoja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oko 30-ak</w:t>
      </w:r>
      <w:r>
        <w:rPr>
          <w:spacing w:val="-1"/>
          <w:sz w:val="24"/>
        </w:rPr>
        <w:t xml:space="preserve"> </w:t>
      </w:r>
      <w:r>
        <w:rPr>
          <w:sz w:val="24"/>
        </w:rPr>
        <w:t>djece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područja</w:t>
      </w:r>
      <w:r>
        <w:rPr>
          <w:spacing w:val="-1"/>
          <w:sz w:val="24"/>
        </w:rPr>
        <w:t xml:space="preserve"> </w:t>
      </w:r>
      <w:r>
        <w:rPr>
          <w:sz w:val="24"/>
        </w:rPr>
        <w:t>Općine</w:t>
      </w:r>
      <w:r>
        <w:rPr>
          <w:spacing w:val="-1"/>
          <w:sz w:val="24"/>
        </w:rPr>
        <w:t xml:space="preserve"> </w:t>
      </w:r>
      <w:r>
        <w:rPr>
          <w:sz w:val="24"/>
        </w:rPr>
        <w:t>Sirač.</w:t>
      </w:r>
    </w:p>
    <w:p w14:paraId="6D57D014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spacing w:line="293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A100019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Osnovnoškolsko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obrazovanje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ostvareno.</w:t>
      </w:r>
    </w:p>
    <w:p w14:paraId="5CD67CBC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A100020 Srednjoškolsko i ostalo obrazovanje </w:t>
      </w:r>
      <w:r>
        <w:rPr>
          <w:sz w:val="24"/>
        </w:rPr>
        <w:t>– ostvarena sredstva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25.200,00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  <w:r>
        <w:rPr>
          <w:spacing w:val="-1"/>
          <w:sz w:val="24"/>
        </w:rPr>
        <w:t xml:space="preserve"> </w:t>
      </w:r>
      <w:r>
        <w:rPr>
          <w:sz w:val="24"/>
        </w:rPr>
        <w:t>odnose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stipendiranje učenika i studenata.</w:t>
      </w:r>
    </w:p>
    <w:p w14:paraId="2B7C20AC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A100156 Sufinanciranje školskog pribora </w:t>
      </w:r>
      <w:r>
        <w:rPr>
          <w:sz w:val="24"/>
        </w:rPr>
        <w:t>biti će ostvarena početkom školske</w:t>
      </w:r>
      <w:r>
        <w:rPr>
          <w:spacing w:val="1"/>
          <w:sz w:val="24"/>
        </w:rPr>
        <w:t xml:space="preserve"> </w:t>
      </w:r>
      <w:r>
        <w:rPr>
          <w:sz w:val="24"/>
        </w:rPr>
        <w:t>godine.</w:t>
      </w:r>
    </w:p>
    <w:p w14:paraId="53FE414C" w14:textId="77777777" w:rsidR="002700B8" w:rsidRDefault="002700B8">
      <w:pPr>
        <w:jc w:val="both"/>
        <w:rPr>
          <w:rFonts w:ascii="Symbol" w:hAnsi="Symbol"/>
          <w:sz w:val="24"/>
        </w:rPr>
        <w:sectPr w:rsidR="002700B8">
          <w:pgSz w:w="11910" w:h="16840"/>
          <w:pgMar w:top="620" w:right="880" w:bottom="1240" w:left="1020" w:header="0" w:footer="1008" w:gutter="0"/>
          <w:cols w:space="720"/>
        </w:sectPr>
      </w:pPr>
    </w:p>
    <w:p w14:paraId="5C1BE024" w14:textId="77777777" w:rsidR="002700B8" w:rsidRDefault="00910DC7">
      <w:pPr>
        <w:pStyle w:val="Naslov3"/>
        <w:spacing w:before="64"/>
      </w:pPr>
      <w:r>
        <w:rPr>
          <w:u w:val="thick"/>
        </w:rPr>
        <w:lastRenderedPageBreak/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1008</w:t>
      </w:r>
      <w:r>
        <w:rPr>
          <w:spacing w:val="-1"/>
          <w:u w:val="thick"/>
        </w:rPr>
        <w:t xml:space="preserve"> </w:t>
      </w:r>
      <w:r>
        <w:rPr>
          <w:u w:val="thick"/>
        </w:rPr>
        <w:t>Socijalna</w:t>
      </w:r>
      <w:r>
        <w:rPr>
          <w:spacing w:val="-1"/>
          <w:u w:val="thick"/>
        </w:rPr>
        <w:t xml:space="preserve"> </w:t>
      </w:r>
      <w:r>
        <w:rPr>
          <w:u w:val="thick"/>
        </w:rPr>
        <w:t>skrb</w:t>
      </w:r>
    </w:p>
    <w:p w14:paraId="3472B59F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 iznosu od</w:t>
      </w:r>
      <w:r>
        <w:rPr>
          <w:spacing w:val="-1"/>
        </w:rPr>
        <w:t xml:space="preserve"> </w:t>
      </w:r>
      <w:r>
        <w:t>75.180,50 kune</w:t>
      </w:r>
      <w:r>
        <w:rPr>
          <w:spacing w:val="-2"/>
        </w:rPr>
        <w:t xml:space="preserve"> </w:t>
      </w:r>
      <w:r>
        <w:t>obuhvaćaju:</w:t>
      </w:r>
    </w:p>
    <w:p w14:paraId="2FAE67DC" w14:textId="77777777" w:rsidR="002700B8" w:rsidRDefault="002700B8">
      <w:pPr>
        <w:pStyle w:val="Tijeloteksta"/>
      </w:pPr>
    </w:p>
    <w:p w14:paraId="50D3274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A100021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Novčana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jednokratne</w:t>
      </w:r>
      <w:r>
        <w:rPr>
          <w:spacing w:val="2"/>
          <w:sz w:val="24"/>
        </w:rPr>
        <w:t xml:space="preserve"> </w:t>
      </w:r>
      <w:r>
        <w:rPr>
          <w:sz w:val="24"/>
        </w:rPr>
        <w:t>novčane</w:t>
      </w:r>
      <w:r>
        <w:rPr>
          <w:spacing w:val="1"/>
          <w:sz w:val="24"/>
        </w:rPr>
        <w:t xml:space="preserve"> </w:t>
      </w:r>
      <w:r>
        <w:rPr>
          <w:sz w:val="24"/>
        </w:rPr>
        <w:t>pomoći</w:t>
      </w:r>
      <w:r>
        <w:rPr>
          <w:spacing w:val="2"/>
          <w:sz w:val="24"/>
        </w:rPr>
        <w:t xml:space="preserve"> </w:t>
      </w:r>
      <w:r>
        <w:rPr>
          <w:sz w:val="24"/>
        </w:rPr>
        <w:t>ostvarene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4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1.000,00 kn.</w:t>
      </w:r>
    </w:p>
    <w:p w14:paraId="4F95DBA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before="2"/>
        <w:ind w:left="833" w:right="1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A100022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Naknada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troškove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stanovanja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ostvarena</w:t>
      </w:r>
      <w:r>
        <w:rPr>
          <w:spacing w:val="22"/>
          <w:sz w:val="24"/>
        </w:rPr>
        <w:t xml:space="preserve"> </w:t>
      </w:r>
      <w:r>
        <w:rPr>
          <w:sz w:val="24"/>
        </w:rPr>
        <w:t>je</w:t>
      </w:r>
      <w:r>
        <w:rPr>
          <w:spacing w:val="21"/>
          <w:sz w:val="24"/>
        </w:rPr>
        <w:t xml:space="preserve"> </w:t>
      </w:r>
      <w:r>
        <w:rPr>
          <w:sz w:val="24"/>
        </w:rPr>
        <w:t>u</w:t>
      </w:r>
      <w:r>
        <w:rPr>
          <w:spacing w:val="21"/>
          <w:sz w:val="24"/>
        </w:rPr>
        <w:t xml:space="preserve"> </w:t>
      </w:r>
      <w:r>
        <w:rPr>
          <w:sz w:val="24"/>
        </w:rPr>
        <w:t>iznosu</w:t>
      </w:r>
      <w:r>
        <w:rPr>
          <w:spacing w:val="21"/>
          <w:sz w:val="24"/>
        </w:rPr>
        <w:t xml:space="preserve"> </w:t>
      </w:r>
      <w:r>
        <w:rPr>
          <w:sz w:val="24"/>
        </w:rPr>
        <w:t>od</w:t>
      </w:r>
      <w:r>
        <w:rPr>
          <w:spacing w:val="20"/>
          <w:sz w:val="24"/>
        </w:rPr>
        <w:t xml:space="preserve"> </w:t>
      </w:r>
      <w:r>
        <w:rPr>
          <w:sz w:val="24"/>
        </w:rPr>
        <w:t>0,00</w:t>
      </w:r>
      <w:r>
        <w:rPr>
          <w:spacing w:val="21"/>
          <w:sz w:val="24"/>
        </w:rPr>
        <w:t xml:space="preserve"> </w:t>
      </w:r>
      <w:r>
        <w:rPr>
          <w:sz w:val="24"/>
        </w:rPr>
        <w:t>kn</w:t>
      </w:r>
      <w:r>
        <w:rPr>
          <w:spacing w:val="21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stanovnike</w:t>
      </w:r>
      <w:r>
        <w:rPr>
          <w:spacing w:val="-2"/>
          <w:sz w:val="24"/>
        </w:rPr>
        <w:t xml:space="preserve"> </w:t>
      </w:r>
      <w:r>
        <w:rPr>
          <w:sz w:val="24"/>
        </w:rPr>
        <w:t>Općine Sirač.</w:t>
      </w:r>
    </w:p>
    <w:p w14:paraId="4317825C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A100023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novorođenu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djecu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na</w:t>
      </w:r>
      <w:r>
        <w:rPr>
          <w:spacing w:val="20"/>
          <w:sz w:val="24"/>
        </w:rPr>
        <w:t xml:space="preserve"> </w:t>
      </w:r>
      <w:r>
        <w:rPr>
          <w:sz w:val="24"/>
        </w:rPr>
        <w:t>području</w:t>
      </w:r>
      <w:r>
        <w:rPr>
          <w:spacing w:val="23"/>
          <w:sz w:val="24"/>
        </w:rPr>
        <w:t xml:space="preserve"> </w:t>
      </w:r>
      <w:r>
        <w:rPr>
          <w:sz w:val="24"/>
        </w:rPr>
        <w:t>Općine</w:t>
      </w:r>
      <w:r>
        <w:rPr>
          <w:spacing w:val="20"/>
          <w:sz w:val="24"/>
        </w:rPr>
        <w:t xml:space="preserve"> </w:t>
      </w:r>
      <w:r>
        <w:rPr>
          <w:sz w:val="24"/>
        </w:rPr>
        <w:t>Sirač</w:t>
      </w:r>
      <w:r>
        <w:rPr>
          <w:spacing w:val="21"/>
          <w:sz w:val="24"/>
        </w:rPr>
        <w:t xml:space="preserve"> </w:t>
      </w:r>
      <w:r>
        <w:rPr>
          <w:sz w:val="24"/>
        </w:rPr>
        <w:t>ostvarena</w:t>
      </w:r>
      <w:r>
        <w:rPr>
          <w:spacing w:val="21"/>
          <w:sz w:val="24"/>
        </w:rPr>
        <w:t xml:space="preserve"> </w:t>
      </w:r>
      <w:r>
        <w:rPr>
          <w:sz w:val="24"/>
        </w:rPr>
        <w:t>je</w:t>
      </w:r>
      <w:r>
        <w:rPr>
          <w:spacing w:val="22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24.000,00  kn za</w:t>
      </w:r>
      <w:r>
        <w:rPr>
          <w:spacing w:val="-1"/>
          <w:sz w:val="24"/>
        </w:rPr>
        <w:t xml:space="preserve"> </w:t>
      </w:r>
      <w:r>
        <w:rPr>
          <w:sz w:val="24"/>
        </w:rPr>
        <w:t>devet novorođenčadi.</w:t>
      </w:r>
    </w:p>
    <w:p w14:paraId="77F0D936" w14:textId="77777777" w:rsidR="002700B8" w:rsidRDefault="00910DC7">
      <w:pPr>
        <w:pStyle w:val="Naslov3"/>
        <w:numPr>
          <w:ilvl w:val="0"/>
          <w:numId w:val="4"/>
        </w:numPr>
        <w:tabs>
          <w:tab w:val="left" w:pos="821"/>
          <w:tab w:val="left" w:pos="822"/>
        </w:tabs>
        <w:spacing w:line="292" w:lineRule="exact"/>
        <w:ind w:left="821" w:hanging="349"/>
        <w:rPr>
          <w:rFonts w:ascii="Symbol" w:hAnsi="Symbol"/>
          <w:b w:val="0"/>
        </w:rPr>
      </w:pPr>
      <w:r>
        <w:t>Aktivnost</w:t>
      </w:r>
      <w:r>
        <w:rPr>
          <w:spacing w:val="-2"/>
        </w:rPr>
        <w:t xml:space="preserve"> </w:t>
      </w:r>
      <w:r>
        <w:t>A100024</w:t>
      </w:r>
      <w:r>
        <w:rPr>
          <w:spacing w:val="-1"/>
        </w:rPr>
        <w:t xml:space="preserve"> </w:t>
      </w:r>
      <w:r>
        <w:t>Humanitarna</w:t>
      </w:r>
      <w:r>
        <w:rPr>
          <w:spacing w:val="-2"/>
        </w:rPr>
        <w:t xml:space="preserve"> </w:t>
      </w:r>
      <w:r>
        <w:t>djelatnosti</w:t>
      </w:r>
      <w:r>
        <w:rPr>
          <w:spacing w:val="-1"/>
        </w:rPr>
        <w:t xml:space="preserve"> </w:t>
      </w:r>
      <w:r>
        <w:t>Crvenog</w:t>
      </w:r>
      <w:r>
        <w:rPr>
          <w:spacing w:val="-2"/>
        </w:rPr>
        <w:t xml:space="preserve"> </w:t>
      </w:r>
      <w:r>
        <w:t>križa</w:t>
      </w:r>
      <w:r>
        <w:rPr>
          <w:spacing w:val="-1"/>
        </w:rPr>
        <w:t xml:space="preserve"> </w:t>
      </w:r>
      <w:r>
        <w:t>Daruvar</w:t>
      </w:r>
      <w:r>
        <w:rPr>
          <w:spacing w:val="-3"/>
        </w:rPr>
        <w:t xml:space="preserve"> </w:t>
      </w:r>
      <w:r>
        <w:rPr>
          <w:b w:val="0"/>
        </w:rPr>
        <w:t>nije</w:t>
      </w:r>
      <w:r>
        <w:rPr>
          <w:b w:val="0"/>
          <w:spacing w:val="-2"/>
        </w:rPr>
        <w:t xml:space="preserve"> </w:t>
      </w:r>
      <w:r>
        <w:rPr>
          <w:b w:val="0"/>
        </w:rPr>
        <w:t>ostvarena.</w:t>
      </w:r>
    </w:p>
    <w:p w14:paraId="6DC9EBFE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b/>
          <w:sz w:val="24"/>
        </w:rPr>
      </w:pPr>
      <w:r>
        <w:rPr>
          <w:b/>
          <w:sz w:val="24"/>
        </w:rPr>
        <w:t>Aktivnost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A100066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Financiranje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sufinanciranje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toplog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obroka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učenicima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O.Š.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Sirač</w:t>
      </w:r>
    </w:p>
    <w:p w14:paraId="766F6761" w14:textId="77777777" w:rsidR="002700B8" w:rsidRDefault="00910DC7">
      <w:pPr>
        <w:pStyle w:val="Tijeloteksta"/>
        <w:spacing w:line="275" w:lineRule="exact"/>
        <w:ind w:left="833"/>
      </w:pPr>
      <w:r>
        <w:t>ostvarena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t>42.872,50</w:t>
      </w:r>
      <w:r>
        <w:rPr>
          <w:spacing w:val="-1"/>
        </w:rPr>
        <w:t xml:space="preserve"> </w:t>
      </w:r>
      <w:r>
        <w:t>kn</w:t>
      </w:r>
    </w:p>
    <w:p w14:paraId="2ADDFB09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A100083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Podmirenje troškova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socijalno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ugroženih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osoba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ostvarene su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7.008,00 kn za</w:t>
      </w:r>
      <w:r>
        <w:rPr>
          <w:spacing w:val="-1"/>
          <w:sz w:val="24"/>
        </w:rPr>
        <w:t xml:space="preserve"> </w:t>
      </w:r>
      <w:r>
        <w:rPr>
          <w:sz w:val="24"/>
        </w:rPr>
        <w:t>plaćanje troškova</w:t>
      </w:r>
      <w:r>
        <w:rPr>
          <w:spacing w:val="-1"/>
          <w:sz w:val="24"/>
        </w:rPr>
        <w:t xml:space="preserve"> </w:t>
      </w:r>
      <w:r>
        <w:rPr>
          <w:sz w:val="24"/>
        </w:rPr>
        <w:t>vrtića</w:t>
      </w:r>
      <w:r>
        <w:rPr>
          <w:spacing w:val="-2"/>
          <w:sz w:val="24"/>
        </w:rPr>
        <w:t xml:space="preserve"> </w:t>
      </w:r>
      <w:r>
        <w:rPr>
          <w:sz w:val="24"/>
        </w:rPr>
        <w:t>samohranim</w:t>
      </w:r>
      <w:r>
        <w:rPr>
          <w:spacing w:val="3"/>
          <w:sz w:val="24"/>
        </w:rPr>
        <w:t xml:space="preserve"> </w:t>
      </w:r>
      <w:r>
        <w:rPr>
          <w:sz w:val="24"/>
        </w:rPr>
        <w:t>roditeljima.</w:t>
      </w:r>
    </w:p>
    <w:p w14:paraId="20F4596B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A100145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umirovljenicima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manjim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primanjima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je</w:t>
      </w:r>
      <w:r>
        <w:rPr>
          <w:spacing w:val="19"/>
          <w:sz w:val="24"/>
        </w:rPr>
        <w:t xml:space="preserve"> </w:t>
      </w:r>
      <w:r>
        <w:rPr>
          <w:sz w:val="24"/>
        </w:rPr>
        <w:t>ostvarena</w:t>
      </w:r>
      <w:r>
        <w:rPr>
          <w:spacing w:val="22"/>
          <w:sz w:val="24"/>
        </w:rPr>
        <w:t xml:space="preserve"> </w:t>
      </w:r>
      <w:r>
        <w:rPr>
          <w:sz w:val="24"/>
        </w:rPr>
        <w:t>u</w:t>
      </w:r>
      <w:r>
        <w:rPr>
          <w:spacing w:val="22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300,00 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dvoje umirovljenika</w:t>
      </w:r>
      <w:r>
        <w:rPr>
          <w:spacing w:val="-1"/>
          <w:sz w:val="24"/>
        </w:rPr>
        <w:t xml:space="preserve"> </w:t>
      </w:r>
      <w:r>
        <w:rPr>
          <w:sz w:val="24"/>
        </w:rPr>
        <w:t>koji su kasnije</w:t>
      </w:r>
      <w:r>
        <w:rPr>
          <w:spacing w:val="-1"/>
          <w:sz w:val="24"/>
        </w:rPr>
        <w:t xml:space="preserve"> </w:t>
      </w:r>
      <w:r>
        <w:rPr>
          <w:sz w:val="24"/>
        </w:rPr>
        <w:t>došli po</w:t>
      </w:r>
      <w:r>
        <w:rPr>
          <w:spacing w:val="-1"/>
          <w:sz w:val="24"/>
        </w:rPr>
        <w:t xml:space="preserve"> </w:t>
      </w:r>
      <w:r>
        <w:rPr>
          <w:sz w:val="24"/>
        </w:rPr>
        <w:t>isplatu Božićnica.</w:t>
      </w:r>
    </w:p>
    <w:p w14:paraId="59172CD8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A100146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mladim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obiteljima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za</w:t>
      </w:r>
      <w:r>
        <w:rPr>
          <w:spacing w:val="14"/>
          <w:sz w:val="24"/>
        </w:rPr>
        <w:t xml:space="preserve"> </w:t>
      </w:r>
      <w:r>
        <w:rPr>
          <w:sz w:val="24"/>
        </w:rPr>
        <w:t>kupnju</w:t>
      </w:r>
      <w:r>
        <w:rPr>
          <w:spacing w:val="16"/>
          <w:sz w:val="24"/>
        </w:rPr>
        <w:t xml:space="preserve"> </w:t>
      </w:r>
      <w:r>
        <w:rPr>
          <w:sz w:val="24"/>
        </w:rPr>
        <w:t>ili</w:t>
      </w:r>
      <w:r>
        <w:rPr>
          <w:spacing w:val="16"/>
          <w:sz w:val="24"/>
        </w:rPr>
        <w:t xml:space="preserve"> </w:t>
      </w:r>
      <w:r>
        <w:rPr>
          <w:sz w:val="24"/>
        </w:rPr>
        <w:t>adaptaciju</w:t>
      </w:r>
      <w:r>
        <w:rPr>
          <w:spacing w:val="17"/>
          <w:sz w:val="24"/>
        </w:rPr>
        <w:t xml:space="preserve"> </w:t>
      </w:r>
      <w:r>
        <w:rPr>
          <w:sz w:val="24"/>
        </w:rPr>
        <w:t>stambenog</w:t>
      </w:r>
      <w:r>
        <w:rPr>
          <w:spacing w:val="15"/>
          <w:sz w:val="24"/>
        </w:rPr>
        <w:t xml:space="preserve"> </w:t>
      </w:r>
      <w:r>
        <w:rPr>
          <w:sz w:val="24"/>
        </w:rPr>
        <w:t>prostora</w:t>
      </w:r>
      <w:r>
        <w:rPr>
          <w:spacing w:val="-57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ostvarena.</w:t>
      </w:r>
    </w:p>
    <w:p w14:paraId="6920458A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A100159 Pomoć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za ogrjev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prvih</w:t>
      </w:r>
      <w:r>
        <w:rPr>
          <w:spacing w:val="1"/>
          <w:sz w:val="24"/>
        </w:rPr>
        <w:t xml:space="preserve"> </w:t>
      </w:r>
      <w:r>
        <w:rPr>
          <w:sz w:val="24"/>
        </w:rPr>
        <w:t>6 mjeseci</w:t>
      </w:r>
      <w:r>
        <w:rPr>
          <w:spacing w:val="-1"/>
          <w:sz w:val="24"/>
        </w:rPr>
        <w:t xml:space="preserve"> </w:t>
      </w:r>
      <w:r>
        <w:rPr>
          <w:sz w:val="24"/>
        </w:rPr>
        <w:t>2022. godine.</w:t>
      </w:r>
    </w:p>
    <w:p w14:paraId="1618AEA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A100166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Sufinanciranje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pogreba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preminulih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branitelja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nije</w:t>
      </w:r>
      <w:r>
        <w:rPr>
          <w:spacing w:val="13"/>
          <w:sz w:val="24"/>
        </w:rPr>
        <w:t xml:space="preserve"> </w:t>
      </w:r>
      <w:r>
        <w:rPr>
          <w:sz w:val="24"/>
        </w:rPr>
        <w:t>ostvarena</w:t>
      </w:r>
      <w:r>
        <w:rPr>
          <w:spacing w:val="13"/>
          <w:sz w:val="24"/>
        </w:rPr>
        <w:t xml:space="preserve"> </w:t>
      </w:r>
      <w:r>
        <w:rPr>
          <w:sz w:val="24"/>
        </w:rPr>
        <w:t>u</w:t>
      </w:r>
      <w:r>
        <w:rPr>
          <w:spacing w:val="18"/>
          <w:sz w:val="24"/>
        </w:rPr>
        <w:t xml:space="preserve"> </w:t>
      </w:r>
      <w:r>
        <w:rPr>
          <w:sz w:val="24"/>
        </w:rPr>
        <w:t>prvih</w:t>
      </w:r>
    </w:p>
    <w:p w14:paraId="4BF014C1" w14:textId="77777777" w:rsidR="002700B8" w:rsidRDefault="00910DC7">
      <w:pPr>
        <w:pStyle w:val="Tijeloteksta"/>
        <w:ind w:left="833"/>
      </w:pPr>
      <w:r>
        <w:t>6</w:t>
      </w:r>
      <w:r>
        <w:rPr>
          <w:spacing w:val="2"/>
        </w:rPr>
        <w:t xml:space="preserve"> </w:t>
      </w:r>
      <w:r>
        <w:t>mjeseci</w:t>
      </w:r>
      <w:r>
        <w:rPr>
          <w:spacing w:val="2"/>
        </w:rPr>
        <w:t xml:space="preserve"> </w:t>
      </w:r>
      <w:r>
        <w:t>2022.</w:t>
      </w:r>
      <w:r>
        <w:rPr>
          <w:spacing w:val="2"/>
        </w:rPr>
        <w:t xml:space="preserve"> </w:t>
      </w:r>
      <w:r>
        <w:t>godine</w:t>
      </w:r>
      <w:r>
        <w:rPr>
          <w:spacing w:val="58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Pravilniku</w:t>
      </w:r>
      <w:r>
        <w:rPr>
          <w:spacing w:val="59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ostvarivanju</w:t>
      </w:r>
      <w:r>
        <w:rPr>
          <w:spacing w:val="2"/>
        </w:rPr>
        <w:t xml:space="preserve"> </w:t>
      </w:r>
      <w:r>
        <w:t>prava</w:t>
      </w:r>
      <w:r>
        <w:rPr>
          <w:spacing w:val="1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troškove  ukopa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odavanje</w:t>
      </w:r>
      <w:r>
        <w:rPr>
          <w:spacing w:val="-1"/>
        </w:rPr>
        <w:t xml:space="preserve"> </w:t>
      </w:r>
      <w:r>
        <w:t>vojnih počasti te</w:t>
      </w:r>
      <w:r>
        <w:rPr>
          <w:spacing w:val="-1"/>
        </w:rPr>
        <w:t xml:space="preserve"> </w:t>
      </w:r>
      <w:r>
        <w:t>grobno</w:t>
      </w:r>
      <w:r>
        <w:rPr>
          <w:spacing w:val="-1"/>
        </w:rPr>
        <w:t xml:space="preserve"> </w:t>
      </w:r>
      <w:r>
        <w:t>mjesto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njegovo održavanje.</w:t>
      </w:r>
    </w:p>
    <w:p w14:paraId="545907C7" w14:textId="77777777" w:rsidR="002700B8" w:rsidRDefault="002700B8">
      <w:pPr>
        <w:pStyle w:val="Tijeloteksta"/>
        <w:spacing w:before="9"/>
        <w:rPr>
          <w:sz w:val="23"/>
        </w:rPr>
      </w:pPr>
    </w:p>
    <w:p w14:paraId="768C4B0F" w14:textId="77777777" w:rsidR="002700B8" w:rsidRDefault="00910DC7">
      <w:pPr>
        <w:pStyle w:val="Naslov3"/>
      </w:pPr>
      <w:r>
        <w:rPr>
          <w:u w:val="thick"/>
        </w:rPr>
        <w:t>Program 1009</w:t>
      </w:r>
      <w:r>
        <w:rPr>
          <w:spacing w:val="-1"/>
          <w:u w:val="thick"/>
        </w:rPr>
        <w:t xml:space="preserve"> </w:t>
      </w:r>
      <w:r>
        <w:rPr>
          <w:u w:val="thick"/>
        </w:rPr>
        <w:t>Promicanje</w:t>
      </w:r>
      <w:r>
        <w:rPr>
          <w:spacing w:val="-3"/>
          <w:u w:val="thick"/>
        </w:rPr>
        <w:t xml:space="preserve"> </w:t>
      </w:r>
      <w:r>
        <w:rPr>
          <w:u w:val="thick"/>
        </w:rPr>
        <w:t>kulture</w:t>
      </w:r>
    </w:p>
    <w:p w14:paraId="7F28829F" w14:textId="77777777" w:rsidR="002700B8" w:rsidRDefault="00910DC7">
      <w:pPr>
        <w:pStyle w:val="Tijeloteksta"/>
        <w:ind w:left="112"/>
      </w:pPr>
      <w:r>
        <w:t>Sredstva</w:t>
      </w:r>
      <w:r>
        <w:rPr>
          <w:spacing w:val="14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t>ostvarena</w:t>
      </w:r>
      <w:r>
        <w:rPr>
          <w:spacing w:val="15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iznosu</w:t>
      </w:r>
      <w:r>
        <w:rPr>
          <w:spacing w:val="15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12.284,97</w:t>
      </w:r>
      <w:r>
        <w:rPr>
          <w:spacing w:val="16"/>
        </w:rPr>
        <w:t xml:space="preserve"> </w:t>
      </w:r>
      <w:r>
        <w:t>kuna,</w:t>
      </w:r>
      <w:r>
        <w:rPr>
          <w:spacing w:val="15"/>
        </w:rPr>
        <w:t xml:space="preserve"> </w:t>
      </w:r>
      <w:r>
        <w:t>odnosno</w:t>
      </w:r>
      <w:r>
        <w:rPr>
          <w:spacing w:val="15"/>
        </w:rPr>
        <w:t xml:space="preserve"> </w:t>
      </w:r>
      <w:r>
        <w:t>aktivnosti</w:t>
      </w:r>
      <w:r>
        <w:rPr>
          <w:spacing w:val="16"/>
        </w:rPr>
        <w:t xml:space="preserve"> </w:t>
      </w:r>
      <w:r>
        <w:t>nisu</w:t>
      </w:r>
      <w:r>
        <w:rPr>
          <w:spacing w:val="14"/>
        </w:rPr>
        <w:t xml:space="preserve"> </w:t>
      </w:r>
      <w:r>
        <w:t>održane</w:t>
      </w:r>
      <w:r>
        <w:rPr>
          <w:spacing w:val="17"/>
        </w:rPr>
        <w:t xml:space="preserve"> </w:t>
      </w:r>
      <w:r>
        <w:t>zbog</w:t>
      </w:r>
      <w:r>
        <w:rPr>
          <w:spacing w:val="16"/>
        </w:rPr>
        <w:t xml:space="preserve"> </w:t>
      </w:r>
      <w:r>
        <w:t>situacije</w:t>
      </w:r>
      <w:r>
        <w:rPr>
          <w:spacing w:val="15"/>
        </w:rPr>
        <w:t xml:space="preserve"> </w:t>
      </w:r>
      <w:r>
        <w:t>s</w:t>
      </w:r>
      <w:r>
        <w:rPr>
          <w:spacing w:val="-57"/>
        </w:rPr>
        <w:t xml:space="preserve"> </w:t>
      </w:r>
      <w:proofErr w:type="spellStart"/>
      <w:r>
        <w:t>Covid</w:t>
      </w:r>
      <w:proofErr w:type="spellEnd"/>
      <w:r>
        <w:rPr>
          <w:spacing w:val="-1"/>
        </w:rPr>
        <w:t xml:space="preserve"> </w:t>
      </w:r>
      <w:r>
        <w:t>19, a</w:t>
      </w:r>
      <w:r>
        <w:rPr>
          <w:spacing w:val="-1"/>
        </w:rPr>
        <w:t xml:space="preserve"> </w:t>
      </w:r>
      <w:r>
        <w:t>obuhvaćaju:</w:t>
      </w:r>
    </w:p>
    <w:p w14:paraId="5027F77C" w14:textId="77777777" w:rsidR="002700B8" w:rsidRDefault="002700B8">
      <w:pPr>
        <w:pStyle w:val="Tijeloteksta"/>
      </w:pPr>
    </w:p>
    <w:p w14:paraId="284E3547" w14:textId="77777777" w:rsidR="002700B8" w:rsidRDefault="00910DC7">
      <w:pPr>
        <w:pStyle w:val="Naslov3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</w:rPr>
      </w:pPr>
      <w:r>
        <w:t>Aktivnost</w:t>
      </w:r>
      <w:r>
        <w:rPr>
          <w:spacing w:val="-2"/>
        </w:rPr>
        <w:t xml:space="preserve"> </w:t>
      </w:r>
      <w:r>
        <w:t>A100027 Financiranje</w:t>
      </w:r>
      <w:r>
        <w:rPr>
          <w:spacing w:val="-3"/>
        </w:rPr>
        <w:t xml:space="preserve"> </w:t>
      </w:r>
      <w:r>
        <w:t>programa i</w:t>
      </w:r>
      <w:r>
        <w:rPr>
          <w:spacing w:val="-1"/>
        </w:rPr>
        <w:t xml:space="preserve"> </w:t>
      </w:r>
      <w:r>
        <w:t>projekata u kulturi</w:t>
      </w:r>
    </w:p>
    <w:p w14:paraId="5B5EA77A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b/>
          <w:sz w:val="24"/>
        </w:rPr>
      </w:pPr>
      <w:r>
        <w:rPr>
          <w:b/>
          <w:sz w:val="24"/>
        </w:rPr>
        <w:t>Aktivnost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A100029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šljiva 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rakija</w:t>
      </w:r>
    </w:p>
    <w:p w14:paraId="594BE67C" w14:textId="77777777" w:rsidR="002700B8" w:rsidRDefault="00910DC7">
      <w:pPr>
        <w:pStyle w:val="Naslov3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</w:rPr>
      </w:pPr>
      <w:r>
        <w:t>Aktivnost</w:t>
      </w:r>
      <w:r>
        <w:rPr>
          <w:spacing w:val="-2"/>
        </w:rPr>
        <w:t xml:space="preserve"> </w:t>
      </w:r>
      <w:r>
        <w:t>A100030</w:t>
      </w:r>
      <w:r>
        <w:rPr>
          <w:spacing w:val="-1"/>
        </w:rPr>
        <w:t xml:space="preserve"> </w:t>
      </w:r>
      <w:r>
        <w:t>Maskenbal</w:t>
      </w:r>
    </w:p>
    <w:p w14:paraId="4FD603DB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b/>
          <w:sz w:val="24"/>
        </w:rPr>
      </w:pPr>
      <w:r>
        <w:rPr>
          <w:b/>
          <w:sz w:val="24"/>
        </w:rPr>
        <w:t>Aktivnost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A100031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Advent,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humanitarni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koncert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doček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godine</w:t>
      </w:r>
    </w:p>
    <w:p w14:paraId="605EB61C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before="1"/>
        <w:ind w:left="833" w:right="1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A100082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Dani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kulture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nacionalnih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manjina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ostvareni</w:t>
      </w:r>
      <w:r>
        <w:rPr>
          <w:spacing w:val="16"/>
          <w:sz w:val="24"/>
        </w:rPr>
        <w:t xml:space="preserve"> </w:t>
      </w:r>
      <w:r>
        <w:rPr>
          <w:sz w:val="24"/>
        </w:rPr>
        <w:t>su</w:t>
      </w:r>
      <w:r>
        <w:rPr>
          <w:spacing w:val="15"/>
          <w:sz w:val="24"/>
        </w:rPr>
        <w:t xml:space="preserve"> </w:t>
      </w:r>
      <w:r>
        <w:rPr>
          <w:sz w:val="24"/>
        </w:rPr>
        <w:t>u</w:t>
      </w:r>
      <w:r>
        <w:rPr>
          <w:spacing w:val="12"/>
          <w:sz w:val="24"/>
        </w:rPr>
        <w:t xml:space="preserve"> </w:t>
      </w:r>
      <w:r>
        <w:rPr>
          <w:sz w:val="24"/>
        </w:rPr>
        <w:t>iznosu</w:t>
      </w:r>
      <w:r>
        <w:rPr>
          <w:spacing w:val="15"/>
          <w:sz w:val="24"/>
        </w:rPr>
        <w:t xml:space="preserve"> </w:t>
      </w:r>
      <w:r>
        <w:rPr>
          <w:sz w:val="24"/>
        </w:rPr>
        <w:t>12.284,97</w:t>
      </w:r>
      <w:r>
        <w:rPr>
          <w:spacing w:val="15"/>
          <w:sz w:val="24"/>
        </w:rPr>
        <w:t xml:space="preserve"> </w:t>
      </w:r>
      <w:r>
        <w:rPr>
          <w:sz w:val="24"/>
        </w:rPr>
        <w:t>kn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održavanje manifestacije</w:t>
      </w:r>
      <w:r>
        <w:rPr>
          <w:spacing w:val="-1"/>
          <w:sz w:val="24"/>
        </w:rPr>
        <w:t xml:space="preserve"> </w:t>
      </w:r>
      <w:r>
        <w:rPr>
          <w:sz w:val="24"/>
        </w:rPr>
        <w:t>u 5. mjesecu</w:t>
      </w:r>
      <w:r>
        <w:rPr>
          <w:spacing w:val="2"/>
          <w:sz w:val="24"/>
        </w:rPr>
        <w:t xml:space="preserve"> </w:t>
      </w:r>
      <w:r>
        <w:rPr>
          <w:sz w:val="24"/>
        </w:rPr>
        <w:t>2022. godine.</w:t>
      </w:r>
    </w:p>
    <w:p w14:paraId="2C7D29F0" w14:textId="77777777" w:rsidR="002700B8" w:rsidRDefault="00910DC7">
      <w:pPr>
        <w:pStyle w:val="Naslov3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</w:rPr>
      </w:pPr>
      <w:r>
        <w:t>Aktivnost</w:t>
      </w:r>
      <w:r>
        <w:rPr>
          <w:spacing w:val="-3"/>
        </w:rPr>
        <w:t xml:space="preserve"> </w:t>
      </w:r>
      <w:r>
        <w:t>K100028</w:t>
      </w:r>
      <w:r>
        <w:rPr>
          <w:spacing w:val="-1"/>
        </w:rPr>
        <w:t xml:space="preserve"> </w:t>
      </w:r>
      <w:r>
        <w:t>Spomenik</w:t>
      </w:r>
      <w:r>
        <w:rPr>
          <w:spacing w:val="-3"/>
        </w:rPr>
        <w:t xml:space="preserve"> </w:t>
      </w:r>
      <w:r>
        <w:t>kulture</w:t>
      </w:r>
      <w:r>
        <w:rPr>
          <w:spacing w:val="-2"/>
        </w:rPr>
        <w:t xml:space="preserve"> </w:t>
      </w:r>
      <w:r>
        <w:t>„Stari</w:t>
      </w:r>
      <w:r>
        <w:rPr>
          <w:spacing w:val="1"/>
        </w:rPr>
        <w:t xml:space="preserve"> </w:t>
      </w:r>
      <w:r>
        <w:t>grad“</w:t>
      </w:r>
    </w:p>
    <w:p w14:paraId="58BEA6E4" w14:textId="77777777" w:rsidR="002700B8" w:rsidRDefault="002700B8">
      <w:pPr>
        <w:pStyle w:val="Tijeloteksta"/>
        <w:spacing w:before="11"/>
        <w:rPr>
          <w:b/>
          <w:sz w:val="23"/>
        </w:rPr>
      </w:pPr>
    </w:p>
    <w:p w14:paraId="25155657" w14:textId="77777777" w:rsidR="002700B8" w:rsidRDefault="00910DC7">
      <w:pPr>
        <w:ind w:left="112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Program 1010</w:t>
      </w:r>
      <w:r>
        <w:rPr>
          <w:rFonts w:ascii="Times New Roman"/>
          <w:b/>
          <w:spacing w:val="-1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Razvoj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sporta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i</w:t>
      </w:r>
      <w:r>
        <w:rPr>
          <w:rFonts w:ascii="Times New Roman"/>
          <w:b/>
          <w:spacing w:val="-1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rekreacije</w:t>
      </w:r>
    </w:p>
    <w:p w14:paraId="3E9E1575" w14:textId="77777777" w:rsidR="002700B8" w:rsidRDefault="00910DC7">
      <w:pPr>
        <w:pStyle w:val="Tijeloteksta"/>
        <w:ind w:left="112"/>
      </w:pPr>
      <w:r>
        <w:t>Sportske</w:t>
      </w:r>
      <w:r>
        <w:rPr>
          <w:spacing w:val="2"/>
        </w:rPr>
        <w:t xml:space="preserve"> </w:t>
      </w:r>
      <w:r>
        <w:t>udruge</w:t>
      </w:r>
      <w:r>
        <w:rPr>
          <w:spacing w:val="2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primile</w:t>
      </w:r>
      <w:r>
        <w:rPr>
          <w:spacing w:val="3"/>
        </w:rPr>
        <w:t xml:space="preserve"> </w:t>
      </w:r>
      <w:r>
        <w:t>akontaciju</w:t>
      </w:r>
      <w:r>
        <w:rPr>
          <w:spacing w:val="3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redovan</w:t>
      </w:r>
      <w:r>
        <w:rPr>
          <w:spacing w:val="5"/>
        </w:rPr>
        <w:t xml:space="preserve"> </w:t>
      </w:r>
      <w:r>
        <w:t>rad</w:t>
      </w:r>
      <w:r>
        <w:rPr>
          <w:spacing w:val="3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ukupnom</w:t>
      </w:r>
      <w:r>
        <w:rPr>
          <w:spacing w:val="4"/>
        </w:rPr>
        <w:t xml:space="preserve"> </w:t>
      </w:r>
      <w:r>
        <w:t>iznosu</w:t>
      </w:r>
      <w:r>
        <w:rPr>
          <w:spacing w:val="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133.000,00</w:t>
      </w:r>
      <w:r>
        <w:rPr>
          <w:spacing w:val="3"/>
        </w:rPr>
        <w:t xml:space="preserve"> </w:t>
      </w:r>
      <w:r>
        <w:t>kn</w:t>
      </w:r>
      <w:r>
        <w:rPr>
          <w:spacing w:val="3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kod</w:t>
      </w:r>
      <w:r>
        <w:rPr>
          <w:spacing w:val="-57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knjiži na</w:t>
      </w:r>
      <w:r>
        <w:rPr>
          <w:spacing w:val="-1"/>
        </w:rPr>
        <w:t xml:space="preserve"> </w:t>
      </w:r>
      <w:r>
        <w:t>predujmu,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 potpisu ugovora</w:t>
      </w:r>
      <w:r>
        <w:rPr>
          <w:spacing w:val="-3"/>
        </w:rPr>
        <w:t xml:space="preserve"> </w:t>
      </w:r>
      <w:r>
        <w:t>prelazi u</w:t>
      </w:r>
      <w:r>
        <w:rPr>
          <w:spacing w:val="2"/>
        </w:rPr>
        <w:t xml:space="preserve"> </w:t>
      </w:r>
      <w:r>
        <w:t>trošak (zbog</w:t>
      </w:r>
      <w:r>
        <w:rPr>
          <w:spacing w:val="-1"/>
        </w:rPr>
        <w:t xml:space="preserve"> </w:t>
      </w:r>
      <w:r>
        <w:t>toga je</w:t>
      </w:r>
      <w:r>
        <w:rPr>
          <w:spacing w:val="1"/>
        </w:rPr>
        <w:t xml:space="preserve"> </w:t>
      </w:r>
      <w:r>
        <w:t>pozicija na</w:t>
      </w:r>
      <w:r>
        <w:rPr>
          <w:spacing w:val="-3"/>
        </w:rPr>
        <w:t xml:space="preserve"> </w:t>
      </w:r>
      <w:r>
        <w:t>nuli).</w:t>
      </w:r>
    </w:p>
    <w:p w14:paraId="51A9F8C7" w14:textId="77777777" w:rsidR="002700B8" w:rsidRDefault="002700B8">
      <w:pPr>
        <w:pStyle w:val="Tijeloteksta"/>
        <w:spacing w:before="11"/>
        <w:rPr>
          <w:sz w:val="23"/>
        </w:rPr>
      </w:pPr>
    </w:p>
    <w:p w14:paraId="00B9CAE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A100032 Financiranje programa i projekata u sportu </w:t>
      </w:r>
      <w:r>
        <w:rPr>
          <w:sz w:val="24"/>
        </w:rPr>
        <w:t>odnose se na 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prijavljenih projekata i programa udruga građana vezanih za promicanje i razvoj sporta na</w:t>
      </w:r>
      <w:r>
        <w:rPr>
          <w:spacing w:val="1"/>
          <w:sz w:val="24"/>
        </w:rPr>
        <w:t xml:space="preserve"> </w:t>
      </w:r>
      <w:r>
        <w:rPr>
          <w:sz w:val="24"/>
        </w:rPr>
        <w:t>području</w:t>
      </w:r>
      <w:r>
        <w:rPr>
          <w:spacing w:val="-1"/>
          <w:sz w:val="24"/>
        </w:rPr>
        <w:t xml:space="preserve"> </w:t>
      </w:r>
      <w:r>
        <w:rPr>
          <w:sz w:val="24"/>
        </w:rPr>
        <w:t>Općine Sirač</w:t>
      </w:r>
      <w:r>
        <w:rPr>
          <w:spacing w:val="-1"/>
          <w:sz w:val="24"/>
        </w:rPr>
        <w:t xml:space="preserve"> </w:t>
      </w:r>
      <w:r>
        <w:rPr>
          <w:sz w:val="24"/>
        </w:rPr>
        <w:t>putem javnog natječaja.</w:t>
      </w:r>
    </w:p>
    <w:p w14:paraId="72A8D262" w14:textId="77777777" w:rsidR="002700B8" w:rsidRDefault="002700B8">
      <w:pPr>
        <w:pStyle w:val="Tijeloteksta"/>
      </w:pPr>
    </w:p>
    <w:p w14:paraId="519BDFBB" w14:textId="77777777" w:rsidR="002700B8" w:rsidRDefault="00910DC7">
      <w:pPr>
        <w:ind w:left="11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Program 1011 Razvoj civilnog društva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ostvaren je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 iznosu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 17.930,00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kuna, 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obuhvaća:</w:t>
      </w:r>
    </w:p>
    <w:p w14:paraId="63E2DE20" w14:textId="77777777" w:rsidR="002700B8" w:rsidRDefault="002700B8">
      <w:pPr>
        <w:pStyle w:val="Tijeloteksta"/>
        <w:spacing w:before="11"/>
        <w:rPr>
          <w:sz w:val="23"/>
        </w:rPr>
      </w:pPr>
    </w:p>
    <w:p w14:paraId="11705F9F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A100033 Pomoć vjerskim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zajednicama </w:t>
      </w:r>
      <w:r>
        <w:rPr>
          <w:sz w:val="24"/>
        </w:rPr>
        <w:t>ostvarena su u iznosu od</w:t>
      </w:r>
      <w:r>
        <w:rPr>
          <w:spacing w:val="60"/>
          <w:sz w:val="24"/>
        </w:rPr>
        <w:t xml:space="preserve"> </w:t>
      </w:r>
      <w:r>
        <w:rPr>
          <w:sz w:val="24"/>
        </w:rPr>
        <w:t>3.000,00 kn</w:t>
      </w:r>
      <w:r>
        <w:rPr>
          <w:spacing w:val="1"/>
          <w:sz w:val="24"/>
        </w:rPr>
        <w:t xml:space="preserve"> </w:t>
      </w:r>
      <w:r>
        <w:rPr>
          <w:sz w:val="24"/>
        </w:rPr>
        <w:t>kroz</w:t>
      </w:r>
      <w:r>
        <w:rPr>
          <w:spacing w:val="-3"/>
          <w:sz w:val="24"/>
        </w:rPr>
        <w:t xml:space="preserve"> </w:t>
      </w:r>
      <w:r>
        <w:rPr>
          <w:sz w:val="24"/>
        </w:rPr>
        <w:t>tekuće</w:t>
      </w:r>
      <w:r>
        <w:rPr>
          <w:spacing w:val="-1"/>
          <w:sz w:val="24"/>
        </w:rPr>
        <w:t xml:space="preserve"> </w:t>
      </w:r>
      <w:r>
        <w:rPr>
          <w:sz w:val="24"/>
        </w:rPr>
        <w:t>i kapitalne</w:t>
      </w:r>
      <w:r>
        <w:rPr>
          <w:spacing w:val="-1"/>
          <w:sz w:val="24"/>
        </w:rPr>
        <w:t xml:space="preserve"> </w:t>
      </w:r>
      <w:r>
        <w:rPr>
          <w:sz w:val="24"/>
        </w:rPr>
        <w:t>donacije</w:t>
      </w:r>
      <w:r>
        <w:rPr>
          <w:spacing w:val="-1"/>
          <w:sz w:val="24"/>
        </w:rPr>
        <w:t xml:space="preserve"> </w:t>
      </w:r>
      <w:r>
        <w:rPr>
          <w:sz w:val="24"/>
        </w:rPr>
        <w:t>Pravoslavnoj crkvi.</w:t>
      </w:r>
    </w:p>
    <w:p w14:paraId="1F11231E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A100034 Financiranje političkih stranaka </w:t>
      </w:r>
      <w:r>
        <w:rPr>
          <w:sz w:val="24"/>
        </w:rPr>
        <w:t>ostvareno je u iznosu od 12.930,00 kn</w:t>
      </w:r>
      <w:r>
        <w:rPr>
          <w:spacing w:val="-57"/>
          <w:sz w:val="24"/>
        </w:rPr>
        <w:t xml:space="preserve"> </w:t>
      </w:r>
      <w:r>
        <w:rPr>
          <w:sz w:val="24"/>
        </w:rPr>
        <w:t>za redovito godišnje financiranje političkih stranaka i nezavisnih članova Općinskog vijeća</w:t>
      </w:r>
      <w:r>
        <w:rPr>
          <w:spacing w:val="1"/>
          <w:sz w:val="24"/>
        </w:rPr>
        <w:t xml:space="preserve"> </w:t>
      </w:r>
      <w:r>
        <w:rPr>
          <w:sz w:val="24"/>
        </w:rPr>
        <w:t>Općine</w:t>
      </w:r>
      <w:r>
        <w:rPr>
          <w:spacing w:val="-1"/>
          <w:sz w:val="24"/>
        </w:rPr>
        <w:t xml:space="preserve"> </w:t>
      </w:r>
      <w:r>
        <w:rPr>
          <w:sz w:val="24"/>
        </w:rPr>
        <w:t>Sirač.</w:t>
      </w:r>
    </w:p>
    <w:p w14:paraId="6F7CECE5" w14:textId="77777777" w:rsidR="002700B8" w:rsidRDefault="002700B8">
      <w:pPr>
        <w:jc w:val="both"/>
        <w:rPr>
          <w:rFonts w:ascii="Symbol" w:hAnsi="Symbol"/>
          <w:sz w:val="24"/>
        </w:rPr>
        <w:sectPr w:rsidR="002700B8">
          <w:pgSz w:w="11910" w:h="16840"/>
          <w:pgMar w:top="900" w:right="880" w:bottom="1240" w:left="1020" w:header="0" w:footer="1008" w:gutter="0"/>
          <w:cols w:space="720"/>
        </w:sectPr>
      </w:pPr>
    </w:p>
    <w:p w14:paraId="2698F378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spacing w:before="88"/>
        <w:ind w:left="833" w:right="1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lastRenderedPageBreak/>
        <w:t xml:space="preserve">Aktivnost A100035 Redovna djelatnost udruga </w:t>
      </w:r>
      <w:r>
        <w:rPr>
          <w:sz w:val="24"/>
        </w:rPr>
        <w:t>ostvarena je u iznosu od 0,00 kn. Aktivnost</w:t>
      </w:r>
      <w:r>
        <w:rPr>
          <w:spacing w:val="-57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namijenjena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1"/>
          <w:sz w:val="24"/>
        </w:rPr>
        <w:t xml:space="preserve"> </w:t>
      </w:r>
      <w:r>
        <w:rPr>
          <w:sz w:val="24"/>
        </w:rPr>
        <w:t>potreba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području</w:t>
      </w:r>
      <w:r>
        <w:rPr>
          <w:spacing w:val="1"/>
          <w:sz w:val="24"/>
        </w:rPr>
        <w:t xml:space="preserve"> </w:t>
      </w:r>
      <w:r>
        <w:rPr>
          <w:sz w:val="24"/>
        </w:rPr>
        <w:t>djelovanja</w:t>
      </w:r>
      <w:r>
        <w:rPr>
          <w:spacing w:val="1"/>
          <w:sz w:val="24"/>
        </w:rPr>
        <w:t xml:space="preserve"> </w:t>
      </w:r>
      <w:r>
        <w:rPr>
          <w:sz w:val="24"/>
        </w:rPr>
        <w:t>udruga</w:t>
      </w:r>
      <w:r>
        <w:rPr>
          <w:spacing w:val="1"/>
          <w:sz w:val="24"/>
        </w:rPr>
        <w:t xml:space="preserve"> </w:t>
      </w:r>
      <w:r>
        <w:rPr>
          <w:sz w:val="24"/>
        </w:rPr>
        <w:t>građana</w:t>
      </w:r>
      <w:r>
        <w:rPr>
          <w:spacing w:val="1"/>
          <w:sz w:val="24"/>
        </w:rPr>
        <w:t xml:space="preserve"> </w:t>
      </w:r>
      <w:r>
        <w:rPr>
          <w:sz w:val="24"/>
        </w:rPr>
        <w:t>prijavljenih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javni natječaj</w:t>
      </w:r>
      <w:r>
        <w:rPr>
          <w:spacing w:val="1"/>
          <w:sz w:val="24"/>
        </w:rPr>
        <w:t xml:space="preserve"> </w:t>
      </w:r>
      <w:r>
        <w:rPr>
          <w:sz w:val="24"/>
        </w:rPr>
        <w:t>i javni poziv.</w:t>
      </w:r>
    </w:p>
    <w:p w14:paraId="54C11A2F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spacing w:before="2"/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A100085 Proračunski korisnici drugog proračuna </w:t>
      </w:r>
      <w:r>
        <w:rPr>
          <w:sz w:val="24"/>
        </w:rPr>
        <w:t>je ostvarena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2.000,00</w:t>
      </w:r>
      <w:r>
        <w:rPr>
          <w:spacing w:val="1"/>
          <w:sz w:val="24"/>
        </w:rPr>
        <w:t xml:space="preserve"> </w:t>
      </w:r>
      <w:r>
        <w:rPr>
          <w:sz w:val="24"/>
        </w:rPr>
        <w:t>kn,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1"/>
          <w:sz w:val="24"/>
        </w:rPr>
        <w:t xml:space="preserve"> </w:t>
      </w:r>
      <w:r>
        <w:rPr>
          <w:sz w:val="24"/>
        </w:rPr>
        <w:t>potreba</w:t>
      </w:r>
      <w:r>
        <w:rPr>
          <w:spacing w:val="1"/>
          <w:sz w:val="24"/>
        </w:rPr>
        <w:t xml:space="preserve"> </w:t>
      </w:r>
      <w:r>
        <w:rPr>
          <w:sz w:val="24"/>
        </w:rPr>
        <w:t>proračunskih</w:t>
      </w:r>
      <w:r>
        <w:rPr>
          <w:spacing w:val="1"/>
          <w:sz w:val="24"/>
        </w:rPr>
        <w:t xml:space="preserve"> </w:t>
      </w:r>
      <w:r>
        <w:rPr>
          <w:sz w:val="24"/>
        </w:rPr>
        <w:t>korisnika</w:t>
      </w:r>
      <w:r>
        <w:rPr>
          <w:spacing w:val="1"/>
          <w:sz w:val="24"/>
        </w:rPr>
        <w:t xml:space="preserve"> </w:t>
      </w:r>
      <w:r>
        <w:rPr>
          <w:sz w:val="24"/>
        </w:rPr>
        <w:t>drugih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prijavljenih na</w:t>
      </w:r>
      <w:r>
        <w:rPr>
          <w:spacing w:val="1"/>
          <w:sz w:val="24"/>
        </w:rPr>
        <w:t xml:space="preserve"> </w:t>
      </w:r>
      <w:r>
        <w:rPr>
          <w:sz w:val="24"/>
        </w:rPr>
        <w:t>javni natječaj.</w:t>
      </w:r>
    </w:p>
    <w:p w14:paraId="0F1663E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A100122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Wifi4EU </w:t>
      </w:r>
      <w:r>
        <w:rPr>
          <w:sz w:val="24"/>
        </w:rPr>
        <w:t>nije ostvarena, a odnosi se na održavanje interneta u užem</w:t>
      </w:r>
      <w:r>
        <w:rPr>
          <w:spacing w:val="1"/>
          <w:sz w:val="24"/>
        </w:rPr>
        <w:t xml:space="preserve"> </w:t>
      </w:r>
      <w:r>
        <w:rPr>
          <w:sz w:val="24"/>
        </w:rPr>
        <w:t>centru</w:t>
      </w:r>
      <w:r>
        <w:rPr>
          <w:spacing w:val="-1"/>
          <w:sz w:val="24"/>
        </w:rPr>
        <w:t xml:space="preserve"> </w:t>
      </w:r>
      <w:r>
        <w:rPr>
          <w:sz w:val="24"/>
        </w:rPr>
        <w:t>Sirača.</w:t>
      </w:r>
    </w:p>
    <w:p w14:paraId="69026A4E" w14:textId="77777777" w:rsidR="002700B8" w:rsidRDefault="002700B8">
      <w:pPr>
        <w:pStyle w:val="Tijeloteksta"/>
        <w:spacing w:before="9"/>
        <w:rPr>
          <w:sz w:val="23"/>
        </w:rPr>
      </w:pPr>
    </w:p>
    <w:p w14:paraId="1CB51BB0" w14:textId="77777777" w:rsidR="002700B8" w:rsidRDefault="00910DC7">
      <w:pPr>
        <w:pStyle w:val="Naslov3"/>
      </w:pPr>
      <w:r>
        <w:rPr>
          <w:u w:val="thick"/>
        </w:rPr>
        <w:t>Program 1012 Organiziranje</w:t>
      </w:r>
      <w:r>
        <w:rPr>
          <w:spacing w:val="-2"/>
          <w:u w:val="thick"/>
        </w:rPr>
        <w:t xml:space="preserve"> </w:t>
      </w:r>
      <w:r>
        <w:rPr>
          <w:u w:val="thick"/>
        </w:rPr>
        <w:t>i provođenje</w:t>
      </w:r>
      <w:r>
        <w:rPr>
          <w:spacing w:val="-3"/>
          <w:u w:val="thick"/>
        </w:rPr>
        <w:t xml:space="preserve"> </w:t>
      </w:r>
      <w:r>
        <w:rPr>
          <w:u w:val="thick"/>
        </w:rPr>
        <w:t>zaštite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spašavanja</w:t>
      </w:r>
    </w:p>
    <w:p w14:paraId="6AF3F13F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443.217,81</w:t>
      </w:r>
      <w:r>
        <w:rPr>
          <w:spacing w:val="-1"/>
        </w:rPr>
        <w:t xml:space="preserve"> </w:t>
      </w:r>
      <w:r>
        <w:t>kunu</w:t>
      </w:r>
      <w:r>
        <w:rPr>
          <w:spacing w:val="-1"/>
        </w:rPr>
        <w:t xml:space="preserve"> </w:t>
      </w:r>
      <w:r>
        <w:t>obuhvaćaju:</w:t>
      </w:r>
    </w:p>
    <w:p w14:paraId="2B7AF493" w14:textId="77777777" w:rsidR="002700B8" w:rsidRDefault="002700B8">
      <w:pPr>
        <w:pStyle w:val="Tijeloteksta"/>
      </w:pPr>
    </w:p>
    <w:p w14:paraId="27057A74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100036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Vatrogasna</w:t>
      </w:r>
      <w:r>
        <w:rPr>
          <w:spacing w:val="7"/>
          <w:sz w:val="24"/>
        </w:rPr>
        <w:t xml:space="preserve"> </w:t>
      </w:r>
      <w:r>
        <w:rPr>
          <w:sz w:val="24"/>
        </w:rPr>
        <w:t>zajednica</w:t>
      </w:r>
      <w:r>
        <w:rPr>
          <w:spacing w:val="8"/>
          <w:sz w:val="24"/>
        </w:rPr>
        <w:t xml:space="preserve"> </w:t>
      </w:r>
      <w:r>
        <w:rPr>
          <w:sz w:val="24"/>
        </w:rPr>
        <w:t>Općine</w:t>
      </w:r>
      <w:r>
        <w:rPr>
          <w:spacing w:val="7"/>
          <w:sz w:val="24"/>
        </w:rPr>
        <w:t xml:space="preserve"> </w:t>
      </w:r>
      <w:r>
        <w:rPr>
          <w:sz w:val="24"/>
        </w:rPr>
        <w:t>Sirač</w:t>
      </w:r>
      <w:r>
        <w:rPr>
          <w:spacing w:val="9"/>
          <w:sz w:val="24"/>
        </w:rPr>
        <w:t xml:space="preserve"> </w:t>
      </w:r>
      <w:r>
        <w:rPr>
          <w:sz w:val="24"/>
        </w:rPr>
        <w:t>ostvarena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9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iznosu</w:t>
      </w:r>
      <w:r>
        <w:rPr>
          <w:spacing w:val="9"/>
          <w:sz w:val="24"/>
        </w:rPr>
        <w:t xml:space="preserve"> </w:t>
      </w:r>
      <w:r>
        <w:rPr>
          <w:sz w:val="24"/>
        </w:rPr>
        <w:t>od</w:t>
      </w:r>
      <w:r>
        <w:rPr>
          <w:spacing w:val="9"/>
          <w:sz w:val="24"/>
        </w:rPr>
        <w:t xml:space="preserve"> </w:t>
      </w:r>
      <w:r>
        <w:rPr>
          <w:sz w:val="24"/>
        </w:rPr>
        <w:t>220.000,00</w:t>
      </w:r>
      <w:r>
        <w:rPr>
          <w:spacing w:val="-57"/>
          <w:sz w:val="24"/>
        </w:rPr>
        <w:t xml:space="preserve"> </w:t>
      </w:r>
      <w:r>
        <w:rPr>
          <w:sz w:val="24"/>
        </w:rPr>
        <w:t>kn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redovan rad.</w:t>
      </w:r>
    </w:p>
    <w:p w14:paraId="18377FD2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100037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Javna</w:t>
      </w:r>
      <w:r>
        <w:rPr>
          <w:spacing w:val="34"/>
          <w:sz w:val="24"/>
        </w:rPr>
        <w:t xml:space="preserve"> </w:t>
      </w:r>
      <w:r>
        <w:rPr>
          <w:sz w:val="24"/>
        </w:rPr>
        <w:t>vatrogasna</w:t>
      </w:r>
      <w:r>
        <w:rPr>
          <w:spacing w:val="35"/>
          <w:sz w:val="24"/>
        </w:rPr>
        <w:t xml:space="preserve"> </w:t>
      </w:r>
      <w:r>
        <w:rPr>
          <w:sz w:val="24"/>
        </w:rPr>
        <w:t>postrojba</w:t>
      </w:r>
      <w:r>
        <w:rPr>
          <w:spacing w:val="34"/>
          <w:sz w:val="24"/>
        </w:rPr>
        <w:t xml:space="preserve"> </w:t>
      </w:r>
      <w:r>
        <w:rPr>
          <w:sz w:val="24"/>
        </w:rPr>
        <w:t>Grada</w:t>
      </w:r>
      <w:r>
        <w:rPr>
          <w:spacing w:val="33"/>
          <w:sz w:val="24"/>
        </w:rPr>
        <w:t xml:space="preserve"> </w:t>
      </w:r>
      <w:r>
        <w:rPr>
          <w:sz w:val="24"/>
        </w:rPr>
        <w:t>Daruvara</w:t>
      </w:r>
      <w:r>
        <w:rPr>
          <w:spacing w:val="33"/>
          <w:sz w:val="24"/>
        </w:rPr>
        <w:t xml:space="preserve"> </w:t>
      </w:r>
      <w:r>
        <w:rPr>
          <w:sz w:val="24"/>
        </w:rPr>
        <w:t>ostvarena</w:t>
      </w:r>
      <w:r>
        <w:rPr>
          <w:spacing w:val="34"/>
          <w:sz w:val="24"/>
        </w:rPr>
        <w:t xml:space="preserve"> </w:t>
      </w:r>
      <w:r>
        <w:rPr>
          <w:sz w:val="24"/>
        </w:rPr>
        <w:t>je</w:t>
      </w:r>
      <w:r>
        <w:rPr>
          <w:spacing w:val="35"/>
          <w:sz w:val="24"/>
        </w:rPr>
        <w:t xml:space="preserve"> </w:t>
      </w:r>
      <w:r>
        <w:rPr>
          <w:sz w:val="24"/>
        </w:rPr>
        <w:t>u</w:t>
      </w:r>
      <w:r>
        <w:rPr>
          <w:spacing w:val="34"/>
          <w:sz w:val="24"/>
        </w:rPr>
        <w:t xml:space="preserve"> </w:t>
      </w:r>
      <w:r>
        <w:rPr>
          <w:sz w:val="24"/>
        </w:rPr>
        <w:t>iznosu</w:t>
      </w:r>
      <w:r>
        <w:rPr>
          <w:spacing w:val="34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209.717,81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redovan rad.</w:t>
      </w:r>
    </w:p>
    <w:p w14:paraId="242F604D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A100038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Civilna</w:t>
      </w:r>
      <w:r>
        <w:rPr>
          <w:spacing w:val="-2"/>
          <w:sz w:val="24"/>
        </w:rPr>
        <w:t xml:space="preserve"> </w:t>
      </w:r>
      <w:r>
        <w:rPr>
          <w:sz w:val="24"/>
        </w:rPr>
        <w:t>zaštita</w:t>
      </w:r>
      <w:r>
        <w:rPr>
          <w:spacing w:val="-1"/>
          <w:sz w:val="24"/>
        </w:rPr>
        <w:t xml:space="preserve"> </w:t>
      </w:r>
      <w:r>
        <w:rPr>
          <w:sz w:val="24"/>
        </w:rPr>
        <w:t>ostvarena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 od</w:t>
      </w:r>
      <w:r>
        <w:rPr>
          <w:spacing w:val="-1"/>
          <w:sz w:val="24"/>
        </w:rPr>
        <w:t xml:space="preserve"> </w:t>
      </w:r>
      <w:r>
        <w:rPr>
          <w:sz w:val="24"/>
        </w:rPr>
        <w:t>7.500,00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488E289D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06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A100039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Hrvatska</w:t>
      </w:r>
      <w:r>
        <w:rPr>
          <w:spacing w:val="12"/>
          <w:sz w:val="24"/>
        </w:rPr>
        <w:t xml:space="preserve"> </w:t>
      </w:r>
      <w:r>
        <w:rPr>
          <w:sz w:val="24"/>
        </w:rPr>
        <w:t>gorska</w:t>
      </w:r>
      <w:r>
        <w:rPr>
          <w:spacing w:val="12"/>
          <w:sz w:val="24"/>
        </w:rPr>
        <w:t xml:space="preserve"> </w:t>
      </w:r>
      <w:r>
        <w:rPr>
          <w:sz w:val="24"/>
        </w:rPr>
        <w:t>služba</w:t>
      </w:r>
      <w:r>
        <w:rPr>
          <w:spacing w:val="11"/>
          <w:sz w:val="24"/>
        </w:rPr>
        <w:t xml:space="preserve"> </w:t>
      </w:r>
      <w:r>
        <w:rPr>
          <w:sz w:val="24"/>
        </w:rPr>
        <w:t>spašavanja</w:t>
      </w:r>
      <w:r>
        <w:rPr>
          <w:spacing w:val="26"/>
          <w:sz w:val="24"/>
        </w:rPr>
        <w:t xml:space="preserve"> </w:t>
      </w:r>
      <w:r>
        <w:rPr>
          <w:sz w:val="24"/>
        </w:rPr>
        <w:t>ostvarena</w:t>
      </w:r>
      <w:r>
        <w:rPr>
          <w:spacing w:val="12"/>
          <w:sz w:val="24"/>
        </w:rPr>
        <w:t xml:space="preserve"> </w:t>
      </w:r>
      <w:r>
        <w:rPr>
          <w:sz w:val="24"/>
        </w:rPr>
        <w:t>je</w:t>
      </w:r>
      <w:r>
        <w:rPr>
          <w:spacing w:val="12"/>
          <w:sz w:val="24"/>
        </w:rPr>
        <w:t xml:space="preserve"> </w:t>
      </w:r>
      <w:r>
        <w:rPr>
          <w:sz w:val="24"/>
        </w:rPr>
        <w:t>s</w:t>
      </w:r>
      <w:r>
        <w:rPr>
          <w:spacing w:val="14"/>
          <w:sz w:val="24"/>
        </w:rPr>
        <w:t xml:space="preserve"> </w:t>
      </w:r>
      <w:r>
        <w:rPr>
          <w:sz w:val="24"/>
        </w:rPr>
        <w:t>6.000,00</w:t>
      </w:r>
      <w:r>
        <w:rPr>
          <w:spacing w:val="12"/>
          <w:sz w:val="24"/>
        </w:rPr>
        <w:t xml:space="preserve"> </w:t>
      </w:r>
      <w:r>
        <w:rPr>
          <w:sz w:val="24"/>
        </w:rPr>
        <w:t>kn,</w:t>
      </w:r>
      <w:r>
        <w:rPr>
          <w:spacing w:val="13"/>
          <w:sz w:val="24"/>
        </w:rPr>
        <w:t xml:space="preserve"> </w:t>
      </w:r>
      <w:r>
        <w:rPr>
          <w:sz w:val="24"/>
        </w:rPr>
        <w:t>donacija</w:t>
      </w:r>
      <w:r>
        <w:rPr>
          <w:spacing w:val="-57"/>
          <w:sz w:val="24"/>
        </w:rPr>
        <w:t xml:space="preserve"> </w:t>
      </w:r>
      <w:r>
        <w:rPr>
          <w:sz w:val="24"/>
        </w:rPr>
        <w:t>koja je</w:t>
      </w:r>
      <w:r>
        <w:rPr>
          <w:spacing w:val="-1"/>
          <w:sz w:val="24"/>
        </w:rPr>
        <w:t xml:space="preserve"> </w:t>
      </w:r>
      <w:r>
        <w:rPr>
          <w:sz w:val="24"/>
        </w:rPr>
        <w:t>bila</w:t>
      </w:r>
      <w:r>
        <w:rPr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u 2021. godini, a</w:t>
      </w:r>
      <w:r>
        <w:rPr>
          <w:spacing w:val="-1"/>
          <w:sz w:val="24"/>
        </w:rPr>
        <w:t xml:space="preserve"> </w:t>
      </w:r>
      <w:r>
        <w:rPr>
          <w:sz w:val="24"/>
        </w:rPr>
        <w:t>isplaćena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početkom 2022. godine.</w:t>
      </w:r>
    </w:p>
    <w:p w14:paraId="10B8E32F" w14:textId="77777777" w:rsidR="002700B8" w:rsidRDefault="002700B8">
      <w:pPr>
        <w:pStyle w:val="Tijeloteksta"/>
        <w:spacing w:before="9"/>
        <w:rPr>
          <w:sz w:val="23"/>
        </w:rPr>
      </w:pPr>
    </w:p>
    <w:p w14:paraId="1FF034E1" w14:textId="77777777" w:rsidR="002700B8" w:rsidRDefault="00910DC7">
      <w:pPr>
        <w:pStyle w:val="Naslov3"/>
      </w:pPr>
      <w:r>
        <w:rPr>
          <w:u w:val="thick"/>
        </w:rPr>
        <w:t>Program 1013</w:t>
      </w:r>
      <w:r>
        <w:rPr>
          <w:spacing w:val="-1"/>
          <w:u w:val="thick"/>
        </w:rPr>
        <w:t xml:space="preserve"> </w:t>
      </w:r>
      <w:r>
        <w:rPr>
          <w:u w:val="thick"/>
        </w:rPr>
        <w:t>Jačanje gospodarstva</w:t>
      </w:r>
    </w:p>
    <w:p w14:paraId="5D29550F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31.000,00 kuna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15B0F891" w14:textId="77777777" w:rsidR="002700B8" w:rsidRDefault="002700B8">
      <w:pPr>
        <w:pStyle w:val="Tijeloteksta"/>
        <w:spacing w:before="11"/>
        <w:rPr>
          <w:sz w:val="23"/>
        </w:rPr>
      </w:pPr>
    </w:p>
    <w:p w14:paraId="413C9D88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A100041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LAG</w:t>
      </w:r>
      <w:r>
        <w:rPr>
          <w:spacing w:val="-2"/>
          <w:sz w:val="24"/>
        </w:rPr>
        <w:t xml:space="preserve"> </w:t>
      </w:r>
      <w:r>
        <w:rPr>
          <w:sz w:val="24"/>
        </w:rPr>
        <w:t>Bilogora-Papuk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7.000,00</w:t>
      </w:r>
      <w:r>
        <w:rPr>
          <w:spacing w:val="-1"/>
          <w:sz w:val="24"/>
        </w:rPr>
        <w:t xml:space="preserve"> </w:t>
      </w:r>
      <w:r>
        <w:rPr>
          <w:sz w:val="24"/>
        </w:rPr>
        <w:t>(plaćanje</w:t>
      </w:r>
      <w:r>
        <w:rPr>
          <w:spacing w:val="-1"/>
          <w:sz w:val="24"/>
        </w:rPr>
        <w:t xml:space="preserve"> </w:t>
      </w:r>
      <w:r>
        <w:rPr>
          <w:sz w:val="24"/>
        </w:rPr>
        <w:t>članarine).</w:t>
      </w:r>
    </w:p>
    <w:p w14:paraId="4D742F7D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  <w:tab w:val="left" w:pos="9772"/>
        </w:tabs>
        <w:spacing w:before="1"/>
        <w:ind w:left="833" w:right="112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A100087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Razvojna</w:t>
      </w:r>
      <w:r>
        <w:rPr>
          <w:spacing w:val="39"/>
          <w:sz w:val="24"/>
        </w:rPr>
        <w:t xml:space="preserve"> </w:t>
      </w:r>
      <w:r>
        <w:rPr>
          <w:sz w:val="24"/>
        </w:rPr>
        <w:t>agencija</w:t>
      </w:r>
      <w:r>
        <w:rPr>
          <w:spacing w:val="42"/>
          <w:sz w:val="24"/>
        </w:rPr>
        <w:t xml:space="preserve"> </w:t>
      </w:r>
      <w:r>
        <w:rPr>
          <w:sz w:val="24"/>
        </w:rPr>
        <w:t>Grada</w:t>
      </w:r>
      <w:r>
        <w:rPr>
          <w:spacing w:val="42"/>
          <w:sz w:val="24"/>
        </w:rPr>
        <w:t xml:space="preserve"> </w:t>
      </w:r>
      <w:r>
        <w:rPr>
          <w:sz w:val="24"/>
        </w:rPr>
        <w:t>Daruvara</w:t>
      </w:r>
      <w:r>
        <w:rPr>
          <w:spacing w:val="40"/>
          <w:sz w:val="24"/>
        </w:rPr>
        <w:t xml:space="preserve"> </w:t>
      </w:r>
      <w:r>
        <w:rPr>
          <w:sz w:val="24"/>
        </w:rPr>
        <w:t>ostvarena</w:t>
      </w:r>
      <w:r>
        <w:rPr>
          <w:spacing w:val="40"/>
          <w:sz w:val="24"/>
        </w:rPr>
        <w:t xml:space="preserve"> </w:t>
      </w:r>
      <w:r>
        <w:rPr>
          <w:sz w:val="24"/>
        </w:rPr>
        <w:t>je</w:t>
      </w:r>
      <w:r>
        <w:rPr>
          <w:spacing w:val="43"/>
          <w:sz w:val="24"/>
        </w:rPr>
        <w:t xml:space="preserve"> </w:t>
      </w:r>
      <w:r>
        <w:rPr>
          <w:sz w:val="24"/>
        </w:rPr>
        <w:t>za</w:t>
      </w:r>
      <w:r>
        <w:rPr>
          <w:spacing w:val="39"/>
          <w:sz w:val="24"/>
        </w:rPr>
        <w:t xml:space="preserve"> </w:t>
      </w:r>
      <w:r>
        <w:rPr>
          <w:sz w:val="24"/>
        </w:rPr>
        <w:t>tekuće</w:t>
      </w:r>
      <w:r>
        <w:rPr>
          <w:spacing w:val="39"/>
          <w:sz w:val="24"/>
        </w:rPr>
        <w:t xml:space="preserve"> </w:t>
      </w:r>
      <w:r>
        <w:rPr>
          <w:sz w:val="24"/>
        </w:rPr>
        <w:t>pomoći</w:t>
      </w:r>
      <w:r>
        <w:rPr>
          <w:sz w:val="24"/>
        </w:rPr>
        <w:tab/>
      </w:r>
      <w:r>
        <w:rPr>
          <w:spacing w:val="-3"/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 od</w:t>
      </w:r>
      <w:r>
        <w:rPr>
          <w:spacing w:val="-1"/>
          <w:sz w:val="24"/>
        </w:rPr>
        <w:t xml:space="preserve"> </w:t>
      </w:r>
      <w:r>
        <w:rPr>
          <w:sz w:val="24"/>
        </w:rPr>
        <w:t>24.000,00 kn.</w:t>
      </w:r>
    </w:p>
    <w:p w14:paraId="7D4EBA6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left="833" w:right="111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A100137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Potpora</w:t>
      </w:r>
      <w:r>
        <w:rPr>
          <w:spacing w:val="40"/>
          <w:sz w:val="24"/>
        </w:rPr>
        <w:t xml:space="preserve"> </w:t>
      </w:r>
      <w:r>
        <w:rPr>
          <w:sz w:val="24"/>
        </w:rPr>
        <w:t>gospodarstvu</w:t>
      </w:r>
      <w:r>
        <w:rPr>
          <w:spacing w:val="42"/>
          <w:sz w:val="24"/>
        </w:rPr>
        <w:t xml:space="preserve"> </w:t>
      </w:r>
      <w:r>
        <w:rPr>
          <w:sz w:val="24"/>
        </w:rPr>
        <w:t>nije</w:t>
      </w:r>
      <w:r>
        <w:rPr>
          <w:spacing w:val="41"/>
          <w:sz w:val="24"/>
        </w:rPr>
        <w:t xml:space="preserve"> </w:t>
      </w:r>
      <w:r>
        <w:rPr>
          <w:sz w:val="24"/>
        </w:rPr>
        <w:t>ostvarena,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odnosi</w:t>
      </w:r>
      <w:r>
        <w:rPr>
          <w:spacing w:val="42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na</w:t>
      </w:r>
      <w:r>
        <w:rPr>
          <w:spacing w:val="41"/>
          <w:sz w:val="24"/>
        </w:rPr>
        <w:t xml:space="preserve"> </w:t>
      </w:r>
      <w:r>
        <w:rPr>
          <w:sz w:val="24"/>
        </w:rPr>
        <w:t>subvencije</w:t>
      </w:r>
      <w:r>
        <w:rPr>
          <w:spacing w:val="-57"/>
          <w:sz w:val="24"/>
        </w:rPr>
        <w:t xml:space="preserve"> </w:t>
      </w:r>
      <w:r>
        <w:rPr>
          <w:sz w:val="24"/>
        </w:rPr>
        <w:t>trgovačkim</w:t>
      </w:r>
      <w:r>
        <w:rPr>
          <w:spacing w:val="-1"/>
          <w:sz w:val="24"/>
        </w:rPr>
        <w:t xml:space="preserve"> </w:t>
      </w:r>
      <w:r>
        <w:rPr>
          <w:sz w:val="24"/>
        </w:rPr>
        <w:t>društvima</w:t>
      </w:r>
      <w:r>
        <w:rPr>
          <w:spacing w:val="-1"/>
          <w:sz w:val="24"/>
        </w:rPr>
        <w:t xml:space="preserve"> </w:t>
      </w:r>
      <w:r>
        <w:rPr>
          <w:sz w:val="24"/>
        </w:rPr>
        <w:t>i malim obrtnicima.</w:t>
      </w:r>
    </w:p>
    <w:p w14:paraId="505111A0" w14:textId="77777777" w:rsidR="002700B8" w:rsidRDefault="002700B8">
      <w:pPr>
        <w:pStyle w:val="Tijeloteksta"/>
        <w:spacing w:before="10"/>
        <w:rPr>
          <w:sz w:val="23"/>
        </w:rPr>
      </w:pPr>
    </w:p>
    <w:p w14:paraId="511E00AA" w14:textId="77777777" w:rsidR="002700B8" w:rsidRDefault="00910DC7">
      <w:pPr>
        <w:pStyle w:val="Naslov3"/>
      </w:pPr>
      <w:r>
        <w:rPr>
          <w:u w:val="thick"/>
        </w:rPr>
        <w:t>Program 1014</w:t>
      </w:r>
      <w:r>
        <w:rPr>
          <w:spacing w:val="-2"/>
          <w:u w:val="thick"/>
        </w:rPr>
        <w:t xml:space="preserve"> </w:t>
      </w:r>
      <w:r>
        <w:rPr>
          <w:u w:val="thick"/>
        </w:rPr>
        <w:t>Potpora poljoprivredi</w:t>
      </w:r>
    </w:p>
    <w:p w14:paraId="070C55EC" w14:textId="77777777" w:rsidR="002700B8" w:rsidRDefault="00910DC7">
      <w:pPr>
        <w:pStyle w:val="Tijeloteksta"/>
        <w:ind w:left="112"/>
      </w:pPr>
      <w:r>
        <w:t>Sredstva</w:t>
      </w:r>
      <w:r>
        <w:rPr>
          <w:spacing w:val="-1"/>
        </w:rPr>
        <w:t xml:space="preserve"> </w:t>
      </w:r>
      <w:r>
        <w:t>nisu</w:t>
      </w:r>
      <w:r>
        <w:rPr>
          <w:spacing w:val="-1"/>
        </w:rPr>
        <w:t xml:space="preserve"> </w:t>
      </w:r>
      <w:r>
        <w:t>ostvarena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prvih 6</w:t>
      </w:r>
      <w:r>
        <w:rPr>
          <w:spacing w:val="-1"/>
        </w:rPr>
        <w:t xml:space="preserve"> </w:t>
      </w:r>
      <w:r>
        <w:t>mjeseci 2022.</w:t>
      </w:r>
      <w:r>
        <w:rPr>
          <w:spacing w:val="-1"/>
        </w:rPr>
        <w:t xml:space="preserve"> </w:t>
      </w:r>
      <w:r>
        <w:t>godine.</w:t>
      </w:r>
    </w:p>
    <w:p w14:paraId="7F49023E" w14:textId="77777777" w:rsidR="002700B8" w:rsidRDefault="002700B8">
      <w:pPr>
        <w:pStyle w:val="Tijeloteksta"/>
        <w:spacing w:before="11"/>
        <w:rPr>
          <w:sz w:val="23"/>
        </w:rPr>
      </w:pPr>
    </w:p>
    <w:p w14:paraId="2EE7F79D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ind w:left="833"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A100042 </w:t>
      </w:r>
      <w:r>
        <w:rPr>
          <w:sz w:val="24"/>
        </w:rPr>
        <w:t>Poticanje poljoprivrede za subvencioniranje sadnica šljiva, za projekte u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potpore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poljoprivrednicima.</w:t>
      </w:r>
      <w:r>
        <w:rPr>
          <w:spacing w:val="1"/>
          <w:sz w:val="24"/>
        </w:rPr>
        <w:t xml:space="preserve"> </w:t>
      </w:r>
      <w:r>
        <w:rPr>
          <w:sz w:val="24"/>
        </w:rPr>
        <w:t>Ministarstvo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početkom</w:t>
      </w:r>
      <w:r>
        <w:rPr>
          <w:spacing w:val="1"/>
          <w:sz w:val="24"/>
        </w:rPr>
        <w:t xml:space="preserve"> </w:t>
      </w:r>
      <w:r>
        <w:rPr>
          <w:sz w:val="24"/>
        </w:rPr>
        <w:t>prošle</w:t>
      </w:r>
      <w:r>
        <w:rPr>
          <w:spacing w:val="60"/>
          <w:sz w:val="24"/>
        </w:rPr>
        <w:t xml:space="preserve"> </w:t>
      </w:r>
      <w:r>
        <w:rPr>
          <w:sz w:val="24"/>
        </w:rPr>
        <w:t>godine</w:t>
      </w:r>
      <w:r>
        <w:rPr>
          <w:spacing w:val="1"/>
          <w:sz w:val="24"/>
        </w:rPr>
        <w:t xml:space="preserve"> </w:t>
      </w:r>
      <w:r>
        <w:rPr>
          <w:sz w:val="24"/>
        </w:rPr>
        <w:t>ukinulo</w:t>
      </w:r>
      <w:r>
        <w:rPr>
          <w:spacing w:val="-1"/>
          <w:sz w:val="24"/>
        </w:rPr>
        <w:t xml:space="preserve"> </w:t>
      </w:r>
      <w:r>
        <w:rPr>
          <w:sz w:val="24"/>
        </w:rPr>
        <w:t>spomenutu mjeru i čeka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donošenje</w:t>
      </w:r>
      <w:r>
        <w:rPr>
          <w:spacing w:val="-1"/>
          <w:sz w:val="24"/>
        </w:rPr>
        <w:t xml:space="preserve"> </w:t>
      </w:r>
      <w:r>
        <w:rPr>
          <w:sz w:val="24"/>
        </w:rPr>
        <w:t>nove.</w:t>
      </w:r>
    </w:p>
    <w:p w14:paraId="14131BE1" w14:textId="77777777" w:rsidR="002700B8" w:rsidRDefault="002700B8">
      <w:pPr>
        <w:pStyle w:val="Tijeloteksta"/>
        <w:spacing w:before="11"/>
        <w:rPr>
          <w:sz w:val="23"/>
        </w:rPr>
      </w:pPr>
    </w:p>
    <w:p w14:paraId="3C21320C" w14:textId="77777777" w:rsidR="002700B8" w:rsidRDefault="00910DC7">
      <w:pPr>
        <w:pStyle w:val="Naslov3"/>
      </w:pPr>
      <w:r>
        <w:rPr>
          <w:u w:val="thick"/>
        </w:rPr>
        <w:t>Program 1019</w:t>
      </w:r>
      <w:r>
        <w:rPr>
          <w:spacing w:val="-1"/>
          <w:u w:val="thick"/>
        </w:rPr>
        <w:t xml:space="preserve"> </w:t>
      </w:r>
      <w:r>
        <w:rPr>
          <w:u w:val="thick"/>
        </w:rPr>
        <w:t>Zaštita</w:t>
      </w:r>
      <w:r>
        <w:rPr>
          <w:spacing w:val="-2"/>
          <w:u w:val="thick"/>
        </w:rPr>
        <w:t xml:space="preserve"> </w:t>
      </w:r>
      <w:r>
        <w:rPr>
          <w:u w:val="thick"/>
        </w:rPr>
        <w:t>okoliša</w:t>
      </w:r>
    </w:p>
    <w:p w14:paraId="6089CFBF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sredstava</w:t>
      </w:r>
      <w:r>
        <w:rPr>
          <w:spacing w:val="-1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11.598,01 kunu, 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21F3C6FA" w14:textId="77777777" w:rsidR="002700B8" w:rsidRDefault="002700B8">
      <w:pPr>
        <w:pStyle w:val="Tijeloteksta"/>
        <w:spacing w:before="11"/>
        <w:rPr>
          <w:sz w:val="23"/>
        </w:rPr>
      </w:pPr>
    </w:p>
    <w:p w14:paraId="20253093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A100058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Redovne</w:t>
      </w:r>
      <w:r>
        <w:rPr>
          <w:spacing w:val="-2"/>
          <w:sz w:val="24"/>
        </w:rPr>
        <w:t xml:space="preserve"> </w:t>
      </w:r>
      <w:r>
        <w:rPr>
          <w:sz w:val="24"/>
        </w:rPr>
        <w:t>aktivnosti 11.598,01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zbrinjavanje</w:t>
      </w:r>
      <w:r>
        <w:rPr>
          <w:spacing w:val="-1"/>
          <w:sz w:val="24"/>
        </w:rPr>
        <w:t xml:space="preserve"> </w:t>
      </w:r>
      <w:r>
        <w:rPr>
          <w:sz w:val="24"/>
        </w:rPr>
        <w:t>pasa lutalica.</w:t>
      </w:r>
    </w:p>
    <w:p w14:paraId="4DC5436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K100067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Nabava</w:t>
      </w:r>
      <w:r>
        <w:rPr>
          <w:spacing w:val="-2"/>
          <w:sz w:val="24"/>
        </w:rPr>
        <w:t xml:space="preserve"> </w:t>
      </w:r>
      <w:r>
        <w:rPr>
          <w:sz w:val="24"/>
        </w:rPr>
        <w:t>opreme</w:t>
      </w:r>
      <w:r>
        <w:rPr>
          <w:spacing w:val="-2"/>
          <w:sz w:val="24"/>
        </w:rPr>
        <w:t xml:space="preserve"> </w:t>
      </w:r>
      <w:r>
        <w:rPr>
          <w:sz w:val="24"/>
        </w:rPr>
        <w:t>za zaštitu</w:t>
      </w:r>
      <w:r>
        <w:rPr>
          <w:spacing w:val="-2"/>
          <w:sz w:val="24"/>
        </w:rPr>
        <w:t xml:space="preserve"> </w:t>
      </w:r>
      <w:r>
        <w:rPr>
          <w:sz w:val="24"/>
        </w:rPr>
        <w:t>okoliša 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ostvarena.</w:t>
      </w:r>
    </w:p>
    <w:p w14:paraId="23B6C11F" w14:textId="77777777" w:rsidR="002700B8" w:rsidRDefault="002700B8">
      <w:pPr>
        <w:pStyle w:val="Tijeloteksta"/>
      </w:pPr>
    </w:p>
    <w:p w14:paraId="351B96C8" w14:textId="77777777" w:rsidR="002700B8" w:rsidRDefault="00910DC7">
      <w:pPr>
        <w:pStyle w:val="Naslov3"/>
      </w:pPr>
      <w:r>
        <w:rPr>
          <w:u w:val="thick"/>
        </w:rPr>
        <w:t>Program</w:t>
      </w:r>
      <w:r>
        <w:rPr>
          <w:spacing w:val="1"/>
          <w:u w:val="thick"/>
        </w:rPr>
        <w:t xml:space="preserve"> </w:t>
      </w:r>
      <w:r>
        <w:rPr>
          <w:u w:val="thick"/>
        </w:rPr>
        <w:t>1020</w:t>
      </w:r>
      <w:r>
        <w:rPr>
          <w:spacing w:val="-1"/>
          <w:u w:val="thick"/>
        </w:rPr>
        <w:t xml:space="preserve"> </w:t>
      </w:r>
      <w:r>
        <w:rPr>
          <w:u w:val="thick"/>
        </w:rPr>
        <w:t>Poduzetnička</w:t>
      </w:r>
      <w:r>
        <w:rPr>
          <w:spacing w:val="-1"/>
          <w:u w:val="thick"/>
        </w:rPr>
        <w:t xml:space="preserve"> </w:t>
      </w:r>
      <w:r>
        <w:rPr>
          <w:u w:val="thick"/>
        </w:rPr>
        <w:t>zona</w:t>
      </w:r>
      <w:r>
        <w:rPr>
          <w:spacing w:val="-1"/>
          <w:u w:val="thick"/>
        </w:rPr>
        <w:t xml:space="preserve"> </w:t>
      </w:r>
      <w:r>
        <w:rPr>
          <w:u w:val="thick"/>
        </w:rPr>
        <w:t>Lanara</w:t>
      </w:r>
    </w:p>
    <w:p w14:paraId="7E744C4C" w14:textId="77777777" w:rsidR="002700B8" w:rsidRDefault="00910DC7">
      <w:pPr>
        <w:pStyle w:val="Tijeloteksta"/>
        <w:ind w:left="112"/>
      </w:pPr>
      <w:r>
        <w:t>Sredstva</w:t>
      </w:r>
      <w:r>
        <w:rPr>
          <w:spacing w:val="-1"/>
        </w:rPr>
        <w:t xml:space="preserve"> </w:t>
      </w:r>
      <w:r>
        <w:t>nisu</w:t>
      </w:r>
      <w:r>
        <w:rPr>
          <w:spacing w:val="-1"/>
        </w:rPr>
        <w:t xml:space="preserve"> </w:t>
      </w:r>
      <w:r>
        <w:t>ostvarena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prvih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mjeseci</w:t>
      </w:r>
      <w:r>
        <w:rPr>
          <w:spacing w:val="-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godine.</w:t>
      </w:r>
    </w:p>
    <w:p w14:paraId="4E9FF10D" w14:textId="77777777" w:rsidR="002700B8" w:rsidRDefault="002700B8">
      <w:pPr>
        <w:pStyle w:val="Tijeloteksta"/>
        <w:spacing w:before="11"/>
        <w:rPr>
          <w:sz w:val="23"/>
        </w:rPr>
      </w:pPr>
    </w:p>
    <w:p w14:paraId="68EF59DC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K10084 </w:t>
      </w:r>
      <w:r>
        <w:rPr>
          <w:sz w:val="24"/>
        </w:rPr>
        <w:t>Otkup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Poduzetničku zonu</w:t>
      </w:r>
      <w:r>
        <w:rPr>
          <w:spacing w:val="-1"/>
          <w:sz w:val="24"/>
        </w:rPr>
        <w:t xml:space="preserve"> </w:t>
      </w:r>
      <w:r>
        <w:rPr>
          <w:sz w:val="24"/>
        </w:rPr>
        <w:t>Lanara</w:t>
      </w:r>
      <w:r>
        <w:rPr>
          <w:spacing w:val="-2"/>
          <w:sz w:val="24"/>
        </w:rPr>
        <w:t xml:space="preserve"> </w:t>
      </w:r>
      <w:r>
        <w:rPr>
          <w:sz w:val="24"/>
        </w:rPr>
        <w:t>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41573A78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K100090 </w:t>
      </w:r>
      <w:r>
        <w:rPr>
          <w:sz w:val="24"/>
        </w:rPr>
        <w:t>Izgradnja</w:t>
      </w:r>
      <w:r>
        <w:rPr>
          <w:spacing w:val="-1"/>
          <w:sz w:val="24"/>
        </w:rPr>
        <w:t xml:space="preserve"> </w:t>
      </w:r>
      <w:r>
        <w:rPr>
          <w:sz w:val="24"/>
        </w:rPr>
        <w:t>trafo-stanice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poduzetničkoj</w:t>
      </w:r>
      <w:r>
        <w:rPr>
          <w:spacing w:val="-1"/>
          <w:sz w:val="24"/>
        </w:rPr>
        <w:t xml:space="preserve"> </w:t>
      </w:r>
      <w:r>
        <w:rPr>
          <w:sz w:val="24"/>
        </w:rPr>
        <w:t>zoni iznosi 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4A6AD680" w14:textId="77777777" w:rsidR="002700B8" w:rsidRDefault="002700B8">
      <w:pPr>
        <w:pStyle w:val="Tijeloteksta"/>
        <w:spacing w:before="2"/>
      </w:pPr>
    </w:p>
    <w:p w14:paraId="7FB3BC38" w14:textId="77777777" w:rsidR="002700B8" w:rsidRDefault="00910DC7">
      <w:pPr>
        <w:pStyle w:val="Naslov3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1021</w:t>
      </w:r>
      <w:r>
        <w:rPr>
          <w:spacing w:val="-1"/>
          <w:u w:val="thick"/>
        </w:rPr>
        <w:t xml:space="preserve"> </w:t>
      </w:r>
      <w:r>
        <w:rPr>
          <w:u w:val="thick"/>
        </w:rPr>
        <w:t>Program Zaželi -</w:t>
      </w:r>
      <w:r>
        <w:rPr>
          <w:spacing w:val="-2"/>
          <w:u w:val="thick"/>
        </w:rPr>
        <w:t xml:space="preserve"> </w:t>
      </w:r>
      <w:r>
        <w:rPr>
          <w:u w:val="thick"/>
        </w:rPr>
        <w:t>učim,</w:t>
      </w:r>
      <w:r>
        <w:rPr>
          <w:spacing w:val="-1"/>
          <w:u w:val="thick"/>
        </w:rPr>
        <w:t xml:space="preserve"> </w:t>
      </w:r>
      <w:r>
        <w:rPr>
          <w:u w:val="thick"/>
        </w:rPr>
        <w:t>radim,</w:t>
      </w:r>
      <w:r>
        <w:rPr>
          <w:spacing w:val="-4"/>
          <w:u w:val="thick"/>
        </w:rPr>
        <w:t xml:space="preserve"> </w:t>
      </w:r>
      <w:r>
        <w:rPr>
          <w:u w:val="thick"/>
        </w:rPr>
        <w:t>pomažem</w:t>
      </w:r>
    </w:p>
    <w:p w14:paraId="2D48BABD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 iznosu 325.048,68</w:t>
      </w:r>
      <w:r>
        <w:rPr>
          <w:spacing w:val="-1"/>
        </w:rPr>
        <w:t xml:space="preserve"> </w:t>
      </w:r>
      <w:r>
        <w:t>kuna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slijedeće:</w:t>
      </w:r>
    </w:p>
    <w:p w14:paraId="5A30AB04" w14:textId="77777777" w:rsidR="002700B8" w:rsidRDefault="002700B8">
      <w:pPr>
        <w:sectPr w:rsidR="002700B8">
          <w:pgSz w:w="11910" w:h="16840"/>
          <w:pgMar w:top="600" w:right="880" w:bottom="1240" w:left="1020" w:header="0" w:footer="1008" w:gutter="0"/>
          <w:cols w:space="720"/>
        </w:sectPr>
      </w:pPr>
    </w:p>
    <w:p w14:paraId="181DA7CD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spacing w:before="88"/>
        <w:ind w:right="107" w:hanging="360"/>
        <w:rPr>
          <w:rFonts w:ascii="Symbol" w:hAnsi="Symbol"/>
          <w:sz w:val="24"/>
        </w:rPr>
      </w:pPr>
      <w:r>
        <w:rPr>
          <w:b/>
          <w:sz w:val="24"/>
        </w:rPr>
        <w:lastRenderedPageBreak/>
        <w:t>Aktivnost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A100093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Zapošljavanje</w:t>
      </w:r>
      <w:r>
        <w:rPr>
          <w:spacing w:val="22"/>
          <w:sz w:val="24"/>
        </w:rPr>
        <w:t xml:space="preserve"> </w:t>
      </w:r>
      <w:r>
        <w:rPr>
          <w:sz w:val="24"/>
        </w:rPr>
        <w:t>i</w:t>
      </w:r>
      <w:r>
        <w:rPr>
          <w:spacing w:val="23"/>
          <w:sz w:val="24"/>
        </w:rPr>
        <w:t xml:space="preserve"> </w:t>
      </w:r>
      <w:r>
        <w:rPr>
          <w:sz w:val="24"/>
        </w:rPr>
        <w:t>obrazovanje</w:t>
      </w:r>
      <w:r>
        <w:rPr>
          <w:spacing w:val="24"/>
          <w:sz w:val="24"/>
        </w:rPr>
        <w:t xml:space="preserve"> </w:t>
      </w:r>
      <w:r>
        <w:rPr>
          <w:sz w:val="24"/>
        </w:rPr>
        <w:t>žena</w:t>
      </w:r>
      <w:r>
        <w:rPr>
          <w:spacing w:val="22"/>
          <w:sz w:val="24"/>
        </w:rPr>
        <w:t xml:space="preserve"> </w:t>
      </w:r>
      <w:r>
        <w:rPr>
          <w:sz w:val="24"/>
        </w:rPr>
        <w:t>ostvarena</w:t>
      </w:r>
      <w:r>
        <w:rPr>
          <w:spacing w:val="22"/>
          <w:sz w:val="24"/>
        </w:rPr>
        <w:t xml:space="preserve"> </w:t>
      </w:r>
      <w:r>
        <w:rPr>
          <w:sz w:val="24"/>
        </w:rPr>
        <w:t>je</w:t>
      </w:r>
      <w:r>
        <w:rPr>
          <w:spacing w:val="22"/>
          <w:sz w:val="24"/>
        </w:rPr>
        <w:t xml:space="preserve"> </w:t>
      </w:r>
      <w:r>
        <w:rPr>
          <w:sz w:val="24"/>
        </w:rPr>
        <w:t>u</w:t>
      </w:r>
      <w:r>
        <w:rPr>
          <w:spacing w:val="21"/>
          <w:sz w:val="24"/>
        </w:rPr>
        <w:t xml:space="preserve"> </w:t>
      </w:r>
      <w:r>
        <w:rPr>
          <w:sz w:val="24"/>
        </w:rPr>
        <w:t>iznosu</w:t>
      </w:r>
      <w:r>
        <w:rPr>
          <w:spacing w:val="22"/>
          <w:sz w:val="24"/>
        </w:rPr>
        <w:t xml:space="preserve"> </w:t>
      </w:r>
      <w:r>
        <w:rPr>
          <w:sz w:val="24"/>
        </w:rPr>
        <w:t>od</w:t>
      </w:r>
      <w:r>
        <w:rPr>
          <w:spacing w:val="48"/>
          <w:sz w:val="24"/>
        </w:rPr>
        <w:t xml:space="preserve"> </w:t>
      </w:r>
      <w:r>
        <w:rPr>
          <w:sz w:val="24"/>
        </w:rPr>
        <w:t>281.707,53</w:t>
      </w:r>
      <w:r>
        <w:rPr>
          <w:spacing w:val="-57"/>
          <w:sz w:val="24"/>
        </w:rPr>
        <w:t xml:space="preserve"> </w:t>
      </w:r>
      <w:r>
        <w:rPr>
          <w:sz w:val="24"/>
        </w:rPr>
        <w:t>kn.</w:t>
      </w:r>
    </w:p>
    <w:p w14:paraId="44BB13CD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2"/>
        </w:tabs>
        <w:spacing w:before="1" w:line="294" w:lineRule="exact"/>
        <w:ind w:left="821" w:hanging="292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A100094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Promidžba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vidljivost</w:t>
      </w:r>
      <w:r>
        <w:rPr>
          <w:spacing w:val="2"/>
          <w:sz w:val="24"/>
        </w:rPr>
        <w:t xml:space="preserve"> </w:t>
      </w:r>
      <w:r>
        <w:rPr>
          <w:sz w:val="24"/>
        </w:rPr>
        <w:t>ostvarena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850,00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57F37F61" w14:textId="77777777" w:rsidR="002700B8" w:rsidRDefault="00910DC7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4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A100095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Upravljanje projektom</w:t>
      </w:r>
      <w:r>
        <w:rPr>
          <w:spacing w:val="-1"/>
          <w:sz w:val="24"/>
        </w:rPr>
        <w:t xml:space="preserve"> </w:t>
      </w:r>
      <w:r>
        <w:rPr>
          <w:sz w:val="24"/>
        </w:rPr>
        <w:t>i administracija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ostvarena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42.491,15 kn.</w:t>
      </w:r>
    </w:p>
    <w:p w14:paraId="336A9943" w14:textId="77777777" w:rsidR="002700B8" w:rsidRDefault="002700B8">
      <w:pPr>
        <w:pStyle w:val="Tijeloteksta"/>
        <w:spacing w:before="11"/>
        <w:rPr>
          <w:sz w:val="23"/>
        </w:rPr>
      </w:pPr>
    </w:p>
    <w:p w14:paraId="1B865DD5" w14:textId="77777777" w:rsidR="002700B8" w:rsidRDefault="00910DC7">
      <w:pPr>
        <w:pStyle w:val="Tijeloteksta"/>
        <w:ind w:left="112"/>
      </w:pPr>
      <w:r>
        <w:t>U</w:t>
      </w:r>
      <w:r>
        <w:rPr>
          <w:spacing w:val="-1"/>
        </w:rPr>
        <w:t xml:space="preserve"> </w:t>
      </w:r>
      <w:r>
        <w:t>programu</w:t>
      </w:r>
      <w:r>
        <w:rPr>
          <w:spacing w:val="-1"/>
        </w:rPr>
        <w:t xml:space="preserve"> </w:t>
      </w:r>
      <w:r>
        <w:t>Zaželi</w:t>
      </w:r>
      <w:r>
        <w:rPr>
          <w:spacing w:val="-1"/>
        </w:rPr>
        <w:t xml:space="preserve"> </w:t>
      </w:r>
      <w:r>
        <w:t>bilo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zaposleno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žena,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obuhvaćeno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korisnika.</w:t>
      </w:r>
    </w:p>
    <w:p w14:paraId="0CCA7A97" w14:textId="77777777" w:rsidR="002700B8" w:rsidRDefault="00910DC7">
      <w:pPr>
        <w:pStyle w:val="Tijeloteksta"/>
        <w:ind w:left="112" w:right="104"/>
      </w:pPr>
      <w:r>
        <w:t>Program</w:t>
      </w:r>
      <w:r>
        <w:rPr>
          <w:spacing w:val="7"/>
        </w:rPr>
        <w:t xml:space="preserve"> </w:t>
      </w:r>
      <w:r>
        <w:t>obuhvaća</w:t>
      </w:r>
      <w:r>
        <w:rPr>
          <w:spacing w:val="7"/>
        </w:rPr>
        <w:t xml:space="preserve"> </w:t>
      </w:r>
      <w:r>
        <w:t>troškove</w:t>
      </w:r>
      <w:r>
        <w:rPr>
          <w:spacing w:val="7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plaće</w:t>
      </w:r>
      <w:r>
        <w:rPr>
          <w:spacing w:val="7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naknade,</w:t>
      </w:r>
      <w:r>
        <w:rPr>
          <w:spacing w:val="8"/>
        </w:rPr>
        <w:t xml:space="preserve"> </w:t>
      </w:r>
      <w:r>
        <w:t>troškove</w:t>
      </w:r>
      <w:r>
        <w:rPr>
          <w:spacing w:val="7"/>
        </w:rPr>
        <w:t xml:space="preserve"> </w:t>
      </w:r>
      <w:r>
        <w:t>promidžbe,</w:t>
      </w:r>
      <w:r>
        <w:rPr>
          <w:spacing w:val="8"/>
        </w:rPr>
        <w:t xml:space="preserve"> </w:t>
      </w:r>
      <w:r>
        <w:t>troškove</w:t>
      </w:r>
      <w:r>
        <w:rPr>
          <w:spacing w:val="7"/>
        </w:rPr>
        <w:t xml:space="preserve"> </w:t>
      </w:r>
      <w:r>
        <w:t>upravljanja</w:t>
      </w:r>
      <w:r>
        <w:rPr>
          <w:spacing w:val="7"/>
        </w:rPr>
        <w:t xml:space="preserve"> </w:t>
      </w:r>
      <w:r>
        <w:t>projektom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administracija.</w:t>
      </w:r>
    </w:p>
    <w:p w14:paraId="4ECDADE6" w14:textId="77777777" w:rsidR="002700B8" w:rsidRDefault="002700B8">
      <w:pPr>
        <w:pStyle w:val="Tijeloteksta"/>
      </w:pPr>
    </w:p>
    <w:p w14:paraId="43952F7D" w14:textId="77777777" w:rsidR="002700B8" w:rsidRDefault="00910DC7">
      <w:pPr>
        <w:pStyle w:val="Naslov3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1024</w:t>
      </w:r>
      <w:r>
        <w:rPr>
          <w:spacing w:val="-2"/>
          <w:u w:val="thick"/>
        </w:rPr>
        <w:t xml:space="preserve"> </w:t>
      </w:r>
      <w:r>
        <w:rPr>
          <w:u w:val="thick"/>
        </w:rPr>
        <w:t>Javna</w:t>
      </w:r>
      <w:r>
        <w:rPr>
          <w:spacing w:val="-2"/>
          <w:u w:val="thick"/>
        </w:rPr>
        <w:t xml:space="preserve"> </w:t>
      </w:r>
      <w:r>
        <w:rPr>
          <w:u w:val="thick"/>
        </w:rPr>
        <w:t>ustanova</w:t>
      </w:r>
      <w:r>
        <w:rPr>
          <w:spacing w:val="-2"/>
          <w:u w:val="thick"/>
        </w:rPr>
        <w:t xml:space="preserve"> </w:t>
      </w:r>
      <w:r>
        <w:rPr>
          <w:u w:val="thick"/>
        </w:rPr>
        <w:t>KOMUS</w:t>
      </w:r>
      <w:r>
        <w:rPr>
          <w:spacing w:val="-2"/>
          <w:u w:val="thick"/>
        </w:rPr>
        <w:t xml:space="preserve"> </w:t>
      </w:r>
      <w:r>
        <w:rPr>
          <w:u w:val="thick"/>
        </w:rPr>
        <w:t>SIRAČ</w:t>
      </w:r>
    </w:p>
    <w:p w14:paraId="4D4BAD92" w14:textId="77777777" w:rsidR="002700B8" w:rsidRDefault="00910DC7">
      <w:pPr>
        <w:pStyle w:val="Tijeloteksta"/>
        <w:ind w:left="112"/>
      </w:pPr>
      <w:r>
        <w:t>Sufinanciranje</w:t>
      </w:r>
      <w:r>
        <w:rPr>
          <w:spacing w:val="-2"/>
        </w:rPr>
        <w:t xml:space="preserve"> </w:t>
      </w:r>
      <w:r>
        <w:t>rada</w:t>
      </w:r>
      <w:r>
        <w:rPr>
          <w:spacing w:val="-2"/>
        </w:rPr>
        <w:t xml:space="preserve"> </w:t>
      </w:r>
      <w:r>
        <w:t>ustanove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prvih šest</w:t>
      </w:r>
      <w:r>
        <w:rPr>
          <w:spacing w:val="-2"/>
        </w:rPr>
        <w:t xml:space="preserve"> </w:t>
      </w:r>
      <w:r>
        <w:t>mjeseci</w:t>
      </w:r>
      <w:r>
        <w:rPr>
          <w:spacing w:val="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ostvareno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0,00</w:t>
      </w:r>
      <w:r>
        <w:rPr>
          <w:spacing w:val="-1"/>
        </w:rPr>
        <w:t xml:space="preserve"> </w:t>
      </w:r>
      <w:r>
        <w:t>kuna.</w:t>
      </w:r>
    </w:p>
    <w:p w14:paraId="6B4E87BD" w14:textId="77777777" w:rsidR="002700B8" w:rsidRDefault="00910DC7">
      <w:pPr>
        <w:pStyle w:val="Naslov3"/>
        <w:numPr>
          <w:ilvl w:val="2"/>
          <w:numId w:val="5"/>
        </w:numPr>
        <w:tabs>
          <w:tab w:val="left" w:pos="714"/>
        </w:tabs>
        <w:spacing w:before="182" w:line="610" w:lineRule="atLeast"/>
        <w:ind w:left="112" w:right="3531" w:firstLine="0"/>
      </w:pPr>
      <w:bookmarkStart w:id="19" w:name="_bookmark19"/>
      <w:bookmarkEnd w:id="19"/>
      <w:r>
        <w:t>GLAVA</w:t>
      </w:r>
      <w:r>
        <w:rPr>
          <w:spacing w:val="1"/>
        </w:rPr>
        <w:t xml:space="preserve"> </w:t>
      </w:r>
      <w:r>
        <w:t>KOMUNALNA INFRASTRUKTURA (00202)</w:t>
      </w:r>
      <w:r>
        <w:rPr>
          <w:spacing w:val="-57"/>
        </w:rPr>
        <w:t xml:space="preserve"> </w:t>
      </w:r>
      <w:r>
        <w:rPr>
          <w:u w:val="thick"/>
        </w:rPr>
        <w:t>Program 1017 Izgradnja</w:t>
      </w:r>
      <w:r>
        <w:rPr>
          <w:spacing w:val="-1"/>
          <w:u w:val="thick"/>
        </w:rPr>
        <w:t xml:space="preserve"> </w:t>
      </w:r>
      <w:r>
        <w:rPr>
          <w:u w:val="thick"/>
        </w:rPr>
        <w:t>komunalne</w:t>
      </w:r>
      <w:r>
        <w:rPr>
          <w:spacing w:val="-1"/>
          <w:u w:val="thick"/>
        </w:rPr>
        <w:t xml:space="preserve"> </w:t>
      </w:r>
      <w:r>
        <w:rPr>
          <w:u w:val="thick"/>
        </w:rPr>
        <w:t>infrastrukture</w:t>
      </w:r>
    </w:p>
    <w:p w14:paraId="3EBA455C" w14:textId="77777777" w:rsidR="002700B8" w:rsidRDefault="00910DC7">
      <w:pPr>
        <w:pStyle w:val="Tijeloteksta"/>
        <w:spacing w:before="3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534.795,84</w:t>
      </w:r>
      <w:r>
        <w:rPr>
          <w:spacing w:val="-1"/>
        </w:rPr>
        <w:t xml:space="preserve"> </w:t>
      </w:r>
      <w:r>
        <w:t>kune</w:t>
      </w:r>
      <w:r>
        <w:rPr>
          <w:spacing w:val="-2"/>
        </w:rPr>
        <w:t xml:space="preserve"> </w:t>
      </w:r>
      <w:r>
        <w:t>obuhvaćaju:</w:t>
      </w:r>
    </w:p>
    <w:p w14:paraId="0B03C340" w14:textId="77777777" w:rsidR="002700B8" w:rsidRDefault="002700B8">
      <w:pPr>
        <w:pStyle w:val="Tijeloteksta"/>
        <w:spacing w:before="11"/>
        <w:rPr>
          <w:sz w:val="23"/>
        </w:rPr>
      </w:pPr>
    </w:p>
    <w:p w14:paraId="2A662626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2"/>
        </w:tabs>
        <w:ind w:right="1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A100120 </w:t>
      </w:r>
      <w:r>
        <w:rPr>
          <w:sz w:val="24"/>
        </w:rPr>
        <w:t>Sanacija nogostupa u Kipu je ostvarena s 400.209,02 kuna za usluge</w:t>
      </w:r>
      <w:r>
        <w:rPr>
          <w:spacing w:val="1"/>
          <w:sz w:val="24"/>
        </w:rPr>
        <w:t xml:space="preserve"> </w:t>
      </w:r>
      <w:r>
        <w:rPr>
          <w:sz w:val="24"/>
        </w:rPr>
        <w:t>izrade projektne dokumentacije za rekonstrukciju nogostupa i građevinske radove (na 822,99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postojećeg</w:t>
      </w:r>
      <w:r>
        <w:rPr>
          <w:spacing w:val="1"/>
          <w:sz w:val="24"/>
        </w:rPr>
        <w:t xml:space="preserve"> </w:t>
      </w:r>
      <w:r>
        <w:rPr>
          <w:sz w:val="24"/>
        </w:rPr>
        <w:t>nogostupa</w:t>
      </w:r>
      <w:r>
        <w:rPr>
          <w:spacing w:val="1"/>
          <w:sz w:val="24"/>
        </w:rPr>
        <w:t xml:space="preserve"> </w:t>
      </w:r>
      <w:r>
        <w:rPr>
          <w:sz w:val="24"/>
        </w:rPr>
        <w:t>izvršeno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vađenje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razbijanje</w:t>
      </w:r>
      <w:r>
        <w:rPr>
          <w:spacing w:val="1"/>
          <w:sz w:val="24"/>
        </w:rPr>
        <w:t xml:space="preserve"> </w:t>
      </w:r>
      <w:r>
        <w:rPr>
          <w:sz w:val="24"/>
        </w:rPr>
        <w:t>postojećih</w:t>
      </w:r>
      <w:r>
        <w:rPr>
          <w:spacing w:val="1"/>
          <w:sz w:val="24"/>
        </w:rPr>
        <w:t xml:space="preserve"> </w:t>
      </w:r>
      <w:r>
        <w:rPr>
          <w:sz w:val="24"/>
        </w:rPr>
        <w:t>betonskih</w:t>
      </w:r>
      <w:r>
        <w:rPr>
          <w:spacing w:val="60"/>
          <w:sz w:val="24"/>
        </w:rPr>
        <w:t xml:space="preserve"> </w:t>
      </w:r>
      <w:r>
        <w:rPr>
          <w:sz w:val="24"/>
        </w:rPr>
        <w:t>ploča,</w:t>
      </w:r>
      <w:r>
        <w:rPr>
          <w:spacing w:val="1"/>
          <w:sz w:val="24"/>
        </w:rPr>
        <w:t xml:space="preserve"> </w:t>
      </w:r>
      <w:r>
        <w:rPr>
          <w:sz w:val="24"/>
        </w:rPr>
        <w:t>uklanjanje žive ograde-živice, strojno uklanjanje asfaltne pješačke staze, kombinirani iskop,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dobavan i postavljanje </w:t>
      </w:r>
      <w:proofErr w:type="spellStart"/>
      <w:r>
        <w:rPr>
          <w:sz w:val="24"/>
        </w:rPr>
        <w:t>geotekstila</w:t>
      </w:r>
      <w:proofErr w:type="spellEnd"/>
      <w:r>
        <w:rPr>
          <w:sz w:val="24"/>
        </w:rPr>
        <w:t>, postavljanje betonskih rubnjaka, betoniranje obloge jarka i</w:t>
      </w:r>
      <w:r>
        <w:rPr>
          <w:spacing w:val="-57"/>
          <w:sz w:val="24"/>
        </w:rPr>
        <w:t xml:space="preserve"> </w:t>
      </w:r>
      <w:r>
        <w:rPr>
          <w:sz w:val="24"/>
        </w:rPr>
        <w:t>potpornog</w:t>
      </w:r>
      <w:r>
        <w:rPr>
          <w:spacing w:val="-2"/>
          <w:sz w:val="24"/>
        </w:rPr>
        <w:t xml:space="preserve"> </w:t>
      </w:r>
      <w:r>
        <w:rPr>
          <w:sz w:val="24"/>
        </w:rPr>
        <w:t>zida).</w:t>
      </w:r>
    </w:p>
    <w:p w14:paraId="2BD2469D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2"/>
        </w:tabs>
        <w:spacing w:line="292" w:lineRule="exact"/>
        <w:ind w:left="821" w:hanging="349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A100163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Stajalište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autobuse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ostvarena.</w:t>
      </w:r>
    </w:p>
    <w:p w14:paraId="3CEBC176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2"/>
        </w:tabs>
        <w:ind w:right="1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K100052 </w:t>
      </w:r>
      <w:r>
        <w:rPr>
          <w:sz w:val="24"/>
        </w:rPr>
        <w:t>Izgradnja plinovoda iznosi 0,00 kn, planira se ostvarenje u narednom</w:t>
      </w:r>
      <w:r>
        <w:rPr>
          <w:spacing w:val="1"/>
          <w:sz w:val="24"/>
        </w:rPr>
        <w:t xml:space="preserve"> </w:t>
      </w:r>
      <w:r>
        <w:rPr>
          <w:sz w:val="24"/>
        </w:rPr>
        <w:t>razdoblju</w:t>
      </w:r>
      <w:r>
        <w:rPr>
          <w:spacing w:val="-1"/>
          <w:sz w:val="24"/>
        </w:rPr>
        <w:t xml:space="preserve"> </w:t>
      </w:r>
      <w:r>
        <w:rPr>
          <w:sz w:val="24"/>
        </w:rPr>
        <w:t>kada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složi financijska</w:t>
      </w:r>
      <w:r>
        <w:rPr>
          <w:spacing w:val="-1"/>
          <w:sz w:val="24"/>
        </w:rPr>
        <w:t xml:space="preserve"> </w:t>
      </w:r>
      <w:r>
        <w:rPr>
          <w:sz w:val="24"/>
        </w:rPr>
        <w:t>konstrukcija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izvoditeljima</w:t>
      </w:r>
      <w:r>
        <w:rPr>
          <w:spacing w:val="-1"/>
          <w:sz w:val="24"/>
        </w:rPr>
        <w:t xml:space="preserve"> </w:t>
      </w:r>
      <w:r>
        <w:rPr>
          <w:sz w:val="24"/>
        </w:rPr>
        <w:t>radova.</w:t>
      </w:r>
    </w:p>
    <w:p w14:paraId="3B69B032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2"/>
        </w:tabs>
        <w:ind w:right="1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K100053 </w:t>
      </w:r>
      <w:r>
        <w:rPr>
          <w:sz w:val="24"/>
        </w:rPr>
        <w:t>Izgradnja kanalizacije iznosi 19.800,00 kn, a odnosi se na Zahtjev za</w:t>
      </w:r>
      <w:r>
        <w:rPr>
          <w:spacing w:val="1"/>
          <w:sz w:val="24"/>
        </w:rPr>
        <w:t xml:space="preserve"> </w:t>
      </w:r>
      <w:r>
        <w:rPr>
          <w:sz w:val="24"/>
        </w:rPr>
        <w:t>sredstva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ugovoru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sufinanciranju</w:t>
      </w:r>
      <w:r>
        <w:rPr>
          <w:spacing w:val="1"/>
          <w:sz w:val="24"/>
        </w:rPr>
        <w:t xml:space="preserve"> </w:t>
      </w:r>
      <w:r>
        <w:rPr>
          <w:sz w:val="24"/>
        </w:rPr>
        <w:t>aglomeracije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području</w:t>
      </w:r>
      <w:r>
        <w:rPr>
          <w:spacing w:val="1"/>
          <w:sz w:val="24"/>
        </w:rPr>
        <w:t xml:space="preserve"> </w:t>
      </w:r>
      <w:r>
        <w:rPr>
          <w:sz w:val="24"/>
        </w:rPr>
        <w:t>Općine</w:t>
      </w:r>
      <w:r>
        <w:rPr>
          <w:spacing w:val="1"/>
          <w:sz w:val="24"/>
        </w:rPr>
        <w:t xml:space="preserve"> </w:t>
      </w:r>
      <w:r>
        <w:rPr>
          <w:sz w:val="24"/>
        </w:rPr>
        <w:t>Sirač</w:t>
      </w:r>
      <w:r>
        <w:rPr>
          <w:spacing w:val="1"/>
          <w:sz w:val="24"/>
        </w:rPr>
        <w:t xml:space="preserve"> </w:t>
      </w:r>
      <w:r>
        <w:rPr>
          <w:sz w:val="24"/>
        </w:rPr>
        <w:t>20%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99.000,00 kn.</w:t>
      </w:r>
    </w:p>
    <w:p w14:paraId="60995052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2"/>
        </w:tabs>
        <w:ind w:right="1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K100054 </w:t>
      </w:r>
      <w:r>
        <w:rPr>
          <w:sz w:val="24"/>
        </w:rPr>
        <w:t>Izgradnja vodovoda iznosi 0,00 kn. Planira se ostvarenje u narednom</w:t>
      </w:r>
      <w:r>
        <w:rPr>
          <w:spacing w:val="1"/>
          <w:sz w:val="24"/>
        </w:rPr>
        <w:t xml:space="preserve"> </w:t>
      </w:r>
      <w:r>
        <w:rPr>
          <w:sz w:val="24"/>
        </w:rPr>
        <w:t>razdoblju</w:t>
      </w:r>
      <w:r>
        <w:rPr>
          <w:spacing w:val="-1"/>
          <w:sz w:val="24"/>
        </w:rPr>
        <w:t xml:space="preserve"> </w:t>
      </w:r>
      <w:r>
        <w:rPr>
          <w:sz w:val="24"/>
        </w:rPr>
        <w:t>kada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složi financijska</w:t>
      </w:r>
      <w:r>
        <w:rPr>
          <w:spacing w:val="-1"/>
          <w:sz w:val="24"/>
        </w:rPr>
        <w:t xml:space="preserve"> </w:t>
      </w:r>
      <w:r>
        <w:rPr>
          <w:sz w:val="24"/>
        </w:rPr>
        <w:t>konstrukcija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izvoditeljima</w:t>
      </w:r>
      <w:r>
        <w:rPr>
          <w:spacing w:val="-1"/>
          <w:sz w:val="24"/>
        </w:rPr>
        <w:t xml:space="preserve"> </w:t>
      </w:r>
      <w:r>
        <w:rPr>
          <w:sz w:val="24"/>
        </w:rPr>
        <w:t>radova.</w:t>
      </w:r>
    </w:p>
    <w:p w14:paraId="74AB31AD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2"/>
        </w:tabs>
        <w:ind w:right="1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K100055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Izgradnja</w:t>
      </w:r>
      <w:r>
        <w:rPr>
          <w:spacing w:val="15"/>
          <w:sz w:val="24"/>
        </w:rPr>
        <w:t xml:space="preserve"> </w:t>
      </w:r>
      <w:r>
        <w:rPr>
          <w:sz w:val="24"/>
        </w:rPr>
        <w:t>javne</w:t>
      </w:r>
      <w:r>
        <w:rPr>
          <w:spacing w:val="15"/>
          <w:sz w:val="24"/>
        </w:rPr>
        <w:t xml:space="preserve"> </w:t>
      </w:r>
      <w:r>
        <w:rPr>
          <w:sz w:val="24"/>
        </w:rPr>
        <w:t>rasvjete</w:t>
      </w:r>
      <w:r>
        <w:rPr>
          <w:spacing w:val="15"/>
          <w:sz w:val="24"/>
        </w:rPr>
        <w:t xml:space="preserve"> </w:t>
      </w:r>
      <w:r>
        <w:rPr>
          <w:sz w:val="24"/>
        </w:rPr>
        <w:t>iznosi</w:t>
      </w:r>
      <w:r>
        <w:rPr>
          <w:spacing w:val="17"/>
          <w:sz w:val="24"/>
        </w:rPr>
        <w:t xml:space="preserve"> </w:t>
      </w:r>
      <w:r>
        <w:rPr>
          <w:sz w:val="24"/>
        </w:rPr>
        <w:t>0,00</w:t>
      </w:r>
      <w:r>
        <w:rPr>
          <w:spacing w:val="15"/>
          <w:sz w:val="24"/>
        </w:rPr>
        <w:t xml:space="preserve"> </w:t>
      </w:r>
      <w:r>
        <w:rPr>
          <w:sz w:val="24"/>
        </w:rPr>
        <w:t>kn,</w:t>
      </w:r>
      <w:r>
        <w:rPr>
          <w:spacing w:val="16"/>
          <w:sz w:val="24"/>
        </w:rPr>
        <w:t xml:space="preserve"> </w:t>
      </w:r>
      <w:r>
        <w:rPr>
          <w:sz w:val="24"/>
        </w:rPr>
        <w:t>aktivnost</w:t>
      </w:r>
      <w:r>
        <w:rPr>
          <w:spacing w:val="14"/>
          <w:sz w:val="24"/>
        </w:rPr>
        <w:t xml:space="preserve"> </w:t>
      </w:r>
      <w:r>
        <w:rPr>
          <w:sz w:val="24"/>
        </w:rPr>
        <w:t>još</w:t>
      </w:r>
      <w:r>
        <w:rPr>
          <w:spacing w:val="13"/>
          <w:sz w:val="24"/>
        </w:rPr>
        <w:t xml:space="preserve"> </w:t>
      </w:r>
      <w:r>
        <w:rPr>
          <w:sz w:val="24"/>
        </w:rPr>
        <w:t>nije</w:t>
      </w:r>
      <w:r>
        <w:rPr>
          <w:spacing w:val="15"/>
          <w:sz w:val="24"/>
        </w:rPr>
        <w:t xml:space="preserve"> </w:t>
      </w:r>
      <w:r>
        <w:rPr>
          <w:sz w:val="24"/>
        </w:rPr>
        <w:t>realizirana</w:t>
      </w:r>
      <w:r>
        <w:rPr>
          <w:spacing w:val="14"/>
          <w:sz w:val="24"/>
        </w:rPr>
        <w:t xml:space="preserve"> </w:t>
      </w:r>
      <w:r>
        <w:rPr>
          <w:sz w:val="24"/>
        </w:rPr>
        <w:t>jer</w:t>
      </w:r>
      <w:r>
        <w:rPr>
          <w:spacing w:val="-57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čeka</w:t>
      </w:r>
      <w:r>
        <w:rPr>
          <w:spacing w:val="1"/>
          <w:sz w:val="24"/>
        </w:rPr>
        <w:t xml:space="preserve"> </w:t>
      </w:r>
      <w:r>
        <w:rPr>
          <w:sz w:val="24"/>
        </w:rPr>
        <w:t>energetski</w:t>
      </w:r>
      <w:r>
        <w:rPr>
          <w:spacing w:val="1"/>
          <w:sz w:val="24"/>
        </w:rPr>
        <w:t xml:space="preserve"> </w:t>
      </w:r>
      <w:r>
        <w:rPr>
          <w:sz w:val="24"/>
        </w:rPr>
        <w:t>pregled i</w:t>
      </w:r>
      <w:r>
        <w:rPr>
          <w:spacing w:val="2"/>
          <w:sz w:val="24"/>
        </w:rPr>
        <w:t xml:space="preserve"> </w:t>
      </w:r>
      <w:r>
        <w:rPr>
          <w:sz w:val="24"/>
        </w:rPr>
        <w:t>izrada</w:t>
      </w:r>
      <w:r>
        <w:rPr>
          <w:spacing w:val="-1"/>
          <w:sz w:val="24"/>
        </w:rPr>
        <w:t xml:space="preserve"> </w:t>
      </w:r>
      <w:r>
        <w:rPr>
          <w:sz w:val="24"/>
        </w:rPr>
        <w:t>glavnog projekta.</w:t>
      </w:r>
    </w:p>
    <w:p w14:paraId="669DBC85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2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K100057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Opremanje</w:t>
      </w:r>
      <w:r>
        <w:rPr>
          <w:spacing w:val="-1"/>
          <w:sz w:val="24"/>
        </w:rPr>
        <w:t xml:space="preserve"> </w:t>
      </w:r>
      <w:r>
        <w:rPr>
          <w:sz w:val="24"/>
        </w:rPr>
        <w:t>groblja</w:t>
      </w:r>
      <w:r>
        <w:rPr>
          <w:spacing w:val="-2"/>
          <w:sz w:val="24"/>
        </w:rPr>
        <w:t xml:space="preserve"> </w:t>
      </w:r>
      <w:r>
        <w:rPr>
          <w:sz w:val="24"/>
        </w:rPr>
        <w:t>nije</w:t>
      </w:r>
      <w:r>
        <w:rPr>
          <w:spacing w:val="-1"/>
          <w:sz w:val="24"/>
        </w:rPr>
        <w:t xml:space="preserve"> </w:t>
      </w:r>
      <w:r>
        <w:rPr>
          <w:sz w:val="24"/>
        </w:rPr>
        <w:t>ostvareno</w:t>
      </w:r>
      <w:r>
        <w:rPr>
          <w:spacing w:val="-1"/>
          <w:sz w:val="24"/>
        </w:rPr>
        <w:t xml:space="preserve"> </w:t>
      </w:r>
      <w:r>
        <w:rPr>
          <w:sz w:val="24"/>
        </w:rPr>
        <w:t>u prvih</w:t>
      </w:r>
      <w:r>
        <w:rPr>
          <w:spacing w:val="-1"/>
          <w:sz w:val="24"/>
        </w:rPr>
        <w:t xml:space="preserve"> </w:t>
      </w:r>
      <w:r>
        <w:rPr>
          <w:sz w:val="24"/>
        </w:rPr>
        <w:t>6 mjeseci 2022. godine.</w:t>
      </w:r>
    </w:p>
    <w:p w14:paraId="4C563220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75" w:lineRule="exact"/>
        <w:ind w:left="821" w:hanging="349"/>
        <w:rPr>
          <w:rFonts w:ascii="Symbol" w:hAnsi="Symbol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K100077 </w:t>
      </w:r>
      <w:r>
        <w:rPr>
          <w:sz w:val="24"/>
        </w:rPr>
        <w:t>Ulaganja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tuđu</w:t>
      </w:r>
      <w:r>
        <w:rPr>
          <w:spacing w:val="-1"/>
          <w:sz w:val="24"/>
        </w:rPr>
        <w:t xml:space="preserve"> </w:t>
      </w:r>
      <w:r>
        <w:rPr>
          <w:sz w:val="24"/>
        </w:rPr>
        <w:t>imovinu</w:t>
      </w:r>
      <w:r>
        <w:rPr>
          <w:spacing w:val="1"/>
          <w:sz w:val="24"/>
        </w:rPr>
        <w:t xml:space="preserve"> </w:t>
      </w:r>
      <w:r>
        <w:rPr>
          <w:sz w:val="24"/>
        </w:rPr>
        <w:t>iznosi 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t>.</w:t>
      </w:r>
    </w:p>
    <w:p w14:paraId="21CDE07A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K100106 </w:t>
      </w: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i sanacija ceste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Pakrani</w:t>
      </w:r>
      <w:proofErr w:type="spellEnd"/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z w:val="24"/>
        </w:rPr>
        <w:t>Bijela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Borki</w:t>
      </w:r>
      <w:r>
        <w:rPr>
          <w:spacing w:val="1"/>
          <w:sz w:val="24"/>
        </w:rPr>
        <w:t xml:space="preserve"> </w:t>
      </w:r>
      <w:r>
        <w:rPr>
          <w:sz w:val="24"/>
        </w:rPr>
        <w:t>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 kn.</w:t>
      </w:r>
    </w:p>
    <w:p w14:paraId="72295C8B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right="106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K100114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Ulica</w:t>
      </w:r>
      <w:r>
        <w:rPr>
          <w:spacing w:val="24"/>
          <w:sz w:val="24"/>
        </w:rPr>
        <w:t xml:space="preserve"> </w:t>
      </w:r>
      <w:r>
        <w:rPr>
          <w:sz w:val="24"/>
        </w:rPr>
        <w:t>Kralja</w:t>
      </w:r>
      <w:r>
        <w:rPr>
          <w:spacing w:val="25"/>
          <w:sz w:val="24"/>
        </w:rPr>
        <w:t xml:space="preserve"> </w:t>
      </w:r>
      <w:r>
        <w:rPr>
          <w:sz w:val="24"/>
        </w:rPr>
        <w:t>Zvonimira</w:t>
      </w:r>
      <w:r>
        <w:rPr>
          <w:spacing w:val="24"/>
          <w:sz w:val="24"/>
        </w:rPr>
        <w:t xml:space="preserve"> </w:t>
      </w:r>
      <w:r>
        <w:rPr>
          <w:sz w:val="24"/>
        </w:rPr>
        <w:t>ostvarena</w:t>
      </w:r>
      <w:r>
        <w:rPr>
          <w:spacing w:val="24"/>
          <w:sz w:val="24"/>
        </w:rPr>
        <w:t xml:space="preserve"> </w:t>
      </w:r>
      <w:r>
        <w:rPr>
          <w:sz w:val="24"/>
        </w:rPr>
        <w:t>je</w:t>
      </w:r>
      <w:r>
        <w:rPr>
          <w:spacing w:val="24"/>
          <w:sz w:val="24"/>
        </w:rPr>
        <w:t xml:space="preserve"> </w:t>
      </w:r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86.856,25</w:t>
      </w:r>
      <w:r>
        <w:rPr>
          <w:spacing w:val="26"/>
          <w:sz w:val="24"/>
        </w:rPr>
        <w:t xml:space="preserve"> </w:t>
      </w:r>
      <w:r>
        <w:rPr>
          <w:sz w:val="24"/>
        </w:rPr>
        <w:t>kuna</w:t>
      </w:r>
      <w:r>
        <w:rPr>
          <w:spacing w:val="24"/>
          <w:sz w:val="24"/>
        </w:rPr>
        <w:t xml:space="preserve"> </w:t>
      </w:r>
      <w:r>
        <w:rPr>
          <w:sz w:val="24"/>
        </w:rPr>
        <w:t>za</w:t>
      </w:r>
      <w:r>
        <w:rPr>
          <w:spacing w:val="24"/>
          <w:sz w:val="24"/>
        </w:rPr>
        <w:t xml:space="preserve"> </w:t>
      </w:r>
      <w:r>
        <w:rPr>
          <w:sz w:val="24"/>
        </w:rPr>
        <w:t>građevinske</w:t>
      </w:r>
      <w:r>
        <w:rPr>
          <w:spacing w:val="-57"/>
          <w:sz w:val="24"/>
        </w:rPr>
        <w:t xml:space="preserve"> </w:t>
      </w:r>
      <w:r>
        <w:rPr>
          <w:sz w:val="24"/>
        </w:rPr>
        <w:t>radove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rekonstrukciji ceste.</w:t>
      </w:r>
    </w:p>
    <w:p w14:paraId="37D0317D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ind w:right="109" w:hanging="360"/>
        <w:rPr>
          <w:rFonts w:ascii="Symbol" w:hAnsi="Symbol"/>
        </w:rPr>
      </w:pPr>
      <w:r>
        <w:rPr>
          <w:b/>
          <w:sz w:val="24"/>
        </w:rPr>
        <w:t>Aktivnost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K100115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Krešimirova</w:t>
      </w:r>
      <w:r>
        <w:rPr>
          <w:spacing w:val="28"/>
          <w:sz w:val="24"/>
        </w:rPr>
        <w:t xml:space="preserve"> </w:t>
      </w:r>
      <w:r>
        <w:rPr>
          <w:sz w:val="24"/>
        </w:rPr>
        <w:t>ulica</w:t>
      </w:r>
      <w:r>
        <w:rPr>
          <w:spacing w:val="29"/>
          <w:sz w:val="24"/>
        </w:rPr>
        <w:t xml:space="preserve"> </w:t>
      </w:r>
      <w:r>
        <w:rPr>
          <w:sz w:val="24"/>
        </w:rPr>
        <w:t>je</w:t>
      </w:r>
      <w:r>
        <w:rPr>
          <w:spacing w:val="29"/>
          <w:sz w:val="24"/>
        </w:rPr>
        <w:t xml:space="preserve"> </w:t>
      </w:r>
      <w:r>
        <w:rPr>
          <w:sz w:val="24"/>
        </w:rPr>
        <w:t>ostvarena</w:t>
      </w:r>
      <w:r>
        <w:rPr>
          <w:spacing w:val="29"/>
          <w:sz w:val="24"/>
        </w:rPr>
        <w:t xml:space="preserve"> </w:t>
      </w:r>
      <w:r>
        <w:rPr>
          <w:sz w:val="24"/>
        </w:rPr>
        <w:t>s</w:t>
      </w:r>
      <w:r>
        <w:rPr>
          <w:spacing w:val="30"/>
          <w:sz w:val="24"/>
        </w:rPr>
        <w:t xml:space="preserve"> </w:t>
      </w:r>
      <w:r>
        <w:rPr>
          <w:sz w:val="24"/>
        </w:rPr>
        <w:t>20.270,43</w:t>
      </w:r>
      <w:r>
        <w:rPr>
          <w:spacing w:val="28"/>
          <w:sz w:val="24"/>
        </w:rPr>
        <w:t xml:space="preserve"> </w:t>
      </w:r>
      <w:r>
        <w:rPr>
          <w:sz w:val="24"/>
        </w:rPr>
        <w:t>kune</w:t>
      </w:r>
      <w:r>
        <w:rPr>
          <w:spacing w:val="31"/>
          <w:sz w:val="24"/>
        </w:rPr>
        <w:t xml:space="preserve"> </w:t>
      </w:r>
      <w:r>
        <w:rPr>
          <w:sz w:val="24"/>
        </w:rPr>
        <w:t>za</w:t>
      </w:r>
      <w:r>
        <w:rPr>
          <w:spacing w:val="29"/>
          <w:sz w:val="24"/>
        </w:rPr>
        <w:t xml:space="preserve"> </w:t>
      </w:r>
      <w:r>
        <w:rPr>
          <w:sz w:val="24"/>
        </w:rPr>
        <w:t>asfaltiranje</w:t>
      </w:r>
      <w:r>
        <w:rPr>
          <w:spacing w:val="28"/>
          <w:sz w:val="24"/>
        </w:rPr>
        <w:t xml:space="preserve"> </w:t>
      </w:r>
      <w:r>
        <w:rPr>
          <w:sz w:val="24"/>
        </w:rPr>
        <w:t>kolnih</w:t>
      </w:r>
      <w:r>
        <w:rPr>
          <w:spacing w:val="-57"/>
          <w:sz w:val="24"/>
        </w:rPr>
        <w:t xml:space="preserve"> </w:t>
      </w:r>
      <w:r>
        <w:rPr>
          <w:sz w:val="24"/>
        </w:rPr>
        <w:t>ulaza</w:t>
      </w:r>
      <w:r>
        <w:rPr>
          <w:spacing w:val="-2"/>
          <w:sz w:val="24"/>
        </w:rPr>
        <w:t xml:space="preserve"> </w:t>
      </w:r>
      <w:r>
        <w:rPr>
          <w:sz w:val="24"/>
        </w:rPr>
        <w:t>u ulici.</w:t>
      </w:r>
    </w:p>
    <w:p w14:paraId="49075EF4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K100126 </w:t>
      </w:r>
      <w:r>
        <w:rPr>
          <w:sz w:val="24"/>
        </w:rPr>
        <w:t>Odvojak</w:t>
      </w:r>
      <w:r>
        <w:rPr>
          <w:spacing w:val="-1"/>
          <w:sz w:val="24"/>
        </w:rPr>
        <w:t xml:space="preserve"> </w:t>
      </w:r>
      <w:r>
        <w:rPr>
          <w:sz w:val="24"/>
        </w:rPr>
        <w:t>u Kipu 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 kn.</w:t>
      </w:r>
    </w:p>
    <w:p w14:paraId="3AD2889D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K100147 </w:t>
      </w:r>
      <w:r>
        <w:rPr>
          <w:sz w:val="24"/>
        </w:rPr>
        <w:t>Groblje Miljanovac</w:t>
      </w:r>
      <w:r>
        <w:rPr>
          <w:spacing w:val="-2"/>
          <w:sz w:val="24"/>
        </w:rPr>
        <w:t xml:space="preserve"> </w:t>
      </w:r>
      <w:r>
        <w:rPr>
          <w:sz w:val="24"/>
        </w:rPr>
        <w:t>ostvareno je</w:t>
      </w:r>
      <w:r>
        <w:rPr>
          <w:spacing w:val="-1"/>
          <w:sz w:val="24"/>
        </w:rPr>
        <w:t xml:space="preserve"> </w:t>
      </w:r>
      <w:r>
        <w:rPr>
          <w:sz w:val="24"/>
        </w:rPr>
        <w:t>s 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39CFBDEF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K100148 </w:t>
      </w:r>
      <w:r>
        <w:rPr>
          <w:sz w:val="24"/>
        </w:rPr>
        <w:t>Groblje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Šibovac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ostvareno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71B65DED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K100149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Groblje</w:t>
      </w:r>
      <w:r>
        <w:rPr>
          <w:spacing w:val="-2"/>
          <w:sz w:val="24"/>
        </w:rPr>
        <w:t xml:space="preserve"> </w:t>
      </w:r>
      <w:r>
        <w:rPr>
          <w:sz w:val="24"/>
        </w:rPr>
        <w:t>Kip 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 kn</w:t>
      </w:r>
    </w:p>
    <w:p w14:paraId="7C3E40B5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K100153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i sanacija ceste</w:t>
      </w:r>
      <w:r>
        <w:rPr>
          <w:spacing w:val="-1"/>
          <w:sz w:val="24"/>
        </w:rPr>
        <w:t xml:space="preserve"> </w:t>
      </w:r>
      <w:r>
        <w:rPr>
          <w:sz w:val="24"/>
        </w:rPr>
        <w:t>Sirač-Bijela iznosi</w:t>
      </w:r>
      <w:r>
        <w:rPr>
          <w:spacing w:val="-1"/>
          <w:sz w:val="24"/>
        </w:rPr>
        <w:t xml:space="preserve"> </w:t>
      </w:r>
      <w:r>
        <w:rPr>
          <w:sz w:val="24"/>
        </w:rPr>
        <w:t>0,00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7B456A71" w14:textId="77777777" w:rsidR="002700B8" w:rsidRDefault="00910DC7">
      <w:pPr>
        <w:pStyle w:val="Odlomakpopisa"/>
        <w:numPr>
          <w:ilvl w:val="0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K100162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Rekonstrukcija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pješačkih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staza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groblju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iznosi</w:t>
      </w:r>
      <w:r>
        <w:rPr>
          <w:spacing w:val="8"/>
          <w:sz w:val="24"/>
        </w:rPr>
        <w:t xml:space="preserve"> </w:t>
      </w:r>
      <w:r>
        <w:rPr>
          <w:sz w:val="24"/>
        </w:rPr>
        <w:t>27.930,57</w:t>
      </w:r>
      <w:r>
        <w:rPr>
          <w:spacing w:val="8"/>
          <w:sz w:val="24"/>
        </w:rPr>
        <w:t xml:space="preserve"> </w:t>
      </w:r>
      <w:r>
        <w:rPr>
          <w:sz w:val="24"/>
        </w:rPr>
        <w:t>kn</w:t>
      </w:r>
      <w:r>
        <w:rPr>
          <w:spacing w:val="10"/>
          <w:sz w:val="24"/>
        </w:rPr>
        <w:t xml:space="preserve"> </w:t>
      </w:r>
      <w:r>
        <w:rPr>
          <w:sz w:val="24"/>
        </w:rPr>
        <w:t>za</w:t>
      </w:r>
      <w:r>
        <w:rPr>
          <w:spacing w:val="7"/>
          <w:sz w:val="24"/>
        </w:rPr>
        <w:t xml:space="preserve"> </w:t>
      </w:r>
      <w:r>
        <w:rPr>
          <w:sz w:val="24"/>
        </w:rPr>
        <w:t>1.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</w:p>
    <w:p w14:paraId="311179A5" w14:textId="77777777" w:rsidR="002700B8" w:rsidRDefault="00910DC7">
      <w:pPr>
        <w:pStyle w:val="Tijeloteksta"/>
        <w:spacing w:line="276" w:lineRule="exact"/>
        <w:ind w:left="833"/>
      </w:pPr>
      <w:r>
        <w:t>2.</w:t>
      </w:r>
      <w:r>
        <w:rPr>
          <w:spacing w:val="-2"/>
        </w:rPr>
        <w:t xml:space="preserve"> </w:t>
      </w:r>
      <w:r>
        <w:t>privremenu</w:t>
      </w:r>
      <w:r>
        <w:rPr>
          <w:spacing w:val="-1"/>
        </w:rPr>
        <w:t xml:space="preserve"> </w:t>
      </w:r>
      <w:r>
        <w:t>situaciju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izvođenje</w:t>
      </w:r>
      <w:r>
        <w:rPr>
          <w:spacing w:val="-2"/>
        </w:rPr>
        <w:t xml:space="preserve"> </w:t>
      </w:r>
      <w:r>
        <w:t>građevinskih</w:t>
      </w:r>
      <w:r>
        <w:rPr>
          <w:spacing w:val="1"/>
        </w:rPr>
        <w:t xml:space="preserve"> </w:t>
      </w:r>
      <w:r>
        <w:t>radova.</w:t>
      </w:r>
    </w:p>
    <w:p w14:paraId="06748DE1" w14:textId="77777777" w:rsidR="002700B8" w:rsidRDefault="002700B8">
      <w:pPr>
        <w:pStyle w:val="Tijeloteksta"/>
        <w:spacing w:before="10"/>
        <w:rPr>
          <w:sz w:val="23"/>
        </w:rPr>
      </w:pPr>
    </w:p>
    <w:p w14:paraId="4073A989" w14:textId="77777777" w:rsidR="002700B8" w:rsidRDefault="00910DC7">
      <w:pPr>
        <w:pStyle w:val="Naslov3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1035</w:t>
      </w:r>
      <w:r>
        <w:rPr>
          <w:spacing w:val="-2"/>
          <w:u w:val="thick"/>
        </w:rPr>
        <w:t xml:space="preserve"> </w:t>
      </w:r>
      <w:r>
        <w:rPr>
          <w:u w:val="thick"/>
        </w:rPr>
        <w:t>Legalizacija</w:t>
      </w:r>
      <w:r>
        <w:rPr>
          <w:spacing w:val="-2"/>
          <w:u w:val="thick"/>
        </w:rPr>
        <w:t xml:space="preserve"> </w:t>
      </w:r>
      <w:r>
        <w:rPr>
          <w:u w:val="thick"/>
        </w:rPr>
        <w:t>komunalne</w:t>
      </w:r>
      <w:r>
        <w:rPr>
          <w:spacing w:val="-2"/>
          <w:u w:val="thick"/>
        </w:rPr>
        <w:t xml:space="preserve"> </w:t>
      </w:r>
      <w:r>
        <w:rPr>
          <w:u w:val="thick"/>
        </w:rPr>
        <w:t>infrastrukture</w:t>
      </w:r>
    </w:p>
    <w:p w14:paraId="303BBA79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 od 0,00 kuna.</w:t>
      </w:r>
    </w:p>
    <w:p w14:paraId="7E6D754B" w14:textId="77777777" w:rsidR="002700B8" w:rsidRDefault="002700B8">
      <w:pPr>
        <w:sectPr w:rsidR="002700B8">
          <w:pgSz w:w="11910" w:h="16840"/>
          <w:pgMar w:top="600" w:right="880" w:bottom="1240" w:left="1020" w:header="0" w:footer="1008" w:gutter="0"/>
          <w:cols w:space="720"/>
        </w:sectPr>
      </w:pPr>
    </w:p>
    <w:p w14:paraId="4839A712" w14:textId="77777777" w:rsidR="002700B8" w:rsidRDefault="00910DC7">
      <w:pPr>
        <w:pStyle w:val="Naslov3"/>
        <w:numPr>
          <w:ilvl w:val="2"/>
          <w:numId w:val="5"/>
        </w:numPr>
        <w:tabs>
          <w:tab w:val="left" w:pos="714"/>
        </w:tabs>
        <w:spacing w:before="68"/>
        <w:ind w:left="713" w:hanging="602"/>
      </w:pPr>
      <w:bookmarkStart w:id="20" w:name="_bookmark20"/>
      <w:bookmarkEnd w:id="20"/>
      <w:r>
        <w:lastRenderedPageBreak/>
        <w:t>GLAVA</w:t>
      </w:r>
      <w:r>
        <w:rPr>
          <w:spacing w:val="-3"/>
        </w:rPr>
        <w:t xml:space="preserve"> </w:t>
      </w:r>
      <w:r>
        <w:t>KOMUNALNE</w:t>
      </w:r>
      <w:r>
        <w:rPr>
          <w:spacing w:val="-2"/>
        </w:rPr>
        <w:t xml:space="preserve"> </w:t>
      </w:r>
      <w:r>
        <w:t>DJELATNOSTI</w:t>
      </w:r>
      <w:r>
        <w:rPr>
          <w:spacing w:val="-2"/>
        </w:rPr>
        <w:t xml:space="preserve"> </w:t>
      </w:r>
      <w:r>
        <w:t>(00203)</w:t>
      </w:r>
    </w:p>
    <w:p w14:paraId="66CB3BDF" w14:textId="77777777" w:rsidR="002700B8" w:rsidRDefault="002700B8">
      <w:pPr>
        <w:pStyle w:val="Tijeloteksta"/>
        <w:spacing w:before="3"/>
        <w:rPr>
          <w:b/>
          <w:sz w:val="29"/>
        </w:rPr>
      </w:pPr>
    </w:p>
    <w:p w14:paraId="1DC4CE27" w14:textId="77777777" w:rsidR="002700B8" w:rsidRDefault="00910DC7">
      <w:pPr>
        <w:ind w:left="11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Program 1026</w:t>
      </w:r>
      <w:r>
        <w:rPr>
          <w:rFonts w:ascii="Times New Roman" w:hAnsi="Times New Roman"/>
          <w:b/>
          <w:spacing w:val="-2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Održavanje</w:t>
      </w:r>
      <w:r>
        <w:rPr>
          <w:rFonts w:ascii="Times New Roman" w:hAnsi="Times New Roman"/>
          <w:b/>
          <w:spacing w:val="-3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nerazvrstanih</w:t>
      </w:r>
      <w:r>
        <w:rPr>
          <w:rFonts w:ascii="Times New Roman" w:hAnsi="Times New Roman"/>
          <w:b/>
          <w:spacing w:val="-2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cesta</w:t>
      </w:r>
    </w:p>
    <w:p w14:paraId="2225767A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 iznosu od 299.951,19 kuna</w:t>
      </w:r>
      <w:r>
        <w:rPr>
          <w:spacing w:val="58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sastoji od sljedećih aktivnosti:</w:t>
      </w:r>
    </w:p>
    <w:p w14:paraId="123EE4AA" w14:textId="77777777" w:rsidR="002700B8" w:rsidRDefault="002700B8">
      <w:pPr>
        <w:pStyle w:val="Tijeloteksta"/>
      </w:pPr>
    </w:p>
    <w:p w14:paraId="11D70608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9" w:hanging="360"/>
        <w:jc w:val="both"/>
        <w:rPr>
          <w:sz w:val="24"/>
        </w:rPr>
      </w:pPr>
      <w:r>
        <w:rPr>
          <w:b/>
          <w:sz w:val="24"/>
        </w:rPr>
        <w:t xml:space="preserve">Aktivnost A100128 Održavanje nerazvrstanih cesta </w:t>
      </w:r>
      <w:r>
        <w:rPr>
          <w:sz w:val="24"/>
        </w:rPr>
        <w:t>ostvareno je u iznosu od 262.603,75</w:t>
      </w:r>
      <w:r>
        <w:rPr>
          <w:spacing w:val="1"/>
          <w:sz w:val="24"/>
        </w:rPr>
        <w:t xml:space="preserve"> </w:t>
      </w:r>
      <w:r>
        <w:rPr>
          <w:sz w:val="24"/>
        </w:rPr>
        <w:t>kuna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skup</w:t>
      </w:r>
      <w:r>
        <w:rPr>
          <w:spacing w:val="1"/>
          <w:sz w:val="24"/>
        </w:rPr>
        <w:t xml:space="preserve"> </w:t>
      </w:r>
      <w:r>
        <w:rPr>
          <w:sz w:val="24"/>
        </w:rPr>
        <w:t>mjera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radnji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obavljaju</w:t>
      </w:r>
      <w:r>
        <w:rPr>
          <w:spacing w:val="1"/>
          <w:sz w:val="24"/>
        </w:rPr>
        <w:t xml:space="preserve"> </w:t>
      </w:r>
      <w:r>
        <w:rPr>
          <w:sz w:val="24"/>
        </w:rPr>
        <w:t>tijekom</w:t>
      </w:r>
      <w:r>
        <w:rPr>
          <w:spacing w:val="1"/>
          <w:sz w:val="24"/>
        </w:rPr>
        <w:t xml:space="preserve"> </w:t>
      </w:r>
      <w:r>
        <w:rPr>
          <w:sz w:val="24"/>
        </w:rPr>
        <w:t>cijele</w:t>
      </w:r>
      <w:r>
        <w:rPr>
          <w:spacing w:val="1"/>
          <w:sz w:val="24"/>
        </w:rPr>
        <w:t xml:space="preserve"> </w:t>
      </w:r>
      <w:r>
        <w:rPr>
          <w:sz w:val="24"/>
        </w:rPr>
        <w:t>godine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nerazvrstanim</w:t>
      </w:r>
      <w:r>
        <w:rPr>
          <w:spacing w:val="1"/>
          <w:sz w:val="24"/>
        </w:rPr>
        <w:t xml:space="preserve"> </w:t>
      </w:r>
      <w:r>
        <w:rPr>
          <w:sz w:val="24"/>
        </w:rPr>
        <w:t>cestama</w:t>
      </w:r>
      <w:r>
        <w:rPr>
          <w:spacing w:val="1"/>
          <w:sz w:val="24"/>
        </w:rPr>
        <w:t xml:space="preserve"> </w:t>
      </w:r>
      <w:r>
        <w:rPr>
          <w:sz w:val="24"/>
        </w:rPr>
        <w:t>(održavanje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prohodnosti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mehaničke</w:t>
      </w:r>
      <w:r>
        <w:rPr>
          <w:spacing w:val="1"/>
          <w:sz w:val="24"/>
        </w:rPr>
        <w:t xml:space="preserve"> </w:t>
      </w:r>
      <w:r>
        <w:rPr>
          <w:sz w:val="24"/>
        </w:rPr>
        <w:t>ispravnosti</w:t>
      </w:r>
      <w:r>
        <w:rPr>
          <w:spacing w:val="1"/>
          <w:sz w:val="24"/>
        </w:rPr>
        <w:t xml:space="preserve"> </w:t>
      </w:r>
      <w:r>
        <w:rPr>
          <w:sz w:val="24"/>
        </w:rPr>
        <w:t>cesta,</w:t>
      </w:r>
      <w:r>
        <w:rPr>
          <w:spacing w:val="1"/>
          <w:sz w:val="24"/>
        </w:rPr>
        <w:t xml:space="preserve"> </w:t>
      </w:r>
      <w:r>
        <w:rPr>
          <w:sz w:val="24"/>
        </w:rPr>
        <w:t>prometne</w:t>
      </w:r>
      <w:r>
        <w:rPr>
          <w:spacing w:val="1"/>
          <w:sz w:val="24"/>
        </w:rPr>
        <w:t xml:space="preserve"> </w:t>
      </w:r>
      <w:r>
        <w:rPr>
          <w:sz w:val="24"/>
        </w:rPr>
        <w:t>sigurnosti,</w:t>
      </w:r>
      <w:r>
        <w:rPr>
          <w:spacing w:val="-1"/>
          <w:sz w:val="24"/>
        </w:rPr>
        <w:t xml:space="preserve"> </w:t>
      </w:r>
      <w:r>
        <w:rPr>
          <w:sz w:val="24"/>
        </w:rPr>
        <w:t>poboljšanja</w:t>
      </w:r>
      <w:r>
        <w:rPr>
          <w:spacing w:val="-1"/>
          <w:sz w:val="24"/>
        </w:rPr>
        <w:t xml:space="preserve"> </w:t>
      </w:r>
      <w:r>
        <w:rPr>
          <w:sz w:val="24"/>
        </w:rPr>
        <w:t>elemenata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cesta </w:t>
      </w:r>
      <w:proofErr w:type="spellStart"/>
      <w:r>
        <w:rPr>
          <w:sz w:val="24"/>
        </w:rPr>
        <w:t>idr</w:t>
      </w:r>
      <w:proofErr w:type="spellEnd"/>
      <w:r>
        <w:rPr>
          <w:sz w:val="24"/>
        </w:rPr>
        <w:t>.).</w:t>
      </w:r>
    </w:p>
    <w:p w14:paraId="010F2432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spacing w:before="1"/>
        <w:ind w:right="106" w:hanging="360"/>
        <w:jc w:val="both"/>
        <w:rPr>
          <w:sz w:val="24"/>
        </w:rPr>
      </w:pPr>
      <w:r>
        <w:rPr>
          <w:b/>
          <w:sz w:val="24"/>
        </w:rPr>
        <w:t xml:space="preserve">Aktivnost A100140 Zimsko održavanje cesta </w:t>
      </w:r>
      <w:r>
        <w:rPr>
          <w:sz w:val="24"/>
        </w:rPr>
        <w:t>ostvareno je u iznosu od 37.347,44 kuna koja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tekućeg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</w:t>
      </w:r>
      <w:r>
        <w:rPr>
          <w:spacing w:val="1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1"/>
          <w:sz w:val="24"/>
        </w:rPr>
        <w:t xml:space="preserve"> </w:t>
      </w:r>
      <w:r>
        <w:rPr>
          <w:sz w:val="24"/>
        </w:rPr>
        <w:t>cesta,</w:t>
      </w:r>
      <w:r>
        <w:rPr>
          <w:spacing w:val="1"/>
          <w:sz w:val="24"/>
        </w:rPr>
        <w:t xml:space="preserve"> </w:t>
      </w:r>
      <w:r>
        <w:rPr>
          <w:sz w:val="24"/>
        </w:rPr>
        <w:t>parkirališta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nogostupa</w:t>
      </w:r>
      <w:r>
        <w:rPr>
          <w:spacing w:val="60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vrijeme</w:t>
      </w:r>
      <w:r>
        <w:rPr>
          <w:spacing w:val="-1"/>
          <w:sz w:val="24"/>
        </w:rPr>
        <w:t xml:space="preserve"> </w:t>
      </w:r>
      <w:r>
        <w:rPr>
          <w:sz w:val="24"/>
        </w:rPr>
        <w:t>zimskih uvjeta.</w:t>
      </w:r>
    </w:p>
    <w:p w14:paraId="3CEC49FC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8" w:hanging="360"/>
        <w:jc w:val="both"/>
        <w:rPr>
          <w:sz w:val="24"/>
        </w:rPr>
      </w:pPr>
      <w:r>
        <w:rPr>
          <w:b/>
          <w:sz w:val="24"/>
        </w:rPr>
        <w:t xml:space="preserve">Aktivnost A100144 Horizontalnu i vertikalnu signalizaciju </w:t>
      </w:r>
      <w:r>
        <w:rPr>
          <w:sz w:val="24"/>
        </w:rPr>
        <w:t>u iznosi 0,00 kuna koja 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usluge</w:t>
      </w:r>
      <w:r>
        <w:rPr>
          <w:spacing w:val="-1"/>
          <w:sz w:val="24"/>
        </w:rPr>
        <w:t xml:space="preserve"> </w:t>
      </w:r>
      <w:r>
        <w:rPr>
          <w:sz w:val="24"/>
        </w:rPr>
        <w:t>nabave</w:t>
      </w:r>
      <w:r>
        <w:rPr>
          <w:spacing w:val="1"/>
          <w:sz w:val="24"/>
        </w:rPr>
        <w:t xml:space="preserve"> </w:t>
      </w:r>
      <w:r>
        <w:rPr>
          <w:sz w:val="24"/>
        </w:rPr>
        <w:t>i postavljanja</w:t>
      </w:r>
      <w:r>
        <w:rPr>
          <w:spacing w:val="-1"/>
          <w:sz w:val="24"/>
        </w:rPr>
        <w:t xml:space="preserve"> </w:t>
      </w:r>
      <w:r>
        <w:rPr>
          <w:sz w:val="24"/>
        </w:rPr>
        <w:t>potrebne</w:t>
      </w:r>
      <w:r>
        <w:rPr>
          <w:spacing w:val="-1"/>
          <w:sz w:val="24"/>
        </w:rPr>
        <w:t xml:space="preserve"> </w:t>
      </w:r>
      <w:r>
        <w:rPr>
          <w:sz w:val="24"/>
        </w:rPr>
        <w:t>signalizacije.</w:t>
      </w:r>
    </w:p>
    <w:p w14:paraId="4FDF2EC0" w14:textId="77777777" w:rsidR="002700B8" w:rsidRDefault="002700B8">
      <w:pPr>
        <w:pStyle w:val="Tijeloteksta"/>
        <w:spacing w:before="10"/>
        <w:rPr>
          <w:sz w:val="23"/>
        </w:rPr>
      </w:pPr>
    </w:p>
    <w:p w14:paraId="401157C3" w14:textId="77777777" w:rsidR="002700B8" w:rsidRDefault="00910DC7">
      <w:pPr>
        <w:pStyle w:val="Naslov3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1027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4"/>
          <w:u w:val="thick"/>
        </w:rPr>
        <w:t xml:space="preserve"> </w:t>
      </w:r>
      <w:r>
        <w:rPr>
          <w:u w:val="thick"/>
        </w:rPr>
        <w:t>javnih</w:t>
      </w:r>
      <w:r>
        <w:rPr>
          <w:spacing w:val="-1"/>
          <w:u w:val="thick"/>
        </w:rPr>
        <w:t xml:space="preserve"> </w:t>
      </w:r>
      <w:r>
        <w:rPr>
          <w:u w:val="thick"/>
        </w:rPr>
        <w:t>površina</w:t>
      </w:r>
      <w:r>
        <w:rPr>
          <w:spacing w:val="-2"/>
          <w:u w:val="thick"/>
        </w:rPr>
        <w:t xml:space="preserve"> </w:t>
      </w:r>
      <w:r>
        <w:rPr>
          <w:u w:val="thick"/>
        </w:rPr>
        <w:t>na</w:t>
      </w:r>
      <w:r>
        <w:rPr>
          <w:spacing w:val="-4"/>
          <w:u w:val="thick"/>
        </w:rPr>
        <w:t xml:space="preserve"> </w:t>
      </w:r>
      <w:r>
        <w:rPr>
          <w:u w:val="thick"/>
        </w:rPr>
        <w:t>kojima</w:t>
      </w:r>
      <w:r>
        <w:rPr>
          <w:spacing w:val="-2"/>
          <w:u w:val="thick"/>
        </w:rPr>
        <w:t xml:space="preserve"> </w:t>
      </w:r>
      <w:r>
        <w:rPr>
          <w:u w:val="thick"/>
        </w:rPr>
        <w:t>nije</w:t>
      </w:r>
      <w:r>
        <w:rPr>
          <w:spacing w:val="-3"/>
          <w:u w:val="thick"/>
        </w:rPr>
        <w:t xml:space="preserve"> </w:t>
      </w:r>
      <w:r>
        <w:rPr>
          <w:u w:val="thick"/>
        </w:rPr>
        <w:t>dopušten</w:t>
      </w:r>
      <w:r>
        <w:rPr>
          <w:spacing w:val="-2"/>
          <w:u w:val="thick"/>
        </w:rPr>
        <w:t xml:space="preserve"> </w:t>
      </w:r>
      <w:r>
        <w:rPr>
          <w:u w:val="thick"/>
        </w:rPr>
        <w:t>promet</w:t>
      </w:r>
      <w:r>
        <w:rPr>
          <w:spacing w:val="-1"/>
          <w:u w:val="thick"/>
        </w:rPr>
        <w:t xml:space="preserve"> </w:t>
      </w:r>
      <w:r>
        <w:rPr>
          <w:u w:val="thick"/>
        </w:rPr>
        <w:t>motornim</w:t>
      </w:r>
      <w:r>
        <w:rPr>
          <w:spacing w:val="-1"/>
          <w:u w:val="thick"/>
        </w:rPr>
        <w:t xml:space="preserve"> </w:t>
      </w:r>
      <w:r>
        <w:rPr>
          <w:u w:val="thick"/>
        </w:rPr>
        <w:t>vozilima</w:t>
      </w:r>
    </w:p>
    <w:p w14:paraId="7460AFC6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 2.400,00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održavanje</w:t>
      </w:r>
      <w:r>
        <w:rPr>
          <w:spacing w:val="-1"/>
        </w:rPr>
        <w:t xml:space="preserve"> </w:t>
      </w:r>
      <w:r>
        <w:t>javnih</w:t>
      </w:r>
      <w:r>
        <w:rPr>
          <w:spacing w:val="-1"/>
        </w:rPr>
        <w:t xml:space="preserve"> </w:t>
      </w:r>
      <w:r>
        <w:t>površina.</w:t>
      </w:r>
    </w:p>
    <w:p w14:paraId="3C443A43" w14:textId="77777777" w:rsidR="002700B8" w:rsidRDefault="002700B8">
      <w:pPr>
        <w:pStyle w:val="Tijeloteksta"/>
      </w:pPr>
    </w:p>
    <w:p w14:paraId="207BF595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8" w:hanging="360"/>
        <w:jc w:val="both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A100129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javnih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površina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kojima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dopušten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promet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motornim vozilima </w:t>
      </w:r>
      <w:r>
        <w:rPr>
          <w:sz w:val="24"/>
        </w:rPr>
        <w:t>u iznosu od 2.400,00 kn za održavanje i popravke tih površina na kojima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osigurava</w:t>
      </w:r>
      <w:r>
        <w:rPr>
          <w:spacing w:val="-1"/>
          <w:sz w:val="24"/>
        </w:rPr>
        <w:t xml:space="preserve"> </w:t>
      </w:r>
      <w:r>
        <w:rPr>
          <w:sz w:val="24"/>
        </w:rPr>
        <w:t>njihova</w:t>
      </w:r>
      <w:r>
        <w:rPr>
          <w:spacing w:val="-1"/>
          <w:sz w:val="24"/>
        </w:rPr>
        <w:t xml:space="preserve"> </w:t>
      </w:r>
      <w:r>
        <w:rPr>
          <w:sz w:val="24"/>
        </w:rPr>
        <w:t>funkcionalna</w:t>
      </w:r>
      <w:r>
        <w:rPr>
          <w:spacing w:val="-1"/>
          <w:sz w:val="24"/>
        </w:rPr>
        <w:t xml:space="preserve"> </w:t>
      </w:r>
      <w:r>
        <w:rPr>
          <w:sz w:val="24"/>
        </w:rPr>
        <w:t>ispravnost.</w:t>
      </w:r>
    </w:p>
    <w:p w14:paraId="4E89156B" w14:textId="77777777" w:rsidR="002700B8" w:rsidRDefault="002700B8">
      <w:pPr>
        <w:pStyle w:val="Tijeloteksta"/>
        <w:spacing w:before="11"/>
        <w:rPr>
          <w:sz w:val="23"/>
        </w:rPr>
      </w:pPr>
    </w:p>
    <w:p w14:paraId="7C077DDD" w14:textId="77777777" w:rsidR="002700B8" w:rsidRDefault="00910DC7">
      <w:pPr>
        <w:pStyle w:val="Naslov3"/>
      </w:pPr>
      <w:r>
        <w:rPr>
          <w:u w:val="thick"/>
        </w:rPr>
        <w:t>Program 1028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građevina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odvodnje oborinskih</w:t>
      </w:r>
      <w:r>
        <w:rPr>
          <w:spacing w:val="-1"/>
          <w:u w:val="thick"/>
        </w:rPr>
        <w:t xml:space="preserve"> </w:t>
      </w:r>
      <w:r>
        <w:rPr>
          <w:u w:val="thick"/>
        </w:rPr>
        <w:t>voda</w:t>
      </w:r>
    </w:p>
    <w:p w14:paraId="467478E0" w14:textId="77777777" w:rsidR="002700B8" w:rsidRDefault="00910DC7">
      <w:pPr>
        <w:pStyle w:val="Tijeloteksta"/>
        <w:spacing w:line="276" w:lineRule="exact"/>
        <w:ind w:left="112"/>
      </w:pPr>
      <w:r>
        <w:t>Ostvarena</w:t>
      </w:r>
      <w:r>
        <w:rPr>
          <w:spacing w:val="-2"/>
        </w:rPr>
        <w:t xml:space="preserve"> </w:t>
      </w:r>
      <w:r>
        <w:t>sredstva u</w:t>
      </w:r>
      <w:r>
        <w:rPr>
          <w:spacing w:val="-1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16.201,25 kn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održavanje.</w:t>
      </w:r>
    </w:p>
    <w:p w14:paraId="7D4E114C" w14:textId="77777777" w:rsidR="002700B8" w:rsidRDefault="00910DC7">
      <w:pPr>
        <w:pStyle w:val="Naslov3"/>
        <w:numPr>
          <w:ilvl w:val="0"/>
          <w:numId w:val="2"/>
        </w:numPr>
        <w:tabs>
          <w:tab w:val="left" w:pos="821"/>
          <w:tab w:val="left" w:pos="822"/>
        </w:tabs>
        <w:spacing w:line="294" w:lineRule="exact"/>
        <w:ind w:left="821" w:hanging="349"/>
        <w:rPr>
          <w:b w:val="0"/>
        </w:rPr>
      </w:pPr>
      <w:r>
        <w:t>Aktivnost</w:t>
      </w:r>
      <w:r>
        <w:rPr>
          <w:spacing w:val="-2"/>
        </w:rPr>
        <w:t xml:space="preserve"> </w:t>
      </w:r>
      <w:r>
        <w:t>A100130</w:t>
      </w:r>
      <w:r>
        <w:rPr>
          <w:spacing w:val="-1"/>
        </w:rPr>
        <w:t xml:space="preserve"> </w:t>
      </w:r>
      <w:r>
        <w:t>Održavanje</w:t>
      </w:r>
      <w:r>
        <w:rPr>
          <w:spacing w:val="-3"/>
        </w:rPr>
        <w:t xml:space="preserve"> </w:t>
      </w:r>
      <w:r>
        <w:t>kanala</w:t>
      </w:r>
      <w:r>
        <w:rPr>
          <w:spacing w:val="-1"/>
        </w:rPr>
        <w:t xml:space="preserve"> </w:t>
      </w:r>
      <w:r>
        <w:t>odvodnje</w:t>
      </w:r>
      <w:r>
        <w:rPr>
          <w:spacing w:val="-2"/>
        </w:rPr>
        <w:t xml:space="preserve"> </w:t>
      </w:r>
      <w:r>
        <w:t>oborinskih voda</w:t>
      </w:r>
      <w:r>
        <w:rPr>
          <w:b w:val="0"/>
        </w:rPr>
        <w:t>.</w:t>
      </w:r>
    </w:p>
    <w:p w14:paraId="36FA8E57" w14:textId="77777777" w:rsidR="002700B8" w:rsidRDefault="002700B8">
      <w:pPr>
        <w:pStyle w:val="Tijeloteksta"/>
        <w:spacing w:before="10"/>
        <w:rPr>
          <w:sz w:val="23"/>
        </w:rPr>
      </w:pPr>
    </w:p>
    <w:p w14:paraId="453371A7" w14:textId="77777777" w:rsidR="002700B8" w:rsidRDefault="00910DC7">
      <w:pPr>
        <w:spacing w:before="1"/>
        <w:ind w:left="11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Program</w:t>
      </w:r>
      <w:r>
        <w:rPr>
          <w:rFonts w:ascii="Times New Roman" w:hAnsi="Times New Roman"/>
          <w:b/>
          <w:spacing w:val="-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1029</w:t>
      </w:r>
      <w:r>
        <w:rPr>
          <w:rFonts w:ascii="Times New Roman" w:hAnsi="Times New Roman"/>
          <w:b/>
          <w:spacing w:val="-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Održavanje</w:t>
      </w:r>
      <w:r>
        <w:rPr>
          <w:rFonts w:ascii="Times New Roman" w:hAnsi="Times New Roman"/>
          <w:b/>
          <w:spacing w:val="-3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javnih zelenih</w:t>
      </w:r>
      <w:r>
        <w:rPr>
          <w:rFonts w:ascii="Times New Roman" w:hAnsi="Times New Roman"/>
          <w:b/>
          <w:spacing w:val="-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površina</w:t>
      </w:r>
    </w:p>
    <w:p w14:paraId="619BE989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 u</w:t>
      </w:r>
      <w:r>
        <w:rPr>
          <w:spacing w:val="-1"/>
        </w:rPr>
        <w:t xml:space="preserve"> </w:t>
      </w:r>
      <w:r>
        <w:t>iznosu od</w:t>
      </w:r>
      <w:r>
        <w:rPr>
          <w:spacing w:val="-1"/>
        </w:rPr>
        <w:t xml:space="preserve"> </w:t>
      </w:r>
      <w:r>
        <w:t>165.685,50 kuna.</w:t>
      </w:r>
    </w:p>
    <w:p w14:paraId="355B0CC1" w14:textId="77777777" w:rsidR="002700B8" w:rsidRDefault="002700B8">
      <w:pPr>
        <w:pStyle w:val="Tijeloteksta"/>
        <w:spacing w:before="11"/>
        <w:rPr>
          <w:sz w:val="23"/>
        </w:rPr>
      </w:pPr>
    </w:p>
    <w:p w14:paraId="010515BE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7" w:hanging="360"/>
        <w:jc w:val="both"/>
        <w:rPr>
          <w:sz w:val="24"/>
        </w:rPr>
      </w:pPr>
      <w:r>
        <w:rPr>
          <w:b/>
          <w:sz w:val="24"/>
        </w:rPr>
        <w:t>Aktivnost A100131 Održavanje javnih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zelenih površina </w:t>
      </w:r>
      <w:r>
        <w:rPr>
          <w:sz w:val="24"/>
        </w:rPr>
        <w:t>u iznosu 165.685,50 kn utrošena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košnju,</w:t>
      </w:r>
      <w:r>
        <w:rPr>
          <w:spacing w:val="1"/>
          <w:sz w:val="24"/>
        </w:rPr>
        <w:t xml:space="preserve"> </w:t>
      </w:r>
      <w:r>
        <w:rPr>
          <w:sz w:val="24"/>
        </w:rPr>
        <w:t>obrezivanje,</w:t>
      </w:r>
      <w:r>
        <w:rPr>
          <w:spacing w:val="1"/>
          <w:sz w:val="24"/>
        </w:rPr>
        <w:t xml:space="preserve"> </w:t>
      </w:r>
      <w:r>
        <w:rPr>
          <w:sz w:val="24"/>
        </w:rPr>
        <w:t>obnovu,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drveća,</w:t>
      </w:r>
      <w:r>
        <w:rPr>
          <w:spacing w:val="1"/>
          <w:sz w:val="24"/>
        </w:rPr>
        <w:t xml:space="preserve"> </w:t>
      </w:r>
      <w:r>
        <w:rPr>
          <w:sz w:val="24"/>
        </w:rPr>
        <w:t>ukrasnog</w:t>
      </w:r>
      <w:r>
        <w:rPr>
          <w:spacing w:val="1"/>
          <w:sz w:val="24"/>
        </w:rPr>
        <w:t xml:space="preserve"> </w:t>
      </w:r>
      <w:r>
        <w:rPr>
          <w:sz w:val="24"/>
        </w:rPr>
        <w:t>grmlja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drugog</w:t>
      </w:r>
      <w:r>
        <w:rPr>
          <w:spacing w:val="1"/>
          <w:sz w:val="24"/>
        </w:rPr>
        <w:t xml:space="preserve"> </w:t>
      </w:r>
      <w:r>
        <w:rPr>
          <w:sz w:val="24"/>
        </w:rPr>
        <w:t>bilja.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popločenih površina u parkovima, opreme na dječjim igralištima i drugi poslovi</w:t>
      </w:r>
      <w:r>
        <w:rPr>
          <w:spacing w:val="1"/>
          <w:sz w:val="24"/>
        </w:rPr>
        <w:t xml:space="preserve"> </w:t>
      </w:r>
      <w:r>
        <w:rPr>
          <w:sz w:val="24"/>
        </w:rPr>
        <w:t>potrebni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održavanje tih površina.</w:t>
      </w:r>
    </w:p>
    <w:p w14:paraId="3B1FD465" w14:textId="77777777" w:rsidR="002700B8" w:rsidRDefault="002700B8">
      <w:pPr>
        <w:pStyle w:val="Tijeloteksta"/>
        <w:spacing w:before="11"/>
        <w:rPr>
          <w:sz w:val="23"/>
        </w:rPr>
      </w:pPr>
    </w:p>
    <w:p w14:paraId="4F23ED46" w14:textId="77777777" w:rsidR="002700B8" w:rsidRDefault="00910DC7">
      <w:pPr>
        <w:pStyle w:val="Naslov3"/>
      </w:pPr>
      <w:r>
        <w:rPr>
          <w:u w:val="thick"/>
        </w:rPr>
        <w:t>Program 1030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2"/>
          <w:u w:val="thick"/>
        </w:rPr>
        <w:t xml:space="preserve"> </w:t>
      </w:r>
      <w:r>
        <w:rPr>
          <w:u w:val="thick"/>
        </w:rPr>
        <w:t>građevina,</w:t>
      </w:r>
      <w:r>
        <w:rPr>
          <w:spacing w:val="-1"/>
          <w:u w:val="thick"/>
        </w:rPr>
        <w:t xml:space="preserve"> </w:t>
      </w:r>
      <w:r>
        <w:rPr>
          <w:u w:val="thick"/>
        </w:rPr>
        <w:t>uređaja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predmeta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namjene</w:t>
      </w:r>
    </w:p>
    <w:p w14:paraId="30527FC8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 u</w:t>
      </w:r>
      <w:r>
        <w:rPr>
          <w:spacing w:val="-1"/>
        </w:rPr>
        <w:t xml:space="preserve"> </w:t>
      </w:r>
      <w:r>
        <w:t>iznosu od</w:t>
      </w:r>
      <w:r>
        <w:rPr>
          <w:spacing w:val="-1"/>
        </w:rPr>
        <w:t xml:space="preserve"> </w:t>
      </w:r>
      <w:r>
        <w:t>132.659,52 kuna.</w:t>
      </w:r>
    </w:p>
    <w:p w14:paraId="67FCDDF7" w14:textId="77777777" w:rsidR="002700B8" w:rsidRDefault="002700B8">
      <w:pPr>
        <w:pStyle w:val="Tijeloteksta"/>
        <w:spacing w:before="11"/>
        <w:rPr>
          <w:sz w:val="23"/>
        </w:rPr>
      </w:pPr>
    </w:p>
    <w:p w14:paraId="6ADC436A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9" w:hanging="360"/>
        <w:jc w:val="both"/>
        <w:rPr>
          <w:sz w:val="24"/>
        </w:rPr>
      </w:pPr>
      <w:r>
        <w:rPr>
          <w:b/>
          <w:sz w:val="24"/>
        </w:rPr>
        <w:t xml:space="preserve">Aktivnost A100132 Održavanje građevina, uređaja i predmeta javne namjene </w:t>
      </w:r>
      <w:r>
        <w:rPr>
          <w:sz w:val="24"/>
        </w:rPr>
        <w:t>u iznosu</w:t>
      </w:r>
      <w:r>
        <w:rPr>
          <w:spacing w:val="1"/>
          <w:sz w:val="24"/>
        </w:rPr>
        <w:t xml:space="preserve"> </w:t>
      </w:r>
      <w:r>
        <w:rPr>
          <w:sz w:val="24"/>
        </w:rPr>
        <w:t>132.659,52</w:t>
      </w:r>
      <w:r>
        <w:rPr>
          <w:spacing w:val="-2"/>
          <w:sz w:val="24"/>
        </w:rPr>
        <w:t xml:space="preserve"> </w:t>
      </w:r>
      <w:r>
        <w:rPr>
          <w:sz w:val="24"/>
        </w:rPr>
        <w:t>kn za</w:t>
      </w:r>
      <w:r>
        <w:rPr>
          <w:spacing w:val="-1"/>
          <w:sz w:val="24"/>
        </w:rPr>
        <w:t xml:space="preserve"> </w:t>
      </w:r>
      <w:r>
        <w:rPr>
          <w:sz w:val="24"/>
        </w:rPr>
        <w:t>održavanje, popravke</w:t>
      </w:r>
      <w:r>
        <w:rPr>
          <w:spacing w:val="-2"/>
          <w:sz w:val="24"/>
        </w:rPr>
        <w:t xml:space="preserve"> </w:t>
      </w:r>
      <w:r>
        <w:rPr>
          <w:sz w:val="24"/>
        </w:rPr>
        <w:t>i čišćenje</w:t>
      </w:r>
      <w:r>
        <w:rPr>
          <w:spacing w:val="1"/>
          <w:sz w:val="24"/>
        </w:rPr>
        <w:t xml:space="preserve"> </w:t>
      </w:r>
      <w:r>
        <w:rPr>
          <w:sz w:val="24"/>
        </w:rPr>
        <w:t>tih građevina,</w:t>
      </w:r>
      <w:r>
        <w:rPr>
          <w:spacing w:val="-1"/>
          <w:sz w:val="24"/>
        </w:rPr>
        <w:t xml:space="preserve"> </w:t>
      </w:r>
      <w:r>
        <w:rPr>
          <w:sz w:val="24"/>
        </w:rPr>
        <w:t>uređaja i predmeta.</w:t>
      </w:r>
    </w:p>
    <w:p w14:paraId="1F132EEC" w14:textId="77777777" w:rsidR="002700B8" w:rsidRDefault="002700B8">
      <w:pPr>
        <w:pStyle w:val="Tijeloteksta"/>
        <w:spacing w:before="11"/>
        <w:rPr>
          <w:sz w:val="23"/>
        </w:rPr>
      </w:pPr>
    </w:p>
    <w:p w14:paraId="3DFBDF7D" w14:textId="77777777" w:rsidR="002700B8" w:rsidRDefault="00910DC7">
      <w:pPr>
        <w:pStyle w:val="Naslov3"/>
        <w:jc w:val="both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1031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1"/>
          <w:u w:val="thick"/>
        </w:rPr>
        <w:t xml:space="preserve"> </w:t>
      </w:r>
      <w:r>
        <w:rPr>
          <w:u w:val="thick"/>
        </w:rPr>
        <w:t>groblja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mrtvačnica</w:t>
      </w:r>
      <w:r>
        <w:rPr>
          <w:spacing w:val="-1"/>
          <w:u w:val="thick"/>
        </w:rPr>
        <w:t xml:space="preserve"> </w:t>
      </w:r>
      <w:r>
        <w:rPr>
          <w:u w:val="thick"/>
        </w:rPr>
        <w:t>unutar</w:t>
      </w:r>
      <w:r>
        <w:rPr>
          <w:spacing w:val="-3"/>
          <w:u w:val="thick"/>
        </w:rPr>
        <w:t xml:space="preserve"> </w:t>
      </w:r>
      <w:r>
        <w:rPr>
          <w:u w:val="thick"/>
        </w:rPr>
        <w:t>groblja</w:t>
      </w:r>
    </w:p>
    <w:p w14:paraId="02B98A64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7" w:hanging="360"/>
        <w:jc w:val="both"/>
        <w:rPr>
          <w:sz w:val="24"/>
        </w:rPr>
      </w:pPr>
      <w:r>
        <w:rPr>
          <w:sz w:val="24"/>
        </w:rPr>
        <w:t>Sredstva nisu ostvarena u prvih 6 mjeseci 2022. godine za izvanredne troškove koji mogu</w:t>
      </w:r>
      <w:r>
        <w:rPr>
          <w:spacing w:val="1"/>
          <w:sz w:val="24"/>
        </w:rPr>
        <w:t xml:space="preserve"> </w:t>
      </w:r>
      <w:r>
        <w:rPr>
          <w:sz w:val="24"/>
        </w:rPr>
        <w:t>nastati za potrebe održavanja groblja i mrtvačnica. Od osnivanja Ustanove Komus Sirač ista</w:t>
      </w:r>
      <w:r>
        <w:rPr>
          <w:spacing w:val="1"/>
          <w:sz w:val="24"/>
        </w:rPr>
        <w:t xml:space="preserve"> </w:t>
      </w:r>
      <w:r>
        <w:rPr>
          <w:sz w:val="24"/>
        </w:rPr>
        <w:t>podmiruje</w:t>
      </w:r>
      <w:r>
        <w:rPr>
          <w:spacing w:val="-2"/>
          <w:sz w:val="24"/>
        </w:rPr>
        <w:t xml:space="preserve"> </w:t>
      </w:r>
      <w:r>
        <w:rPr>
          <w:sz w:val="24"/>
        </w:rPr>
        <w:t>spomenute troškove</w:t>
      </w:r>
      <w:r>
        <w:rPr>
          <w:spacing w:val="-2"/>
          <w:sz w:val="24"/>
        </w:rPr>
        <w:t xml:space="preserve"> </w:t>
      </w:r>
      <w:r>
        <w:rPr>
          <w:sz w:val="24"/>
        </w:rPr>
        <w:t>iz prihoda od</w:t>
      </w:r>
      <w:r>
        <w:rPr>
          <w:spacing w:val="-1"/>
          <w:sz w:val="24"/>
        </w:rPr>
        <w:t xml:space="preserve"> </w:t>
      </w:r>
      <w:r>
        <w:rPr>
          <w:sz w:val="24"/>
        </w:rPr>
        <w:t>grobne</w:t>
      </w:r>
      <w:r>
        <w:rPr>
          <w:spacing w:val="-1"/>
          <w:sz w:val="24"/>
        </w:rPr>
        <w:t xml:space="preserve"> </w:t>
      </w:r>
      <w:r>
        <w:rPr>
          <w:sz w:val="24"/>
        </w:rPr>
        <w:t>naknade.</w:t>
      </w:r>
    </w:p>
    <w:p w14:paraId="22FED8D9" w14:textId="77777777" w:rsidR="002700B8" w:rsidRDefault="002700B8">
      <w:pPr>
        <w:pStyle w:val="Tijeloteksta"/>
        <w:spacing w:before="11"/>
        <w:rPr>
          <w:sz w:val="23"/>
        </w:rPr>
      </w:pPr>
    </w:p>
    <w:p w14:paraId="25D1D15B" w14:textId="77777777" w:rsidR="002700B8" w:rsidRDefault="00910DC7">
      <w:pPr>
        <w:pStyle w:val="Naslov3"/>
        <w:jc w:val="both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1032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4"/>
          <w:u w:val="thick"/>
        </w:rPr>
        <w:t xml:space="preserve"> </w:t>
      </w:r>
      <w:r>
        <w:rPr>
          <w:u w:val="thick"/>
        </w:rPr>
        <w:t>čistoće javnih</w:t>
      </w:r>
      <w:r>
        <w:rPr>
          <w:spacing w:val="-1"/>
          <w:u w:val="thick"/>
        </w:rPr>
        <w:t xml:space="preserve"> </w:t>
      </w:r>
      <w:r>
        <w:rPr>
          <w:u w:val="thick"/>
        </w:rPr>
        <w:t>površina</w:t>
      </w:r>
    </w:p>
    <w:p w14:paraId="7D595657" w14:textId="77777777" w:rsidR="002700B8" w:rsidRDefault="00910DC7">
      <w:pPr>
        <w:pStyle w:val="Tijeloteksta"/>
        <w:ind w:left="112"/>
        <w:jc w:val="both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 od</w:t>
      </w:r>
      <w:r>
        <w:rPr>
          <w:spacing w:val="-1"/>
        </w:rPr>
        <w:t xml:space="preserve"> </w:t>
      </w:r>
      <w:r>
        <w:t>9.116,25 kuna.</w:t>
      </w:r>
    </w:p>
    <w:p w14:paraId="67522FFA" w14:textId="77777777" w:rsidR="002700B8" w:rsidRDefault="002700B8">
      <w:pPr>
        <w:pStyle w:val="Tijeloteksta"/>
        <w:spacing w:before="11"/>
        <w:rPr>
          <w:sz w:val="23"/>
        </w:rPr>
      </w:pPr>
    </w:p>
    <w:p w14:paraId="57078B12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9" w:hanging="360"/>
        <w:jc w:val="both"/>
        <w:rPr>
          <w:sz w:val="24"/>
        </w:rPr>
      </w:pPr>
      <w:r>
        <w:rPr>
          <w:b/>
          <w:sz w:val="24"/>
        </w:rPr>
        <w:t xml:space="preserve">Aktivnost A100134 Održavanje čistoće javnih površina </w:t>
      </w:r>
      <w:r>
        <w:rPr>
          <w:sz w:val="24"/>
        </w:rPr>
        <w:t>u iznosu 9.116,25 kn za čišćenje</w:t>
      </w:r>
      <w:r>
        <w:rPr>
          <w:spacing w:val="1"/>
          <w:sz w:val="24"/>
        </w:rPr>
        <w:t xml:space="preserve"> </w:t>
      </w:r>
      <w:r>
        <w:rPr>
          <w:sz w:val="24"/>
        </w:rPr>
        <w:t>površina javne namjene (osim javnih cesta), koje obuhvaća ručno i strojno čišćenje i pranje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površina</w:t>
      </w:r>
      <w:r>
        <w:rPr>
          <w:spacing w:val="-1"/>
          <w:sz w:val="24"/>
        </w:rPr>
        <w:t xml:space="preserve"> </w:t>
      </w:r>
      <w:r>
        <w:rPr>
          <w:sz w:val="24"/>
        </w:rPr>
        <w:t>(od otpada, snijega, leda</w:t>
      </w:r>
      <w:r>
        <w:rPr>
          <w:spacing w:val="-1"/>
          <w:sz w:val="24"/>
        </w:rPr>
        <w:t xml:space="preserve"> </w:t>
      </w:r>
      <w:r>
        <w:rPr>
          <w:sz w:val="24"/>
        </w:rPr>
        <w:t>i dr.).</w:t>
      </w:r>
    </w:p>
    <w:p w14:paraId="576F180A" w14:textId="77777777" w:rsidR="002700B8" w:rsidRDefault="002700B8">
      <w:pPr>
        <w:pStyle w:val="Tijeloteksta"/>
        <w:spacing w:before="10"/>
        <w:rPr>
          <w:sz w:val="23"/>
        </w:rPr>
      </w:pPr>
    </w:p>
    <w:p w14:paraId="5BFA240D" w14:textId="77777777" w:rsidR="002700B8" w:rsidRDefault="00910DC7">
      <w:pPr>
        <w:pStyle w:val="Naslov3"/>
        <w:spacing w:before="1"/>
        <w:jc w:val="both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1033</w:t>
      </w:r>
      <w:r>
        <w:rPr>
          <w:spacing w:val="-2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javne</w:t>
      </w:r>
      <w:r>
        <w:rPr>
          <w:spacing w:val="-3"/>
          <w:u w:val="thick"/>
        </w:rPr>
        <w:t xml:space="preserve"> </w:t>
      </w:r>
      <w:r>
        <w:rPr>
          <w:u w:val="thick"/>
        </w:rPr>
        <w:t>rasvjete</w:t>
      </w:r>
    </w:p>
    <w:p w14:paraId="2646008F" w14:textId="77777777" w:rsidR="002700B8" w:rsidRDefault="002700B8">
      <w:pPr>
        <w:jc w:val="both"/>
        <w:sectPr w:rsidR="002700B8">
          <w:pgSz w:w="11910" w:h="16840"/>
          <w:pgMar w:top="620" w:right="880" w:bottom="1200" w:left="1020" w:header="0" w:footer="1008" w:gutter="0"/>
          <w:cols w:space="720"/>
        </w:sectPr>
      </w:pPr>
    </w:p>
    <w:p w14:paraId="66902EC3" w14:textId="77777777" w:rsidR="002700B8" w:rsidRDefault="00910DC7">
      <w:pPr>
        <w:pStyle w:val="Tijeloteksta"/>
        <w:spacing w:before="68"/>
        <w:ind w:left="112"/>
      </w:pPr>
      <w:r>
        <w:lastRenderedPageBreak/>
        <w:t>Ostvarena</w:t>
      </w:r>
      <w:r>
        <w:rPr>
          <w:spacing w:val="-2"/>
        </w:rPr>
        <w:t xml:space="preserve"> </w:t>
      </w:r>
      <w:r>
        <w:t>sredstva u</w:t>
      </w:r>
      <w:r>
        <w:rPr>
          <w:spacing w:val="-1"/>
        </w:rPr>
        <w:t xml:space="preserve"> </w:t>
      </w:r>
      <w:r>
        <w:t>iznosu od 88.987,42 kuna.</w:t>
      </w:r>
    </w:p>
    <w:p w14:paraId="445ECD40" w14:textId="77777777" w:rsidR="002700B8" w:rsidRDefault="002700B8">
      <w:pPr>
        <w:pStyle w:val="Tijeloteksta"/>
      </w:pPr>
    </w:p>
    <w:p w14:paraId="03F4E4FF" w14:textId="77777777" w:rsidR="002700B8" w:rsidRDefault="00910DC7">
      <w:pPr>
        <w:pStyle w:val="Odlomakpopisa"/>
        <w:numPr>
          <w:ilvl w:val="0"/>
          <w:numId w:val="2"/>
        </w:numPr>
        <w:tabs>
          <w:tab w:val="left" w:pos="822"/>
        </w:tabs>
        <w:ind w:right="108" w:hanging="360"/>
        <w:jc w:val="both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A100135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Održavanje javne rasvjete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88.987,42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1"/>
          <w:sz w:val="24"/>
        </w:rPr>
        <w:t xml:space="preserve"> </w:t>
      </w:r>
      <w:r>
        <w:rPr>
          <w:sz w:val="24"/>
        </w:rPr>
        <w:t>za upravljanje i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instalacija javne rasvjete (podmirivanje troškova električne energije na javnim</w:t>
      </w:r>
      <w:r>
        <w:rPr>
          <w:spacing w:val="1"/>
          <w:sz w:val="24"/>
        </w:rPr>
        <w:t xml:space="preserve"> </w:t>
      </w:r>
      <w:r>
        <w:rPr>
          <w:sz w:val="24"/>
        </w:rPr>
        <w:t>površinama).</w:t>
      </w:r>
    </w:p>
    <w:p w14:paraId="6501CED2" w14:textId="77777777" w:rsidR="002700B8" w:rsidRDefault="002700B8">
      <w:pPr>
        <w:pStyle w:val="Tijeloteksta"/>
        <w:spacing w:before="2"/>
      </w:pPr>
    </w:p>
    <w:p w14:paraId="1168335F" w14:textId="77777777" w:rsidR="002700B8" w:rsidRDefault="00910DC7">
      <w:pPr>
        <w:pStyle w:val="Naslov3"/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1034</w:t>
      </w:r>
      <w:r>
        <w:rPr>
          <w:spacing w:val="-2"/>
          <w:u w:val="thick"/>
        </w:rPr>
        <w:t xml:space="preserve"> </w:t>
      </w:r>
      <w:r>
        <w:rPr>
          <w:u w:val="thick"/>
        </w:rPr>
        <w:t>Dezinfekcija,</w:t>
      </w:r>
      <w:r>
        <w:rPr>
          <w:spacing w:val="-2"/>
          <w:u w:val="thick"/>
        </w:rPr>
        <w:t xml:space="preserve"> </w:t>
      </w:r>
      <w:r>
        <w:rPr>
          <w:u w:val="thick"/>
        </w:rPr>
        <w:t>dezinsekcija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deratizacija</w:t>
      </w:r>
    </w:p>
    <w:p w14:paraId="65877842" w14:textId="77777777" w:rsidR="002700B8" w:rsidRDefault="00910DC7">
      <w:pPr>
        <w:pStyle w:val="Tijeloteksta"/>
        <w:ind w:left="112"/>
      </w:pPr>
      <w:r>
        <w:t>Ostvarena</w:t>
      </w:r>
      <w:r>
        <w:rPr>
          <w:spacing w:val="-2"/>
        </w:rPr>
        <w:t xml:space="preserve"> </w:t>
      </w:r>
      <w:r>
        <w:t>sredstva u iznosu</w:t>
      </w:r>
      <w:r>
        <w:rPr>
          <w:spacing w:val="-1"/>
        </w:rPr>
        <w:t xml:space="preserve"> </w:t>
      </w:r>
      <w:r>
        <w:t>od 30.100,00 kuna.</w:t>
      </w:r>
    </w:p>
    <w:p w14:paraId="191D7763" w14:textId="77777777" w:rsidR="002700B8" w:rsidRDefault="002700B8">
      <w:pPr>
        <w:pStyle w:val="Tijeloteksta"/>
        <w:spacing w:before="9"/>
        <w:rPr>
          <w:sz w:val="23"/>
        </w:rPr>
      </w:pPr>
    </w:p>
    <w:p w14:paraId="1A79CAAA" w14:textId="77777777" w:rsidR="002700B8" w:rsidRDefault="00910DC7">
      <w:pPr>
        <w:pStyle w:val="Naslov3"/>
      </w:pPr>
      <w:r>
        <w:rPr>
          <w:u w:val="thick"/>
        </w:rPr>
        <w:t>Program 1036</w:t>
      </w:r>
      <w:r>
        <w:rPr>
          <w:spacing w:val="-1"/>
          <w:u w:val="thick"/>
        </w:rPr>
        <w:t xml:space="preserve"> </w:t>
      </w:r>
      <w:r>
        <w:rPr>
          <w:u w:val="thick"/>
        </w:rPr>
        <w:t>Nabava</w:t>
      </w:r>
      <w:r>
        <w:rPr>
          <w:spacing w:val="-1"/>
          <w:u w:val="thick"/>
        </w:rPr>
        <w:t xml:space="preserve"> </w:t>
      </w:r>
      <w:r>
        <w:rPr>
          <w:u w:val="thick"/>
        </w:rPr>
        <w:t>kamenog</w:t>
      </w:r>
      <w:r>
        <w:rPr>
          <w:spacing w:val="-3"/>
          <w:u w:val="thick"/>
        </w:rPr>
        <w:t xml:space="preserve"> </w:t>
      </w:r>
      <w:r>
        <w:rPr>
          <w:u w:val="thick"/>
        </w:rPr>
        <w:t>materijala</w:t>
      </w:r>
    </w:p>
    <w:p w14:paraId="4D6089FD" w14:textId="77777777" w:rsidR="002700B8" w:rsidRDefault="00910DC7">
      <w:pPr>
        <w:pStyle w:val="Tijeloteksta"/>
        <w:ind w:left="112" w:right="104"/>
      </w:pPr>
      <w:r>
        <w:t>Ostvarena</w:t>
      </w:r>
      <w:r>
        <w:rPr>
          <w:spacing w:val="12"/>
        </w:rPr>
        <w:t xml:space="preserve"> </w:t>
      </w:r>
      <w:r>
        <w:t>sredstva</w:t>
      </w:r>
      <w:r>
        <w:rPr>
          <w:spacing w:val="14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iznosu</w:t>
      </w:r>
      <w:r>
        <w:rPr>
          <w:spacing w:val="14"/>
        </w:rPr>
        <w:t xml:space="preserve"> </w:t>
      </w:r>
      <w:r>
        <w:t>od</w:t>
      </w:r>
      <w:r>
        <w:rPr>
          <w:spacing w:val="14"/>
        </w:rPr>
        <w:t xml:space="preserve"> </w:t>
      </w:r>
      <w:r>
        <w:t>6.390,94</w:t>
      </w:r>
      <w:r>
        <w:rPr>
          <w:spacing w:val="13"/>
        </w:rPr>
        <w:t xml:space="preserve"> </w:t>
      </w:r>
      <w:r>
        <w:t>kune</w:t>
      </w:r>
      <w:r>
        <w:rPr>
          <w:spacing w:val="13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obavljanje</w:t>
      </w:r>
      <w:r>
        <w:rPr>
          <w:spacing w:val="13"/>
        </w:rPr>
        <w:t xml:space="preserve"> </w:t>
      </w:r>
      <w:r>
        <w:t>komunalne</w:t>
      </w:r>
      <w:r>
        <w:rPr>
          <w:spacing w:val="13"/>
        </w:rPr>
        <w:t xml:space="preserve"> </w:t>
      </w:r>
      <w:r>
        <w:t>djelatnosti</w:t>
      </w:r>
      <w:r>
        <w:rPr>
          <w:spacing w:val="15"/>
        </w:rPr>
        <w:t xml:space="preserve"> </w:t>
      </w:r>
      <w:r>
        <w:t>nabave</w:t>
      </w:r>
      <w:r>
        <w:rPr>
          <w:spacing w:val="13"/>
        </w:rPr>
        <w:t xml:space="preserve"> </w:t>
      </w:r>
      <w:r>
        <w:t>kamenog</w:t>
      </w:r>
      <w:r>
        <w:rPr>
          <w:spacing w:val="-57"/>
        </w:rPr>
        <w:t xml:space="preserve"> </w:t>
      </w:r>
      <w:r>
        <w:t>materijala</w:t>
      </w:r>
      <w:r>
        <w:rPr>
          <w:spacing w:val="-1"/>
        </w:rPr>
        <w:t xml:space="preserve"> </w:t>
      </w:r>
      <w:r>
        <w:t>temeljem čl.48., 49., i 50. Zakona</w:t>
      </w:r>
      <w:r>
        <w:rPr>
          <w:spacing w:val="-1"/>
        </w:rPr>
        <w:t xml:space="preserve"> </w:t>
      </w:r>
      <w:r>
        <w:t>o komunalnom gospodarstvu.</w:t>
      </w:r>
    </w:p>
    <w:p w14:paraId="0B9A8B86" w14:textId="77777777" w:rsidR="002700B8" w:rsidRDefault="002700B8">
      <w:pPr>
        <w:pStyle w:val="Tijeloteksta"/>
      </w:pPr>
    </w:p>
    <w:p w14:paraId="42E75AA3" w14:textId="77777777" w:rsidR="002700B8" w:rsidRDefault="00910DC7">
      <w:pPr>
        <w:pStyle w:val="Naslov3"/>
      </w:pPr>
      <w:bookmarkStart w:id="21" w:name="_bookmark21"/>
      <w:bookmarkEnd w:id="21"/>
      <w:r>
        <w:t>Izvještaj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zaduživanju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domaćem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stranom</w:t>
      </w:r>
      <w:r>
        <w:rPr>
          <w:spacing w:val="-2"/>
        </w:rPr>
        <w:t xml:space="preserve"> </w:t>
      </w:r>
      <w:r>
        <w:t>tržištu</w:t>
      </w:r>
      <w:r>
        <w:rPr>
          <w:spacing w:val="-2"/>
        </w:rPr>
        <w:t xml:space="preserve"> </w:t>
      </w:r>
      <w:r>
        <w:t>novca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kapitala</w:t>
      </w:r>
    </w:p>
    <w:p w14:paraId="408CF994" w14:textId="77777777" w:rsidR="002700B8" w:rsidRDefault="002700B8">
      <w:pPr>
        <w:pStyle w:val="Tijeloteksta"/>
        <w:rPr>
          <w:b/>
        </w:rPr>
      </w:pPr>
    </w:p>
    <w:p w14:paraId="7B4F7ED9" w14:textId="77777777" w:rsidR="002700B8" w:rsidRDefault="00910DC7">
      <w:pPr>
        <w:pStyle w:val="Tijeloteksta"/>
        <w:ind w:left="112" w:right="110" w:firstLine="708"/>
        <w:jc w:val="both"/>
      </w:pPr>
      <w:r>
        <w:t>Općina Sirač u razdoblju od 01.01. do 30.06.2022. godine nije se zaduživala na domaćem i</w:t>
      </w:r>
      <w:r>
        <w:rPr>
          <w:spacing w:val="1"/>
        </w:rPr>
        <w:t xml:space="preserve"> </w:t>
      </w:r>
      <w:r>
        <w:t>stranom</w:t>
      </w:r>
      <w:r>
        <w:rPr>
          <w:spacing w:val="-1"/>
        </w:rPr>
        <w:t xml:space="preserve"> </w:t>
      </w:r>
      <w:r>
        <w:t>tržištu novca</w:t>
      </w:r>
      <w:r>
        <w:rPr>
          <w:spacing w:val="-1"/>
        </w:rPr>
        <w:t xml:space="preserve"> </w:t>
      </w:r>
      <w:r>
        <w:t>i kapitala.</w:t>
      </w:r>
    </w:p>
    <w:p w14:paraId="33C2541A" w14:textId="77777777" w:rsidR="002700B8" w:rsidRDefault="002700B8">
      <w:pPr>
        <w:pStyle w:val="Tijeloteksta"/>
        <w:spacing w:before="1"/>
      </w:pPr>
    </w:p>
    <w:p w14:paraId="41213A4B" w14:textId="77777777" w:rsidR="002700B8" w:rsidRDefault="00910DC7">
      <w:pPr>
        <w:pStyle w:val="Naslov3"/>
      </w:pPr>
      <w:bookmarkStart w:id="22" w:name="_bookmark22"/>
      <w:bookmarkEnd w:id="22"/>
      <w:r>
        <w:t>Izvještaj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korištenju</w:t>
      </w:r>
      <w:r>
        <w:rPr>
          <w:spacing w:val="-2"/>
        </w:rPr>
        <w:t xml:space="preserve"> </w:t>
      </w:r>
      <w:r>
        <w:t>proračunske</w:t>
      </w:r>
      <w:r>
        <w:rPr>
          <w:spacing w:val="-4"/>
        </w:rPr>
        <w:t xml:space="preserve"> </w:t>
      </w:r>
      <w:r>
        <w:t>zalihe</w:t>
      </w:r>
    </w:p>
    <w:p w14:paraId="32C628B6" w14:textId="77777777" w:rsidR="002700B8" w:rsidRDefault="002700B8">
      <w:pPr>
        <w:pStyle w:val="Tijeloteksta"/>
        <w:rPr>
          <w:b/>
        </w:rPr>
      </w:pPr>
    </w:p>
    <w:p w14:paraId="7714A34F" w14:textId="77777777" w:rsidR="002700B8" w:rsidRDefault="00910DC7">
      <w:pPr>
        <w:pStyle w:val="Tijeloteksta"/>
        <w:ind w:left="112" w:right="106" w:firstLine="708"/>
        <w:jc w:val="both"/>
      </w:pPr>
      <w:r>
        <w:t>Sukladno članku 56. Zakona o proračunu (NN br.87/08, 136/12 i 15/15, 144/21), sredstva</w:t>
      </w:r>
      <w:r>
        <w:rPr>
          <w:spacing w:val="1"/>
        </w:rPr>
        <w:t xml:space="preserve"> </w:t>
      </w:r>
      <w:r>
        <w:t>proračunske pričuve mogu se koristiti za nepredviđene namjene za koje u Proračunu nisu osigurana</w:t>
      </w:r>
      <w:r>
        <w:rPr>
          <w:spacing w:val="1"/>
        </w:rPr>
        <w:t xml:space="preserve"> </w:t>
      </w:r>
      <w:r>
        <w:t>sredstva ili za namjene za koje se tijekom godine</w:t>
      </w:r>
      <w:r>
        <w:rPr>
          <w:spacing w:val="1"/>
        </w:rPr>
        <w:t xml:space="preserve"> </w:t>
      </w:r>
      <w:r>
        <w:t>pokaže da za njih nisu</w:t>
      </w:r>
      <w:r>
        <w:rPr>
          <w:spacing w:val="60"/>
        </w:rPr>
        <w:t xml:space="preserve"> </w:t>
      </w:r>
      <w:r>
        <w:t>utvrđena dostatna sredstva</w:t>
      </w:r>
      <w:r>
        <w:rPr>
          <w:spacing w:val="1"/>
        </w:rPr>
        <w:t xml:space="preserve"> </w:t>
      </w:r>
      <w:r>
        <w:t>jer ih pri planiranju Proračuna nije bilo moguće predvidjeti; za financiranje rashoda nastalih pri</w:t>
      </w:r>
      <w:r>
        <w:rPr>
          <w:spacing w:val="1"/>
        </w:rPr>
        <w:t xml:space="preserve"> </w:t>
      </w:r>
      <w:r>
        <w:t>otklanjanju</w:t>
      </w:r>
      <w:r>
        <w:rPr>
          <w:spacing w:val="7"/>
        </w:rPr>
        <w:t xml:space="preserve"> </w:t>
      </w:r>
      <w:r>
        <w:t>posljedica</w:t>
      </w:r>
      <w:r>
        <w:rPr>
          <w:spacing w:val="7"/>
        </w:rPr>
        <w:t xml:space="preserve"> </w:t>
      </w:r>
      <w:r>
        <w:t>elementarnih</w:t>
      </w:r>
      <w:r>
        <w:rPr>
          <w:spacing w:val="7"/>
        </w:rPr>
        <w:t xml:space="preserve"> </w:t>
      </w:r>
      <w:r>
        <w:t>nepogoda,</w:t>
      </w:r>
      <w:r>
        <w:rPr>
          <w:spacing w:val="8"/>
        </w:rPr>
        <w:t xml:space="preserve"> </w:t>
      </w:r>
      <w:r>
        <w:t>epidemija,</w:t>
      </w:r>
      <w:r>
        <w:rPr>
          <w:spacing w:val="8"/>
        </w:rPr>
        <w:t xml:space="preserve"> </w:t>
      </w:r>
      <w:r>
        <w:t>ekoloških</w:t>
      </w:r>
      <w:r>
        <w:rPr>
          <w:spacing w:val="7"/>
        </w:rPr>
        <w:t xml:space="preserve"> </w:t>
      </w:r>
      <w:r>
        <w:t>nesreća</w:t>
      </w:r>
      <w:r>
        <w:rPr>
          <w:spacing w:val="12"/>
        </w:rPr>
        <w:t xml:space="preserve"> </w:t>
      </w:r>
      <w:r>
        <w:t>ili</w:t>
      </w:r>
      <w:r>
        <w:rPr>
          <w:spacing w:val="7"/>
        </w:rPr>
        <w:t xml:space="preserve"> </w:t>
      </w:r>
      <w:r>
        <w:t>izvanrednih</w:t>
      </w:r>
      <w:r>
        <w:rPr>
          <w:spacing w:val="10"/>
        </w:rPr>
        <w:t xml:space="preserve"> </w:t>
      </w:r>
      <w:r>
        <w:t>događaja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ostalih nepredviđenih nesreća, te za</w:t>
      </w:r>
      <w:r>
        <w:rPr>
          <w:spacing w:val="-1"/>
        </w:rPr>
        <w:t xml:space="preserve"> </w:t>
      </w:r>
      <w:r>
        <w:t>druge</w:t>
      </w:r>
      <w:r>
        <w:rPr>
          <w:spacing w:val="-2"/>
        </w:rPr>
        <w:t xml:space="preserve"> </w:t>
      </w:r>
      <w:r>
        <w:t>nepredviđene</w:t>
      </w:r>
      <w:r>
        <w:rPr>
          <w:spacing w:val="-3"/>
        </w:rPr>
        <w:t xml:space="preserve"> </w:t>
      </w:r>
      <w:r>
        <w:t>rashode</w:t>
      </w:r>
      <w:r>
        <w:rPr>
          <w:spacing w:val="-1"/>
        </w:rPr>
        <w:t xml:space="preserve"> </w:t>
      </w:r>
      <w:r>
        <w:t>tijekom godine.</w:t>
      </w:r>
    </w:p>
    <w:p w14:paraId="6DC9FBB1" w14:textId="77777777" w:rsidR="002700B8" w:rsidRDefault="00910DC7">
      <w:pPr>
        <w:pStyle w:val="Tijeloteksta"/>
        <w:ind w:left="112" w:right="106" w:firstLine="708"/>
        <w:jc w:val="both"/>
      </w:pPr>
      <w:r>
        <w:t>Visina sredstava proračunske zalihe JLP(R)S utvrđuje se Odlukom o izvršavanju proračuna, a</w:t>
      </w:r>
      <w:r>
        <w:rPr>
          <w:spacing w:val="1"/>
        </w:rPr>
        <w:t xml:space="preserve"> </w:t>
      </w:r>
      <w:r>
        <w:t>u Općini Sirač za 2022. godinu planirana su u iznosu od</w:t>
      </w:r>
      <w:r>
        <w:rPr>
          <w:spacing w:val="1"/>
        </w:rPr>
        <w:t xml:space="preserve"> </w:t>
      </w:r>
      <w:r>
        <w:t>20.000,00 kn. O korištenju sredstava</w:t>
      </w:r>
      <w:r>
        <w:rPr>
          <w:spacing w:val="1"/>
        </w:rPr>
        <w:t xml:space="preserve"> </w:t>
      </w:r>
      <w:r>
        <w:t>proračunske</w:t>
      </w:r>
      <w:r>
        <w:rPr>
          <w:spacing w:val="1"/>
        </w:rPr>
        <w:t xml:space="preserve"> </w:t>
      </w:r>
      <w:r>
        <w:t>pričuve</w:t>
      </w:r>
      <w:r>
        <w:rPr>
          <w:spacing w:val="1"/>
        </w:rPr>
        <w:t xml:space="preserve"> </w:t>
      </w:r>
      <w:r>
        <w:t>odlučuje</w:t>
      </w:r>
      <w:r>
        <w:rPr>
          <w:spacing w:val="1"/>
        </w:rPr>
        <w:t xml:space="preserve"> </w:t>
      </w:r>
      <w:r>
        <w:t>Općinski</w:t>
      </w:r>
      <w:r>
        <w:rPr>
          <w:spacing w:val="1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tome</w:t>
      </w:r>
      <w:r>
        <w:rPr>
          <w:spacing w:val="1"/>
        </w:rPr>
        <w:t xml:space="preserve"> </w:t>
      </w:r>
      <w:r>
        <w:t>izvješćuje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polugodišnjeg</w:t>
      </w:r>
      <w:r>
        <w:rPr>
          <w:spacing w:val="-1"/>
        </w:rPr>
        <w:t xml:space="preserve"> </w:t>
      </w:r>
      <w:r>
        <w:t>i godišnjeg izvještaja</w:t>
      </w:r>
      <w:r>
        <w:rPr>
          <w:spacing w:val="-1"/>
        </w:rPr>
        <w:t xml:space="preserve"> </w:t>
      </w:r>
      <w:r>
        <w:t>o izvršenju proračuna.</w:t>
      </w:r>
    </w:p>
    <w:p w14:paraId="78C9A803" w14:textId="77777777" w:rsidR="002700B8" w:rsidRDefault="00910DC7">
      <w:pPr>
        <w:pStyle w:val="Tijeloteksta"/>
        <w:spacing w:before="1"/>
        <w:ind w:left="821"/>
        <w:jc w:val="both"/>
      </w:pPr>
      <w:r>
        <w:t>Proračunska</w:t>
      </w:r>
      <w:r>
        <w:rPr>
          <w:spacing w:val="-2"/>
        </w:rPr>
        <w:t xml:space="preserve"> </w:t>
      </w:r>
      <w:r>
        <w:t>pričuva</w:t>
      </w:r>
      <w:r>
        <w:rPr>
          <w:spacing w:val="-1"/>
        </w:rPr>
        <w:t xml:space="preserve"> </w:t>
      </w:r>
      <w:r>
        <w:t>nije</w:t>
      </w:r>
      <w:r>
        <w:rPr>
          <w:spacing w:val="1"/>
        </w:rPr>
        <w:t xml:space="preserve"> </w:t>
      </w:r>
      <w:r>
        <w:t>korištena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prvom polugodištu 2022. godine.</w:t>
      </w:r>
    </w:p>
    <w:p w14:paraId="6B3F7EE3" w14:textId="77777777" w:rsidR="002700B8" w:rsidRDefault="002700B8">
      <w:pPr>
        <w:pStyle w:val="Tijeloteksta"/>
      </w:pPr>
    </w:p>
    <w:p w14:paraId="7DF3B7C8" w14:textId="77777777" w:rsidR="002700B8" w:rsidRDefault="00910DC7">
      <w:pPr>
        <w:pStyle w:val="Naslov3"/>
      </w:pPr>
      <w:bookmarkStart w:id="23" w:name="_bookmark23"/>
      <w:bookmarkEnd w:id="23"/>
      <w:r>
        <w:t>Izvještaj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danim</w:t>
      </w:r>
      <w:r>
        <w:rPr>
          <w:spacing w:val="-1"/>
        </w:rPr>
        <w:t xml:space="preserve"> </w:t>
      </w:r>
      <w:r>
        <w:t>jamstvima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izdacima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jamstvima</w:t>
      </w:r>
    </w:p>
    <w:p w14:paraId="09DE7476" w14:textId="77777777" w:rsidR="002700B8" w:rsidRDefault="002700B8">
      <w:pPr>
        <w:pStyle w:val="Tijeloteksta"/>
        <w:rPr>
          <w:b/>
        </w:rPr>
      </w:pPr>
    </w:p>
    <w:p w14:paraId="36268FA3" w14:textId="77777777" w:rsidR="002700B8" w:rsidRDefault="00910DC7">
      <w:pPr>
        <w:pStyle w:val="Tijeloteksta"/>
        <w:ind w:left="112" w:right="106" w:firstLine="708"/>
        <w:jc w:val="both"/>
      </w:pPr>
      <w:r>
        <w:t>Sukladno</w:t>
      </w:r>
      <w:r>
        <w:rPr>
          <w:spacing w:val="1"/>
        </w:rPr>
        <w:t xml:space="preserve"> </w:t>
      </w:r>
      <w:r>
        <w:t>članku</w:t>
      </w:r>
      <w:r>
        <w:rPr>
          <w:spacing w:val="1"/>
        </w:rPr>
        <w:t xml:space="preserve"> </w:t>
      </w:r>
      <w:r>
        <w:t>91.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proračunu,</w:t>
      </w:r>
      <w:r>
        <w:rPr>
          <w:spacing w:val="1"/>
        </w:rPr>
        <w:t xml:space="preserve"> </w:t>
      </w:r>
      <w:r>
        <w:t>JLP(R)S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jamstvo</w:t>
      </w:r>
      <w:r>
        <w:rPr>
          <w:spacing w:val="1"/>
        </w:rPr>
        <w:t xml:space="preserve"> </w:t>
      </w:r>
      <w:r>
        <w:t>pravnoj</w:t>
      </w:r>
      <w:r>
        <w:rPr>
          <w:spacing w:val="1"/>
        </w:rPr>
        <w:t xml:space="preserve"> </w:t>
      </w:r>
      <w:r>
        <w:t>osobi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njezinom većinskom izravnom ili neizravnom vlasništvu i ustanovi čiji je osnivač, za ispunjenje</w:t>
      </w:r>
      <w:r>
        <w:rPr>
          <w:spacing w:val="1"/>
        </w:rPr>
        <w:t xml:space="preserve"> </w:t>
      </w:r>
      <w:r>
        <w:t>obveza pravne osobe i ustanove. Općina Sirač u 2022. godini nije davala jamstva niti je imala izdatke</w:t>
      </w:r>
      <w:r>
        <w:rPr>
          <w:spacing w:val="-57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danim jamstvima.</w:t>
      </w:r>
    </w:p>
    <w:p w14:paraId="00611F9C" w14:textId="77777777" w:rsidR="002700B8" w:rsidRDefault="002700B8">
      <w:pPr>
        <w:pStyle w:val="Tijeloteksta"/>
      </w:pPr>
    </w:p>
    <w:p w14:paraId="29064A69" w14:textId="77777777" w:rsidR="002700B8" w:rsidRDefault="00910DC7">
      <w:pPr>
        <w:pStyle w:val="Naslov3"/>
        <w:spacing w:line="480" w:lineRule="auto"/>
        <w:ind w:left="1529" w:right="4592" w:hanging="1417"/>
      </w:pPr>
      <w:bookmarkStart w:id="24" w:name="_bookmark24"/>
      <w:bookmarkEnd w:id="24"/>
      <w:r>
        <w:t>Izvještaj o obvezama i obračunatim potraživanjima</w:t>
      </w:r>
      <w:r>
        <w:rPr>
          <w:spacing w:val="-57"/>
        </w:rPr>
        <w:t xml:space="preserve"> </w:t>
      </w:r>
      <w:r>
        <w:rPr>
          <w:u w:val="thick"/>
        </w:rPr>
        <w:t>OBVEZE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1128"/>
        <w:gridCol w:w="1844"/>
      </w:tblGrid>
      <w:tr w:rsidR="002700B8" w14:paraId="015504E0" w14:textId="77777777">
        <w:trPr>
          <w:trHeight w:val="275"/>
        </w:trPr>
        <w:tc>
          <w:tcPr>
            <w:tcW w:w="6239" w:type="dxa"/>
          </w:tcPr>
          <w:p w14:paraId="71617476" w14:textId="77777777" w:rsidR="002700B8" w:rsidRDefault="00910DC7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početku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01.01.2022.</w:t>
            </w:r>
          </w:p>
        </w:tc>
        <w:tc>
          <w:tcPr>
            <w:tcW w:w="1128" w:type="dxa"/>
          </w:tcPr>
          <w:p w14:paraId="42BDC4AF" w14:textId="77777777" w:rsidR="002700B8" w:rsidRDefault="00910DC7">
            <w:pPr>
              <w:pStyle w:val="TableParagraph"/>
              <w:spacing w:line="256" w:lineRule="exact"/>
              <w:ind w:left="25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Račun</w:t>
            </w:r>
          </w:p>
        </w:tc>
        <w:tc>
          <w:tcPr>
            <w:tcW w:w="1844" w:type="dxa"/>
          </w:tcPr>
          <w:p w14:paraId="052F441F" w14:textId="77777777" w:rsidR="002700B8" w:rsidRDefault="00910DC7">
            <w:pPr>
              <w:pStyle w:val="TableParagraph"/>
              <w:spacing w:line="256" w:lineRule="exact"/>
              <w:ind w:right="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1.345.740,81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  <w:tr w:rsidR="002700B8" w14:paraId="66C33677" w14:textId="77777777">
        <w:trPr>
          <w:trHeight w:val="275"/>
        </w:trPr>
        <w:tc>
          <w:tcPr>
            <w:tcW w:w="6239" w:type="dxa"/>
          </w:tcPr>
          <w:p w14:paraId="35A8ADEA" w14:textId="77777777" w:rsidR="002700B8" w:rsidRDefault="00910DC7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Povećanje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razdoblju</w:t>
            </w:r>
          </w:p>
        </w:tc>
        <w:tc>
          <w:tcPr>
            <w:tcW w:w="1128" w:type="dxa"/>
          </w:tcPr>
          <w:p w14:paraId="2324A7C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50444977" w14:textId="77777777" w:rsidR="002700B8" w:rsidRDefault="00910DC7">
            <w:pPr>
              <w:pStyle w:val="TableParagraph"/>
              <w:spacing w:line="256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4.251.402,54</w:t>
            </w:r>
          </w:p>
        </w:tc>
      </w:tr>
      <w:tr w:rsidR="002700B8" w14:paraId="1EFFFB34" w14:textId="77777777">
        <w:trPr>
          <w:trHeight w:val="277"/>
        </w:trPr>
        <w:tc>
          <w:tcPr>
            <w:tcW w:w="6239" w:type="dxa"/>
            <w:tcBorders>
              <w:bottom w:val="single" w:sz="18" w:space="0" w:color="000000"/>
            </w:tcBorders>
          </w:tcPr>
          <w:p w14:paraId="6A0D6412" w14:textId="77777777" w:rsidR="002700B8" w:rsidRDefault="00910DC7">
            <w:pPr>
              <w:pStyle w:val="TableParagraph"/>
              <w:spacing w:before="1"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Podmirene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izvještajnom razdoblju</w:t>
            </w:r>
          </w:p>
        </w:tc>
        <w:tc>
          <w:tcPr>
            <w:tcW w:w="1128" w:type="dxa"/>
            <w:tcBorders>
              <w:bottom w:val="single" w:sz="18" w:space="0" w:color="000000"/>
            </w:tcBorders>
          </w:tcPr>
          <w:p w14:paraId="1EC4F58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050B5672" w14:textId="77777777" w:rsidR="002700B8" w:rsidRDefault="00910DC7">
            <w:pPr>
              <w:pStyle w:val="TableParagraph"/>
              <w:spacing w:before="1" w:line="256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5.116.182,56</w:t>
            </w:r>
          </w:p>
        </w:tc>
      </w:tr>
      <w:tr w:rsidR="002700B8" w14:paraId="169C6D47" w14:textId="77777777">
        <w:trPr>
          <w:trHeight w:val="274"/>
        </w:trPr>
        <w:tc>
          <w:tcPr>
            <w:tcW w:w="6239" w:type="dxa"/>
            <w:tcBorders>
              <w:top w:val="single" w:sz="18" w:space="0" w:color="000000"/>
            </w:tcBorders>
          </w:tcPr>
          <w:p w14:paraId="5D54BEAC" w14:textId="77777777" w:rsidR="002700B8" w:rsidRDefault="00910DC7">
            <w:pPr>
              <w:pStyle w:val="TableParagraph"/>
              <w:spacing w:line="255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128" w:type="dxa"/>
            <w:tcBorders>
              <w:top w:val="single" w:sz="18" w:space="0" w:color="000000"/>
            </w:tcBorders>
          </w:tcPr>
          <w:p w14:paraId="1723C2F3" w14:textId="77777777" w:rsidR="002700B8" w:rsidRDefault="002700B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51FA9E6C" w14:textId="77777777" w:rsidR="002700B8" w:rsidRDefault="00910DC7">
            <w:pPr>
              <w:pStyle w:val="TableParagraph"/>
              <w:spacing w:line="255" w:lineRule="exact"/>
              <w:ind w:righ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480.960,79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0A1900AE" w14:textId="77777777" w:rsidR="002700B8" w:rsidRDefault="002700B8">
      <w:pPr>
        <w:pStyle w:val="Tijeloteksta"/>
        <w:spacing w:before="2"/>
        <w:rPr>
          <w:b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1128"/>
        <w:gridCol w:w="1844"/>
      </w:tblGrid>
      <w:tr w:rsidR="002700B8" w14:paraId="361477D7" w14:textId="77777777">
        <w:trPr>
          <w:trHeight w:val="275"/>
        </w:trPr>
        <w:tc>
          <w:tcPr>
            <w:tcW w:w="6239" w:type="dxa"/>
          </w:tcPr>
          <w:p w14:paraId="7C3BDC6A" w14:textId="77777777" w:rsidR="002700B8" w:rsidRDefault="00910DC7">
            <w:pPr>
              <w:pStyle w:val="TableParagraph"/>
              <w:spacing w:line="256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materijalne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</w:p>
        </w:tc>
        <w:tc>
          <w:tcPr>
            <w:tcW w:w="1128" w:type="dxa"/>
          </w:tcPr>
          <w:p w14:paraId="1F83BA1B" w14:textId="77777777" w:rsidR="002700B8" w:rsidRDefault="00910DC7">
            <w:pPr>
              <w:pStyle w:val="TableParagraph"/>
              <w:spacing w:line="256" w:lineRule="exact"/>
              <w:ind w:left="243" w:right="2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232</w:t>
            </w:r>
          </w:p>
        </w:tc>
        <w:tc>
          <w:tcPr>
            <w:tcW w:w="1844" w:type="dxa"/>
          </w:tcPr>
          <w:p w14:paraId="1B87715B" w14:textId="77777777" w:rsidR="002700B8" w:rsidRDefault="00910DC7">
            <w:pPr>
              <w:pStyle w:val="TableParagraph"/>
              <w:spacing w:line="256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10.389,20 kn</w:t>
            </w:r>
          </w:p>
        </w:tc>
      </w:tr>
      <w:tr w:rsidR="002700B8" w14:paraId="0CE9AD8C" w14:textId="77777777">
        <w:trPr>
          <w:trHeight w:val="275"/>
        </w:trPr>
        <w:tc>
          <w:tcPr>
            <w:tcW w:w="6239" w:type="dxa"/>
          </w:tcPr>
          <w:p w14:paraId="4A464D65" w14:textId="77777777" w:rsidR="002700B8" w:rsidRDefault="00910DC7">
            <w:pPr>
              <w:pStyle w:val="TableParagraph"/>
              <w:spacing w:line="256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zaposlene</w:t>
            </w:r>
          </w:p>
        </w:tc>
        <w:tc>
          <w:tcPr>
            <w:tcW w:w="1128" w:type="dxa"/>
          </w:tcPr>
          <w:p w14:paraId="0613F0D0" w14:textId="77777777" w:rsidR="002700B8" w:rsidRDefault="00910DC7">
            <w:pPr>
              <w:pStyle w:val="TableParagraph"/>
              <w:spacing w:line="256" w:lineRule="exact"/>
              <w:ind w:left="243" w:right="2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231</w:t>
            </w:r>
          </w:p>
        </w:tc>
        <w:tc>
          <w:tcPr>
            <w:tcW w:w="1844" w:type="dxa"/>
          </w:tcPr>
          <w:p w14:paraId="460A1C3A" w14:textId="77777777" w:rsidR="002700B8" w:rsidRDefault="00910DC7">
            <w:pPr>
              <w:pStyle w:val="TableParagraph"/>
              <w:spacing w:line="256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 kn</w:t>
            </w:r>
          </w:p>
        </w:tc>
      </w:tr>
      <w:tr w:rsidR="002700B8" w14:paraId="20D138CC" w14:textId="77777777">
        <w:trPr>
          <w:trHeight w:val="274"/>
        </w:trPr>
        <w:tc>
          <w:tcPr>
            <w:tcW w:w="6239" w:type="dxa"/>
            <w:tcBorders>
              <w:bottom w:val="single" w:sz="18" w:space="0" w:color="000000"/>
            </w:tcBorders>
          </w:tcPr>
          <w:p w14:paraId="7BB38A7B" w14:textId="77777777" w:rsidR="002700B8" w:rsidRDefault="00910DC7">
            <w:pPr>
              <w:pStyle w:val="TableParagraph"/>
              <w:spacing w:line="255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obveze</w:t>
            </w:r>
          </w:p>
        </w:tc>
        <w:tc>
          <w:tcPr>
            <w:tcW w:w="1128" w:type="dxa"/>
            <w:tcBorders>
              <w:bottom w:val="single" w:sz="18" w:space="0" w:color="000000"/>
            </w:tcBorders>
          </w:tcPr>
          <w:p w14:paraId="31D47A7C" w14:textId="77777777" w:rsidR="002700B8" w:rsidRDefault="00910DC7">
            <w:pPr>
              <w:pStyle w:val="TableParagraph"/>
              <w:spacing w:line="255" w:lineRule="exact"/>
              <w:ind w:left="243" w:right="2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239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3F6BACCE" w14:textId="77777777" w:rsidR="002700B8" w:rsidRDefault="00910DC7">
            <w:pPr>
              <w:pStyle w:val="TableParagraph"/>
              <w:spacing w:line="255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73.284,74 kn</w:t>
            </w:r>
          </w:p>
        </w:tc>
      </w:tr>
      <w:tr w:rsidR="002700B8" w14:paraId="2800304F" w14:textId="77777777">
        <w:trPr>
          <w:trHeight w:val="277"/>
        </w:trPr>
        <w:tc>
          <w:tcPr>
            <w:tcW w:w="6239" w:type="dxa"/>
            <w:tcBorders>
              <w:top w:val="single" w:sz="18" w:space="0" w:color="000000"/>
            </w:tcBorders>
          </w:tcPr>
          <w:p w14:paraId="157CBB69" w14:textId="77777777" w:rsidR="002700B8" w:rsidRDefault="00910DC7">
            <w:pPr>
              <w:pStyle w:val="TableParagraph"/>
              <w:spacing w:line="257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dospjelih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 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128" w:type="dxa"/>
            <w:tcBorders>
              <w:top w:val="single" w:sz="18" w:space="0" w:color="000000"/>
            </w:tcBorders>
          </w:tcPr>
          <w:p w14:paraId="6D2E61B1" w14:textId="77777777" w:rsidR="002700B8" w:rsidRDefault="002700B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2766A622" w14:textId="77777777" w:rsidR="002700B8" w:rsidRDefault="00910DC7">
            <w:pPr>
              <w:pStyle w:val="TableParagraph"/>
              <w:spacing w:line="257" w:lineRule="exact"/>
              <w:ind w:right="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83.673,95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2A4A04E4" w14:textId="77777777" w:rsidR="002700B8" w:rsidRDefault="005065C7">
      <w:pPr>
        <w:pStyle w:val="Tijeloteksta"/>
        <w:spacing w:before="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7D871F72" wp14:editId="43CE57F1">
                <wp:simplePos x="0" y="0"/>
                <wp:positionH relativeFrom="page">
                  <wp:posOffset>891540</wp:posOffset>
                </wp:positionH>
                <wp:positionV relativeFrom="paragraph">
                  <wp:posOffset>175260</wp:posOffset>
                </wp:positionV>
                <wp:extent cx="5857875" cy="6350"/>
                <wp:effectExtent l="0" t="0" r="0" b="0"/>
                <wp:wrapTopAndBottom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05345" id="Rectangle 3" o:spid="_x0000_s1026" style="position:absolute;margin-left:70.2pt;margin-top:13.8pt;width:461.25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4AA6F86" w14:textId="77777777" w:rsidR="002700B8" w:rsidRDefault="002700B8">
      <w:pPr>
        <w:rPr>
          <w:sz w:val="20"/>
        </w:rPr>
        <w:sectPr w:rsidR="002700B8">
          <w:pgSz w:w="11910" w:h="16840"/>
          <w:pgMar w:top="620" w:right="880" w:bottom="1240" w:left="1020" w:header="0" w:footer="1008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1128"/>
        <w:gridCol w:w="1844"/>
      </w:tblGrid>
      <w:tr w:rsidR="002700B8" w14:paraId="4046FC49" w14:textId="77777777">
        <w:trPr>
          <w:trHeight w:val="277"/>
        </w:trPr>
        <w:tc>
          <w:tcPr>
            <w:tcW w:w="6239" w:type="dxa"/>
          </w:tcPr>
          <w:p w14:paraId="49855992" w14:textId="77777777" w:rsidR="002700B8" w:rsidRDefault="00910DC7">
            <w:pPr>
              <w:pStyle w:val="TableParagraph"/>
              <w:spacing w:before="1" w:line="257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poslovanja</w:t>
            </w:r>
          </w:p>
        </w:tc>
        <w:tc>
          <w:tcPr>
            <w:tcW w:w="1128" w:type="dxa"/>
          </w:tcPr>
          <w:p w14:paraId="1BCA137A" w14:textId="77777777" w:rsidR="002700B8" w:rsidRDefault="00910DC7">
            <w:pPr>
              <w:pStyle w:val="TableParagraph"/>
              <w:spacing w:before="1" w:line="257" w:lineRule="exact"/>
              <w:ind w:left="4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844" w:type="dxa"/>
          </w:tcPr>
          <w:p w14:paraId="3259F634" w14:textId="77777777" w:rsidR="002700B8" w:rsidRDefault="00910DC7">
            <w:pPr>
              <w:pStyle w:val="TableParagraph"/>
              <w:spacing w:before="1" w:line="257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256.038,15 kn</w:t>
            </w:r>
          </w:p>
        </w:tc>
      </w:tr>
      <w:tr w:rsidR="002700B8" w14:paraId="2F414C81" w14:textId="77777777">
        <w:trPr>
          <w:trHeight w:val="274"/>
        </w:trPr>
        <w:tc>
          <w:tcPr>
            <w:tcW w:w="6239" w:type="dxa"/>
            <w:tcBorders>
              <w:bottom w:val="single" w:sz="18" w:space="0" w:color="000000"/>
            </w:tcBorders>
          </w:tcPr>
          <w:p w14:paraId="7E495CB9" w14:textId="77777777" w:rsidR="002700B8" w:rsidRDefault="00910DC7">
            <w:pPr>
              <w:pStyle w:val="TableParagraph"/>
              <w:spacing w:line="255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nabavu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nefinancijske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imovine</w:t>
            </w:r>
          </w:p>
        </w:tc>
        <w:tc>
          <w:tcPr>
            <w:tcW w:w="1128" w:type="dxa"/>
            <w:tcBorders>
              <w:bottom w:val="single" w:sz="18" w:space="0" w:color="000000"/>
            </w:tcBorders>
          </w:tcPr>
          <w:p w14:paraId="5F772E19" w14:textId="77777777" w:rsidR="002700B8" w:rsidRDefault="00910DC7">
            <w:pPr>
              <w:pStyle w:val="TableParagraph"/>
              <w:spacing w:line="255" w:lineRule="exact"/>
              <w:ind w:left="4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7A306FE3" w14:textId="77777777" w:rsidR="002700B8" w:rsidRDefault="00910DC7">
            <w:pPr>
              <w:pStyle w:val="TableParagraph"/>
              <w:spacing w:line="255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141.248,69 kn</w:t>
            </w:r>
          </w:p>
        </w:tc>
      </w:tr>
      <w:tr w:rsidR="002700B8" w14:paraId="7CD3B477" w14:textId="77777777">
        <w:trPr>
          <w:trHeight w:val="277"/>
        </w:trPr>
        <w:tc>
          <w:tcPr>
            <w:tcW w:w="6239" w:type="dxa"/>
            <w:tcBorders>
              <w:top w:val="single" w:sz="18" w:space="0" w:color="000000"/>
            </w:tcBorders>
          </w:tcPr>
          <w:p w14:paraId="7720C036" w14:textId="77777777" w:rsidR="002700B8" w:rsidRDefault="00910DC7">
            <w:pPr>
              <w:pStyle w:val="TableParagraph"/>
              <w:spacing w:line="257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nedospjelih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128" w:type="dxa"/>
            <w:tcBorders>
              <w:top w:val="single" w:sz="18" w:space="0" w:color="000000"/>
            </w:tcBorders>
          </w:tcPr>
          <w:p w14:paraId="3E7ABF2B" w14:textId="77777777" w:rsidR="002700B8" w:rsidRDefault="002700B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0604AFAA" w14:textId="77777777" w:rsidR="002700B8" w:rsidRDefault="00910DC7">
            <w:pPr>
              <w:pStyle w:val="TableParagraph"/>
              <w:spacing w:line="257" w:lineRule="exact"/>
              <w:ind w:right="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397.286,84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60BF43C5" w14:textId="77777777" w:rsidR="002700B8" w:rsidRDefault="002700B8">
      <w:pPr>
        <w:pStyle w:val="Tijeloteksta"/>
        <w:rPr>
          <w:b/>
          <w:sz w:val="20"/>
        </w:rPr>
      </w:pPr>
    </w:p>
    <w:p w14:paraId="2497D73A" w14:textId="77777777" w:rsidR="002700B8" w:rsidRDefault="002700B8">
      <w:pPr>
        <w:pStyle w:val="Tijeloteksta"/>
        <w:spacing w:before="11"/>
        <w:rPr>
          <w:b/>
          <w:sz w:val="20"/>
        </w:rPr>
      </w:pPr>
    </w:p>
    <w:p w14:paraId="70288CCE" w14:textId="77777777" w:rsidR="002700B8" w:rsidRDefault="00910DC7">
      <w:pPr>
        <w:spacing w:before="90"/>
        <w:ind w:left="82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OBRAČUNATA</w:t>
      </w:r>
      <w:r>
        <w:rPr>
          <w:rFonts w:ascii="Times New Roman" w:hAnsi="Times New Roman"/>
          <w:b/>
          <w:spacing w:val="-5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POTRAŽIVANJA</w:t>
      </w:r>
    </w:p>
    <w:p w14:paraId="5EAEB8A4" w14:textId="77777777" w:rsidR="002700B8" w:rsidRDefault="002700B8">
      <w:pPr>
        <w:pStyle w:val="Tijeloteksta"/>
        <w:spacing w:before="1"/>
        <w:rPr>
          <w:b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1128"/>
        <w:gridCol w:w="1844"/>
      </w:tblGrid>
      <w:tr w:rsidR="002700B8" w14:paraId="3FB32C00" w14:textId="77777777">
        <w:trPr>
          <w:trHeight w:val="275"/>
        </w:trPr>
        <w:tc>
          <w:tcPr>
            <w:tcW w:w="6239" w:type="dxa"/>
          </w:tcPr>
          <w:p w14:paraId="6FEE4484" w14:textId="77777777" w:rsidR="002700B8" w:rsidRDefault="00910DC7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Obračunati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poslovanja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nenaplaćeni</w:t>
            </w:r>
          </w:p>
        </w:tc>
        <w:tc>
          <w:tcPr>
            <w:tcW w:w="1128" w:type="dxa"/>
          </w:tcPr>
          <w:p w14:paraId="22C76D19" w14:textId="77777777" w:rsidR="002700B8" w:rsidRDefault="00910DC7">
            <w:pPr>
              <w:pStyle w:val="TableParagraph"/>
              <w:spacing w:line="256" w:lineRule="exact"/>
              <w:ind w:left="243" w:right="2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1844" w:type="dxa"/>
          </w:tcPr>
          <w:p w14:paraId="57B11659" w14:textId="77777777" w:rsidR="002700B8" w:rsidRDefault="00910DC7">
            <w:pPr>
              <w:pStyle w:val="TableParagraph"/>
              <w:spacing w:line="256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674.562,34 kn</w:t>
            </w:r>
          </w:p>
        </w:tc>
      </w:tr>
      <w:tr w:rsidR="002700B8" w14:paraId="74784EFE" w14:textId="77777777">
        <w:trPr>
          <w:trHeight w:val="274"/>
        </w:trPr>
        <w:tc>
          <w:tcPr>
            <w:tcW w:w="6239" w:type="dxa"/>
            <w:tcBorders>
              <w:bottom w:val="single" w:sz="18" w:space="0" w:color="000000"/>
            </w:tcBorders>
          </w:tcPr>
          <w:p w14:paraId="57ABC368" w14:textId="77777777" w:rsidR="002700B8" w:rsidRDefault="00910DC7">
            <w:pPr>
              <w:pStyle w:val="TableParagraph"/>
              <w:spacing w:line="255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Obračunati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nefinancijske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imovine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nenaplaćeni</w:t>
            </w:r>
          </w:p>
        </w:tc>
        <w:tc>
          <w:tcPr>
            <w:tcW w:w="1128" w:type="dxa"/>
            <w:tcBorders>
              <w:bottom w:val="single" w:sz="18" w:space="0" w:color="000000"/>
            </w:tcBorders>
          </w:tcPr>
          <w:p w14:paraId="73744A97" w14:textId="77777777" w:rsidR="002700B8" w:rsidRDefault="00910DC7">
            <w:pPr>
              <w:pStyle w:val="TableParagraph"/>
              <w:spacing w:line="255" w:lineRule="exact"/>
              <w:ind w:left="243" w:right="2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4F5E6C94" w14:textId="77777777" w:rsidR="002700B8" w:rsidRDefault="00910DC7">
            <w:pPr>
              <w:pStyle w:val="TableParagraph"/>
              <w:spacing w:line="255" w:lineRule="exact"/>
              <w:ind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15.057,26 kn</w:t>
            </w:r>
          </w:p>
        </w:tc>
      </w:tr>
      <w:tr w:rsidR="002700B8" w14:paraId="2EA3911C" w14:textId="77777777">
        <w:trPr>
          <w:trHeight w:val="277"/>
        </w:trPr>
        <w:tc>
          <w:tcPr>
            <w:tcW w:w="6239" w:type="dxa"/>
            <w:tcBorders>
              <w:top w:val="single" w:sz="18" w:space="0" w:color="000000"/>
            </w:tcBorders>
          </w:tcPr>
          <w:p w14:paraId="467B4F53" w14:textId="77777777" w:rsidR="002700B8" w:rsidRDefault="00910DC7">
            <w:pPr>
              <w:pStyle w:val="TableParagraph"/>
              <w:spacing w:line="257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Obračunati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prihodi Općine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Sirač</w:t>
            </w:r>
          </w:p>
        </w:tc>
        <w:tc>
          <w:tcPr>
            <w:tcW w:w="1128" w:type="dxa"/>
            <w:tcBorders>
              <w:top w:val="single" w:sz="18" w:space="0" w:color="000000"/>
            </w:tcBorders>
          </w:tcPr>
          <w:p w14:paraId="039EF01C" w14:textId="77777777" w:rsidR="002700B8" w:rsidRDefault="00910DC7">
            <w:pPr>
              <w:pStyle w:val="TableParagraph"/>
              <w:spacing w:line="257" w:lineRule="exact"/>
              <w:ind w:left="243" w:right="23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96, 97</w:t>
            </w: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036E0431" w14:textId="77777777" w:rsidR="002700B8" w:rsidRDefault="00910DC7">
            <w:pPr>
              <w:pStyle w:val="TableParagraph"/>
              <w:spacing w:line="257" w:lineRule="exact"/>
              <w:ind w:right="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689.619,60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5402B9AF" w14:textId="77777777" w:rsidR="002700B8" w:rsidRDefault="002700B8">
      <w:pPr>
        <w:pStyle w:val="Tijeloteksta"/>
        <w:spacing w:before="10"/>
        <w:rPr>
          <w:b/>
          <w:sz w:val="23"/>
        </w:rPr>
      </w:pPr>
    </w:p>
    <w:p w14:paraId="079A589A" w14:textId="77777777" w:rsidR="002700B8" w:rsidRDefault="00910DC7">
      <w:pPr>
        <w:pStyle w:val="Tijeloteksta"/>
        <w:ind w:left="112"/>
      </w:pPr>
      <w:r>
        <w:t>Od ukupnog</w:t>
      </w:r>
      <w:r>
        <w:rPr>
          <w:spacing w:val="-1"/>
        </w:rPr>
        <w:t xml:space="preserve"> </w:t>
      </w:r>
      <w:r>
        <w:t>iznosa</w:t>
      </w:r>
      <w:r>
        <w:rPr>
          <w:spacing w:val="-1"/>
        </w:rPr>
        <w:t xml:space="preserve"> </w:t>
      </w:r>
      <w:r>
        <w:t>nenaplaćenih potraživanja, dospjela</w:t>
      </w:r>
      <w:r>
        <w:rPr>
          <w:spacing w:val="-1"/>
        </w:rPr>
        <w:t xml:space="preserve"> </w:t>
      </w:r>
      <w:r>
        <w:t>potraživanja</w:t>
      </w:r>
      <w:r>
        <w:rPr>
          <w:spacing w:val="-1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331.237,03 kn.</w:t>
      </w:r>
    </w:p>
    <w:p w14:paraId="4745C03F" w14:textId="77777777" w:rsidR="002700B8" w:rsidRDefault="002700B8">
      <w:pPr>
        <w:pStyle w:val="Tijeloteksta"/>
      </w:pPr>
    </w:p>
    <w:p w14:paraId="59ED027B" w14:textId="77777777" w:rsidR="002700B8" w:rsidRDefault="00910DC7">
      <w:pPr>
        <w:pStyle w:val="Naslov3"/>
      </w:pPr>
      <w:bookmarkStart w:id="25" w:name="_bookmark25"/>
      <w:bookmarkEnd w:id="25"/>
      <w:r>
        <w:t>Proračunski</w:t>
      </w:r>
      <w:r>
        <w:rPr>
          <w:spacing w:val="-5"/>
        </w:rPr>
        <w:t xml:space="preserve"> </w:t>
      </w:r>
      <w:r>
        <w:t>korisnici</w:t>
      </w:r>
    </w:p>
    <w:p w14:paraId="74852177" w14:textId="77777777" w:rsidR="002700B8" w:rsidRDefault="002700B8">
      <w:pPr>
        <w:pStyle w:val="Tijeloteksta"/>
        <w:rPr>
          <w:b/>
        </w:rPr>
      </w:pPr>
    </w:p>
    <w:p w14:paraId="3261CAF1" w14:textId="77777777" w:rsidR="002700B8" w:rsidRDefault="00910DC7">
      <w:pPr>
        <w:pStyle w:val="Tijeloteksta"/>
        <w:ind w:left="112" w:right="107" w:firstLine="708"/>
        <w:jc w:val="both"/>
      </w:pPr>
      <w:r>
        <w:t>Općina Sirač nema proračunske korisnike jer su Vijeća nacionalnih manjina uključena u</w:t>
      </w:r>
      <w:r>
        <w:rPr>
          <w:spacing w:val="1"/>
        </w:rPr>
        <w:t xml:space="preserve"> </w:t>
      </w:r>
      <w:r>
        <w:t>proračun sa svim prihodima i rashodima. Dječji vrtić je pri Osnovnoj školi i proračunski je korisnik</w:t>
      </w:r>
      <w:r>
        <w:rPr>
          <w:spacing w:val="1"/>
        </w:rPr>
        <w:t xml:space="preserve"> </w:t>
      </w:r>
      <w:r>
        <w:t>Bjelovarsko-bilogorske</w:t>
      </w:r>
      <w:r>
        <w:rPr>
          <w:spacing w:val="-2"/>
        </w:rPr>
        <w:t xml:space="preserve"> </w:t>
      </w:r>
      <w:r>
        <w:t>županije.</w:t>
      </w:r>
    </w:p>
    <w:p w14:paraId="6CB34B00" w14:textId="77777777" w:rsidR="002700B8" w:rsidRDefault="002700B8">
      <w:pPr>
        <w:pStyle w:val="Tijeloteksta"/>
        <w:spacing w:before="1"/>
      </w:pPr>
    </w:p>
    <w:p w14:paraId="35513BD5" w14:textId="77777777" w:rsidR="002700B8" w:rsidRDefault="00910DC7">
      <w:pPr>
        <w:pStyle w:val="Naslov3"/>
      </w:pPr>
      <w:r>
        <w:rPr>
          <w:u w:val="thick"/>
        </w:rPr>
        <w:t>Obrazloženje</w:t>
      </w:r>
      <w:r>
        <w:rPr>
          <w:spacing w:val="-4"/>
          <w:u w:val="thick"/>
        </w:rPr>
        <w:t xml:space="preserve"> </w:t>
      </w:r>
      <w:r>
        <w:rPr>
          <w:u w:val="thick"/>
        </w:rPr>
        <w:t>manjka/viška prihoda:</w:t>
      </w:r>
    </w:p>
    <w:p w14:paraId="08712589" w14:textId="77777777" w:rsidR="002700B8" w:rsidRDefault="002700B8">
      <w:pPr>
        <w:pStyle w:val="Tijeloteksta"/>
        <w:spacing w:before="1"/>
        <w:rPr>
          <w:b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C7D2BC"/>
          <w:left w:val="single" w:sz="4" w:space="0" w:color="C7D2BC"/>
          <w:bottom w:val="single" w:sz="4" w:space="0" w:color="C7D2BC"/>
          <w:right w:val="single" w:sz="4" w:space="0" w:color="C7D2BC"/>
          <w:insideH w:val="single" w:sz="4" w:space="0" w:color="C7D2BC"/>
          <w:insideV w:val="single" w:sz="4" w:space="0" w:color="C7D2BC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591"/>
        <w:gridCol w:w="908"/>
        <w:gridCol w:w="1244"/>
        <w:gridCol w:w="1432"/>
        <w:gridCol w:w="783"/>
      </w:tblGrid>
      <w:tr w:rsidR="002700B8" w14:paraId="6B9A5DFF" w14:textId="77777777">
        <w:trPr>
          <w:trHeight w:val="710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4B592"/>
          </w:tcPr>
          <w:p w14:paraId="77B9B35C" w14:textId="77777777" w:rsidR="002700B8" w:rsidRDefault="00910DC7">
            <w:pPr>
              <w:pStyle w:val="TableParagraph"/>
              <w:spacing w:before="10"/>
              <w:ind w:left="153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Račun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4B592"/>
          </w:tcPr>
          <w:p w14:paraId="2A22D246" w14:textId="77777777" w:rsidR="002700B8" w:rsidRDefault="00910DC7">
            <w:pPr>
              <w:pStyle w:val="TableParagraph"/>
              <w:spacing w:before="10"/>
              <w:ind w:left="1580" w:right="156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Opis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4B592"/>
          </w:tcPr>
          <w:p w14:paraId="14E99908" w14:textId="77777777" w:rsidR="002700B8" w:rsidRDefault="00910DC7">
            <w:pPr>
              <w:pStyle w:val="TableParagraph"/>
              <w:spacing w:before="10"/>
              <w:ind w:left="226" w:right="218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Šifra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4B592"/>
          </w:tcPr>
          <w:p w14:paraId="60A073F6" w14:textId="77777777" w:rsidR="002700B8" w:rsidRDefault="00910DC7">
            <w:pPr>
              <w:pStyle w:val="TableParagraph"/>
              <w:spacing w:before="10"/>
              <w:ind w:left="179" w:right="17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Ostvareno</w:t>
            </w:r>
            <w:r>
              <w:rPr>
                <w:rFonts w:ascii="Times New Roman"/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06/2021</w:t>
            </w:r>
          </w:p>
          <w:p w14:paraId="068D9D15" w14:textId="77777777" w:rsidR="002700B8" w:rsidRDefault="00910DC7">
            <w:pPr>
              <w:pStyle w:val="TableParagraph"/>
              <w:spacing w:line="220" w:lineRule="exact"/>
              <w:ind w:left="179" w:right="17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godine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4B592"/>
          </w:tcPr>
          <w:p w14:paraId="01CFD3A6" w14:textId="77777777" w:rsidR="002700B8" w:rsidRDefault="00910DC7">
            <w:pPr>
              <w:pStyle w:val="TableParagraph"/>
              <w:spacing w:before="10"/>
              <w:ind w:left="272" w:right="26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Ostvareno</w:t>
            </w:r>
            <w:r>
              <w:rPr>
                <w:rFonts w:ascii="Times New Roman"/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06/2022</w:t>
            </w:r>
          </w:p>
          <w:p w14:paraId="1CF73071" w14:textId="77777777" w:rsidR="002700B8" w:rsidRDefault="00910DC7">
            <w:pPr>
              <w:pStyle w:val="TableParagraph"/>
              <w:spacing w:line="220" w:lineRule="exact"/>
              <w:ind w:left="272" w:right="26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godine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4B592"/>
          </w:tcPr>
          <w:p w14:paraId="520A2E2D" w14:textId="77777777" w:rsidR="002700B8" w:rsidRDefault="00910DC7">
            <w:pPr>
              <w:pStyle w:val="TableParagraph"/>
              <w:spacing w:before="10"/>
              <w:ind w:left="14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Index</w:t>
            </w:r>
          </w:p>
        </w:tc>
      </w:tr>
      <w:tr w:rsidR="002700B8" w14:paraId="3A0B3106" w14:textId="77777777">
        <w:trPr>
          <w:trHeight w:val="530"/>
        </w:trPr>
        <w:tc>
          <w:tcPr>
            <w:tcW w:w="854" w:type="dxa"/>
            <w:tcBorders>
              <w:top w:val="nil"/>
            </w:tcBorders>
            <w:shd w:val="clear" w:color="auto" w:fill="EBEFE9"/>
          </w:tcPr>
          <w:p w14:paraId="1C14DDD3" w14:textId="77777777" w:rsidR="002700B8" w:rsidRDefault="00910DC7">
            <w:pPr>
              <w:pStyle w:val="TableParagraph"/>
              <w:spacing w:line="228" w:lineRule="exact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6</w:t>
            </w:r>
          </w:p>
        </w:tc>
        <w:tc>
          <w:tcPr>
            <w:tcW w:w="3591" w:type="dxa"/>
            <w:tcBorders>
              <w:top w:val="nil"/>
            </w:tcBorders>
            <w:shd w:val="clear" w:color="auto" w:fill="EBEFE9"/>
          </w:tcPr>
          <w:p w14:paraId="678EA790" w14:textId="77777777" w:rsidR="002700B8" w:rsidRDefault="00910DC7">
            <w:pPr>
              <w:pStyle w:val="TableParagraph"/>
              <w:spacing w:line="228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poslovanja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EBEFE9"/>
          </w:tcPr>
          <w:p w14:paraId="66BF3D31" w14:textId="77777777" w:rsidR="002700B8" w:rsidRDefault="00910DC7">
            <w:pPr>
              <w:pStyle w:val="TableParagraph"/>
              <w:spacing w:line="228" w:lineRule="exact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6</w:t>
            </w:r>
          </w:p>
        </w:tc>
        <w:tc>
          <w:tcPr>
            <w:tcW w:w="1244" w:type="dxa"/>
            <w:tcBorders>
              <w:top w:val="nil"/>
            </w:tcBorders>
            <w:shd w:val="clear" w:color="auto" w:fill="EBEFE9"/>
          </w:tcPr>
          <w:p w14:paraId="519B60A2" w14:textId="77777777" w:rsidR="002700B8" w:rsidRDefault="00910DC7">
            <w:pPr>
              <w:pStyle w:val="TableParagraph"/>
              <w:spacing w:line="228" w:lineRule="exact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5.596.737</w:t>
            </w:r>
          </w:p>
        </w:tc>
        <w:tc>
          <w:tcPr>
            <w:tcW w:w="1432" w:type="dxa"/>
            <w:tcBorders>
              <w:top w:val="nil"/>
            </w:tcBorders>
            <w:shd w:val="clear" w:color="auto" w:fill="EBEFE9"/>
          </w:tcPr>
          <w:p w14:paraId="50D70CE7" w14:textId="77777777" w:rsidR="002700B8" w:rsidRDefault="00910DC7">
            <w:pPr>
              <w:pStyle w:val="TableParagraph"/>
              <w:spacing w:line="228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6.371.194,67</w:t>
            </w:r>
          </w:p>
        </w:tc>
        <w:tc>
          <w:tcPr>
            <w:tcW w:w="783" w:type="dxa"/>
            <w:tcBorders>
              <w:top w:val="nil"/>
            </w:tcBorders>
            <w:shd w:val="clear" w:color="auto" w:fill="EBEFE9"/>
          </w:tcPr>
          <w:p w14:paraId="6516E2E4" w14:textId="77777777" w:rsidR="002700B8" w:rsidRDefault="00910DC7">
            <w:pPr>
              <w:pStyle w:val="TableParagraph"/>
              <w:spacing w:line="228" w:lineRule="exact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113,8</w:t>
            </w:r>
          </w:p>
        </w:tc>
      </w:tr>
      <w:tr w:rsidR="002700B8" w14:paraId="19D0F499" w14:textId="77777777">
        <w:trPr>
          <w:trHeight w:val="530"/>
        </w:trPr>
        <w:tc>
          <w:tcPr>
            <w:tcW w:w="854" w:type="dxa"/>
          </w:tcPr>
          <w:p w14:paraId="5A64981B" w14:textId="77777777" w:rsidR="002700B8" w:rsidRDefault="00910DC7">
            <w:pPr>
              <w:pStyle w:val="TableParagraph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7</w:t>
            </w:r>
          </w:p>
        </w:tc>
        <w:tc>
          <w:tcPr>
            <w:tcW w:w="3591" w:type="dxa"/>
          </w:tcPr>
          <w:p w14:paraId="602C3759" w14:textId="77777777" w:rsidR="002700B8" w:rsidRDefault="00910DC7">
            <w:pPr>
              <w:pStyle w:val="TableParagraph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Prihodi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prodaje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nefinancijske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imovine</w:t>
            </w:r>
          </w:p>
        </w:tc>
        <w:tc>
          <w:tcPr>
            <w:tcW w:w="908" w:type="dxa"/>
          </w:tcPr>
          <w:p w14:paraId="1B542E9F" w14:textId="77777777" w:rsidR="002700B8" w:rsidRDefault="00910DC7">
            <w:pPr>
              <w:pStyle w:val="TableParagraph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7</w:t>
            </w:r>
          </w:p>
        </w:tc>
        <w:tc>
          <w:tcPr>
            <w:tcW w:w="1244" w:type="dxa"/>
          </w:tcPr>
          <w:p w14:paraId="078D42B6" w14:textId="77777777" w:rsidR="002700B8" w:rsidRDefault="00910DC7">
            <w:pPr>
              <w:pStyle w:val="TableParagraph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2.634</w:t>
            </w:r>
          </w:p>
        </w:tc>
        <w:tc>
          <w:tcPr>
            <w:tcW w:w="1432" w:type="dxa"/>
          </w:tcPr>
          <w:p w14:paraId="5144F564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820,26</w:t>
            </w:r>
          </w:p>
        </w:tc>
        <w:tc>
          <w:tcPr>
            <w:tcW w:w="783" w:type="dxa"/>
          </w:tcPr>
          <w:p w14:paraId="5D86DCC9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31,1</w:t>
            </w:r>
          </w:p>
        </w:tc>
      </w:tr>
      <w:tr w:rsidR="002700B8" w14:paraId="24CAD850" w14:textId="77777777">
        <w:trPr>
          <w:trHeight w:val="532"/>
        </w:trPr>
        <w:tc>
          <w:tcPr>
            <w:tcW w:w="854" w:type="dxa"/>
            <w:shd w:val="clear" w:color="auto" w:fill="EBEFE9"/>
          </w:tcPr>
          <w:p w14:paraId="00444271" w14:textId="77777777" w:rsidR="002700B8" w:rsidRDefault="00910DC7">
            <w:pPr>
              <w:pStyle w:val="TableParagraph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8</w:t>
            </w:r>
          </w:p>
        </w:tc>
        <w:tc>
          <w:tcPr>
            <w:tcW w:w="3591" w:type="dxa"/>
            <w:shd w:val="clear" w:color="auto" w:fill="EBEFE9"/>
          </w:tcPr>
          <w:p w14:paraId="55B586A5" w14:textId="77777777" w:rsidR="002700B8" w:rsidRDefault="00910DC7">
            <w:pPr>
              <w:pStyle w:val="TableParagraph"/>
              <w:ind w:left="110" w:right="8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Primici od financijske imovine i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zaduživanja</w:t>
            </w:r>
          </w:p>
        </w:tc>
        <w:tc>
          <w:tcPr>
            <w:tcW w:w="908" w:type="dxa"/>
            <w:shd w:val="clear" w:color="auto" w:fill="EBEFE9"/>
          </w:tcPr>
          <w:p w14:paraId="2FFB5E7B" w14:textId="77777777" w:rsidR="002700B8" w:rsidRDefault="00910DC7">
            <w:pPr>
              <w:pStyle w:val="TableParagraph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8</w:t>
            </w:r>
          </w:p>
        </w:tc>
        <w:tc>
          <w:tcPr>
            <w:tcW w:w="1244" w:type="dxa"/>
            <w:shd w:val="clear" w:color="auto" w:fill="EBEFE9"/>
          </w:tcPr>
          <w:p w14:paraId="5964642E" w14:textId="77777777" w:rsidR="002700B8" w:rsidRDefault="00910DC7">
            <w:pPr>
              <w:pStyle w:val="TableParagraph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300.000</w:t>
            </w:r>
          </w:p>
        </w:tc>
        <w:tc>
          <w:tcPr>
            <w:tcW w:w="1432" w:type="dxa"/>
            <w:shd w:val="clear" w:color="auto" w:fill="EBEFE9"/>
          </w:tcPr>
          <w:p w14:paraId="7B642E32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  <w:shd w:val="clear" w:color="auto" w:fill="EBEFE9"/>
          </w:tcPr>
          <w:p w14:paraId="4D4D2D2C" w14:textId="77777777" w:rsidR="002700B8" w:rsidRDefault="00910DC7">
            <w:pPr>
              <w:pStyle w:val="TableParagraph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 w:rsidR="002700B8" w14:paraId="16A262CE" w14:textId="77777777">
        <w:trPr>
          <w:trHeight w:val="530"/>
        </w:trPr>
        <w:tc>
          <w:tcPr>
            <w:tcW w:w="4445" w:type="dxa"/>
            <w:gridSpan w:val="2"/>
            <w:shd w:val="clear" w:color="auto" w:fill="F4AF83"/>
          </w:tcPr>
          <w:p w14:paraId="14D93B0C" w14:textId="77777777" w:rsidR="002700B8" w:rsidRDefault="00910DC7">
            <w:pPr>
              <w:pStyle w:val="TableParagraph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UKUPNO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PRIHODI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PRIMICI</w:t>
            </w:r>
          </w:p>
        </w:tc>
        <w:tc>
          <w:tcPr>
            <w:tcW w:w="908" w:type="dxa"/>
            <w:shd w:val="clear" w:color="auto" w:fill="F4AF83"/>
          </w:tcPr>
          <w:p w14:paraId="6CBB07DC" w14:textId="77777777" w:rsidR="002700B8" w:rsidRDefault="00910DC7">
            <w:pPr>
              <w:pStyle w:val="TableParagraph"/>
              <w:ind w:left="198" w:right="19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X678</w:t>
            </w:r>
          </w:p>
        </w:tc>
        <w:tc>
          <w:tcPr>
            <w:tcW w:w="1244" w:type="dxa"/>
            <w:shd w:val="clear" w:color="auto" w:fill="F4AF83"/>
          </w:tcPr>
          <w:p w14:paraId="5E296E38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5.899.371</w:t>
            </w:r>
          </w:p>
        </w:tc>
        <w:tc>
          <w:tcPr>
            <w:tcW w:w="1432" w:type="dxa"/>
            <w:shd w:val="clear" w:color="auto" w:fill="F4AF83"/>
          </w:tcPr>
          <w:p w14:paraId="76763860" w14:textId="77777777" w:rsidR="002700B8" w:rsidRDefault="00910DC7">
            <w:pPr>
              <w:pStyle w:val="TableParagraph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6.372.014,93</w:t>
            </w:r>
          </w:p>
        </w:tc>
        <w:tc>
          <w:tcPr>
            <w:tcW w:w="783" w:type="dxa"/>
            <w:shd w:val="clear" w:color="auto" w:fill="F4AF83"/>
          </w:tcPr>
          <w:p w14:paraId="305DB981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108,0</w:t>
            </w:r>
          </w:p>
        </w:tc>
      </w:tr>
      <w:tr w:rsidR="002700B8" w14:paraId="01EBA378" w14:textId="77777777">
        <w:trPr>
          <w:trHeight w:val="530"/>
        </w:trPr>
        <w:tc>
          <w:tcPr>
            <w:tcW w:w="854" w:type="dxa"/>
            <w:shd w:val="clear" w:color="auto" w:fill="EBEFE9"/>
          </w:tcPr>
          <w:p w14:paraId="6EB5439D" w14:textId="77777777" w:rsidR="002700B8" w:rsidRDefault="00910DC7">
            <w:pPr>
              <w:pStyle w:val="TableParagraph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3</w:t>
            </w:r>
          </w:p>
        </w:tc>
        <w:tc>
          <w:tcPr>
            <w:tcW w:w="3591" w:type="dxa"/>
            <w:shd w:val="clear" w:color="auto" w:fill="EBEFE9"/>
          </w:tcPr>
          <w:p w14:paraId="3AEFC284" w14:textId="77777777" w:rsidR="002700B8" w:rsidRDefault="00910DC7">
            <w:pPr>
              <w:pStyle w:val="TableParagraph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Rashodi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poslovanja</w:t>
            </w:r>
          </w:p>
        </w:tc>
        <w:tc>
          <w:tcPr>
            <w:tcW w:w="908" w:type="dxa"/>
            <w:shd w:val="clear" w:color="auto" w:fill="EBEFE9"/>
          </w:tcPr>
          <w:p w14:paraId="1B060BC3" w14:textId="77777777" w:rsidR="002700B8" w:rsidRDefault="00910DC7">
            <w:pPr>
              <w:pStyle w:val="TableParagraph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4" w:type="dxa"/>
            <w:shd w:val="clear" w:color="auto" w:fill="EBEFE9"/>
          </w:tcPr>
          <w:p w14:paraId="51FDE818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3.536.631</w:t>
            </w:r>
          </w:p>
        </w:tc>
        <w:tc>
          <w:tcPr>
            <w:tcW w:w="1432" w:type="dxa"/>
            <w:shd w:val="clear" w:color="auto" w:fill="EBEFE9"/>
          </w:tcPr>
          <w:p w14:paraId="14BDB9A9" w14:textId="77777777" w:rsidR="002700B8" w:rsidRDefault="00910DC7">
            <w:pPr>
              <w:pStyle w:val="TableParagraph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3.188.855,59</w:t>
            </w:r>
          </w:p>
        </w:tc>
        <w:tc>
          <w:tcPr>
            <w:tcW w:w="783" w:type="dxa"/>
            <w:shd w:val="clear" w:color="auto" w:fill="EBEFE9"/>
          </w:tcPr>
          <w:p w14:paraId="4D88532C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90,2</w:t>
            </w:r>
          </w:p>
        </w:tc>
      </w:tr>
      <w:tr w:rsidR="002700B8" w14:paraId="0083E4F4" w14:textId="77777777">
        <w:trPr>
          <w:trHeight w:val="532"/>
        </w:trPr>
        <w:tc>
          <w:tcPr>
            <w:tcW w:w="854" w:type="dxa"/>
          </w:tcPr>
          <w:p w14:paraId="47EAD5F6" w14:textId="77777777" w:rsidR="002700B8" w:rsidRDefault="00910DC7">
            <w:pPr>
              <w:pStyle w:val="TableParagraph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4</w:t>
            </w:r>
          </w:p>
        </w:tc>
        <w:tc>
          <w:tcPr>
            <w:tcW w:w="3591" w:type="dxa"/>
          </w:tcPr>
          <w:p w14:paraId="171F0E05" w14:textId="77777777" w:rsidR="002700B8" w:rsidRDefault="00910DC7">
            <w:pPr>
              <w:pStyle w:val="TableParagraph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Rashodi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nabavu nefinancijske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imovine</w:t>
            </w:r>
          </w:p>
        </w:tc>
        <w:tc>
          <w:tcPr>
            <w:tcW w:w="908" w:type="dxa"/>
          </w:tcPr>
          <w:p w14:paraId="1D69A385" w14:textId="77777777" w:rsidR="002700B8" w:rsidRDefault="00910DC7">
            <w:pPr>
              <w:pStyle w:val="TableParagraph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4" w:type="dxa"/>
          </w:tcPr>
          <w:p w14:paraId="78B2E6A7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2.993.335</w:t>
            </w:r>
          </w:p>
        </w:tc>
        <w:tc>
          <w:tcPr>
            <w:tcW w:w="1432" w:type="dxa"/>
          </w:tcPr>
          <w:p w14:paraId="02477D7F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847.780,55</w:t>
            </w:r>
          </w:p>
        </w:tc>
        <w:tc>
          <w:tcPr>
            <w:tcW w:w="783" w:type="dxa"/>
          </w:tcPr>
          <w:p w14:paraId="0BA6291D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28,3</w:t>
            </w:r>
          </w:p>
        </w:tc>
      </w:tr>
      <w:tr w:rsidR="002700B8" w14:paraId="053BC8D0" w14:textId="77777777">
        <w:trPr>
          <w:trHeight w:val="530"/>
        </w:trPr>
        <w:tc>
          <w:tcPr>
            <w:tcW w:w="854" w:type="dxa"/>
            <w:shd w:val="clear" w:color="auto" w:fill="EBEFE9"/>
          </w:tcPr>
          <w:p w14:paraId="5EF31D93" w14:textId="77777777" w:rsidR="002700B8" w:rsidRDefault="00910DC7">
            <w:pPr>
              <w:pStyle w:val="TableParagraph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5</w:t>
            </w:r>
          </w:p>
        </w:tc>
        <w:tc>
          <w:tcPr>
            <w:tcW w:w="3591" w:type="dxa"/>
            <w:shd w:val="clear" w:color="auto" w:fill="EBEFE9"/>
          </w:tcPr>
          <w:p w14:paraId="2FC28326" w14:textId="77777777" w:rsidR="002700B8" w:rsidRDefault="00910DC7">
            <w:pPr>
              <w:pStyle w:val="TableParagraph"/>
              <w:ind w:left="110" w:right="3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Izdaci za financijsku imovinu i otplatu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zajmova</w:t>
            </w:r>
          </w:p>
        </w:tc>
        <w:tc>
          <w:tcPr>
            <w:tcW w:w="908" w:type="dxa"/>
            <w:shd w:val="clear" w:color="auto" w:fill="EBEFE9"/>
          </w:tcPr>
          <w:p w14:paraId="542E12AF" w14:textId="77777777" w:rsidR="002700B8" w:rsidRDefault="00910DC7">
            <w:pPr>
              <w:pStyle w:val="TableParagraph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244" w:type="dxa"/>
            <w:shd w:val="clear" w:color="auto" w:fill="EBEFE9"/>
          </w:tcPr>
          <w:p w14:paraId="068FA12A" w14:textId="77777777" w:rsidR="002700B8" w:rsidRDefault="00910DC7">
            <w:pPr>
              <w:pStyle w:val="TableParagraph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32" w:type="dxa"/>
            <w:shd w:val="clear" w:color="auto" w:fill="EBEFE9"/>
          </w:tcPr>
          <w:p w14:paraId="4F2676B6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174.422,72</w:t>
            </w:r>
          </w:p>
        </w:tc>
        <w:tc>
          <w:tcPr>
            <w:tcW w:w="783" w:type="dxa"/>
            <w:shd w:val="clear" w:color="auto" w:fill="EBEFE9"/>
          </w:tcPr>
          <w:p w14:paraId="11A515A3" w14:textId="77777777" w:rsidR="002700B8" w:rsidRDefault="00910DC7">
            <w:pPr>
              <w:pStyle w:val="TableParagraph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2700B8" w14:paraId="03F77B19" w14:textId="77777777">
        <w:trPr>
          <w:trHeight w:val="532"/>
        </w:trPr>
        <w:tc>
          <w:tcPr>
            <w:tcW w:w="4445" w:type="dxa"/>
            <w:gridSpan w:val="2"/>
            <w:shd w:val="clear" w:color="auto" w:fill="F4AF83"/>
          </w:tcPr>
          <w:p w14:paraId="619388AF" w14:textId="77777777" w:rsidR="002700B8" w:rsidRDefault="00910DC7">
            <w:pPr>
              <w:pStyle w:val="TableParagraph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UKUPNO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IZDACI</w:t>
            </w:r>
          </w:p>
        </w:tc>
        <w:tc>
          <w:tcPr>
            <w:tcW w:w="908" w:type="dxa"/>
            <w:shd w:val="clear" w:color="auto" w:fill="F4AF83"/>
          </w:tcPr>
          <w:p w14:paraId="73EF9975" w14:textId="77777777" w:rsidR="002700B8" w:rsidRDefault="00910DC7">
            <w:pPr>
              <w:pStyle w:val="TableParagraph"/>
              <w:ind w:left="198" w:right="19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Y345</w:t>
            </w:r>
          </w:p>
        </w:tc>
        <w:tc>
          <w:tcPr>
            <w:tcW w:w="1244" w:type="dxa"/>
            <w:shd w:val="clear" w:color="auto" w:fill="F4AF83"/>
          </w:tcPr>
          <w:p w14:paraId="49DF0F52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6.529.966</w:t>
            </w:r>
          </w:p>
        </w:tc>
        <w:tc>
          <w:tcPr>
            <w:tcW w:w="1432" w:type="dxa"/>
            <w:shd w:val="clear" w:color="auto" w:fill="F4AF83"/>
          </w:tcPr>
          <w:p w14:paraId="0D5B9356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4.211.058,86</w:t>
            </w:r>
          </w:p>
        </w:tc>
        <w:tc>
          <w:tcPr>
            <w:tcW w:w="783" w:type="dxa"/>
            <w:shd w:val="clear" w:color="auto" w:fill="F4AF83"/>
          </w:tcPr>
          <w:p w14:paraId="0D2FF5DB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64,5</w:t>
            </w:r>
          </w:p>
        </w:tc>
      </w:tr>
      <w:tr w:rsidR="002700B8" w14:paraId="3CC2F4C7" w14:textId="77777777">
        <w:trPr>
          <w:trHeight w:val="529"/>
        </w:trPr>
        <w:tc>
          <w:tcPr>
            <w:tcW w:w="854" w:type="dxa"/>
            <w:shd w:val="clear" w:color="auto" w:fill="EBEFE9"/>
          </w:tcPr>
          <w:p w14:paraId="483A2BD3" w14:textId="77777777" w:rsidR="002700B8" w:rsidRDefault="00910DC7">
            <w:pPr>
              <w:pStyle w:val="TableParagraph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1" w:type="dxa"/>
            <w:shd w:val="clear" w:color="auto" w:fill="EBEFE9"/>
          </w:tcPr>
          <w:p w14:paraId="7AB00AE6" w14:textId="77777777" w:rsidR="002700B8" w:rsidRDefault="00910DC7">
            <w:pPr>
              <w:pStyle w:val="TableParagraph"/>
              <w:ind w:left="1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</w:t>
            </w:r>
          </w:p>
        </w:tc>
        <w:tc>
          <w:tcPr>
            <w:tcW w:w="908" w:type="dxa"/>
            <w:shd w:val="clear" w:color="auto" w:fill="EBEFE9"/>
          </w:tcPr>
          <w:p w14:paraId="4E9F242C" w14:textId="77777777" w:rsidR="002700B8" w:rsidRDefault="00910DC7">
            <w:pPr>
              <w:pStyle w:val="TableParagraph"/>
              <w:ind w:left="198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X005</w:t>
            </w:r>
          </w:p>
        </w:tc>
        <w:tc>
          <w:tcPr>
            <w:tcW w:w="1244" w:type="dxa"/>
            <w:shd w:val="clear" w:color="auto" w:fill="EBEFE9"/>
          </w:tcPr>
          <w:p w14:paraId="4A3B8752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432" w:type="dxa"/>
            <w:shd w:val="clear" w:color="auto" w:fill="EBEFE9"/>
          </w:tcPr>
          <w:p w14:paraId="68C33EBC" w14:textId="77777777" w:rsidR="002700B8" w:rsidRDefault="00910DC7">
            <w:pPr>
              <w:pStyle w:val="TableParagraph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2.160.956,07</w:t>
            </w:r>
          </w:p>
        </w:tc>
        <w:tc>
          <w:tcPr>
            <w:tcW w:w="783" w:type="dxa"/>
            <w:shd w:val="clear" w:color="auto" w:fill="EBEFE9"/>
          </w:tcPr>
          <w:p w14:paraId="254AAC5B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2700B8" w14:paraId="2CABBBB5" w14:textId="77777777">
        <w:trPr>
          <w:trHeight w:val="235"/>
        </w:trPr>
        <w:tc>
          <w:tcPr>
            <w:tcW w:w="854" w:type="dxa"/>
            <w:tcBorders>
              <w:bottom w:val="nil"/>
            </w:tcBorders>
          </w:tcPr>
          <w:p w14:paraId="1E354858" w14:textId="77777777" w:rsidR="002700B8" w:rsidRDefault="00910DC7">
            <w:pPr>
              <w:pStyle w:val="TableParagraph"/>
              <w:spacing w:before="1" w:line="215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1" w:type="dxa"/>
            <w:tcBorders>
              <w:bottom w:val="nil"/>
            </w:tcBorders>
          </w:tcPr>
          <w:p w14:paraId="7D250778" w14:textId="77777777" w:rsidR="002700B8" w:rsidRDefault="00910DC7">
            <w:pPr>
              <w:pStyle w:val="TableParagraph"/>
              <w:spacing w:before="1" w:line="215" w:lineRule="exact"/>
              <w:ind w:left="1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</w:p>
        </w:tc>
        <w:tc>
          <w:tcPr>
            <w:tcW w:w="908" w:type="dxa"/>
            <w:tcBorders>
              <w:bottom w:val="nil"/>
            </w:tcBorders>
          </w:tcPr>
          <w:p w14:paraId="109C8CF2" w14:textId="77777777" w:rsidR="002700B8" w:rsidRDefault="00910DC7">
            <w:pPr>
              <w:pStyle w:val="TableParagraph"/>
              <w:spacing w:before="1" w:line="215" w:lineRule="exact"/>
              <w:ind w:left="201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9221-</w:t>
            </w:r>
          </w:p>
        </w:tc>
        <w:tc>
          <w:tcPr>
            <w:tcW w:w="1244" w:type="dxa"/>
            <w:tcBorders>
              <w:bottom w:val="nil"/>
            </w:tcBorders>
          </w:tcPr>
          <w:p w14:paraId="60D7C740" w14:textId="77777777" w:rsidR="002700B8" w:rsidRDefault="00910DC7">
            <w:pPr>
              <w:pStyle w:val="TableParagraph"/>
              <w:spacing w:before="1" w:line="215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330.719</w:t>
            </w:r>
          </w:p>
        </w:tc>
        <w:tc>
          <w:tcPr>
            <w:tcW w:w="1432" w:type="dxa"/>
            <w:tcBorders>
              <w:bottom w:val="nil"/>
            </w:tcBorders>
          </w:tcPr>
          <w:p w14:paraId="5103C9F3" w14:textId="77777777" w:rsidR="002700B8" w:rsidRDefault="00910DC7">
            <w:pPr>
              <w:pStyle w:val="TableParagraph"/>
              <w:spacing w:before="1" w:line="215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  <w:tcBorders>
              <w:bottom w:val="nil"/>
            </w:tcBorders>
          </w:tcPr>
          <w:p w14:paraId="1967581B" w14:textId="77777777" w:rsidR="002700B8" w:rsidRDefault="00910DC7">
            <w:pPr>
              <w:pStyle w:val="TableParagraph"/>
              <w:spacing w:before="1" w:line="215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 w:rsidR="002700B8" w14:paraId="23B297DC" w14:textId="77777777">
        <w:trPr>
          <w:trHeight w:val="297"/>
        </w:trPr>
        <w:tc>
          <w:tcPr>
            <w:tcW w:w="854" w:type="dxa"/>
            <w:tcBorders>
              <w:top w:val="nil"/>
            </w:tcBorders>
          </w:tcPr>
          <w:p w14:paraId="534CD58F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591" w:type="dxa"/>
            <w:tcBorders>
              <w:top w:val="nil"/>
            </w:tcBorders>
          </w:tcPr>
          <w:p w14:paraId="45A9C1BD" w14:textId="77777777" w:rsidR="002700B8" w:rsidRDefault="00910DC7">
            <w:pPr>
              <w:pStyle w:val="TableParagraph"/>
              <w:spacing w:line="226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PRENESENI</w:t>
            </w:r>
          </w:p>
        </w:tc>
        <w:tc>
          <w:tcPr>
            <w:tcW w:w="908" w:type="dxa"/>
            <w:tcBorders>
              <w:top w:val="nil"/>
            </w:tcBorders>
          </w:tcPr>
          <w:p w14:paraId="1C7A53FE" w14:textId="77777777" w:rsidR="002700B8" w:rsidRDefault="00910DC7">
            <w:pPr>
              <w:pStyle w:val="TableParagraph"/>
              <w:spacing w:line="226" w:lineRule="exact"/>
              <w:ind w:left="200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9222</w:t>
            </w:r>
          </w:p>
        </w:tc>
        <w:tc>
          <w:tcPr>
            <w:tcW w:w="1244" w:type="dxa"/>
            <w:tcBorders>
              <w:top w:val="nil"/>
            </w:tcBorders>
          </w:tcPr>
          <w:p w14:paraId="1BF4F312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32" w:type="dxa"/>
            <w:tcBorders>
              <w:top w:val="nil"/>
            </w:tcBorders>
          </w:tcPr>
          <w:p w14:paraId="1F1DAB12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783" w:type="dxa"/>
            <w:tcBorders>
              <w:top w:val="nil"/>
            </w:tcBorders>
          </w:tcPr>
          <w:p w14:paraId="5038877D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2700B8" w14:paraId="702F6B44" w14:textId="77777777">
        <w:trPr>
          <w:trHeight w:val="233"/>
        </w:trPr>
        <w:tc>
          <w:tcPr>
            <w:tcW w:w="854" w:type="dxa"/>
            <w:tcBorders>
              <w:bottom w:val="nil"/>
            </w:tcBorders>
            <w:shd w:val="clear" w:color="auto" w:fill="A8D08D"/>
          </w:tcPr>
          <w:p w14:paraId="15789769" w14:textId="77777777" w:rsidR="002700B8" w:rsidRDefault="00910DC7">
            <w:pPr>
              <w:pStyle w:val="TableParagraph"/>
              <w:spacing w:line="214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1" w:type="dxa"/>
            <w:tcBorders>
              <w:bottom w:val="nil"/>
            </w:tcBorders>
            <w:shd w:val="clear" w:color="auto" w:fill="A8D08D"/>
          </w:tcPr>
          <w:p w14:paraId="4E554B5E" w14:textId="77777777" w:rsidR="002700B8" w:rsidRDefault="00910DC7">
            <w:pPr>
              <w:pStyle w:val="TableParagraph"/>
              <w:spacing w:line="214" w:lineRule="exact"/>
              <w:ind w:left="1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MANJAK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</w:p>
        </w:tc>
        <w:tc>
          <w:tcPr>
            <w:tcW w:w="908" w:type="dxa"/>
            <w:tcBorders>
              <w:bottom w:val="nil"/>
            </w:tcBorders>
            <w:shd w:val="clear" w:color="auto" w:fill="A8D08D"/>
          </w:tcPr>
          <w:p w14:paraId="39394624" w14:textId="77777777" w:rsidR="002700B8" w:rsidRDefault="00910DC7">
            <w:pPr>
              <w:pStyle w:val="TableParagraph"/>
              <w:spacing w:line="214" w:lineRule="exact"/>
              <w:ind w:left="201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9222-</w:t>
            </w:r>
          </w:p>
        </w:tc>
        <w:tc>
          <w:tcPr>
            <w:tcW w:w="1244" w:type="dxa"/>
            <w:tcBorders>
              <w:bottom w:val="nil"/>
            </w:tcBorders>
            <w:shd w:val="clear" w:color="auto" w:fill="A8D08D"/>
          </w:tcPr>
          <w:p w14:paraId="6544A99E" w14:textId="77777777" w:rsidR="002700B8" w:rsidRDefault="00910DC7">
            <w:pPr>
              <w:pStyle w:val="TableParagraph"/>
              <w:spacing w:line="214" w:lineRule="exact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A8D08D"/>
          </w:tcPr>
          <w:p w14:paraId="162C0ABC" w14:textId="77777777" w:rsidR="002700B8" w:rsidRDefault="00910DC7">
            <w:pPr>
              <w:pStyle w:val="TableParagraph"/>
              <w:spacing w:line="214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1.066.187,93</w:t>
            </w:r>
          </w:p>
        </w:tc>
        <w:tc>
          <w:tcPr>
            <w:tcW w:w="783" w:type="dxa"/>
            <w:tcBorders>
              <w:bottom w:val="nil"/>
            </w:tcBorders>
            <w:shd w:val="clear" w:color="auto" w:fill="A8D08D"/>
          </w:tcPr>
          <w:p w14:paraId="32A49D33" w14:textId="77777777" w:rsidR="002700B8" w:rsidRDefault="00910DC7">
            <w:pPr>
              <w:pStyle w:val="TableParagraph"/>
              <w:spacing w:line="214" w:lineRule="exac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 w:rsidR="002700B8" w14:paraId="4A0C3EEF" w14:textId="77777777">
        <w:trPr>
          <w:trHeight w:val="296"/>
        </w:trPr>
        <w:tc>
          <w:tcPr>
            <w:tcW w:w="854" w:type="dxa"/>
            <w:tcBorders>
              <w:top w:val="nil"/>
            </w:tcBorders>
            <w:shd w:val="clear" w:color="auto" w:fill="A8D08D"/>
          </w:tcPr>
          <w:p w14:paraId="66330351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591" w:type="dxa"/>
            <w:tcBorders>
              <w:top w:val="nil"/>
            </w:tcBorders>
            <w:shd w:val="clear" w:color="auto" w:fill="A8D08D"/>
          </w:tcPr>
          <w:p w14:paraId="4E131EC1" w14:textId="77777777" w:rsidR="002700B8" w:rsidRDefault="00910DC7">
            <w:pPr>
              <w:pStyle w:val="TableParagraph"/>
              <w:spacing w:line="224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PRENESENI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A8D08D"/>
          </w:tcPr>
          <w:p w14:paraId="4E8FB445" w14:textId="77777777" w:rsidR="002700B8" w:rsidRDefault="00910DC7">
            <w:pPr>
              <w:pStyle w:val="TableParagraph"/>
              <w:spacing w:line="224" w:lineRule="exact"/>
              <w:ind w:left="200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9221</w:t>
            </w:r>
          </w:p>
        </w:tc>
        <w:tc>
          <w:tcPr>
            <w:tcW w:w="1244" w:type="dxa"/>
            <w:tcBorders>
              <w:top w:val="nil"/>
            </w:tcBorders>
            <w:shd w:val="clear" w:color="auto" w:fill="A8D08D"/>
          </w:tcPr>
          <w:p w14:paraId="7A0392F4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32" w:type="dxa"/>
            <w:tcBorders>
              <w:top w:val="nil"/>
            </w:tcBorders>
            <w:shd w:val="clear" w:color="auto" w:fill="A8D08D"/>
          </w:tcPr>
          <w:p w14:paraId="76299D50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783" w:type="dxa"/>
            <w:tcBorders>
              <w:top w:val="nil"/>
            </w:tcBorders>
            <w:shd w:val="clear" w:color="auto" w:fill="A8D08D"/>
          </w:tcPr>
          <w:p w14:paraId="3584FDE0" w14:textId="77777777" w:rsidR="002700B8" w:rsidRDefault="002700B8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2700B8" w14:paraId="6011F87F" w14:textId="77777777">
        <w:trPr>
          <w:trHeight w:val="530"/>
        </w:trPr>
        <w:tc>
          <w:tcPr>
            <w:tcW w:w="854" w:type="dxa"/>
            <w:shd w:val="clear" w:color="auto" w:fill="A8D08D"/>
          </w:tcPr>
          <w:p w14:paraId="52D73861" w14:textId="77777777" w:rsidR="002700B8" w:rsidRDefault="00910DC7">
            <w:pPr>
              <w:pStyle w:val="TableParagraph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1" w:type="dxa"/>
            <w:shd w:val="clear" w:color="auto" w:fill="A8D08D"/>
          </w:tcPr>
          <w:p w14:paraId="259ACE1C" w14:textId="77777777" w:rsidR="002700B8" w:rsidRDefault="00910DC7">
            <w:pPr>
              <w:pStyle w:val="TableParagraph"/>
              <w:ind w:left="110" w:right="50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 PRIHODA I PRIMITAKA -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RASPOLOŽIVI</w:t>
            </w:r>
          </w:p>
        </w:tc>
        <w:tc>
          <w:tcPr>
            <w:tcW w:w="908" w:type="dxa"/>
            <w:shd w:val="clear" w:color="auto" w:fill="A8D08D"/>
          </w:tcPr>
          <w:p w14:paraId="3EE1DF17" w14:textId="77777777" w:rsidR="002700B8" w:rsidRDefault="00910DC7">
            <w:pPr>
              <w:pStyle w:val="TableParagraph"/>
              <w:ind w:left="198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X006</w:t>
            </w:r>
          </w:p>
        </w:tc>
        <w:tc>
          <w:tcPr>
            <w:tcW w:w="1244" w:type="dxa"/>
            <w:shd w:val="clear" w:color="auto" w:fill="A8D08D"/>
          </w:tcPr>
          <w:p w14:paraId="7A3843CD" w14:textId="77777777" w:rsidR="002700B8" w:rsidRDefault="00910DC7">
            <w:pPr>
              <w:pStyle w:val="TableParagraph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32" w:type="dxa"/>
            <w:shd w:val="clear" w:color="auto" w:fill="A8D08D"/>
          </w:tcPr>
          <w:p w14:paraId="5B8E167E" w14:textId="77777777" w:rsidR="002700B8" w:rsidRDefault="00910DC7">
            <w:pPr>
              <w:pStyle w:val="TableParagraph"/>
              <w:ind w:righ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1.094.768,14</w:t>
            </w:r>
          </w:p>
        </w:tc>
        <w:tc>
          <w:tcPr>
            <w:tcW w:w="783" w:type="dxa"/>
            <w:shd w:val="clear" w:color="auto" w:fill="A8D08D"/>
          </w:tcPr>
          <w:p w14:paraId="7501C5E6" w14:textId="77777777" w:rsidR="002700B8" w:rsidRDefault="00910DC7">
            <w:pPr>
              <w:pStyle w:val="TableParagraph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 w:rsidR="002700B8" w14:paraId="184AFF99" w14:textId="77777777">
        <w:trPr>
          <w:trHeight w:val="532"/>
        </w:trPr>
        <w:tc>
          <w:tcPr>
            <w:tcW w:w="854" w:type="dxa"/>
            <w:shd w:val="clear" w:color="auto" w:fill="A8D08D"/>
          </w:tcPr>
          <w:p w14:paraId="2C77085D" w14:textId="77777777" w:rsidR="002700B8" w:rsidRDefault="00910DC7">
            <w:pPr>
              <w:pStyle w:val="TableParagraph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1" w:type="dxa"/>
            <w:shd w:val="clear" w:color="auto" w:fill="A8D08D"/>
          </w:tcPr>
          <w:p w14:paraId="6D88A4A9" w14:textId="77777777" w:rsidR="002700B8" w:rsidRDefault="00910DC7">
            <w:pPr>
              <w:pStyle w:val="TableParagraph"/>
              <w:ind w:left="110" w:right="16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MANJAK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POKRIĆE</w:t>
            </w:r>
          </w:p>
        </w:tc>
        <w:tc>
          <w:tcPr>
            <w:tcW w:w="908" w:type="dxa"/>
            <w:shd w:val="clear" w:color="auto" w:fill="A8D08D"/>
          </w:tcPr>
          <w:p w14:paraId="2E21CF2C" w14:textId="77777777" w:rsidR="002700B8" w:rsidRDefault="00910DC7">
            <w:pPr>
              <w:pStyle w:val="TableParagraph"/>
              <w:ind w:left="198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X006</w:t>
            </w:r>
          </w:p>
        </w:tc>
        <w:tc>
          <w:tcPr>
            <w:tcW w:w="1244" w:type="dxa"/>
            <w:shd w:val="clear" w:color="auto" w:fill="A8D08D"/>
          </w:tcPr>
          <w:p w14:paraId="6215947D" w14:textId="77777777" w:rsidR="002700B8" w:rsidRDefault="00910DC7">
            <w:pPr>
              <w:pStyle w:val="TableParagraph"/>
              <w:ind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299.876</w:t>
            </w:r>
          </w:p>
        </w:tc>
        <w:tc>
          <w:tcPr>
            <w:tcW w:w="1432" w:type="dxa"/>
            <w:shd w:val="clear" w:color="auto" w:fill="A8D08D"/>
          </w:tcPr>
          <w:p w14:paraId="70EE6084" w14:textId="77777777" w:rsidR="002700B8" w:rsidRDefault="00910DC7">
            <w:pPr>
              <w:pStyle w:val="TableParagraph"/>
              <w:ind w:righ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  <w:shd w:val="clear" w:color="auto" w:fill="A8D08D"/>
          </w:tcPr>
          <w:p w14:paraId="03F99162" w14:textId="77777777" w:rsidR="002700B8" w:rsidRDefault="00910DC7">
            <w:pPr>
              <w:pStyle w:val="TableParagraph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</w:tbl>
    <w:p w14:paraId="103C3D64" w14:textId="77777777" w:rsidR="002700B8" w:rsidRDefault="002700B8">
      <w:pPr>
        <w:pStyle w:val="Tijeloteksta"/>
        <w:spacing w:before="10"/>
        <w:rPr>
          <w:b/>
          <w:sz w:val="23"/>
        </w:rPr>
      </w:pPr>
    </w:p>
    <w:p w14:paraId="720BF0A1" w14:textId="77777777" w:rsidR="002700B8" w:rsidRDefault="00910DC7">
      <w:pPr>
        <w:pStyle w:val="Tijeloteksta"/>
        <w:ind w:left="112" w:right="108" w:firstLine="708"/>
        <w:jc w:val="both"/>
      </w:pPr>
      <w:r>
        <w:t>Utvrđen manjak prihoda i primitaka poslovanja iz 2021. godine u iznosu od 1.066.187,93 kn</w:t>
      </w:r>
      <w:r>
        <w:rPr>
          <w:spacing w:val="1"/>
        </w:rPr>
        <w:t xml:space="preserve"> </w:t>
      </w:r>
      <w:r>
        <w:t>prenosi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2022.</w:t>
      </w:r>
      <w:r>
        <w:rPr>
          <w:spacing w:val="9"/>
        </w:rPr>
        <w:t xml:space="preserve"> </w:t>
      </w:r>
      <w:r>
        <w:t>godinu.</w:t>
      </w:r>
      <w:r>
        <w:rPr>
          <w:spacing w:val="7"/>
        </w:rPr>
        <w:t xml:space="preserve"> </w:t>
      </w:r>
      <w:r>
        <w:t>Manjak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pokriva</w:t>
      </w:r>
      <w:r>
        <w:rPr>
          <w:spacing w:val="6"/>
        </w:rPr>
        <w:t xml:space="preserve"> </w:t>
      </w:r>
      <w:r>
        <w:t>ostvarenim</w:t>
      </w:r>
      <w:r>
        <w:rPr>
          <w:spacing w:val="8"/>
        </w:rPr>
        <w:t xml:space="preserve"> </w:t>
      </w:r>
      <w:r>
        <w:t>prihodom</w:t>
      </w:r>
      <w:r>
        <w:rPr>
          <w:spacing w:val="7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iznosu</w:t>
      </w:r>
      <w:r>
        <w:rPr>
          <w:spacing w:val="7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2.160.956,07</w:t>
      </w:r>
      <w:r>
        <w:rPr>
          <w:spacing w:val="7"/>
        </w:rPr>
        <w:t xml:space="preserve"> </w:t>
      </w:r>
      <w:r>
        <w:t>kn</w:t>
      </w:r>
      <w:r>
        <w:rPr>
          <w:spacing w:val="6"/>
        </w:rPr>
        <w:t xml:space="preserve"> </w:t>
      </w:r>
      <w:r>
        <w:t>(od</w:t>
      </w:r>
    </w:p>
    <w:p w14:paraId="4F1B3F62" w14:textId="77777777" w:rsidR="002700B8" w:rsidRDefault="002700B8">
      <w:pPr>
        <w:jc w:val="both"/>
        <w:sectPr w:rsidR="002700B8">
          <w:pgSz w:w="11910" w:h="16840"/>
          <w:pgMar w:top="680" w:right="880" w:bottom="1240" w:left="1020" w:header="0" w:footer="1008" w:gutter="0"/>
          <w:cols w:space="720"/>
        </w:sectPr>
      </w:pPr>
    </w:p>
    <w:p w14:paraId="635B65D8" w14:textId="77777777" w:rsidR="002700B8" w:rsidRDefault="00910DC7">
      <w:pPr>
        <w:pStyle w:val="Tijeloteksta"/>
        <w:spacing w:before="68"/>
        <w:ind w:left="112"/>
      </w:pPr>
      <w:r>
        <w:lastRenderedPageBreak/>
        <w:t>pomoći</w:t>
      </w:r>
      <w:r>
        <w:rPr>
          <w:spacing w:val="53"/>
        </w:rPr>
        <w:t xml:space="preserve"> </w:t>
      </w:r>
      <w:r>
        <w:t>države</w:t>
      </w:r>
      <w:r>
        <w:rPr>
          <w:spacing w:val="55"/>
        </w:rPr>
        <w:t xml:space="preserve"> </w:t>
      </w:r>
      <w:r>
        <w:t>za</w:t>
      </w:r>
      <w:r>
        <w:rPr>
          <w:spacing w:val="54"/>
        </w:rPr>
        <w:t xml:space="preserve"> </w:t>
      </w:r>
      <w:r>
        <w:t>Sufinanciranje</w:t>
      </w:r>
      <w:r>
        <w:rPr>
          <w:spacing w:val="53"/>
        </w:rPr>
        <w:t xml:space="preserve"> </w:t>
      </w:r>
      <w:r>
        <w:t>projekta</w:t>
      </w:r>
      <w:r>
        <w:rPr>
          <w:spacing w:val="53"/>
        </w:rPr>
        <w:t xml:space="preserve"> </w:t>
      </w:r>
      <w:r>
        <w:t>za</w:t>
      </w:r>
      <w:r>
        <w:rPr>
          <w:spacing w:val="54"/>
        </w:rPr>
        <w:t xml:space="preserve"> </w:t>
      </w:r>
      <w:r>
        <w:t>Dom</w:t>
      </w:r>
      <w:r>
        <w:rPr>
          <w:spacing w:val="54"/>
        </w:rPr>
        <w:t xml:space="preserve"> </w:t>
      </w:r>
      <w:proofErr w:type="spellStart"/>
      <w:r>
        <w:t>Šibovac</w:t>
      </w:r>
      <w:proofErr w:type="spellEnd"/>
      <w:r>
        <w:rPr>
          <w:spacing w:val="52"/>
        </w:rPr>
        <w:t xml:space="preserve"> </w:t>
      </w:r>
      <w:r>
        <w:t>i</w:t>
      </w:r>
      <w:r>
        <w:rPr>
          <w:spacing w:val="55"/>
        </w:rPr>
        <w:t xml:space="preserve"> </w:t>
      </w:r>
      <w:r>
        <w:t>Financiranje</w:t>
      </w:r>
      <w:r>
        <w:rPr>
          <w:spacing w:val="53"/>
        </w:rPr>
        <w:t xml:space="preserve"> </w:t>
      </w:r>
      <w:r>
        <w:t>Programa</w:t>
      </w:r>
      <w:r>
        <w:rPr>
          <w:spacing w:val="53"/>
        </w:rPr>
        <w:t xml:space="preserve"> </w:t>
      </w:r>
      <w:r>
        <w:t>Zaželi).</w:t>
      </w:r>
      <w:r>
        <w:rPr>
          <w:spacing w:val="55"/>
        </w:rPr>
        <w:t xml:space="preserve"> </w:t>
      </w:r>
      <w:r>
        <w:t>Sa</w:t>
      </w:r>
      <w:r>
        <w:rPr>
          <w:spacing w:val="-57"/>
        </w:rPr>
        <w:t xml:space="preserve"> </w:t>
      </w:r>
      <w:r>
        <w:t>30.06.2022.</w:t>
      </w:r>
      <w:r>
        <w:rPr>
          <w:spacing w:val="-1"/>
        </w:rPr>
        <w:t xml:space="preserve"> </w:t>
      </w:r>
      <w:r>
        <w:t>ostvaren je višak prihoda i primitaka</w:t>
      </w:r>
      <w:r>
        <w:rPr>
          <w:spacing w:val="1"/>
        </w:rPr>
        <w:t xml:space="preserve"> </w:t>
      </w:r>
      <w:r>
        <w:t>u iznosu od 1.094.768,14 kn.</w:t>
      </w:r>
    </w:p>
    <w:p w14:paraId="445F081A" w14:textId="77777777" w:rsidR="002700B8" w:rsidRDefault="002700B8">
      <w:pPr>
        <w:pStyle w:val="Tijeloteksta"/>
        <w:rPr>
          <w:sz w:val="26"/>
        </w:rPr>
      </w:pPr>
    </w:p>
    <w:p w14:paraId="0CC6B839" w14:textId="77777777" w:rsidR="002700B8" w:rsidRDefault="002700B8">
      <w:pPr>
        <w:pStyle w:val="Tijeloteksta"/>
        <w:rPr>
          <w:sz w:val="26"/>
        </w:rPr>
      </w:pPr>
    </w:p>
    <w:p w14:paraId="3E960FF7" w14:textId="77777777" w:rsidR="002700B8" w:rsidRDefault="002700B8">
      <w:pPr>
        <w:pStyle w:val="Tijeloteksta"/>
        <w:rPr>
          <w:sz w:val="26"/>
        </w:rPr>
      </w:pPr>
    </w:p>
    <w:p w14:paraId="1DEF457C" w14:textId="77777777" w:rsidR="002700B8" w:rsidRDefault="002700B8">
      <w:pPr>
        <w:pStyle w:val="Tijeloteksta"/>
        <w:rPr>
          <w:sz w:val="26"/>
        </w:rPr>
      </w:pPr>
    </w:p>
    <w:p w14:paraId="7F4955D9" w14:textId="77777777" w:rsidR="002700B8" w:rsidRDefault="00910DC7">
      <w:pPr>
        <w:pStyle w:val="Naslov3"/>
        <w:spacing w:before="185"/>
      </w:pPr>
      <w:r>
        <w:rPr>
          <w:u w:val="thick"/>
        </w:rPr>
        <w:t>Novčana</w:t>
      </w:r>
      <w:r>
        <w:rPr>
          <w:spacing w:val="-6"/>
          <w:u w:val="thick"/>
        </w:rPr>
        <w:t xml:space="preserve"> </w:t>
      </w:r>
      <w:r>
        <w:rPr>
          <w:u w:val="thick"/>
        </w:rPr>
        <w:t>sredstva</w:t>
      </w:r>
    </w:p>
    <w:p w14:paraId="3B6F61B0" w14:textId="77777777" w:rsidR="002700B8" w:rsidRDefault="002700B8">
      <w:pPr>
        <w:pStyle w:val="Tijeloteksta"/>
        <w:spacing w:before="2"/>
        <w:rPr>
          <w:b/>
          <w:sz w:val="16"/>
        </w:rPr>
      </w:pPr>
    </w:p>
    <w:p w14:paraId="3B038085" w14:textId="77777777" w:rsidR="002700B8" w:rsidRDefault="00910DC7">
      <w:pPr>
        <w:pStyle w:val="Tijeloteksta"/>
        <w:spacing w:before="90"/>
        <w:ind w:left="821"/>
      </w:pPr>
      <w:r>
        <w:t>Stanje</w:t>
      </w:r>
      <w:r>
        <w:rPr>
          <w:spacing w:val="38"/>
        </w:rPr>
        <w:t xml:space="preserve"> </w:t>
      </w:r>
      <w:r>
        <w:t>svih</w:t>
      </w:r>
      <w:r>
        <w:rPr>
          <w:spacing w:val="40"/>
        </w:rPr>
        <w:t xml:space="preserve"> </w:t>
      </w:r>
      <w:r>
        <w:t>novčanih</w:t>
      </w:r>
      <w:r>
        <w:rPr>
          <w:spacing w:val="42"/>
        </w:rPr>
        <w:t xml:space="preserve"> </w:t>
      </w:r>
      <w:r>
        <w:t>sredstava</w:t>
      </w:r>
      <w:r>
        <w:rPr>
          <w:spacing w:val="38"/>
        </w:rPr>
        <w:t xml:space="preserve"> </w:t>
      </w:r>
      <w:r>
        <w:t>na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30.06.2022.</w:t>
      </w:r>
      <w:r>
        <w:rPr>
          <w:spacing w:val="40"/>
        </w:rPr>
        <w:t xml:space="preserve"> </w:t>
      </w:r>
      <w:r>
        <w:t>godine</w:t>
      </w:r>
      <w:r>
        <w:rPr>
          <w:spacing w:val="38"/>
        </w:rPr>
        <w:t xml:space="preserve"> </w:t>
      </w:r>
      <w:r>
        <w:t>iznosi</w:t>
      </w:r>
      <w:r>
        <w:rPr>
          <w:spacing w:val="41"/>
        </w:rPr>
        <w:t xml:space="preserve"> </w:t>
      </w:r>
      <w:r>
        <w:t>1.360.016,98</w:t>
      </w:r>
      <w:r>
        <w:rPr>
          <w:spacing w:val="40"/>
        </w:rPr>
        <w:t xml:space="preserve"> </w:t>
      </w:r>
      <w:r>
        <w:t>kuna,</w:t>
      </w:r>
      <w:r>
        <w:rPr>
          <w:spacing w:val="40"/>
        </w:rPr>
        <w:t xml:space="preserve"> </w:t>
      </w:r>
      <w:r>
        <w:t>kako</w:t>
      </w:r>
    </w:p>
    <w:p w14:paraId="10663128" w14:textId="77777777" w:rsidR="002700B8" w:rsidRDefault="00910DC7">
      <w:pPr>
        <w:pStyle w:val="Tijeloteksta"/>
        <w:ind w:left="112"/>
      </w:pPr>
      <w:r>
        <w:t>slijedi:</w:t>
      </w:r>
    </w:p>
    <w:p w14:paraId="3B787FE8" w14:textId="77777777" w:rsidR="002700B8" w:rsidRDefault="002700B8">
      <w:pPr>
        <w:pStyle w:val="Tijeloteksta"/>
        <w:spacing w:before="1"/>
      </w:pPr>
    </w:p>
    <w:tbl>
      <w:tblPr>
        <w:tblStyle w:val="TableNormal"/>
        <w:tblW w:w="0" w:type="auto"/>
        <w:tblInd w:w="2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2124"/>
      </w:tblGrid>
      <w:tr w:rsidR="002700B8" w14:paraId="10FB0913" w14:textId="77777777">
        <w:trPr>
          <w:trHeight w:val="275"/>
        </w:trPr>
        <w:tc>
          <w:tcPr>
            <w:tcW w:w="3147" w:type="dxa"/>
            <w:tcBorders>
              <w:top w:val="nil"/>
              <w:left w:val="nil"/>
            </w:tcBorders>
          </w:tcPr>
          <w:p w14:paraId="18CFBFD9" w14:textId="77777777" w:rsidR="002700B8" w:rsidRDefault="00910DC7">
            <w:pPr>
              <w:pStyle w:val="TableParagraph"/>
              <w:spacing w:line="256" w:lineRule="exact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Redovni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žiroračun Općine</w:t>
            </w:r>
          </w:p>
        </w:tc>
        <w:tc>
          <w:tcPr>
            <w:tcW w:w="2124" w:type="dxa"/>
            <w:tcBorders>
              <w:top w:val="nil"/>
              <w:right w:val="nil"/>
            </w:tcBorders>
          </w:tcPr>
          <w:p w14:paraId="74FFB621" w14:textId="77777777" w:rsidR="002700B8" w:rsidRDefault="00910DC7">
            <w:pPr>
              <w:pStyle w:val="TableParagraph"/>
              <w:spacing w:line="256" w:lineRule="exact"/>
              <w:ind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1.265.362,66 kuna</w:t>
            </w:r>
          </w:p>
        </w:tc>
      </w:tr>
      <w:tr w:rsidR="002700B8" w14:paraId="3ACC114C" w14:textId="77777777">
        <w:trPr>
          <w:trHeight w:val="275"/>
        </w:trPr>
        <w:tc>
          <w:tcPr>
            <w:tcW w:w="3147" w:type="dxa"/>
            <w:tcBorders>
              <w:left w:val="nil"/>
            </w:tcBorders>
          </w:tcPr>
          <w:p w14:paraId="0997E5C3" w14:textId="77777777" w:rsidR="002700B8" w:rsidRDefault="00910DC7">
            <w:pPr>
              <w:pStyle w:val="TableParagraph"/>
              <w:spacing w:line="256" w:lineRule="exact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„Zaželi“</w:t>
            </w:r>
          </w:p>
        </w:tc>
        <w:tc>
          <w:tcPr>
            <w:tcW w:w="2124" w:type="dxa"/>
            <w:tcBorders>
              <w:right w:val="nil"/>
            </w:tcBorders>
          </w:tcPr>
          <w:p w14:paraId="235624BC" w14:textId="77777777" w:rsidR="002700B8" w:rsidRDefault="00910DC7">
            <w:pPr>
              <w:pStyle w:val="TableParagraph"/>
              <w:spacing w:line="256" w:lineRule="exact"/>
              <w:ind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93.181,63 kuna</w:t>
            </w:r>
          </w:p>
        </w:tc>
      </w:tr>
      <w:tr w:rsidR="002700B8" w14:paraId="1A411E5C" w14:textId="77777777">
        <w:trPr>
          <w:trHeight w:val="275"/>
        </w:trPr>
        <w:tc>
          <w:tcPr>
            <w:tcW w:w="3147" w:type="dxa"/>
            <w:tcBorders>
              <w:left w:val="nil"/>
            </w:tcBorders>
          </w:tcPr>
          <w:p w14:paraId="41C051A6" w14:textId="77777777" w:rsidR="002700B8" w:rsidRDefault="00910DC7">
            <w:pPr>
              <w:pStyle w:val="TableParagraph"/>
              <w:spacing w:line="256" w:lineRule="exact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Šibovac</w:t>
            </w:r>
            <w:proofErr w:type="spellEnd"/>
          </w:p>
        </w:tc>
        <w:tc>
          <w:tcPr>
            <w:tcW w:w="2124" w:type="dxa"/>
            <w:tcBorders>
              <w:right w:val="nil"/>
            </w:tcBorders>
          </w:tcPr>
          <w:p w14:paraId="0A091A42" w14:textId="77777777" w:rsidR="002700B8" w:rsidRDefault="00910DC7">
            <w:pPr>
              <w:pStyle w:val="TableParagraph"/>
              <w:spacing w:line="256" w:lineRule="exact"/>
              <w:ind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 kuna</w:t>
            </w:r>
          </w:p>
        </w:tc>
      </w:tr>
      <w:tr w:rsidR="002700B8" w14:paraId="7B9C736F" w14:textId="77777777">
        <w:trPr>
          <w:trHeight w:val="278"/>
        </w:trPr>
        <w:tc>
          <w:tcPr>
            <w:tcW w:w="3147" w:type="dxa"/>
            <w:tcBorders>
              <w:left w:val="nil"/>
            </w:tcBorders>
          </w:tcPr>
          <w:p w14:paraId="4F3674BB" w14:textId="77777777" w:rsidR="002700B8" w:rsidRDefault="00910DC7">
            <w:pPr>
              <w:pStyle w:val="TableParagraph"/>
              <w:spacing w:before="1" w:line="257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Kunska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blagajna</w:t>
            </w:r>
          </w:p>
        </w:tc>
        <w:tc>
          <w:tcPr>
            <w:tcW w:w="2124" w:type="dxa"/>
            <w:tcBorders>
              <w:right w:val="nil"/>
            </w:tcBorders>
          </w:tcPr>
          <w:p w14:paraId="77290472" w14:textId="77777777" w:rsidR="002700B8" w:rsidRDefault="00910DC7">
            <w:pPr>
              <w:pStyle w:val="TableParagraph"/>
              <w:spacing w:before="1" w:line="257" w:lineRule="exact"/>
              <w:ind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1.472,69 kuna</w:t>
            </w:r>
          </w:p>
        </w:tc>
      </w:tr>
      <w:tr w:rsidR="002700B8" w14:paraId="7F05E96D" w14:textId="77777777">
        <w:trPr>
          <w:trHeight w:val="276"/>
        </w:trPr>
        <w:tc>
          <w:tcPr>
            <w:tcW w:w="3147" w:type="dxa"/>
            <w:tcBorders>
              <w:left w:val="nil"/>
              <w:bottom w:val="nil"/>
            </w:tcBorders>
          </w:tcPr>
          <w:p w14:paraId="3C056A6D" w14:textId="77777777" w:rsidR="002700B8" w:rsidRDefault="00910DC7">
            <w:pPr>
              <w:pStyle w:val="TableParagraph"/>
              <w:spacing w:line="257" w:lineRule="exact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Prijelazni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</w:t>
            </w:r>
          </w:p>
        </w:tc>
        <w:tc>
          <w:tcPr>
            <w:tcW w:w="2124" w:type="dxa"/>
            <w:tcBorders>
              <w:bottom w:val="nil"/>
              <w:right w:val="nil"/>
            </w:tcBorders>
          </w:tcPr>
          <w:p w14:paraId="36D0B03D" w14:textId="77777777" w:rsidR="002700B8" w:rsidRDefault="00910DC7">
            <w:pPr>
              <w:pStyle w:val="TableParagraph"/>
              <w:spacing w:line="257" w:lineRule="exact"/>
              <w:ind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 kuna</w:t>
            </w:r>
          </w:p>
        </w:tc>
      </w:tr>
    </w:tbl>
    <w:p w14:paraId="20D8EF90" w14:textId="77777777" w:rsidR="002700B8" w:rsidRDefault="002700B8">
      <w:pPr>
        <w:pStyle w:val="Tijeloteksta"/>
        <w:rPr>
          <w:sz w:val="20"/>
        </w:rPr>
      </w:pPr>
    </w:p>
    <w:p w14:paraId="3D6B2F9E" w14:textId="77777777" w:rsidR="002700B8" w:rsidRDefault="002700B8">
      <w:pPr>
        <w:pStyle w:val="Tijeloteksta"/>
        <w:spacing w:before="1"/>
        <w:rPr>
          <w:sz w:val="20"/>
        </w:rPr>
      </w:pPr>
    </w:p>
    <w:p w14:paraId="540EA51A" w14:textId="77777777" w:rsidR="002700B8" w:rsidRDefault="00910DC7">
      <w:pPr>
        <w:pStyle w:val="Tijeloteksta"/>
        <w:spacing w:before="90"/>
        <w:ind w:left="112"/>
      </w:pPr>
      <w:r>
        <w:t>Obrazloženje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sastavni</w:t>
      </w:r>
      <w:r>
        <w:rPr>
          <w:spacing w:val="-1"/>
        </w:rPr>
        <w:t xml:space="preserve"> </w:t>
      </w:r>
      <w:r>
        <w:t>dio</w:t>
      </w:r>
      <w:r>
        <w:rPr>
          <w:spacing w:val="-3"/>
        </w:rPr>
        <w:t xml:space="preserve"> </w:t>
      </w:r>
      <w:r>
        <w:t>Polugodišnjeg</w:t>
      </w:r>
      <w:r>
        <w:rPr>
          <w:spacing w:val="-2"/>
        </w:rPr>
        <w:t xml:space="preserve"> </w:t>
      </w:r>
      <w:r>
        <w:t>izvještaja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izvršenju</w:t>
      </w:r>
      <w:r>
        <w:rPr>
          <w:spacing w:val="-2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Sirač.</w:t>
      </w:r>
    </w:p>
    <w:p w14:paraId="50E0B514" w14:textId="77777777" w:rsidR="002700B8" w:rsidRDefault="002700B8">
      <w:pPr>
        <w:pStyle w:val="Tijeloteksta"/>
        <w:rPr>
          <w:sz w:val="26"/>
        </w:rPr>
      </w:pPr>
    </w:p>
    <w:p w14:paraId="578FA9EA" w14:textId="77777777" w:rsidR="002700B8" w:rsidRDefault="002700B8">
      <w:pPr>
        <w:pStyle w:val="Tijeloteksta"/>
        <w:rPr>
          <w:sz w:val="26"/>
        </w:rPr>
      </w:pPr>
    </w:p>
    <w:p w14:paraId="3D765431" w14:textId="77777777" w:rsidR="002700B8" w:rsidRDefault="002700B8">
      <w:pPr>
        <w:pStyle w:val="Tijeloteksta"/>
        <w:rPr>
          <w:sz w:val="26"/>
        </w:rPr>
      </w:pPr>
    </w:p>
    <w:p w14:paraId="7F88C200" w14:textId="77777777" w:rsidR="002700B8" w:rsidRDefault="002700B8">
      <w:pPr>
        <w:pStyle w:val="Tijeloteksta"/>
        <w:rPr>
          <w:sz w:val="26"/>
        </w:rPr>
      </w:pPr>
    </w:p>
    <w:p w14:paraId="3C8770E9" w14:textId="77777777" w:rsidR="002700B8" w:rsidRDefault="002700B8">
      <w:pPr>
        <w:pStyle w:val="Tijeloteksta"/>
        <w:rPr>
          <w:sz w:val="26"/>
        </w:rPr>
      </w:pPr>
    </w:p>
    <w:p w14:paraId="33037EAD" w14:textId="77777777" w:rsidR="002700B8" w:rsidRDefault="002700B8">
      <w:pPr>
        <w:pStyle w:val="Tijeloteksta"/>
        <w:rPr>
          <w:sz w:val="26"/>
        </w:rPr>
      </w:pPr>
    </w:p>
    <w:p w14:paraId="281F7922" w14:textId="77777777" w:rsidR="002700B8" w:rsidRDefault="002700B8">
      <w:pPr>
        <w:pStyle w:val="Tijeloteksta"/>
        <w:spacing w:before="9"/>
        <w:rPr>
          <w:sz w:val="35"/>
        </w:rPr>
      </w:pPr>
    </w:p>
    <w:p w14:paraId="5A76CF5D" w14:textId="77777777" w:rsidR="002700B8" w:rsidRDefault="00910DC7">
      <w:pPr>
        <w:pStyle w:val="Tijeloteksta"/>
        <w:ind w:right="978"/>
        <w:jc w:val="right"/>
      </w:pPr>
      <w:r>
        <w:t>Predsjednik</w:t>
      </w:r>
      <w:r>
        <w:rPr>
          <w:spacing w:val="-2"/>
        </w:rPr>
        <w:t xml:space="preserve"> </w:t>
      </w:r>
      <w:r>
        <w:t>vijeća:</w:t>
      </w:r>
    </w:p>
    <w:p w14:paraId="1AFDFD9A" w14:textId="77777777" w:rsidR="002700B8" w:rsidRDefault="002700B8">
      <w:pPr>
        <w:pStyle w:val="Tijeloteksta"/>
        <w:rPr>
          <w:sz w:val="20"/>
        </w:rPr>
      </w:pPr>
    </w:p>
    <w:p w14:paraId="1CF6B61E" w14:textId="77777777" w:rsidR="002700B8" w:rsidRDefault="005065C7">
      <w:pPr>
        <w:pStyle w:val="Tijeloteksta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5E109862" wp14:editId="3DB2CDA8">
                <wp:simplePos x="0" y="0"/>
                <wp:positionH relativeFrom="page">
                  <wp:posOffset>5187315</wp:posOffset>
                </wp:positionH>
                <wp:positionV relativeFrom="paragraph">
                  <wp:posOffset>172720</wp:posOffset>
                </wp:positionV>
                <wp:extent cx="1326515" cy="1270"/>
                <wp:effectExtent l="0" t="0" r="0" b="0"/>
                <wp:wrapTopAndBottom/>
                <wp:docPr id="5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6515" cy="1270"/>
                        </a:xfrm>
                        <a:custGeom>
                          <a:avLst/>
                          <a:gdLst>
                            <a:gd name="T0" fmla="+- 0 8169 8169"/>
                            <a:gd name="T1" fmla="*/ T0 w 2089"/>
                            <a:gd name="T2" fmla="+- 0 10257 8169"/>
                            <a:gd name="T3" fmla="*/ T2 w 20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89">
                              <a:moveTo>
                                <a:pt x="0" y="0"/>
                              </a:moveTo>
                              <a:lnTo>
                                <a:pt x="2088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7141" id="Freeform 2" o:spid="_x0000_s1026" style="position:absolute;margin-left:408.45pt;margin-top:13.6pt;width:104.4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" path="m,l2088,e" filled="f" strokeweight=".15578mm">
                <v:path arrowok="t" o:connecttype="custom" o:connectlocs="0,0;1325880,0" o:connectangles="0,0"/>
                <w10:wrap type="topAndBottom" anchorx="page"/>
              </v:shape>
            </w:pict>
          </mc:Fallback>
        </mc:AlternateContent>
      </w:r>
    </w:p>
    <w:p w14:paraId="3FB56714" w14:textId="77777777" w:rsidR="002700B8" w:rsidRDefault="00910DC7">
      <w:pPr>
        <w:spacing w:line="223" w:lineRule="exact"/>
        <w:ind w:right="847"/>
        <w:jc w:val="right"/>
        <w:rPr>
          <w:rFonts w:ascii="Times New Roman"/>
        </w:rPr>
      </w:pPr>
      <w:r>
        <w:rPr>
          <w:rFonts w:ascii="Times New Roman"/>
        </w:rPr>
        <w:t>(Branimir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Miler,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oec</w:t>
      </w:r>
      <w:proofErr w:type="spellEnd"/>
      <w:r>
        <w:rPr>
          <w:rFonts w:ascii="Times New Roman"/>
        </w:rPr>
        <w:t>.)</w:t>
      </w:r>
    </w:p>
    <w:p w14:paraId="2D403D5D" w14:textId="77777777" w:rsidR="002700B8" w:rsidRDefault="002700B8">
      <w:pPr>
        <w:spacing w:line="223" w:lineRule="exact"/>
        <w:jc w:val="right"/>
        <w:rPr>
          <w:rFonts w:ascii="Times New Roman"/>
        </w:rPr>
        <w:sectPr w:rsidR="002700B8">
          <w:pgSz w:w="11910" w:h="16840"/>
          <w:pgMar w:top="620" w:right="880" w:bottom="1240" w:left="1020" w:header="0" w:footer="1008" w:gutter="0"/>
          <w:cols w:space="720"/>
        </w:sectPr>
      </w:pPr>
    </w:p>
    <w:p w14:paraId="147EDD1F" w14:textId="77777777" w:rsidR="002700B8" w:rsidRDefault="00910DC7">
      <w:pPr>
        <w:pStyle w:val="Naslov3"/>
        <w:spacing w:before="60"/>
      </w:pPr>
      <w:bookmarkStart w:id="26" w:name="_bookmark26"/>
      <w:bookmarkEnd w:id="26"/>
      <w:r>
        <w:lastRenderedPageBreak/>
        <w:t>Popis</w:t>
      </w:r>
      <w:r>
        <w:rPr>
          <w:spacing w:val="-2"/>
        </w:rPr>
        <w:t xml:space="preserve"> </w:t>
      </w:r>
      <w:r>
        <w:t>grafova</w:t>
      </w:r>
    </w:p>
    <w:p w14:paraId="61F5BAE9" w14:textId="77777777" w:rsidR="002700B8" w:rsidRDefault="002700B8">
      <w:pPr>
        <w:pStyle w:val="Tijeloteksta"/>
        <w:spacing w:before="1"/>
        <w:rPr>
          <w:b/>
        </w:rPr>
      </w:pPr>
    </w:p>
    <w:p w14:paraId="2B1075E1" w14:textId="77777777" w:rsidR="002700B8" w:rsidRDefault="00910DC7">
      <w:pPr>
        <w:ind w:left="112" w:right="871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Graf 1. Pregled ostvarenih prihoda i primitaka Općine Sirač u razdoblju 01.01.-30.06.2022.g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Graf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2. Pregled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ostvarenih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prihoda od poreza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Općine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Sirač od 01.01.-30.06. 2022.g</w:t>
      </w:r>
    </w:p>
    <w:p w14:paraId="31870E88" w14:textId="77777777" w:rsidR="002700B8" w:rsidRDefault="00910DC7">
      <w:pPr>
        <w:ind w:left="112" w:right="131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Graf 3. Pregled ostvarenih prihoda od pomoći Općine Sirač od 01.01.-30.06. 2022.g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Graf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4.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Pregled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ostvarenih prihoda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imovine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Općine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Sirač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01.01.-30.06.2022.g</w:t>
      </w:r>
    </w:p>
    <w:p w14:paraId="2545506C" w14:textId="77777777" w:rsidR="002700B8" w:rsidRDefault="00910DC7">
      <w:pPr>
        <w:ind w:left="11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Graf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5. Prikaz ostvarenih prihoda od upravnih i administrativnih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pristojbi, pristojbi po posebnim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propisima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 naknada  Općine Sirač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od 01.01.-30.06.2022.g</w:t>
      </w:r>
    </w:p>
    <w:p w14:paraId="6F2B10FB" w14:textId="77777777" w:rsidR="002700B8" w:rsidRDefault="00910DC7">
      <w:pPr>
        <w:ind w:left="11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Graf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6.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Ostvareni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rashodi 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izdatci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Općine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Sirač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01.01.-30.06.2022.g</w:t>
      </w:r>
    </w:p>
    <w:p w14:paraId="62374D8A" w14:textId="77777777" w:rsidR="002700B8" w:rsidRDefault="002700B8">
      <w:pPr>
        <w:pStyle w:val="Tijeloteksta"/>
        <w:rPr>
          <w:i/>
          <w:sz w:val="26"/>
        </w:rPr>
      </w:pPr>
    </w:p>
    <w:p w14:paraId="7EA697BF" w14:textId="77777777" w:rsidR="002700B8" w:rsidRDefault="002700B8">
      <w:pPr>
        <w:pStyle w:val="Tijeloteksta"/>
        <w:rPr>
          <w:i/>
          <w:sz w:val="22"/>
        </w:rPr>
      </w:pPr>
    </w:p>
    <w:p w14:paraId="58187AD0" w14:textId="77777777" w:rsidR="002700B8" w:rsidRDefault="00910DC7">
      <w:pPr>
        <w:pStyle w:val="Naslov3"/>
      </w:pPr>
      <w:bookmarkStart w:id="27" w:name="_bookmark27"/>
      <w:bookmarkEnd w:id="27"/>
      <w:r>
        <w:t>Popis</w:t>
      </w:r>
      <w:r>
        <w:rPr>
          <w:spacing w:val="-2"/>
        </w:rPr>
        <w:t xml:space="preserve"> </w:t>
      </w:r>
      <w:r>
        <w:t>tablica</w:t>
      </w:r>
    </w:p>
    <w:p w14:paraId="3E2C644A" w14:textId="77777777" w:rsidR="002700B8" w:rsidRDefault="002700B8">
      <w:pPr>
        <w:pStyle w:val="Tijeloteksta"/>
        <w:rPr>
          <w:b/>
        </w:rPr>
      </w:pPr>
    </w:p>
    <w:p w14:paraId="481045D8" w14:textId="77777777" w:rsidR="002700B8" w:rsidRDefault="00910DC7">
      <w:pPr>
        <w:pStyle w:val="Tijeloteksta"/>
        <w:ind w:left="112"/>
      </w:pPr>
      <w:r>
        <w:t>Tablica</w:t>
      </w:r>
      <w:r>
        <w:rPr>
          <w:spacing w:val="-2"/>
        </w:rPr>
        <w:t xml:space="preserve"> </w:t>
      </w:r>
      <w:r>
        <w:t>1. Prikaz</w:t>
      </w:r>
      <w:r>
        <w:rPr>
          <w:spacing w:val="-2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od poreza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06/2022. godine</w:t>
      </w:r>
    </w:p>
    <w:p w14:paraId="33545CF1" w14:textId="77777777" w:rsidR="002700B8" w:rsidRDefault="00910DC7">
      <w:pPr>
        <w:pStyle w:val="Tijeloteksta"/>
        <w:spacing w:before="1"/>
        <w:ind w:left="112"/>
      </w:pPr>
      <w:r>
        <w:t>Tablica</w:t>
      </w:r>
      <w:r>
        <w:rPr>
          <w:spacing w:val="32"/>
        </w:rPr>
        <w:t xml:space="preserve"> </w:t>
      </w:r>
      <w:r>
        <w:t>2.</w:t>
      </w:r>
      <w:r>
        <w:rPr>
          <w:spacing w:val="36"/>
        </w:rPr>
        <w:t xml:space="preserve"> </w:t>
      </w:r>
      <w:r>
        <w:t>Prikaz</w:t>
      </w:r>
      <w:r>
        <w:rPr>
          <w:spacing w:val="34"/>
        </w:rPr>
        <w:t xml:space="preserve"> </w:t>
      </w:r>
      <w:r>
        <w:t>ostvarenih</w:t>
      </w:r>
      <w:r>
        <w:rPr>
          <w:spacing w:val="35"/>
        </w:rPr>
        <w:t xml:space="preserve"> </w:t>
      </w:r>
      <w:r>
        <w:t>pomoći</w:t>
      </w:r>
      <w:r>
        <w:rPr>
          <w:spacing w:val="33"/>
        </w:rPr>
        <w:t xml:space="preserve"> </w:t>
      </w:r>
      <w:r>
        <w:t>iz</w:t>
      </w:r>
      <w:r>
        <w:rPr>
          <w:spacing w:val="34"/>
        </w:rPr>
        <w:t xml:space="preserve"> </w:t>
      </w:r>
      <w:r>
        <w:t>inozemstva</w:t>
      </w:r>
      <w:r>
        <w:rPr>
          <w:spacing w:val="34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od</w:t>
      </w:r>
      <w:r>
        <w:rPr>
          <w:spacing w:val="33"/>
        </w:rPr>
        <w:t xml:space="preserve"> </w:t>
      </w:r>
      <w:r>
        <w:t>subjekata</w:t>
      </w:r>
      <w:r>
        <w:rPr>
          <w:spacing w:val="32"/>
        </w:rPr>
        <w:t xml:space="preserve"> </w:t>
      </w:r>
      <w:r>
        <w:t>unutar</w:t>
      </w:r>
      <w:r>
        <w:rPr>
          <w:spacing w:val="31"/>
        </w:rPr>
        <w:t xml:space="preserve"> </w:t>
      </w:r>
      <w:r>
        <w:t>općeg</w:t>
      </w:r>
      <w:r>
        <w:rPr>
          <w:spacing w:val="33"/>
        </w:rPr>
        <w:t xml:space="preserve"> </w:t>
      </w:r>
      <w:r>
        <w:t>proračuna</w:t>
      </w:r>
      <w:r>
        <w:rPr>
          <w:spacing w:val="36"/>
        </w:rPr>
        <w:t xml:space="preserve"> </w:t>
      </w:r>
      <w:r>
        <w:t>Općine</w:t>
      </w:r>
      <w:r>
        <w:rPr>
          <w:spacing w:val="-57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 godine</w:t>
      </w:r>
    </w:p>
    <w:p w14:paraId="467E4B7D" w14:textId="77777777" w:rsidR="002700B8" w:rsidRDefault="00910DC7">
      <w:pPr>
        <w:pStyle w:val="Tijeloteksta"/>
        <w:ind w:left="112"/>
      </w:pPr>
      <w:r>
        <w:t>Tablica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ostvarenih prihoda</w:t>
      </w:r>
      <w:r>
        <w:rPr>
          <w:spacing w:val="-3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1"/>
        </w:rPr>
        <w:t xml:space="preserve"> </w:t>
      </w:r>
      <w:r>
        <w:t>godine</w:t>
      </w:r>
    </w:p>
    <w:p w14:paraId="7622CE40" w14:textId="77777777" w:rsidR="002700B8" w:rsidRDefault="00910DC7">
      <w:pPr>
        <w:pStyle w:val="Tijeloteksta"/>
        <w:ind w:left="112"/>
      </w:pPr>
      <w:r>
        <w:t>Tablica</w:t>
      </w:r>
      <w:r>
        <w:rPr>
          <w:spacing w:val="19"/>
        </w:rPr>
        <w:t xml:space="preserve"> </w:t>
      </w:r>
      <w:r>
        <w:t>4.</w:t>
      </w:r>
      <w:r>
        <w:rPr>
          <w:spacing w:val="20"/>
        </w:rPr>
        <w:t xml:space="preserve"> </w:t>
      </w:r>
      <w:r>
        <w:t>Prikaz</w:t>
      </w:r>
      <w:r>
        <w:rPr>
          <w:spacing w:val="18"/>
        </w:rPr>
        <w:t xml:space="preserve"> </w:t>
      </w:r>
      <w:r>
        <w:t>ostvarenih</w:t>
      </w:r>
      <w:r>
        <w:rPr>
          <w:spacing w:val="22"/>
        </w:rPr>
        <w:t xml:space="preserve"> </w:t>
      </w:r>
      <w:r>
        <w:t>prihoda</w:t>
      </w:r>
      <w:r>
        <w:rPr>
          <w:spacing w:val="19"/>
        </w:rPr>
        <w:t xml:space="preserve"> </w:t>
      </w:r>
      <w:r>
        <w:t>od</w:t>
      </w:r>
      <w:r>
        <w:rPr>
          <w:spacing w:val="19"/>
        </w:rPr>
        <w:t xml:space="preserve"> </w:t>
      </w:r>
      <w:r>
        <w:t>upravnih</w:t>
      </w:r>
      <w:r>
        <w:rPr>
          <w:spacing w:val="18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administrativnih</w:t>
      </w:r>
      <w:r>
        <w:rPr>
          <w:spacing w:val="20"/>
        </w:rPr>
        <w:t xml:space="preserve"> </w:t>
      </w:r>
      <w:r>
        <w:t>pristojbi,</w:t>
      </w:r>
      <w:r>
        <w:rPr>
          <w:spacing w:val="20"/>
        </w:rPr>
        <w:t xml:space="preserve"> </w:t>
      </w:r>
      <w:r>
        <w:t>pristojbi</w:t>
      </w:r>
      <w:r>
        <w:rPr>
          <w:spacing w:val="17"/>
        </w:rPr>
        <w:t xml:space="preserve"> </w:t>
      </w:r>
      <w:r>
        <w:t>po</w:t>
      </w:r>
      <w:r>
        <w:rPr>
          <w:spacing w:val="20"/>
        </w:rPr>
        <w:t xml:space="preserve"> </w:t>
      </w:r>
      <w:r>
        <w:t>posebnim</w:t>
      </w:r>
      <w:r>
        <w:rPr>
          <w:spacing w:val="-57"/>
        </w:rPr>
        <w:t xml:space="preserve"> </w:t>
      </w:r>
      <w:r>
        <w:t>propisima</w:t>
      </w:r>
      <w:r>
        <w:rPr>
          <w:spacing w:val="-2"/>
        </w:rPr>
        <w:t xml:space="preserve"> </w:t>
      </w:r>
      <w:r>
        <w:t>i naknadama</w:t>
      </w:r>
      <w:r>
        <w:rPr>
          <w:spacing w:val="2"/>
        </w:rPr>
        <w:t xml:space="preserve"> </w:t>
      </w:r>
      <w:r>
        <w:t>Općine Sirač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2"/>
        </w:rPr>
        <w:t xml:space="preserve"> </w:t>
      </w:r>
      <w:r>
        <w:t>godine</w:t>
      </w:r>
    </w:p>
    <w:p w14:paraId="304F7745" w14:textId="77777777" w:rsidR="002700B8" w:rsidRDefault="00910DC7">
      <w:pPr>
        <w:pStyle w:val="Tijeloteksta"/>
        <w:ind w:left="112"/>
      </w:pPr>
      <w:r>
        <w:t>Tablica</w:t>
      </w:r>
      <w:r>
        <w:rPr>
          <w:spacing w:val="34"/>
        </w:rPr>
        <w:t xml:space="preserve"> </w:t>
      </w:r>
      <w:r>
        <w:t>5.</w:t>
      </w:r>
      <w:r>
        <w:rPr>
          <w:spacing w:val="36"/>
        </w:rPr>
        <w:t xml:space="preserve"> </w:t>
      </w:r>
      <w:r>
        <w:t>Prikaz</w:t>
      </w:r>
      <w:r>
        <w:rPr>
          <w:spacing w:val="35"/>
        </w:rPr>
        <w:t xml:space="preserve"> </w:t>
      </w:r>
      <w:r>
        <w:t>ostvarenih</w:t>
      </w:r>
      <w:r>
        <w:rPr>
          <w:spacing w:val="37"/>
        </w:rPr>
        <w:t xml:space="preserve"> </w:t>
      </w:r>
      <w:r>
        <w:t>prihoda</w:t>
      </w:r>
      <w:r>
        <w:rPr>
          <w:spacing w:val="34"/>
        </w:rPr>
        <w:t xml:space="preserve"> </w:t>
      </w:r>
      <w:r>
        <w:t>od</w:t>
      </w:r>
      <w:r>
        <w:rPr>
          <w:spacing w:val="35"/>
        </w:rPr>
        <w:t xml:space="preserve"> </w:t>
      </w:r>
      <w:r>
        <w:t>prodaje</w:t>
      </w:r>
      <w:r>
        <w:rPr>
          <w:spacing w:val="37"/>
        </w:rPr>
        <w:t xml:space="preserve"> </w:t>
      </w:r>
      <w:r>
        <w:t>proizvoda</w:t>
      </w:r>
      <w:r>
        <w:rPr>
          <w:spacing w:val="3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roba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pruženih</w:t>
      </w:r>
      <w:r>
        <w:rPr>
          <w:spacing w:val="36"/>
        </w:rPr>
        <w:t xml:space="preserve"> </w:t>
      </w:r>
      <w:r>
        <w:t>usluga</w:t>
      </w:r>
      <w:r>
        <w:rPr>
          <w:spacing w:val="3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prihoda</w:t>
      </w:r>
      <w:r>
        <w:rPr>
          <w:spacing w:val="35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donacija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06/2022. godine</w:t>
      </w:r>
    </w:p>
    <w:p w14:paraId="739F5C05" w14:textId="77777777" w:rsidR="002700B8" w:rsidRDefault="00910DC7">
      <w:pPr>
        <w:pStyle w:val="Tijeloteksta"/>
        <w:ind w:left="112"/>
      </w:pPr>
      <w:r>
        <w:t>Tablica</w:t>
      </w:r>
      <w:r>
        <w:rPr>
          <w:spacing w:val="43"/>
        </w:rPr>
        <w:t xml:space="preserve"> </w:t>
      </w:r>
      <w:r>
        <w:t>6.</w:t>
      </w:r>
      <w:r>
        <w:rPr>
          <w:spacing w:val="44"/>
        </w:rPr>
        <w:t xml:space="preserve"> </w:t>
      </w:r>
      <w:r>
        <w:t>Prikaz</w:t>
      </w:r>
      <w:r>
        <w:rPr>
          <w:spacing w:val="44"/>
        </w:rPr>
        <w:t xml:space="preserve"> </w:t>
      </w:r>
      <w:r>
        <w:t>ostvarenih</w:t>
      </w:r>
      <w:r>
        <w:rPr>
          <w:spacing w:val="45"/>
        </w:rPr>
        <w:t xml:space="preserve"> </w:t>
      </w:r>
      <w:r>
        <w:t>prihoda</w:t>
      </w:r>
      <w:r>
        <w:rPr>
          <w:spacing w:val="43"/>
        </w:rPr>
        <w:t xml:space="preserve"> </w:t>
      </w:r>
      <w:r>
        <w:t>od</w:t>
      </w:r>
      <w:r>
        <w:rPr>
          <w:spacing w:val="44"/>
        </w:rPr>
        <w:t xml:space="preserve"> </w:t>
      </w:r>
      <w:r>
        <w:t>prodaje</w:t>
      </w:r>
      <w:r>
        <w:rPr>
          <w:spacing w:val="45"/>
        </w:rPr>
        <w:t xml:space="preserve"> </w:t>
      </w:r>
      <w:r>
        <w:t>nefinancijske</w:t>
      </w:r>
      <w:r>
        <w:rPr>
          <w:spacing w:val="43"/>
        </w:rPr>
        <w:t xml:space="preserve"> </w:t>
      </w:r>
      <w:r>
        <w:t>imovine</w:t>
      </w:r>
      <w:r>
        <w:rPr>
          <w:spacing w:val="47"/>
        </w:rPr>
        <w:t xml:space="preserve"> </w:t>
      </w:r>
      <w:r>
        <w:t>Općine</w:t>
      </w:r>
      <w:r>
        <w:rPr>
          <w:spacing w:val="43"/>
        </w:rPr>
        <w:t xml:space="preserve"> </w:t>
      </w:r>
      <w:r>
        <w:t>Sirač</w:t>
      </w:r>
      <w:r>
        <w:rPr>
          <w:spacing w:val="44"/>
        </w:rPr>
        <w:t xml:space="preserve"> </w:t>
      </w:r>
      <w:r>
        <w:t>za</w:t>
      </w:r>
      <w:r>
        <w:rPr>
          <w:spacing w:val="43"/>
        </w:rPr>
        <w:t xml:space="preserve"> </w:t>
      </w:r>
      <w:r>
        <w:t>06/2022.</w:t>
      </w:r>
      <w:r>
        <w:rPr>
          <w:spacing w:val="-57"/>
        </w:rPr>
        <w:t xml:space="preserve"> </w:t>
      </w:r>
      <w:r>
        <w:t>godine</w:t>
      </w:r>
    </w:p>
    <w:p w14:paraId="439A105F" w14:textId="77777777" w:rsidR="002700B8" w:rsidRDefault="00910DC7">
      <w:pPr>
        <w:pStyle w:val="Tijeloteksta"/>
        <w:ind w:left="112" w:right="474"/>
      </w:pPr>
      <w:r>
        <w:t>Tablica 7. Prikaz primitaka od financijske imovine i zaduživanja Općine Sirač za 06/2022. godine</w:t>
      </w:r>
      <w:r>
        <w:rPr>
          <w:spacing w:val="-57"/>
        </w:rPr>
        <w:t xml:space="preserve"> </w:t>
      </w:r>
      <w:r>
        <w:t>Tablica</w:t>
      </w:r>
      <w:r>
        <w:rPr>
          <w:spacing w:val="-2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Izvršeni rashodi i izdaci proračuna</w:t>
      </w:r>
      <w:r>
        <w:rPr>
          <w:spacing w:val="-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 godine</w:t>
      </w:r>
    </w:p>
    <w:p w14:paraId="0872DD5D" w14:textId="77777777" w:rsidR="002700B8" w:rsidRDefault="00910DC7">
      <w:pPr>
        <w:pStyle w:val="Tijeloteksta"/>
        <w:ind w:left="112" w:right="2840"/>
      </w:pPr>
      <w:r>
        <w:t>Tablica 9. Izvršeni rashodi za zaposlene Općine Sirač za 06/2022. godine</w:t>
      </w:r>
      <w:r>
        <w:rPr>
          <w:spacing w:val="-57"/>
        </w:rPr>
        <w:t xml:space="preserve"> </w:t>
      </w:r>
      <w:r>
        <w:t>Tablica 10. Izvršeni materijalni rashodi Općine Sirač za 06/2022. godine</w:t>
      </w:r>
      <w:r>
        <w:rPr>
          <w:spacing w:val="1"/>
        </w:rPr>
        <w:t xml:space="preserve"> </w:t>
      </w:r>
      <w:r>
        <w:t>Tablica 11. Izvršeni financijski rashodi Općine Sirač za 06/2022. godine</w:t>
      </w:r>
      <w:r>
        <w:rPr>
          <w:spacing w:val="1"/>
        </w:rPr>
        <w:t xml:space="preserve"> </w:t>
      </w:r>
      <w:r>
        <w:t>Tablica</w:t>
      </w:r>
      <w:r>
        <w:rPr>
          <w:spacing w:val="-2"/>
        </w:rPr>
        <w:t xml:space="preserve"> </w:t>
      </w:r>
      <w:r>
        <w:t>12.</w:t>
      </w:r>
      <w:r>
        <w:rPr>
          <w:spacing w:val="2"/>
        </w:rPr>
        <w:t xml:space="preserve"> </w:t>
      </w:r>
      <w:r>
        <w:t>Izvršene</w:t>
      </w:r>
      <w:r>
        <w:rPr>
          <w:spacing w:val="-2"/>
        </w:rPr>
        <w:t xml:space="preserve"> </w:t>
      </w:r>
      <w:r>
        <w:t>subvencije Općine</w:t>
      </w:r>
      <w:r>
        <w:rPr>
          <w:spacing w:val="-2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</w:t>
      </w:r>
      <w:r>
        <w:rPr>
          <w:spacing w:val="-1"/>
        </w:rPr>
        <w:t xml:space="preserve"> </w:t>
      </w:r>
      <w:r>
        <w:t>godine</w:t>
      </w:r>
    </w:p>
    <w:p w14:paraId="39A2EBE3" w14:textId="77777777" w:rsidR="002700B8" w:rsidRDefault="00910DC7">
      <w:pPr>
        <w:pStyle w:val="Tijeloteksta"/>
        <w:spacing w:before="1"/>
        <w:ind w:left="112"/>
      </w:pPr>
      <w:r>
        <w:t>Tablica</w:t>
      </w:r>
      <w:r>
        <w:rPr>
          <w:spacing w:val="-3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Izvršene</w:t>
      </w:r>
      <w:r>
        <w:rPr>
          <w:spacing w:val="-3"/>
        </w:rPr>
        <w:t xml:space="preserve"> </w:t>
      </w:r>
      <w:r>
        <w:t>pomoći Općine</w:t>
      </w:r>
      <w:r>
        <w:rPr>
          <w:spacing w:val="-1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06/2022.</w:t>
      </w:r>
      <w:r>
        <w:rPr>
          <w:spacing w:val="-2"/>
        </w:rPr>
        <w:t xml:space="preserve"> </w:t>
      </w:r>
      <w:r>
        <w:t>godine</w:t>
      </w:r>
    </w:p>
    <w:p w14:paraId="3A4038A9" w14:textId="77777777" w:rsidR="002700B8" w:rsidRDefault="00910DC7">
      <w:pPr>
        <w:pStyle w:val="Tijeloteksta"/>
        <w:ind w:left="112"/>
      </w:pPr>
      <w:r>
        <w:t>Tablica</w:t>
      </w:r>
      <w:r>
        <w:rPr>
          <w:spacing w:val="1"/>
        </w:rPr>
        <w:t xml:space="preserve"> </w:t>
      </w:r>
      <w:r>
        <w:t>14.</w:t>
      </w:r>
      <w:r>
        <w:rPr>
          <w:spacing w:val="3"/>
        </w:rPr>
        <w:t xml:space="preserve"> </w:t>
      </w:r>
      <w:r>
        <w:t>Izvršene naknade</w:t>
      </w:r>
      <w:r>
        <w:rPr>
          <w:spacing w:val="1"/>
        </w:rPr>
        <w:t xml:space="preserve"> </w:t>
      </w:r>
      <w:r>
        <w:t>građanima i</w:t>
      </w:r>
      <w:r>
        <w:rPr>
          <w:spacing w:val="1"/>
        </w:rPr>
        <w:t xml:space="preserve"> </w:t>
      </w:r>
      <w:r>
        <w:t>kućanstvima na temelju</w:t>
      </w:r>
      <w:r>
        <w:rPr>
          <w:spacing w:val="1"/>
        </w:rPr>
        <w:t xml:space="preserve"> </w:t>
      </w:r>
      <w:r>
        <w:t>osiguranja i</w:t>
      </w:r>
      <w:r>
        <w:rPr>
          <w:spacing w:val="1"/>
        </w:rPr>
        <w:t xml:space="preserve"> </w:t>
      </w:r>
      <w:r>
        <w:t>druge</w:t>
      </w:r>
      <w:r>
        <w:rPr>
          <w:spacing w:val="-1"/>
        </w:rPr>
        <w:t xml:space="preserve"> </w:t>
      </w:r>
      <w:r>
        <w:t>naknade</w:t>
      </w:r>
      <w:r>
        <w:rPr>
          <w:spacing w:val="2"/>
        </w:rPr>
        <w:t xml:space="preserve"> </w:t>
      </w:r>
      <w:r>
        <w:t>Općine</w:t>
      </w:r>
      <w:r>
        <w:rPr>
          <w:spacing w:val="-57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06/2022. godine</w:t>
      </w:r>
    </w:p>
    <w:p w14:paraId="4CCA7307" w14:textId="77777777" w:rsidR="002700B8" w:rsidRDefault="00910DC7">
      <w:pPr>
        <w:pStyle w:val="Tijeloteksta"/>
        <w:ind w:left="112"/>
      </w:pPr>
      <w:r>
        <w:t>Tablica</w:t>
      </w:r>
      <w:r>
        <w:rPr>
          <w:spacing w:val="-3"/>
        </w:rPr>
        <w:t xml:space="preserve"> </w:t>
      </w:r>
      <w:r>
        <w:t>15. Izvršeni</w:t>
      </w:r>
      <w:r>
        <w:rPr>
          <w:spacing w:val="-1"/>
        </w:rPr>
        <w:t xml:space="preserve"> </w:t>
      </w:r>
      <w:r>
        <w:t>ostali</w:t>
      </w:r>
      <w:r>
        <w:rPr>
          <w:spacing w:val="-2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 za 06/2022.</w:t>
      </w:r>
      <w:r>
        <w:rPr>
          <w:spacing w:val="-1"/>
        </w:rPr>
        <w:t xml:space="preserve"> </w:t>
      </w:r>
      <w:r>
        <w:t>godine</w:t>
      </w:r>
    </w:p>
    <w:p w14:paraId="0DAB9FE6" w14:textId="77777777" w:rsidR="002700B8" w:rsidRDefault="00910DC7">
      <w:pPr>
        <w:pStyle w:val="Tijeloteksta"/>
        <w:ind w:left="112"/>
      </w:pPr>
      <w:r>
        <w:t>Tablica 16. Izvršeni rashodi za nabavu ne proizvedene imovine Općine Sirač za 06/2022. godine</w:t>
      </w:r>
      <w:r>
        <w:rPr>
          <w:spacing w:val="1"/>
        </w:rPr>
        <w:t xml:space="preserve"> </w:t>
      </w:r>
      <w:r>
        <w:t>Tablica</w:t>
      </w:r>
      <w:r>
        <w:rPr>
          <w:spacing w:val="33"/>
        </w:rPr>
        <w:t xml:space="preserve"> </w:t>
      </w:r>
      <w:r>
        <w:t>17.</w:t>
      </w:r>
      <w:r>
        <w:rPr>
          <w:spacing w:val="36"/>
        </w:rPr>
        <w:t xml:space="preserve"> </w:t>
      </w:r>
      <w:r>
        <w:t>Izvršeni</w:t>
      </w:r>
      <w:r>
        <w:rPr>
          <w:spacing w:val="34"/>
        </w:rPr>
        <w:t xml:space="preserve"> </w:t>
      </w:r>
      <w:r>
        <w:t>rashodi</w:t>
      </w:r>
      <w:r>
        <w:rPr>
          <w:spacing w:val="35"/>
        </w:rPr>
        <w:t xml:space="preserve"> </w:t>
      </w:r>
      <w:r>
        <w:t>za</w:t>
      </w:r>
      <w:r>
        <w:rPr>
          <w:spacing w:val="34"/>
        </w:rPr>
        <w:t xml:space="preserve"> </w:t>
      </w:r>
      <w:r>
        <w:t>nabavu</w:t>
      </w:r>
      <w:r>
        <w:rPr>
          <w:spacing w:val="33"/>
        </w:rPr>
        <w:t xml:space="preserve"> </w:t>
      </w:r>
      <w:r>
        <w:t>proizvedene</w:t>
      </w:r>
      <w:r>
        <w:rPr>
          <w:spacing w:val="32"/>
        </w:rPr>
        <w:t xml:space="preserve"> </w:t>
      </w:r>
      <w:r>
        <w:t>dugotrajne</w:t>
      </w:r>
      <w:r>
        <w:rPr>
          <w:spacing w:val="34"/>
        </w:rPr>
        <w:t xml:space="preserve"> </w:t>
      </w:r>
      <w:r>
        <w:t>imovine</w:t>
      </w:r>
      <w:r>
        <w:rPr>
          <w:spacing w:val="35"/>
        </w:rPr>
        <w:t xml:space="preserve"> </w:t>
      </w:r>
      <w:r>
        <w:t>Općine</w:t>
      </w:r>
      <w:r>
        <w:rPr>
          <w:spacing w:val="33"/>
        </w:rPr>
        <w:t xml:space="preserve"> </w:t>
      </w:r>
      <w:r>
        <w:t>Sirač</w:t>
      </w:r>
      <w:r>
        <w:rPr>
          <w:spacing w:val="33"/>
        </w:rPr>
        <w:t xml:space="preserve"> </w:t>
      </w:r>
      <w:r>
        <w:t>za</w:t>
      </w:r>
      <w:r>
        <w:rPr>
          <w:spacing w:val="34"/>
        </w:rPr>
        <w:t xml:space="preserve"> </w:t>
      </w:r>
      <w:r>
        <w:t>06/2022.</w:t>
      </w:r>
      <w:r>
        <w:rPr>
          <w:spacing w:val="-57"/>
        </w:rPr>
        <w:t xml:space="preserve"> </w:t>
      </w:r>
      <w:r>
        <w:t>godine</w:t>
      </w:r>
    </w:p>
    <w:p w14:paraId="0C21F18E" w14:textId="77777777" w:rsidR="002700B8" w:rsidRDefault="00910DC7">
      <w:pPr>
        <w:pStyle w:val="Tijeloteksta"/>
        <w:ind w:left="112"/>
      </w:pPr>
      <w:r>
        <w:t>Tablica</w:t>
      </w:r>
      <w:r>
        <w:rPr>
          <w:spacing w:val="8"/>
        </w:rPr>
        <w:t xml:space="preserve"> </w:t>
      </w:r>
      <w:r>
        <w:t>18.</w:t>
      </w:r>
      <w:r>
        <w:rPr>
          <w:spacing w:val="13"/>
        </w:rPr>
        <w:t xml:space="preserve"> </w:t>
      </w:r>
      <w:r>
        <w:t>Izvršeni</w:t>
      </w:r>
      <w:r>
        <w:rPr>
          <w:spacing w:val="10"/>
        </w:rPr>
        <w:t xml:space="preserve"> </w:t>
      </w:r>
      <w:r>
        <w:t>rashodi</w:t>
      </w:r>
      <w:r>
        <w:rPr>
          <w:spacing w:val="8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dodatna</w:t>
      </w:r>
      <w:r>
        <w:rPr>
          <w:spacing w:val="7"/>
        </w:rPr>
        <w:t xml:space="preserve"> </w:t>
      </w:r>
      <w:r>
        <w:t>ulaganja</w:t>
      </w:r>
      <w:r>
        <w:rPr>
          <w:spacing w:val="13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nefinancijskoj</w:t>
      </w:r>
      <w:r>
        <w:rPr>
          <w:spacing w:val="9"/>
        </w:rPr>
        <w:t xml:space="preserve"> </w:t>
      </w:r>
      <w:r>
        <w:t>imovini</w:t>
      </w:r>
      <w:r>
        <w:rPr>
          <w:spacing w:val="12"/>
        </w:rPr>
        <w:t xml:space="preserve"> </w:t>
      </w:r>
      <w:r>
        <w:t>Općine</w:t>
      </w:r>
      <w:r>
        <w:rPr>
          <w:spacing w:val="8"/>
        </w:rPr>
        <w:t xml:space="preserve"> </w:t>
      </w:r>
      <w:r>
        <w:t>Sirač</w:t>
      </w:r>
      <w:r>
        <w:rPr>
          <w:spacing w:val="9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t>06/2022.</w:t>
      </w:r>
      <w:r>
        <w:rPr>
          <w:spacing w:val="-57"/>
        </w:rPr>
        <w:t xml:space="preserve"> </w:t>
      </w:r>
      <w:r>
        <w:t>godine</w:t>
      </w:r>
    </w:p>
    <w:sectPr w:rsidR="002700B8">
      <w:pgSz w:w="11910" w:h="16840"/>
      <w:pgMar w:top="1180" w:right="880" w:bottom="1240" w:left="1020" w:header="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CCBBC" w14:textId="77777777" w:rsidR="006E3B86" w:rsidRDefault="006E3B86">
      <w:r>
        <w:separator/>
      </w:r>
    </w:p>
  </w:endnote>
  <w:endnote w:type="continuationSeparator" w:id="0">
    <w:p w14:paraId="2A0606E5" w14:textId="77777777" w:rsidR="006E3B86" w:rsidRDefault="006E3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5156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07808" behindDoc="1" locked="0" layoutInCell="1" allowOverlap="1" wp14:anchorId="62796A0F" wp14:editId="66E69DAF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299720" cy="148590"/>
              <wp:effectExtent l="0" t="0" r="0" b="0"/>
              <wp:wrapNone/>
              <wp:docPr id="5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3C32A" w14:textId="77777777" w:rsidR="002700B8" w:rsidRDefault="00910DC7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96A0F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7" type="#_x0000_t202" style="position:absolute;margin-left:42.55pt;margin-top:545.75pt;width:23.6pt;height:11.7pt;z-index:-333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" filled="f" stroked="f">
              <v:textbox inset="0,0,0,0">
                <w:txbxContent>
                  <w:p w14:paraId="11C3C32A" w14:textId="77777777" w:rsidR="002700B8" w:rsidRDefault="00910DC7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08320" behindDoc="1" locked="0" layoutInCell="1" allowOverlap="1" wp14:anchorId="383C336B" wp14:editId="788D5879">
              <wp:simplePos x="0" y="0"/>
              <wp:positionH relativeFrom="page">
                <wp:posOffset>8810625</wp:posOffset>
              </wp:positionH>
              <wp:positionV relativeFrom="page">
                <wp:posOffset>7076440</wp:posOffset>
              </wp:positionV>
              <wp:extent cx="309880" cy="110490"/>
              <wp:effectExtent l="0" t="0" r="0" b="0"/>
              <wp:wrapNone/>
              <wp:docPr id="5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E0E1A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3C336B" id="Text Box 29" o:spid="_x0000_s1048" type="#_x0000_t202" style="position:absolute;margin-left:693.75pt;margin-top:557.2pt;width:24.4pt;height:8.7pt;z-index:-33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" filled="f" stroked="f">
              <v:textbox inset="0,0,0,0">
                <w:txbxContent>
                  <w:p w14:paraId="381E0E1A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7A9E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5488" behindDoc="1" locked="0" layoutInCell="1" allowOverlap="1" wp14:anchorId="5123535A" wp14:editId="53418D91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3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D7E12E" id="Rectangle 15" o:spid="_x0000_s1026" style="position:absolute;margin-left:42.55pt;margin-top:545.3pt;width:778.2pt;height:1pt;z-index:-33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6000" behindDoc="1" locked="0" layoutInCell="1" allowOverlap="1" wp14:anchorId="14E0E6C5" wp14:editId="1301C70C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01520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0E6C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9" type="#_x0000_t202" style="position:absolute;margin-left:42.55pt;margin-top:545.75pt;width:28.8pt;height:11.75pt;z-index:-333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" filled="f" stroked="f">
              <v:textbox inset="0,0,0,0">
                <w:txbxContent>
                  <w:p w14:paraId="41401520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6512" behindDoc="1" locked="0" layoutInCell="1" allowOverlap="1" wp14:anchorId="463DC2AB" wp14:editId="4A61F383">
              <wp:simplePos x="0" y="0"/>
              <wp:positionH relativeFrom="page">
                <wp:posOffset>8663305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68E1F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DC2AB" id="Text Box 13" o:spid="_x0000_s1060" type="#_x0000_t202" style="position:absolute;margin-left:682.15pt;margin-top:560.3pt;width:24pt;height:8.7pt;z-index:-33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" filled="f" stroked="f">
              <v:textbox inset="0,0,0,0">
                <w:txbxContent>
                  <w:p w14:paraId="42A68E1F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CD425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7024" behindDoc="1" locked="0" layoutInCell="1" allowOverlap="1" wp14:anchorId="2AC7B6D1" wp14:editId="4ABD3BAE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27C63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7B6D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1" type="#_x0000_t202" style="position:absolute;margin-left:42.55pt;margin-top:545.75pt;width:28.8pt;height:11.75pt;z-index:-33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" filled="f" stroked="f">
              <v:textbox inset="0,0,0,0">
                <w:txbxContent>
                  <w:p w14:paraId="46827C63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7536" behindDoc="1" locked="0" layoutInCell="1" allowOverlap="1" wp14:anchorId="58A74E30" wp14:editId="256F6852">
              <wp:simplePos x="0" y="0"/>
              <wp:positionH relativeFrom="page">
                <wp:posOffset>8663305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49E6B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A74E30" id="Text Box 11" o:spid="_x0000_s1062" type="#_x0000_t202" style="position:absolute;margin-left:682.15pt;margin-top:560.3pt;width:24pt;height:8.7pt;z-index:-33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" filled="f" stroked="f">
              <v:textbox inset="0,0,0,0">
                <w:txbxContent>
                  <w:p w14:paraId="43849E6B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852EF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8048" behindDoc="1" locked="0" layoutInCell="1" allowOverlap="1" wp14:anchorId="3E01E64F" wp14:editId="69ED3A57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58BFD7" id="Rectangle 10" o:spid="_x0000_s1026" style="position:absolute;margin-left:42.55pt;margin-top:545.3pt;width:778.2pt;height:1pt;z-index:-332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8560" behindDoc="1" locked="0" layoutInCell="1" allowOverlap="1" wp14:anchorId="4CE40D0C" wp14:editId="63D55F59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6F62B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40D0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3" type="#_x0000_t202" style="position:absolute;margin-left:42.55pt;margin-top:545.75pt;width:28.8pt;height:11.75pt;z-index:-33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" filled="f" stroked="f">
              <v:textbox inset="0,0,0,0">
                <w:txbxContent>
                  <w:p w14:paraId="0A06F62B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9072" behindDoc="1" locked="0" layoutInCell="1" allowOverlap="1" wp14:anchorId="0BB7B8F2" wp14:editId="223EC6B3">
              <wp:simplePos x="0" y="0"/>
              <wp:positionH relativeFrom="page">
                <wp:posOffset>8663305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2A413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B7B8F2" id="Text Box 8" o:spid="_x0000_s1064" type="#_x0000_t202" style="position:absolute;margin-left:682.15pt;margin-top:560.3pt;width:24pt;height:8.7pt;z-index:-332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" filled="f" stroked="f">
              <v:textbox inset="0,0,0,0">
                <w:txbxContent>
                  <w:p w14:paraId="5322A413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AD9F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9584" behindDoc="1" locked="0" layoutInCell="1" allowOverlap="1" wp14:anchorId="5D599000" wp14:editId="4FF63B12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3B6AE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9900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5" type="#_x0000_t202" style="position:absolute;margin-left:42.55pt;margin-top:545.75pt;width:28.8pt;height:11.75pt;z-index:-33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" filled="f" stroked="f">
              <v:textbox inset="0,0,0,0">
                <w:txbxContent>
                  <w:p w14:paraId="7C83B6AE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20096" behindDoc="1" locked="0" layoutInCell="1" allowOverlap="1" wp14:anchorId="34451109" wp14:editId="58AB4489">
              <wp:simplePos x="0" y="0"/>
              <wp:positionH relativeFrom="page">
                <wp:posOffset>8663305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75296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451109" id="Text Box 6" o:spid="_x0000_s1066" type="#_x0000_t202" style="position:absolute;margin-left:682.15pt;margin-top:560.3pt;width:24pt;height:8.7pt;z-index:-33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" filled="f" stroked="f">
              <v:textbox inset="0,0,0,0">
                <w:txbxContent>
                  <w:p w14:paraId="0E675296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B5C3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20608" behindDoc="1" locked="0" layoutInCell="1" allowOverlap="1" wp14:anchorId="3D711370" wp14:editId="36037718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ABF984" id="Rectangle 5" o:spid="_x0000_s1026" style="position:absolute;margin-left:42.55pt;margin-top:545.3pt;width:778.2pt;height:1pt;z-index:-33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21120" behindDoc="1" locked="0" layoutInCell="1" allowOverlap="1" wp14:anchorId="3DFCB188" wp14:editId="223371C5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F7163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CB18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7" type="#_x0000_t202" style="position:absolute;margin-left:42.55pt;margin-top:545.75pt;width:28.8pt;height:11.75pt;z-index:-332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" filled="f" stroked="f">
              <v:textbox inset="0,0,0,0">
                <w:txbxContent>
                  <w:p w14:paraId="778F7163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21632" behindDoc="1" locked="0" layoutInCell="1" allowOverlap="1" wp14:anchorId="2AA0515C" wp14:editId="635DF223">
              <wp:simplePos x="0" y="0"/>
              <wp:positionH relativeFrom="page">
                <wp:posOffset>8663305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D5E32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A0515C" id="Text Box 3" o:spid="_x0000_s1068" type="#_x0000_t202" style="position:absolute;margin-left:682.15pt;margin-top:560.3pt;width:24pt;height:8.7pt;z-index:-33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" filled="f" stroked="f">
              <v:textbox inset="0,0,0,0">
                <w:txbxContent>
                  <w:p w14:paraId="2AAD5E32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7713" w14:textId="77777777" w:rsidR="002700B8" w:rsidRDefault="002700B8">
    <w:pPr>
      <w:pStyle w:val="Tijeloteksta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FAA46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22144" behindDoc="1" locked="0" layoutInCell="1" allowOverlap="1" wp14:anchorId="261F2001" wp14:editId="131B8070">
              <wp:simplePos x="0" y="0"/>
              <wp:positionH relativeFrom="page">
                <wp:posOffset>706755</wp:posOffset>
              </wp:positionH>
              <wp:positionV relativeFrom="page">
                <wp:posOffset>9886950</wp:posOffset>
              </wp:positionV>
              <wp:extent cx="80899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50158" w14:textId="77777777" w:rsidR="002700B8" w:rsidRDefault="00910DC7">
                          <w:pPr>
                            <w:pStyle w:val="Tijeloteksta"/>
                            <w:spacing w:before="10"/>
                            <w:ind w:left="20"/>
                          </w:pPr>
                          <w:r>
                            <w:t>Stranica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F2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9" type="#_x0000_t202" style="position:absolute;margin-left:55.65pt;margin-top:778.5pt;width:63.7pt;height:15.3pt;z-index:-332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" filled="f" stroked="f">
              <v:textbox inset="0,0,0,0">
                <w:txbxContent>
                  <w:p w14:paraId="15F50158" w14:textId="77777777" w:rsidR="002700B8" w:rsidRDefault="00910DC7">
                    <w:pPr>
                      <w:pStyle w:val="Tijeloteksta"/>
                      <w:spacing w:before="10"/>
                      <w:ind w:left="20"/>
                    </w:pPr>
                    <w:r>
                      <w:t>Stranica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96A6B" w14:textId="77777777" w:rsidR="002700B8" w:rsidRDefault="002700B8">
    <w:pPr>
      <w:pStyle w:val="Tijeloteksta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C0A41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22656" behindDoc="1" locked="0" layoutInCell="1" allowOverlap="1" wp14:anchorId="211AF366" wp14:editId="21F85810">
              <wp:simplePos x="0" y="0"/>
              <wp:positionH relativeFrom="page">
                <wp:posOffset>706755</wp:posOffset>
              </wp:positionH>
              <wp:positionV relativeFrom="page">
                <wp:posOffset>9886950</wp:posOffset>
              </wp:positionV>
              <wp:extent cx="80899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0F244" w14:textId="77777777" w:rsidR="002700B8" w:rsidRDefault="00910DC7">
                          <w:pPr>
                            <w:pStyle w:val="Tijeloteksta"/>
                            <w:spacing w:before="10"/>
                            <w:ind w:left="20"/>
                          </w:pPr>
                          <w:r>
                            <w:t>Stranica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AF3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55.65pt;margin-top:778.5pt;width:63.7pt;height:15.3pt;z-index:-33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" filled="f" stroked="f">
              <v:textbox inset="0,0,0,0">
                <w:txbxContent>
                  <w:p w14:paraId="2B20F244" w14:textId="77777777" w:rsidR="002700B8" w:rsidRDefault="00910DC7">
                    <w:pPr>
                      <w:pStyle w:val="Tijeloteksta"/>
                      <w:spacing w:before="10"/>
                      <w:ind w:left="20"/>
                    </w:pPr>
                    <w:r>
                      <w:t>Stranica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D907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08832" behindDoc="1" locked="0" layoutInCell="1" allowOverlap="1" wp14:anchorId="61881A88" wp14:editId="3D6EC7EC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89795" cy="12700"/>
              <wp:effectExtent l="0" t="0" r="0" b="0"/>
              <wp:wrapNone/>
              <wp:docPr id="52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979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C786D" id="Rectangle 28" o:spid="_x0000_s1026" style="position:absolute;margin-left:42.55pt;margin-top:545.3pt;width:770.85pt;height:1pt;z-index:-333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09344" behindDoc="1" locked="0" layoutInCell="1" allowOverlap="1" wp14:anchorId="5DF86D84" wp14:editId="1E8E576B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299720" cy="148590"/>
              <wp:effectExtent l="0" t="0" r="0" b="0"/>
              <wp:wrapNone/>
              <wp:docPr id="5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9A08D" w14:textId="77777777" w:rsidR="002700B8" w:rsidRDefault="00910DC7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86D8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9" type="#_x0000_t202" style="position:absolute;margin-left:42.55pt;margin-top:545.75pt;width:23.6pt;height:11.7pt;z-index:-33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" filled="f" stroked="f">
              <v:textbox inset="0,0,0,0">
                <w:txbxContent>
                  <w:p w14:paraId="1BE9A08D" w14:textId="77777777" w:rsidR="002700B8" w:rsidRDefault="00910DC7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09856" behindDoc="1" locked="0" layoutInCell="1" allowOverlap="1" wp14:anchorId="55BC5E04" wp14:editId="366F977F">
              <wp:simplePos x="0" y="0"/>
              <wp:positionH relativeFrom="page">
                <wp:posOffset>8810625</wp:posOffset>
              </wp:positionH>
              <wp:positionV relativeFrom="page">
                <wp:posOffset>7076440</wp:posOffset>
              </wp:positionV>
              <wp:extent cx="309880" cy="110490"/>
              <wp:effectExtent l="0" t="0" r="0" b="0"/>
              <wp:wrapNone/>
              <wp:docPr id="5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02FDE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C5E04" id="Text Box 26" o:spid="_x0000_s1050" type="#_x0000_t202" style="position:absolute;margin-left:693.75pt;margin-top:557.2pt;width:24.4pt;height:8.7pt;z-index:-33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" filled="f" stroked="f">
              <v:textbox inset="0,0,0,0">
                <w:txbxContent>
                  <w:p w14:paraId="43A02FDE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0AA8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0368" behindDoc="1" locked="0" layoutInCell="1" allowOverlap="1" wp14:anchorId="7213A705" wp14:editId="76FB5A62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299720" cy="149225"/>
              <wp:effectExtent l="0" t="0" r="0" b="0"/>
              <wp:wrapNone/>
              <wp:docPr id="4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8C1C5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3A705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1" type="#_x0000_t202" style="position:absolute;margin-left:42.55pt;margin-top:545.75pt;width:23.6pt;height:11.75pt;z-index:-33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" filled="f" stroked="f">
              <v:textbox inset="0,0,0,0">
                <w:txbxContent>
                  <w:p w14:paraId="41E8C1C5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0880" behindDoc="1" locked="0" layoutInCell="1" allowOverlap="1" wp14:anchorId="23C74D47" wp14:editId="2FEC5105">
              <wp:simplePos x="0" y="0"/>
              <wp:positionH relativeFrom="page">
                <wp:posOffset>8883015</wp:posOffset>
              </wp:positionH>
              <wp:positionV relativeFrom="page">
                <wp:posOffset>7108190</wp:posOffset>
              </wp:positionV>
              <wp:extent cx="379095" cy="11049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C80E7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74D47" id="Text Box 24" o:spid="_x0000_s1052" type="#_x0000_t202" style="position:absolute;margin-left:699.45pt;margin-top:559.7pt;width:29.85pt;height:8.7pt;z-index:-333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" filled="f" stroked="f">
              <v:textbox inset="0,0,0,0">
                <w:txbxContent>
                  <w:p w14:paraId="57AC80E7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68B26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1392" behindDoc="1" locked="0" layoutInCell="1" allowOverlap="1" wp14:anchorId="17ECF773" wp14:editId="78DDA6F4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89795" cy="12700"/>
              <wp:effectExtent l="0" t="0" r="0" b="0"/>
              <wp:wrapNone/>
              <wp:docPr id="4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979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0DC404" id="Rectangle 23" o:spid="_x0000_s1026" style="position:absolute;margin-left:42.55pt;margin-top:545.3pt;width:770.85pt;height:1pt;z-index:-33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1904" behindDoc="1" locked="0" layoutInCell="1" allowOverlap="1" wp14:anchorId="6A5AD6F9" wp14:editId="39F603DF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299720" cy="14922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E548B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AD6F9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3" type="#_x0000_t202" style="position:absolute;margin-left:42.55pt;margin-top:545.75pt;width:23.6pt;height:11.75pt;z-index:-333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" filled="f" stroked="f">
              <v:textbox inset="0,0,0,0">
                <w:txbxContent>
                  <w:p w14:paraId="38EE548B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2416" behindDoc="1" locked="0" layoutInCell="1" allowOverlap="1" wp14:anchorId="2DFF4DB1" wp14:editId="36544450">
              <wp:simplePos x="0" y="0"/>
              <wp:positionH relativeFrom="page">
                <wp:posOffset>8883015</wp:posOffset>
              </wp:positionH>
              <wp:positionV relativeFrom="page">
                <wp:posOffset>7108190</wp:posOffset>
              </wp:positionV>
              <wp:extent cx="379095" cy="11049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65304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F4DB1" id="Text Box 21" o:spid="_x0000_s1054" type="#_x0000_t202" style="position:absolute;margin-left:699.45pt;margin-top:559.7pt;width:29.85pt;height:8.7pt;z-index:-33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" filled="f" stroked="f">
              <v:textbox inset="0,0,0,0">
                <w:txbxContent>
                  <w:p w14:paraId="4A565304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715E4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2928" behindDoc="1" locked="0" layoutInCell="1" allowOverlap="1" wp14:anchorId="59CD6FB4" wp14:editId="39432089">
              <wp:simplePos x="0" y="0"/>
              <wp:positionH relativeFrom="page">
                <wp:posOffset>540385</wp:posOffset>
              </wp:positionH>
              <wp:positionV relativeFrom="page">
                <wp:posOffset>6923405</wp:posOffset>
              </wp:positionV>
              <wp:extent cx="9865360" cy="9525"/>
              <wp:effectExtent l="0" t="0" r="0" b="0"/>
              <wp:wrapNone/>
              <wp:docPr id="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6536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A30E54" id="Rectangle 20" o:spid="_x0000_s1026" style="position:absolute;margin-left:42.55pt;margin-top:545.15pt;width:776.8pt;height:.75pt;z-index:-33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3440" behindDoc="1" locked="0" layoutInCell="1" allowOverlap="1" wp14:anchorId="5F4400EF" wp14:editId="4EE4B082">
              <wp:simplePos x="0" y="0"/>
              <wp:positionH relativeFrom="page">
                <wp:posOffset>540385</wp:posOffset>
              </wp:positionH>
              <wp:positionV relativeFrom="page">
                <wp:posOffset>6925945</wp:posOffset>
              </wp:positionV>
              <wp:extent cx="365760" cy="14922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639EE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400EF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5" type="#_x0000_t202" style="position:absolute;margin-left:42.55pt;margin-top:545.35pt;width:28.8pt;height:11.75pt;z-index:-33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" filled="f" stroked="f">
              <v:textbox inset="0,0,0,0">
                <w:txbxContent>
                  <w:p w14:paraId="74B639EE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3952" behindDoc="1" locked="0" layoutInCell="1" allowOverlap="1" wp14:anchorId="36544358" wp14:editId="59A851D2">
              <wp:simplePos x="0" y="0"/>
              <wp:positionH relativeFrom="page">
                <wp:posOffset>8883015</wp:posOffset>
              </wp:positionH>
              <wp:positionV relativeFrom="page">
                <wp:posOffset>7110095</wp:posOffset>
              </wp:positionV>
              <wp:extent cx="302895" cy="11049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BC216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rptF3L-1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44358" id="Text Box 18" o:spid="_x0000_s1056" type="#_x0000_t202" style="position:absolute;margin-left:699.45pt;margin-top:559.85pt;width:23.85pt;height:8.7pt;z-index:-333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" filled="f" stroked="f">
              <v:textbox inset="0,0,0,0">
                <w:txbxContent>
                  <w:p w14:paraId="684BC216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rptF3L-1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47E4" w14:textId="77777777" w:rsidR="002700B8" w:rsidRDefault="002700B8">
    <w:pPr>
      <w:pStyle w:val="Tijeloteksta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3A1D" w14:textId="77777777" w:rsidR="002700B8" w:rsidRDefault="002700B8">
    <w:pPr>
      <w:pStyle w:val="Tijeloteksta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5BDB" w14:textId="77777777" w:rsidR="002700B8" w:rsidRDefault="002700B8">
    <w:pPr>
      <w:pStyle w:val="Tijeloteksta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E5BE" w14:textId="77777777" w:rsidR="002700B8" w:rsidRDefault="005065C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014464" behindDoc="1" locked="0" layoutInCell="1" allowOverlap="1" wp14:anchorId="2957D0BD" wp14:editId="28EFA845">
              <wp:simplePos x="0" y="0"/>
              <wp:positionH relativeFrom="page">
                <wp:posOffset>540385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B6746" w14:textId="77777777" w:rsidR="002700B8" w:rsidRDefault="00910DC7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7D0B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7" type="#_x0000_t202" style="position:absolute;margin-left:42.55pt;margin-top:545.75pt;width:28.8pt;height:11.75pt;z-index:-33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" filled="f" stroked="f">
              <v:textbox inset="0,0,0,0">
                <w:txbxContent>
                  <w:p w14:paraId="6A2B6746" w14:textId="77777777" w:rsidR="002700B8" w:rsidRDefault="00910DC7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014976" behindDoc="1" locked="0" layoutInCell="1" allowOverlap="1" wp14:anchorId="0D172F18" wp14:editId="4D765EE5">
              <wp:simplePos x="0" y="0"/>
              <wp:positionH relativeFrom="page">
                <wp:posOffset>8663305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04BC7" w14:textId="77777777" w:rsidR="002700B8" w:rsidRDefault="00910DC7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72F18" id="Text Box 16" o:spid="_x0000_s1058" type="#_x0000_t202" style="position:absolute;margin-left:682.15pt;margin-top:560.3pt;width:24pt;height:8.7pt;z-index:-333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" filled="f" stroked="f">
              <v:textbox inset="0,0,0,0">
                <w:txbxContent>
                  <w:p w14:paraId="2E604BC7" w14:textId="77777777" w:rsidR="002700B8" w:rsidRDefault="00910DC7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59992" w14:textId="77777777" w:rsidR="006E3B86" w:rsidRDefault="006E3B86">
      <w:r>
        <w:separator/>
      </w:r>
    </w:p>
  </w:footnote>
  <w:footnote w:type="continuationSeparator" w:id="0">
    <w:p w14:paraId="5CE0ECA2" w14:textId="77777777" w:rsidR="006E3B86" w:rsidRDefault="006E3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59B3"/>
    <w:multiLevelType w:val="hybridMultilevel"/>
    <w:tmpl w:val="E886FE16"/>
    <w:lvl w:ilvl="0" w:tplc="2D1E5E28">
      <w:numFmt w:val="bullet"/>
      <w:lvlText w:val=""/>
      <w:lvlJc w:val="left"/>
      <w:pPr>
        <w:ind w:left="1393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91723EEE">
      <w:numFmt w:val="bullet"/>
      <w:lvlText w:val="•"/>
      <w:lvlJc w:val="left"/>
      <w:pPr>
        <w:ind w:left="2380" w:hanging="348"/>
      </w:pPr>
      <w:rPr>
        <w:rFonts w:hint="default"/>
        <w:lang w:val="hr-HR" w:eastAsia="en-US" w:bidi="ar-SA"/>
      </w:rPr>
    </w:lvl>
    <w:lvl w:ilvl="2" w:tplc="7F2AD744">
      <w:numFmt w:val="bullet"/>
      <w:lvlText w:val="•"/>
      <w:lvlJc w:val="left"/>
      <w:pPr>
        <w:ind w:left="3361" w:hanging="348"/>
      </w:pPr>
      <w:rPr>
        <w:rFonts w:hint="default"/>
        <w:lang w:val="hr-HR" w:eastAsia="en-US" w:bidi="ar-SA"/>
      </w:rPr>
    </w:lvl>
    <w:lvl w:ilvl="3" w:tplc="C9682A62">
      <w:numFmt w:val="bullet"/>
      <w:lvlText w:val="•"/>
      <w:lvlJc w:val="left"/>
      <w:pPr>
        <w:ind w:left="4341" w:hanging="348"/>
      </w:pPr>
      <w:rPr>
        <w:rFonts w:hint="default"/>
        <w:lang w:val="hr-HR" w:eastAsia="en-US" w:bidi="ar-SA"/>
      </w:rPr>
    </w:lvl>
    <w:lvl w:ilvl="4" w:tplc="3926D3FC">
      <w:numFmt w:val="bullet"/>
      <w:lvlText w:val="•"/>
      <w:lvlJc w:val="left"/>
      <w:pPr>
        <w:ind w:left="5322" w:hanging="348"/>
      </w:pPr>
      <w:rPr>
        <w:rFonts w:hint="default"/>
        <w:lang w:val="hr-HR" w:eastAsia="en-US" w:bidi="ar-SA"/>
      </w:rPr>
    </w:lvl>
    <w:lvl w:ilvl="5" w:tplc="08502F68">
      <w:numFmt w:val="bullet"/>
      <w:lvlText w:val="•"/>
      <w:lvlJc w:val="left"/>
      <w:pPr>
        <w:ind w:left="6303" w:hanging="348"/>
      </w:pPr>
      <w:rPr>
        <w:rFonts w:hint="default"/>
        <w:lang w:val="hr-HR" w:eastAsia="en-US" w:bidi="ar-SA"/>
      </w:rPr>
    </w:lvl>
    <w:lvl w:ilvl="6" w:tplc="1C4E200A">
      <w:numFmt w:val="bullet"/>
      <w:lvlText w:val="•"/>
      <w:lvlJc w:val="left"/>
      <w:pPr>
        <w:ind w:left="7283" w:hanging="348"/>
      </w:pPr>
      <w:rPr>
        <w:rFonts w:hint="default"/>
        <w:lang w:val="hr-HR" w:eastAsia="en-US" w:bidi="ar-SA"/>
      </w:rPr>
    </w:lvl>
    <w:lvl w:ilvl="7" w:tplc="61C08FE4">
      <w:numFmt w:val="bullet"/>
      <w:lvlText w:val="•"/>
      <w:lvlJc w:val="left"/>
      <w:pPr>
        <w:ind w:left="8264" w:hanging="348"/>
      </w:pPr>
      <w:rPr>
        <w:rFonts w:hint="default"/>
        <w:lang w:val="hr-HR" w:eastAsia="en-US" w:bidi="ar-SA"/>
      </w:rPr>
    </w:lvl>
    <w:lvl w:ilvl="8" w:tplc="C316BCB4">
      <w:numFmt w:val="bullet"/>
      <w:lvlText w:val="•"/>
      <w:lvlJc w:val="left"/>
      <w:pPr>
        <w:ind w:left="9245" w:hanging="348"/>
      </w:pPr>
      <w:rPr>
        <w:rFonts w:hint="default"/>
        <w:lang w:val="hr-HR" w:eastAsia="en-US" w:bidi="ar-SA"/>
      </w:rPr>
    </w:lvl>
  </w:abstractNum>
  <w:abstractNum w:abstractNumId="1" w15:restartNumberingAfterBreak="0">
    <w:nsid w:val="071D1F28"/>
    <w:multiLevelType w:val="multilevel"/>
    <w:tmpl w:val="11A41990"/>
    <w:lvl w:ilvl="0">
      <w:start w:val="3"/>
      <w:numFmt w:val="decimal"/>
      <w:lvlText w:val="%1"/>
      <w:lvlJc w:val="left"/>
      <w:pPr>
        <w:ind w:left="473" w:hanging="361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654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3">
      <w:start w:val="1"/>
      <w:numFmt w:val="decimal"/>
      <w:lvlText w:val="%4.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2132" w:hanging="34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444" w:hanging="34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57" w:hanging="34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069" w:hanging="34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381" w:hanging="348"/>
      </w:pPr>
      <w:rPr>
        <w:rFonts w:hint="default"/>
        <w:lang w:val="hr-HR" w:eastAsia="en-US" w:bidi="ar-SA"/>
      </w:rPr>
    </w:lvl>
  </w:abstractNum>
  <w:abstractNum w:abstractNumId="2" w15:restartNumberingAfterBreak="0">
    <w:nsid w:val="088F7F39"/>
    <w:multiLevelType w:val="hybridMultilevel"/>
    <w:tmpl w:val="14DC89BE"/>
    <w:lvl w:ilvl="0" w:tplc="D5AA9AB2">
      <w:numFmt w:val="bullet"/>
      <w:lvlText w:val=""/>
      <w:lvlJc w:val="left"/>
      <w:pPr>
        <w:ind w:left="890" w:hanging="291"/>
      </w:pPr>
      <w:rPr>
        <w:rFonts w:hint="default"/>
        <w:w w:val="100"/>
        <w:lang w:val="hr-HR" w:eastAsia="en-US" w:bidi="ar-SA"/>
      </w:rPr>
    </w:lvl>
    <w:lvl w:ilvl="1" w:tplc="4E683FE8">
      <w:numFmt w:val="bullet"/>
      <w:lvlText w:val="•"/>
      <w:lvlJc w:val="left"/>
      <w:pPr>
        <w:ind w:left="900" w:hanging="291"/>
      </w:pPr>
      <w:rPr>
        <w:rFonts w:hint="default"/>
        <w:lang w:val="hr-HR" w:eastAsia="en-US" w:bidi="ar-SA"/>
      </w:rPr>
    </w:lvl>
    <w:lvl w:ilvl="2" w:tplc="2586D7C6">
      <w:numFmt w:val="bullet"/>
      <w:lvlText w:val="•"/>
      <w:lvlJc w:val="left"/>
      <w:pPr>
        <w:ind w:left="1911" w:hanging="291"/>
      </w:pPr>
      <w:rPr>
        <w:rFonts w:hint="default"/>
        <w:lang w:val="hr-HR" w:eastAsia="en-US" w:bidi="ar-SA"/>
      </w:rPr>
    </w:lvl>
    <w:lvl w:ilvl="3" w:tplc="7B06FE16">
      <w:numFmt w:val="bullet"/>
      <w:lvlText w:val="•"/>
      <w:lvlJc w:val="left"/>
      <w:pPr>
        <w:ind w:left="2923" w:hanging="291"/>
      </w:pPr>
      <w:rPr>
        <w:rFonts w:hint="default"/>
        <w:lang w:val="hr-HR" w:eastAsia="en-US" w:bidi="ar-SA"/>
      </w:rPr>
    </w:lvl>
    <w:lvl w:ilvl="4" w:tplc="425C1D30">
      <w:numFmt w:val="bullet"/>
      <w:lvlText w:val="•"/>
      <w:lvlJc w:val="left"/>
      <w:pPr>
        <w:ind w:left="3935" w:hanging="291"/>
      </w:pPr>
      <w:rPr>
        <w:rFonts w:hint="default"/>
        <w:lang w:val="hr-HR" w:eastAsia="en-US" w:bidi="ar-SA"/>
      </w:rPr>
    </w:lvl>
    <w:lvl w:ilvl="5" w:tplc="0C125D90">
      <w:numFmt w:val="bullet"/>
      <w:lvlText w:val="•"/>
      <w:lvlJc w:val="left"/>
      <w:pPr>
        <w:ind w:left="4947" w:hanging="291"/>
      </w:pPr>
      <w:rPr>
        <w:rFonts w:hint="default"/>
        <w:lang w:val="hr-HR" w:eastAsia="en-US" w:bidi="ar-SA"/>
      </w:rPr>
    </w:lvl>
    <w:lvl w:ilvl="6" w:tplc="CE74E9B8">
      <w:numFmt w:val="bullet"/>
      <w:lvlText w:val="•"/>
      <w:lvlJc w:val="left"/>
      <w:pPr>
        <w:ind w:left="5959" w:hanging="291"/>
      </w:pPr>
      <w:rPr>
        <w:rFonts w:hint="default"/>
        <w:lang w:val="hr-HR" w:eastAsia="en-US" w:bidi="ar-SA"/>
      </w:rPr>
    </w:lvl>
    <w:lvl w:ilvl="7" w:tplc="D68C344C">
      <w:numFmt w:val="bullet"/>
      <w:lvlText w:val="•"/>
      <w:lvlJc w:val="left"/>
      <w:pPr>
        <w:ind w:left="6970" w:hanging="291"/>
      </w:pPr>
      <w:rPr>
        <w:rFonts w:hint="default"/>
        <w:lang w:val="hr-HR" w:eastAsia="en-US" w:bidi="ar-SA"/>
      </w:rPr>
    </w:lvl>
    <w:lvl w:ilvl="8" w:tplc="96D2932C">
      <w:numFmt w:val="bullet"/>
      <w:lvlText w:val="•"/>
      <w:lvlJc w:val="left"/>
      <w:pPr>
        <w:ind w:left="7982" w:hanging="291"/>
      </w:pPr>
      <w:rPr>
        <w:rFonts w:hint="default"/>
        <w:lang w:val="hr-HR" w:eastAsia="en-US" w:bidi="ar-SA"/>
      </w:rPr>
    </w:lvl>
  </w:abstractNum>
  <w:abstractNum w:abstractNumId="3" w15:restartNumberingAfterBreak="0">
    <w:nsid w:val="12445FA9"/>
    <w:multiLevelType w:val="multilevel"/>
    <w:tmpl w:val="3F421302"/>
    <w:lvl w:ilvl="0">
      <w:start w:val="2"/>
      <w:numFmt w:val="decimal"/>
      <w:lvlText w:val="%1"/>
      <w:lvlJc w:val="left"/>
      <w:pPr>
        <w:ind w:left="1213" w:hanging="541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213" w:hanging="541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213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3">
      <w:numFmt w:val="bullet"/>
      <w:lvlText w:val=""/>
      <w:lvlJc w:val="left"/>
      <w:pPr>
        <w:ind w:left="1393" w:hanging="296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3851" w:hanging="29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77" w:hanging="29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303" w:hanging="29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29" w:hanging="29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754" w:hanging="296"/>
      </w:pPr>
      <w:rPr>
        <w:rFonts w:hint="default"/>
        <w:lang w:val="hr-HR" w:eastAsia="en-US" w:bidi="ar-SA"/>
      </w:rPr>
    </w:lvl>
  </w:abstractNum>
  <w:abstractNum w:abstractNumId="4" w15:restartNumberingAfterBreak="0">
    <w:nsid w:val="2CA909F0"/>
    <w:multiLevelType w:val="multilevel"/>
    <w:tmpl w:val="C816686C"/>
    <w:lvl w:ilvl="0">
      <w:start w:val="2"/>
      <w:numFmt w:val="decimal"/>
      <w:lvlText w:val="%1"/>
      <w:lvlJc w:val="left"/>
      <w:pPr>
        <w:ind w:left="1213" w:hanging="541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1213" w:hanging="541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213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3">
      <w:numFmt w:val="bullet"/>
      <w:lvlText w:val=""/>
      <w:lvlJc w:val="left"/>
      <w:pPr>
        <w:ind w:left="1450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4">
      <w:numFmt w:val="bullet"/>
      <w:lvlText w:val=""/>
      <w:lvlJc w:val="left"/>
      <w:pPr>
        <w:ind w:left="2113" w:hanging="336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5">
      <w:numFmt w:val="bullet"/>
      <w:lvlText w:val="•"/>
      <w:lvlJc w:val="left"/>
      <w:pPr>
        <w:ind w:left="5527" w:hanging="33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663" w:hanging="33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799" w:hanging="33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934" w:hanging="336"/>
      </w:pPr>
      <w:rPr>
        <w:rFonts w:hint="default"/>
        <w:lang w:val="hr-HR" w:eastAsia="en-US" w:bidi="ar-SA"/>
      </w:rPr>
    </w:lvl>
  </w:abstractNum>
  <w:abstractNum w:abstractNumId="5" w15:restartNumberingAfterBreak="0">
    <w:nsid w:val="2EDF5CD1"/>
    <w:multiLevelType w:val="hybridMultilevel"/>
    <w:tmpl w:val="F0745704"/>
    <w:lvl w:ilvl="0" w:tplc="9F609460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A13CE9D4">
      <w:numFmt w:val="bullet"/>
      <w:lvlText w:val="•"/>
      <w:lvlJc w:val="left"/>
      <w:pPr>
        <w:ind w:left="1756" w:hanging="348"/>
      </w:pPr>
      <w:rPr>
        <w:rFonts w:hint="default"/>
        <w:lang w:val="hr-HR" w:eastAsia="en-US" w:bidi="ar-SA"/>
      </w:rPr>
    </w:lvl>
    <w:lvl w:ilvl="2" w:tplc="F182CAA2">
      <w:numFmt w:val="bullet"/>
      <w:lvlText w:val="•"/>
      <w:lvlJc w:val="left"/>
      <w:pPr>
        <w:ind w:left="2673" w:hanging="348"/>
      </w:pPr>
      <w:rPr>
        <w:rFonts w:hint="default"/>
        <w:lang w:val="hr-HR" w:eastAsia="en-US" w:bidi="ar-SA"/>
      </w:rPr>
    </w:lvl>
    <w:lvl w:ilvl="3" w:tplc="54EA0938">
      <w:numFmt w:val="bullet"/>
      <w:lvlText w:val="•"/>
      <w:lvlJc w:val="left"/>
      <w:pPr>
        <w:ind w:left="3589" w:hanging="348"/>
      </w:pPr>
      <w:rPr>
        <w:rFonts w:hint="default"/>
        <w:lang w:val="hr-HR" w:eastAsia="en-US" w:bidi="ar-SA"/>
      </w:rPr>
    </w:lvl>
    <w:lvl w:ilvl="4" w:tplc="25709630">
      <w:numFmt w:val="bullet"/>
      <w:lvlText w:val="•"/>
      <w:lvlJc w:val="left"/>
      <w:pPr>
        <w:ind w:left="4506" w:hanging="348"/>
      </w:pPr>
      <w:rPr>
        <w:rFonts w:hint="default"/>
        <w:lang w:val="hr-HR" w:eastAsia="en-US" w:bidi="ar-SA"/>
      </w:rPr>
    </w:lvl>
    <w:lvl w:ilvl="5" w:tplc="2372420E">
      <w:numFmt w:val="bullet"/>
      <w:lvlText w:val="•"/>
      <w:lvlJc w:val="left"/>
      <w:pPr>
        <w:ind w:left="5423" w:hanging="348"/>
      </w:pPr>
      <w:rPr>
        <w:rFonts w:hint="default"/>
        <w:lang w:val="hr-HR" w:eastAsia="en-US" w:bidi="ar-SA"/>
      </w:rPr>
    </w:lvl>
    <w:lvl w:ilvl="6" w:tplc="679C5110">
      <w:numFmt w:val="bullet"/>
      <w:lvlText w:val="•"/>
      <w:lvlJc w:val="left"/>
      <w:pPr>
        <w:ind w:left="6339" w:hanging="348"/>
      </w:pPr>
      <w:rPr>
        <w:rFonts w:hint="default"/>
        <w:lang w:val="hr-HR" w:eastAsia="en-US" w:bidi="ar-SA"/>
      </w:rPr>
    </w:lvl>
    <w:lvl w:ilvl="7" w:tplc="335E18C8">
      <w:numFmt w:val="bullet"/>
      <w:lvlText w:val="•"/>
      <w:lvlJc w:val="left"/>
      <w:pPr>
        <w:ind w:left="7256" w:hanging="348"/>
      </w:pPr>
      <w:rPr>
        <w:rFonts w:hint="default"/>
        <w:lang w:val="hr-HR" w:eastAsia="en-US" w:bidi="ar-SA"/>
      </w:rPr>
    </w:lvl>
    <w:lvl w:ilvl="8" w:tplc="0C5C8476">
      <w:numFmt w:val="bullet"/>
      <w:lvlText w:val="•"/>
      <w:lvlJc w:val="left"/>
      <w:pPr>
        <w:ind w:left="8173" w:hanging="348"/>
      </w:pPr>
      <w:rPr>
        <w:rFonts w:hint="default"/>
        <w:lang w:val="hr-HR" w:eastAsia="en-US" w:bidi="ar-SA"/>
      </w:rPr>
    </w:lvl>
  </w:abstractNum>
  <w:abstractNum w:abstractNumId="6" w15:restartNumberingAfterBreak="0">
    <w:nsid w:val="49D07699"/>
    <w:multiLevelType w:val="hybridMultilevel"/>
    <w:tmpl w:val="418E38F2"/>
    <w:lvl w:ilvl="0" w:tplc="EE2806B0">
      <w:start w:val="1"/>
      <w:numFmt w:val="decimal"/>
      <w:lvlText w:val="%1."/>
      <w:lvlJc w:val="left"/>
      <w:pPr>
        <w:ind w:left="885" w:hanging="213"/>
        <w:jc w:val="right"/>
      </w:pPr>
      <w:rPr>
        <w:rFonts w:hint="default"/>
        <w:b/>
        <w:bCs/>
        <w:w w:val="100"/>
        <w:lang w:val="hr-HR" w:eastAsia="en-US" w:bidi="ar-SA"/>
      </w:rPr>
    </w:lvl>
    <w:lvl w:ilvl="1" w:tplc="CE2642D8">
      <w:numFmt w:val="bullet"/>
      <w:lvlText w:val="-"/>
      <w:lvlJc w:val="left"/>
      <w:pPr>
        <w:ind w:left="139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2" w:tplc="AFE45022">
      <w:numFmt w:val="bullet"/>
      <w:lvlText w:val="•"/>
      <w:lvlJc w:val="left"/>
      <w:pPr>
        <w:ind w:left="2489" w:hanging="348"/>
      </w:pPr>
      <w:rPr>
        <w:rFonts w:hint="default"/>
        <w:lang w:val="hr-HR" w:eastAsia="en-US" w:bidi="ar-SA"/>
      </w:rPr>
    </w:lvl>
    <w:lvl w:ilvl="3" w:tplc="B81A4222">
      <w:numFmt w:val="bullet"/>
      <w:lvlText w:val="•"/>
      <w:lvlJc w:val="left"/>
      <w:pPr>
        <w:ind w:left="3579" w:hanging="348"/>
      </w:pPr>
      <w:rPr>
        <w:rFonts w:hint="default"/>
        <w:lang w:val="hr-HR" w:eastAsia="en-US" w:bidi="ar-SA"/>
      </w:rPr>
    </w:lvl>
    <w:lvl w:ilvl="4" w:tplc="85BAA5C6">
      <w:numFmt w:val="bullet"/>
      <w:lvlText w:val="•"/>
      <w:lvlJc w:val="left"/>
      <w:pPr>
        <w:ind w:left="4668" w:hanging="348"/>
      </w:pPr>
      <w:rPr>
        <w:rFonts w:hint="default"/>
        <w:lang w:val="hr-HR" w:eastAsia="en-US" w:bidi="ar-SA"/>
      </w:rPr>
    </w:lvl>
    <w:lvl w:ilvl="5" w:tplc="09A8D998">
      <w:numFmt w:val="bullet"/>
      <w:lvlText w:val="•"/>
      <w:lvlJc w:val="left"/>
      <w:pPr>
        <w:ind w:left="5758" w:hanging="348"/>
      </w:pPr>
      <w:rPr>
        <w:rFonts w:hint="default"/>
        <w:lang w:val="hr-HR" w:eastAsia="en-US" w:bidi="ar-SA"/>
      </w:rPr>
    </w:lvl>
    <w:lvl w:ilvl="6" w:tplc="4C5E0C00">
      <w:numFmt w:val="bullet"/>
      <w:lvlText w:val="•"/>
      <w:lvlJc w:val="left"/>
      <w:pPr>
        <w:ind w:left="6848" w:hanging="348"/>
      </w:pPr>
      <w:rPr>
        <w:rFonts w:hint="default"/>
        <w:lang w:val="hr-HR" w:eastAsia="en-US" w:bidi="ar-SA"/>
      </w:rPr>
    </w:lvl>
    <w:lvl w:ilvl="7" w:tplc="A9E2E662">
      <w:numFmt w:val="bullet"/>
      <w:lvlText w:val="•"/>
      <w:lvlJc w:val="left"/>
      <w:pPr>
        <w:ind w:left="7937" w:hanging="348"/>
      </w:pPr>
      <w:rPr>
        <w:rFonts w:hint="default"/>
        <w:lang w:val="hr-HR" w:eastAsia="en-US" w:bidi="ar-SA"/>
      </w:rPr>
    </w:lvl>
    <w:lvl w:ilvl="8" w:tplc="DB6A2D7E">
      <w:numFmt w:val="bullet"/>
      <w:lvlText w:val="•"/>
      <w:lvlJc w:val="left"/>
      <w:pPr>
        <w:ind w:left="9027" w:hanging="348"/>
      </w:pPr>
      <w:rPr>
        <w:rFonts w:hint="default"/>
        <w:lang w:val="hr-HR" w:eastAsia="en-US" w:bidi="ar-SA"/>
      </w:rPr>
    </w:lvl>
  </w:abstractNum>
  <w:abstractNum w:abstractNumId="7" w15:restartNumberingAfterBreak="0">
    <w:nsid w:val="569425ED"/>
    <w:multiLevelType w:val="hybridMultilevel"/>
    <w:tmpl w:val="6DF6CFAA"/>
    <w:lvl w:ilvl="0" w:tplc="35740ACC">
      <w:numFmt w:val="bullet"/>
      <w:lvlText w:val=""/>
      <w:lvlJc w:val="left"/>
      <w:pPr>
        <w:ind w:left="833" w:hanging="348"/>
      </w:pPr>
      <w:rPr>
        <w:rFonts w:hint="default"/>
        <w:w w:val="100"/>
        <w:lang w:val="hr-HR" w:eastAsia="en-US" w:bidi="ar-SA"/>
      </w:rPr>
    </w:lvl>
    <w:lvl w:ilvl="1" w:tplc="88F0F010">
      <w:numFmt w:val="bullet"/>
      <w:lvlText w:val="•"/>
      <w:lvlJc w:val="left"/>
      <w:pPr>
        <w:ind w:left="1756" w:hanging="348"/>
      </w:pPr>
      <w:rPr>
        <w:rFonts w:hint="default"/>
        <w:lang w:val="hr-HR" w:eastAsia="en-US" w:bidi="ar-SA"/>
      </w:rPr>
    </w:lvl>
    <w:lvl w:ilvl="2" w:tplc="20C8EAB0">
      <w:numFmt w:val="bullet"/>
      <w:lvlText w:val="•"/>
      <w:lvlJc w:val="left"/>
      <w:pPr>
        <w:ind w:left="2673" w:hanging="348"/>
      </w:pPr>
      <w:rPr>
        <w:rFonts w:hint="default"/>
        <w:lang w:val="hr-HR" w:eastAsia="en-US" w:bidi="ar-SA"/>
      </w:rPr>
    </w:lvl>
    <w:lvl w:ilvl="3" w:tplc="EE2E166E">
      <w:numFmt w:val="bullet"/>
      <w:lvlText w:val="•"/>
      <w:lvlJc w:val="left"/>
      <w:pPr>
        <w:ind w:left="3589" w:hanging="348"/>
      </w:pPr>
      <w:rPr>
        <w:rFonts w:hint="default"/>
        <w:lang w:val="hr-HR" w:eastAsia="en-US" w:bidi="ar-SA"/>
      </w:rPr>
    </w:lvl>
    <w:lvl w:ilvl="4" w:tplc="F5BCCACC">
      <w:numFmt w:val="bullet"/>
      <w:lvlText w:val="•"/>
      <w:lvlJc w:val="left"/>
      <w:pPr>
        <w:ind w:left="4506" w:hanging="348"/>
      </w:pPr>
      <w:rPr>
        <w:rFonts w:hint="default"/>
        <w:lang w:val="hr-HR" w:eastAsia="en-US" w:bidi="ar-SA"/>
      </w:rPr>
    </w:lvl>
    <w:lvl w:ilvl="5" w:tplc="9296FB36">
      <w:numFmt w:val="bullet"/>
      <w:lvlText w:val="•"/>
      <w:lvlJc w:val="left"/>
      <w:pPr>
        <w:ind w:left="5423" w:hanging="348"/>
      </w:pPr>
      <w:rPr>
        <w:rFonts w:hint="default"/>
        <w:lang w:val="hr-HR" w:eastAsia="en-US" w:bidi="ar-SA"/>
      </w:rPr>
    </w:lvl>
    <w:lvl w:ilvl="6" w:tplc="0B8C4852">
      <w:numFmt w:val="bullet"/>
      <w:lvlText w:val="•"/>
      <w:lvlJc w:val="left"/>
      <w:pPr>
        <w:ind w:left="6339" w:hanging="348"/>
      </w:pPr>
      <w:rPr>
        <w:rFonts w:hint="default"/>
        <w:lang w:val="hr-HR" w:eastAsia="en-US" w:bidi="ar-SA"/>
      </w:rPr>
    </w:lvl>
    <w:lvl w:ilvl="7" w:tplc="018EE970">
      <w:numFmt w:val="bullet"/>
      <w:lvlText w:val="•"/>
      <w:lvlJc w:val="left"/>
      <w:pPr>
        <w:ind w:left="7256" w:hanging="348"/>
      </w:pPr>
      <w:rPr>
        <w:rFonts w:hint="default"/>
        <w:lang w:val="hr-HR" w:eastAsia="en-US" w:bidi="ar-SA"/>
      </w:rPr>
    </w:lvl>
    <w:lvl w:ilvl="8" w:tplc="36246A62">
      <w:numFmt w:val="bullet"/>
      <w:lvlText w:val="•"/>
      <w:lvlJc w:val="left"/>
      <w:pPr>
        <w:ind w:left="8173" w:hanging="348"/>
      </w:pPr>
      <w:rPr>
        <w:rFonts w:hint="default"/>
        <w:lang w:val="hr-HR" w:eastAsia="en-US" w:bidi="ar-SA"/>
      </w:rPr>
    </w:lvl>
  </w:abstractNum>
  <w:abstractNum w:abstractNumId="8" w15:restartNumberingAfterBreak="0">
    <w:nsid w:val="56B22577"/>
    <w:multiLevelType w:val="multilevel"/>
    <w:tmpl w:val="F0465BF0"/>
    <w:lvl w:ilvl="0">
      <w:start w:val="2"/>
      <w:numFmt w:val="decimal"/>
      <w:lvlText w:val="%1"/>
      <w:lvlJc w:val="left"/>
      <w:pPr>
        <w:ind w:left="1093" w:hanging="421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093" w:hanging="421"/>
        <w:jc w:val="left"/>
      </w:pPr>
      <w:rPr>
        <w:rFonts w:hint="default"/>
        <w:b/>
        <w:bCs/>
        <w:w w:val="100"/>
        <w:lang w:val="hr-HR" w:eastAsia="en-US" w:bidi="ar-SA"/>
      </w:rPr>
    </w:lvl>
    <w:lvl w:ilvl="2">
      <w:numFmt w:val="bullet"/>
      <w:lvlText w:val=""/>
      <w:lvlJc w:val="left"/>
      <w:pPr>
        <w:ind w:left="1381" w:hanging="348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3563" w:hanging="34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655" w:hanging="34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747" w:hanging="34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839" w:hanging="34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930" w:hanging="34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022" w:hanging="348"/>
      </w:pPr>
      <w:rPr>
        <w:rFonts w:hint="default"/>
        <w:lang w:val="hr-HR" w:eastAsia="en-US" w:bidi="ar-SA"/>
      </w:rPr>
    </w:lvl>
  </w:abstractNum>
  <w:abstractNum w:abstractNumId="9" w15:restartNumberingAfterBreak="0">
    <w:nsid w:val="6FC81F9E"/>
    <w:multiLevelType w:val="multilevel"/>
    <w:tmpl w:val="679C29CC"/>
    <w:lvl w:ilvl="0">
      <w:start w:val="1"/>
      <w:numFmt w:val="decimal"/>
      <w:lvlText w:val="%1."/>
      <w:lvlJc w:val="left"/>
      <w:pPr>
        <w:ind w:left="1094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33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694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1700" w:hanging="54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760" w:hanging="54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334" w:hanging="54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908" w:hanging="54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483" w:hanging="54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057" w:hanging="541"/>
      </w:pPr>
      <w:rPr>
        <w:rFonts w:hint="default"/>
        <w:lang w:val="hr-HR" w:eastAsia="en-US" w:bidi="ar-SA"/>
      </w:rPr>
    </w:lvl>
  </w:abstractNum>
  <w:num w:numId="1" w16cid:durableId="1650279266">
    <w:abstractNumId w:val="9"/>
  </w:num>
  <w:num w:numId="2" w16cid:durableId="565461473">
    <w:abstractNumId w:val="5"/>
  </w:num>
  <w:num w:numId="3" w16cid:durableId="1008017748">
    <w:abstractNumId w:val="7"/>
  </w:num>
  <w:num w:numId="4" w16cid:durableId="1901355219">
    <w:abstractNumId w:val="2"/>
  </w:num>
  <w:num w:numId="5" w16cid:durableId="896402985">
    <w:abstractNumId w:val="1"/>
  </w:num>
  <w:num w:numId="6" w16cid:durableId="612174750">
    <w:abstractNumId w:val="0"/>
  </w:num>
  <w:num w:numId="7" w16cid:durableId="1015376139">
    <w:abstractNumId w:val="4"/>
  </w:num>
  <w:num w:numId="8" w16cid:durableId="1111582919">
    <w:abstractNumId w:val="3"/>
  </w:num>
  <w:num w:numId="9" w16cid:durableId="951401738">
    <w:abstractNumId w:val="8"/>
  </w:num>
  <w:num w:numId="10" w16cid:durableId="86931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0B8"/>
    <w:rsid w:val="002700B8"/>
    <w:rsid w:val="00326A58"/>
    <w:rsid w:val="00420080"/>
    <w:rsid w:val="005065C7"/>
    <w:rsid w:val="00624932"/>
    <w:rsid w:val="006E3B86"/>
    <w:rsid w:val="00802B3F"/>
    <w:rsid w:val="00910DC7"/>
    <w:rsid w:val="00B81CE2"/>
    <w:rsid w:val="00BD6ADF"/>
    <w:rsid w:val="00F1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0BAAF"/>
  <w15:docId w15:val="{7EF331D4-183D-49C5-8B59-DAB05ABE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hr-HR"/>
    </w:rPr>
  </w:style>
  <w:style w:type="paragraph" w:styleId="Naslov1">
    <w:name w:val="heading 1"/>
    <w:basedOn w:val="Normal"/>
    <w:uiPriority w:val="9"/>
    <w:qFormat/>
    <w:pPr>
      <w:ind w:left="1325" w:right="1404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aslov2">
    <w:name w:val="heading 2"/>
    <w:basedOn w:val="Normal"/>
    <w:uiPriority w:val="9"/>
    <w:unhideWhenUsed/>
    <w:qFormat/>
    <w:pPr>
      <w:ind w:left="885" w:hanging="214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3">
    <w:name w:val="heading 3"/>
    <w:basedOn w:val="Normal"/>
    <w:uiPriority w:val="9"/>
    <w:unhideWhenUsed/>
    <w:qFormat/>
    <w:pPr>
      <w:ind w:left="112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4">
    <w:name w:val="heading 4"/>
    <w:basedOn w:val="Normal"/>
    <w:uiPriority w:val="9"/>
    <w:unhideWhenUsed/>
    <w:qFormat/>
    <w:pPr>
      <w:ind w:left="672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ind w:left="672"/>
    </w:pPr>
    <w:rPr>
      <w:rFonts w:ascii="Times New Roman" w:eastAsia="Times New Roman" w:hAnsi="Times New Roman" w:cs="Times New Roman"/>
      <w:sz w:val="24"/>
      <w:szCs w:val="24"/>
    </w:rPr>
  </w:style>
  <w:style w:type="paragraph" w:styleId="Sadraj2">
    <w:name w:val="toc 2"/>
    <w:basedOn w:val="Normal"/>
    <w:uiPriority w:val="1"/>
    <w:qFormat/>
    <w:pPr>
      <w:ind w:left="1333" w:hanging="421"/>
    </w:pPr>
    <w:rPr>
      <w:rFonts w:ascii="Times New Roman" w:eastAsia="Times New Roman" w:hAnsi="Times New Roman" w:cs="Times New Roman"/>
      <w:sz w:val="24"/>
      <w:szCs w:val="24"/>
    </w:rPr>
  </w:style>
  <w:style w:type="paragraph" w:styleId="Sadraj3">
    <w:name w:val="toc 3"/>
    <w:basedOn w:val="Normal"/>
    <w:uiPriority w:val="1"/>
    <w:qFormat/>
    <w:pPr>
      <w:ind w:left="1694" w:hanging="542"/>
    </w:pPr>
    <w:rPr>
      <w:rFonts w:ascii="Times New Roman" w:eastAsia="Times New Roman" w:hAnsi="Times New Roman" w:cs="Times New Roman"/>
      <w:sz w:val="24"/>
      <w:szCs w:val="24"/>
    </w:rPr>
  </w:style>
  <w:style w:type="paragraph" w:styleId="Tijeloteksta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uiPriority w:val="10"/>
    <w:qFormat/>
    <w:pPr>
      <w:spacing w:before="149"/>
      <w:ind w:left="2280" w:hanging="1968"/>
    </w:pPr>
    <w:rPr>
      <w:b/>
      <w:bCs/>
      <w:sz w:val="36"/>
      <w:szCs w:val="36"/>
    </w:rPr>
  </w:style>
  <w:style w:type="paragraph" w:styleId="Odlomakpopisa">
    <w:name w:val="List Paragraph"/>
    <w:basedOn w:val="Normal"/>
    <w:uiPriority w:val="1"/>
    <w:qFormat/>
    <w:pPr>
      <w:ind w:left="833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footer" Target="footer13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footer" Target="footer17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image" Target="media/image7.png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footer" Target="footer18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0" Type="http://schemas.openxmlformats.org/officeDocument/2006/relationships/footer" Target="footer12.xml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81</Pages>
  <Words>21370</Words>
  <Characters>121813</Characters>
  <Application>Microsoft Office Word</Application>
  <DocSecurity>0</DocSecurity>
  <Lines>1015</Lines>
  <Paragraphs>285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</dc:creator>
  <cp:lastModifiedBy>Općina Sirač</cp:lastModifiedBy>
  <cp:revision>8</cp:revision>
  <cp:lastPrinted>2022-11-08T08:34:00Z</cp:lastPrinted>
  <dcterms:created xsi:type="dcterms:W3CDTF">2022-10-26T16:13:00Z</dcterms:created>
  <dcterms:modified xsi:type="dcterms:W3CDTF">2022-11-08T08:38:00Z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LastSaved">
    <vt:filetime>2022-10-26T00:00:00Z</vt:filetime>
  </property>
</Properties>
</file>