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085E" w14:textId="77777777" w:rsidR="004B2892" w:rsidRDefault="00F00902">
      <w:pPr>
        <w:pStyle w:val="Tijeloteksta"/>
        <w:ind w:left="2919"/>
        <w:rPr>
          <w:sz w:val="20"/>
        </w:rPr>
      </w:pPr>
      <w:r>
        <w:rPr>
          <w:noProof/>
          <w:sz w:val="20"/>
        </w:rPr>
        <w:drawing>
          <wp:inline distT="0" distB="0" distL="0" distR="0" wp14:anchorId="4BE0BA19" wp14:editId="0750296D">
            <wp:extent cx="340708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4C675" w14:textId="77777777" w:rsidR="004B2892" w:rsidRDefault="00F00902">
      <w:pPr>
        <w:spacing w:before="29"/>
        <w:ind w:left="116" w:right="5576"/>
        <w:jc w:val="center"/>
        <w:rPr>
          <w:b/>
          <w:sz w:val="18"/>
        </w:rPr>
      </w:pPr>
      <w:r>
        <w:rPr>
          <w:b/>
          <w:sz w:val="18"/>
        </w:rPr>
        <w:t>REPUBLIKA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HRVATSKA</w:t>
      </w:r>
    </w:p>
    <w:p w14:paraId="4EBE34D8" w14:textId="77777777" w:rsidR="004B2892" w:rsidRDefault="00F00902">
      <w:pPr>
        <w:spacing w:before="40"/>
        <w:ind w:left="107" w:right="5576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951F3FF" wp14:editId="480A365B">
            <wp:simplePos x="0" y="0"/>
            <wp:positionH relativeFrom="page">
              <wp:posOffset>550595</wp:posOffset>
            </wp:positionH>
            <wp:positionV relativeFrom="paragraph">
              <wp:posOffset>128516</wp:posOffset>
            </wp:positionV>
            <wp:extent cx="344652" cy="4298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" cy="42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</w:t>
      </w:r>
      <w:r>
        <w:rPr>
          <w:spacing w:val="-4"/>
          <w:sz w:val="18"/>
        </w:rPr>
        <w:t xml:space="preserve"> </w:t>
      </w:r>
      <w:r>
        <w:rPr>
          <w:sz w:val="18"/>
        </w:rPr>
        <w:t>BILOGORSKA</w:t>
      </w:r>
      <w:r>
        <w:rPr>
          <w:spacing w:val="-3"/>
          <w:sz w:val="18"/>
        </w:rPr>
        <w:t xml:space="preserve"> </w:t>
      </w:r>
      <w:r>
        <w:rPr>
          <w:sz w:val="18"/>
        </w:rPr>
        <w:t>ŽUPANIJA</w:t>
      </w:r>
    </w:p>
    <w:p w14:paraId="71FE211A" w14:textId="77777777" w:rsidR="004B2892" w:rsidRDefault="00F00902">
      <w:pPr>
        <w:spacing w:before="40"/>
        <w:ind w:left="117" w:right="5576"/>
        <w:jc w:val="center"/>
        <w:rPr>
          <w:b/>
        </w:rPr>
      </w:pPr>
      <w:r>
        <w:rPr>
          <w:b/>
        </w:rPr>
        <w:t>OPĆINA</w:t>
      </w:r>
      <w:r>
        <w:rPr>
          <w:b/>
          <w:spacing w:val="1"/>
        </w:rPr>
        <w:t xml:space="preserve"> </w:t>
      </w:r>
      <w:r>
        <w:rPr>
          <w:b/>
        </w:rPr>
        <w:t>SIRAČ</w:t>
      </w:r>
    </w:p>
    <w:p w14:paraId="3D48CC18" w14:textId="77777777" w:rsidR="004B2892" w:rsidRDefault="00F00902">
      <w:pPr>
        <w:spacing w:before="50"/>
        <w:ind w:left="113" w:right="5576"/>
        <w:jc w:val="center"/>
        <w:rPr>
          <w:sz w:val="18"/>
        </w:rPr>
      </w:pPr>
      <w:r>
        <w:rPr>
          <w:sz w:val="18"/>
        </w:rPr>
        <w:t>Općinsko</w:t>
      </w:r>
      <w:r>
        <w:rPr>
          <w:spacing w:val="-5"/>
          <w:sz w:val="18"/>
        </w:rPr>
        <w:t xml:space="preserve"> </w:t>
      </w:r>
      <w:r>
        <w:rPr>
          <w:sz w:val="18"/>
        </w:rPr>
        <w:t>vijeće</w:t>
      </w:r>
    </w:p>
    <w:p w14:paraId="2CCA930E" w14:textId="77777777" w:rsidR="004B2892" w:rsidRDefault="00F00902">
      <w:pPr>
        <w:spacing w:before="127"/>
        <w:ind w:left="651" w:firstLine="686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temelju</w:t>
      </w:r>
      <w:r>
        <w:rPr>
          <w:spacing w:val="-5"/>
          <w:sz w:val="20"/>
        </w:rPr>
        <w:t xml:space="preserve"> </w:t>
      </w:r>
      <w:r>
        <w:rPr>
          <w:sz w:val="20"/>
        </w:rPr>
        <w:t>članka</w:t>
      </w:r>
      <w:r>
        <w:rPr>
          <w:spacing w:val="-3"/>
          <w:sz w:val="20"/>
        </w:rPr>
        <w:t xml:space="preserve"> </w:t>
      </w:r>
      <w:r>
        <w:rPr>
          <w:sz w:val="20"/>
        </w:rPr>
        <w:t>45.</w:t>
      </w:r>
      <w:r>
        <w:rPr>
          <w:spacing w:val="-4"/>
          <w:sz w:val="20"/>
        </w:rPr>
        <w:t xml:space="preserve"> </w:t>
      </w:r>
      <w:r>
        <w:rPr>
          <w:sz w:val="20"/>
        </w:rPr>
        <w:t>Zakona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proračunu</w:t>
      </w:r>
      <w:r>
        <w:rPr>
          <w:spacing w:val="-4"/>
          <w:sz w:val="20"/>
        </w:rPr>
        <w:t xml:space="preserve"> </w:t>
      </w:r>
      <w:r>
        <w:rPr>
          <w:sz w:val="20"/>
        </w:rPr>
        <w:t>("Narodne</w:t>
      </w:r>
      <w:r>
        <w:rPr>
          <w:spacing w:val="-3"/>
          <w:sz w:val="20"/>
        </w:rPr>
        <w:t xml:space="preserve"> </w:t>
      </w:r>
      <w:r>
        <w:rPr>
          <w:sz w:val="20"/>
        </w:rPr>
        <w:t>novine"</w:t>
      </w:r>
      <w:r>
        <w:rPr>
          <w:spacing w:val="-4"/>
          <w:sz w:val="20"/>
        </w:rPr>
        <w:t xml:space="preserve"> </w:t>
      </w:r>
      <w:r>
        <w:rPr>
          <w:sz w:val="20"/>
        </w:rPr>
        <w:t>br.</w:t>
      </w:r>
      <w:r>
        <w:rPr>
          <w:spacing w:val="-5"/>
          <w:sz w:val="20"/>
        </w:rPr>
        <w:t xml:space="preserve"> </w:t>
      </w:r>
      <w:r>
        <w:rPr>
          <w:sz w:val="20"/>
        </w:rPr>
        <w:t>144/21)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članka</w:t>
      </w:r>
      <w:r>
        <w:rPr>
          <w:spacing w:val="-2"/>
          <w:sz w:val="20"/>
        </w:rPr>
        <w:t xml:space="preserve"> </w:t>
      </w:r>
      <w:r>
        <w:rPr>
          <w:sz w:val="20"/>
        </w:rPr>
        <w:t>32.</w:t>
      </w:r>
      <w:r>
        <w:rPr>
          <w:spacing w:val="-4"/>
          <w:sz w:val="20"/>
        </w:rPr>
        <w:t xml:space="preserve"> </w:t>
      </w:r>
      <w:r>
        <w:rPr>
          <w:sz w:val="20"/>
        </w:rPr>
        <w:t>Statuta</w:t>
      </w:r>
      <w:r>
        <w:rPr>
          <w:spacing w:val="-2"/>
          <w:sz w:val="20"/>
        </w:rPr>
        <w:t xml:space="preserve"> </w:t>
      </w:r>
      <w:r>
        <w:rPr>
          <w:sz w:val="20"/>
        </w:rPr>
        <w:t>Općine</w:t>
      </w:r>
      <w:r>
        <w:rPr>
          <w:spacing w:val="-3"/>
          <w:sz w:val="20"/>
        </w:rPr>
        <w:t xml:space="preserve"> </w:t>
      </w:r>
      <w:r>
        <w:rPr>
          <w:sz w:val="20"/>
        </w:rPr>
        <w:t>Sirač</w:t>
      </w:r>
      <w:r>
        <w:rPr>
          <w:spacing w:val="-59"/>
          <w:sz w:val="20"/>
        </w:rPr>
        <w:t xml:space="preserve"> </w:t>
      </w:r>
      <w:r>
        <w:rPr>
          <w:sz w:val="20"/>
        </w:rPr>
        <w:t>("Županijski</w:t>
      </w:r>
      <w:r>
        <w:rPr>
          <w:spacing w:val="-5"/>
          <w:sz w:val="20"/>
        </w:rPr>
        <w:t xml:space="preserve"> </w:t>
      </w:r>
      <w:r>
        <w:rPr>
          <w:sz w:val="20"/>
        </w:rPr>
        <w:t>glasnik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Službeno</w:t>
      </w:r>
      <w:r>
        <w:rPr>
          <w:spacing w:val="-4"/>
          <w:sz w:val="20"/>
        </w:rPr>
        <w:t xml:space="preserve"> </w:t>
      </w:r>
      <w:r>
        <w:rPr>
          <w:sz w:val="20"/>
        </w:rPr>
        <w:t>glasilo</w:t>
      </w:r>
      <w:r>
        <w:rPr>
          <w:spacing w:val="-5"/>
          <w:sz w:val="20"/>
        </w:rPr>
        <w:t xml:space="preserve"> </w:t>
      </w:r>
      <w:r>
        <w:rPr>
          <w:sz w:val="20"/>
        </w:rPr>
        <w:t>Bjelovarsko-bilogorske</w:t>
      </w:r>
      <w:r>
        <w:rPr>
          <w:spacing w:val="-3"/>
          <w:sz w:val="20"/>
        </w:rPr>
        <w:t xml:space="preserve"> </w:t>
      </w:r>
      <w:r>
        <w:rPr>
          <w:sz w:val="20"/>
        </w:rPr>
        <w:t>županije"</w:t>
      </w:r>
      <w:r>
        <w:rPr>
          <w:spacing w:val="-4"/>
          <w:sz w:val="20"/>
        </w:rPr>
        <w:t xml:space="preserve"> </w:t>
      </w:r>
      <w:r>
        <w:rPr>
          <w:sz w:val="20"/>
        </w:rPr>
        <w:t>br.</w:t>
      </w:r>
      <w:r>
        <w:rPr>
          <w:spacing w:val="-4"/>
          <w:sz w:val="20"/>
        </w:rPr>
        <w:t xml:space="preserve"> </w:t>
      </w:r>
      <w:r>
        <w:rPr>
          <w:sz w:val="20"/>
        </w:rPr>
        <w:t>19/09,</w:t>
      </w:r>
      <w:r>
        <w:rPr>
          <w:spacing w:val="-5"/>
          <w:sz w:val="20"/>
        </w:rPr>
        <w:t xml:space="preserve"> </w:t>
      </w:r>
      <w:r>
        <w:rPr>
          <w:sz w:val="20"/>
        </w:rPr>
        <w:t>06/10,</w:t>
      </w:r>
      <w:r>
        <w:rPr>
          <w:spacing w:val="-5"/>
          <w:sz w:val="20"/>
        </w:rPr>
        <w:t xml:space="preserve"> </w:t>
      </w:r>
      <w:r>
        <w:rPr>
          <w:sz w:val="20"/>
        </w:rPr>
        <w:t>03/13,</w:t>
      </w:r>
      <w:r>
        <w:rPr>
          <w:spacing w:val="-5"/>
          <w:sz w:val="20"/>
        </w:rPr>
        <w:t xml:space="preserve"> </w:t>
      </w:r>
      <w:r>
        <w:rPr>
          <w:sz w:val="20"/>
        </w:rPr>
        <w:t>01/18,</w:t>
      </w:r>
      <w:r>
        <w:rPr>
          <w:spacing w:val="-5"/>
          <w:sz w:val="20"/>
        </w:rPr>
        <w:t xml:space="preserve"> </w:t>
      </w:r>
      <w:r>
        <w:rPr>
          <w:sz w:val="20"/>
        </w:rPr>
        <w:t>03/21),</w:t>
      </w:r>
    </w:p>
    <w:p w14:paraId="72784DDC" w14:textId="77777777" w:rsidR="004B2892" w:rsidRDefault="00F00902">
      <w:pPr>
        <w:spacing w:line="240" w:lineRule="exact"/>
        <w:ind w:left="651"/>
        <w:rPr>
          <w:sz w:val="20"/>
        </w:rPr>
      </w:pPr>
      <w:r>
        <w:rPr>
          <w:sz w:val="20"/>
        </w:rPr>
        <w:t>Općinsko</w:t>
      </w:r>
      <w:r>
        <w:rPr>
          <w:spacing w:val="-5"/>
          <w:sz w:val="20"/>
        </w:rPr>
        <w:t xml:space="preserve"> </w:t>
      </w:r>
      <w:r>
        <w:rPr>
          <w:sz w:val="20"/>
        </w:rPr>
        <w:t>vijeće</w:t>
      </w:r>
      <w:r>
        <w:rPr>
          <w:spacing w:val="-4"/>
          <w:sz w:val="20"/>
        </w:rPr>
        <w:t xml:space="preserve"> </w:t>
      </w:r>
      <w:r>
        <w:rPr>
          <w:sz w:val="20"/>
        </w:rPr>
        <w:t>Općine</w:t>
      </w:r>
      <w:r>
        <w:rPr>
          <w:spacing w:val="-3"/>
          <w:sz w:val="20"/>
        </w:rPr>
        <w:t xml:space="preserve"> </w:t>
      </w:r>
      <w:r>
        <w:rPr>
          <w:sz w:val="20"/>
        </w:rPr>
        <w:t>Sirač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svojoj</w:t>
      </w:r>
      <w:r>
        <w:rPr>
          <w:spacing w:val="-6"/>
          <w:sz w:val="20"/>
        </w:rPr>
        <w:t xml:space="preserve"> </w:t>
      </w:r>
      <w:r>
        <w:rPr>
          <w:sz w:val="20"/>
        </w:rPr>
        <w:t>20.</w:t>
      </w:r>
      <w:r>
        <w:rPr>
          <w:spacing w:val="-5"/>
          <w:sz w:val="20"/>
        </w:rPr>
        <w:t xml:space="preserve"> </w:t>
      </w:r>
      <w:r>
        <w:rPr>
          <w:sz w:val="20"/>
        </w:rPr>
        <w:t>Sjednici</w:t>
      </w:r>
      <w:r>
        <w:rPr>
          <w:spacing w:val="-5"/>
          <w:sz w:val="20"/>
        </w:rPr>
        <w:t xml:space="preserve"> </w:t>
      </w:r>
      <w:r>
        <w:rPr>
          <w:sz w:val="20"/>
        </w:rPr>
        <w:t>održanoj</w:t>
      </w:r>
      <w:r>
        <w:rPr>
          <w:spacing w:val="-5"/>
          <w:sz w:val="20"/>
        </w:rPr>
        <w:t xml:space="preserve"> </w:t>
      </w:r>
      <w:r>
        <w:rPr>
          <w:sz w:val="20"/>
        </w:rPr>
        <w:t>30.11.2022.</w:t>
      </w:r>
      <w:r>
        <w:rPr>
          <w:spacing w:val="-6"/>
          <w:sz w:val="20"/>
        </w:rPr>
        <w:t xml:space="preserve"> </w:t>
      </w:r>
      <w:r>
        <w:rPr>
          <w:sz w:val="20"/>
        </w:rPr>
        <w:t>godine</w:t>
      </w:r>
      <w:r>
        <w:rPr>
          <w:spacing w:val="-3"/>
          <w:sz w:val="20"/>
        </w:rPr>
        <w:t xml:space="preserve"> </w:t>
      </w:r>
      <w:r>
        <w:rPr>
          <w:sz w:val="20"/>
        </w:rPr>
        <w:t>donosi:</w:t>
      </w:r>
    </w:p>
    <w:p w14:paraId="0C4FDF98" w14:textId="77777777" w:rsidR="004B2892" w:rsidRDefault="00F00902">
      <w:pPr>
        <w:pStyle w:val="Naslov"/>
      </w:pPr>
      <w:r>
        <w:t>ODLUKU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V.</w:t>
      </w:r>
      <w:r>
        <w:rPr>
          <w:spacing w:val="4"/>
        </w:rPr>
        <w:t xml:space="preserve"> </w:t>
      </w:r>
      <w:r>
        <w:t>IZMJENAMA</w:t>
      </w:r>
      <w:r>
        <w:rPr>
          <w:spacing w:val="4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DOPUNAMA</w:t>
      </w:r>
      <w:r>
        <w:rPr>
          <w:spacing w:val="5"/>
        </w:rPr>
        <w:t xml:space="preserve"> </w:t>
      </w:r>
      <w:r>
        <w:t>PRORAČUNA</w:t>
      </w:r>
      <w:r>
        <w:rPr>
          <w:spacing w:val="-103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2022.</w:t>
      </w:r>
      <w:r>
        <w:rPr>
          <w:spacing w:val="3"/>
        </w:rPr>
        <w:t xml:space="preserve"> </w:t>
      </w:r>
      <w:r>
        <w:t>GODINU</w:t>
      </w:r>
    </w:p>
    <w:p w14:paraId="6F4188A2" w14:textId="77777777" w:rsidR="004B2892" w:rsidRDefault="00F00902">
      <w:pPr>
        <w:spacing w:before="270"/>
        <w:ind w:left="5057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OPĆI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DIO</w:t>
      </w:r>
    </w:p>
    <w:p w14:paraId="40239474" w14:textId="77777777" w:rsidR="004B2892" w:rsidRDefault="00F00902">
      <w:pPr>
        <w:spacing w:before="118"/>
        <w:ind w:left="5356"/>
        <w:rPr>
          <w:b/>
        </w:rPr>
      </w:pPr>
      <w:r>
        <w:rPr>
          <w:b/>
        </w:rPr>
        <w:t>Članak 1.</w:t>
      </w:r>
    </w:p>
    <w:p w14:paraId="30030BAB" w14:textId="77777777" w:rsidR="004B2892" w:rsidRDefault="00F00902">
      <w:pPr>
        <w:spacing w:before="77"/>
        <w:ind w:left="651" w:right="203"/>
        <w:rPr>
          <w:sz w:val="20"/>
        </w:rPr>
      </w:pP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Proračunu</w:t>
      </w:r>
      <w:r>
        <w:rPr>
          <w:spacing w:val="-6"/>
          <w:sz w:val="20"/>
        </w:rPr>
        <w:t xml:space="preserve"> </w:t>
      </w:r>
      <w:r>
        <w:rPr>
          <w:sz w:val="20"/>
        </w:rPr>
        <w:t>Općine</w:t>
      </w:r>
      <w:r>
        <w:rPr>
          <w:spacing w:val="-4"/>
          <w:sz w:val="20"/>
        </w:rPr>
        <w:t xml:space="preserve"> </w:t>
      </w:r>
      <w:r>
        <w:rPr>
          <w:sz w:val="20"/>
        </w:rPr>
        <w:t>Sirač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2022.</w:t>
      </w:r>
      <w:r>
        <w:rPr>
          <w:spacing w:val="-6"/>
          <w:sz w:val="20"/>
        </w:rPr>
        <w:t xml:space="preserve"> </w:t>
      </w:r>
      <w:r>
        <w:rPr>
          <w:sz w:val="20"/>
        </w:rPr>
        <w:t>godinu</w:t>
      </w:r>
      <w:r>
        <w:rPr>
          <w:spacing w:val="-6"/>
          <w:sz w:val="20"/>
        </w:rPr>
        <w:t xml:space="preserve"> </w:t>
      </w:r>
      <w:r>
        <w:rPr>
          <w:sz w:val="20"/>
        </w:rPr>
        <w:t>("Županijski</w:t>
      </w:r>
      <w:r>
        <w:rPr>
          <w:spacing w:val="-5"/>
          <w:sz w:val="20"/>
        </w:rPr>
        <w:t xml:space="preserve"> </w:t>
      </w:r>
      <w:r>
        <w:rPr>
          <w:sz w:val="20"/>
        </w:rPr>
        <w:t>glasnik-Službeno</w:t>
      </w:r>
      <w:r>
        <w:rPr>
          <w:spacing w:val="-6"/>
          <w:sz w:val="20"/>
        </w:rPr>
        <w:t xml:space="preserve"> </w:t>
      </w:r>
      <w:r>
        <w:rPr>
          <w:sz w:val="20"/>
        </w:rPr>
        <w:t>glasilo</w:t>
      </w:r>
      <w:r>
        <w:rPr>
          <w:spacing w:val="-5"/>
          <w:sz w:val="20"/>
        </w:rPr>
        <w:t xml:space="preserve"> </w:t>
      </w:r>
      <w:r>
        <w:rPr>
          <w:sz w:val="20"/>
        </w:rPr>
        <w:t>Bjelovarsko-bilogorske</w:t>
      </w:r>
      <w:r>
        <w:rPr>
          <w:spacing w:val="-4"/>
          <w:sz w:val="20"/>
        </w:rPr>
        <w:t xml:space="preserve"> </w:t>
      </w:r>
      <w:r>
        <w:rPr>
          <w:sz w:val="20"/>
        </w:rPr>
        <w:t>županije"</w:t>
      </w:r>
      <w:r>
        <w:rPr>
          <w:spacing w:val="-6"/>
          <w:sz w:val="20"/>
        </w:rPr>
        <w:t xml:space="preserve"> </w:t>
      </w:r>
      <w:r>
        <w:rPr>
          <w:sz w:val="20"/>
        </w:rPr>
        <w:t>broj</w:t>
      </w:r>
      <w:r>
        <w:rPr>
          <w:spacing w:val="-59"/>
          <w:sz w:val="20"/>
        </w:rPr>
        <w:t xml:space="preserve"> </w:t>
      </w:r>
      <w:r>
        <w:rPr>
          <w:sz w:val="20"/>
        </w:rPr>
        <w:t>12/21,</w:t>
      </w:r>
      <w:r>
        <w:rPr>
          <w:spacing w:val="-3"/>
          <w:sz w:val="20"/>
        </w:rPr>
        <w:t xml:space="preserve"> </w:t>
      </w:r>
      <w:r>
        <w:rPr>
          <w:sz w:val="20"/>
        </w:rPr>
        <w:t>02/22)</w:t>
      </w:r>
      <w:r>
        <w:rPr>
          <w:spacing w:val="62"/>
          <w:sz w:val="20"/>
        </w:rPr>
        <w:t xml:space="preserve"> </w:t>
      </w:r>
      <w:r>
        <w:rPr>
          <w:sz w:val="20"/>
        </w:rPr>
        <w:t>članak</w:t>
      </w:r>
      <w:r>
        <w:rPr>
          <w:spacing w:val="-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mijenja se i</w:t>
      </w:r>
      <w:r>
        <w:rPr>
          <w:spacing w:val="-1"/>
          <w:sz w:val="20"/>
        </w:rPr>
        <w:t xml:space="preserve"> </w:t>
      </w:r>
      <w:r>
        <w:rPr>
          <w:sz w:val="20"/>
        </w:rPr>
        <w:t>glasi:</w:t>
      </w:r>
    </w:p>
    <w:p w14:paraId="7FE37DAD" w14:textId="77777777" w:rsidR="004B2892" w:rsidRDefault="004B2892">
      <w:pPr>
        <w:rPr>
          <w:sz w:val="20"/>
        </w:rPr>
      </w:pPr>
    </w:p>
    <w:p w14:paraId="55595EE4" w14:textId="77777777" w:rsidR="004B2892" w:rsidRDefault="004B2892">
      <w:pPr>
        <w:rPr>
          <w:sz w:val="20"/>
        </w:rPr>
      </w:pPr>
    </w:p>
    <w:p w14:paraId="609A3335" w14:textId="77777777" w:rsidR="004B2892" w:rsidRDefault="004B2892">
      <w:pPr>
        <w:spacing w:before="5"/>
        <w:rPr>
          <w:sz w:val="12"/>
        </w:rPr>
      </w:pP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4B2892" w14:paraId="7F3B73AA" w14:textId="77777777">
        <w:trPr>
          <w:trHeight w:val="554"/>
        </w:trPr>
        <w:tc>
          <w:tcPr>
            <w:tcW w:w="4387" w:type="dxa"/>
            <w:tcBorders>
              <w:top w:val="nil"/>
              <w:left w:val="nil"/>
            </w:tcBorders>
          </w:tcPr>
          <w:p w14:paraId="16AB650D" w14:textId="77777777" w:rsidR="004B2892" w:rsidRDefault="00F00902">
            <w:pPr>
              <w:pStyle w:val="TableParagraph"/>
              <w:spacing w:before="240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 RASHODA</w:t>
            </w:r>
          </w:p>
        </w:tc>
        <w:tc>
          <w:tcPr>
            <w:tcW w:w="1822" w:type="dxa"/>
          </w:tcPr>
          <w:p w14:paraId="485073AC" w14:textId="77777777" w:rsidR="004B2892" w:rsidRDefault="00F00902">
            <w:pPr>
              <w:pStyle w:val="TableParagraph"/>
              <w:spacing w:before="91"/>
              <w:ind w:left="543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2022.g</w:t>
            </w:r>
          </w:p>
        </w:tc>
        <w:tc>
          <w:tcPr>
            <w:tcW w:w="1825" w:type="dxa"/>
          </w:tcPr>
          <w:p w14:paraId="5172600E" w14:textId="77777777" w:rsidR="004B2892" w:rsidRDefault="00F00902">
            <w:pPr>
              <w:pStyle w:val="TableParagraph"/>
              <w:spacing w:before="91"/>
              <w:ind w:left="549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  <w:p w14:paraId="2BDBD95F" w14:textId="77777777" w:rsidR="004B2892" w:rsidRDefault="00F00902">
            <w:pPr>
              <w:pStyle w:val="TableParagraph"/>
              <w:ind w:left="614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767" w:type="dxa"/>
          </w:tcPr>
          <w:p w14:paraId="2C2ED4A6" w14:textId="77777777" w:rsidR="004B2892" w:rsidRDefault="00F00902">
            <w:pPr>
              <w:pStyle w:val="TableParagraph"/>
              <w:spacing w:before="91"/>
              <w:ind w:left="356"/>
              <w:rPr>
                <w:sz w:val="14"/>
              </w:rPr>
            </w:pPr>
            <w:r>
              <w:rPr>
                <w:sz w:val="14"/>
              </w:rPr>
              <w:t>Novi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2022.g</w:t>
            </w:r>
          </w:p>
        </w:tc>
        <w:tc>
          <w:tcPr>
            <w:tcW w:w="797" w:type="dxa"/>
            <w:tcBorders>
              <w:bottom w:val="double" w:sz="1" w:space="0" w:color="000000"/>
            </w:tcBorders>
          </w:tcPr>
          <w:p w14:paraId="1BA0B48E" w14:textId="77777777" w:rsidR="004B2892" w:rsidRDefault="00F00902">
            <w:pPr>
              <w:pStyle w:val="TableParagraph"/>
              <w:spacing w:before="91"/>
              <w:ind w:left="117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4B2892" w14:paraId="371792A7" w14:textId="77777777">
        <w:trPr>
          <w:trHeight w:val="276"/>
        </w:trPr>
        <w:tc>
          <w:tcPr>
            <w:tcW w:w="4387" w:type="dxa"/>
          </w:tcPr>
          <w:p w14:paraId="26D136EC" w14:textId="77777777" w:rsidR="004B2892" w:rsidRDefault="00F00902">
            <w:pPr>
              <w:pStyle w:val="TableParagraph"/>
              <w:spacing w:before="12"/>
              <w:ind w:left="16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2" w:type="dxa"/>
          </w:tcPr>
          <w:p w14:paraId="4334C072" w14:textId="77777777" w:rsidR="004B2892" w:rsidRDefault="00F00902">
            <w:pPr>
              <w:pStyle w:val="TableParagraph"/>
              <w:spacing w:before="86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14.703.352,71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59C79E8B" w14:textId="77777777" w:rsidR="004B2892" w:rsidRDefault="00F00902">
            <w:pPr>
              <w:pStyle w:val="TableParagraph"/>
              <w:spacing w:before="8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5A1A1F20" w14:textId="77777777" w:rsidR="004B2892" w:rsidRDefault="00F00902">
            <w:pPr>
              <w:pStyle w:val="TableParagraph"/>
              <w:spacing w:before="86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14.703.352,71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  <w:tcBorders>
              <w:top w:val="double" w:sz="1" w:space="0" w:color="000000"/>
            </w:tcBorders>
          </w:tcPr>
          <w:p w14:paraId="3728E64B" w14:textId="77777777" w:rsidR="004B2892" w:rsidRDefault="00F00902">
            <w:pPr>
              <w:pStyle w:val="TableParagraph"/>
              <w:spacing w:before="86"/>
              <w:ind w:left="112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4B2892" w14:paraId="49C16166" w14:textId="77777777">
        <w:trPr>
          <w:trHeight w:val="278"/>
        </w:trPr>
        <w:tc>
          <w:tcPr>
            <w:tcW w:w="4387" w:type="dxa"/>
          </w:tcPr>
          <w:p w14:paraId="1E61EE7B" w14:textId="77777777" w:rsidR="004B2892" w:rsidRDefault="00F00902">
            <w:pPr>
              <w:pStyle w:val="TableParagraph"/>
              <w:spacing w:before="16"/>
              <w:ind w:left="16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2" w:type="dxa"/>
          </w:tcPr>
          <w:p w14:paraId="2E06A80C" w14:textId="77777777" w:rsidR="004B2892" w:rsidRDefault="00F00902">
            <w:pPr>
              <w:pStyle w:val="TableParagraph"/>
              <w:spacing w:before="90" w:line="168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297.000,00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50699326" w14:textId="77777777" w:rsidR="004B2892" w:rsidRDefault="00F00902">
            <w:pPr>
              <w:pStyle w:val="TableParagraph"/>
              <w:spacing w:before="90" w:line="168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7D3EFAE2" w14:textId="77777777" w:rsidR="004B2892" w:rsidRDefault="00F00902">
            <w:pPr>
              <w:pStyle w:val="TableParagraph"/>
              <w:spacing w:before="90" w:line="168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297.000,00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742BA762" w14:textId="77777777" w:rsidR="004B2892" w:rsidRDefault="00F00902">
            <w:pPr>
              <w:pStyle w:val="TableParagraph"/>
              <w:spacing w:before="90" w:line="168" w:lineRule="exact"/>
              <w:ind w:left="112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4B2892" w14:paraId="660A96EF" w14:textId="77777777">
        <w:trPr>
          <w:trHeight w:val="279"/>
        </w:trPr>
        <w:tc>
          <w:tcPr>
            <w:tcW w:w="4387" w:type="dxa"/>
            <w:tcBorders>
              <w:left w:val="nil"/>
            </w:tcBorders>
          </w:tcPr>
          <w:p w14:paraId="1AC25734" w14:textId="77777777" w:rsidR="004B2892" w:rsidRDefault="00F00902">
            <w:pPr>
              <w:pStyle w:val="TableParagraph"/>
              <w:spacing w:before="15"/>
              <w:ind w:left="2653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22" w:type="dxa"/>
          </w:tcPr>
          <w:p w14:paraId="2C9834DE" w14:textId="77777777" w:rsidR="004B2892" w:rsidRDefault="00F00902">
            <w:pPr>
              <w:pStyle w:val="TableParagraph"/>
              <w:spacing w:before="90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15.000.352,71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</w:tcPr>
          <w:p w14:paraId="6630ED5B" w14:textId="77777777" w:rsidR="004B2892" w:rsidRDefault="00F00902">
            <w:pPr>
              <w:pStyle w:val="TableParagraph"/>
              <w:spacing w:before="90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7E0EAB8C" w14:textId="77777777" w:rsidR="004B2892" w:rsidRDefault="00F00902">
            <w:pPr>
              <w:pStyle w:val="TableParagraph"/>
              <w:spacing w:before="90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15.000.352,71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13D824DB" w14:textId="77777777" w:rsidR="004B2892" w:rsidRDefault="00F00902">
            <w:pPr>
              <w:pStyle w:val="TableParagraph"/>
              <w:spacing w:before="90"/>
              <w:ind w:left="112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4B2892" w14:paraId="769B45F2" w14:textId="77777777">
        <w:trPr>
          <w:trHeight w:val="278"/>
        </w:trPr>
        <w:tc>
          <w:tcPr>
            <w:tcW w:w="4387" w:type="dxa"/>
          </w:tcPr>
          <w:p w14:paraId="3F4D4390" w14:textId="77777777" w:rsidR="004B2892" w:rsidRDefault="00F00902">
            <w:pPr>
              <w:pStyle w:val="TableParagraph"/>
              <w:spacing w:before="17" w:line="241" w:lineRule="exact"/>
              <w:ind w:left="16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2" w:type="dxa"/>
          </w:tcPr>
          <w:p w14:paraId="1225C501" w14:textId="77777777" w:rsidR="004B2892" w:rsidRDefault="00F00902">
            <w:pPr>
              <w:pStyle w:val="TableParagraph"/>
              <w:spacing w:before="91" w:line="167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9.118.457,08 kn</w:t>
            </w:r>
          </w:p>
        </w:tc>
        <w:tc>
          <w:tcPr>
            <w:tcW w:w="1825" w:type="dxa"/>
          </w:tcPr>
          <w:p w14:paraId="4E037B19" w14:textId="77777777" w:rsidR="004B2892" w:rsidRDefault="00F00902">
            <w:pPr>
              <w:pStyle w:val="TableParagraph"/>
              <w:spacing w:before="91" w:line="167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76964FB6" w14:textId="77777777" w:rsidR="004B2892" w:rsidRDefault="00F00902">
            <w:pPr>
              <w:pStyle w:val="TableParagraph"/>
              <w:spacing w:before="91" w:line="167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9.118.457,08 kn</w:t>
            </w:r>
          </w:p>
        </w:tc>
        <w:tc>
          <w:tcPr>
            <w:tcW w:w="797" w:type="dxa"/>
          </w:tcPr>
          <w:p w14:paraId="7F7CECF4" w14:textId="77777777" w:rsidR="004B2892" w:rsidRDefault="00F00902">
            <w:pPr>
              <w:pStyle w:val="TableParagraph"/>
              <w:spacing w:before="91" w:line="167" w:lineRule="exact"/>
              <w:ind w:left="112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4B2892" w14:paraId="0F371568" w14:textId="77777777">
        <w:trPr>
          <w:trHeight w:val="281"/>
        </w:trPr>
        <w:tc>
          <w:tcPr>
            <w:tcW w:w="4387" w:type="dxa"/>
          </w:tcPr>
          <w:p w14:paraId="3DD7581D" w14:textId="77777777" w:rsidR="004B2892" w:rsidRDefault="00F00902">
            <w:pPr>
              <w:pStyle w:val="TableParagraph"/>
              <w:spacing w:before="17"/>
              <w:ind w:left="16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2" w:type="dxa"/>
          </w:tcPr>
          <w:p w14:paraId="095C2C7A" w14:textId="77777777" w:rsidR="004B2892" w:rsidRDefault="00F00902">
            <w:pPr>
              <w:pStyle w:val="TableParagraph"/>
              <w:spacing w:before="92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4.641.284,98 kn</w:t>
            </w:r>
          </w:p>
        </w:tc>
        <w:tc>
          <w:tcPr>
            <w:tcW w:w="1825" w:type="dxa"/>
          </w:tcPr>
          <w:p w14:paraId="3022F2ED" w14:textId="77777777" w:rsidR="004B2892" w:rsidRDefault="00F00902">
            <w:pPr>
              <w:pStyle w:val="TableParagraph"/>
              <w:spacing w:before="92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47CE4730" w14:textId="77777777" w:rsidR="004B2892" w:rsidRDefault="00F00902">
            <w:pPr>
              <w:pStyle w:val="TableParagraph"/>
              <w:spacing w:before="92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4.641.284,98 kn</w:t>
            </w:r>
          </w:p>
        </w:tc>
        <w:tc>
          <w:tcPr>
            <w:tcW w:w="797" w:type="dxa"/>
          </w:tcPr>
          <w:p w14:paraId="4F8DD527" w14:textId="77777777" w:rsidR="004B2892" w:rsidRDefault="00F00902">
            <w:pPr>
              <w:pStyle w:val="TableParagraph"/>
              <w:spacing w:before="92"/>
              <w:ind w:left="112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4B2892" w14:paraId="4D47F81C" w14:textId="77777777">
        <w:trPr>
          <w:trHeight w:val="274"/>
        </w:trPr>
        <w:tc>
          <w:tcPr>
            <w:tcW w:w="4387" w:type="dxa"/>
            <w:vMerge w:val="restart"/>
            <w:tcBorders>
              <w:left w:val="nil"/>
              <w:bottom w:val="nil"/>
            </w:tcBorders>
          </w:tcPr>
          <w:p w14:paraId="4F3D0142" w14:textId="77777777" w:rsidR="004B2892" w:rsidRDefault="00F00902">
            <w:pPr>
              <w:pStyle w:val="TableParagraph"/>
              <w:spacing w:before="1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72662FF1" w14:textId="77777777" w:rsidR="004B2892" w:rsidRDefault="00F00902">
            <w:pPr>
              <w:pStyle w:val="TableParagraph"/>
              <w:spacing w:before="66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554A3120" w14:textId="77777777" w:rsidR="004B2892" w:rsidRDefault="00F00902">
            <w:pPr>
              <w:pStyle w:val="TableParagraph"/>
              <w:spacing w:before="90" w:line="165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13.759.742,06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 w14:paraId="1A4B8D24" w14:textId="77777777" w:rsidR="004B2892" w:rsidRDefault="00F00902">
            <w:pPr>
              <w:pStyle w:val="TableParagraph"/>
              <w:spacing w:before="90" w:line="165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14:paraId="5F7262DC" w14:textId="77777777" w:rsidR="004B2892" w:rsidRDefault="00F00902">
            <w:pPr>
              <w:pStyle w:val="TableParagraph"/>
              <w:spacing w:before="90" w:line="165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13.759.742,06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14:paraId="42478862" w14:textId="77777777" w:rsidR="004B2892" w:rsidRDefault="00F00902">
            <w:pPr>
              <w:pStyle w:val="TableParagraph"/>
              <w:spacing w:before="90" w:line="165" w:lineRule="exact"/>
              <w:ind w:left="112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4B2892" w14:paraId="71F13A19" w14:textId="77777777">
        <w:trPr>
          <w:trHeight w:val="277"/>
        </w:trPr>
        <w:tc>
          <w:tcPr>
            <w:tcW w:w="4387" w:type="dxa"/>
            <w:vMerge/>
            <w:tcBorders>
              <w:top w:val="nil"/>
              <w:left w:val="nil"/>
              <w:bottom w:val="nil"/>
            </w:tcBorders>
          </w:tcPr>
          <w:p w14:paraId="5D06223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4" w:space="0" w:color="000000"/>
            </w:tcBorders>
          </w:tcPr>
          <w:p w14:paraId="4F5B5BDD" w14:textId="77777777" w:rsidR="004B2892" w:rsidRDefault="00F00902">
            <w:pPr>
              <w:pStyle w:val="TableParagraph"/>
              <w:spacing w:before="88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1.240.610,65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 w14:paraId="7EE01CDA" w14:textId="77777777" w:rsidR="004B2892" w:rsidRDefault="00F00902">
            <w:pPr>
              <w:pStyle w:val="TableParagraph"/>
              <w:spacing w:before="88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  <w:tcBorders>
              <w:top w:val="single" w:sz="4" w:space="0" w:color="000000"/>
            </w:tcBorders>
          </w:tcPr>
          <w:p w14:paraId="76BFC2CA" w14:textId="77777777" w:rsidR="004B2892" w:rsidRDefault="00F00902">
            <w:pPr>
              <w:pStyle w:val="TableParagraph"/>
              <w:spacing w:before="88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1.240.610,65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  <w:tcBorders>
              <w:top w:val="single" w:sz="4" w:space="0" w:color="000000"/>
            </w:tcBorders>
          </w:tcPr>
          <w:p w14:paraId="35A0B94B" w14:textId="77777777" w:rsidR="004B2892" w:rsidRDefault="00F00902">
            <w:pPr>
              <w:pStyle w:val="TableParagraph"/>
              <w:spacing w:before="88"/>
              <w:ind w:left="112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4E4ED8B4" w14:textId="77777777" w:rsidR="004B2892" w:rsidRDefault="004B2892">
      <w:pPr>
        <w:spacing w:before="11"/>
        <w:rPr>
          <w:sz w:val="16"/>
        </w:rPr>
      </w:pPr>
    </w:p>
    <w:p w14:paraId="41DC428A" w14:textId="77777777" w:rsidR="004B2892" w:rsidRDefault="00F00902">
      <w:pPr>
        <w:pStyle w:val="Naslov1"/>
        <w:spacing w:before="101"/>
        <w:jc w:val="left"/>
        <w:rPr>
          <w:rFonts w:ascii="Tahoma" w:hAnsi="Tahoma"/>
        </w:rPr>
      </w:pPr>
      <w:r>
        <w:rPr>
          <w:rFonts w:ascii="Tahoma" w:hAnsi="Tahoma"/>
        </w:rPr>
        <w:t>RASPOLOŽIVA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SREDSTAVA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IZ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PRETHODNIH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GODINA</w:t>
      </w:r>
    </w:p>
    <w:tbl>
      <w:tblPr>
        <w:tblStyle w:val="TableNormal"/>
        <w:tblW w:w="0" w:type="auto"/>
        <w:tblInd w:w="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4B2892" w14:paraId="4B586F6D" w14:textId="77777777">
        <w:trPr>
          <w:trHeight w:val="456"/>
        </w:trPr>
        <w:tc>
          <w:tcPr>
            <w:tcW w:w="4387" w:type="dxa"/>
          </w:tcPr>
          <w:p w14:paraId="39F1771C" w14:textId="77777777" w:rsidR="004B2892" w:rsidRDefault="00F00902">
            <w:pPr>
              <w:pStyle w:val="TableParagraph"/>
              <w:spacing w:line="233" w:lineRule="exact"/>
              <w:ind w:left="16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prethodnih</w:t>
            </w:r>
          </w:p>
          <w:p w14:paraId="7F7331E1" w14:textId="77777777" w:rsidR="004B2892" w:rsidRDefault="00F00902">
            <w:pPr>
              <w:pStyle w:val="TableParagraph"/>
              <w:spacing w:line="201" w:lineRule="exact"/>
              <w:ind w:left="16"/>
              <w:rPr>
                <w:sz w:val="20"/>
              </w:rPr>
            </w:pPr>
            <w:r>
              <w:rPr>
                <w:sz w:val="20"/>
              </w:rPr>
              <w:t>godina</w:t>
            </w:r>
          </w:p>
        </w:tc>
        <w:tc>
          <w:tcPr>
            <w:tcW w:w="1822" w:type="dxa"/>
          </w:tcPr>
          <w:p w14:paraId="014D743C" w14:textId="77777777" w:rsidR="004B2892" w:rsidRDefault="00F00902">
            <w:pPr>
              <w:pStyle w:val="TableParagraph"/>
              <w:spacing w:before="66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-1.066.187,93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</w:tcPr>
          <w:p w14:paraId="1370E011" w14:textId="77777777" w:rsidR="004B2892" w:rsidRDefault="00F00902">
            <w:pPr>
              <w:pStyle w:val="TableParagraph"/>
              <w:spacing w:before="66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6C509D7A" w14:textId="77777777" w:rsidR="004B2892" w:rsidRDefault="00F00902">
            <w:pPr>
              <w:pStyle w:val="TableParagraph"/>
              <w:spacing w:before="66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-1.066.187,93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6BB64A97" w14:textId="77777777" w:rsidR="004B2892" w:rsidRDefault="00F00902">
            <w:pPr>
              <w:pStyle w:val="TableParagraph"/>
              <w:spacing w:before="66"/>
              <w:ind w:left="45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2892" w14:paraId="4DE89F26" w14:textId="77777777">
        <w:trPr>
          <w:trHeight w:val="456"/>
        </w:trPr>
        <w:tc>
          <w:tcPr>
            <w:tcW w:w="4387" w:type="dxa"/>
          </w:tcPr>
          <w:p w14:paraId="1AB78A15" w14:textId="77777777" w:rsidR="004B2892" w:rsidRDefault="00F00902">
            <w:pPr>
              <w:pStyle w:val="TableParagraph"/>
              <w:spacing w:line="234" w:lineRule="exact"/>
              <w:ind w:left="16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razdoblju</w:t>
            </w:r>
          </w:p>
        </w:tc>
        <w:tc>
          <w:tcPr>
            <w:tcW w:w="1822" w:type="dxa"/>
          </w:tcPr>
          <w:p w14:paraId="0E39072C" w14:textId="77777777" w:rsidR="004B2892" w:rsidRDefault="00F00902">
            <w:pPr>
              <w:pStyle w:val="TableParagraph"/>
              <w:spacing w:before="66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-1.066.187,93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3CD4D7A9" w14:textId="77777777" w:rsidR="004B2892" w:rsidRDefault="00F00902">
            <w:pPr>
              <w:pStyle w:val="TableParagraph"/>
              <w:spacing w:before="6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4C623C78" w14:textId="77777777" w:rsidR="004B2892" w:rsidRDefault="00F00902">
            <w:pPr>
              <w:pStyle w:val="TableParagraph"/>
              <w:spacing w:before="66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-1.066.187,93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6FB6ABC5" w14:textId="77777777" w:rsidR="004B2892" w:rsidRDefault="00F00902">
            <w:pPr>
              <w:pStyle w:val="TableParagraph"/>
              <w:spacing w:before="66"/>
              <w:ind w:left="45" w:right="47"/>
              <w:jc w:val="center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702E54EF" w14:textId="77777777" w:rsidR="004B2892" w:rsidRDefault="004B2892">
      <w:pPr>
        <w:spacing w:before="9"/>
        <w:rPr>
          <w:b/>
          <w:sz w:val="40"/>
        </w:rPr>
      </w:pPr>
    </w:p>
    <w:p w14:paraId="3C7D56C0" w14:textId="77777777" w:rsidR="004B2892" w:rsidRDefault="00F00902">
      <w:pPr>
        <w:ind w:left="649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FINANCIRANJA</w:t>
      </w: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4B2892" w14:paraId="4972DDAE" w14:textId="77777777">
        <w:trPr>
          <w:trHeight w:val="278"/>
        </w:trPr>
        <w:tc>
          <w:tcPr>
            <w:tcW w:w="4387" w:type="dxa"/>
          </w:tcPr>
          <w:p w14:paraId="2F75DC64" w14:textId="77777777" w:rsidR="004B2892" w:rsidRDefault="00F00902">
            <w:pPr>
              <w:pStyle w:val="TableParagraph"/>
              <w:spacing w:line="227" w:lineRule="exact"/>
              <w:ind w:left="16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822" w:type="dxa"/>
          </w:tcPr>
          <w:p w14:paraId="5794BD98" w14:textId="77777777" w:rsidR="004B2892" w:rsidRDefault="00F00902">
            <w:pPr>
              <w:pStyle w:val="TableParagraph"/>
              <w:spacing w:before="59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003A6530" w14:textId="77777777" w:rsidR="004B2892" w:rsidRDefault="00F00902">
            <w:pPr>
              <w:pStyle w:val="TableParagraph"/>
              <w:spacing w:before="59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5B48844E" w14:textId="77777777" w:rsidR="004B2892" w:rsidRDefault="00F00902">
            <w:pPr>
              <w:pStyle w:val="TableParagraph"/>
              <w:spacing w:before="59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08088214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892" w14:paraId="7BD1B563" w14:textId="77777777">
        <w:trPr>
          <w:trHeight w:val="281"/>
        </w:trPr>
        <w:tc>
          <w:tcPr>
            <w:tcW w:w="4387" w:type="dxa"/>
          </w:tcPr>
          <w:p w14:paraId="56AF40B0" w14:textId="77777777" w:rsidR="004B2892" w:rsidRDefault="00F00902">
            <w:pPr>
              <w:pStyle w:val="TableParagraph"/>
              <w:spacing w:line="227" w:lineRule="exact"/>
              <w:ind w:left="16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</w:p>
        </w:tc>
        <w:tc>
          <w:tcPr>
            <w:tcW w:w="1822" w:type="dxa"/>
          </w:tcPr>
          <w:p w14:paraId="1C519008" w14:textId="77777777" w:rsidR="004B2892" w:rsidRDefault="00F00902">
            <w:pPr>
              <w:pStyle w:val="TableParagraph"/>
              <w:spacing w:before="59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174.422,72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000F528F" w14:textId="77777777" w:rsidR="004B2892" w:rsidRDefault="00F00902">
            <w:pPr>
              <w:pStyle w:val="TableParagraph"/>
              <w:spacing w:before="59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66DEEEA5" w14:textId="77777777" w:rsidR="004B2892" w:rsidRDefault="00F00902">
            <w:pPr>
              <w:pStyle w:val="TableParagraph"/>
              <w:spacing w:before="59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174.422,72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117620B7" w14:textId="77777777" w:rsidR="004B2892" w:rsidRDefault="00F00902">
            <w:pPr>
              <w:pStyle w:val="TableParagraph"/>
              <w:spacing w:before="59"/>
              <w:ind w:right="114"/>
              <w:jc w:val="right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4B2892" w14:paraId="61C1E439" w14:textId="77777777">
        <w:trPr>
          <w:trHeight w:val="278"/>
        </w:trPr>
        <w:tc>
          <w:tcPr>
            <w:tcW w:w="4387" w:type="dxa"/>
            <w:tcBorders>
              <w:left w:val="nil"/>
              <w:bottom w:val="nil"/>
            </w:tcBorders>
          </w:tcPr>
          <w:p w14:paraId="37289DE9" w14:textId="77777777" w:rsidR="004B2892" w:rsidRDefault="00F00902">
            <w:pPr>
              <w:pStyle w:val="TableParagraph"/>
              <w:spacing w:line="200" w:lineRule="exact"/>
              <w:ind w:left="2418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22" w:type="dxa"/>
          </w:tcPr>
          <w:p w14:paraId="2C3ED2BB" w14:textId="77777777" w:rsidR="004B2892" w:rsidRDefault="00F00902">
            <w:pPr>
              <w:pStyle w:val="TableParagraph"/>
              <w:spacing w:before="58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-174.422,72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</w:tcPr>
          <w:p w14:paraId="012716AC" w14:textId="77777777" w:rsidR="004B2892" w:rsidRDefault="00F00902">
            <w:pPr>
              <w:pStyle w:val="TableParagraph"/>
              <w:spacing w:before="58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539D6394" w14:textId="77777777" w:rsidR="004B2892" w:rsidRDefault="00F00902">
            <w:pPr>
              <w:pStyle w:val="TableParagraph"/>
              <w:spacing w:before="58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-174.422,72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58020D37" w14:textId="77777777" w:rsidR="004B2892" w:rsidRDefault="00F00902">
            <w:pPr>
              <w:pStyle w:val="TableParagraph"/>
              <w:spacing w:before="58"/>
              <w:ind w:right="114"/>
              <w:jc w:val="right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665D5877" w14:textId="77777777" w:rsidR="004B2892" w:rsidRDefault="004B2892">
      <w:pPr>
        <w:rPr>
          <w:b/>
          <w:sz w:val="20"/>
        </w:rPr>
      </w:pPr>
    </w:p>
    <w:p w14:paraId="2617AD71" w14:textId="77777777" w:rsidR="004B2892" w:rsidRDefault="004B2892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63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4B2892" w14:paraId="2AE58916" w14:textId="77777777">
        <w:trPr>
          <w:trHeight w:val="680"/>
        </w:trPr>
        <w:tc>
          <w:tcPr>
            <w:tcW w:w="4387" w:type="dxa"/>
          </w:tcPr>
          <w:p w14:paraId="75658437" w14:textId="77777777" w:rsidR="004B2892" w:rsidRDefault="00F00902">
            <w:pPr>
              <w:pStyle w:val="TableParagraph"/>
              <w:spacing w:before="17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RASPOLOŽIVA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PRETHODNIH</w:t>
            </w:r>
          </w:p>
          <w:p w14:paraId="528E2CB6" w14:textId="77777777" w:rsidR="004B2892" w:rsidRDefault="00F00902">
            <w:pPr>
              <w:pStyle w:val="TableParagraph"/>
              <w:spacing w:line="208" w:lineRule="exact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GODINA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63056" w14:textId="77777777" w:rsidR="004B2892" w:rsidRDefault="00F00902">
            <w:pPr>
              <w:pStyle w:val="TableParagraph"/>
              <w:spacing w:before="92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93481" w14:textId="77777777" w:rsidR="004B2892" w:rsidRDefault="00F00902">
            <w:pPr>
              <w:pStyle w:val="TableParagraph"/>
              <w:spacing w:before="92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FE380" w14:textId="77777777" w:rsidR="004B2892" w:rsidRDefault="00F00902">
            <w:pPr>
              <w:pStyle w:val="TableParagraph"/>
              <w:spacing w:before="92"/>
              <w:ind w:left="11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7668A" w14:textId="77777777" w:rsidR="004B2892" w:rsidRDefault="00F00902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42C8D960" w14:textId="77777777" w:rsidR="004B2892" w:rsidRDefault="004B2892">
      <w:pPr>
        <w:spacing w:before="1"/>
        <w:rPr>
          <w:b/>
          <w:sz w:val="33"/>
        </w:rPr>
      </w:pPr>
    </w:p>
    <w:p w14:paraId="2E47FD2F" w14:textId="77777777" w:rsidR="004B2892" w:rsidRDefault="00F00902">
      <w:pPr>
        <w:ind w:left="5414"/>
        <w:rPr>
          <w:b/>
        </w:rPr>
      </w:pPr>
      <w:r>
        <w:rPr>
          <w:b/>
        </w:rPr>
        <w:t>Članak 2.</w:t>
      </w:r>
    </w:p>
    <w:p w14:paraId="1AC8CE97" w14:textId="77777777" w:rsidR="004B2892" w:rsidRDefault="00F00902">
      <w:pPr>
        <w:spacing w:before="79"/>
        <w:ind w:left="651" w:right="203"/>
        <w:rPr>
          <w:sz w:val="20"/>
        </w:rPr>
      </w:pPr>
      <w:r>
        <w:rPr>
          <w:sz w:val="20"/>
        </w:rPr>
        <w:t>Prihodi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primici,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rashodi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izdaci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ekonomskoj</w:t>
      </w:r>
      <w:r>
        <w:rPr>
          <w:spacing w:val="-4"/>
          <w:sz w:val="20"/>
        </w:rPr>
        <w:t xml:space="preserve"> </w:t>
      </w:r>
      <w:r>
        <w:rPr>
          <w:sz w:val="20"/>
        </w:rPr>
        <w:t>klasifikaciji</w:t>
      </w:r>
      <w:r>
        <w:rPr>
          <w:spacing w:val="-3"/>
          <w:sz w:val="20"/>
        </w:rPr>
        <w:t xml:space="preserve"> </w:t>
      </w:r>
      <w:r>
        <w:rPr>
          <w:sz w:val="20"/>
        </w:rPr>
        <w:t>Proračuna</w:t>
      </w:r>
      <w:r>
        <w:rPr>
          <w:spacing w:val="-2"/>
          <w:sz w:val="20"/>
        </w:rPr>
        <w:t xml:space="preserve"> </w:t>
      </w:r>
      <w:r>
        <w:rPr>
          <w:sz w:val="20"/>
        </w:rPr>
        <w:t>Općine</w:t>
      </w:r>
      <w:r>
        <w:rPr>
          <w:spacing w:val="-2"/>
          <w:sz w:val="20"/>
        </w:rPr>
        <w:t xml:space="preserve"> </w:t>
      </w:r>
      <w:r>
        <w:rPr>
          <w:sz w:val="20"/>
        </w:rPr>
        <w:t>Sirač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2022.g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V.</w:t>
      </w:r>
      <w:r>
        <w:rPr>
          <w:spacing w:val="-2"/>
          <w:sz w:val="20"/>
        </w:rPr>
        <w:t xml:space="preserve"> </w:t>
      </w:r>
      <w:r>
        <w:rPr>
          <w:sz w:val="20"/>
        </w:rPr>
        <w:t>Izmjenama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60"/>
          <w:sz w:val="20"/>
        </w:rPr>
        <w:t xml:space="preserve"> </w:t>
      </w:r>
      <w:r>
        <w:rPr>
          <w:sz w:val="20"/>
        </w:rPr>
        <w:t>dopunama</w:t>
      </w:r>
      <w:r>
        <w:rPr>
          <w:spacing w:val="-1"/>
          <w:sz w:val="20"/>
        </w:rPr>
        <w:t xml:space="preserve"> </w:t>
      </w:r>
      <w:r>
        <w:rPr>
          <w:sz w:val="20"/>
        </w:rPr>
        <w:t>povećavaju</w:t>
      </w:r>
      <w:r>
        <w:rPr>
          <w:spacing w:val="-3"/>
          <w:sz w:val="20"/>
        </w:rPr>
        <w:t xml:space="preserve"> </w:t>
      </w:r>
      <w:r>
        <w:rPr>
          <w:sz w:val="20"/>
        </w:rPr>
        <w:t>se,</w:t>
      </w:r>
      <w:r>
        <w:rPr>
          <w:spacing w:val="-1"/>
          <w:sz w:val="20"/>
        </w:rPr>
        <w:t xml:space="preserve"> </w:t>
      </w:r>
      <w:r>
        <w:rPr>
          <w:sz w:val="20"/>
        </w:rPr>
        <w:t>odnosno</w:t>
      </w:r>
      <w:r>
        <w:rPr>
          <w:spacing w:val="-2"/>
          <w:sz w:val="20"/>
        </w:rPr>
        <w:t xml:space="preserve"> </w:t>
      </w:r>
      <w:r>
        <w:rPr>
          <w:sz w:val="20"/>
        </w:rPr>
        <w:t>smanjuju</w:t>
      </w:r>
      <w:r>
        <w:rPr>
          <w:spacing w:val="-2"/>
          <w:sz w:val="20"/>
        </w:rPr>
        <w:t xml:space="preserve"> </w:t>
      </w:r>
      <w:r>
        <w:rPr>
          <w:sz w:val="20"/>
        </w:rPr>
        <w:t>kako</w:t>
      </w:r>
      <w:r>
        <w:rPr>
          <w:spacing w:val="-1"/>
          <w:sz w:val="20"/>
        </w:rPr>
        <w:t xml:space="preserve"> </w:t>
      </w:r>
      <w:r>
        <w:rPr>
          <w:sz w:val="20"/>
        </w:rPr>
        <w:t>slijedi:</w:t>
      </w:r>
    </w:p>
    <w:p w14:paraId="24AA3A85" w14:textId="77777777" w:rsidR="004B2892" w:rsidRDefault="004B2892">
      <w:pPr>
        <w:rPr>
          <w:sz w:val="20"/>
        </w:rPr>
        <w:sectPr w:rsidR="004B2892">
          <w:type w:val="continuous"/>
          <w:pgSz w:w="11910" w:h="16850"/>
          <w:pgMar w:top="280" w:right="40" w:bottom="280" w:left="220" w:header="720" w:footer="720" w:gutter="0"/>
          <w:cols w:space="720"/>
        </w:sectPr>
      </w:pPr>
    </w:p>
    <w:p w14:paraId="3193B49E" w14:textId="77777777" w:rsidR="004B2892" w:rsidRDefault="004B2892">
      <w:pPr>
        <w:spacing w:before="6"/>
        <w:rPr>
          <w:sz w:val="16"/>
        </w:rPr>
      </w:pPr>
    </w:p>
    <w:p w14:paraId="0A84E300" w14:textId="77777777" w:rsidR="004B2892" w:rsidRDefault="004B2892">
      <w:pPr>
        <w:rPr>
          <w:sz w:val="16"/>
        </w:rPr>
        <w:sectPr w:rsidR="004B2892">
          <w:pgSz w:w="11910" w:h="16850"/>
          <w:pgMar w:top="1600" w:right="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4B2892" w14:paraId="370A057D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705230F" w14:textId="77777777" w:rsidR="004B2892" w:rsidRDefault="00F00902">
            <w:pPr>
              <w:pStyle w:val="TableParagraph"/>
              <w:numPr>
                <w:ilvl w:val="0"/>
                <w:numId w:val="6"/>
              </w:numPr>
              <w:tabs>
                <w:tab w:val="left" w:pos="731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 GODINU</w:t>
            </w:r>
          </w:p>
          <w:p w14:paraId="0B1EC8CD" w14:textId="77777777" w:rsidR="004B2892" w:rsidRDefault="00F00902">
            <w:pPr>
              <w:pStyle w:val="TableParagraph"/>
              <w:spacing w:before="75"/>
              <w:ind w:left="3824" w:right="38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4B2892" w14:paraId="694F1785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815BE9" w14:textId="77777777" w:rsidR="004B2892" w:rsidRDefault="00F00902">
            <w:pPr>
              <w:pStyle w:val="TableParagraph"/>
              <w:spacing w:before="8"/>
              <w:ind w:left="30" w:right="5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BAFC8C4" w14:textId="77777777" w:rsidR="004B2892" w:rsidRDefault="004B2892">
            <w:pPr>
              <w:pStyle w:val="TableParagraph"/>
              <w:rPr>
                <w:sz w:val="27"/>
              </w:rPr>
            </w:pPr>
          </w:p>
          <w:p w14:paraId="21B60037" w14:textId="77777777" w:rsidR="004B2892" w:rsidRDefault="00F00902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32FEF1" w14:textId="77777777" w:rsidR="004B2892" w:rsidRDefault="00F00902">
            <w:pPr>
              <w:pStyle w:val="TableParagraph"/>
              <w:spacing w:before="8"/>
              <w:ind w:left="838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56B4FE5" w14:textId="77777777" w:rsidR="004B2892" w:rsidRDefault="004B2892">
            <w:pPr>
              <w:pStyle w:val="TableParagraph"/>
              <w:rPr>
                <w:sz w:val="27"/>
              </w:rPr>
            </w:pPr>
          </w:p>
          <w:p w14:paraId="60E4F70E" w14:textId="77777777" w:rsidR="004B2892" w:rsidRDefault="00F00902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E6BF62" w14:textId="77777777" w:rsidR="004B2892" w:rsidRDefault="00F00902">
            <w:pPr>
              <w:pStyle w:val="TableParagraph"/>
              <w:spacing w:before="10"/>
              <w:ind w:left="401" w:right="35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1148F0A4" w14:textId="77777777" w:rsidR="004B2892" w:rsidRDefault="004B2892">
            <w:pPr>
              <w:pStyle w:val="TableParagraph"/>
              <w:rPr>
                <w:sz w:val="27"/>
              </w:rPr>
            </w:pPr>
          </w:p>
          <w:p w14:paraId="3644757B" w14:textId="77777777" w:rsidR="004B2892" w:rsidRDefault="00F00902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5BC878" w14:textId="77777777" w:rsidR="004B2892" w:rsidRDefault="00F00902">
            <w:pPr>
              <w:pStyle w:val="TableParagraph"/>
              <w:spacing w:before="10"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B26AD2A" w14:textId="77777777" w:rsidR="004B2892" w:rsidRDefault="00F00902">
            <w:pPr>
              <w:pStyle w:val="TableParagraph"/>
              <w:spacing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5CDEA9D" w14:textId="77777777" w:rsidR="004B2892" w:rsidRDefault="00F00902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AE7861" w14:textId="77777777" w:rsidR="004B2892" w:rsidRDefault="00F00902">
            <w:pPr>
              <w:pStyle w:val="TableParagraph"/>
              <w:spacing w:before="10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6B4CF7EE" w14:textId="77777777" w:rsidR="004B2892" w:rsidRDefault="004B2892">
            <w:pPr>
              <w:pStyle w:val="TableParagraph"/>
              <w:spacing w:before="3"/>
              <w:rPr>
                <w:sz w:val="27"/>
              </w:rPr>
            </w:pPr>
          </w:p>
          <w:p w14:paraId="02D04560" w14:textId="77777777" w:rsidR="004B2892" w:rsidRDefault="00F00902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02142C" w14:textId="77777777" w:rsidR="004B2892" w:rsidRDefault="00F00902">
            <w:pPr>
              <w:pStyle w:val="TableParagraph"/>
              <w:spacing w:before="10"/>
              <w:ind w:left="289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9CC9A7A" w14:textId="77777777" w:rsidR="004B2892" w:rsidRDefault="00F00902">
            <w:pPr>
              <w:pStyle w:val="TableParagraph"/>
              <w:spacing w:before="87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1432B149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4638BD" w14:textId="77777777" w:rsidR="004B2892" w:rsidRDefault="00F00902">
            <w:pPr>
              <w:pStyle w:val="TableParagraph"/>
              <w:spacing w:before="6" w:line="23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B61F6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9CFCA" w14:textId="77777777" w:rsidR="004B2892" w:rsidRDefault="00F00902">
            <w:pPr>
              <w:pStyle w:val="TableParagraph"/>
              <w:spacing w:before="6" w:line="23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565C7" w14:textId="77777777" w:rsidR="004B2892" w:rsidRDefault="00F00902">
            <w:pPr>
              <w:pStyle w:val="TableParagraph"/>
              <w:spacing w:before="6" w:line="232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14.703.352,71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E649F" w14:textId="77777777" w:rsidR="004B2892" w:rsidRDefault="00F00902">
            <w:pPr>
              <w:pStyle w:val="TableParagraph"/>
              <w:spacing w:before="6" w:line="232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72618" w14:textId="77777777" w:rsidR="004B2892" w:rsidRDefault="00F00902">
            <w:pPr>
              <w:pStyle w:val="TableParagraph"/>
              <w:spacing w:before="6" w:line="232" w:lineRule="exact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14.703.352,71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5D23C9" w14:textId="77777777" w:rsidR="004B2892" w:rsidRDefault="00F00902">
            <w:pPr>
              <w:pStyle w:val="TableParagraph"/>
              <w:spacing w:before="6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7CAE0BF0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C7FA22" w14:textId="77777777" w:rsidR="004B2892" w:rsidRDefault="00F00902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3E888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C7EC0" w14:textId="77777777" w:rsidR="004B2892" w:rsidRDefault="00F00902">
            <w:pPr>
              <w:pStyle w:val="TableParagraph"/>
              <w:spacing w:before="4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76152" w14:textId="77777777" w:rsidR="004B2892" w:rsidRDefault="00F00902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5.901.819,90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D4AE7" w14:textId="77777777" w:rsidR="004B2892" w:rsidRDefault="00F00902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F37AB" w14:textId="77777777" w:rsidR="004B2892" w:rsidRDefault="00F00902">
            <w:pPr>
              <w:pStyle w:val="TableParagraph"/>
              <w:spacing w:before="4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5.901.819,90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8753FD" w14:textId="77777777" w:rsidR="004B2892" w:rsidRDefault="00F00902">
            <w:pPr>
              <w:pStyle w:val="TableParagraph"/>
              <w:spacing w:before="4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19864811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0D0022" w14:textId="77777777" w:rsidR="004B2892" w:rsidRDefault="00F00902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ADB43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A7B0C" w14:textId="77777777" w:rsidR="004B2892" w:rsidRDefault="00F00902">
            <w:pPr>
              <w:pStyle w:val="TableParagraph"/>
              <w:spacing w:before="4"/>
              <w:ind w:left="42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F4FCF" w14:textId="77777777" w:rsidR="004B2892" w:rsidRDefault="00F00902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5.705.519,90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56083" w14:textId="77777777" w:rsidR="004B2892" w:rsidRDefault="00F00902">
            <w:pPr>
              <w:pStyle w:val="TableParagraph"/>
              <w:spacing w:before="4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450CB" w14:textId="77777777" w:rsidR="004B2892" w:rsidRDefault="00F00902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5.705.519,90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2C4601" w14:textId="77777777" w:rsidR="004B2892" w:rsidRDefault="00F00902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3F10C09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877464" w14:textId="77777777" w:rsidR="004B2892" w:rsidRDefault="00F00902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8ED5B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68B69" w14:textId="77777777" w:rsidR="004B2892" w:rsidRDefault="00F00902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EFC56" w14:textId="77777777" w:rsidR="004B2892" w:rsidRDefault="00F00902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165.300,00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323C4" w14:textId="77777777" w:rsidR="004B2892" w:rsidRDefault="00F00902">
            <w:pPr>
              <w:pStyle w:val="TableParagraph"/>
              <w:spacing w:before="5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FFCB4" w14:textId="77777777" w:rsidR="004B2892" w:rsidRDefault="00F00902">
            <w:pPr>
              <w:pStyle w:val="TableParagraph"/>
              <w:spacing w:before="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165.300,00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CE71D0" w14:textId="77777777" w:rsidR="004B2892" w:rsidRDefault="00F00902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EC35289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677616" w14:textId="77777777" w:rsidR="004B2892" w:rsidRDefault="00F00902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9E20B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16E60" w14:textId="77777777" w:rsidR="004B2892" w:rsidRDefault="00F00902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4436C" w14:textId="77777777" w:rsidR="004B2892" w:rsidRDefault="00F00902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B6B76" w14:textId="77777777" w:rsidR="004B2892" w:rsidRDefault="00F00902">
            <w:pPr>
              <w:pStyle w:val="TableParagraph"/>
              <w:spacing w:before="5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676EB" w14:textId="77777777" w:rsidR="004B2892" w:rsidRDefault="00F00902">
            <w:pPr>
              <w:pStyle w:val="TableParagraph"/>
              <w:spacing w:before="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3CE254" w14:textId="77777777" w:rsidR="004B2892" w:rsidRDefault="00F00902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4A7BF4D" w14:textId="77777777">
        <w:trPr>
          <w:trHeight w:val="9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421715" w14:textId="77777777" w:rsidR="004B2892" w:rsidRDefault="00F00902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C34C9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1A051" w14:textId="77777777" w:rsidR="004B2892" w:rsidRDefault="00F00902">
            <w:pPr>
              <w:pStyle w:val="TableParagraph"/>
              <w:spacing w:before="6"/>
              <w:ind w:left="42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 i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01E17" w14:textId="77777777" w:rsidR="004B2892" w:rsidRDefault="00F00902"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5.288.943,56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F356B" w14:textId="77777777" w:rsidR="004B2892" w:rsidRDefault="00F00902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11446" w14:textId="77777777" w:rsidR="004B2892" w:rsidRDefault="00F00902">
            <w:pPr>
              <w:pStyle w:val="TableParagraph"/>
              <w:spacing w:before="6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5.288.943,56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A3A96E" w14:textId="77777777" w:rsidR="004B2892" w:rsidRDefault="00F00902">
            <w:pPr>
              <w:pStyle w:val="TableParagraph"/>
              <w:spacing w:before="6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37BBE700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629463" w14:textId="77777777" w:rsidR="004B2892" w:rsidRDefault="00F00902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36246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DD5C5" w14:textId="77777777" w:rsidR="004B2892" w:rsidRDefault="00F00902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EC533" w14:textId="77777777" w:rsidR="004B2892" w:rsidRDefault="00F00902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2.236.591,00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01F2D" w14:textId="77777777" w:rsidR="004B2892" w:rsidRDefault="00F00902">
            <w:pPr>
              <w:pStyle w:val="TableParagraph"/>
              <w:spacing w:before="6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8DFAF" w14:textId="77777777" w:rsidR="004B2892" w:rsidRDefault="00F00902"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2.236.591,00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8A0A59" w14:textId="77777777" w:rsidR="004B2892" w:rsidRDefault="00F00902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F322053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99CFB4" w14:textId="77777777" w:rsidR="004B2892" w:rsidRDefault="00F00902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20B07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DCED5" w14:textId="77777777" w:rsidR="004B2892" w:rsidRDefault="00F00902">
            <w:pPr>
              <w:pStyle w:val="TableParagraph"/>
              <w:spacing w:before="6"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</w:p>
          <w:p w14:paraId="60647933" w14:textId="77777777" w:rsidR="004B2892" w:rsidRDefault="00F00902">
            <w:pPr>
              <w:pStyle w:val="TableParagraph"/>
              <w:ind w:left="42" w:right="187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A7FBC" w14:textId="77777777" w:rsidR="004B2892" w:rsidRDefault="00F00902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84.117,28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2F97C" w14:textId="77777777" w:rsidR="004B2892" w:rsidRDefault="00F00902">
            <w:pPr>
              <w:pStyle w:val="TableParagraph"/>
              <w:spacing w:before="6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39C7A4" w14:textId="77777777" w:rsidR="004B2892" w:rsidRDefault="00F00902">
            <w:pPr>
              <w:pStyle w:val="TableParagraph"/>
              <w:spacing w:before="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84.117,28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AC9DE4" w14:textId="77777777" w:rsidR="004B2892" w:rsidRDefault="00F00902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F5BBBC0" w14:textId="77777777">
        <w:trPr>
          <w:trHeight w:val="4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0EEA97" w14:textId="77777777" w:rsidR="004B2892" w:rsidRDefault="00F00902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4A85E9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001A6D" w14:textId="77777777" w:rsidR="004B2892" w:rsidRDefault="00F00902">
            <w:pPr>
              <w:pStyle w:val="TableParagraph"/>
              <w:spacing w:before="4"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izravnanja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7102BF2E" w14:textId="77777777" w:rsidR="004B2892" w:rsidRDefault="00F00902">
            <w:pPr>
              <w:pStyle w:val="TableParagraph"/>
              <w:spacing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decentralizirane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funkcije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6D4405" w14:textId="77777777" w:rsidR="004B2892" w:rsidRDefault="00F00902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D7347B" w14:textId="77777777" w:rsidR="004B2892" w:rsidRDefault="00F00902">
            <w:pPr>
              <w:pStyle w:val="TableParagraph"/>
              <w:spacing w:before="4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052329" w14:textId="77777777" w:rsidR="004B2892" w:rsidRDefault="00F00902">
            <w:pPr>
              <w:pStyle w:val="TableParagraph"/>
              <w:spacing w:before="4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229285" w14:textId="77777777" w:rsidR="004B2892" w:rsidRDefault="00F00902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EBBE00F" w14:textId="77777777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3EA0DF" w14:textId="77777777" w:rsidR="004B2892" w:rsidRDefault="00F00902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E68F9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DE9C1" w14:textId="77777777" w:rsidR="004B2892" w:rsidRDefault="00F00902">
            <w:pPr>
              <w:pStyle w:val="TableParagraph"/>
              <w:spacing w:before="9"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</w:p>
          <w:p w14:paraId="46FD6E06" w14:textId="77777777" w:rsidR="004B2892" w:rsidRDefault="00F00902">
            <w:pPr>
              <w:pStyle w:val="TableParagraph"/>
              <w:spacing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2BF04" w14:textId="77777777" w:rsidR="004B2892" w:rsidRDefault="00F00902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2.778.235,28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69FF8" w14:textId="77777777" w:rsidR="004B2892" w:rsidRDefault="00F00902">
            <w:pPr>
              <w:pStyle w:val="TableParagraph"/>
              <w:spacing w:before="9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3CAAE" w14:textId="77777777" w:rsidR="004B2892" w:rsidRDefault="00F00902">
            <w:pPr>
              <w:pStyle w:val="TableParagraph"/>
              <w:spacing w:before="9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2.778.235,28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834A07" w14:textId="77777777" w:rsidR="004B2892" w:rsidRDefault="00F00902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15F5138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8F8068" w14:textId="77777777" w:rsidR="004B2892" w:rsidRDefault="00F00902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DF16A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37555" w14:textId="77777777" w:rsidR="004B2892" w:rsidRDefault="00F00902">
            <w:pPr>
              <w:pStyle w:val="TableParagraph"/>
              <w:spacing w:before="5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9013E" w14:textId="77777777" w:rsidR="004B2892" w:rsidRDefault="00F00902">
            <w:pPr>
              <w:pStyle w:val="TableParagraph"/>
              <w:spacing w:before="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850.192,20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16650" w14:textId="77777777" w:rsidR="004B2892" w:rsidRDefault="00F00902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EED25" w14:textId="77777777" w:rsidR="004B2892" w:rsidRDefault="00F00902">
            <w:pPr>
              <w:pStyle w:val="TableParagraph"/>
              <w:spacing w:before="5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850.192,20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EC755E" w14:textId="77777777" w:rsidR="004B2892" w:rsidRDefault="00F00902">
            <w:pPr>
              <w:pStyle w:val="TableParagraph"/>
              <w:spacing w:before="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03819135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BBA26A" w14:textId="77777777" w:rsidR="004B2892" w:rsidRDefault="00F00902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2AAE1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724292" w14:textId="77777777" w:rsidR="004B2892" w:rsidRDefault="00F00902">
            <w:pPr>
              <w:pStyle w:val="TableParagraph"/>
              <w:spacing w:before="6"/>
              <w:ind w:left="42" w:right="372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0A3CC" w14:textId="77777777" w:rsidR="004B2892" w:rsidRDefault="00F00902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40.760,00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88AE5" w14:textId="77777777" w:rsidR="004B2892" w:rsidRDefault="00F00902">
            <w:pPr>
              <w:pStyle w:val="TableParagraph"/>
              <w:spacing w:before="6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55F76" w14:textId="77777777" w:rsidR="004B2892" w:rsidRDefault="00F00902">
            <w:pPr>
              <w:pStyle w:val="TableParagraph"/>
              <w:spacing w:before="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40.760,00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2C1DD7" w14:textId="77777777" w:rsidR="004B2892" w:rsidRDefault="00F00902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A3EB4E7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AC5867" w14:textId="77777777" w:rsidR="004B2892" w:rsidRDefault="00F00902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81919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797F9" w14:textId="77777777" w:rsidR="004B2892" w:rsidRDefault="00F00902">
            <w:pPr>
              <w:pStyle w:val="TableParagraph"/>
              <w:spacing w:before="4"/>
              <w:ind w:left="42" w:right="16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DCE4C" w14:textId="77777777" w:rsidR="004B2892" w:rsidRDefault="00F00902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808.682,20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02535" w14:textId="77777777" w:rsidR="004B2892" w:rsidRDefault="00F00902">
            <w:pPr>
              <w:pStyle w:val="TableParagraph"/>
              <w:spacing w:before="4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035CD" w14:textId="77777777" w:rsidR="004B2892" w:rsidRDefault="00F00902">
            <w:pPr>
              <w:pStyle w:val="TableParagraph"/>
              <w:spacing w:before="4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808.682,20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6CC141" w14:textId="77777777" w:rsidR="004B2892" w:rsidRDefault="00F00902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240641C" w14:textId="77777777">
        <w:trPr>
          <w:trHeight w:val="47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AED709" w14:textId="77777777" w:rsidR="004B2892" w:rsidRDefault="00F00902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C5B4B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74316" w14:textId="77777777" w:rsidR="004B2892" w:rsidRDefault="00F00902">
            <w:pPr>
              <w:pStyle w:val="TableParagraph"/>
              <w:spacing w:before="4"/>
              <w:ind w:left="42" w:right="363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5599D" w14:textId="77777777" w:rsidR="004B2892" w:rsidRDefault="00F00902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BC5D5" w14:textId="77777777" w:rsidR="004B2892" w:rsidRDefault="00F00902">
            <w:pPr>
              <w:pStyle w:val="TableParagraph"/>
              <w:spacing w:before="4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1687F" w14:textId="77777777" w:rsidR="004B2892" w:rsidRDefault="00F00902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22D489" w14:textId="77777777" w:rsidR="004B2892" w:rsidRDefault="00F00902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E405793" w14:textId="77777777">
        <w:trPr>
          <w:trHeight w:val="112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4D65EE" w14:textId="77777777" w:rsidR="004B2892" w:rsidRDefault="00F00902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C3A8C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ED397" w14:textId="77777777" w:rsidR="004B2892" w:rsidRDefault="00F00902">
            <w:pPr>
              <w:pStyle w:val="TableParagraph"/>
              <w:spacing w:before="6"/>
              <w:ind w:left="42"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posebnim propisima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833AD" w14:textId="77777777" w:rsidR="004B2892" w:rsidRDefault="00F00902"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2.517.171,00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35C4D" w14:textId="77777777" w:rsidR="004B2892" w:rsidRDefault="00F00902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8B165" w14:textId="77777777" w:rsidR="004B2892" w:rsidRDefault="00F00902">
            <w:pPr>
              <w:pStyle w:val="TableParagraph"/>
              <w:spacing w:before="6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2.517.171,00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5A24BE" w14:textId="77777777" w:rsidR="004B2892" w:rsidRDefault="00F00902">
            <w:pPr>
              <w:pStyle w:val="TableParagraph"/>
              <w:spacing w:before="6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0F3917EE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6C9856" w14:textId="77777777" w:rsidR="004B2892" w:rsidRDefault="00F00902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D17B4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2FC8E" w14:textId="77777777" w:rsidR="004B2892" w:rsidRDefault="00F00902">
            <w:pPr>
              <w:pStyle w:val="TableParagraph"/>
              <w:spacing w:before="6"/>
              <w:ind w:left="42" w:right="26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F94D9" w14:textId="77777777" w:rsidR="004B2892" w:rsidRDefault="00F00902">
            <w:pPr>
              <w:pStyle w:val="TableParagraph"/>
              <w:spacing w:before="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E2AB1" w14:textId="77777777" w:rsidR="004B2892" w:rsidRDefault="00F00902">
            <w:pPr>
              <w:pStyle w:val="TableParagraph"/>
              <w:spacing w:before="6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88FC9" w14:textId="77777777" w:rsidR="004B2892" w:rsidRDefault="00F00902">
            <w:pPr>
              <w:pStyle w:val="TableParagraph"/>
              <w:spacing w:before="6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B0D06E" w14:textId="77777777" w:rsidR="004B2892" w:rsidRDefault="00F00902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B62A077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57C4A1" w14:textId="77777777" w:rsidR="004B2892" w:rsidRDefault="00F00902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F0CAF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67841" w14:textId="77777777" w:rsidR="004B2892" w:rsidRDefault="00F00902">
            <w:pPr>
              <w:pStyle w:val="TableParagraph"/>
              <w:spacing w:before="6"/>
              <w:ind w:left="42" w:right="44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B037FF" w14:textId="77777777" w:rsidR="004B2892" w:rsidRDefault="00F00902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1.871.671,00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0F812" w14:textId="77777777" w:rsidR="004B2892" w:rsidRDefault="00F00902">
            <w:pPr>
              <w:pStyle w:val="TableParagraph"/>
              <w:spacing w:before="6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99A7D" w14:textId="77777777" w:rsidR="004B2892" w:rsidRDefault="00F00902"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1.871.671,00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487FFC" w14:textId="77777777" w:rsidR="004B2892" w:rsidRDefault="00F00902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E4DE4F7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B2DEBB" w14:textId="77777777" w:rsidR="004B2892" w:rsidRDefault="00F00902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77C30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03DF28" w14:textId="77777777" w:rsidR="004B2892" w:rsidRDefault="00F00902">
            <w:pPr>
              <w:pStyle w:val="TableParagraph"/>
              <w:spacing w:before="4"/>
              <w:ind w:left="42" w:right="333"/>
              <w:rPr>
                <w:sz w:val="18"/>
              </w:rPr>
            </w:pPr>
            <w:r>
              <w:rPr>
                <w:sz w:val="18"/>
              </w:rPr>
              <w:t>Komunalni doprinosi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4D155" w14:textId="77777777" w:rsidR="004B2892" w:rsidRDefault="00F00902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645.000,00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2F6E84" w14:textId="77777777" w:rsidR="004B2892" w:rsidRDefault="00F00902">
            <w:pPr>
              <w:pStyle w:val="TableParagraph"/>
              <w:spacing w:before="4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AF801D" w14:textId="77777777" w:rsidR="004B2892" w:rsidRDefault="00F00902">
            <w:pPr>
              <w:pStyle w:val="TableParagraph"/>
              <w:spacing w:before="4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645.000,00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D2C149" w14:textId="77777777" w:rsidR="004B2892" w:rsidRDefault="00F00902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F9E2BC1" w14:textId="77777777">
        <w:trPr>
          <w:trHeight w:val="9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558A3C" w14:textId="77777777" w:rsidR="004B2892" w:rsidRDefault="00F00902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4E39B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C99E8" w14:textId="77777777" w:rsidR="004B2892" w:rsidRDefault="00F00902">
            <w:pPr>
              <w:pStyle w:val="TableParagraph"/>
              <w:spacing w:before="10"/>
              <w:ind w:left="42"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Prihodi od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proizvoda i robe 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pruženih usluga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94900" w14:textId="77777777" w:rsidR="004B2892" w:rsidRDefault="00F00902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138.226,05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2582C" w14:textId="77777777" w:rsidR="004B2892" w:rsidRDefault="00F00902">
            <w:pPr>
              <w:pStyle w:val="TableParagraph"/>
              <w:spacing w:before="10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D5B4A" w14:textId="77777777" w:rsidR="004B2892" w:rsidRDefault="00F00902">
            <w:pPr>
              <w:pStyle w:val="TableParagraph"/>
              <w:spacing w:before="10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138.226,05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C3EE69" w14:textId="77777777" w:rsidR="004B2892" w:rsidRDefault="00F00902">
            <w:pPr>
              <w:pStyle w:val="TableParagraph"/>
              <w:spacing w:before="1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53058830" w14:textId="77777777">
        <w:trPr>
          <w:trHeight w:val="6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015D63" w14:textId="77777777" w:rsidR="004B2892" w:rsidRDefault="00F00902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68635F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B92D7F" w14:textId="77777777" w:rsidR="004B2892" w:rsidRDefault="00F00902">
            <w:pPr>
              <w:pStyle w:val="TableParagraph"/>
              <w:spacing w:before="6"/>
              <w:ind w:left="42" w:right="578"/>
              <w:jc w:val="both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132FE3" w14:textId="77777777" w:rsidR="004B2892" w:rsidRDefault="00F00902">
            <w:pPr>
              <w:pStyle w:val="TableParagraph"/>
              <w:spacing w:before="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20EDA2" w14:textId="77777777" w:rsidR="004B2892" w:rsidRDefault="00F00902">
            <w:pPr>
              <w:pStyle w:val="TableParagraph"/>
              <w:spacing w:before="6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93559" w14:textId="77777777" w:rsidR="004B2892" w:rsidRDefault="00F00902">
            <w:pPr>
              <w:pStyle w:val="TableParagraph"/>
              <w:spacing w:before="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90547A" w14:textId="77777777" w:rsidR="004B2892" w:rsidRDefault="00F00902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2E4CD15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46784D" w14:textId="77777777" w:rsidR="004B2892" w:rsidRDefault="00F00902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1D3CD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7314C" w14:textId="77777777" w:rsidR="004B2892" w:rsidRDefault="00F00902">
            <w:pPr>
              <w:pStyle w:val="TableParagraph"/>
              <w:spacing w:before="9"/>
              <w:ind w:left="42" w:right="99"/>
              <w:rPr>
                <w:sz w:val="18"/>
              </w:rPr>
            </w:pPr>
            <w:r>
              <w:rPr>
                <w:sz w:val="18"/>
              </w:rPr>
              <w:t>Donacije od pravnih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AF194" w14:textId="77777777" w:rsidR="004B2892" w:rsidRDefault="00F00902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95.226,05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25A63" w14:textId="77777777" w:rsidR="004B2892" w:rsidRDefault="00F00902">
            <w:pPr>
              <w:pStyle w:val="TableParagraph"/>
              <w:spacing w:before="9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25478" w14:textId="77777777" w:rsidR="004B2892" w:rsidRDefault="00F00902">
            <w:pPr>
              <w:pStyle w:val="TableParagraph"/>
              <w:spacing w:before="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95.226,05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AF4487" w14:textId="77777777" w:rsidR="004B2892" w:rsidRDefault="00F00902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1572983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9C5087" w14:textId="77777777" w:rsidR="004B2892" w:rsidRDefault="00F00902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CA4A31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8D4371" w14:textId="77777777" w:rsidR="004B2892" w:rsidRDefault="00F00902">
            <w:pPr>
              <w:pStyle w:val="TableParagraph"/>
              <w:spacing w:before="5"/>
              <w:ind w:left="42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ostali 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6139D1" w14:textId="77777777" w:rsidR="004B2892" w:rsidRDefault="00F00902">
            <w:pPr>
              <w:pStyle w:val="TableParagraph"/>
              <w:spacing w:before="5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F3D2C2" w14:textId="77777777" w:rsidR="004B2892" w:rsidRDefault="00F00902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E9090F" w14:textId="77777777" w:rsidR="004B2892" w:rsidRDefault="00F00902">
            <w:pPr>
              <w:pStyle w:val="TableParagraph"/>
              <w:spacing w:before="5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0D6137" w14:textId="77777777" w:rsidR="004B2892" w:rsidRDefault="00F00902">
            <w:pPr>
              <w:pStyle w:val="TableParagraph"/>
              <w:spacing w:before="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5DD28FA0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E058B5" w14:textId="77777777" w:rsidR="004B2892" w:rsidRDefault="00F00902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B81AF3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EEDE94" w14:textId="77777777" w:rsidR="004B2892" w:rsidRDefault="00F00902">
            <w:pPr>
              <w:pStyle w:val="TableParagraph"/>
              <w:spacing w:before="9"/>
              <w:ind w:left="42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DDA8CF" w14:textId="77777777" w:rsidR="004B2892" w:rsidRDefault="00F00902"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A1ED42" w14:textId="77777777" w:rsidR="004B2892" w:rsidRDefault="00F00902">
            <w:pPr>
              <w:pStyle w:val="TableParagraph"/>
              <w:spacing w:before="9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17D192" w14:textId="77777777" w:rsidR="004B2892" w:rsidRDefault="00F00902">
            <w:pPr>
              <w:pStyle w:val="TableParagraph"/>
              <w:spacing w:before="9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CFAAA6" w14:textId="77777777" w:rsidR="004B2892" w:rsidRDefault="00F00902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1DCC790" w14:textId="77777777" w:rsidR="004B2892" w:rsidRDefault="004B2892">
      <w:pPr>
        <w:rPr>
          <w:sz w:val="20"/>
        </w:rPr>
      </w:pPr>
    </w:p>
    <w:p w14:paraId="3DE0C25E" w14:textId="77777777" w:rsidR="004B2892" w:rsidRDefault="004B2892">
      <w:pPr>
        <w:rPr>
          <w:sz w:val="20"/>
        </w:rPr>
      </w:pPr>
    </w:p>
    <w:p w14:paraId="728D6F14" w14:textId="77777777" w:rsidR="004B2892" w:rsidRDefault="004B2892">
      <w:pPr>
        <w:rPr>
          <w:sz w:val="20"/>
        </w:rPr>
      </w:pPr>
    </w:p>
    <w:p w14:paraId="36EB57CA" w14:textId="77777777" w:rsidR="004B2892" w:rsidRDefault="004B2892">
      <w:pPr>
        <w:rPr>
          <w:sz w:val="20"/>
        </w:rPr>
      </w:pPr>
    </w:p>
    <w:p w14:paraId="7D93AE3B" w14:textId="39D2048D" w:rsidR="004B2892" w:rsidRDefault="000E2D2A">
      <w:pPr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D42E27" wp14:editId="3D351E23">
                <wp:simplePos x="0" y="0"/>
                <wp:positionH relativeFrom="page">
                  <wp:posOffset>721360</wp:posOffset>
                </wp:positionH>
                <wp:positionV relativeFrom="paragraph">
                  <wp:posOffset>164465</wp:posOffset>
                </wp:positionV>
                <wp:extent cx="6484620" cy="12700"/>
                <wp:effectExtent l="0" t="0" r="0" b="0"/>
                <wp:wrapTopAndBottom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7EC69" id="Rectangle 4" o:spid="_x0000_s1026" style="position:absolute;margin-left:56.8pt;margin-top:12.95pt;width:510.6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9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5900313" w14:textId="77777777" w:rsidR="004B2892" w:rsidRDefault="004B2892">
      <w:pPr>
        <w:rPr>
          <w:sz w:val="18"/>
        </w:rPr>
        <w:sectPr w:rsidR="004B2892">
          <w:footerReference w:type="default" r:id="rId9"/>
          <w:pgSz w:w="11910" w:h="16850"/>
          <w:pgMar w:top="560" w:right="40" w:bottom="1060" w:left="220" w:header="0" w:footer="863" w:gutter="0"/>
          <w:pgNumType w:start="1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4B2892" w14:paraId="09827EFB" w14:textId="77777777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0D2AA46" w14:textId="77777777" w:rsidR="004B2892" w:rsidRDefault="00F00902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 GODINU</w:t>
            </w:r>
          </w:p>
          <w:p w14:paraId="4CDB0603" w14:textId="77777777" w:rsidR="004B2892" w:rsidRDefault="00F00902">
            <w:pPr>
              <w:pStyle w:val="TableParagraph"/>
              <w:spacing w:before="75"/>
              <w:ind w:left="3594" w:right="35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4B2892" w14:paraId="1AB2070D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4E0726" w14:textId="77777777" w:rsidR="004B2892" w:rsidRDefault="00F00902">
            <w:pPr>
              <w:pStyle w:val="TableParagraph"/>
              <w:spacing w:before="8"/>
              <w:ind w:left="28" w:right="5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2751DD6" w14:textId="77777777" w:rsidR="004B2892" w:rsidRDefault="004B2892">
            <w:pPr>
              <w:pStyle w:val="TableParagraph"/>
              <w:rPr>
                <w:sz w:val="27"/>
              </w:rPr>
            </w:pPr>
          </w:p>
          <w:p w14:paraId="22067D46" w14:textId="77777777" w:rsidR="004B2892" w:rsidRDefault="00F00902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0BACC" w14:textId="77777777" w:rsidR="004B2892" w:rsidRDefault="00F00902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D0B122E" w14:textId="77777777" w:rsidR="004B2892" w:rsidRDefault="004B2892">
            <w:pPr>
              <w:pStyle w:val="TableParagraph"/>
              <w:rPr>
                <w:sz w:val="27"/>
              </w:rPr>
            </w:pPr>
          </w:p>
          <w:p w14:paraId="1CC5421C" w14:textId="77777777" w:rsidR="004B2892" w:rsidRDefault="00F00902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85E604" w14:textId="77777777" w:rsidR="004B2892" w:rsidRDefault="00F00902">
            <w:pPr>
              <w:pStyle w:val="TableParagraph"/>
              <w:spacing w:before="10"/>
              <w:ind w:left="170" w:right="12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69D609FB" w14:textId="77777777" w:rsidR="004B2892" w:rsidRDefault="004B2892">
            <w:pPr>
              <w:pStyle w:val="TableParagraph"/>
              <w:rPr>
                <w:sz w:val="27"/>
              </w:rPr>
            </w:pPr>
          </w:p>
          <w:p w14:paraId="5349DCEA" w14:textId="77777777" w:rsidR="004B2892" w:rsidRDefault="00F00902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ACEB14" w14:textId="77777777" w:rsidR="004B2892" w:rsidRDefault="00F00902">
            <w:pPr>
              <w:pStyle w:val="TableParagraph"/>
              <w:spacing w:before="10" w:line="241" w:lineRule="exact"/>
              <w:ind w:left="363" w:right="35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BC33196" w14:textId="77777777" w:rsidR="004B2892" w:rsidRDefault="00F00902">
            <w:pPr>
              <w:pStyle w:val="TableParagraph"/>
              <w:spacing w:line="241" w:lineRule="exact"/>
              <w:ind w:left="362" w:right="35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A5220BB" w14:textId="77777777" w:rsidR="004B2892" w:rsidRDefault="00F00902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BE8C96" w14:textId="77777777" w:rsidR="004B2892" w:rsidRDefault="00F00902">
            <w:pPr>
              <w:pStyle w:val="TableParagraph"/>
              <w:spacing w:before="10"/>
              <w:ind w:left="167" w:right="14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18242AA4" w14:textId="77777777" w:rsidR="004B2892" w:rsidRDefault="004B2892">
            <w:pPr>
              <w:pStyle w:val="TableParagraph"/>
              <w:spacing w:before="3"/>
              <w:rPr>
                <w:sz w:val="27"/>
              </w:rPr>
            </w:pPr>
          </w:p>
          <w:p w14:paraId="3E848861" w14:textId="77777777" w:rsidR="004B2892" w:rsidRDefault="00F00902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70D0EB" w14:textId="77777777" w:rsidR="004B2892" w:rsidRDefault="00F00902">
            <w:pPr>
              <w:pStyle w:val="TableParagraph"/>
              <w:spacing w:before="10"/>
              <w:ind w:left="282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C0BC5D9" w14:textId="77777777" w:rsidR="004B2892" w:rsidRDefault="00F00902">
            <w:pPr>
              <w:pStyle w:val="TableParagraph"/>
              <w:spacing w:before="87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7D3F5D70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C542E2" w14:textId="77777777" w:rsidR="004B2892" w:rsidRDefault="00F00902">
            <w:pPr>
              <w:pStyle w:val="TableParagraph"/>
              <w:spacing w:before="6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A3A4AE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F1731C" w14:textId="77777777" w:rsidR="004B2892" w:rsidRDefault="00F00902">
            <w:pPr>
              <w:pStyle w:val="TableParagraph"/>
              <w:spacing w:line="240" w:lineRule="exact"/>
              <w:ind w:left="39"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D9F974" w14:textId="77777777" w:rsidR="004B2892" w:rsidRDefault="00F00902">
            <w:pPr>
              <w:pStyle w:val="TableParagraph"/>
              <w:spacing w:before="6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43896C" w14:textId="77777777" w:rsidR="004B2892" w:rsidRDefault="00F00902">
            <w:pPr>
              <w:pStyle w:val="TableParagraph"/>
              <w:spacing w:before="6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BA324" w14:textId="77777777" w:rsidR="004B2892" w:rsidRDefault="00F00902">
            <w:pPr>
              <w:pStyle w:val="TableParagraph"/>
              <w:spacing w:before="6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AE6AAD" w14:textId="77777777" w:rsidR="004B2892" w:rsidRDefault="00F00902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77D7A78B" w14:textId="77777777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F095CA" w14:textId="77777777" w:rsidR="004B2892" w:rsidRDefault="00F00902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F22D9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8CF13" w14:textId="77777777" w:rsidR="004B2892" w:rsidRDefault="00F00902">
            <w:pPr>
              <w:pStyle w:val="TableParagraph"/>
              <w:spacing w:before="10"/>
              <w:ind w:left="39" w:right="-4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D007D" w14:textId="77777777" w:rsidR="004B2892" w:rsidRDefault="00F00902"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8AD87" w14:textId="77777777" w:rsidR="004B2892" w:rsidRDefault="00F00902">
            <w:pPr>
              <w:pStyle w:val="TableParagraph"/>
              <w:spacing w:before="10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5E005" w14:textId="77777777" w:rsidR="004B2892" w:rsidRDefault="00F00902">
            <w:pPr>
              <w:pStyle w:val="TableParagraph"/>
              <w:spacing w:before="1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7000B3" w14:textId="77777777" w:rsidR="004B2892" w:rsidRDefault="00F00902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7B0BB06B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437B81" w14:textId="77777777" w:rsidR="004B2892" w:rsidRDefault="00F00902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5CF04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3AD6A" w14:textId="77777777" w:rsidR="004B2892" w:rsidRDefault="00F00902">
            <w:pPr>
              <w:pStyle w:val="TableParagraph"/>
              <w:spacing w:before="6"/>
              <w:ind w:left="39" w:right="373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070A2" w14:textId="77777777" w:rsidR="004B2892" w:rsidRDefault="00F00902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DC85F" w14:textId="77777777" w:rsidR="004B2892" w:rsidRDefault="00F00902">
            <w:pPr>
              <w:pStyle w:val="TableParagraph"/>
              <w:spacing w:before="6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CD654" w14:textId="77777777" w:rsidR="004B2892" w:rsidRDefault="00F00902">
            <w:pPr>
              <w:pStyle w:val="TableParagraph"/>
              <w:spacing w:before="6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072B0F" w14:textId="77777777" w:rsidR="004B2892" w:rsidRDefault="00F00902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89C9A59" w14:textId="77777777">
        <w:trPr>
          <w:trHeight w:val="6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7BEE23" w14:textId="77777777" w:rsidR="004B2892" w:rsidRDefault="00F00902">
            <w:pPr>
              <w:pStyle w:val="TableParagraph"/>
              <w:spacing w:before="4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B7288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159FA0" w14:textId="77777777" w:rsidR="004B2892" w:rsidRDefault="00F00902">
            <w:pPr>
              <w:pStyle w:val="TableParagraph"/>
              <w:spacing w:before="4"/>
              <w:ind w:left="39"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99D43" w14:textId="77777777" w:rsidR="004B2892" w:rsidRDefault="00F00902">
            <w:pPr>
              <w:pStyle w:val="TableParagraph"/>
              <w:spacing w:before="4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2C88A" w14:textId="77777777" w:rsidR="004B2892" w:rsidRDefault="00F00902">
            <w:pPr>
              <w:pStyle w:val="TableParagraph"/>
              <w:spacing w:before="4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442E9F" w14:textId="77777777" w:rsidR="004B2892" w:rsidRDefault="00F00902">
            <w:pPr>
              <w:pStyle w:val="TableParagraph"/>
              <w:spacing w:before="4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BD7776" w14:textId="77777777" w:rsidR="004B2892" w:rsidRDefault="00F00902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0D8835C9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DA0FD0" w14:textId="77777777" w:rsidR="004B2892" w:rsidRDefault="00F00902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D8357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48649" w14:textId="77777777" w:rsidR="004B2892" w:rsidRDefault="00F00902">
            <w:pPr>
              <w:pStyle w:val="TableParagraph"/>
              <w:spacing w:before="6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</w:p>
          <w:p w14:paraId="696064A6" w14:textId="77777777" w:rsidR="004B2892" w:rsidRDefault="00F00902">
            <w:pPr>
              <w:pStyle w:val="TableParagraph"/>
              <w:spacing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građevinskih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2351C" w14:textId="77777777" w:rsidR="004B2892" w:rsidRDefault="00F00902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147.000,00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C2FDE" w14:textId="77777777" w:rsidR="004B2892" w:rsidRDefault="00F00902">
            <w:pPr>
              <w:pStyle w:val="TableParagraph"/>
              <w:spacing w:before="6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51011" w14:textId="77777777" w:rsidR="004B2892" w:rsidRDefault="00F00902">
            <w:pPr>
              <w:pStyle w:val="TableParagraph"/>
              <w:spacing w:before="6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147.000,00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C653C4" w14:textId="77777777" w:rsidR="004B2892" w:rsidRDefault="00F00902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7E39CC9" w14:textId="77777777">
        <w:trPr>
          <w:trHeight w:val="488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D84209C" w14:textId="77777777" w:rsidR="004B2892" w:rsidRDefault="00F00902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0E3E12F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14279C1" w14:textId="77777777" w:rsidR="004B2892" w:rsidRDefault="00F00902">
            <w:pPr>
              <w:pStyle w:val="TableParagraph"/>
              <w:spacing w:before="6"/>
              <w:ind w:left="39" w:right="408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postrojenja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E45A500" w14:textId="77777777" w:rsidR="004B2892" w:rsidRDefault="00F00902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0D7BA35" w14:textId="77777777" w:rsidR="004B2892" w:rsidRDefault="00F00902">
            <w:pPr>
              <w:pStyle w:val="TableParagraph"/>
              <w:spacing w:before="6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F0F487D" w14:textId="77777777" w:rsidR="004B2892" w:rsidRDefault="00F00902">
            <w:pPr>
              <w:pStyle w:val="TableParagraph"/>
              <w:spacing w:before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85CB6F4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02A54E" w14:textId="77777777" w:rsidR="004B2892" w:rsidRDefault="004B2892">
      <w:pPr>
        <w:rPr>
          <w:sz w:val="20"/>
        </w:rPr>
      </w:pPr>
    </w:p>
    <w:p w14:paraId="1A8C9CD2" w14:textId="77777777" w:rsidR="004B2892" w:rsidRDefault="004B2892">
      <w:pPr>
        <w:spacing w:before="4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4B2892" w14:paraId="2165A4FE" w14:textId="77777777">
        <w:trPr>
          <w:trHeight w:val="431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1F68E4F4" w14:textId="77777777" w:rsidR="004B2892" w:rsidRDefault="00F00902">
            <w:pPr>
              <w:pStyle w:val="TableParagraph"/>
              <w:spacing w:before="73"/>
              <w:ind w:left="1273" w:right="12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624351E" w14:textId="77777777" w:rsidR="004B2892" w:rsidRDefault="00F00902">
            <w:pPr>
              <w:pStyle w:val="TableParagraph"/>
              <w:spacing w:before="74"/>
              <w:ind w:left="3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15.000.352,71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6167686" w14:textId="77777777" w:rsidR="004B2892" w:rsidRDefault="00F00902">
            <w:pPr>
              <w:pStyle w:val="TableParagraph"/>
              <w:spacing w:before="74"/>
              <w:ind w:right="6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6CDB61E" w14:textId="77777777" w:rsidR="004B2892" w:rsidRDefault="00F00902">
            <w:pPr>
              <w:pStyle w:val="TableParagraph"/>
              <w:spacing w:before="74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15.000.352,71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3CD062A8" w14:textId="77777777" w:rsidR="004B2892" w:rsidRDefault="00F00902">
            <w:pPr>
              <w:pStyle w:val="TableParagraph"/>
              <w:spacing w:before="74"/>
              <w:ind w:left="1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53777592" w14:textId="77777777" w:rsidR="004B2892" w:rsidRDefault="004B2892">
      <w:pPr>
        <w:rPr>
          <w:rFonts w:ascii="Times New Roman"/>
          <w:sz w:val="24"/>
        </w:rPr>
        <w:sectPr w:rsidR="004B2892">
          <w:footerReference w:type="default" r:id="rId10"/>
          <w:pgSz w:w="11910" w:h="16850"/>
          <w:pgMar w:top="560" w:right="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4B2892" w14:paraId="27F4A30E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8E63EF4" w14:textId="77777777" w:rsidR="004B2892" w:rsidRDefault="00F00902">
            <w:pPr>
              <w:pStyle w:val="TableParagraph"/>
              <w:numPr>
                <w:ilvl w:val="0"/>
                <w:numId w:val="4"/>
              </w:numPr>
              <w:tabs>
                <w:tab w:val="left" w:pos="732"/>
              </w:tabs>
              <w:spacing w:before="71"/>
              <w:ind w:hanging="34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2021. GODINU</w:t>
            </w:r>
          </w:p>
          <w:p w14:paraId="2409D31C" w14:textId="77777777" w:rsidR="004B2892" w:rsidRDefault="00F00902">
            <w:pPr>
              <w:pStyle w:val="TableParagraph"/>
              <w:spacing w:before="75"/>
              <w:ind w:left="3824" w:right="381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Rashoda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4B2892" w14:paraId="2287B145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20074E" w14:textId="77777777" w:rsidR="004B2892" w:rsidRDefault="00F00902">
            <w:pPr>
              <w:pStyle w:val="TableParagraph"/>
              <w:spacing w:before="8"/>
              <w:ind w:left="30" w:right="5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AC53685" w14:textId="77777777" w:rsidR="004B2892" w:rsidRDefault="004B2892">
            <w:pPr>
              <w:pStyle w:val="TableParagraph"/>
              <w:rPr>
                <w:sz w:val="27"/>
              </w:rPr>
            </w:pPr>
          </w:p>
          <w:p w14:paraId="3AC95778" w14:textId="77777777" w:rsidR="004B2892" w:rsidRDefault="00F00902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2D778D" w14:textId="77777777" w:rsidR="004B2892" w:rsidRDefault="00F00902">
            <w:pPr>
              <w:pStyle w:val="TableParagraph"/>
              <w:spacing w:before="8"/>
              <w:ind w:left="838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05037B6" w14:textId="77777777" w:rsidR="004B2892" w:rsidRDefault="004B2892">
            <w:pPr>
              <w:pStyle w:val="TableParagraph"/>
              <w:rPr>
                <w:sz w:val="27"/>
              </w:rPr>
            </w:pPr>
          </w:p>
          <w:p w14:paraId="607612A3" w14:textId="77777777" w:rsidR="004B2892" w:rsidRDefault="00F00902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B5E908" w14:textId="77777777" w:rsidR="004B2892" w:rsidRDefault="00F00902">
            <w:pPr>
              <w:pStyle w:val="TableParagraph"/>
              <w:spacing w:before="10"/>
              <w:ind w:left="401" w:right="35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59B9AE5F" w14:textId="77777777" w:rsidR="004B2892" w:rsidRDefault="004B2892">
            <w:pPr>
              <w:pStyle w:val="TableParagraph"/>
              <w:rPr>
                <w:sz w:val="27"/>
              </w:rPr>
            </w:pPr>
          </w:p>
          <w:p w14:paraId="436363E1" w14:textId="77777777" w:rsidR="004B2892" w:rsidRDefault="00F00902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FB81C2" w14:textId="77777777" w:rsidR="004B2892" w:rsidRDefault="00F00902">
            <w:pPr>
              <w:pStyle w:val="TableParagraph"/>
              <w:spacing w:before="10" w:line="241" w:lineRule="exact"/>
              <w:ind w:left="417" w:right="39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9ADD336" w14:textId="77777777" w:rsidR="004B2892" w:rsidRDefault="00F00902">
            <w:pPr>
              <w:pStyle w:val="TableParagraph"/>
              <w:spacing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C8C6906" w14:textId="77777777" w:rsidR="004B2892" w:rsidRDefault="00F00902"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A6040A" w14:textId="77777777" w:rsidR="004B2892" w:rsidRDefault="00F00902">
            <w:pPr>
              <w:pStyle w:val="TableParagraph"/>
              <w:spacing w:before="10"/>
              <w:ind w:left="170" w:right="13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38F5CD06" w14:textId="77777777" w:rsidR="004B2892" w:rsidRDefault="004B2892">
            <w:pPr>
              <w:pStyle w:val="TableParagraph"/>
              <w:spacing w:before="3"/>
              <w:rPr>
                <w:sz w:val="27"/>
              </w:rPr>
            </w:pPr>
          </w:p>
          <w:p w14:paraId="48C72D68" w14:textId="77777777" w:rsidR="004B2892" w:rsidRDefault="00F00902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25BA89" w14:textId="77777777" w:rsidR="004B2892" w:rsidRDefault="00F00902">
            <w:pPr>
              <w:pStyle w:val="TableParagraph"/>
              <w:spacing w:before="10"/>
              <w:ind w:left="289" w:right="22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E71E5BF" w14:textId="77777777" w:rsidR="004B2892" w:rsidRDefault="00F00902">
            <w:pPr>
              <w:pStyle w:val="TableParagraph"/>
              <w:spacing w:before="87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0E53D0D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A878A9" w14:textId="77777777" w:rsidR="004B2892" w:rsidRDefault="00F00902">
            <w:pPr>
              <w:pStyle w:val="TableParagraph"/>
              <w:spacing w:before="6" w:line="23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9C802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ABBAF" w14:textId="77777777" w:rsidR="004B2892" w:rsidRDefault="00F00902">
            <w:pPr>
              <w:pStyle w:val="TableParagraph"/>
              <w:spacing w:before="6" w:line="23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F02F0" w14:textId="77777777" w:rsidR="004B2892" w:rsidRDefault="00F00902">
            <w:pPr>
              <w:pStyle w:val="TableParagraph"/>
              <w:spacing w:before="6" w:line="232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9.118.457,08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08D45" w14:textId="77777777" w:rsidR="004B2892" w:rsidRDefault="00F00902">
            <w:pPr>
              <w:pStyle w:val="TableParagraph"/>
              <w:spacing w:before="6" w:line="232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89955" w14:textId="77777777" w:rsidR="004B2892" w:rsidRDefault="00F00902">
            <w:pPr>
              <w:pStyle w:val="TableParagraph"/>
              <w:spacing w:before="6" w:line="232" w:lineRule="exact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9.118.457,08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6F4916" w14:textId="77777777" w:rsidR="004B2892" w:rsidRDefault="00F00902">
            <w:pPr>
              <w:pStyle w:val="TableParagraph"/>
              <w:spacing w:before="6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0DF461BB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7EDDA2" w14:textId="77777777" w:rsidR="004B2892" w:rsidRDefault="00F00902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9656B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4A459" w14:textId="77777777" w:rsidR="004B2892" w:rsidRDefault="00F00902">
            <w:pPr>
              <w:pStyle w:val="TableParagraph"/>
              <w:spacing w:before="4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1A214" w14:textId="77777777" w:rsidR="004B2892" w:rsidRDefault="00F00902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1.516.213,88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3B880" w14:textId="77777777" w:rsidR="004B2892" w:rsidRDefault="00F00902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9DB2B" w14:textId="77777777" w:rsidR="004B2892" w:rsidRDefault="00F00902">
            <w:pPr>
              <w:pStyle w:val="TableParagraph"/>
              <w:spacing w:before="4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1.516.213,88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39E433" w14:textId="77777777" w:rsidR="004B2892" w:rsidRDefault="00F00902">
            <w:pPr>
              <w:pStyle w:val="TableParagraph"/>
              <w:spacing w:before="4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66EF7634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55F74E" w14:textId="77777777" w:rsidR="004B2892" w:rsidRDefault="00F00902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D6A44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28127" w14:textId="77777777" w:rsidR="004B2892" w:rsidRDefault="00F00902">
            <w:pPr>
              <w:pStyle w:val="TableParagraph"/>
              <w:spacing w:before="4"/>
              <w:ind w:left="42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8195D3" w14:textId="77777777" w:rsidR="004B2892" w:rsidRDefault="00F00902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1.198.649,55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DA5C7" w14:textId="77777777" w:rsidR="004B2892" w:rsidRDefault="00F00902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DB34F" w14:textId="77777777" w:rsidR="004B2892" w:rsidRDefault="00F00902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1.198.649,55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C4CCBF" w14:textId="77777777" w:rsidR="004B2892" w:rsidRDefault="00F00902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18EED99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969949" w14:textId="77777777" w:rsidR="004B2892" w:rsidRDefault="00F00902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834AAE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D4C1C9" w14:textId="77777777" w:rsidR="004B2892" w:rsidRDefault="00F00902">
            <w:pPr>
              <w:pStyle w:val="TableParagraph"/>
              <w:spacing w:before="5"/>
              <w:ind w:left="42" w:right="751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1B2E4A" w14:textId="77777777" w:rsidR="004B2892" w:rsidRDefault="00F00902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120.848,71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CB806F" w14:textId="77777777" w:rsidR="004B2892" w:rsidRDefault="00F00902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0AFAF8" w14:textId="77777777" w:rsidR="004B2892" w:rsidRDefault="00F00902">
            <w:pPr>
              <w:pStyle w:val="TableParagraph"/>
              <w:spacing w:before="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120.848,71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4AAB00" w14:textId="77777777" w:rsidR="004B2892" w:rsidRDefault="00F00902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8A148DE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3DF52C" w14:textId="77777777" w:rsidR="004B2892" w:rsidRDefault="00F00902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F39D16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DE1175" w14:textId="77777777" w:rsidR="004B2892" w:rsidRDefault="00F00902">
            <w:pPr>
              <w:pStyle w:val="TableParagraph"/>
              <w:spacing w:before="11"/>
              <w:ind w:left="42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50A5C0" w14:textId="77777777" w:rsidR="004B2892" w:rsidRDefault="00F00902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196.715,62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F36DFA" w14:textId="77777777" w:rsidR="004B2892" w:rsidRDefault="00F00902">
            <w:pPr>
              <w:pStyle w:val="TableParagraph"/>
              <w:spacing w:before="11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CEBE46" w14:textId="77777777" w:rsidR="004B2892" w:rsidRDefault="00F00902">
            <w:pPr>
              <w:pStyle w:val="TableParagraph"/>
              <w:spacing w:before="1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196.715,62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6674F3" w14:textId="77777777" w:rsidR="004B2892" w:rsidRDefault="00F00902">
            <w:pPr>
              <w:pStyle w:val="TableParagraph"/>
              <w:spacing w:before="1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0823D9A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756E81" w14:textId="77777777" w:rsidR="004B2892" w:rsidRDefault="00F00902">
            <w:pPr>
              <w:pStyle w:val="TableParagraph"/>
              <w:spacing w:before="1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CF606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70FA2" w14:textId="77777777" w:rsidR="004B2892" w:rsidRDefault="00F00902">
            <w:pPr>
              <w:pStyle w:val="TableParagraph"/>
              <w:spacing w:before="11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F9052" w14:textId="77777777" w:rsidR="004B2892" w:rsidRDefault="00F00902">
            <w:pPr>
              <w:pStyle w:val="TableParagraph"/>
              <w:spacing w:before="11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4.148.202,70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064CB" w14:textId="77777777" w:rsidR="004B2892" w:rsidRDefault="00F00902">
            <w:pPr>
              <w:pStyle w:val="TableParagraph"/>
              <w:spacing w:before="11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17.464,39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792C5" w14:textId="77777777" w:rsidR="004B2892" w:rsidRDefault="00F00902">
            <w:pPr>
              <w:pStyle w:val="TableParagraph"/>
              <w:spacing w:before="11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4.165.667,09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C64CEE" w14:textId="77777777" w:rsidR="004B2892" w:rsidRDefault="00F00902">
            <w:pPr>
              <w:pStyle w:val="TableParagraph"/>
              <w:spacing w:before="1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100,42%</w:t>
            </w:r>
          </w:p>
        </w:tc>
      </w:tr>
      <w:tr w:rsidR="004B2892" w14:paraId="0AE67071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81E913" w14:textId="77777777" w:rsidR="004B2892" w:rsidRDefault="00F00902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D77D94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F98463" w14:textId="77777777" w:rsidR="004B2892" w:rsidRDefault="00F00902">
            <w:pPr>
              <w:pStyle w:val="TableParagraph"/>
              <w:spacing w:before="4"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</w:p>
          <w:p w14:paraId="7D5899D6" w14:textId="77777777" w:rsidR="004B2892" w:rsidRDefault="00F00902">
            <w:pPr>
              <w:pStyle w:val="TableParagraph"/>
              <w:spacing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zaposlenima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1298B5" w14:textId="77777777" w:rsidR="004B2892" w:rsidRDefault="00F00902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140.557,44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793C3C" w14:textId="77777777" w:rsidR="004B2892" w:rsidRDefault="00F00902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-53.645,00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089386" w14:textId="77777777" w:rsidR="004B2892" w:rsidRDefault="00F00902">
            <w:pPr>
              <w:pStyle w:val="TableParagraph"/>
              <w:spacing w:before="4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86.912,44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1071B1" w14:textId="77777777" w:rsidR="004B2892" w:rsidRDefault="00F00902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61,83%</w:t>
            </w:r>
          </w:p>
        </w:tc>
      </w:tr>
      <w:tr w:rsidR="004B2892" w14:paraId="0F16FAD3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744A0F" w14:textId="77777777" w:rsidR="004B2892" w:rsidRDefault="00F00902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A0555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B463A" w14:textId="77777777" w:rsidR="004B2892" w:rsidRDefault="00F00902">
            <w:pPr>
              <w:pStyle w:val="TableParagraph"/>
              <w:spacing w:before="10"/>
              <w:ind w:left="42" w:right="35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1E952" w14:textId="77777777" w:rsidR="004B2892" w:rsidRDefault="00F00902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714.559,88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0EF37" w14:textId="77777777" w:rsidR="004B2892" w:rsidRDefault="00F00902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71.109,39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5F7B6" w14:textId="77777777" w:rsidR="004B2892" w:rsidRDefault="00F00902">
            <w:pPr>
              <w:pStyle w:val="TableParagraph"/>
              <w:spacing w:before="10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785.669,27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3CB5CB" w14:textId="77777777" w:rsidR="004B2892" w:rsidRDefault="00F00902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109,95%</w:t>
            </w:r>
          </w:p>
        </w:tc>
      </w:tr>
      <w:tr w:rsidR="004B2892" w14:paraId="0758E150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A13CD5" w14:textId="77777777" w:rsidR="004B2892" w:rsidRDefault="00F00902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7B503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82D40" w14:textId="77777777" w:rsidR="004B2892" w:rsidRDefault="00F00902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CBF13" w14:textId="77777777" w:rsidR="004B2892" w:rsidRDefault="00F00902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2.966.829,62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B190A" w14:textId="77777777" w:rsidR="004B2892" w:rsidRDefault="00F00902"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C6601" w14:textId="77777777" w:rsidR="004B2892" w:rsidRDefault="00F00902"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2.966.829,62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B2183E" w14:textId="77777777" w:rsidR="004B2892" w:rsidRDefault="00F00902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7933C9FE" w14:textId="77777777">
        <w:trPr>
          <w:trHeight w:val="69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C864FE" w14:textId="77777777" w:rsidR="004B2892" w:rsidRDefault="00F00902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D7678C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AC48B1" w14:textId="77777777" w:rsidR="004B2892" w:rsidRDefault="00F00902">
            <w:pPr>
              <w:pStyle w:val="TableParagraph"/>
              <w:spacing w:before="7"/>
              <w:ind w:left="42" w:right="269"/>
              <w:rPr>
                <w:sz w:val="18"/>
              </w:rPr>
            </w:pPr>
            <w:r>
              <w:rPr>
                <w:sz w:val="18"/>
              </w:rPr>
              <w:t>Naknade troškova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D782F" w14:textId="77777777" w:rsidR="004B2892" w:rsidRDefault="00F00902">
            <w:pPr>
              <w:pStyle w:val="TableParagraph"/>
              <w:spacing w:before="7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8.067,00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A85A4D" w14:textId="77777777" w:rsidR="004B2892" w:rsidRDefault="00F00902">
            <w:pPr>
              <w:pStyle w:val="TableParagraph"/>
              <w:spacing w:before="7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9CEA6E" w14:textId="77777777" w:rsidR="004B2892" w:rsidRDefault="00F00902">
            <w:pPr>
              <w:pStyle w:val="TableParagraph"/>
              <w:spacing w:before="7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8.067,00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DA491D" w14:textId="77777777" w:rsidR="004B2892" w:rsidRDefault="00F00902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E9BA24C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D8FF5F" w14:textId="77777777" w:rsidR="004B2892" w:rsidRDefault="00F00902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9C124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375EA" w14:textId="77777777" w:rsidR="004B2892" w:rsidRDefault="00F00902">
            <w:pPr>
              <w:pStyle w:val="TableParagraph"/>
              <w:spacing w:before="10"/>
              <w:ind w:left="42" w:right="520"/>
              <w:rPr>
                <w:sz w:val="18"/>
              </w:rPr>
            </w:pPr>
            <w:r>
              <w:rPr>
                <w:sz w:val="18"/>
              </w:rPr>
              <w:t>Ostali nespomenuti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F8B2B" w14:textId="77777777" w:rsidR="004B2892" w:rsidRDefault="00F00902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318.188,76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ABF85" w14:textId="77777777" w:rsidR="004B2892" w:rsidRDefault="00F00902">
            <w:pPr>
              <w:pStyle w:val="TableParagraph"/>
              <w:spacing w:before="10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2356C" w14:textId="77777777" w:rsidR="004B2892" w:rsidRDefault="00F00902">
            <w:pPr>
              <w:pStyle w:val="TableParagraph"/>
              <w:spacing w:before="10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318.188,76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383D7D" w14:textId="77777777" w:rsidR="004B2892" w:rsidRDefault="00F00902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67D583D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AE3F29" w14:textId="77777777" w:rsidR="004B2892" w:rsidRDefault="00F00902"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9E3FC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BF717" w14:textId="77777777" w:rsidR="004B2892" w:rsidRDefault="00F00902">
            <w:pPr>
              <w:pStyle w:val="TableParagraph"/>
              <w:spacing w:before="7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2FE34" w14:textId="77777777" w:rsidR="004B2892" w:rsidRDefault="00F00902">
            <w:pPr>
              <w:pStyle w:val="TableParagraph"/>
              <w:spacing w:before="7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EEA5B" w14:textId="77777777" w:rsidR="004B2892" w:rsidRDefault="00F00902">
            <w:pPr>
              <w:pStyle w:val="TableParagraph"/>
              <w:spacing w:before="7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17A41" w14:textId="77777777" w:rsidR="004B2892" w:rsidRDefault="00F00902">
            <w:pPr>
              <w:pStyle w:val="TableParagraph"/>
              <w:spacing w:before="7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FBD73F" w14:textId="77777777" w:rsidR="004B2892" w:rsidRDefault="00F00902">
            <w:pPr>
              <w:pStyle w:val="TableParagraph"/>
              <w:spacing w:before="7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44A7D509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AEF985" w14:textId="77777777" w:rsidR="004B2892" w:rsidRDefault="00F00902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74998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BF23BC" w14:textId="77777777" w:rsidR="004B2892" w:rsidRDefault="00F00902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CAC320" w14:textId="77777777" w:rsidR="004B2892" w:rsidRDefault="00F00902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CAF1E" w14:textId="77777777" w:rsidR="004B2892" w:rsidRDefault="00F00902"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C6DB8D" w14:textId="77777777" w:rsidR="004B2892" w:rsidRDefault="00F00902"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E19F45" w14:textId="77777777" w:rsidR="004B2892" w:rsidRDefault="00F00902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8035788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A4923B" w14:textId="77777777" w:rsidR="004B2892" w:rsidRDefault="00F00902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8AEB14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692BAA" w14:textId="77777777" w:rsidR="004B2892" w:rsidRDefault="00F00902">
            <w:pPr>
              <w:pStyle w:val="TableParagraph"/>
              <w:spacing w:before="8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BD0AF3" w14:textId="77777777" w:rsidR="004B2892" w:rsidRDefault="00F00902">
            <w:pPr>
              <w:pStyle w:val="TableParagraph"/>
              <w:spacing w:before="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59DF39" w14:textId="77777777" w:rsidR="004B2892" w:rsidRDefault="00F00902">
            <w:pPr>
              <w:pStyle w:val="TableParagraph"/>
              <w:spacing w:before="8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D56A78" w14:textId="77777777" w:rsidR="004B2892" w:rsidRDefault="00F00902">
            <w:pPr>
              <w:pStyle w:val="TableParagraph"/>
              <w:spacing w:before="8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62527D" w14:textId="77777777" w:rsidR="004B2892" w:rsidRDefault="00F00902">
            <w:pPr>
              <w:pStyle w:val="TableParagraph"/>
              <w:spacing w:before="8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20673680" w14:textId="77777777">
        <w:trPr>
          <w:trHeight w:val="112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41D93E" w14:textId="77777777" w:rsidR="004B2892" w:rsidRDefault="00F00902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7FB63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3D2F8" w14:textId="77777777" w:rsidR="004B2892" w:rsidRDefault="00F00902">
            <w:pPr>
              <w:pStyle w:val="TableParagraph"/>
              <w:spacing w:before="9"/>
              <w:ind w:left="42" w:right="157"/>
              <w:rPr>
                <w:sz w:val="18"/>
              </w:rPr>
            </w:pPr>
            <w:r>
              <w:rPr>
                <w:sz w:val="18"/>
              </w:rPr>
              <w:t>Subvencije trgovačkim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obrtnicima izvan </w:t>
            </w:r>
            <w:r>
              <w:rPr>
                <w:sz w:val="18"/>
              </w:rPr>
              <w:t>javnog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12AF1" w14:textId="77777777" w:rsidR="004B2892" w:rsidRDefault="00F00902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937E4" w14:textId="77777777" w:rsidR="004B2892" w:rsidRDefault="00F00902">
            <w:pPr>
              <w:pStyle w:val="TableParagraph"/>
              <w:spacing w:before="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20596" w14:textId="77777777" w:rsidR="004B2892" w:rsidRDefault="00F00902">
            <w:pPr>
              <w:pStyle w:val="TableParagraph"/>
              <w:spacing w:before="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4D2A93" w14:textId="77777777" w:rsidR="004B2892" w:rsidRDefault="00F00902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C7AB034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A291F6" w14:textId="77777777" w:rsidR="004B2892" w:rsidRDefault="00F00902"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64C75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FDFEC" w14:textId="77777777" w:rsidR="004B2892" w:rsidRDefault="00F00902">
            <w:pPr>
              <w:pStyle w:val="TableParagraph"/>
              <w:spacing w:before="7"/>
              <w:ind w:left="42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 i unutar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E3C26" w14:textId="77777777" w:rsidR="004B2892" w:rsidRDefault="00F00902">
            <w:pPr>
              <w:pStyle w:val="TableParagraph"/>
              <w:spacing w:before="7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1.308.335,00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6485B" w14:textId="77777777" w:rsidR="004B2892" w:rsidRDefault="00F00902">
            <w:pPr>
              <w:pStyle w:val="TableParagraph"/>
              <w:spacing w:before="7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2C0FE" w14:textId="77777777" w:rsidR="004B2892" w:rsidRDefault="00F00902">
            <w:pPr>
              <w:pStyle w:val="TableParagraph"/>
              <w:spacing w:before="7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1.308.335,00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02CCE1" w14:textId="77777777" w:rsidR="004B2892" w:rsidRDefault="00F00902">
            <w:pPr>
              <w:pStyle w:val="TableParagraph"/>
              <w:spacing w:before="7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51178330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C673E9" w14:textId="77777777" w:rsidR="004B2892" w:rsidRDefault="00F00902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599440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993696" w14:textId="77777777" w:rsidR="004B2892" w:rsidRDefault="00F00902">
            <w:pPr>
              <w:pStyle w:val="TableParagraph"/>
              <w:spacing w:before="5"/>
              <w:ind w:left="42" w:right="364"/>
              <w:rPr>
                <w:sz w:val="18"/>
              </w:rPr>
            </w:pPr>
            <w:r>
              <w:rPr>
                <w:sz w:val="18"/>
              </w:rPr>
              <w:t>Pomoći unutar općeg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D00270" w14:textId="77777777" w:rsidR="004B2892" w:rsidRDefault="00F00902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FA7CBE" w14:textId="77777777" w:rsidR="004B2892" w:rsidRDefault="00F00902">
            <w:pPr>
              <w:pStyle w:val="TableParagraph"/>
              <w:spacing w:before="5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0812F" w14:textId="77777777" w:rsidR="004B2892" w:rsidRDefault="00F00902">
            <w:pPr>
              <w:pStyle w:val="TableParagraph"/>
              <w:spacing w:before="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B89ACC" w14:textId="77777777" w:rsidR="004B2892" w:rsidRDefault="00F00902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6B31016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10BBC1" w14:textId="77777777" w:rsidR="004B2892" w:rsidRDefault="00F00902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FA37F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00473" w14:textId="77777777" w:rsidR="004B2892" w:rsidRDefault="00F00902">
            <w:pPr>
              <w:pStyle w:val="TableParagraph"/>
              <w:spacing w:before="11"/>
              <w:ind w:left="42" w:right="9"/>
              <w:rPr>
                <w:sz w:val="18"/>
              </w:rPr>
            </w:pPr>
            <w:r>
              <w:rPr>
                <w:sz w:val="18"/>
              </w:rPr>
              <w:t>Pomoć korisnicima drugih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763EE" w14:textId="77777777" w:rsidR="004B2892" w:rsidRDefault="00F00902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1.088.335,00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1651F" w14:textId="77777777" w:rsidR="004B2892" w:rsidRDefault="00F00902">
            <w:pPr>
              <w:pStyle w:val="TableParagraph"/>
              <w:spacing w:before="11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130EE" w14:textId="77777777" w:rsidR="004B2892" w:rsidRDefault="00F00902">
            <w:pPr>
              <w:pStyle w:val="TableParagraph"/>
              <w:spacing w:before="1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1.088.335,00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BEC5B1" w14:textId="77777777" w:rsidR="004B2892" w:rsidRDefault="00F00902">
            <w:pPr>
              <w:pStyle w:val="TableParagraph"/>
              <w:spacing w:before="1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F6D8691" w14:textId="77777777">
        <w:trPr>
          <w:trHeight w:val="91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7CEE57" w14:textId="77777777" w:rsidR="004B2892" w:rsidRDefault="00F00902"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D04AFD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D9750C" w14:textId="77777777" w:rsidR="004B2892" w:rsidRDefault="00F00902">
            <w:pPr>
              <w:pStyle w:val="TableParagraph"/>
              <w:spacing w:before="7"/>
              <w:ind w:left="42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temelju osiguranja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6C1C7C" w14:textId="77777777" w:rsidR="004B2892" w:rsidRDefault="00F00902">
            <w:pPr>
              <w:pStyle w:val="TableParagraph"/>
              <w:spacing w:before="7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452.150,50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8D93B1" w14:textId="77777777" w:rsidR="004B2892" w:rsidRDefault="00F00902">
            <w:pPr>
              <w:pStyle w:val="TableParagraph"/>
              <w:spacing w:before="7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67D48E" w14:textId="77777777" w:rsidR="004B2892" w:rsidRDefault="00F00902">
            <w:pPr>
              <w:pStyle w:val="TableParagraph"/>
              <w:spacing w:before="7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452.150,50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520A9A" w14:textId="77777777" w:rsidR="004B2892" w:rsidRDefault="00F00902">
            <w:pPr>
              <w:pStyle w:val="TableParagraph"/>
              <w:spacing w:before="7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6DCE813B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D05399" w14:textId="77777777" w:rsidR="004B2892" w:rsidRDefault="00F00902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3F636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A96974" w14:textId="77777777" w:rsidR="004B2892" w:rsidRDefault="00F00902">
            <w:pPr>
              <w:pStyle w:val="TableParagraph"/>
              <w:spacing w:before="10"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223F8074" w14:textId="77777777" w:rsidR="004B2892" w:rsidRDefault="00F00902">
            <w:pPr>
              <w:pStyle w:val="TableParagraph"/>
              <w:ind w:left="42" w:right="71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2F989C" w14:textId="77777777" w:rsidR="004B2892" w:rsidRDefault="00F00902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452.150,50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E9AE6" w14:textId="77777777" w:rsidR="004B2892" w:rsidRDefault="00F00902">
            <w:pPr>
              <w:pStyle w:val="TableParagraph"/>
              <w:spacing w:before="10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937B5" w14:textId="77777777" w:rsidR="004B2892" w:rsidRDefault="00F00902">
            <w:pPr>
              <w:pStyle w:val="TableParagraph"/>
              <w:spacing w:before="10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452.150,50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2ADF8A" w14:textId="77777777" w:rsidR="004B2892" w:rsidRDefault="00F00902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A96914E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4094F1" w14:textId="77777777" w:rsidR="004B2892" w:rsidRDefault="00F00902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EB998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2C01A" w14:textId="77777777" w:rsidR="004B2892" w:rsidRDefault="00F00902">
            <w:pPr>
              <w:pStyle w:val="TableParagraph"/>
              <w:spacing w:before="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09504" w14:textId="77777777" w:rsidR="004B2892" w:rsidRDefault="00F00902"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1.360.555,00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17FB0" w14:textId="77777777" w:rsidR="004B2892" w:rsidRDefault="00F00902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-17.464,39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C567B" w14:textId="77777777" w:rsidR="004B2892" w:rsidRDefault="00F00902">
            <w:pPr>
              <w:pStyle w:val="TableParagraph"/>
              <w:spacing w:before="6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1.343.090,61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4E9AD4" w14:textId="77777777" w:rsidR="004B2892" w:rsidRDefault="00F00902">
            <w:pPr>
              <w:pStyle w:val="TableParagraph"/>
              <w:spacing w:before="6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98,72%</w:t>
            </w:r>
          </w:p>
        </w:tc>
      </w:tr>
      <w:tr w:rsidR="004B2892" w14:paraId="67915925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513274" w14:textId="77777777" w:rsidR="004B2892" w:rsidRDefault="00F00902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9732C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40917" w14:textId="77777777" w:rsidR="004B2892" w:rsidRDefault="00F00902">
            <w:pPr>
              <w:pStyle w:val="TableParagraph"/>
              <w:spacing w:before="4"/>
              <w:ind w:left="42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DBAB4" w14:textId="77777777" w:rsidR="004B2892" w:rsidRDefault="00F00902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821.430,00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607545" w14:textId="77777777" w:rsidR="004B2892" w:rsidRDefault="00F00902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-17.464,39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F7E6F" w14:textId="77777777" w:rsidR="004B2892" w:rsidRDefault="00F00902">
            <w:pPr>
              <w:pStyle w:val="TableParagraph"/>
              <w:spacing w:before="4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803.965,61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221BCC" w14:textId="77777777" w:rsidR="004B2892" w:rsidRDefault="00F00902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97,87%</w:t>
            </w:r>
          </w:p>
        </w:tc>
      </w:tr>
      <w:tr w:rsidR="004B2892" w14:paraId="2EB2AC17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15D0E9" w14:textId="77777777" w:rsidR="004B2892" w:rsidRDefault="00F00902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C46C6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3E263" w14:textId="77777777" w:rsidR="004B2892" w:rsidRDefault="00F00902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0BC3E" w14:textId="77777777" w:rsidR="004B2892" w:rsidRDefault="00F00902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26CEB" w14:textId="77777777" w:rsidR="004B2892" w:rsidRDefault="00F00902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93767" w14:textId="77777777" w:rsidR="004B2892" w:rsidRDefault="00F00902">
            <w:pPr>
              <w:pStyle w:val="TableParagraph"/>
              <w:spacing w:before="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390.000,00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2F67EC" w14:textId="77777777" w:rsidR="004B2892" w:rsidRDefault="00F00902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7B7A6ED4" w14:textId="77777777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80C2A7" w14:textId="77777777" w:rsidR="004B2892" w:rsidRDefault="00F00902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84168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20A39" w14:textId="77777777" w:rsidR="004B2892" w:rsidRDefault="00F00902">
            <w:pPr>
              <w:pStyle w:val="TableParagraph"/>
              <w:spacing w:before="5"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4D3F0592" w14:textId="77777777" w:rsidR="004B2892" w:rsidRDefault="00F00902">
            <w:pPr>
              <w:pStyle w:val="TableParagraph"/>
              <w:spacing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štete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59C37" w14:textId="77777777" w:rsidR="004B2892" w:rsidRDefault="00F00902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6AC39" w14:textId="77777777" w:rsidR="004B2892" w:rsidRDefault="00F00902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9A9B2" w14:textId="77777777" w:rsidR="004B2892" w:rsidRDefault="00F00902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C00B32" w14:textId="77777777" w:rsidR="004B2892" w:rsidRDefault="00F00902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74734D7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FAA9FD" w14:textId="77777777" w:rsidR="004B2892" w:rsidRDefault="00F00902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5802D7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1A0DD" w14:textId="77777777" w:rsidR="004B2892" w:rsidRDefault="00F00902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4FEF3" w14:textId="77777777" w:rsidR="004B2892" w:rsidRDefault="00F00902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129.125,00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580C0" w14:textId="77777777" w:rsidR="004B2892" w:rsidRDefault="00F00902">
            <w:pPr>
              <w:pStyle w:val="TableParagraph"/>
              <w:spacing w:before="5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922BC" w14:textId="77777777" w:rsidR="004B2892" w:rsidRDefault="00F00902">
            <w:pPr>
              <w:pStyle w:val="TableParagraph"/>
              <w:spacing w:before="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129.125,00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467018" w14:textId="77777777" w:rsidR="004B2892" w:rsidRDefault="00F00902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41C2FA11" w14:textId="77777777" w:rsidR="004B2892" w:rsidRDefault="004B2892">
      <w:pPr>
        <w:rPr>
          <w:sz w:val="20"/>
        </w:rPr>
      </w:pPr>
    </w:p>
    <w:p w14:paraId="70002F78" w14:textId="77777777" w:rsidR="004B2892" w:rsidRDefault="004B2892">
      <w:pPr>
        <w:spacing w:before="6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4B2892" w14:paraId="297709FD" w14:textId="77777777">
        <w:trPr>
          <w:trHeight w:val="753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</w:tcPr>
          <w:p w14:paraId="522A11DE" w14:textId="77777777" w:rsidR="004B2892" w:rsidRDefault="00F00902">
            <w:pPr>
              <w:pStyle w:val="TableParagraph"/>
              <w:spacing w:before="9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2FC547B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541BC91" w14:textId="77777777" w:rsidR="004B2892" w:rsidRDefault="00F00902">
            <w:pPr>
              <w:pStyle w:val="TableParagraph"/>
              <w:spacing w:before="9"/>
              <w:ind w:left="42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5EBBDE7" w14:textId="77777777" w:rsidR="004B2892" w:rsidRDefault="00F00902">
            <w:pPr>
              <w:pStyle w:val="TableParagraph"/>
              <w:spacing w:before="9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4.641.284,98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FE0F560" w14:textId="77777777" w:rsidR="004B2892" w:rsidRDefault="00F00902">
            <w:pPr>
              <w:pStyle w:val="TableParagraph"/>
              <w:spacing w:before="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4322F07" w14:textId="77777777" w:rsidR="004B2892" w:rsidRDefault="00F00902">
            <w:pPr>
              <w:pStyle w:val="TableParagraph"/>
              <w:spacing w:before="9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4.641.284,98</w:t>
            </w:r>
          </w:p>
        </w:tc>
        <w:tc>
          <w:tcPr>
            <w:tcW w:w="1123" w:type="dxa"/>
            <w:tcBorders>
              <w:left w:val="single" w:sz="2" w:space="0" w:color="000000"/>
              <w:bottom w:val="nil"/>
              <w:right w:val="nil"/>
            </w:tcBorders>
          </w:tcPr>
          <w:p w14:paraId="54430080" w14:textId="77777777" w:rsidR="004B2892" w:rsidRDefault="00F00902">
            <w:pPr>
              <w:pStyle w:val="TableParagraph"/>
              <w:spacing w:before="9"/>
              <w:ind w:left="358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56C7006E" w14:textId="77777777" w:rsidR="004B2892" w:rsidRDefault="004B2892">
      <w:pPr>
        <w:rPr>
          <w:sz w:val="18"/>
        </w:rPr>
        <w:sectPr w:rsidR="004B2892">
          <w:pgSz w:w="11910" w:h="16850"/>
          <w:pgMar w:top="560" w:right="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4B2892" w14:paraId="4F0FA0D8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B686DC7" w14:textId="77777777" w:rsidR="004B2892" w:rsidRDefault="00F00902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2021. GODINU</w:t>
            </w:r>
          </w:p>
          <w:p w14:paraId="604841C2" w14:textId="77777777" w:rsidR="004B2892" w:rsidRDefault="00F00902">
            <w:pPr>
              <w:pStyle w:val="TableParagraph"/>
              <w:spacing w:before="75"/>
              <w:ind w:left="3818" w:right="38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4B2892" w14:paraId="1019A0AA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9A517E" w14:textId="77777777" w:rsidR="004B2892" w:rsidRDefault="00F00902">
            <w:pPr>
              <w:pStyle w:val="TableParagraph"/>
              <w:spacing w:before="8"/>
              <w:ind w:left="28" w:right="5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C350C24" w14:textId="77777777" w:rsidR="004B2892" w:rsidRDefault="004B2892">
            <w:pPr>
              <w:pStyle w:val="TableParagraph"/>
              <w:rPr>
                <w:sz w:val="27"/>
              </w:rPr>
            </w:pPr>
          </w:p>
          <w:p w14:paraId="0A1F91DB" w14:textId="77777777" w:rsidR="004B2892" w:rsidRDefault="00F00902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2B2AB0" w14:textId="77777777" w:rsidR="004B2892" w:rsidRDefault="00F00902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B11A19E" w14:textId="77777777" w:rsidR="004B2892" w:rsidRDefault="004B2892">
            <w:pPr>
              <w:pStyle w:val="TableParagraph"/>
              <w:rPr>
                <w:sz w:val="27"/>
              </w:rPr>
            </w:pPr>
          </w:p>
          <w:p w14:paraId="5E71F1A7" w14:textId="77777777" w:rsidR="004B2892" w:rsidRDefault="00F00902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5089E7" w14:textId="77777777" w:rsidR="004B2892" w:rsidRDefault="00F00902">
            <w:pPr>
              <w:pStyle w:val="TableParagraph"/>
              <w:spacing w:before="10"/>
              <w:ind w:left="398" w:right="3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30C754E3" w14:textId="77777777" w:rsidR="004B2892" w:rsidRDefault="004B2892">
            <w:pPr>
              <w:pStyle w:val="TableParagraph"/>
              <w:rPr>
                <w:sz w:val="27"/>
              </w:rPr>
            </w:pPr>
          </w:p>
          <w:p w14:paraId="6A104681" w14:textId="77777777" w:rsidR="004B2892" w:rsidRDefault="00F00902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6DABFE" w14:textId="77777777" w:rsidR="004B2892" w:rsidRDefault="00F00902">
            <w:pPr>
              <w:pStyle w:val="TableParagraph"/>
              <w:spacing w:before="10" w:line="241" w:lineRule="exact"/>
              <w:ind w:left="414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36BDCAE" w14:textId="77777777" w:rsidR="004B2892" w:rsidRDefault="00F00902">
            <w:pPr>
              <w:pStyle w:val="TableParagraph"/>
              <w:spacing w:line="241" w:lineRule="exact"/>
              <w:ind w:left="413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BFDDBE6" w14:textId="77777777" w:rsidR="004B2892" w:rsidRDefault="00F00902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E9D47A" w14:textId="77777777" w:rsidR="004B2892" w:rsidRDefault="00F00902">
            <w:pPr>
              <w:pStyle w:val="TableParagraph"/>
              <w:spacing w:before="10"/>
              <w:ind w:left="166" w:right="13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498948ED" w14:textId="77777777" w:rsidR="004B2892" w:rsidRDefault="004B2892">
            <w:pPr>
              <w:pStyle w:val="TableParagraph"/>
              <w:spacing w:before="3"/>
              <w:rPr>
                <w:sz w:val="27"/>
              </w:rPr>
            </w:pPr>
          </w:p>
          <w:p w14:paraId="32BF88A3" w14:textId="77777777" w:rsidR="004B2892" w:rsidRDefault="00F00902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E99533" w14:textId="77777777" w:rsidR="004B2892" w:rsidRDefault="00F00902">
            <w:pPr>
              <w:pStyle w:val="TableParagraph"/>
              <w:spacing w:before="10"/>
              <w:ind w:left="289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40DCA60" w14:textId="77777777" w:rsidR="004B2892" w:rsidRDefault="00F00902">
            <w:pPr>
              <w:pStyle w:val="TableParagraph"/>
              <w:spacing w:before="87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7C205441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3560CA" w14:textId="77777777" w:rsidR="004B2892" w:rsidRDefault="00F00902"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F06B8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17272" w14:textId="77777777" w:rsidR="004B2892" w:rsidRDefault="00F00902">
            <w:pPr>
              <w:pStyle w:val="TableParagraph"/>
              <w:spacing w:before="6"/>
              <w:ind w:left="39" w:right="-72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062B2" w14:textId="77777777" w:rsidR="004B2892" w:rsidRDefault="00F00902">
            <w:pPr>
              <w:pStyle w:val="TableParagraph"/>
              <w:spacing w:before="6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703.927,50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713FD" w14:textId="77777777" w:rsidR="004B2892" w:rsidRDefault="00F00902">
            <w:pPr>
              <w:pStyle w:val="TableParagraph"/>
              <w:spacing w:before="6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6BC22" w14:textId="77777777" w:rsidR="004B2892" w:rsidRDefault="00F00902">
            <w:pPr>
              <w:pStyle w:val="TableParagraph"/>
              <w:spacing w:before="6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703.927,50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1C3B6B" w14:textId="77777777" w:rsidR="004B2892" w:rsidRDefault="00F00902">
            <w:pPr>
              <w:pStyle w:val="TableParagraph"/>
              <w:spacing w:before="6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2898E9CF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4D4063" w14:textId="77777777" w:rsidR="004B2892" w:rsidRDefault="00F00902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AC230E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C9AB1F" w14:textId="77777777" w:rsidR="004B2892" w:rsidRDefault="00F00902">
            <w:pPr>
              <w:pStyle w:val="TableParagraph"/>
              <w:spacing w:before="4"/>
              <w:ind w:left="39" w:right="385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B6B8B2" w14:textId="77777777" w:rsidR="004B2892" w:rsidRDefault="00F00902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D88F35" w14:textId="77777777" w:rsidR="004B2892" w:rsidRDefault="00F00902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FAB88C" w14:textId="77777777" w:rsidR="004B2892" w:rsidRDefault="00F00902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86B9F7" w14:textId="77777777" w:rsidR="004B2892" w:rsidRDefault="00F00902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9EE8FFC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4E8312" w14:textId="77777777" w:rsidR="004B2892" w:rsidRDefault="00F00902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06F27D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91764B" w14:textId="77777777" w:rsidR="004B2892" w:rsidRDefault="00F00902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740B61" w14:textId="77777777" w:rsidR="004B2892" w:rsidRDefault="00F00902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553.927,50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54839" w14:textId="77777777" w:rsidR="004B2892" w:rsidRDefault="00F00902">
            <w:pPr>
              <w:pStyle w:val="TableParagraph"/>
              <w:spacing w:before="10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10B78D" w14:textId="77777777" w:rsidR="004B2892" w:rsidRDefault="00F00902">
            <w:pPr>
              <w:pStyle w:val="TableParagraph"/>
              <w:spacing w:before="10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553.927,50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5E9E60" w14:textId="77777777" w:rsidR="004B2892" w:rsidRDefault="00F00902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799C6842" w14:textId="77777777">
        <w:trPr>
          <w:trHeight w:val="69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16787C" w14:textId="77777777" w:rsidR="004B2892" w:rsidRDefault="00F00902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900E5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40E7B" w14:textId="77777777" w:rsidR="004B2892" w:rsidRDefault="00F00902">
            <w:pPr>
              <w:pStyle w:val="TableParagraph"/>
              <w:spacing w:before="10"/>
              <w:ind w:left="39"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C74DA" w14:textId="77777777" w:rsidR="004B2892" w:rsidRDefault="00F00902">
            <w:pPr>
              <w:pStyle w:val="TableParagraph"/>
              <w:spacing w:before="10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1.932.383,00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BA5E4" w14:textId="77777777" w:rsidR="004B2892" w:rsidRDefault="00F00902">
            <w:pPr>
              <w:pStyle w:val="TableParagraph"/>
              <w:spacing w:before="10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7D560" w14:textId="77777777" w:rsidR="004B2892" w:rsidRDefault="00F00902">
            <w:pPr>
              <w:pStyle w:val="TableParagraph"/>
              <w:spacing w:before="10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1.932.383,00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318A89" w14:textId="77777777" w:rsidR="004B2892" w:rsidRDefault="00F00902">
            <w:pPr>
              <w:pStyle w:val="TableParagraph"/>
              <w:spacing w:before="10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5503CC54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58988D" w14:textId="77777777" w:rsidR="004B2892" w:rsidRDefault="00F00902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11457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63383" w14:textId="77777777" w:rsidR="004B2892" w:rsidRDefault="00F00902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2EBA7" w14:textId="77777777" w:rsidR="004B2892" w:rsidRDefault="00F00902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1.102.000,00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72EF3" w14:textId="77777777" w:rsidR="004B2892" w:rsidRDefault="00F00902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0EC7B" w14:textId="77777777" w:rsidR="004B2892" w:rsidRDefault="00F00902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1.102.000,00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ACFA1C" w14:textId="77777777" w:rsidR="004B2892" w:rsidRDefault="00F00902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F331406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C28949" w14:textId="77777777" w:rsidR="004B2892" w:rsidRDefault="00F00902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97608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1F9CF" w14:textId="77777777" w:rsidR="004B2892" w:rsidRDefault="00F00902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93911" w14:textId="77777777" w:rsidR="004B2892" w:rsidRDefault="00F00902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569.383,00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F03DC" w14:textId="77777777" w:rsidR="004B2892" w:rsidRDefault="00F00902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40216" w14:textId="77777777" w:rsidR="004B2892" w:rsidRDefault="00F00902">
            <w:pPr>
              <w:pStyle w:val="TableParagraph"/>
              <w:spacing w:before="5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569.383,00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D0E6CD" w14:textId="77777777" w:rsidR="004B2892" w:rsidRDefault="00F00902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0C25FE5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9403F2" w14:textId="77777777" w:rsidR="004B2892" w:rsidRDefault="00F00902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8259E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7FBE9" w14:textId="77777777" w:rsidR="004B2892" w:rsidRDefault="00F00902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7E77F" w14:textId="77777777" w:rsidR="004B2892" w:rsidRDefault="00F00902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8C269" w14:textId="77777777" w:rsidR="004B2892" w:rsidRDefault="00F00902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716BB" w14:textId="77777777" w:rsidR="004B2892" w:rsidRDefault="00F00902">
            <w:pPr>
              <w:pStyle w:val="TableParagraph"/>
              <w:spacing w:before="5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0FBC95" w14:textId="77777777" w:rsidR="004B2892" w:rsidRDefault="00F00902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7035379E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E59DC5" w14:textId="77777777" w:rsidR="004B2892" w:rsidRDefault="00F00902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276A5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E56E2" w14:textId="77777777" w:rsidR="004B2892" w:rsidRDefault="00F00902">
            <w:pPr>
              <w:pStyle w:val="TableParagraph"/>
              <w:spacing w:before="6"/>
              <w:ind w:left="39" w:right="-72"/>
              <w:rPr>
                <w:sz w:val="18"/>
              </w:rPr>
            </w:pPr>
            <w:r>
              <w:rPr>
                <w:sz w:val="18"/>
              </w:rPr>
              <w:t>Knjige, umjetnička djela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izložbene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7E5C2" w14:textId="77777777" w:rsidR="004B2892" w:rsidRDefault="00F00902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60C27" w14:textId="77777777" w:rsidR="004B2892" w:rsidRDefault="00F00902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D3BB7" w14:textId="77777777" w:rsidR="004B2892" w:rsidRDefault="00F00902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38A596" w14:textId="77777777" w:rsidR="004B2892" w:rsidRDefault="00F00902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B90E23C" w14:textId="77777777">
        <w:trPr>
          <w:trHeight w:val="4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A39738" w14:textId="77777777" w:rsidR="004B2892" w:rsidRDefault="00F00902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ED0BB2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E68906" w14:textId="77777777" w:rsidR="004B2892" w:rsidRDefault="00F00902">
            <w:pPr>
              <w:pStyle w:val="TableParagraph"/>
              <w:spacing w:before="4"/>
              <w:ind w:left="39" w:right="427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39175" w14:textId="77777777" w:rsidR="004B2892" w:rsidRDefault="00F00902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900D18" w14:textId="77777777" w:rsidR="004B2892" w:rsidRDefault="00F00902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33885" w14:textId="77777777" w:rsidR="004B2892" w:rsidRDefault="00F00902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AC283F" w14:textId="77777777" w:rsidR="004B2892" w:rsidRDefault="00F00902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CC8CBB5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440079" w14:textId="77777777" w:rsidR="004B2892" w:rsidRDefault="00F00902">
            <w:pPr>
              <w:pStyle w:val="TableParagraph"/>
              <w:spacing w:before="9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2F25B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86314" w14:textId="77777777" w:rsidR="004B2892" w:rsidRDefault="00F00902">
            <w:pPr>
              <w:pStyle w:val="TableParagraph"/>
              <w:spacing w:before="9"/>
              <w:ind w:left="39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DBDD3" w14:textId="77777777" w:rsidR="004B2892" w:rsidRDefault="00F00902">
            <w:pPr>
              <w:pStyle w:val="TableParagraph"/>
              <w:spacing w:before="9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2.004.974,48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80D09" w14:textId="77777777" w:rsidR="004B2892" w:rsidRDefault="00F00902">
            <w:pPr>
              <w:pStyle w:val="TableParagraph"/>
              <w:spacing w:before="9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8F3C1" w14:textId="77777777" w:rsidR="004B2892" w:rsidRDefault="00F00902">
            <w:pPr>
              <w:pStyle w:val="TableParagraph"/>
              <w:spacing w:before="9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2.004.974,48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EBF2A6" w14:textId="77777777" w:rsidR="004B2892" w:rsidRDefault="00F00902">
            <w:pPr>
              <w:pStyle w:val="TableParagraph"/>
              <w:spacing w:before="9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67BF93DD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3BACE7" w14:textId="77777777" w:rsidR="004B2892" w:rsidRDefault="00F00902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50511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02D6D" w14:textId="77777777" w:rsidR="004B2892" w:rsidRDefault="00F00902">
            <w:pPr>
              <w:pStyle w:val="TableParagraph"/>
              <w:spacing w:before="5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14:paraId="385B76AE" w14:textId="77777777" w:rsidR="004B2892" w:rsidRDefault="00F00902">
            <w:pPr>
              <w:pStyle w:val="TableParagraph"/>
              <w:spacing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građevinskim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4C103" w14:textId="77777777" w:rsidR="004B2892" w:rsidRDefault="00F00902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1.989.974,48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D54BA" w14:textId="77777777" w:rsidR="004B2892" w:rsidRDefault="00F00902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825BC" w14:textId="77777777" w:rsidR="004B2892" w:rsidRDefault="00F00902">
            <w:pPr>
              <w:pStyle w:val="TableParagraph"/>
              <w:spacing w:before="5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1.989.974,48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0C5FB0" w14:textId="77777777" w:rsidR="004B2892" w:rsidRDefault="00F00902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8F547F7" w14:textId="77777777">
        <w:trPr>
          <w:trHeight w:val="701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B987694" w14:textId="77777777" w:rsidR="004B2892" w:rsidRDefault="00F00902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309D7D1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BA954C8" w14:textId="77777777" w:rsidR="004B2892" w:rsidRDefault="00F00902">
            <w:pPr>
              <w:pStyle w:val="TableParagraph"/>
              <w:spacing w:before="4"/>
              <w:ind w:left="39" w:right="430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ostalu nefinancijsku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A2626B0" w14:textId="77777777" w:rsidR="004B2892" w:rsidRDefault="00F00902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4A72A52" w14:textId="77777777" w:rsidR="004B2892" w:rsidRDefault="00F00902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C0F5359" w14:textId="77777777" w:rsidR="004B2892" w:rsidRDefault="00F00902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2FD42B7" w14:textId="77777777" w:rsidR="004B2892" w:rsidRDefault="00F00902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34D68E45" w14:textId="77777777" w:rsidR="004B2892" w:rsidRDefault="004B2892">
      <w:pPr>
        <w:rPr>
          <w:sz w:val="20"/>
        </w:rPr>
      </w:pPr>
    </w:p>
    <w:p w14:paraId="261CC81B" w14:textId="77777777" w:rsidR="004B2892" w:rsidRDefault="004B2892">
      <w:pPr>
        <w:spacing w:before="4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4B2892" w14:paraId="7FF9FB8F" w14:textId="77777777">
        <w:trPr>
          <w:trHeight w:val="739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93581E2" w14:textId="77777777" w:rsidR="004B2892" w:rsidRDefault="00F00902">
            <w:pPr>
              <w:pStyle w:val="TableParagraph"/>
              <w:spacing w:before="5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C49F48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1F6161" w14:textId="77777777" w:rsidR="004B2892" w:rsidRDefault="00F00902">
            <w:pPr>
              <w:pStyle w:val="TableParagraph"/>
              <w:spacing w:before="5" w:line="241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</w:p>
          <w:p w14:paraId="4CE78002" w14:textId="77777777" w:rsidR="004B2892" w:rsidRDefault="00F00902">
            <w:pPr>
              <w:pStyle w:val="TableParagraph"/>
              <w:spacing w:line="240" w:lineRule="exact"/>
              <w:ind w:left="42"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26A849" w14:textId="77777777" w:rsidR="004B2892" w:rsidRDefault="00F00902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174.422,72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12F760" w14:textId="77777777" w:rsidR="004B2892" w:rsidRDefault="00F00902">
            <w:pPr>
              <w:pStyle w:val="TableParagraph"/>
              <w:spacing w:before="5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A8E535" w14:textId="77777777" w:rsidR="004B2892" w:rsidRDefault="00F00902">
            <w:pPr>
              <w:pStyle w:val="TableParagraph"/>
              <w:spacing w:before="5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174.422,72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26DF918" w14:textId="77777777" w:rsidR="004B2892" w:rsidRDefault="00F00902">
            <w:pPr>
              <w:pStyle w:val="TableParagraph"/>
              <w:spacing w:before="5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14B123A9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434A83E" w14:textId="77777777" w:rsidR="004B2892" w:rsidRDefault="00F00902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3271FC6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EFAD32E" w14:textId="77777777" w:rsidR="004B2892" w:rsidRDefault="00F00902">
            <w:pPr>
              <w:pStyle w:val="TableParagraph"/>
              <w:spacing w:before="9"/>
              <w:ind w:left="42" w:right="-72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7848D44" w14:textId="77777777" w:rsidR="004B2892" w:rsidRDefault="00F00902">
            <w:pPr>
              <w:pStyle w:val="TableParagraph"/>
              <w:spacing w:before="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2C1F6E" w14:textId="77777777" w:rsidR="004B2892" w:rsidRDefault="00F00902">
            <w:pPr>
              <w:pStyle w:val="TableParagraph"/>
              <w:spacing w:before="9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EBE7B80" w14:textId="77777777" w:rsidR="004B2892" w:rsidRDefault="00F00902">
            <w:pPr>
              <w:pStyle w:val="TableParagraph"/>
              <w:spacing w:before="9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C94D4B7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892" w14:paraId="76CE2966" w14:textId="77777777">
        <w:trPr>
          <w:trHeight w:val="912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AB1C031" w14:textId="77777777" w:rsidR="004B2892" w:rsidRDefault="00F00902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2701AD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781693" w14:textId="77777777" w:rsidR="004B2892" w:rsidRDefault="00F00902">
            <w:pPr>
              <w:pStyle w:val="TableParagraph"/>
              <w:spacing w:before="6"/>
              <w:ind w:left="42" w:right="19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</w:p>
          <w:p w14:paraId="2106DF3E" w14:textId="77777777" w:rsidR="004B2892" w:rsidRDefault="00F00902">
            <w:pPr>
              <w:pStyle w:val="TableParagraph"/>
              <w:spacing w:line="215" w:lineRule="exact"/>
              <w:ind w:left="42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AF1F33" w14:textId="77777777" w:rsidR="004B2892" w:rsidRDefault="00F00902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4C9A8E" w14:textId="77777777" w:rsidR="004B2892" w:rsidRDefault="00F00902">
            <w:pPr>
              <w:pStyle w:val="TableParagraph"/>
              <w:spacing w:before="6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D207D0" w14:textId="77777777" w:rsidR="004B2892" w:rsidRDefault="00F00902">
            <w:pPr>
              <w:pStyle w:val="TableParagraph"/>
              <w:spacing w:before="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1828251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892" w14:paraId="76F395BE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E17354C" w14:textId="77777777" w:rsidR="004B2892" w:rsidRDefault="00F00902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B649F91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E4A5A4A" w14:textId="77777777" w:rsidR="004B2892" w:rsidRDefault="00F00902">
            <w:pPr>
              <w:pStyle w:val="TableParagraph"/>
              <w:spacing w:before="9"/>
              <w:ind w:left="42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 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5768FD8" w14:textId="77777777" w:rsidR="004B2892" w:rsidRDefault="00F00902">
            <w:pPr>
              <w:pStyle w:val="TableParagraph"/>
              <w:spacing w:before="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174.422,72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0790578" w14:textId="77777777" w:rsidR="004B2892" w:rsidRDefault="00F00902">
            <w:pPr>
              <w:pStyle w:val="TableParagraph"/>
              <w:spacing w:before="9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DD3A8AE" w14:textId="77777777" w:rsidR="004B2892" w:rsidRDefault="00F00902">
            <w:pPr>
              <w:pStyle w:val="TableParagraph"/>
              <w:spacing w:before="9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174.422,72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BFAFE1E" w14:textId="77777777" w:rsidR="004B2892" w:rsidRDefault="00F00902">
            <w:pPr>
              <w:pStyle w:val="TableParagraph"/>
              <w:spacing w:before="9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1F3086A8" w14:textId="77777777">
        <w:trPr>
          <w:trHeight w:val="697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9C499D9" w14:textId="77777777" w:rsidR="004B2892" w:rsidRDefault="00F00902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4F158B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FA24C7" w14:textId="77777777" w:rsidR="004B2892" w:rsidRDefault="00F00902">
            <w:pPr>
              <w:pStyle w:val="TableParagraph"/>
              <w:spacing w:before="5"/>
              <w:ind w:left="42" w:right="304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vlasti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61B15E" w14:textId="77777777" w:rsidR="004B2892" w:rsidRDefault="00F00902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174.422,72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DE6380" w14:textId="77777777" w:rsidR="004B2892" w:rsidRDefault="00F00902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9C052F" w14:textId="77777777" w:rsidR="004B2892" w:rsidRDefault="00F00902">
            <w:pPr>
              <w:pStyle w:val="TableParagraph"/>
              <w:spacing w:before="5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174.422,72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57FB430" w14:textId="77777777" w:rsidR="004B2892" w:rsidRDefault="00F00902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3AAA01E" w14:textId="77777777" w:rsidR="004B2892" w:rsidRDefault="004B2892">
      <w:pPr>
        <w:rPr>
          <w:sz w:val="20"/>
        </w:rPr>
      </w:pPr>
    </w:p>
    <w:p w14:paraId="63CD6481" w14:textId="77777777" w:rsidR="004B2892" w:rsidRDefault="004B2892">
      <w:pPr>
        <w:spacing w:before="1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4B2892" w14:paraId="634BB8FF" w14:textId="77777777">
        <w:trPr>
          <w:trHeight w:val="419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59959F40" w14:textId="77777777" w:rsidR="004B2892" w:rsidRDefault="00F00902">
            <w:pPr>
              <w:pStyle w:val="TableParagraph"/>
              <w:spacing w:before="68"/>
              <w:ind w:left="1273" w:right="12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C0B33CA" w14:textId="77777777" w:rsidR="004B2892" w:rsidRDefault="00F00902">
            <w:pPr>
              <w:pStyle w:val="TableParagraph"/>
              <w:spacing w:before="70"/>
              <w:ind w:left="3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13.934.164,78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4CEA88C" w14:textId="77777777" w:rsidR="004B2892" w:rsidRDefault="00F00902">
            <w:pPr>
              <w:pStyle w:val="TableParagraph"/>
              <w:spacing w:before="70"/>
              <w:ind w:right="6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724C65E" w14:textId="77777777" w:rsidR="004B2892" w:rsidRDefault="00F00902">
            <w:pPr>
              <w:pStyle w:val="TableParagraph"/>
              <w:spacing w:before="70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13.934.164,78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58DAF73D" w14:textId="77777777" w:rsidR="004B2892" w:rsidRDefault="00F00902">
            <w:pPr>
              <w:pStyle w:val="TableParagraph"/>
              <w:spacing w:before="70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6B0506AB" w14:textId="77777777" w:rsidR="004B2892" w:rsidRDefault="004B2892">
      <w:pPr>
        <w:rPr>
          <w:rFonts w:ascii="Times New Roman"/>
          <w:sz w:val="24"/>
        </w:rPr>
        <w:sectPr w:rsidR="004B2892">
          <w:pgSz w:w="11910" w:h="16850"/>
          <w:pgMar w:top="560" w:right="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4B2892" w14:paraId="48983791" w14:textId="77777777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ADDCDE0" w14:textId="77777777" w:rsidR="004B2892" w:rsidRDefault="00F00902">
            <w:pPr>
              <w:pStyle w:val="TableParagraph"/>
              <w:spacing w:before="71"/>
              <w:ind w:left="38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 GODINU</w:t>
            </w:r>
          </w:p>
          <w:p w14:paraId="6A2FD8AC" w14:textId="77777777" w:rsidR="004B2892" w:rsidRDefault="00F00902">
            <w:pPr>
              <w:pStyle w:val="TableParagraph"/>
              <w:spacing w:before="75"/>
              <w:ind w:left="3594" w:right="359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B.Račun</w:t>
            </w:r>
            <w:proofErr w:type="spellEnd"/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financiranja/zaduživanja</w:t>
            </w:r>
          </w:p>
        </w:tc>
      </w:tr>
      <w:tr w:rsidR="004B2892" w14:paraId="5F2869DD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98A3E6" w14:textId="77777777" w:rsidR="004B2892" w:rsidRDefault="00F00902">
            <w:pPr>
              <w:pStyle w:val="TableParagraph"/>
              <w:spacing w:before="8"/>
              <w:ind w:left="27" w:right="5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04D46974" w14:textId="77777777" w:rsidR="004B2892" w:rsidRDefault="004B2892">
            <w:pPr>
              <w:pStyle w:val="TableParagraph"/>
              <w:rPr>
                <w:sz w:val="27"/>
              </w:rPr>
            </w:pPr>
          </w:p>
          <w:p w14:paraId="63DE31C6" w14:textId="77777777" w:rsidR="004B2892" w:rsidRDefault="00F00902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286054" w14:textId="77777777" w:rsidR="004B2892" w:rsidRDefault="00F00902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E0469D4" w14:textId="77777777" w:rsidR="004B2892" w:rsidRDefault="004B2892">
            <w:pPr>
              <w:pStyle w:val="TableParagraph"/>
              <w:rPr>
                <w:sz w:val="27"/>
              </w:rPr>
            </w:pPr>
          </w:p>
          <w:p w14:paraId="1A5CD8C3" w14:textId="77777777" w:rsidR="004B2892" w:rsidRDefault="00F00902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F47625" w14:textId="77777777" w:rsidR="004B2892" w:rsidRDefault="00F00902">
            <w:pPr>
              <w:pStyle w:val="TableParagraph"/>
              <w:spacing w:before="10"/>
              <w:ind w:left="170" w:right="12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1B656A52" w14:textId="77777777" w:rsidR="004B2892" w:rsidRDefault="004B2892">
            <w:pPr>
              <w:pStyle w:val="TableParagraph"/>
              <w:rPr>
                <w:sz w:val="27"/>
              </w:rPr>
            </w:pPr>
          </w:p>
          <w:p w14:paraId="1CAC8F74" w14:textId="77777777" w:rsidR="004B2892" w:rsidRDefault="00F00902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080971" w14:textId="77777777" w:rsidR="004B2892" w:rsidRDefault="00F00902">
            <w:pPr>
              <w:pStyle w:val="TableParagraph"/>
              <w:spacing w:before="10" w:line="241" w:lineRule="exact"/>
              <w:ind w:left="362" w:right="35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65F05A7" w14:textId="77777777" w:rsidR="004B2892" w:rsidRDefault="00F00902">
            <w:pPr>
              <w:pStyle w:val="TableParagraph"/>
              <w:spacing w:line="241" w:lineRule="exact"/>
              <w:ind w:left="362" w:right="35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66883BB" w14:textId="77777777" w:rsidR="004B2892" w:rsidRDefault="00F00902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9248EA" w14:textId="77777777" w:rsidR="004B2892" w:rsidRDefault="00F00902">
            <w:pPr>
              <w:pStyle w:val="TableParagraph"/>
              <w:spacing w:before="10"/>
              <w:ind w:left="167" w:right="14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1042ABF" w14:textId="77777777" w:rsidR="004B2892" w:rsidRDefault="004B2892">
            <w:pPr>
              <w:pStyle w:val="TableParagraph"/>
              <w:spacing w:before="3"/>
              <w:rPr>
                <w:sz w:val="27"/>
              </w:rPr>
            </w:pPr>
          </w:p>
          <w:p w14:paraId="47E8D766" w14:textId="77777777" w:rsidR="004B2892" w:rsidRDefault="00F00902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9C4131" w14:textId="77777777" w:rsidR="004B2892" w:rsidRDefault="00F00902">
            <w:pPr>
              <w:pStyle w:val="TableParagraph"/>
              <w:spacing w:before="10"/>
              <w:ind w:left="281" w:right="2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77DC62C" w14:textId="77777777" w:rsidR="004B2892" w:rsidRDefault="00F00902">
            <w:pPr>
              <w:pStyle w:val="TableParagraph"/>
              <w:spacing w:before="87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75445908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7221FF" w14:textId="77777777" w:rsidR="004B2892" w:rsidRDefault="00F00902">
            <w:pPr>
              <w:pStyle w:val="TableParagraph"/>
              <w:spacing w:before="6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8EFDE4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AEEDE4" w14:textId="77777777" w:rsidR="004B2892" w:rsidRDefault="00F00902">
            <w:pPr>
              <w:pStyle w:val="TableParagraph"/>
              <w:spacing w:line="240" w:lineRule="exact"/>
              <w:ind w:left="39" w:right="-13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imovinu i otplate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E92A68" w14:textId="77777777" w:rsidR="004B2892" w:rsidRDefault="00F00902">
            <w:pPr>
              <w:pStyle w:val="TableParagraph"/>
              <w:spacing w:before="6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-174.422,72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0CA4CF" w14:textId="77777777" w:rsidR="004B2892" w:rsidRDefault="00F00902">
            <w:pPr>
              <w:pStyle w:val="TableParagraph"/>
              <w:spacing w:before="6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1B688D" w14:textId="77777777" w:rsidR="004B2892" w:rsidRDefault="00F00902">
            <w:pPr>
              <w:pStyle w:val="TableParagraph"/>
              <w:spacing w:before="6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-174.422,72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86AA6A" w14:textId="77777777" w:rsidR="004B2892" w:rsidRDefault="00F00902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5534F9D1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186E68" w14:textId="77777777" w:rsidR="004B2892" w:rsidRDefault="00F00902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507833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20365D" w14:textId="77777777" w:rsidR="004B2892" w:rsidRDefault="00F00902">
            <w:pPr>
              <w:pStyle w:val="TableParagraph"/>
              <w:spacing w:before="10"/>
              <w:ind w:left="39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D24EBF" w14:textId="77777777" w:rsidR="004B2892" w:rsidRDefault="00F00902"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23E1BB" w14:textId="77777777" w:rsidR="004B2892" w:rsidRDefault="00F00902">
            <w:pPr>
              <w:pStyle w:val="TableParagraph"/>
              <w:spacing w:before="10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7B5CC" w14:textId="77777777" w:rsidR="004B2892" w:rsidRDefault="00F00902">
            <w:pPr>
              <w:pStyle w:val="TableParagraph"/>
              <w:spacing w:before="1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263E69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892" w14:paraId="3A0F2617" w14:textId="77777777">
        <w:trPr>
          <w:trHeight w:val="91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609F30" w14:textId="77777777" w:rsidR="004B2892" w:rsidRDefault="00F00902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7F397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8CB22" w14:textId="77777777" w:rsidR="004B2892" w:rsidRDefault="00F00902">
            <w:pPr>
              <w:pStyle w:val="TableParagraph"/>
              <w:spacing w:before="10"/>
              <w:ind w:left="39" w:right="207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</w:p>
          <w:p w14:paraId="5DF5CB0A" w14:textId="77777777" w:rsidR="004B2892" w:rsidRDefault="00F00902">
            <w:pPr>
              <w:pStyle w:val="TableParagraph"/>
              <w:spacing w:line="215" w:lineRule="exact"/>
              <w:ind w:left="39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7B29DB" w14:textId="77777777" w:rsidR="004B2892" w:rsidRDefault="00F00902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18DA0" w14:textId="77777777" w:rsidR="004B2892" w:rsidRDefault="00F00902">
            <w:pPr>
              <w:pStyle w:val="TableParagraph"/>
              <w:spacing w:before="1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30F82" w14:textId="77777777" w:rsidR="004B2892" w:rsidRDefault="00F00902">
            <w:pPr>
              <w:pStyle w:val="TableParagraph"/>
              <w:spacing w:before="1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96ED01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892" w14:paraId="7EC8ED75" w14:textId="77777777">
        <w:trPr>
          <w:trHeight w:val="6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351B64" w14:textId="77777777" w:rsidR="004B2892" w:rsidRDefault="00F00902">
            <w:pPr>
              <w:pStyle w:val="TableParagraph"/>
              <w:spacing w:before="4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8BFC3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1A689" w14:textId="77777777" w:rsidR="004B2892" w:rsidRDefault="00F00902">
            <w:pPr>
              <w:pStyle w:val="TableParagraph"/>
              <w:spacing w:before="4"/>
              <w:ind w:left="39" w:right="312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 zajmova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E91A3" w14:textId="77777777" w:rsidR="004B2892" w:rsidRDefault="00F00902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-174.422,72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5F914" w14:textId="77777777" w:rsidR="004B2892" w:rsidRDefault="00F00902">
            <w:pPr>
              <w:pStyle w:val="TableParagraph"/>
              <w:spacing w:before="4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12619" w14:textId="77777777" w:rsidR="004B2892" w:rsidRDefault="00F00902">
            <w:pPr>
              <w:pStyle w:val="TableParagraph"/>
              <w:spacing w:before="4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-174.422,72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1F388B" w14:textId="77777777" w:rsidR="004B2892" w:rsidRDefault="00F00902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2892" w14:paraId="0BCC0EDA" w14:textId="77777777">
        <w:trPr>
          <w:trHeight w:val="702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D4A8DD9" w14:textId="77777777" w:rsidR="004B2892" w:rsidRDefault="00F00902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030B0D9" w14:textId="77777777" w:rsidR="004B2892" w:rsidRDefault="004B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6FD47C7" w14:textId="77777777" w:rsidR="004B2892" w:rsidRDefault="00F00902">
            <w:pPr>
              <w:pStyle w:val="TableParagraph"/>
              <w:spacing w:before="6"/>
              <w:ind w:left="39" w:right="308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DB77A0E" w14:textId="77777777" w:rsidR="004B2892" w:rsidRDefault="00F00902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-174.422,72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2D23FFC" w14:textId="77777777" w:rsidR="004B2892" w:rsidRDefault="00F00902">
            <w:pPr>
              <w:pStyle w:val="TableParagraph"/>
              <w:spacing w:before="6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6ED524F" w14:textId="77777777" w:rsidR="004B2892" w:rsidRDefault="00F00902">
            <w:pPr>
              <w:pStyle w:val="TableParagraph"/>
              <w:spacing w:before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-174.422,72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97B572B" w14:textId="77777777" w:rsidR="004B2892" w:rsidRDefault="00F00902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E6268FC" w14:textId="77777777" w:rsidR="004B2892" w:rsidRDefault="004B2892">
      <w:pPr>
        <w:rPr>
          <w:sz w:val="20"/>
        </w:rPr>
      </w:pPr>
    </w:p>
    <w:p w14:paraId="10625056" w14:textId="77777777" w:rsidR="004B2892" w:rsidRDefault="004B2892">
      <w:pPr>
        <w:spacing w:before="4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4B2892" w14:paraId="2E777396" w14:textId="77777777">
        <w:trPr>
          <w:trHeight w:val="431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26B09CFB" w14:textId="77777777" w:rsidR="004B2892" w:rsidRDefault="00F00902">
            <w:pPr>
              <w:pStyle w:val="TableParagraph"/>
              <w:spacing w:before="72"/>
              <w:ind w:left="1273" w:right="12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0830354" w14:textId="77777777" w:rsidR="004B2892" w:rsidRDefault="00F00902">
            <w:pPr>
              <w:pStyle w:val="TableParagraph"/>
              <w:spacing w:before="74"/>
              <w:ind w:left="6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-174.422,72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D23858F" w14:textId="77777777" w:rsidR="004B2892" w:rsidRDefault="00F00902">
            <w:pPr>
              <w:pStyle w:val="TableParagraph"/>
              <w:spacing w:before="74"/>
              <w:ind w:right="6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6C782D5" w14:textId="77777777" w:rsidR="004B2892" w:rsidRDefault="00F00902">
            <w:pPr>
              <w:pStyle w:val="TableParagraph"/>
              <w:spacing w:before="74"/>
              <w:ind w:left="5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-174.422,72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5EF314F2" w14:textId="77777777" w:rsidR="004B2892" w:rsidRDefault="00F00902">
            <w:pPr>
              <w:pStyle w:val="TableParagraph"/>
              <w:spacing w:before="74"/>
              <w:ind w:left="1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379A1C02" w14:textId="77777777" w:rsidR="004B2892" w:rsidRDefault="004B2892">
      <w:pPr>
        <w:rPr>
          <w:rFonts w:ascii="Times New Roman"/>
          <w:sz w:val="24"/>
        </w:rPr>
        <w:sectPr w:rsidR="004B2892">
          <w:pgSz w:w="11910" w:h="16850"/>
          <w:pgMar w:top="560" w:right="40" w:bottom="1060" w:left="220" w:header="0" w:footer="863" w:gutter="0"/>
          <w:cols w:space="720"/>
        </w:sectPr>
      </w:pPr>
    </w:p>
    <w:p w14:paraId="2E313C63" w14:textId="77777777" w:rsidR="004B2892" w:rsidRDefault="00F00902">
      <w:pPr>
        <w:spacing w:before="66"/>
        <w:ind w:left="1508" w:right="183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Članak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3.</w:t>
      </w:r>
    </w:p>
    <w:p w14:paraId="31E67CA1" w14:textId="77777777" w:rsidR="004B2892" w:rsidRDefault="004B2892">
      <w:pPr>
        <w:pStyle w:val="Tijeloteksta"/>
        <w:spacing w:before="5"/>
        <w:rPr>
          <w:rFonts w:ascii="Arial"/>
          <w:b/>
          <w:sz w:val="21"/>
        </w:rPr>
      </w:pPr>
    </w:p>
    <w:p w14:paraId="7247FE15" w14:textId="77777777" w:rsidR="004B2892" w:rsidRDefault="00F00902">
      <w:pPr>
        <w:spacing w:line="249" w:lineRule="auto"/>
        <w:ind w:left="196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U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Posebnom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dijelu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V.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Izmjena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dopuna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proračuna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Općine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Sirač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za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2022.g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rashodi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izdaci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povećavaju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odnosno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smanjuju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unutar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proračuna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rashoda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izdataka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na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sljedećim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programima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aktivnostima:</w:t>
      </w:r>
    </w:p>
    <w:p w14:paraId="4EEB646A" w14:textId="77777777" w:rsidR="004B2892" w:rsidRDefault="004B2892">
      <w:pPr>
        <w:pStyle w:val="Tijeloteksta"/>
        <w:spacing w:before="11"/>
        <w:rPr>
          <w:rFonts w:ascii="Arial MT"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1"/>
        <w:gridCol w:w="115"/>
        <w:gridCol w:w="114"/>
        <w:gridCol w:w="157"/>
        <w:gridCol w:w="3216"/>
        <w:gridCol w:w="1774"/>
        <w:gridCol w:w="1774"/>
        <w:gridCol w:w="1778"/>
        <w:gridCol w:w="1079"/>
      </w:tblGrid>
      <w:tr w:rsidR="004B2892" w14:paraId="6310BAAF" w14:textId="77777777">
        <w:trPr>
          <w:trHeight w:val="829"/>
        </w:trPr>
        <w:tc>
          <w:tcPr>
            <w:tcW w:w="1091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77808DB" w14:textId="77777777" w:rsidR="004B2892" w:rsidRDefault="00F00902">
            <w:pPr>
              <w:pStyle w:val="TableParagraph"/>
              <w:spacing w:before="65"/>
              <w:ind w:left="7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12F884F1" w14:textId="77777777" w:rsidR="004B2892" w:rsidRDefault="00F00902">
            <w:pPr>
              <w:pStyle w:val="TableParagraph"/>
              <w:spacing w:before="75"/>
              <w:ind w:left="3055" w:right="30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4B2892" w14:paraId="0DEECFB3" w14:textId="77777777">
        <w:trPr>
          <w:trHeight w:val="832"/>
        </w:trPr>
        <w:tc>
          <w:tcPr>
            <w:tcW w:w="129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D6C111" w14:textId="77777777" w:rsidR="004B2892" w:rsidRDefault="00F00902">
            <w:pPr>
              <w:pStyle w:val="TableParagraph"/>
              <w:spacing w:line="241" w:lineRule="exact"/>
              <w:ind w:left="284" w:right="31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0B95576" w14:textId="77777777" w:rsidR="004B2892" w:rsidRDefault="00F00902">
            <w:pPr>
              <w:pStyle w:val="TableParagraph"/>
              <w:spacing w:line="241" w:lineRule="exact"/>
              <w:ind w:left="284" w:right="31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11050C1" w14:textId="77777777" w:rsidR="004B2892" w:rsidRDefault="00F00902">
            <w:pPr>
              <w:pStyle w:val="TableParagraph"/>
              <w:spacing w:before="86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F6E17D" w14:textId="77777777" w:rsidR="004B2892" w:rsidRDefault="00F00902">
            <w:pPr>
              <w:pStyle w:val="TableParagraph"/>
              <w:spacing w:before="4"/>
              <w:ind w:left="1386" w:right="13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F356F66" w14:textId="77777777" w:rsidR="004B2892" w:rsidRDefault="004B2892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0FFF609E" w14:textId="77777777" w:rsidR="004B2892" w:rsidRDefault="00F00902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2A4897" w14:textId="77777777" w:rsidR="004B2892" w:rsidRDefault="00F00902">
            <w:pPr>
              <w:pStyle w:val="TableParagraph"/>
              <w:spacing w:before="1"/>
              <w:ind w:left="315" w:right="3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182FB5BB" w14:textId="77777777" w:rsidR="004B2892" w:rsidRDefault="004B2892">
            <w:pPr>
              <w:pStyle w:val="TableParagraph"/>
              <w:rPr>
                <w:rFonts w:ascii="Arial MT"/>
                <w:sz w:val="29"/>
              </w:rPr>
            </w:pPr>
          </w:p>
          <w:p w14:paraId="795B777C" w14:textId="77777777" w:rsidR="004B2892" w:rsidRDefault="00F00902">
            <w:pPr>
              <w:pStyle w:val="TableParagraph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03C4DC" w14:textId="77777777" w:rsidR="004B2892" w:rsidRDefault="00F00902">
            <w:pPr>
              <w:pStyle w:val="TableParagraph"/>
              <w:spacing w:before="1" w:line="241" w:lineRule="exact"/>
              <w:ind w:left="315" w:right="37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CA40CA8" w14:textId="77777777" w:rsidR="004B2892" w:rsidRDefault="00F00902">
            <w:pPr>
              <w:pStyle w:val="TableParagraph"/>
              <w:spacing w:line="241" w:lineRule="exact"/>
              <w:ind w:left="315" w:right="37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C864F9C" w14:textId="77777777" w:rsidR="004B2892" w:rsidRDefault="00F00902">
            <w:pPr>
              <w:pStyle w:val="TableParagraph"/>
              <w:spacing w:before="93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A917EC" w14:textId="77777777" w:rsidR="004B2892" w:rsidRDefault="00F00902">
            <w:pPr>
              <w:pStyle w:val="TableParagraph"/>
              <w:spacing w:before="1"/>
              <w:ind w:left="77" w:right="14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3D078324" w14:textId="77777777" w:rsidR="004B2892" w:rsidRDefault="004B2892">
            <w:pPr>
              <w:pStyle w:val="TableParagraph"/>
              <w:rPr>
                <w:rFonts w:ascii="Arial MT"/>
                <w:sz w:val="29"/>
              </w:rPr>
            </w:pPr>
          </w:p>
          <w:p w14:paraId="643EBDB7" w14:textId="77777777" w:rsidR="004B2892" w:rsidRDefault="00F00902">
            <w:pPr>
              <w:pStyle w:val="TableParagraph"/>
              <w:ind w:right="7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00F3D0" w14:textId="77777777" w:rsidR="004B2892" w:rsidRDefault="00F00902">
            <w:pPr>
              <w:pStyle w:val="TableParagraph"/>
              <w:spacing w:before="6"/>
              <w:ind w:left="225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D9666B3" w14:textId="77777777" w:rsidR="004B2892" w:rsidRDefault="00F00902">
            <w:pPr>
              <w:pStyle w:val="TableParagraph"/>
              <w:spacing w:before="87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5FBD34E8" w14:textId="77777777">
        <w:trPr>
          <w:trHeight w:val="495"/>
        </w:trPr>
        <w:tc>
          <w:tcPr>
            <w:tcW w:w="129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DA2C472" w14:textId="77777777" w:rsidR="004B2892" w:rsidRDefault="00F00902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085708A8" w14:textId="77777777" w:rsidR="004B2892" w:rsidRDefault="00F00902">
            <w:pPr>
              <w:pStyle w:val="TableParagraph"/>
              <w:spacing w:before="93" w:line="186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DF3D433" w14:textId="77777777" w:rsidR="004B2892" w:rsidRDefault="00F00902">
            <w:pPr>
              <w:pStyle w:val="TableParagraph"/>
              <w:spacing w:before="5" w:line="241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</w:p>
          <w:p w14:paraId="5E2060B9" w14:textId="77777777" w:rsidR="004B2892" w:rsidRDefault="00F00902">
            <w:pPr>
              <w:pStyle w:val="TableParagraph"/>
              <w:spacing w:line="228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B2B7BE4" w14:textId="77777777" w:rsidR="004B2892" w:rsidRDefault="00F00902">
            <w:pPr>
              <w:pStyle w:val="TableParagraph"/>
              <w:spacing w:before="5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778.172,47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E3C95C5" w14:textId="77777777" w:rsidR="004B2892" w:rsidRDefault="00F00902">
            <w:pPr>
              <w:pStyle w:val="TableParagraph"/>
              <w:spacing w:before="5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54A8C65" w14:textId="77777777" w:rsidR="004B2892" w:rsidRDefault="00F00902">
            <w:pPr>
              <w:pStyle w:val="TableParagraph"/>
              <w:spacing w:before="5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778.172,47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37F8D2D6" w14:textId="77777777" w:rsidR="004B2892" w:rsidRDefault="00F00902">
            <w:pPr>
              <w:pStyle w:val="TableParagraph"/>
              <w:spacing w:before="5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1BF17953" w14:textId="77777777">
        <w:trPr>
          <w:trHeight w:val="259"/>
        </w:trPr>
        <w:tc>
          <w:tcPr>
            <w:tcW w:w="129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78A387F6" w14:textId="77777777" w:rsidR="004B2892" w:rsidRDefault="00F00902">
            <w:pPr>
              <w:pStyle w:val="TableParagraph"/>
              <w:tabs>
                <w:tab w:val="left" w:pos="769"/>
              </w:tabs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4A3E6D9" w14:textId="77777777" w:rsidR="004B2892" w:rsidRDefault="00F00902">
            <w:pPr>
              <w:pStyle w:val="TableParagraph"/>
              <w:spacing w:before="5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EDBDDB0" w14:textId="77777777" w:rsidR="004B2892" w:rsidRDefault="00F00902">
            <w:pPr>
              <w:pStyle w:val="TableParagraph"/>
              <w:spacing w:before="5"/>
              <w:ind w:left="546"/>
              <w:rPr>
                <w:b/>
                <w:sz w:val="20"/>
              </w:rPr>
            </w:pPr>
            <w:r>
              <w:rPr>
                <w:b/>
                <w:sz w:val="20"/>
              </w:rPr>
              <w:t>479.325,47</w:t>
            </w: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3D46E06" w14:textId="77777777" w:rsidR="004B2892" w:rsidRDefault="00F00902">
            <w:pPr>
              <w:pStyle w:val="TableParagraph"/>
              <w:spacing w:before="5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78DA1CA" w14:textId="77777777" w:rsidR="004B2892" w:rsidRDefault="00F00902">
            <w:pPr>
              <w:pStyle w:val="TableParagraph"/>
              <w:spacing w:before="5"/>
              <w:ind w:left="551"/>
              <w:rPr>
                <w:b/>
                <w:sz w:val="20"/>
              </w:rPr>
            </w:pPr>
            <w:r>
              <w:rPr>
                <w:b/>
                <w:sz w:val="20"/>
              </w:rPr>
              <w:t>479.325,47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F849267" w14:textId="77777777" w:rsidR="004B2892" w:rsidRDefault="00F00902">
            <w:pPr>
              <w:pStyle w:val="TableParagraph"/>
              <w:spacing w:before="5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7ABD7435" w14:textId="77777777">
        <w:trPr>
          <w:trHeight w:val="177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19C81B07" w14:textId="77777777" w:rsidR="004B2892" w:rsidRDefault="00F00902">
            <w:pPr>
              <w:pStyle w:val="TableParagraph"/>
              <w:spacing w:line="157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CC1A606" w14:textId="77777777" w:rsidR="004B2892" w:rsidRDefault="00F00902">
            <w:pPr>
              <w:pStyle w:val="TableParagraph"/>
              <w:spacing w:line="15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C0AFCCA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C90853B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F541CF2" w14:textId="77777777" w:rsidR="004B2892" w:rsidRDefault="00F00902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58E75B23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EA024DB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0B2C8EA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05D28D4E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983AA1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B20725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6CF72E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F781F6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4E5A56B6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DBE3DD1" w14:textId="77777777">
        <w:trPr>
          <w:trHeight w:val="474"/>
        </w:trPr>
        <w:tc>
          <w:tcPr>
            <w:tcW w:w="1298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1200B44" w14:textId="77777777" w:rsidR="004B2892" w:rsidRDefault="00F00902">
            <w:pPr>
              <w:pStyle w:val="TableParagraph"/>
              <w:spacing w:line="168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55D0CD7" w14:textId="77777777" w:rsidR="004B2892" w:rsidRDefault="00F00902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DC2657A" w14:textId="77777777" w:rsidR="004B2892" w:rsidRDefault="00F00902">
            <w:pPr>
              <w:pStyle w:val="TableParagraph"/>
              <w:spacing w:line="218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5BBDD33" w14:textId="77777777" w:rsidR="004B2892" w:rsidRDefault="00F00902">
            <w:pPr>
              <w:pStyle w:val="TableParagraph"/>
              <w:spacing w:line="218" w:lineRule="exact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457.325,47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321CC50" w14:textId="77777777" w:rsidR="004B2892" w:rsidRDefault="00F00902">
            <w:pPr>
              <w:pStyle w:val="TableParagraph"/>
              <w:spacing w:line="218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2A7EA48" w14:textId="77777777" w:rsidR="004B2892" w:rsidRDefault="00F00902">
            <w:pPr>
              <w:pStyle w:val="TableParagraph"/>
              <w:spacing w:line="218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457.325,47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ED3C876" w14:textId="77777777" w:rsidR="004B2892" w:rsidRDefault="00F00902">
            <w:pPr>
              <w:pStyle w:val="TableParagraph"/>
              <w:spacing w:line="218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7842F507" w14:textId="77777777">
        <w:trPr>
          <w:trHeight w:val="201"/>
        </w:trPr>
        <w:tc>
          <w:tcPr>
            <w:tcW w:w="1298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6566ACC" w14:textId="77777777" w:rsidR="004B2892" w:rsidRDefault="00F00902">
            <w:pPr>
              <w:pStyle w:val="TableParagraph"/>
              <w:spacing w:before="9" w:line="17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4BCEEE" w14:textId="77777777" w:rsidR="004B2892" w:rsidRDefault="00F00902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434E4A7D" w14:textId="77777777" w:rsidR="004B2892" w:rsidRDefault="00F00902">
            <w:pPr>
              <w:pStyle w:val="TableParagraph"/>
              <w:spacing w:before="48" w:line="147" w:lineRule="exact"/>
              <w:ind w:left="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8C88EF" w14:textId="77777777" w:rsidR="004B2892" w:rsidRDefault="00F00902">
            <w:pPr>
              <w:pStyle w:val="TableParagraph"/>
              <w:spacing w:before="9"/>
              <w:ind w:left="763"/>
              <w:rPr>
                <w:b/>
                <w:sz w:val="16"/>
              </w:rPr>
            </w:pPr>
            <w:r>
              <w:rPr>
                <w:b/>
                <w:sz w:val="16"/>
              </w:rPr>
              <w:t>208.636,50</w:t>
            </w:r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6E0568" w14:textId="77777777" w:rsidR="004B2892" w:rsidRDefault="00F00902"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D20C52" w14:textId="77777777" w:rsidR="004B2892" w:rsidRDefault="00F00902">
            <w:pPr>
              <w:pStyle w:val="TableParagraph"/>
              <w:spacing w:before="9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208.636,50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2F7FB4" w14:textId="77777777" w:rsidR="004B2892" w:rsidRDefault="00F00902">
            <w:pPr>
              <w:pStyle w:val="TableParagraph"/>
              <w:spacing w:before="9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CDF6C21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BF092D" w14:textId="77777777" w:rsidR="004B2892" w:rsidRDefault="00F00902">
            <w:pPr>
              <w:pStyle w:val="TableParagraph"/>
              <w:spacing w:before="1" w:line="163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CFD219" w14:textId="77777777" w:rsidR="004B2892" w:rsidRDefault="00F00902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BBDF4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706FB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77BAF88" w14:textId="77777777" w:rsidR="004B2892" w:rsidRDefault="00F00902">
            <w:pPr>
              <w:pStyle w:val="TableParagraph"/>
              <w:spacing w:line="164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F09C74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52EC49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38878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9B357F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42CBE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94BAE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D2F7E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7E07E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02FE38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22142909" w14:textId="77777777">
        <w:trPr>
          <w:trHeight w:val="251"/>
        </w:trPr>
        <w:tc>
          <w:tcPr>
            <w:tcW w:w="741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441A43" w14:textId="77777777" w:rsidR="004B2892" w:rsidRDefault="00F00902">
            <w:pPr>
              <w:pStyle w:val="TableParagraph"/>
              <w:spacing w:line="191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7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041F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ED74C" w14:textId="77777777" w:rsidR="004B2892" w:rsidRDefault="00F00902">
            <w:pPr>
              <w:pStyle w:val="TableParagraph"/>
              <w:spacing w:line="191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67E84" w14:textId="77777777" w:rsidR="004B2892" w:rsidRDefault="00F00902">
            <w:pPr>
              <w:pStyle w:val="TableParagraph"/>
              <w:spacing w:line="191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208.636,50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043C1" w14:textId="77777777" w:rsidR="004B2892" w:rsidRDefault="00F00902">
            <w:pPr>
              <w:pStyle w:val="TableParagraph"/>
              <w:spacing w:line="191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406A0" w14:textId="77777777" w:rsidR="004B2892" w:rsidRDefault="00F00902">
            <w:pPr>
              <w:pStyle w:val="TableParagraph"/>
              <w:spacing w:line="191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208.636,50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4EF4DA" w14:textId="77777777" w:rsidR="004B2892" w:rsidRDefault="00F00902">
            <w:pPr>
              <w:pStyle w:val="TableParagraph"/>
              <w:spacing w:line="191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2DF6DFF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770FF0" w14:textId="77777777" w:rsidR="004B2892" w:rsidRDefault="00F00902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B69F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C10D9" w14:textId="77777777" w:rsidR="004B2892" w:rsidRDefault="00F00902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F4DEB" w14:textId="77777777" w:rsidR="004B2892" w:rsidRDefault="00F00902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151.636,50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CF83A" w14:textId="77777777" w:rsidR="004B2892" w:rsidRDefault="00F00902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BAA53" w14:textId="77777777" w:rsidR="004B2892" w:rsidRDefault="00F00902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151.636,50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622983" w14:textId="77777777" w:rsidR="004B2892" w:rsidRDefault="00F00902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A74CF29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8B7639" w14:textId="77777777" w:rsidR="004B2892" w:rsidRDefault="00F00902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3577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ED973" w14:textId="77777777" w:rsidR="004B2892" w:rsidRDefault="00F00902">
            <w:pPr>
              <w:pStyle w:val="TableParagraph"/>
              <w:spacing w:before="6"/>
              <w:ind w:left="33"/>
              <w:rPr>
                <w:sz w:val="16"/>
              </w:rPr>
            </w:pPr>
            <w:r>
              <w:rPr>
                <w:sz w:val="16"/>
              </w:rPr>
              <w:t xml:space="preserve">Ostali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690897" w14:textId="77777777" w:rsidR="004B2892" w:rsidRDefault="00F00902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B4D56" w14:textId="77777777" w:rsidR="004B2892" w:rsidRDefault="00F00902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2DD32" w14:textId="77777777" w:rsidR="004B2892" w:rsidRDefault="00F00902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FC91DE" w14:textId="77777777" w:rsidR="004B2892" w:rsidRDefault="00F00902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86D3222" w14:textId="77777777">
        <w:trPr>
          <w:trHeight w:val="201"/>
        </w:trPr>
        <w:tc>
          <w:tcPr>
            <w:tcW w:w="129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E3C25C0" w14:textId="77777777" w:rsidR="004B2892" w:rsidRDefault="00F00902">
            <w:pPr>
              <w:pStyle w:val="TableParagraph"/>
              <w:spacing w:before="4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A100059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80DFA9" w14:textId="77777777" w:rsidR="004B2892" w:rsidRDefault="00F00902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blagdani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4F1136FA" w14:textId="77777777" w:rsidR="004B2892" w:rsidRDefault="00F00902">
            <w:pPr>
              <w:pStyle w:val="TableParagraph"/>
              <w:spacing w:before="48" w:line="146" w:lineRule="exact"/>
              <w:ind w:left="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76F3D4" w14:textId="77777777" w:rsidR="004B2892" w:rsidRDefault="00F00902">
            <w:pPr>
              <w:pStyle w:val="TableParagraph"/>
              <w:spacing w:before="4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60.266,25</w:t>
            </w: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74F226" w14:textId="77777777" w:rsidR="004B2892" w:rsidRDefault="00F00902"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7A3F06" w14:textId="77777777" w:rsidR="004B2892" w:rsidRDefault="00F00902">
            <w:pPr>
              <w:pStyle w:val="TableParagraph"/>
              <w:spacing w:before="4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60.266,25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D08AE5" w14:textId="77777777" w:rsidR="004B2892" w:rsidRDefault="00F00902">
            <w:pPr>
              <w:pStyle w:val="TableParagraph"/>
              <w:spacing w:before="4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CECF91C" w14:textId="77777777">
        <w:trPr>
          <w:trHeight w:val="190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0290C03" w14:textId="77777777" w:rsidR="004B2892" w:rsidRDefault="00F00902">
            <w:pPr>
              <w:pStyle w:val="TableParagraph"/>
              <w:spacing w:before="6" w:line="164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BE7168" w14:textId="77777777" w:rsidR="004B2892" w:rsidRDefault="00F00902">
            <w:pPr>
              <w:pStyle w:val="TableParagraph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1183F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00732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D4E392A" w14:textId="77777777" w:rsidR="004B2892" w:rsidRDefault="00F00902">
            <w:pPr>
              <w:pStyle w:val="TableParagraph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CF4019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7ED9EB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EFFBB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E97D49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C3D1D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56F4C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F9934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93862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8E3DFD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248285F9" w14:textId="77777777">
        <w:trPr>
          <w:trHeight w:val="254"/>
        </w:trPr>
        <w:tc>
          <w:tcPr>
            <w:tcW w:w="741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1D9E16" w14:textId="77777777" w:rsidR="004B2892" w:rsidRDefault="00F00902">
            <w:pPr>
              <w:pStyle w:val="TableParagraph"/>
              <w:spacing w:line="191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7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66FA8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66CAE" w14:textId="77777777" w:rsidR="004B2892" w:rsidRDefault="00F00902">
            <w:pPr>
              <w:pStyle w:val="TableParagraph"/>
              <w:spacing w:line="191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F4113A" w14:textId="77777777" w:rsidR="004B2892" w:rsidRDefault="00F00902">
            <w:pPr>
              <w:pStyle w:val="TableParagraph"/>
              <w:spacing w:line="191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60.266,25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459285" w14:textId="77777777" w:rsidR="004B2892" w:rsidRDefault="00F00902">
            <w:pPr>
              <w:pStyle w:val="TableParagraph"/>
              <w:spacing w:line="191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12D7DA" w14:textId="77777777" w:rsidR="004B2892" w:rsidRDefault="00F00902">
            <w:pPr>
              <w:pStyle w:val="TableParagraph"/>
              <w:spacing w:line="191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60.266,25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EF905F" w14:textId="77777777" w:rsidR="004B2892" w:rsidRDefault="00F00902">
            <w:pPr>
              <w:pStyle w:val="TableParagraph"/>
              <w:spacing w:line="191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9E58EA2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5A65DE" w14:textId="77777777" w:rsidR="004B2892" w:rsidRDefault="00F00902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02C94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F02AD1" w14:textId="77777777" w:rsidR="004B2892" w:rsidRDefault="00F00902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A76A18" w14:textId="77777777" w:rsidR="004B2892" w:rsidRDefault="00F00902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4.135,00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DF036" w14:textId="77777777" w:rsidR="004B2892" w:rsidRDefault="00F00902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152B1F" w14:textId="77777777" w:rsidR="004B2892" w:rsidRDefault="00F00902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4.135,00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24267E" w14:textId="77777777" w:rsidR="004B2892" w:rsidRDefault="00F00902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508D25F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9DB50B" w14:textId="77777777" w:rsidR="004B2892" w:rsidRDefault="00F00902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3738D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8B9141" w14:textId="77777777" w:rsidR="004B2892" w:rsidRDefault="00F00902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z w:val="16"/>
              </w:rPr>
              <w:t xml:space="preserve">Ostali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5030AC" w14:textId="77777777" w:rsidR="004B2892" w:rsidRDefault="00F00902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56.131,25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6809F5" w14:textId="77777777" w:rsidR="004B2892" w:rsidRDefault="00F00902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2BCD1" w14:textId="77777777" w:rsidR="004B2892" w:rsidRDefault="00F00902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56.131,25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227C57" w14:textId="77777777" w:rsidR="004B2892" w:rsidRDefault="00F00902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78E3DED" w14:textId="77777777">
        <w:trPr>
          <w:trHeight w:val="203"/>
        </w:trPr>
        <w:tc>
          <w:tcPr>
            <w:tcW w:w="1298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E7B6C44" w14:textId="77777777" w:rsidR="004B2892" w:rsidRDefault="00F00902">
            <w:pPr>
              <w:pStyle w:val="TableParagraph"/>
              <w:spacing w:before="10" w:line="17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A100060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F539CD" w14:textId="77777777" w:rsidR="004B2892" w:rsidRDefault="00F00902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prigodne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7DB76A26" w14:textId="77777777" w:rsidR="004B2892" w:rsidRDefault="00F00902">
            <w:pPr>
              <w:pStyle w:val="TableParagraph"/>
              <w:spacing w:before="48" w:line="150" w:lineRule="exact"/>
              <w:ind w:left="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703D9A" w14:textId="77777777" w:rsidR="004B2892" w:rsidRDefault="00F00902">
            <w:pPr>
              <w:pStyle w:val="TableParagraph"/>
              <w:spacing w:before="10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F7F1EB" w14:textId="77777777" w:rsidR="004B2892" w:rsidRDefault="00F00902"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08AE51" w14:textId="77777777" w:rsidR="004B2892" w:rsidRDefault="00F00902">
            <w:pPr>
              <w:pStyle w:val="TableParagraph"/>
              <w:spacing w:before="10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145F07" w14:textId="77777777" w:rsidR="004B2892" w:rsidRDefault="00F00902">
            <w:pPr>
              <w:pStyle w:val="TableParagraph"/>
              <w:spacing w:before="1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9E53CF8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EA7149" w14:textId="77777777" w:rsidR="004B2892" w:rsidRDefault="00F00902">
            <w:pPr>
              <w:pStyle w:val="TableParagraph"/>
              <w:spacing w:before="1" w:line="167" w:lineRule="exact"/>
              <w:ind w:left="2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B08BC3C" w14:textId="77777777" w:rsidR="004B2892" w:rsidRDefault="00F00902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2A24E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D6D3B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C83E70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B41993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EA0490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1F185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1F4B5C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EEE27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72F88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B4175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F08AC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09894E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9CCD0BD" w14:textId="77777777">
        <w:trPr>
          <w:trHeight w:val="249"/>
        </w:trPr>
        <w:tc>
          <w:tcPr>
            <w:tcW w:w="741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60C273" w14:textId="77777777" w:rsidR="004B2892" w:rsidRDefault="00F00902">
            <w:pPr>
              <w:pStyle w:val="TableParagraph"/>
              <w:spacing w:line="190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7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06CC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9CE35" w14:textId="77777777" w:rsidR="004B2892" w:rsidRDefault="00F00902">
            <w:pPr>
              <w:pStyle w:val="TableParagraph"/>
              <w:spacing w:line="190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D89EC4" w14:textId="77777777" w:rsidR="004B2892" w:rsidRDefault="00F00902">
            <w:pPr>
              <w:pStyle w:val="TableParagraph"/>
              <w:spacing w:line="190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FCB66" w14:textId="77777777" w:rsidR="004B2892" w:rsidRDefault="00F00902">
            <w:pPr>
              <w:pStyle w:val="TableParagraph"/>
              <w:spacing w:line="190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AEE2F" w14:textId="77777777" w:rsidR="004B2892" w:rsidRDefault="00F00902">
            <w:pPr>
              <w:pStyle w:val="TableParagraph"/>
              <w:spacing w:line="190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D04AA7" w14:textId="77777777" w:rsidR="004B2892" w:rsidRDefault="00F00902">
            <w:pPr>
              <w:pStyle w:val="TableParagraph"/>
              <w:spacing w:line="190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E1635B7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70EE54" w14:textId="77777777" w:rsidR="004B2892" w:rsidRDefault="00F00902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3D62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C1EAB" w14:textId="77777777" w:rsidR="004B2892" w:rsidRDefault="00F00902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140F1" w14:textId="77777777" w:rsidR="004B2892" w:rsidRDefault="00F00902">
            <w:pPr>
              <w:pStyle w:val="TableParagraph"/>
              <w:spacing w:before="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52794" w14:textId="77777777" w:rsidR="004B2892" w:rsidRDefault="00F00902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C4449" w14:textId="77777777" w:rsidR="004B2892" w:rsidRDefault="00F00902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649789" w14:textId="77777777" w:rsidR="004B2892" w:rsidRDefault="00F00902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27F7950" w14:textId="77777777">
        <w:trPr>
          <w:trHeight w:val="198"/>
        </w:trPr>
        <w:tc>
          <w:tcPr>
            <w:tcW w:w="129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5178A3D" w14:textId="77777777" w:rsidR="004B2892" w:rsidRDefault="00F00902">
            <w:pPr>
              <w:pStyle w:val="TableParagraph"/>
              <w:spacing w:before="5" w:line="17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A100069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1F416B" w14:textId="77777777" w:rsidR="004B2892" w:rsidRDefault="00F00902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Savjet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mladih</w:t>
            </w:r>
          </w:p>
          <w:p w14:paraId="011D7812" w14:textId="77777777" w:rsidR="004B2892" w:rsidRDefault="00F00902">
            <w:pPr>
              <w:pStyle w:val="TableParagraph"/>
              <w:spacing w:before="48" w:line="146" w:lineRule="exact"/>
              <w:ind w:left="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9407FA" w14:textId="77777777" w:rsidR="004B2892" w:rsidRDefault="00F00902">
            <w:pPr>
              <w:pStyle w:val="TableParagraph"/>
              <w:spacing w:before="5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02FFED" w14:textId="77777777" w:rsidR="004B2892" w:rsidRDefault="00F00902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2100EF" w14:textId="77777777" w:rsidR="004B2892" w:rsidRDefault="00F00902">
            <w:pPr>
              <w:pStyle w:val="TableParagraph"/>
              <w:spacing w:before="5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72DC8DC" w14:textId="77777777" w:rsidR="004B2892" w:rsidRDefault="00F00902">
            <w:pPr>
              <w:pStyle w:val="TableParagraph"/>
              <w:spacing w:before="5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0E390AE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F5DC04A" w14:textId="77777777" w:rsidR="004B2892" w:rsidRDefault="00F00902">
            <w:pPr>
              <w:pStyle w:val="TableParagraph"/>
              <w:spacing w:line="163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A6A2A3" w14:textId="77777777" w:rsidR="004B2892" w:rsidRDefault="00F00902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BA133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7F1FA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DEF5117" w14:textId="77777777" w:rsidR="004B2892" w:rsidRDefault="00F00902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106DB5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F1A49F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935D2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6692FE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608EF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5A250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4A477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A4919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726D9A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1FA4509B" w14:textId="77777777">
        <w:trPr>
          <w:trHeight w:val="256"/>
        </w:trPr>
        <w:tc>
          <w:tcPr>
            <w:tcW w:w="741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320D9F" w14:textId="77777777" w:rsidR="004B2892" w:rsidRDefault="00F00902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7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415F4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F04BCB" w14:textId="77777777" w:rsidR="004B2892" w:rsidRDefault="00F00902">
            <w:pPr>
              <w:pStyle w:val="TableParagraph"/>
              <w:spacing w:line="19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98809D" w14:textId="77777777" w:rsidR="004B2892" w:rsidRDefault="00F00902">
            <w:pPr>
              <w:pStyle w:val="TableParagraph"/>
              <w:spacing w:line="192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8AE704" w14:textId="77777777" w:rsidR="004B2892" w:rsidRDefault="00F00902">
            <w:pPr>
              <w:pStyle w:val="TableParagraph"/>
              <w:spacing w:line="19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CD7871" w14:textId="77777777" w:rsidR="004B2892" w:rsidRDefault="00F00902">
            <w:pPr>
              <w:pStyle w:val="TableParagraph"/>
              <w:spacing w:line="192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9267C9" w14:textId="77777777" w:rsidR="004B2892" w:rsidRDefault="00F00902">
            <w:pPr>
              <w:pStyle w:val="TableParagraph"/>
              <w:spacing w:line="192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D31C994" w14:textId="77777777">
        <w:trPr>
          <w:trHeight w:val="270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B501D4" w14:textId="77777777" w:rsidR="004B2892" w:rsidRDefault="00F00902">
            <w:pPr>
              <w:pStyle w:val="TableParagraph"/>
              <w:spacing w:before="11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1412B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1E8ACA" w14:textId="77777777" w:rsidR="004B2892" w:rsidRDefault="00F00902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BF2379" w14:textId="77777777" w:rsidR="004B2892" w:rsidRDefault="00F00902">
            <w:pPr>
              <w:pStyle w:val="TableParagraph"/>
              <w:spacing w:before="1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C0CCB8" w14:textId="77777777" w:rsidR="004B2892" w:rsidRDefault="00F00902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7AA11B" w14:textId="77777777" w:rsidR="004B2892" w:rsidRDefault="00F00902">
            <w:pPr>
              <w:pStyle w:val="TableParagraph"/>
              <w:spacing w:before="1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838928" w14:textId="77777777" w:rsidR="004B2892" w:rsidRDefault="00F00902">
            <w:pPr>
              <w:pStyle w:val="TableParagraph"/>
              <w:spacing w:before="1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F372EE4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0F0AF4" w14:textId="77777777" w:rsidR="004B2892" w:rsidRDefault="00F00902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242AD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8BC7FB" w14:textId="77777777" w:rsidR="004B2892" w:rsidRDefault="00F00902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83AE2B" w14:textId="77777777" w:rsidR="004B2892" w:rsidRDefault="00F00902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BD7420" w14:textId="77777777" w:rsidR="004B2892" w:rsidRDefault="00F00902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1CB48E" w14:textId="77777777" w:rsidR="004B2892" w:rsidRDefault="00F00902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47AFFC" w14:textId="77777777" w:rsidR="004B2892" w:rsidRDefault="00F00902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7D20C381" w14:textId="77777777">
        <w:trPr>
          <w:trHeight w:val="200"/>
        </w:trPr>
        <w:tc>
          <w:tcPr>
            <w:tcW w:w="1298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30E9A39" w14:textId="77777777" w:rsidR="004B2892" w:rsidRDefault="00F00902">
            <w:pPr>
              <w:pStyle w:val="TableParagraph"/>
              <w:spacing w:before="9" w:line="17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A100161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3F5BCA" w14:textId="77777777" w:rsidR="004B2892" w:rsidRDefault="00F00902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Povrat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zajma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godišnjoj</w:t>
            </w:r>
          </w:p>
          <w:p w14:paraId="03B1417B" w14:textId="77777777" w:rsidR="004B2892" w:rsidRDefault="00F00902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prijavi</w:t>
            </w:r>
          </w:p>
          <w:p w14:paraId="4229D124" w14:textId="77777777" w:rsidR="004B2892" w:rsidRDefault="00F00902">
            <w:pPr>
              <w:pStyle w:val="TableParagraph"/>
              <w:spacing w:before="42" w:line="153" w:lineRule="exact"/>
              <w:ind w:left="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493A87" w14:textId="77777777" w:rsidR="004B2892" w:rsidRDefault="00F00902">
            <w:pPr>
              <w:pStyle w:val="TableParagraph"/>
              <w:spacing w:before="9"/>
              <w:ind w:left="763"/>
              <w:rPr>
                <w:b/>
                <w:sz w:val="16"/>
              </w:rPr>
            </w:pPr>
            <w:r>
              <w:rPr>
                <w:b/>
                <w:sz w:val="16"/>
              </w:rPr>
              <w:t>174.422,72</w:t>
            </w:r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572ED2" w14:textId="77777777" w:rsidR="004B2892" w:rsidRDefault="00F00902"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AC3010" w14:textId="77777777" w:rsidR="004B2892" w:rsidRDefault="00F00902">
            <w:pPr>
              <w:pStyle w:val="TableParagraph"/>
              <w:spacing w:before="9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174.422,72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BCC6BA" w14:textId="77777777" w:rsidR="004B2892" w:rsidRDefault="00F00902">
            <w:pPr>
              <w:pStyle w:val="TableParagraph"/>
              <w:spacing w:before="9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863C6D8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CF92877" w14:textId="77777777" w:rsidR="004B2892" w:rsidRDefault="00F00902">
            <w:pPr>
              <w:pStyle w:val="TableParagraph"/>
              <w:spacing w:before="2" w:line="159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D926022" w14:textId="77777777" w:rsidR="004B2892" w:rsidRDefault="00F00902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37EB86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F759FF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8677F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B4D8C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EE38C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104A0A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499309D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ED76A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ED3CE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4572A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4B841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17855C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17D39E09" w14:textId="77777777">
        <w:trPr>
          <w:trHeight w:val="169"/>
        </w:trPr>
        <w:tc>
          <w:tcPr>
            <w:tcW w:w="1298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D01B67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B8392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7554E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45E8B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FCCDE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73FD92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4855A8B3" w14:textId="77777777">
        <w:trPr>
          <w:trHeight w:val="39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628A80" w14:textId="77777777" w:rsidR="004B2892" w:rsidRDefault="00F00902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8121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9C72E" w14:textId="77777777" w:rsidR="004B2892" w:rsidRDefault="00F00902">
            <w:pPr>
              <w:pStyle w:val="TableParagraph"/>
              <w:spacing w:line="190" w:lineRule="atLeas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Izdaci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zajmova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B019C" w14:textId="77777777" w:rsidR="004B2892" w:rsidRDefault="00F00902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174.422,72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9859A" w14:textId="77777777" w:rsidR="004B2892" w:rsidRDefault="00F00902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74D2B" w14:textId="77777777" w:rsidR="004B2892" w:rsidRDefault="00F00902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174.422,72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985DDD" w14:textId="77777777" w:rsidR="004B2892" w:rsidRDefault="00F00902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4BFA5D5" w14:textId="77777777">
        <w:trPr>
          <w:trHeight w:val="40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35A476" w14:textId="77777777" w:rsidR="004B2892" w:rsidRDefault="00F00902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2F6A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CDF20" w14:textId="77777777" w:rsidR="004B2892" w:rsidRDefault="00F00902">
            <w:pPr>
              <w:pStyle w:val="TableParagraph"/>
              <w:spacing w:line="190" w:lineRule="atLeast"/>
              <w:ind w:left="33" w:right="414"/>
              <w:rPr>
                <w:sz w:val="16"/>
              </w:rPr>
            </w:pPr>
            <w:r>
              <w:rPr>
                <w:sz w:val="16"/>
              </w:rPr>
              <w:t xml:space="preserve">Otplata glavnice primljenih </w:t>
            </w:r>
            <w:r>
              <w:rPr>
                <w:sz w:val="16"/>
              </w:rPr>
              <w:t>zajmova od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drugih razina vlasti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89787" w14:textId="77777777" w:rsidR="004B2892" w:rsidRDefault="00F00902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174.422,72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A0C22" w14:textId="77777777" w:rsidR="004B2892" w:rsidRDefault="00F00902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03206" w14:textId="77777777" w:rsidR="004B2892" w:rsidRDefault="00F00902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174.422,72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9BB019" w14:textId="77777777" w:rsidR="004B2892" w:rsidRDefault="00F00902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3C04241" w14:textId="77777777">
        <w:trPr>
          <w:trHeight w:val="501"/>
        </w:trPr>
        <w:tc>
          <w:tcPr>
            <w:tcW w:w="129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749B27A" w14:textId="77777777" w:rsidR="004B2892" w:rsidRDefault="00F00902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1509A7C" w14:textId="77777777" w:rsidR="004B2892" w:rsidRDefault="00F00902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C43484E" w14:textId="77777777" w:rsidR="004B2892" w:rsidRDefault="00F00902">
            <w:pPr>
              <w:pStyle w:val="TableParagraph"/>
              <w:spacing w:before="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C39E08E" w14:textId="77777777" w:rsidR="004B2892" w:rsidRDefault="00F00902">
            <w:pPr>
              <w:pStyle w:val="TableParagraph"/>
              <w:spacing w:before="4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3688A1F" w14:textId="77777777" w:rsidR="004B2892" w:rsidRDefault="00F00902">
            <w:pPr>
              <w:pStyle w:val="TableParagraph"/>
              <w:spacing w:before="4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C877545" w14:textId="77777777" w:rsidR="004B2892" w:rsidRDefault="00F00902">
            <w:pPr>
              <w:pStyle w:val="TableParagraph"/>
              <w:spacing w:before="4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3AA9FC5" w14:textId="77777777" w:rsidR="004B2892" w:rsidRDefault="00F00902">
            <w:pPr>
              <w:pStyle w:val="TableParagraph"/>
              <w:spacing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2FBB5782" w14:textId="77777777">
        <w:trPr>
          <w:trHeight w:val="203"/>
        </w:trPr>
        <w:tc>
          <w:tcPr>
            <w:tcW w:w="1298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1BA6A7E" w14:textId="77777777" w:rsidR="004B2892" w:rsidRDefault="00F00902">
            <w:pPr>
              <w:pStyle w:val="TableParagraph"/>
              <w:spacing w:before="10" w:line="17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A100063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942411" w14:textId="77777777" w:rsidR="004B2892" w:rsidRDefault="00F00902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Izbori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mjesne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odbore</w:t>
            </w:r>
          </w:p>
          <w:p w14:paraId="59384DCE" w14:textId="77777777" w:rsidR="004B2892" w:rsidRDefault="00F00902">
            <w:pPr>
              <w:pStyle w:val="TableParagraph"/>
              <w:spacing w:before="48"/>
              <w:ind w:left="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0160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</w:p>
          <w:p w14:paraId="600DC96D" w14:textId="77777777" w:rsidR="004B2892" w:rsidRDefault="00F00902">
            <w:pPr>
              <w:pStyle w:val="TableParagraph"/>
              <w:spacing w:line="155" w:lineRule="exact"/>
              <w:ind w:left="21"/>
              <w:rPr>
                <w:sz w:val="14"/>
              </w:rPr>
            </w:pP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F54287" w14:textId="77777777" w:rsidR="004B2892" w:rsidRDefault="00F00902">
            <w:pPr>
              <w:pStyle w:val="TableParagraph"/>
              <w:spacing w:before="10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05E60B" w14:textId="77777777" w:rsidR="004B2892" w:rsidRDefault="00F00902"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572C42" w14:textId="77777777" w:rsidR="004B2892" w:rsidRDefault="00F00902">
            <w:pPr>
              <w:pStyle w:val="TableParagraph"/>
              <w:spacing w:before="10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749A7E9" w14:textId="77777777" w:rsidR="004B2892" w:rsidRDefault="00F00902">
            <w:pPr>
              <w:pStyle w:val="TableParagraph"/>
              <w:spacing w:before="1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FBA9492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118E31A" w14:textId="77777777" w:rsidR="004B2892" w:rsidRDefault="00F00902">
            <w:pPr>
              <w:pStyle w:val="TableParagraph"/>
              <w:spacing w:line="163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2CD4438" w14:textId="77777777" w:rsidR="004B2892" w:rsidRDefault="00F00902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7BF082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6A800D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63598BD" w14:textId="77777777" w:rsidR="004B2892" w:rsidRDefault="00F00902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3179E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1F6F4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AFC21F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65B0417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CB932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D8DF6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FEB6D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B9938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35D5CB7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1D5F34A5" w14:textId="77777777">
        <w:trPr>
          <w:trHeight w:val="157"/>
        </w:trPr>
        <w:tc>
          <w:tcPr>
            <w:tcW w:w="1298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E298CE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0CE2B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63469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974E0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99D14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9FDEC4D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173FC8B8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735C5B" w14:textId="77777777" w:rsidR="004B2892" w:rsidRDefault="00F00902">
            <w:pPr>
              <w:pStyle w:val="TableParagraph"/>
              <w:spacing w:before="1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AAF4A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8DCEC" w14:textId="77777777" w:rsidR="004B2892" w:rsidRDefault="00F00902">
            <w:pPr>
              <w:pStyle w:val="TableParagraph"/>
              <w:spacing w:before="11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0284A" w14:textId="77777777" w:rsidR="004B2892" w:rsidRDefault="00F00902">
            <w:pPr>
              <w:pStyle w:val="TableParagraph"/>
              <w:spacing w:before="1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6A7EC" w14:textId="77777777" w:rsidR="004B2892" w:rsidRDefault="00F00902">
            <w:pPr>
              <w:pStyle w:val="TableParagraph"/>
              <w:spacing w:before="1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F5117B" w14:textId="77777777" w:rsidR="004B2892" w:rsidRDefault="00F00902">
            <w:pPr>
              <w:pStyle w:val="TableParagraph"/>
              <w:spacing w:before="1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AC6231" w14:textId="77777777" w:rsidR="004B2892" w:rsidRDefault="00F00902">
            <w:pPr>
              <w:pStyle w:val="TableParagraph"/>
              <w:spacing w:before="11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2D93473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04094C" w14:textId="77777777" w:rsidR="004B2892" w:rsidRDefault="00F00902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562E8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01DE6" w14:textId="77777777" w:rsidR="004B2892" w:rsidRDefault="00F00902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7BC32" w14:textId="77777777" w:rsidR="004B2892" w:rsidRDefault="00F00902">
            <w:pPr>
              <w:pStyle w:val="TableParagraph"/>
              <w:spacing w:before="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BBA7B" w14:textId="77777777" w:rsidR="004B2892" w:rsidRDefault="00F00902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DE53E" w14:textId="77777777" w:rsidR="004B2892" w:rsidRDefault="00F00902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A025DC" w14:textId="77777777" w:rsidR="004B2892" w:rsidRDefault="00F00902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AB077F9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BE1437" w14:textId="77777777" w:rsidR="004B2892" w:rsidRDefault="00F00902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A662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E0731" w14:textId="77777777" w:rsidR="004B2892" w:rsidRDefault="00F00902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6A38A" w14:textId="77777777" w:rsidR="004B2892" w:rsidRDefault="00F00902">
            <w:pPr>
              <w:pStyle w:val="TableParagraph"/>
              <w:spacing w:before="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CBC93" w14:textId="77777777" w:rsidR="004B2892" w:rsidRDefault="00F00902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B2C44" w14:textId="77777777" w:rsidR="004B2892" w:rsidRDefault="00F00902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AE16E0" w14:textId="77777777" w:rsidR="004B2892" w:rsidRDefault="00F00902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3C45467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F77B2C" w14:textId="77777777" w:rsidR="004B2892" w:rsidRDefault="00F00902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D408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0F9C4" w14:textId="77777777" w:rsidR="004B2892" w:rsidRDefault="00F00902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AD109" w14:textId="77777777" w:rsidR="004B2892" w:rsidRDefault="00F00902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2116D" w14:textId="77777777" w:rsidR="004B2892" w:rsidRDefault="00F00902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33D32" w14:textId="77777777" w:rsidR="004B2892" w:rsidRDefault="00F00902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3F5C4B" w14:textId="77777777" w:rsidR="004B2892" w:rsidRDefault="00F00902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5FF2166" w14:textId="77777777">
        <w:trPr>
          <w:trHeight w:val="259"/>
        </w:trPr>
        <w:tc>
          <w:tcPr>
            <w:tcW w:w="129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2DE6E53D" w14:textId="77777777" w:rsidR="004B2892" w:rsidRDefault="00F00902">
            <w:pPr>
              <w:pStyle w:val="TableParagraph"/>
              <w:tabs>
                <w:tab w:val="left" w:pos="769"/>
              </w:tabs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DF51C45" w14:textId="77777777" w:rsidR="004B2892" w:rsidRDefault="00F00902">
            <w:pPr>
              <w:pStyle w:val="TableParagraph"/>
              <w:spacing w:before="5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URED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NAČELNIKA</w:t>
            </w: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F4A4502" w14:textId="77777777" w:rsidR="004B2892" w:rsidRDefault="00F00902">
            <w:pPr>
              <w:pStyle w:val="TableParagraph"/>
              <w:spacing w:before="5"/>
              <w:ind w:left="546"/>
              <w:rPr>
                <w:b/>
                <w:sz w:val="20"/>
              </w:rPr>
            </w:pPr>
            <w:r>
              <w:rPr>
                <w:b/>
                <w:sz w:val="20"/>
              </w:rPr>
              <w:t>291.047,00</w:t>
            </w: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F460B36" w14:textId="77777777" w:rsidR="004B2892" w:rsidRDefault="00F00902">
            <w:pPr>
              <w:pStyle w:val="TableParagraph"/>
              <w:spacing w:before="5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D28D3E9" w14:textId="77777777" w:rsidR="004B2892" w:rsidRDefault="00F00902">
            <w:pPr>
              <w:pStyle w:val="TableParagraph"/>
              <w:spacing w:before="5"/>
              <w:ind w:left="551"/>
              <w:rPr>
                <w:b/>
                <w:sz w:val="20"/>
              </w:rPr>
            </w:pPr>
            <w:r>
              <w:rPr>
                <w:b/>
                <w:sz w:val="20"/>
              </w:rPr>
              <w:t>291.047,00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2565B74" w14:textId="77777777" w:rsidR="004B2892" w:rsidRDefault="00F00902">
            <w:pPr>
              <w:pStyle w:val="TableParagraph"/>
              <w:spacing w:before="5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346831C7" w14:textId="77777777">
        <w:trPr>
          <w:trHeight w:val="174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77B0F8A1" w14:textId="77777777" w:rsidR="004B2892" w:rsidRDefault="00F00902">
            <w:pPr>
              <w:pStyle w:val="TableParagraph"/>
              <w:spacing w:line="155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B3F29A1" w14:textId="77777777" w:rsidR="004B2892" w:rsidRDefault="00F00902">
            <w:pPr>
              <w:pStyle w:val="TableParagraph"/>
              <w:spacing w:line="15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12CEA1F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31E5890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4E387A15" w14:textId="77777777" w:rsidR="004B2892" w:rsidRDefault="00F00902">
            <w:pPr>
              <w:pStyle w:val="TableParagraph"/>
              <w:spacing w:line="155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67B05570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2CA9369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086084C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10F92DD8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2606FF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8B42EE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378E58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00B5FE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F6B59FD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999D463" w14:textId="77777777">
        <w:trPr>
          <w:trHeight w:val="474"/>
        </w:trPr>
        <w:tc>
          <w:tcPr>
            <w:tcW w:w="1298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C4A643B" w14:textId="77777777" w:rsidR="004B2892" w:rsidRDefault="00F00902">
            <w:pPr>
              <w:pStyle w:val="TableParagraph"/>
              <w:spacing w:line="168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CF3E31A" w14:textId="77777777" w:rsidR="004B2892" w:rsidRDefault="00F00902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35C5B13" w14:textId="77777777" w:rsidR="004B2892" w:rsidRDefault="00F00902">
            <w:pPr>
              <w:pStyle w:val="TableParagraph"/>
              <w:spacing w:line="218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uprava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91EC0D7" w14:textId="77777777" w:rsidR="004B2892" w:rsidRDefault="00F00902">
            <w:pPr>
              <w:pStyle w:val="TableParagraph"/>
              <w:spacing w:line="218" w:lineRule="exact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291.047,00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BD8E93F" w14:textId="77777777" w:rsidR="004B2892" w:rsidRDefault="00F00902">
            <w:pPr>
              <w:pStyle w:val="TableParagraph"/>
              <w:spacing w:line="218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B78FA5E" w14:textId="77777777" w:rsidR="004B2892" w:rsidRDefault="00F00902">
            <w:pPr>
              <w:pStyle w:val="TableParagraph"/>
              <w:spacing w:line="218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291.047,00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B29B1E0" w14:textId="77777777" w:rsidR="004B2892" w:rsidRDefault="00F00902">
            <w:pPr>
              <w:pStyle w:val="TableParagraph"/>
              <w:spacing w:line="218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07B68B00" w14:textId="77777777">
        <w:trPr>
          <w:trHeight w:val="200"/>
        </w:trPr>
        <w:tc>
          <w:tcPr>
            <w:tcW w:w="1298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D75B706" w14:textId="77777777" w:rsidR="004B2892" w:rsidRDefault="00F00902">
            <w:pPr>
              <w:pStyle w:val="TableParagraph"/>
              <w:spacing w:before="9" w:line="17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FB51F3" w14:textId="77777777" w:rsidR="004B2892" w:rsidRDefault="00F00902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  <w:p w14:paraId="3F8398EA" w14:textId="77777777" w:rsidR="004B2892" w:rsidRDefault="00F00902">
            <w:pPr>
              <w:pStyle w:val="TableParagraph"/>
              <w:spacing w:before="48" w:line="149" w:lineRule="exact"/>
              <w:ind w:left="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8E2758" w14:textId="77777777" w:rsidR="004B2892" w:rsidRDefault="00F00902">
            <w:pPr>
              <w:pStyle w:val="TableParagraph"/>
              <w:spacing w:before="9"/>
              <w:ind w:left="763"/>
              <w:rPr>
                <w:b/>
                <w:sz w:val="16"/>
              </w:rPr>
            </w:pPr>
            <w:r>
              <w:rPr>
                <w:b/>
                <w:sz w:val="16"/>
              </w:rPr>
              <w:t>264.287,00</w:t>
            </w:r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8828C0" w14:textId="77777777" w:rsidR="004B2892" w:rsidRDefault="00F00902"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8FEFB2" w14:textId="77777777" w:rsidR="004B2892" w:rsidRDefault="00F00902">
            <w:pPr>
              <w:pStyle w:val="TableParagraph"/>
              <w:spacing w:before="9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264.287,00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EB3E02" w14:textId="77777777" w:rsidR="004B2892" w:rsidRDefault="00F00902">
            <w:pPr>
              <w:pStyle w:val="TableParagraph"/>
              <w:spacing w:before="9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527A4EC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FF424A" w14:textId="77777777" w:rsidR="004B2892" w:rsidRDefault="00F00902">
            <w:pPr>
              <w:pStyle w:val="TableParagraph"/>
              <w:spacing w:before="2" w:line="166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9EC8B4" w14:textId="77777777" w:rsidR="004B2892" w:rsidRDefault="00F00902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86879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50CAE3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284E960" w14:textId="77777777" w:rsidR="004B2892" w:rsidRDefault="00F00902">
            <w:pPr>
              <w:pStyle w:val="TableParagraph"/>
              <w:spacing w:line="165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FF9B67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9DA65C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7F35A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D39D72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00CA3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59826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ECAA1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4549A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27990E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2590B5D3" w14:textId="77777777">
        <w:trPr>
          <w:trHeight w:val="248"/>
        </w:trPr>
        <w:tc>
          <w:tcPr>
            <w:tcW w:w="741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EECEDF" w14:textId="77777777" w:rsidR="004B2892" w:rsidRDefault="00F00902">
            <w:pPr>
              <w:pStyle w:val="TableParagraph"/>
              <w:spacing w:line="191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7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3126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651D7C" w14:textId="77777777" w:rsidR="004B2892" w:rsidRDefault="00F00902">
            <w:pPr>
              <w:pStyle w:val="TableParagraph"/>
              <w:spacing w:line="191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8D665" w14:textId="77777777" w:rsidR="004B2892" w:rsidRDefault="00F00902">
            <w:pPr>
              <w:pStyle w:val="TableParagraph"/>
              <w:spacing w:line="191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206.330,00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5AAF1" w14:textId="77777777" w:rsidR="004B2892" w:rsidRDefault="00F00902">
            <w:pPr>
              <w:pStyle w:val="TableParagraph"/>
              <w:spacing w:line="191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BDFFB" w14:textId="77777777" w:rsidR="004B2892" w:rsidRDefault="00F00902">
            <w:pPr>
              <w:pStyle w:val="TableParagraph"/>
              <w:spacing w:line="191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206.330,00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7C608D" w14:textId="77777777" w:rsidR="004B2892" w:rsidRDefault="00F00902">
            <w:pPr>
              <w:pStyle w:val="TableParagraph"/>
              <w:spacing w:line="191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9D39F35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9C26C3" w14:textId="77777777" w:rsidR="004B2892" w:rsidRDefault="00F00902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7C8C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E4E24" w14:textId="77777777" w:rsidR="004B2892" w:rsidRDefault="00F00902">
            <w:pPr>
              <w:pStyle w:val="TableParagraph"/>
              <w:spacing w:before="6"/>
              <w:ind w:left="33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787872" w14:textId="77777777" w:rsidR="004B2892" w:rsidRDefault="00F00902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176.330,00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17E2F" w14:textId="77777777" w:rsidR="004B2892" w:rsidRDefault="00F00902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2C9F0" w14:textId="77777777" w:rsidR="004B2892" w:rsidRDefault="00F00902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176.330,00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49AF38" w14:textId="77777777" w:rsidR="004B2892" w:rsidRDefault="00F00902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50D3FD5" w14:textId="77777777">
        <w:trPr>
          <w:trHeight w:val="27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68F8001" w14:textId="77777777" w:rsidR="004B2892" w:rsidRDefault="00F00902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2E98B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A51246" w14:textId="77777777" w:rsidR="004B2892" w:rsidRDefault="00F00902">
            <w:pPr>
              <w:pStyle w:val="TableParagraph"/>
              <w:spacing w:before="6"/>
              <w:ind w:left="3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BADBF3" w14:textId="77777777" w:rsidR="004B2892" w:rsidRDefault="00F00902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94CEEB" w14:textId="77777777" w:rsidR="004B2892" w:rsidRDefault="00F00902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D2FED0" w14:textId="77777777" w:rsidR="004B2892" w:rsidRDefault="00F00902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2864B8D" w14:textId="77777777" w:rsidR="004B2892" w:rsidRDefault="00F00902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8569F86" w14:textId="58005BF5" w:rsidR="004B2892" w:rsidRDefault="000E2D2A">
      <w:pPr>
        <w:pStyle w:val="Tijeloteksta"/>
        <w:spacing w:before="11"/>
        <w:rPr>
          <w:rFonts w:ascii="Arial MT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FB79FD" wp14:editId="35FD7864">
                <wp:simplePos x="0" y="0"/>
                <wp:positionH relativeFrom="page">
                  <wp:posOffset>217170</wp:posOffset>
                </wp:positionH>
                <wp:positionV relativeFrom="paragraph">
                  <wp:posOffset>155575</wp:posOffset>
                </wp:positionV>
                <wp:extent cx="6908800" cy="10160"/>
                <wp:effectExtent l="0" t="0" r="0" b="0"/>
                <wp:wrapTopAndBottom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D8ACE" id="Rectangle 3" o:spid="_x0000_s1026" style="position:absolute;margin-left:17.1pt;margin-top:12.25pt;width:544pt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E32CD05" w14:textId="77777777" w:rsidR="004B2892" w:rsidRDefault="004B2892">
      <w:pPr>
        <w:rPr>
          <w:rFonts w:ascii="Arial MT"/>
          <w:sz w:val="17"/>
        </w:rPr>
        <w:sectPr w:rsidR="004B2892">
          <w:footerReference w:type="default" r:id="rId11"/>
          <w:pgSz w:w="11910" w:h="16850"/>
          <w:pgMar w:top="60" w:right="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4B2892" w14:paraId="7B6D698A" w14:textId="77777777">
        <w:trPr>
          <w:trHeight w:val="829"/>
        </w:trPr>
        <w:tc>
          <w:tcPr>
            <w:tcW w:w="109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DEFFDAC" w14:textId="77777777" w:rsidR="004B2892" w:rsidRDefault="00F00902">
            <w:pPr>
              <w:pStyle w:val="TableParagraph"/>
              <w:spacing w:before="61"/>
              <w:ind w:left="7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2AE3ACEA" w14:textId="77777777" w:rsidR="004B2892" w:rsidRDefault="00F00902">
            <w:pPr>
              <w:pStyle w:val="TableParagraph"/>
              <w:spacing w:before="76"/>
              <w:ind w:left="3049" w:right="30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4B2892" w14:paraId="59F24D9E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76DFD9" w14:textId="77777777" w:rsidR="004B2892" w:rsidRDefault="00F00902">
            <w:pPr>
              <w:pStyle w:val="TableParagraph"/>
              <w:spacing w:line="237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E766677" w14:textId="77777777" w:rsidR="004B2892" w:rsidRDefault="00F00902">
            <w:pPr>
              <w:pStyle w:val="TableParagraph"/>
              <w:spacing w:line="241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F45CCE2" w14:textId="77777777" w:rsidR="004B2892" w:rsidRDefault="00F00902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D1B212" w14:textId="77777777" w:rsidR="004B2892" w:rsidRDefault="00F00902">
            <w:pPr>
              <w:pStyle w:val="TableParagraph"/>
              <w:ind w:left="1393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EA950AE" w14:textId="77777777" w:rsidR="004B2892" w:rsidRDefault="004B2892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3088EB85" w14:textId="77777777" w:rsidR="004B2892" w:rsidRDefault="00F00902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C00BA9" w14:textId="77777777" w:rsidR="004B2892" w:rsidRDefault="00F00902">
            <w:pPr>
              <w:pStyle w:val="TableParagraph"/>
              <w:spacing w:line="239" w:lineRule="exact"/>
              <w:ind w:left="313" w:right="35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558C0AAA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78820567" w14:textId="77777777" w:rsidR="004B2892" w:rsidRDefault="00F00902">
            <w:pPr>
              <w:pStyle w:val="TableParagraph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1644F8" w14:textId="77777777" w:rsidR="004B2892" w:rsidRDefault="00F00902">
            <w:pPr>
              <w:pStyle w:val="TableParagraph"/>
              <w:spacing w:line="239" w:lineRule="exact"/>
              <w:ind w:left="314" w:right="34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4609E03" w14:textId="77777777" w:rsidR="004B2892" w:rsidRDefault="00F00902">
            <w:pPr>
              <w:pStyle w:val="TableParagraph"/>
              <w:spacing w:line="241" w:lineRule="exact"/>
              <w:ind w:left="314" w:right="34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99A8A3F" w14:textId="77777777" w:rsidR="004B2892" w:rsidRDefault="00F00902">
            <w:pPr>
              <w:pStyle w:val="TableParagraph"/>
              <w:spacing w:before="92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B64C5C" w14:textId="77777777" w:rsidR="004B2892" w:rsidRDefault="00F00902">
            <w:pPr>
              <w:pStyle w:val="TableParagraph"/>
              <w:spacing w:line="239" w:lineRule="exact"/>
              <w:ind w:left="94" w:right="13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549C251C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05488C26" w14:textId="77777777" w:rsidR="004B2892" w:rsidRDefault="00F00902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3553A3" w14:textId="77777777" w:rsidR="004B2892" w:rsidRDefault="00F00902">
            <w:pPr>
              <w:pStyle w:val="TableParagraph"/>
              <w:spacing w:before="2"/>
              <w:ind w:left="229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7D67924" w14:textId="77777777" w:rsidR="004B2892" w:rsidRDefault="00F00902">
            <w:pPr>
              <w:pStyle w:val="TableParagraph"/>
              <w:spacing w:before="8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015697E0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9883AF" w14:textId="77777777" w:rsidR="004B2892" w:rsidRDefault="00F00902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0AFE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84CBE" w14:textId="77777777" w:rsidR="004B2892" w:rsidRDefault="00F00902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4CE1E" w14:textId="77777777" w:rsidR="004B2892" w:rsidRDefault="00F00902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57.957,00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43E78" w14:textId="77777777" w:rsidR="004B2892" w:rsidRDefault="00F00902"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D7F2C" w14:textId="77777777" w:rsidR="004B2892" w:rsidRDefault="00F00902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57.957,00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54A54F" w14:textId="77777777" w:rsidR="004B2892" w:rsidRDefault="00F00902">
            <w:pPr>
              <w:pStyle w:val="TableParagraph"/>
              <w:spacing w:before="2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D6E6789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0D2D7C" w14:textId="77777777" w:rsidR="004B2892" w:rsidRDefault="00F00902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6E85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BD4AD" w14:textId="77777777" w:rsidR="004B2892" w:rsidRDefault="00F0090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ADBEC" w14:textId="77777777" w:rsidR="004B2892" w:rsidRDefault="00F00902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3B5F0" w14:textId="77777777" w:rsidR="004B2892" w:rsidRDefault="00F0090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7A3C8" w14:textId="77777777" w:rsidR="004B2892" w:rsidRDefault="00F00902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532991" w14:textId="77777777" w:rsidR="004B2892" w:rsidRDefault="00F00902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7AD920F5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86ADA9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123C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58A84" w14:textId="77777777" w:rsidR="004B2892" w:rsidRDefault="00F0090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FB6E8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8AAAA" w14:textId="77777777" w:rsidR="004B2892" w:rsidRDefault="00F0090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780111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CDC3B1" w14:textId="77777777" w:rsidR="004B2892" w:rsidRDefault="00F00902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87A985E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D25807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7FCA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4731A" w14:textId="77777777" w:rsidR="004B2892" w:rsidRDefault="00F0090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07D97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EFF31" w14:textId="77777777" w:rsidR="004B2892" w:rsidRDefault="00F0090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0E5E0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5F8B95" w14:textId="77777777" w:rsidR="004B2892" w:rsidRDefault="00F00902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4437A09" w14:textId="77777777">
        <w:trPr>
          <w:trHeight w:val="40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33FB55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3DB3A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2234AF" w14:textId="77777777" w:rsidR="004B2892" w:rsidRDefault="00F0090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344BF2B2" w14:textId="77777777" w:rsidR="004B2892" w:rsidRDefault="00F00902">
            <w:pPr>
              <w:pStyle w:val="TableParagraph"/>
              <w:spacing w:before="1" w:line="191" w:lineRule="exact"/>
              <w:ind w:left="38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AA5753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857,00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E501FE" w14:textId="77777777" w:rsidR="004B2892" w:rsidRDefault="00F0090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8A23E5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857,00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8FF1FE" w14:textId="77777777" w:rsidR="004B2892" w:rsidRDefault="00F00902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7B3527D9" w14:textId="77777777">
        <w:trPr>
          <w:trHeight w:val="26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AD802A" w14:textId="77777777" w:rsidR="004B2892" w:rsidRDefault="00F00902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A9D6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46F13" w14:textId="77777777" w:rsidR="004B2892" w:rsidRDefault="00F00902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607C4" w14:textId="77777777" w:rsidR="004B2892" w:rsidRDefault="00F00902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4B834" w14:textId="77777777" w:rsidR="004B2892" w:rsidRDefault="00F00902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B8019" w14:textId="77777777" w:rsidR="004B2892" w:rsidRDefault="00F00902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1E3DC9" w14:textId="77777777" w:rsidR="004B2892" w:rsidRDefault="00F00902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3C94931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146BC3F" w14:textId="77777777" w:rsidR="004B2892" w:rsidRDefault="00F00902">
            <w:pPr>
              <w:pStyle w:val="TableParagraph"/>
              <w:spacing w:before="2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B0A603" w14:textId="77777777" w:rsidR="004B2892" w:rsidRDefault="00F00902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pričuva</w:t>
            </w:r>
          </w:p>
          <w:p w14:paraId="00DD94DD" w14:textId="77777777" w:rsidR="004B2892" w:rsidRDefault="00F00902">
            <w:pPr>
              <w:pStyle w:val="TableParagraph"/>
              <w:spacing w:before="47" w:line="153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A4989C" w14:textId="77777777" w:rsidR="004B2892" w:rsidRDefault="00F00902">
            <w:pPr>
              <w:pStyle w:val="TableParagraph"/>
              <w:spacing w:before="2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7F6698" w14:textId="77777777" w:rsidR="004B2892" w:rsidRDefault="00F00902"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8FDD4A" w14:textId="77777777" w:rsidR="004B2892" w:rsidRDefault="00F00902">
            <w:pPr>
              <w:pStyle w:val="TableParagraph"/>
              <w:spacing w:before="2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293455" w14:textId="77777777" w:rsidR="004B2892" w:rsidRDefault="00F00902">
            <w:pPr>
              <w:pStyle w:val="TableParagraph"/>
              <w:spacing w:before="2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3F95EC3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09ABFF" w14:textId="77777777" w:rsidR="004B2892" w:rsidRDefault="00F00902">
            <w:pPr>
              <w:pStyle w:val="TableParagraph"/>
              <w:spacing w:line="168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18559E" w14:textId="77777777" w:rsidR="004B2892" w:rsidRDefault="00F00902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994B2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E5700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606F03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3395E1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ADC885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66D9D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9C06A3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B7C11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771B4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5DFB5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7FE0D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E186B2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4B9549A" w14:textId="77777777">
        <w:trPr>
          <w:trHeight w:val="24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B541AC" w14:textId="77777777" w:rsidR="004B2892" w:rsidRDefault="00F00902">
            <w:pPr>
              <w:pStyle w:val="TableParagraph"/>
              <w:spacing w:line="187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A52D7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D063E" w14:textId="77777777" w:rsidR="004B2892" w:rsidRDefault="00F00902">
            <w:pPr>
              <w:pStyle w:val="TableParagraph"/>
              <w:spacing w:line="18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5493A" w14:textId="77777777" w:rsidR="004B2892" w:rsidRDefault="00F00902">
            <w:pPr>
              <w:pStyle w:val="TableParagraph"/>
              <w:spacing w:line="18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6DB3C" w14:textId="77777777" w:rsidR="004B2892" w:rsidRDefault="00F00902">
            <w:pPr>
              <w:pStyle w:val="TableParagraph"/>
              <w:spacing w:line="18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56A3D" w14:textId="77777777" w:rsidR="004B2892" w:rsidRDefault="00F00902">
            <w:pPr>
              <w:pStyle w:val="TableParagraph"/>
              <w:spacing w:line="187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1946AE" w14:textId="77777777" w:rsidR="004B2892" w:rsidRDefault="00F00902">
            <w:pPr>
              <w:pStyle w:val="TableParagraph"/>
              <w:spacing w:line="187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74DCBED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EF9E85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1107B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2396A" w14:textId="77777777" w:rsidR="004B2892" w:rsidRDefault="00F0090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penali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štete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185BA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411E6" w14:textId="77777777" w:rsidR="004B2892" w:rsidRDefault="00F0090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FA2E2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589B61" w14:textId="77777777" w:rsidR="004B2892" w:rsidRDefault="00F00902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E5412FF" w14:textId="77777777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E952E52" w14:textId="77777777" w:rsidR="004B2892" w:rsidRDefault="00F00902">
            <w:pPr>
              <w:pStyle w:val="TableParagraph"/>
              <w:spacing w:line="18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A100088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1ED6DC" w14:textId="77777777" w:rsidR="004B2892" w:rsidRDefault="00F00902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Općinska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prekogranična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suradnja</w:t>
            </w:r>
          </w:p>
          <w:p w14:paraId="66256BF1" w14:textId="77777777" w:rsidR="004B2892" w:rsidRDefault="00F00902">
            <w:pPr>
              <w:pStyle w:val="TableParagraph"/>
              <w:spacing w:before="48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AAFB54" w14:textId="77777777" w:rsidR="004B2892" w:rsidRDefault="00F00902">
            <w:pPr>
              <w:pStyle w:val="TableParagraph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6.760,00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78AC3D" w14:textId="77777777" w:rsidR="004B2892" w:rsidRDefault="00F00902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74A17D" w14:textId="77777777" w:rsidR="004B2892" w:rsidRDefault="00F00902">
            <w:pPr>
              <w:pStyle w:val="TableParagraph"/>
              <w:ind w:left="987"/>
              <w:rPr>
                <w:b/>
                <w:sz w:val="16"/>
              </w:rPr>
            </w:pPr>
            <w:r>
              <w:rPr>
                <w:b/>
                <w:sz w:val="16"/>
              </w:rPr>
              <w:t>6.760,00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63FFAA" w14:textId="77777777" w:rsidR="004B2892" w:rsidRDefault="00F00902">
            <w:pPr>
              <w:pStyle w:val="TableParagraph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E0E7FF2" w14:textId="77777777">
        <w:trPr>
          <w:trHeight w:val="190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A698C3D" w14:textId="77777777" w:rsidR="004B2892" w:rsidRDefault="00F00902">
            <w:pPr>
              <w:pStyle w:val="TableParagraph"/>
              <w:spacing w:before="2" w:line="168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35E490" w14:textId="77777777" w:rsidR="004B2892" w:rsidRDefault="00F00902">
            <w:pPr>
              <w:pStyle w:val="TableParagraph"/>
              <w:spacing w:line="166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8E517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D7097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E92AA3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B97E7B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DA1A0D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A3280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A434D9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036FE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E965B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EFBAB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DA5F3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846473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3CB04374" w14:textId="77777777">
        <w:trPr>
          <w:trHeight w:val="254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4F3D87" w14:textId="77777777" w:rsidR="004B2892" w:rsidRDefault="00F00902">
            <w:pPr>
              <w:pStyle w:val="TableParagraph"/>
              <w:spacing w:line="187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F8635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081830" w14:textId="77777777" w:rsidR="004B2892" w:rsidRDefault="00F00902">
            <w:pPr>
              <w:pStyle w:val="TableParagraph"/>
              <w:spacing w:line="18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94AE86" w14:textId="77777777" w:rsidR="004B2892" w:rsidRDefault="00F00902">
            <w:pPr>
              <w:pStyle w:val="TableParagraph"/>
              <w:spacing w:line="18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6.760,00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F8104A" w14:textId="77777777" w:rsidR="004B2892" w:rsidRDefault="00F00902">
            <w:pPr>
              <w:pStyle w:val="TableParagraph"/>
              <w:spacing w:line="18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95B6E9" w14:textId="77777777" w:rsidR="004B2892" w:rsidRDefault="00F00902">
            <w:pPr>
              <w:pStyle w:val="TableParagraph"/>
              <w:spacing w:line="187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6.760,00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96BBD3" w14:textId="77777777" w:rsidR="004B2892" w:rsidRDefault="00F00902">
            <w:pPr>
              <w:pStyle w:val="TableParagraph"/>
              <w:spacing w:line="187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69065E9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187CA6" w14:textId="77777777" w:rsidR="004B2892" w:rsidRDefault="00F00902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72DF6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F0FF87" w14:textId="77777777" w:rsidR="004B2892" w:rsidRDefault="00F00902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7D614" w14:textId="77777777" w:rsidR="004B2892" w:rsidRDefault="00F00902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2C96A7" w14:textId="77777777" w:rsidR="004B2892" w:rsidRDefault="00F00902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9C7941" w14:textId="77777777" w:rsidR="004B2892" w:rsidRDefault="00F00902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E4A4BB" w14:textId="77777777" w:rsidR="004B2892" w:rsidRDefault="00F00902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F469359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A27C87" w14:textId="77777777" w:rsidR="004B2892" w:rsidRDefault="00F00902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901B9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7E38F6" w14:textId="77777777" w:rsidR="004B2892" w:rsidRDefault="00F00902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5BDA16" w14:textId="77777777" w:rsidR="004B2892" w:rsidRDefault="00F00902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A319F" w14:textId="77777777" w:rsidR="004B2892" w:rsidRDefault="00F00902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DE5A03" w14:textId="77777777" w:rsidR="004B2892" w:rsidRDefault="00F00902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2FCFE0" w14:textId="77777777" w:rsidR="004B2892" w:rsidRDefault="00F00902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449D34F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8FA869" w14:textId="77777777" w:rsidR="004B2892" w:rsidRDefault="00F00902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3C66F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47BD25" w14:textId="77777777" w:rsidR="004B2892" w:rsidRDefault="00F00902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01387" w14:textId="77777777" w:rsidR="004B2892" w:rsidRDefault="00F00902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2.760,00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69E8C7" w14:textId="77777777" w:rsidR="004B2892" w:rsidRDefault="00F00902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13DFC1" w14:textId="77777777" w:rsidR="004B2892" w:rsidRDefault="00F00902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2.760,00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7BB133" w14:textId="77777777" w:rsidR="004B2892" w:rsidRDefault="00F00902"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1D86E71" w14:textId="77777777">
        <w:trPr>
          <w:trHeight w:val="26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2F3C5930" w14:textId="77777777" w:rsidR="004B2892" w:rsidRDefault="00F00902">
            <w:pPr>
              <w:pStyle w:val="TableParagraph"/>
              <w:tabs>
                <w:tab w:val="left" w:pos="769"/>
              </w:tabs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93657F6" w14:textId="77777777" w:rsidR="004B2892" w:rsidRDefault="00F00902">
            <w:pPr>
              <w:pStyle w:val="TableParagraph"/>
              <w:spacing w:before="6" w:line="241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VIJEĆA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NACIONALNIH</w:t>
            </w:r>
          </w:p>
          <w:p w14:paraId="74D943D1" w14:textId="77777777" w:rsidR="004B2892" w:rsidRDefault="00F00902">
            <w:pPr>
              <w:pStyle w:val="TableParagraph"/>
              <w:spacing w:line="204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MANJINA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E0BA5C1" w14:textId="77777777" w:rsidR="004B2892" w:rsidRDefault="00F00902">
            <w:pPr>
              <w:pStyle w:val="TableParagraph"/>
              <w:spacing w:before="6"/>
              <w:ind w:left="806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FE2CEA2" w14:textId="77777777" w:rsidR="004B2892" w:rsidRDefault="00F00902">
            <w:pPr>
              <w:pStyle w:val="TableParagraph"/>
              <w:spacing w:before="6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B1DD772" w14:textId="77777777" w:rsidR="004B2892" w:rsidRDefault="00F00902">
            <w:pPr>
              <w:pStyle w:val="TableParagraph"/>
              <w:spacing w:before="6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2DF0BE7" w14:textId="77777777" w:rsidR="004B2892" w:rsidRDefault="00F00902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6256F744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711B081" w14:textId="77777777" w:rsidR="004B2892" w:rsidRDefault="00F00902">
            <w:pPr>
              <w:pStyle w:val="TableParagraph"/>
              <w:spacing w:line="159" w:lineRule="exact"/>
              <w:ind w:left="2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CAD1B54" w14:textId="77777777" w:rsidR="004B2892" w:rsidRDefault="00F00902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7FE56E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357EF1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F7D5BFF" w14:textId="77777777" w:rsidR="004B2892" w:rsidRDefault="00F00902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573EF01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248EAEB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0D1EAC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602828D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FB3661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060841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1B7D9B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52740C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DEC03B3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A0CB947" w14:textId="77777777">
        <w:trPr>
          <w:trHeight w:val="467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D58D4AE" w14:textId="77777777" w:rsidR="004B2892" w:rsidRDefault="00F00902">
            <w:pPr>
              <w:pStyle w:val="TableParagraph"/>
              <w:spacing w:line="16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3E3DD0C" w14:textId="77777777" w:rsidR="004B2892" w:rsidRDefault="00F00902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A3D3ED" w14:textId="77777777" w:rsidR="004B2892" w:rsidRDefault="00F00902">
            <w:pPr>
              <w:pStyle w:val="TableParagraph"/>
              <w:spacing w:line="213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Nacionalne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manjine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05F846" w14:textId="77777777" w:rsidR="004B2892" w:rsidRDefault="00F00902">
            <w:pPr>
              <w:pStyle w:val="TableParagraph"/>
              <w:spacing w:line="213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1272B8" w14:textId="77777777" w:rsidR="004B2892" w:rsidRDefault="00F00902">
            <w:pPr>
              <w:pStyle w:val="TableParagraph"/>
              <w:spacing w:line="213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C7B5CB" w14:textId="77777777" w:rsidR="004B2892" w:rsidRDefault="00F00902">
            <w:pPr>
              <w:pStyle w:val="TableParagraph"/>
              <w:spacing w:line="213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D95E205" w14:textId="77777777" w:rsidR="004B2892" w:rsidRDefault="00F00902">
            <w:pPr>
              <w:pStyle w:val="TableParagraph"/>
              <w:spacing w:line="213" w:lineRule="exact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56861DAE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52C9C01" w14:textId="77777777" w:rsidR="004B2892" w:rsidRDefault="00F00902">
            <w:pPr>
              <w:pStyle w:val="TableParagraph"/>
              <w:spacing w:before="1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69A995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češke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5F9B7D16" w14:textId="77777777" w:rsidR="004B2892" w:rsidRDefault="00F00902">
            <w:pPr>
              <w:pStyle w:val="TableParagraph"/>
              <w:spacing w:before="48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1AAB87" w14:textId="77777777" w:rsidR="004B2892" w:rsidRDefault="00F00902">
            <w:pPr>
              <w:pStyle w:val="TableParagraph"/>
              <w:spacing w:before="1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334184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655F50" w14:textId="77777777" w:rsidR="004B2892" w:rsidRDefault="00F00902">
            <w:pPr>
              <w:pStyle w:val="TableParagraph"/>
              <w:spacing w:before="1"/>
              <w:ind w:left="98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064B5D" w14:textId="77777777" w:rsidR="004B2892" w:rsidRDefault="00F00902">
            <w:pPr>
              <w:pStyle w:val="TableParagraph"/>
              <w:spacing w:before="1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F47517F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22D6F74" w14:textId="77777777" w:rsidR="004B2892" w:rsidRDefault="00F00902">
            <w:pPr>
              <w:pStyle w:val="TableParagraph"/>
              <w:spacing w:line="163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19ADC6" w14:textId="77777777" w:rsidR="004B2892" w:rsidRDefault="00F00902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2C6FD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CBDFC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753B5C6" w14:textId="77777777" w:rsidR="004B2892" w:rsidRDefault="00F00902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1712B6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D9B947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9A947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93E2B7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1546D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4BC08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26091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3839A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307DA1D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08FAFBF" w14:textId="77777777">
        <w:trPr>
          <w:trHeight w:val="253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0E2924" w14:textId="77777777" w:rsidR="004B2892" w:rsidRDefault="00F00902">
            <w:pPr>
              <w:pStyle w:val="TableParagraph"/>
              <w:spacing w:line="188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CFFCD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E3E61" w14:textId="77777777" w:rsidR="004B2892" w:rsidRDefault="00F00902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BE017" w14:textId="77777777" w:rsidR="004B2892" w:rsidRDefault="00F00902">
            <w:pPr>
              <w:pStyle w:val="TableParagraph"/>
              <w:spacing w:line="188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08576" w14:textId="77777777" w:rsidR="004B2892" w:rsidRDefault="00F00902">
            <w:pPr>
              <w:pStyle w:val="TableParagraph"/>
              <w:spacing w:line="18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CAEB3" w14:textId="77777777" w:rsidR="004B2892" w:rsidRDefault="00F00902">
            <w:pPr>
              <w:pStyle w:val="TableParagraph"/>
              <w:spacing w:line="188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56D0A9" w14:textId="77777777" w:rsidR="004B2892" w:rsidRDefault="00F00902">
            <w:pPr>
              <w:pStyle w:val="TableParagraph"/>
              <w:spacing w:line="188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FF223D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560FC0" w14:textId="77777777" w:rsidR="004B2892" w:rsidRDefault="00F00902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6F8AB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E6945" w14:textId="77777777" w:rsidR="004B2892" w:rsidRDefault="00F0090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398244" w14:textId="77777777" w:rsidR="004B2892" w:rsidRDefault="00F00902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72A78" w14:textId="77777777" w:rsidR="004B2892" w:rsidRDefault="00F0090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5072C" w14:textId="77777777" w:rsidR="004B2892" w:rsidRDefault="00F00902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610B10" w14:textId="77777777" w:rsidR="004B2892" w:rsidRDefault="00F00902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3492740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554CA4" w14:textId="77777777" w:rsidR="004B2892" w:rsidRDefault="00F00902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A0B2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A3C91" w14:textId="77777777" w:rsidR="004B2892" w:rsidRDefault="00F0090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2745F" w14:textId="77777777" w:rsidR="004B2892" w:rsidRDefault="00F00902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7375A" w14:textId="77777777" w:rsidR="004B2892" w:rsidRDefault="00F0090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3658A" w14:textId="77777777" w:rsidR="004B2892" w:rsidRDefault="00F00902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5B43E9" w14:textId="77777777" w:rsidR="004B2892" w:rsidRDefault="00F00902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642C6DE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73816B" w14:textId="77777777" w:rsidR="004B2892" w:rsidRDefault="00F0090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89E1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4D4DB" w14:textId="77777777" w:rsidR="004B2892" w:rsidRDefault="00F00902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4736B7DD" w14:textId="77777777" w:rsidR="004B2892" w:rsidRDefault="00F00902">
            <w:pPr>
              <w:pStyle w:val="TableParagraph"/>
              <w:spacing w:before="1" w:line="184" w:lineRule="exact"/>
              <w:ind w:left="38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87F1E" w14:textId="77777777" w:rsidR="004B2892" w:rsidRDefault="00F00902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14F9B" w14:textId="77777777" w:rsidR="004B2892" w:rsidRDefault="00F0090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7BF81" w14:textId="77777777" w:rsidR="004B2892" w:rsidRDefault="00F0090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4A9BAB" w14:textId="77777777" w:rsidR="004B2892" w:rsidRDefault="00F00902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843E500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D3DAA9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85F1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492BA" w14:textId="77777777" w:rsidR="004B2892" w:rsidRDefault="00F0090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DCB35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95771" w14:textId="77777777" w:rsidR="004B2892" w:rsidRDefault="00F0090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2C63D2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FE13A2" w14:textId="77777777" w:rsidR="004B2892" w:rsidRDefault="00F00902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9772DB7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B4FEDA" w14:textId="77777777" w:rsidR="004B2892" w:rsidRDefault="00F00902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1C07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19C2D" w14:textId="77777777" w:rsidR="004B2892" w:rsidRDefault="00F00902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1496E" w14:textId="77777777" w:rsidR="004B2892" w:rsidRDefault="00F00902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AEE0F" w14:textId="77777777" w:rsidR="004B2892" w:rsidRDefault="00F00902"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B7AE8" w14:textId="77777777" w:rsidR="004B2892" w:rsidRDefault="00F00902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56FEBB" w14:textId="77777777" w:rsidR="004B2892" w:rsidRDefault="00F00902">
            <w:pPr>
              <w:pStyle w:val="TableParagraph"/>
              <w:spacing w:before="2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2D2695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21A0E4" w14:textId="77777777" w:rsidR="004B2892" w:rsidRDefault="00F00902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63BBF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EDE0A" w14:textId="77777777" w:rsidR="004B2892" w:rsidRDefault="00F0090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8DC54" w14:textId="77777777" w:rsidR="004B2892" w:rsidRDefault="00F00902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997349" w14:textId="77777777" w:rsidR="004B2892" w:rsidRDefault="00F0090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E8793C" w14:textId="77777777" w:rsidR="004B2892" w:rsidRDefault="00F00902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7FB1BC" w14:textId="77777777" w:rsidR="004B2892" w:rsidRDefault="00F00902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D5799CD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D1F111C" w14:textId="77777777" w:rsidR="004B2892" w:rsidRDefault="00F00902">
            <w:pPr>
              <w:pStyle w:val="TableParagraph"/>
              <w:spacing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E019FE" w14:textId="77777777" w:rsidR="004B2892" w:rsidRDefault="00F00902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srpske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7F51EF4D" w14:textId="77777777" w:rsidR="004B2892" w:rsidRDefault="00F00902">
            <w:pPr>
              <w:pStyle w:val="TableParagraph"/>
              <w:spacing w:before="48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564880" w14:textId="77777777" w:rsidR="004B2892" w:rsidRDefault="00F00902">
            <w:pPr>
              <w:pStyle w:val="TableParagraph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27FCC9" w14:textId="77777777" w:rsidR="004B2892" w:rsidRDefault="00F00902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19A441" w14:textId="77777777" w:rsidR="004B2892" w:rsidRDefault="00F00902">
            <w:pPr>
              <w:pStyle w:val="TableParagraph"/>
              <w:ind w:left="987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BF2768" w14:textId="77777777" w:rsidR="004B2892" w:rsidRDefault="00F00902">
            <w:pPr>
              <w:pStyle w:val="TableParagraph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F2361ED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B3F8DA" w14:textId="77777777" w:rsidR="004B2892" w:rsidRDefault="00F00902">
            <w:pPr>
              <w:pStyle w:val="TableParagraph"/>
              <w:spacing w:line="165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5EC9EB" w14:textId="77777777" w:rsidR="004B2892" w:rsidRDefault="00F00902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7506A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8C023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43CD204" w14:textId="77777777" w:rsidR="004B2892" w:rsidRDefault="00F00902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C51B07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4EC2E0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AED08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482D34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EF93B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02E6A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56F18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7C9A9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445952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2A267D03" w14:textId="77777777">
        <w:trPr>
          <w:trHeight w:val="251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709158" w14:textId="77777777" w:rsidR="004B2892" w:rsidRDefault="00F00902">
            <w:pPr>
              <w:pStyle w:val="TableParagraph"/>
              <w:spacing w:line="187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4CB6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C714E" w14:textId="77777777" w:rsidR="004B2892" w:rsidRDefault="00F00902">
            <w:pPr>
              <w:pStyle w:val="TableParagraph"/>
              <w:spacing w:line="18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3A856" w14:textId="77777777" w:rsidR="004B2892" w:rsidRDefault="00F00902">
            <w:pPr>
              <w:pStyle w:val="TableParagraph"/>
              <w:spacing w:line="18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DAD68" w14:textId="77777777" w:rsidR="004B2892" w:rsidRDefault="00F00902">
            <w:pPr>
              <w:pStyle w:val="TableParagraph"/>
              <w:spacing w:line="18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2312A" w14:textId="77777777" w:rsidR="004B2892" w:rsidRDefault="00F00902">
            <w:pPr>
              <w:pStyle w:val="TableParagraph"/>
              <w:spacing w:line="187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0515EA" w14:textId="77777777" w:rsidR="004B2892" w:rsidRDefault="00F00902">
            <w:pPr>
              <w:pStyle w:val="TableParagraph"/>
              <w:spacing w:line="187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3DF1415" w14:textId="77777777">
        <w:trPr>
          <w:trHeight w:val="26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96AF1D" w14:textId="77777777" w:rsidR="004B2892" w:rsidRDefault="00F0090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C8A8E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0476B1" w14:textId="77777777" w:rsidR="004B2892" w:rsidRDefault="00F00902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4A36CC" w14:textId="77777777" w:rsidR="004B2892" w:rsidRDefault="00F00902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25096C" w14:textId="77777777" w:rsidR="004B2892" w:rsidRDefault="00F0090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E761DA" w14:textId="77777777" w:rsidR="004B2892" w:rsidRDefault="00F00902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A1DE6E" w14:textId="77777777" w:rsidR="004B2892" w:rsidRDefault="00F00902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626A8F1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120F3F" w14:textId="77777777" w:rsidR="004B2892" w:rsidRDefault="00F00902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F9E6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CD04C" w14:textId="77777777" w:rsidR="004B2892" w:rsidRDefault="00F00902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FEF9D" w14:textId="77777777" w:rsidR="004B2892" w:rsidRDefault="00F00902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84B8E" w14:textId="77777777" w:rsidR="004B2892" w:rsidRDefault="00F00902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74142" w14:textId="77777777" w:rsidR="004B2892" w:rsidRDefault="00F00902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8F3D12" w14:textId="77777777" w:rsidR="004B2892" w:rsidRDefault="00F00902"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6536474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2BF161" w14:textId="77777777" w:rsidR="004B2892" w:rsidRDefault="00F00902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7E93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98CD6" w14:textId="77777777" w:rsidR="004B2892" w:rsidRDefault="00F0090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013CC2A4" w14:textId="77777777" w:rsidR="004B2892" w:rsidRDefault="00F00902">
            <w:pPr>
              <w:pStyle w:val="TableParagraph"/>
              <w:spacing w:before="2" w:line="185" w:lineRule="exact"/>
              <w:ind w:left="38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3B957" w14:textId="77777777" w:rsidR="004B2892" w:rsidRDefault="00F00902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9F515" w14:textId="77777777" w:rsidR="004B2892" w:rsidRDefault="00F0090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BE7A0" w14:textId="77777777" w:rsidR="004B2892" w:rsidRDefault="00F00902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A1E824" w14:textId="77777777" w:rsidR="004B2892" w:rsidRDefault="00F00902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82EFB3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417289" w14:textId="77777777" w:rsidR="004B2892" w:rsidRDefault="00F0090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3B4AF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758EB" w14:textId="77777777" w:rsidR="004B2892" w:rsidRDefault="00F00902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B03D0" w14:textId="77777777" w:rsidR="004B2892" w:rsidRDefault="00F00902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BE379A" w14:textId="77777777" w:rsidR="004B2892" w:rsidRDefault="00F0090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7DE24" w14:textId="77777777" w:rsidR="004B2892" w:rsidRDefault="00F0090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C20B0F" w14:textId="77777777" w:rsidR="004B2892" w:rsidRDefault="00F00902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B153168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6852BD" w14:textId="77777777" w:rsidR="004B2892" w:rsidRDefault="00F00902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AC36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6F65F" w14:textId="77777777" w:rsidR="004B2892" w:rsidRDefault="00F00902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67DF1" w14:textId="77777777" w:rsidR="004B2892" w:rsidRDefault="00F00902">
            <w:pPr>
              <w:pStyle w:val="TableParagraph"/>
              <w:spacing w:before="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A61D1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74B8B" w14:textId="77777777" w:rsidR="004B2892" w:rsidRDefault="00F00902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89EB50" w14:textId="77777777" w:rsidR="004B2892" w:rsidRDefault="00F00902">
            <w:pPr>
              <w:pStyle w:val="TableParagraph"/>
              <w:spacing w:before="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C65B6D6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15385A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F98C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5F4F2" w14:textId="77777777" w:rsidR="004B2892" w:rsidRDefault="00F0090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 xml:space="preserve">Tekuće </w:t>
            </w:r>
            <w:r>
              <w:rPr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2C726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ED179" w14:textId="77777777" w:rsidR="004B2892" w:rsidRDefault="00F0090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6F289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235AF7" w14:textId="77777777" w:rsidR="004B2892" w:rsidRDefault="00F00902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0F59D4E" w14:textId="77777777">
        <w:trPr>
          <w:trHeight w:val="4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3523E1F2" w14:textId="77777777" w:rsidR="004B2892" w:rsidRDefault="00F00902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3C9FCF37" w14:textId="77777777" w:rsidR="004B2892" w:rsidRDefault="00F00902">
            <w:pPr>
              <w:pStyle w:val="TableParagraph"/>
              <w:spacing w:before="92" w:line="19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9DD43B3" w14:textId="77777777" w:rsidR="004B2892" w:rsidRDefault="00F00902"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87B1840" w14:textId="77777777" w:rsidR="004B2892" w:rsidRDefault="00F00902"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13.155.992,31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55E0A25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3B7FE70" w14:textId="77777777" w:rsidR="004B2892" w:rsidRDefault="00F00902"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13.155.992,31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04A8F618" w14:textId="77777777" w:rsidR="004B2892" w:rsidRDefault="00F00902">
            <w:pPr>
              <w:pStyle w:val="TableParagraph"/>
              <w:spacing w:before="1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4A1462BC" w14:textId="77777777">
        <w:trPr>
          <w:trHeight w:val="25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49A0A814" w14:textId="77777777" w:rsidR="004B2892" w:rsidRDefault="00F00902">
            <w:pPr>
              <w:pStyle w:val="TableParagraph"/>
              <w:tabs>
                <w:tab w:val="left" w:pos="769"/>
              </w:tabs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35CF2F0" w14:textId="77777777" w:rsidR="004B2892" w:rsidRDefault="00F00902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FE0BBB4" w14:textId="77777777" w:rsidR="004B2892" w:rsidRDefault="00F00902">
            <w:pPr>
              <w:pStyle w:val="TableParagraph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9.091.431,81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B8DAC0D" w14:textId="77777777" w:rsidR="004B2892" w:rsidRDefault="00F00902">
            <w:pPr>
              <w:pStyle w:val="TableParagraph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50E4963" w14:textId="77777777" w:rsidR="004B2892" w:rsidRDefault="00F00902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9.091.431,81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0222C90" w14:textId="77777777" w:rsidR="004B2892" w:rsidRDefault="00F0090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1B96970F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B1C98A6" w14:textId="77777777" w:rsidR="004B2892" w:rsidRDefault="00F00902">
            <w:pPr>
              <w:pStyle w:val="TableParagraph"/>
              <w:spacing w:line="158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318BD51" w14:textId="77777777" w:rsidR="004B2892" w:rsidRDefault="00F00902">
            <w:pPr>
              <w:pStyle w:val="TableParagraph"/>
              <w:spacing w:line="158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723C24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1E1600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E2CFF5E" w14:textId="77777777" w:rsidR="004B2892" w:rsidRDefault="00F00902">
            <w:pPr>
              <w:pStyle w:val="TableParagraph"/>
              <w:spacing w:line="158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1F4DC6C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5CF0C5F" w14:textId="77777777" w:rsidR="004B2892" w:rsidRDefault="00F00902">
            <w:pPr>
              <w:pStyle w:val="TableParagraph"/>
              <w:spacing w:line="158" w:lineRule="exact"/>
              <w:ind w:left="13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31A50B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5397126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5AB0EB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E5FFC2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35A8D6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3EEE19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E520500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E49E5FE" w14:textId="77777777">
        <w:trPr>
          <w:trHeight w:val="483"/>
        </w:trPr>
        <w:tc>
          <w:tcPr>
            <w:tcW w:w="129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7B2DEDEB" w14:textId="77777777" w:rsidR="004B2892" w:rsidRDefault="00F00902">
            <w:pPr>
              <w:pStyle w:val="TableParagraph"/>
              <w:spacing w:line="16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0D378D" w14:textId="77777777" w:rsidR="004B2892" w:rsidRDefault="00F00902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218D459" w14:textId="77777777" w:rsidR="004B2892" w:rsidRDefault="00F00902">
            <w:pPr>
              <w:pStyle w:val="TableParagraph"/>
              <w:spacing w:line="213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 administracija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D970FAE" w14:textId="77777777" w:rsidR="004B2892" w:rsidRDefault="00F00902">
            <w:pPr>
              <w:pStyle w:val="TableParagraph"/>
              <w:spacing w:line="213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1.760.984,08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07416CA4" w14:textId="77777777" w:rsidR="004B2892" w:rsidRDefault="00F00902">
            <w:pPr>
              <w:pStyle w:val="TableParagraph"/>
              <w:spacing w:line="213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3F18EAA" w14:textId="77777777" w:rsidR="004B2892" w:rsidRDefault="00F00902">
            <w:pPr>
              <w:pStyle w:val="TableParagraph"/>
              <w:spacing w:line="213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1.760.984,08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14FB0DB7" w14:textId="77777777" w:rsidR="004B2892" w:rsidRDefault="00F00902">
            <w:pPr>
              <w:pStyle w:val="TableParagraph"/>
              <w:spacing w:line="213" w:lineRule="exact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74092A2C" w14:textId="77777777" w:rsidR="004B2892" w:rsidRDefault="004B2892">
      <w:pPr>
        <w:spacing w:line="213" w:lineRule="exact"/>
        <w:jc w:val="right"/>
        <w:rPr>
          <w:sz w:val="20"/>
        </w:rPr>
        <w:sectPr w:rsidR="004B2892">
          <w:footerReference w:type="default" r:id="rId12"/>
          <w:pgSz w:w="11910" w:h="16850"/>
          <w:pgMar w:top="1140" w:right="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4B2892" w14:paraId="035E43CC" w14:textId="77777777">
        <w:trPr>
          <w:trHeight w:val="829"/>
        </w:trPr>
        <w:tc>
          <w:tcPr>
            <w:tcW w:w="109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EA3BF37" w14:textId="77777777" w:rsidR="004B2892" w:rsidRDefault="00F00902">
            <w:pPr>
              <w:pStyle w:val="TableParagraph"/>
              <w:spacing w:before="61"/>
              <w:ind w:left="71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0AEB63BF" w14:textId="77777777" w:rsidR="004B2892" w:rsidRDefault="00F00902">
            <w:pPr>
              <w:pStyle w:val="TableParagraph"/>
              <w:spacing w:before="76"/>
              <w:ind w:left="3042" w:right="30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4B2892" w14:paraId="6C777686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5B9F6E" w14:textId="77777777" w:rsidR="004B2892" w:rsidRDefault="00F00902">
            <w:pPr>
              <w:pStyle w:val="TableParagraph"/>
              <w:spacing w:line="237" w:lineRule="exact"/>
              <w:ind w:left="268" w:right="3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0003340" w14:textId="77777777" w:rsidR="004B2892" w:rsidRDefault="00F00902">
            <w:pPr>
              <w:pStyle w:val="TableParagraph"/>
              <w:spacing w:line="241" w:lineRule="exact"/>
              <w:ind w:left="267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2BAF47E" w14:textId="77777777" w:rsidR="004B2892" w:rsidRDefault="00F00902">
            <w:pPr>
              <w:pStyle w:val="TableParagraph"/>
              <w:spacing w:before="86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42623D" w14:textId="77777777" w:rsidR="004B2892" w:rsidRDefault="00F00902">
            <w:pPr>
              <w:pStyle w:val="TableParagraph"/>
              <w:ind w:left="1386" w:right="13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2BF772F" w14:textId="77777777" w:rsidR="004B2892" w:rsidRDefault="004B2892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264C0252" w14:textId="77777777" w:rsidR="004B2892" w:rsidRDefault="00F00902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01B8C3" w14:textId="77777777" w:rsidR="004B2892" w:rsidRDefault="00F00902">
            <w:pPr>
              <w:pStyle w:val="TableParagraph"/>
              <w:spacing w:line="239" w:lineRule="exact"/>
              <w:ind w:left="308" w:right="3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5619FACA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3DB6EB14" w14:textId="77777777" w:rsidR="004B2892" w:rsidRDefault="00F0090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6533FC" w14:textId="77777777" w:rsidR="004B2892" w:rsidRDefault="00F00902">
            <w:pPr>
              <w:pStyle w:val="TableParagraph"/>
              <w:spacing w:line="239" w:lineRule="exact"/>
              <w:ind w:left="313" w:right="36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E881C99" w14:textId="77777777" w:rsidR="004B2892" w:rsidRDefault="00F00902">
            <w:pPr>
              <w:pStyle w:val="TableParagraph"/>
              <w:spacing w:line="241" w:lineRule="exact"/>
              <w:ind w:left="312" w:right="36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6BDC916" w14:textId="77777777" w:rsidR="004B2892" w:rsidRDefault="00F00902">
            <w:pPr>
              <w:pStyle w:val="TableParagraph"/>
              <w:spacing w:before="92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D830FA" w14:textId="77777777" w:rsidR="004B2892" w:rsidRDefault="00F00902">
            <w:pPr>
              <w:pStyle w:val="TableParagraph"/>
              <w:spacing w:line="239" w:lineRule="exact"/>
              <w:ind w:left="83" w:right="14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15DBB473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28A65A26" w14:textId="77777777" w:rsidR="004B2892" w:rsidRDefault="00F00902">
            <w:pPr>
              <w:pStyle w:val="TableParagraph"/>
              <w:ind w:right="6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DD2A64" w14:textId="77777777" w:rsidR="004B2892" w:rsidRDefault="00F00902">
            <w:pPr>
              <w:pStyle w:val="TableParagraph"/>
              <w:spacing w:before="2"/>
              <w:ind w:left="225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FAFF5DA" w14:textId="77777777" w:rsidR="004B2892" w:rsidRDefault="00F00902">
            <w:pPr>
              <w:pStyle w:val="TableParagraph"/>
              <w:spacing w:before="87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32887596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E0AD3B6" w14:textId="77777777" w:rsidR="004B2892" w:rsidRDefault="00F00902">
            <w:pPr>
              <w:pStyle w:val="TableParagraph"/>
              <w:spacing w:before="2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68CFA6" w14:textId="77777777" w:rsidR="004B2892" w:rsidRDefault="00F00902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tehničko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stručno</w:t>
            </w:r>
          </w:p>
          <w:p w14:paraId="0FF2E7AD" w14:textId="77777777" w:rsidR="004B2892" w:rsidRDefault="00F00902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osoblje</w:t>
            </w:r>
          </w:p>
          <w:p w14:paraId="74AE9F8D" w14:textId="77777777" w:rsidR="004B2892" w:rsidRDefault="00F00902">
            <w:pPr>
              <w:pStyle w:val="TableParagraph"/>
              <w:spacing w:before="41" w:line="159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2BDDE7" w14:textId="77777777" w:rsidR="004B2892" w:rsidRDefault="00F00902">
            <w:pPr>
              <w:pStyle w:val="TableParagraph"/>
              <w:spacing w:before="2"/>
              <w:ind w:left="763"/>
              <w:rPr>
                <w:b/>
                <w:sz w:val="16"/>
              </w:rPr>
            </w:pPr>
            <w:r>
              <w:rPr>
                <w:b/>
                <w:sz w:val="16"/>
              </w:rPr>
              <w:t>833.100,80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ECE686" w14:textId="77777777" w:rsidR="004B2892" w:rsidRDefault="00F00902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5462F8" w14:textId="77777777" w:rsidR="004B2892" w:rsidRDefault="00F00902">
            <w:pPr>
              <w:pStyle w:val="TableParagraph"/>
              <w:spacing w:before="2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833.100,80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659816" w14:textId="77777777" w:rsidR="004B2892" w:rsidRDefault="00F00902">
            <w:pPr>
              <w:pStyle w:val="TableParagraph"/>
              <w:spacing w:before="2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0A86031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813BD0E" w14:textId="77777777" w:rsidR="004B2892" w:rsidRDefault="00F00902">
            <w:pPr>
              <w:pStyle w:val="TableParagraph"/>
              <w:spacing w:line="162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489973" w14:textId="77777777" w:rsidR="004B2892" w:rsidRDefault="00F00902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33C90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B44C9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EA188A" w14:textId="77777777" w:rsidR="004B2892" w:rsidRDefault="00F00902"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BC330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FDBB8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0F0D4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0E7DD06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B02D2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C0D3B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86BCD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07682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32D87F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1898C589" w14:textId="77777777">
        <w:trPr>
          <w:trHeight w:val="171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7F32C2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CB191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8E4E5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5F2D6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5E8AB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FB3E7B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F6FFEF5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DECBDF" w14:textId="77777777" w:rsidR="004B2892" w:rsidRDefault="00F00902">
            <w:pPr>
              <w:pStyle w:val="TableParagraph"/>
              <w:spacing w:before="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FFF3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E5BE3" w14:textId="77777777" w:rsidR="004B2892" w:rsidRDefault="00F00902"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7DFD1" w14:textId="77777777" w:rsidR="004B2892" w:rsidRDefault="00F00902">
            <w:pPr>
              <w:pStyle w:val="TableParagraph"/>
              <w:spacing w:before="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796.300,00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23249" w14:textId="77777777" w:rsidR="004B2892" w:rsidRDefault="00F00902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000CD" w14:textId="77777777" w:rsidR="004B2892" w:rsidRDefault="00F00902">
            <w:pPr>
              <w:pStyle w:val="TableParagraph"/>
              <w:spacing w:before="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796.300,00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DB69A1" w14:textId="77777777" w:rsidR="004B2892" w:rsidRDefault="00F00902">
            <w:pPr>
              <w:pStyle w:val="TableParagraph"/>
              <w:spacing w:before="1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7970FE7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94E30F" w14:textId="77777777" w:rsidR="004B2892" w:rsidRDefault="00F00902">
            <w:pPr>
              <w:pStyle w:val="TableParagraph"/>
              <w:spacing w:before="2"/>
              <w:ind w:left="4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7793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51E063" w14:textId="77777777" w:rsidR="004B2892" w:rsidRDefault="00F00902"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A12A6" w14:textId="77777777" w:rsidR="004B2892" w:rsidRDefault="00F00902">
            <w:pPr>
              <w:pStyle w:val="TableParagraph"/>
              <w:spacing w:before="2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618.000,00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A5E98" w14:textId="77777777" w:rsidR="004B2892" w:rsidRDefault="00F0090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BC376" w14:textId="77777777" w:rsidR="004B2892" w:rsidRDefault="00F00902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618.000,00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266255" w14:textId="77777777" w:rsidR="004B2892" w:rsidRDefault="00F00902">
            <w:pPr>
              <w:pStyle w:val="TableParagraph"/>
              <w:spacing w:before="2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1B4F4FE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49CD29" w14:textId="77777777" w:rsidR="004B2892" w:rsidRDefault="00F00902">
            <w:pPr>
              <w:pStyle w:val="TableParagraph"/>
              <w:spacing w:before="1"/>
              <w:ind w:left="4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50793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7B662" w14:textId="77777777" w:rsidR="004B2892" w:rsidRDefault="00F00902"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CA14D" w14:textId="77777777" w:rsidR="004B2892" w:rsidRDefault="00F00902">
            <w:pPr>
              <w:pStyle w:val="TableParagraph"/>
              <w:spacing w:before="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78.300,00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4B653" w14:textId="77777777" w:rsidR="004B2892" w:rsidRDefault="00F00902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38691" w14:textId="77777777" w:rsidR="004B2892" w:rsidRDefault="00F00902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78.300,00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8E2F30" w14:textId="77777777" w:rsidR="004B2892" w:rsidRDefault="00F00902">
            <w:pPr>
              <w:pStyle w:val="TableParagraph"/>
              <w:spacing w:before="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23B1C7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2782BA" w14:textId="77777777" w:rsidR="004B2892" w:rsidRDefault="00F009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ED3DD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2AB44" w14:textId="77777777" w:rsidR="004B2892" w:rsidRDefault="00F0090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10B5A" w14:textId="77777777" w:rsidR="004B2892" w:rsidRDefault="00F00902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6D1F49" w14:textId="77777777" w:rsidR="004B2892" w:rsidRDefault="00F00902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61813" w14:textId="77777777" w:rsidR="004B2892" w:rsidRDefault="00F00902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E66199" w14:textId="77777777" w:rsidR="004B2892" w:rsidRDefault="00F00902"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AEBD174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C02B65" w14:textId="77777777" w:rsidR="004B2892" w:rsidRDefault="00F00902">
            <w:pPr>
              <w:pStyle w:val="TableParagraph"/>
              <w:spacing w:before="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D889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D42CC" w14:textId="77777777" w:rsidR="004B2892" w:rsidRDefault="00F00902"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86C51" w14:textId="77777777" w:rsidR="004B2892" w:rsidRDefault="00F00902">
            <w:pPr>
              <w:pStyle w:val="TableParagraph"/>
              <w:spacing w:before="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36.800,80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041F6" w14:textId="77777777" w:rsidR="004B2892" w:rsidRDefault="00F00902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F285F" w14:textId="77777777" w:rsidR="004B2892" w:rsidRDefault="00F00902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36.800,80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CCB294" w14:textId="77777777" w:rsidR="004B2892" w:rsidRDefault="00F00902">
            <w:pPr>
              <w:pStyle w:val="TableParagraph"/>
              <w:spacing w:before="1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E832906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CF0204" w14:textId="77777777" w:rsidR="004B2892" w:rsidRDefault="00F00902">
            <w:pPr>
              <w:pStyle w:val="TableParagraph"/>
              <w:spacing w:before="2"/>
              <w:ind w:left="4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D3A1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AF1CE" w14:textId="77777777" w:rsidR="004B2892" w:rsidRDefault="00F00902"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B3710" w14:textId="77777777" w:rsidR="004B2892" w:rsidRDefault="00F00902">
            <w:pPr>
              <w:pStyle w:val="TableParagraph"/>
              <w:spacing w:before="2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30.500,80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C48BD" w14:textId="77777777" w:rsidR="004B2892" w:rsidRDefault="00F0090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F5219" w14:textId="77777777" w:rsidR="004B2892" w:rsidRDefault="00F00902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30.500,80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9D8850" w14:textId="77777777" w:rsidR="004B2892" w:rsidRDefault="00F00902">
            <w:pPr>
              <w:pStyle w:val="TableParagraph"/>
              <w:spacing w:before="2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9011EBC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C99B5B" w14:textId="77777777" w:rsidR="004B2892" w:rsidRDefault="00F00902">
            <w:pPr>
              <w:pStyle w:val="TableParagraph"/>
              <w:spacing w:before="1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9B32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B72E7" w14:textId="77777777" w:rsidR="004B2892" w:rsidRDefault="00F00902"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3F28B" w14:textId="77777777" w:rsidR="004B2892" w:rsidRDefault="00F00902">
            <w:pPr>
              <w:pStyle w:val="TableParagraph"/>
              <w:spacing w:before="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C842E" w14:textId="77777777" w:rsidR="004B2892" w:rsidRDefault="00F00902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7AFB4" w14:textId="77777777" w:rsidR="004B2892" w:rsidRDefault="00F00902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BC61CF" w14:textId="77777777" w:rsidR="004B2892" w:rsidRDefault="00F00902">
            <w:pPr>
              <w:pStyle w:val="TableParagraph"/>
              <w:spacing w:before="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2566A58" w14:textId="77777777">
        <w:trPr>
          <w:trHeight w:val="1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B04F8A6" w14:textId="77777777" w:rsidR="004B2892" w:rsidRDefault="00F00902">
            <w:pPr>
              <w:pStyle w:val="TableParagraph"/>
              <w:spacing w:before="2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A100010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C3D6CA" w14:textId="77777777" w:rsidR="004B2892" w:rsidRDefault="00F00902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Zajednički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</w:p>
          <w:p w14:paraId="4C13DF2B" w14:textId="77777777" w:rsidR="004B2892" w:rsidRDefault="00F00902">
            <w:pPr>
              <w:pStyle w:val="TableParagraph"/>
              <w:spacing w:before="48" w:line="152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656205" w14:textId="77777777" w:rsidR="004B2892" w:rsidRDefault="00F00902">
            <w:pPr>
              <w:pStyle w:val="TableParagraph"/>
              <w:spacing w:before="2"/>
              <w:ind w:left="763"/>
              <w:rPr>
                <w:b/>
                <w:sz w:val="16"/>
              </w:rPr>
            </w:pPr>
            <w:r>
              <w:rPr>
                <w:b/>
                <w:sz w:val="16"/>
              </w:rPr>
              <w:t>657.428,00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6E14CA" w14:textId="77777777" w:rsidR="004B2892" w:rsidRDefault="00F00902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203AFD" w14:textId="77777777" w:rsidR="004B2892" w:rsidRDefault="00F00902">
            <w:pPr>
              <w:pStyle w:val="TableParagraph"/>
              <w:spacing w:before="2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657.428,00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83B8D5" w14:textId="77777777" w:rsidR="004B2892" w:rsidRDefault="00F00902">
            <w:pPr>
              <w:pStyle w:val="TableParagraph"/>
              <w:spacing w:before="2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1225E56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3A76D5" w14:textId="77777777" w:rsidR="004B2892" w:rsidRDefault="00F00902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ED9117" w14:textId="77777777" w:rsidR="004B2892" w:rsidRDefault="00F00902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E3CC5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21F24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4595A9F" w14:textId="77777777" w:rsidR="004B2892" w:rsidRDefault="00F00902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2F6801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59DF09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22B33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941CB8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28BFD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54B33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6BEE1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9AC40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5F03D2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49A774A" w14:textId="77777777">
        <w:trPr>
          <w:trHeight w:val="251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89FB49" w14:textId="77777777" w:rsidR="004B2892" w:rsidRDefault="00F00902">
            <w:pPr>
              <w:pStyle w:val="TableParagraph"/>
              <w:spacing w:line="186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9E48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0F40C" w14:textId="77777777" w:rsidR="004B2892" w:rsidRDefault="00F00902">
            <w:pPr>
              <w:pStyle w:val="TableParagraph"/>
              <w:spacing w:line="186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F4481" w14:textId="77777777" w:rsidR="004B2892" w:rsidRDefault="00F00902">
            <w:pPr>
              <w:pStyle w:val="TableParagraph"/>
              <w:spacing w:line="186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632.928,00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3E207" w14:textId="77777777" w:rsidR="004B2892" w:rsidRDefault="00F00902">
            <w:pPr>
              <w:pStyle w:val="TableParagraph"/>
              <w:spacing w:line="186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3063A" w14:textId="77777777" w:rsidR="004B2892" w:rsidRDefault="00F00902">
            <w:pPr>
              <w:pStyle w:val="TableParagraph"/>
              <w:spacing w:line="186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632.928,00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E2B730" w14:textId="77777777" w:rsidR="004B2892" w:rsidRDefault="00F00902">
            <w:pPr>
              <w:pStyle w:val="TableParagraph"/>
              <w:spacing w:line="186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3A09783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DF3D54" w14:textId="77777777" w:rsidR="004B2892" w:rsidRDefault="00F009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0AB7D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FAA70" w14:textId="77777777" w:rsidR="004B2892" w:rsidRDefault="00F0090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A3DDD" w14:textId="77777777" w:rsidR="004B2892" w:rsidRDefault="00F00902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42372" w14:textId="77777777" w:rsidR="004B2892" w:rsidRDefault="00F00902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0B64A" w14:textId="77777777" w:rsidR="004B2892" w:rsidRDefault="00F0090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4E019C" w14:textId="77777777" w:rsidR="004B2892" w:rsidRDefault="00F00902"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09445FB" w14:textId="77777777">
        <w:trPr>
          <w:trHeight w:val="26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E14E44" w14:textId="77777777" w:rsidR="004B2892" w:rsidRDefault="00F00902">
            <w:pPr>
              <w:pStyle w:val="TableParagraph"/>
              <w:spacing w:before="1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439BB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A7892A" w14:textId="77777777" w:rsidR="004B2892" w:rsidRDefault="00F00902"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45CCA6" w14:textId="77777777" w:rsidR="004B2892" w:rsidRDefault="00F00902">
            <w:pPr>
              <w:pStyle w:val="TableParagraph"/>
              <w:spacing w:before="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C8E595" w14:textId="77777777" w:rsidR="004B2892" w:rsidRDefault="00F00902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1C408D" w14:textId="77777777" w:rsidR="004B2892" w:rsidRDefault="00F00902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E51646" w14:textId="77777777" w:rsidR="004B2892" w:rsidRDefault="00F00902">
            <w:pPr>
              <w:pStyle w:val="TableParagraph"/>
              <w:spacing w:before="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C8E8E01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4DA41F" w14:textId="77777777" w:rsidR="004B2892" w:rsidRDefault="00F00902">
            <w:pPr>
              <w:pStyle w:val="TableParagraph"/>
              <w:spacing w:before="6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E0F5B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BFE494" w14:textId="77777777" w:rsidR="004B2892" w:rsidRDefault="00F00902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B10FC2" w14:textId="77777777" w:rsidR="004B2892" w:rsidRDefault="00F00902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532.428,00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B6410B" w14:textId="77777777" w:rsidR="004B2892" w:rsidRDefault="00F00902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EA2C58" w14:textId="77777777" w:rsidR="004B2892" w:rsidRDefault="00F00902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532.428,00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B414CB" w14:textId="77777777" w:rsidR="004B2892" w:rsidRDefault="00F00902">
            <w:pPr>
              <w:pStyle w:val="TableParagraph"/>
              <w:spacing w:before="6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DDA8E7F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EAA989" w14:textId="77777777" w:rsidR="004B2892" w:rsidRDefault="00F00902">
            <w:pPr>
              <w:pStyle w:val="TableParagraph"/>
              <w:spacing w:before="7"/>
              <w:ind w:left="4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6B94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E775E" w14:textId="77777777" w:rsidR="004B2892" w:rsidRDefault="00F00902">
            <w:pPr>
              <w:pStyle w:val="TableParagraph"/>
              <w:spacing w:before="7"/>
              <w:ind w:left="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608D3" w14:textId="77777777" w:rsidR="004B2892" w:rsidRDefault="00F00902">
            <w:pPr>
              <w:pStyle w:val="TableParagraph"/>
              <w:spacing w:before="7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D388E" w14:textId="77777777" w:rsidR="004B2892" w:rsidRDefault="00F00902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F8F60" w14:textId="77777777" w:rsidR="004B2892" w:rsidRDefault="00F00902"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8C5661" w14:textId="77777777" w:rsidR="004B2892" w:rsidRDefault="00F00902">
            <w:pPr>
              <w:pStyle w:val="TableParagraph"/>
              <w:spacing w:before="7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E6B3403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996E02" w14:textId="77777777" w:rsidR="004B2892" w:rsidRDefault="00F00902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E34B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D84EB5" w14:textId="77777777" w:rsidR="004B2892" w:rsidRDefault="00F00902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503884" w14:textId="77777777" w:rsidR="004B2892" w:rsidRDefault="00F00902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94F3B8" w14:textId="77777777" w:rsidR="004B2892" w:rsidRDefault="00F00902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56DCE5" w14:textId="77777777" w:rsidR="004B2892" w:rsidRDefault="00F00902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650B31" w14:textId="77777777" w:rsidR="004B2892" w:rsidRDefault="00F00902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DDCE036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B72F6E" w14:textId="77777777" w:rsidR="004B2892" w:rsidRDefault="00F00902">
            <w:pPr>
              <w:pStyle w:val="TableParagraph"/>
              <w:spacing w:before="6"/>
              <w:ind w:left="4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A36EB8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DB67ED" w14:textId="77777777" w:rsidR="004B2892" w:rsidRDefault="00F00902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2EDC32" w14:textId="77777777" w:rsidR="004B2892" w:rsidRDefault="00F00902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C22F9F" w14:textId="77777777" w:rsidR="004B2892" w:rsidRDefault="00F00902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A9CF36" w14:textId="77777777" w:rsidR="004B2892" w:rsidRDefault="00F00902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7F2C8D" w14:textId="77777777" w:rsidR="004B2892" w:rsidRDefault="00F00902">
            <w:pPr>
              <w:pStyle w:val="TableParagraph"/>
              <w:spacing w:before="6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8FBFA34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D9239EE" w14:textId="77777777" w:rsidR="004B2892" w:rsidRDefault="00F00902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A100011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C52FC9" w14:textId="77777777" w:rsidR="004B2892" w:rsidRDefault="00F00902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</w:p>
          <w:p w14:paraId="00C70113" w14:textId="77777777" w:rsidR="004B2892" w:rsidRDefault="00F00902">
            <w:pPr>
              <w:pStyle w:val="TableParagraph"/>
              <w:spacing w:before="48" w:line="150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80DB37" w14:textId="77777777" w:rsidR="004B2892" w:rsidRDefault="00F00902">
            <w:pPr>
              <w:pStyle w:val="TableParagraph"/>
              <w:spacing w:before="6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66B85C" w14:textId="77777777" w:rsidR="004B2892" w:rsidRDefault="00F00902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BB4551" w14:textId="77777777" w:rsidR="004B2892" w:rsidRDefault="00F00902">
            <w:pPr>
              <w:pStyle w:val="TableParagraph"/>
              <w:spacing w:before="6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5EE821" w14:textId="77777777" w:rsidR="004B2892" w:rsidRDefault="00F00902">
            <w:pPr>
              <w:pStyle w:val="TableParagraph"/>
              <w:spacing w:before="6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E054699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BA69EB" w14:textId="77777777" w:rsidR="004B2892" w:rsidRDefault="00F00902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7E2BB8" w14:textId="77777777" w:rsidR="004B2892" w:rsidRDefault="00F00902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60196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BB129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2C49E4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BF8831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7CB361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E71DE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272B89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20C0B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8D0A7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D81C4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C1927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1D45A2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403CE55" w14:textId="77777777">
        <w:trPr>
          <w:trHeight w:val="249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7220E3" w14:textId="77777777" w:rsidR="004B2892" w:rsidRDefault="00F00902">
            <w:pPr>
              <w:pStyle w:val="TableParagraph"/>
              <w:spacing w:line="188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4A55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7E4A2" w14:textId="77777777" w:rsidR="004B2892" w:rsidRDefault="00F00902">
            <w:pPr>
              <w:pStyle w:val="TableParagraph"/>
              <w:spacing w:line="18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ACF28" w14:textId="77777777" w:rsidR="004B2892" w:rsidRDefault="00F00902">
            <w:pPr>
              <w:pStyle w:val="TableParagraph"/>
              <w:spacing w:line="188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9DCC4" w14:textId="77777777" w:rsidR="004B2892" w:rsidRDefault="00F00902">
            <w:pPr>
              <w:pStyle w:val="TableParagraph"/>
              <w:spacing w:line="188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71DA0" w14:textId="77777777" w:rsidR="004B2892" w:rsidRDefault="00F00902">
            <w:pPr>
              <w:pStyle w:val="TableParagraph"/>
              <w:spacing w:line="188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485579" w14:textId="77777777" w:rsidR="004B2892" w:rsidRDefault="00F00902">
            <w:pPr>
              <w:pStyle w:val="TableParagraph"/>
              <w:spacing w:line="188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2550D22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0F88BF" w14:textId="77777777" w:rsidR="004B2892" w:rsidRDefault="00F00902">
            <w:pPr>
              <w:pStyle w:val="TableParagraph"/>
              <w:spacing w:before="2"/>
              <w:ind w:left="4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DB02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B7473" w14:textId="77777777" w:rsidR="004B2892" w:rsidRDefault="00F00902"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F527D" w14:textId="77777777" w:rsidR="004B2892" w:rsidRDefault="00F00902">
            <w:pPr>
              <w:pStyle w:val="TableParagraph"/>
              <w:spacing w:before="2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C8923" w14:textId="77777777" w:rsidR="004B2892" w:rsidRDefault="00F0090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5C3C7" w14:textId="77777777" w:rsidR="004B2892" w:rsidRDefault="00F00902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348EBF" w14:textId="77777777" w:rsidR="004B2892" w:rsidRDefault="00F00902">
            <w:pPr>
              <w:pStyle w:val="TableParagraph"/>
              <w:spacing w:before="2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24BCBBC" w14:textId="77777777">
        <w:trPr>
          <w:trHeight w:val="19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3E5795E" w14:textId="77777777" w:rsidR="004B2892" w:rsidRDefault="00F00902">
            <w:pPr>
              <w:pStyle w:val="TableParagraph"/>
              <w:spacing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A100012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6DBE7A" w14:textId="77777777" w:rsidR="004B2892" w:rsidRDefault="00F0090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3E31290F" w14:textId="77777777" w:rsidR="004B2892" w:rsidRDefault="00F00902">
            <w:pPr>
              <w:pStyle w:val="TableParagraph"/>
              <w:spacing w:before="48" w:line="154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00FD03" w14:textId="77777777" w:rsidR="004B2892" w:rsidRDefault="00F00902">
            <w:pPr>
              <w:pStyle w:val="TableParagraph"/>
              <w:ind w:left="763"/>
              <w:rPr>
                <w:b/>
                <w:sz w:val="16"/>
              </w:rPr>
            </w:pPr>
            <w:r>
              <w:rPr>
                <w:b/>
                <w:sz w:val="16"/>
              </w:rPr>
              <w:t>194.133,00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F750C0" w14:textId="77777777" w:rsidR="004B2892" w:rsidRDefault="00F00902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E1CEE9" w14:textId="77777777" w:rsidR="004B2892" w:rsidRDefault="00F00902">
            <w:pPr>
              <w:pStyle w:val="TableParagraph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194.133,00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CB8F77" w14:textId="77777777" w:rsidR="004B2892" w:rsidRDefault="00F00902">
            <w:pPr>
              <w:pStyle w:val="TableParagraph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B0F8E66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D39663" w14:textId="77777777" w:rsidR="004B2892" w:rsidRDefault="00F00902">
            <w:pPr>
              <w:pStyle w:val="TableParagraph"/>
              <w:spacing w:line="166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3CF216" w14:textId="77777777" w:rsidR="004B2892" w:rsidRDefault="00F00902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20109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28FA3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9142B3B" w14:textId="77777777" w:rsidR="004B2892" w:rsidRDefault="00F00902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5CB5E0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5E4474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905DD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A6DE20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84A1A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3B24B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FD5E2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128CF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B67E13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D936F8F" w14:textId="77777777">
        <w:trPr>
          <w:trHeight w:val="24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D69D52" w14:textId="77777777" w:rsidR="004B2892" w:rsidRDefault="00F00902">
            <w:pPr>
              <w:pStyle w:val="TableParagraph"/>
              <w:spacing w:line="186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E2A7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F91EA" w14:textId="77777777" w:rsidR="004B2892" w:rsidRDefault="00F00902">
            <w:pPr>
              <w:pStyle w:val="TableParagraph"/>
              <w:spacing w:line="186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D7575" w14:textId="77777777" w:rsidR="004B2892" w:rsidRDefault="00F00902">
            <w:pPr>
              <w:pStyle w:val="TableParagraph"/>
              <w:spacing w:line="186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FCCDD" w14:textId="77777777" w:rsidR="004B2892" w:rsidRDefault="00F00902">
            <w:pPr>
              <w:pStyle w:val="TableParagraph"/>
              <w:spacing w:line="186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31F6F" w14:textId="77777777" w:rsidR="004B2892" w:rsidRDefault="00F00902">
            <w:pPr>
              <w:pStyle w:val="TableParagraph"/>
              <w:spacing w:line="186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29EDC4" w14:textId="77777777" w:rsidR="004B2892" w:rsidRDefault="00F00902">
            <w:pPr>
              <w:pStyle w:val="TableParagraph"/>
              <w:spacing w:line="186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EB751D7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2BCEB7" w14:textId="77777777" w:rsidR="004B2892" w:rsidRDefault="00F00902">
            <w:pPr>
              <w:pStyle w:val="TableParagraph"/>
              <w:spacing w:before="1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60F6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ADDB5" w14:textId="77777777" w:rsidR="004B2892" w:rsidRDefault="00F00902"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82E0F" w14:textId="77777777" w:rsidR="004B2892" w:rsidRDefault="00F00902">
            <w:pPr>
              <w:pStyle w:val="TableParagraph"/>
              <w:spacing w:before="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BF653" w14:textId="77777777" w:rsidR="004B2892" w:rsidRDefault="00F00902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5B82C" w14:textId="77777777" w:rsidR="004B2892" w:rsidRDefault="00F00902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F77102" w14:textId="77777777" w:rsidR="004B2892" w:rsidRDefault="00F00902">
            <w:pPr>
              <w:pStyle w:val="TableParagraph"/>
              <w:spacing w:before="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378B53C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CB5F2D" w14:textId="77777777" w:rsidR="004B2892" w:rsidRDefault="00F00902">
            <w:pPr>
              <w:pStyle w:val="TableParagraph"/>
              <w:spacing w:before="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F126B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2813E" w14:textId="77777777" w:rsidR="004B2892" w:rsidRDefault="00F00902">
            <w:pPr>
              <w:pStyle w:val="TableParagraph"/>
              <w:spacing w:line="190" w:lineRule="atLeast"/>
              <w:ind w:left="32" w:right="60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4F06E" w14:textId="77777777" w:rsidR="004B2892" w:rsidRDefault="00F00902">
            <w:pPr>
              <w:pStyle w:val="TableParagraph"/>
              <w:spacing w:before="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154.133,00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87BB0" w14:textId="77777777" w:rsidR="004B2892" w:rsidRDefault="00F00902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DCC9B" w14:textId="77777777" w:rsidR="004B2892" w:rsidRDefault="00F00902">
            <w:pPr>
              <w:pStyle w:val="TableParagraph"/>
              <w:spacing w:before="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154.133,00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7F1C98" w14:textId="77777777" w:rsidR="004B2892" w:rsidRDefault="00F00902">
            <w:pPr>
              <w:pStyle w:val="TableParagraph"/>
              <w:spacing w:before="1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1D9EF26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CD733F" w14:textId="77777777" w:rsidR="004B2892" w:rsidRDefault="00F00902">
            <w:pPr>
              <w:pStyle w:val="TableParagraph"/>
              <w:spacing w:before="2"/>
              <w:ind w:left="45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B176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E5469" w14:textId="77777777" w:rsidR="004B2892" w:rsidRDefault="00F00902"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9399A" w14:textId="77777777" w:rsidR="004B2892" w:rsidRDefault="00F00902">
            <w:pPr>
              <w:pStyle w:val="TableParagraph"/>
              <w:spacing w:before="2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143.133,00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3B3A6" w14:textId="77777777" w:rsidR="004B2892" w:rsidRDefault="00F0090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3F8D98" w14:textId="77777777" w:rsidR="004B2892" w:rsidRDefault="00F00902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143.133,00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27D318" w14:textId="77777777" w:rsidR="004B2892" w:rsidRDefault="00F00902">
            <w:pPr>
              <w:pStyle w:val="TableParagraph"/>
              <w:spacing w:before="2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0A2EF4F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B85DD3" w14:textId="77777777" w:rsidR="004B2892" w:rsidRDefault="00F00902">
            <w:pPr>
              <w:pStyle w:val="TableParagraph"/>
              <w:spacing w:before="1"/>
              <w:ind w:left="451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4130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B20A2" w14:textId="77777777" w:rsidR="004B2892" w:rsidRDefault="00F00902"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izložbene</w:t>
            </w:r>
          </w:p>
          <w:p w14:paraId="7D6F960E" w14:textId="77777777" w:rsidR="004B2892" w:rsidRDefault="00F00902">
            <w:pPr>
              <w:pStyle w:val="TableParagraph"/>
              <w:spacing w:before="1" w:line="188" w:lineRule="exact"/>
              <w:ind w:left="32"/>
              <w:rPr>
                <w:sz w:val="16"/>
              </w:rPr>
            </w:pPr>
            <w:r>
              <w:rPr>
                <w:sz w:val="16"/>
              </w:rPr>
              <w:t>vrijednosti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C818F" w14:textId="77777777" w:rsidR="004B2892" w:rsidRDefault="00F00902">
            <w:pPr>
              <w:pStyle w:val="TableParagraph"/>
              <w:spacing w:before="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32922" w14:textId="77777777" w:rsidR="004B2892" w:rsidRDefault="00F00902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DE38D" w14:textId="77777777" w:rsidR="004B2892" w:rsidRDefault="00F00902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7F8F22" w14:textId="77777777" w:rsidR="004B2892" w:rsidRDefault="00F00902">
            <w:pPr>
              <w:pStyle w:val="TableParagraph"/>
              <w:spacing w:before="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BE46EF2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C36903" w14:textId="77777777" w:rsidR="004B2892" w:rsidRDefault="00F009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0849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B48EE" w14:textId="77777777" w:rsidR="004B2892" w:rsidRDefault="00F0090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9B585" w14:textId="77777777" w:rsidR="004B2892" w:rsidRDefault="00F00902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567BD" w14:textId="77777777" w:rsidR="004B2892" w:rsidRDefault="00F00902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98EE2" w14:textId="77777777" w:rsidR="004B2892" w:rsidRDefault="00F0090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CB4A0C" w14:textId="77777777" w:rsidR="004B2892" w:rsidRDefault="00F00902"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87850C3" w14:textId="77777777">
        <w:trPr>
          <w:trHeight w:val="2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58129CA" w14:textId="77777777" w:rsidR="004B2892" w:rsidRDefault="00F00902">
            <w:pPr>
              <w:pStyle w:val="TableParagraph"/>
              <w:spacing w:before="1" w:line="182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A100044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2CD5C5" w14:textId="77777777" w:rsidR="004B2892" w:rsidRDefault="00F00902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Revitalizacija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</w:p>
          <w:p w14:paraId="2E11A090" w14:textId="77777777" w:rsidR="004B2892" w:rsidRDefault="00F00902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površina</w:t>
            </w:r>
          </w:p>
          <w:p w14:paraId="75497E6A" w14:textId="77777777" w:rsidR="004B2892" w:rsidRDefault="00F00902">
            <w:pPr>
              <w:pStyle w:val="TableParagraph"/>
              <w:spacing w:before="37" w:line="168" w:lineRule="exact"/>
              <w:ind w:left="19" w:right="16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839B00" w14:textId="77777777" w:rsidR="004B2892" w:rsidRDefault="00F00902">
            <w:pPr>
              <w:pStyle w:val="TableParagraph"/>
              <w:spacing w:before="1"/>
              <w:ind w:left="866"/>
              <w:rPr>
                <w:b/>
                <w:sz w:val="16"/>
              </w:rPr>
            </w:pPr>
            <w:r>
              <w:rPr>
                <w:b/>
                <w:sz w:val="16"/>
              </w:rPr>
              <w:t>67.822,28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DE1775" w14:textId="77777777" w:rsidR="004B2892" w:rsidRDefault="00F00902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36AFC7" w14:textId="77777777" w:rsidR="004B2892" w:rsidRDefault="00F00902">
            <w:pPr>
              <w:pStyle w:val="TableParagraph"/>
              <w:spacing w:before="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67.822,28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02620D" w14:textId="77777777" w:rsidR="004B2892" w:rsidRDefault="00F00902">
            <w:pPr>
              <w:pStyle w:val="TableParagraph"/>
              <w:spacing w:before="1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8BC37BA" w14:textId="77777777">
        <w:trPr>
          <w:trHeight w:val="18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ABEF99E" w14:textId="77777777" w:rsidR="004B2892" w:rsidRDefault="00F00902">
            <w:pPr>
              <w:pStyle w:val="TableParagraph"/>
              <w:spacing w:before="1" w:line="168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B7B05C0" w14:textId="77777777" w:rsidR="004B2892" w:rsidRDefault="00F00902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998916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D0F29F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C97A69" w14:textId="77777777" w:rsidR="004B2892" w:rsidRDefault="00F00902">
            <w:pPr>
              <w:pStyle w:val="TableParagraph"/>
              <w:spacing w:line="164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16A094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F1C6C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564655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07907D4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23730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01742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D2632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3368B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F465873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169C4017" w14:textId="77777777">
        <w:trPr>
          <w:trHeight w:val="349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B2AF7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023A5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856B8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7B1C4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F8513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8509622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F09A750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536C81" w14:textId="77777777" w:rsidR="004B2892" w:rsidRDefault="00F00902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76428B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E39261" w14:textId="77777777" w:rsidR="004B2892" w:rsidRDefault="00F00902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7399D0" w14:textId="77777777" w:rsidR="004B2892" w:rsidRDefault="00F00902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63.265,64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E07CBB" w14:textId="77777777" w:rsidR="004B2892" w:rsidRDefault="00F00902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DE64D" w14:textId="77777777" w:rsidR="004B2892" w:rsidRDefault="00F00902">
            <w:pPr>
              <w:pStyle w:val="TableParagraph"/>
              <w:spacing w:before="5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63.265,64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19060B" w14:textId="77777777" w:rsidR="004B2892" w:rsidRDefault="00F00902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AB64FE6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64A7AA" w14:textId="77777777" w:rsidR="004B2892" w:rsidRDefault="00F00902"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810B7D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A26F03" w14:textId="77777777" w:rsidR="004B2892" w:rsidRDefault="00F00902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98D33" w14:textId="77777777" w:rsidR="004B2892" w:rsidRDefault="00F00902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54.304,70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FA9F77" w14:textId="77777777" w:rsidR="004B2892" w:rsidRDefault="00F00902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46C13" w14:textId="77777777" w:rsidR="004B2892" w:rsidRDefault="00F00902"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54.304,70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72F88E" w14:textId="77777777" w:rsidR="004B2892" w:rsidRDefault="00F00902">
            <w:pPr>
              <w:pStyle w:val="TableParagraph"/>
              <w:spacing w:before="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5465460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243579" w14:textId="77777777" w:rsidR="004B2892" w:rsidRDefault="00F00902">
            <w:pPr>
              <w:pStyle w:val="TableParagraph"/>
              <w:spacing w:before="6"/>
              <w:ind w:left="4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2433CD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E43F4C" w14:textId="77777777" w:rsidR="004B2892" w:rsidRDefault="00F00902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5D4251" w14:textId="77777777" w:rsidR="004B2892" w:rsidRDefault="00F00902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8.960,94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C5F2FE" w14:textId="77777777" w:rsidR="004B2892" w:rsidRDefault="00F00902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07E4C0" w14:textId="77777777" w:rsidR="004B2892" w:rsidRDefault="00F00902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8.960,94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DF517F" w14:textId="77777777" w:rsidR="004B2892" w:rsidRDefault="00F00902">
            <w:pPr>
              <w:pStyle w:val="TableParagraph"/>
              <w:spacing w:before="6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882BB31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1F952E" w14:textId="77777777" w:rsidR="004B2892" w:rsidRDefault="00F00902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AAE94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4A514" w14:textId="77777777" w:rsidR="004B2892" w:rsidRDefault="00F00902">
            <w:pPr>
              <w:pStyle w:val="TableParagraph"/>
              <w:spacing w:before="6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FDF15D" w14:textId="77777777" w:rsidR="004B2892" w:rsidRDefault="00F00902">
            <w:pPr>
              <w:pStyle w:val="TableParagraph"/>
              <w:spacing w:before="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4.556,64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17BCA" w14:textId="77777777" w:rsidR="004B2892" w:rsidRDefault="00F00902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96C9BA" w14:textId="77777777" w:rsidR="004B2892" w:rsidRDefault="00F00902">
            <w:pPr>
              <w:pStyle w:val="TableParagraph"/>
              <w:spacing w:before="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4.556,64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C5BA23" w14:textId="77777777" w:rsidR="004B2892" w:rsidRDefault="00F00902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60D1ED9" w14:textId="77777777">
        <w:trPr>
          <w:trHeight w:val="26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53FE8C" w14:textId="77777777" w:rsidR="004B2892" w:rsidRDefault="00F00902">
            <w:pPr>
              <w:pStyle w:val="TableParagraph"/>
              <w:spacing w:before="6"/>
              <w:ind w:left="4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592018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10D63" w14:textId="77777777" w:rsidR="004B2892" w:rsidRDefault="00F00902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B728B" w14:textId="77777777" w:rsidR="004B2892" w:rsidRDefault="00F00902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3.456,64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627B3" w14:textId="77777777" w:rsidR="004B2892" w:rsidRDefault="00F00902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DB267" w14:textId="77777777" w:rsidR="004B2892" w:rsidRDefault="00F00902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3.456,64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E1F1FC" w14:textId="77777777" w:rsidR="004B2892" w:rsidRDefault="00F00902">
            <w:pPr>
              <w:pStyle w:val="TableParagraph"/>
              <w:spacing w:before="6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2403EAB" w14:textId="77777777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653D8F" w14:textId="77777777" w:rsidR="004B2892" w:rsidRDefault="00F00902">
            <w:pPr>
              <w:pStyle w:val="TableParagraph"/>
              <w:spacing w:before="2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F7387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3D2850" w14:textId="77777777" w:rsidR="004B2892" w:rsidRDefault="00F00902"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403E15" w14:textId="77777777" w:rsidR="004B2892" w:rsidRDefault="00F00902">
            <w:pPr>
              <w:pStyle w:val="TableParagraph"/>
              <w:spacing w:before="2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9A8E3C" w14:textId="77777777" w:rsidR="004B2892" w:rsidRDefault="00F0090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4F6F22" w14:textId="77777777" w:rsidR="004B2892" w:rsidRDefault="00F00902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67554E" w14:textId="77777777" w:rsidR="004B2892" w:rsidRDefault="00F00902">
            <w:pPr>
              <w:pStyle w:val="TableParagraph"/>
              <w:spacing w:before="2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113EFD2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5B0FBD8" w14:textId="77777777" w:rsidR="004B2892" w:rsidRDefault="00F00902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A100072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BA3927" w14:textId="77777777" w:rsidR="004B2892" w:rsidRDefault="00F00902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zajmovi</w:t>
            </w:r>
          </w:p>
          <w:p w14:paraId="202F630A" w14:textId="77777777" w:rsidR="004B2892" w:rsidRDefault="00F00902">
            <w:pPr>
              <w:pStyle w:val="TableParagraph"/>
              <w:spacing w:before="48" w:line="152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0170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Transakcije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dug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F73040" w14:textId="77777777" w:rsidR="004B2892" w:rsidRDefault="00F00902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02FB3E" w14:textId="77777777" w:rsidR="004B2892" w:rsidRDefault="00F00902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6D33E4" w14:textId="77777777" w:rsidR="004B2892" w:rsidRDefault="00F00902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6C9EC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2" w14:paraId="0735CCC2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E3EF40" w14:textId="77777777" w:rsidR="004B2892" w:rsidRDefault="00F00902">
            <w:pPr>
              <w:pStyle w:val="TableParagraph"/>
              <w:spacing w:line="166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75E71A5" w14:textId="77777777" w:rsidR="004B2892" w:rsidRDefault="00F00902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3AB50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3F076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D0C206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543364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E852F9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803EE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0F9E57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E5770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14FFC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A4FE6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C1C84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2E4C67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3A81B0C" w14:textId="77777777">
        <w:trPr>
          <w:trHeight w:val="250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FCF0F0" w14:textId="77777777" w:rsidR="004B2892" w:rsidRDefault="00F00902">
            <w:pPr>
              <w:pStyle w:val="TableParagraph"/>
              <w:spacing w:line="186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4057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1D395" w14:textId="77777777" w:rsidR="004B2892" w:rsidRDefault="00F00902">
            <w:pPr>
              <w:pStyle w:val="TableParagraph"/>
              <w:spacing w:line="186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Izdaci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zajmove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EEDEC" w14:textId="77777777" w:rsidR="004B2892" w:rsidRDefault="00F00902">
            <w:pPr>
              <w:pStyle w:val="TableParagraph"/>
              <w:spacing w:line="186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A34B3" w14:textId="77777777" w:rsidR="004B2892" w:rsidRDefault="00F00902">
            <w:pPr>
              <w:pStyle w:val="TableParagraph"/>
              <w:spacing w:line="186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4992F" w14:textId="77777777" w:rsidR="004B2892" w:rsidRDefault="00F00902">
            <w:pPr>
              <w:pStyle w:val="TableParagraph"/>
              <w:spacing w:line="186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1577F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2" w14:paraId="62E45FA7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224671" w14:textId="77777777" w:rsidR="004B2892" w:rsidRDefault="00F00902">
            <w:pPr>
              <w:pStyle w:val="TableParagraph"/>
              <w:spacing w:before="2"/>
              <w:ind w:left="451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547E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D41D25" w14:textId="77777777" w:rsidR="004B2892" w:rsidRDefault="00F00902"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neprofitnim</w:t>
            </w:r>
          </w:p>
          <w:p w14:paraId="246EDF12" w14:textId="77777777" w:rsidR="004B2892" w:rsidRDefault="00F00902">
            <w:pPr>
              <w:pStyle w:val="TableParagraph"/>
              <w:spacing w:before="1" w:line="189" w:lineRule="exact"/>
              <w:ind w:left="32"/>
              <w:rPr>
                <w:sz w:val="16"/>
              </w:rPr>
            </w:pPr>
            <w:r>
              <w:rPr>
                <w:sz w:val="16"/>
              </w:rPr>
              <w:t>organizacijama,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708C15" w14:textId="77777777" w:rsidR="004B2892" w:rsidRDefault="00F00902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BAD39A" w14:textId="77777777" w:rsidR="004B2892" w:rsidRDefault="00F0090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489D8" w14:textId="77777777" w:rsidR="004B2892" w:rsidRDefault="00F00902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39079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2" w14:paraId="5D7A8C1E" w14:textId="77777777">
        <w:trPr>
          <w:trHeight w:val="519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6E366DFF" w14:textId="77777777" w:rsidR="004B2892" w:rsidRDefault="00F00902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926B1CB" w14:textId="77777777" w:rsidR="004B2892" w:rsidRDefault="00F00902">
            <w:pPr>
              <w:pStyle w:val="TableParagraph"/>
              <w:spacing w:before="35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C7F90CA" w14:textId="77777777" w:rsidR="004B2892" w:rsidRDefault="00F00902">
            <w:pPr>
              <w:pStyle w:val="TableParagraph"/>
              <w:spacing w:before="8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4E25944" w14:textId="77777777" w:rsidR="004B2892" w:rsidRDefault="00F00902">
            <w:pPr>
              <w:pStyle w:val="TableParagraph"/>
              <w:spacing w:before="8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2.510.067,98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A877545" w14:textId="77777777" w:rsidR="004B2892" w:rsidRDefault="00F00902">
            <w:pPr>
              <w:pStyle w:val="TableParagraph"/>
              <w:spacing w:before="8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9AAC3AB" w14:textId="77777777" w:rsidR="004B2892" w:rsidRDefault="00F00902">
            <w:pPr>
              <w:pStyle w:val="TableParagraph"/>
              <w:spacing w:before="8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2.510.067,98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4721244E" w14:textId="77777777" w:rsidR="004B2892" w:rsidRDefault="00F00902">
            <w:pPr>
              <w:pStyle w:val="TableParagraph"/>
              <w:spacing w:before="8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415E3530" w14:textId="77777777" w:rsidR="004B2892" w:rsidRDefault="004B2892">
      <w:pPr>
        <w:jc w:val="right"/>
        <w:rPr>
          <w:sz w:val="20"/>
        </w:rPr>
        <w:sectPr w:rsidR="004B2892">
          <w:pgSz w:w="11910" w:h="16850"/>
          <w:pgMar w:top="1140" w:right="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4B2892" w14:paraId="1DC8CC83" w14:textId="77777777">
        <w:trPr>
          <w:trHeight w:val="829"/>
        </w:trPr>
        <w:tc>
          <w:tcPr>
            <w:tcW w:w="1091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62B478E" w14:textId="77777777" w:rsidR="004B2892" w:rsidRDefault="00F00902">
            <w:pPr>
              <w:pStyle w:val="TableParagraph"/>
              <w:spacing w:before="61"/>
              <w:ind w:left="71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5564F99D" w14:textId="77777777" w:rsidR="004B2892" w:rsidRDefault="00F00902">
            <w:pPr>
              <w:pStyle w:val="TableParagraph"/>
              <w:spacing w:before="76"/>
              <w:ind w:left="3042" w:right="30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4B2892" w14:paraId="7834DD1F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A7437" w14:textId="77777777" w:rsidR="004B2892" w:rsidRDefault="00F00902">
            <w:pPr>
              <w:pStyle w:val="TableParagraph"/>
              <w:spacing w:line="237" w:lineRule="exact"/>
              <w:ind w:left="272" w:right="3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829256B" w14:textId="77777777" w:rsidR="004B2892" w:rsidRDefault="00F00902">
            <w:pPr>
              <w:pStyle w:val="TableParagraph"/>
              <w:spacing w:line="241" w:lineRule="exact"/>
              <w:ind w:left="271" w:right="31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D8D3FA0" w14:textId="77777777" w:rsidR="004B2892" w:rsidRDefault="00F00902">
            <w:pPr>
              <w:pStyle w:val="TableParagraph"/>
              <w:spacing w:before="86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CEE173" w14:textId="77777777" w:rsidR="004B2892" w:rsidRDefault="00F00902">
            <w:pPr>
              <w:pStyle w:val="TableParagraph"/>
              <w:ind w:left="1384" w:right="13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1ABCA39" w14:textId="77777777" w:rsidR="004B2892" w:rsidRDefault="004B2892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4679D78E" w14:textId="77777777" w:rsidR="004B2892" w:rsidRDefault="00F0090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4F3D2D" w14:textId="77777777" w:rsidR="004B2892" w:rsidRDefault="00F00902">
            <w:pPr>
              <w:pStyle w:val="TableParagraph"/>
              <w:spacing w:line="239" w:lineRule="exact"/>
              <w:ind w:left="306" w:right="3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39EAB1FA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7BBA9A5C" w14:textId="77777777" w:rsidR="004B2892" w:rsidRDefault="00F00902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C0B3C2" w14:textId="77777777" w:rsidR="004B2892" w:rsidRDefault="00F00902">
            <w:pPr>
              <w:pStyle w:val="TableParagraph"/>
              <w:spacing w:line="239" w:lineRule="exact"/>
              <w:ind w:left="311" w:right="36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BBCE887" w14:textId="77777777" w:rsidR="004B2892" w:rsidRDefault="00F00902">
            <w:pPr>
              <w:pStyle w:val="TableParagraph"/>
              <w:spacing w:line="241" w:lineRule="exact"/>
              <w:ind w:left="310" w:right="36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9314EB8" w14:textId="77777777" w:rsidR="004B2892" w:rsidRDefault="00F00902">
            <w:pPr>
              <w:pStyle w:val="TableParagraph"/>
              <w:spacing w:before="92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A5D437" w14:textId="77777777" w:rsidR="004B2892" w:rsidRDefault="00F00902">
            <w:pPr>
              <w:pStyle w:val="TableParagraph"/>
              <w:spacing w:line="239" w:lineRule="exact"/>
              <w:ind w:left="81" w:right="14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1BCB26FD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5BA365B1" w14:textId="77777777" w:rsidR="004B2892" w:rsidRDefault="00F00902">
            <w:pPr>
              <w:pStyle w:val="TableParagraph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811078" w14:textId="77777777" w:rsidR="004B2892" w:rsidRDefault="00F00902">
            <w:pPr>
              <w:pStyle w:val="TableParagraph"/>
              <w:spacing w:before="2"/>
              <w:ind w:left="216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06184EA" w14:textId="77777777" w:rsidR="004B2892" w:rsidRDefault="00F00902">
            <w:pPr>
              <w:pStyle w:val="TableParagraph"/>
              <w:spacing w:before="87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5DA34A9F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F13DF7B" w14:textId="77777777" w:rsidR="004B2892" w:rsidRDefault="00F00902">
            <w:pPr>
              <w:pStyle w:val="TableParagraph"/>
              <w:spacing w:before="2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A100086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7136D7" w14:textId="77777777" w:rsidR="004B2892" w:rsidRDefault="00F0090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0A51C90D" w14:textId="77777777" w:rsidR="004B2892" w:rsidRDefault="00F0090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Hrvatskog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7E9A9D42" w14:textId="77777777" w:rsidR="004B2892" w:rsidRDefault="00F00902">
            <w:pPr>
              <w:pStyle w:val="TableParagraph"/>
              <w:spacing w:before="41" w:line="159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8FED42" w14:textId="77777777" w:rsidR="004B2892" w:rsidRDefault="00F00902">
            <w:pPr>
              <w:pStyle w:val="TableParagraph"/>
              <w:spacing w:before="2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8DAF42" w14:textId="77777777" w:rsidR="004B2892" w:rsidRDefault="00F00902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8925E2" w14:textId="77777777" w:rsidR="004B2892" w:rsidRDefault="00F00902">
            <w:pPr>
              <w:pStyle w:val="TableParagraph"/>
              <w:spacing w:before="2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7F1DB4" w14:textId="77777777" w:rsidR="004B2892" w:rsidRDefault="00F00902">
            <w:pPr>
              <w:pStyle w:val="TableParagraph"/>
              <w:spacing w:before="2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1408C24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C72937F" w14:textId="77777777" w:rsidR="004B2892" w:rsidRDefault="00F00902">
            <w:pPr>
              <w:pStyle w:val="TableParagraph"/>
              <w:spacing w:line="162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9151E5" w14:textId="77777777" w:rsidR="004B2892" w:rsidRDefault="00F00902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FF811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08A42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8E409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E5195B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E9365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D59B1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40AC91A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5BD57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19C38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6EBE7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8E1D2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00F194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0ACDECF" w14:textId="77777777">
        <w:trPr>
          <w:trHeight w:val="171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4CFE99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CFEBE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9AD3B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B8ED8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7DD41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3DA9ED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8269DF0" w14:textId="77777777">
        <w:trPr>
          <w:trHeight w:val="40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EC92C1" w14:textId="77777777" w:rsidR="004B2892" w:rsidRDefault="00F00902">
            <w:pPr>
              <w:pStyle w:val="TableParagraph"/>
              <w:spacing w:before="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C6AAA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D15B8" w14:textId="77777777" w:rsidR="004B2892" w:rsidRDefault="00F00902">
            <w:pPr>
              <w:pStyle w:val="TableParagraph"/>
              <w:spacing w:line="190" w:lineRule="atLeast"/>
              <w:ind w:left="31" w:right="61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86F9E6" w14:textId="77777777" w:rsidR="004B2892" w:rsidRDefault="00F00902">
            <w:pPr>
              <w:pStyle w:val="TableParagraph"/>
              <w:spacing w:before="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2DE664" w14:textId="77777777" w:rsidR="004B2892" w:rsidRDefault="00F00902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EC4B4A" w14:textId="77777777" w:rsidR="004B2892" w:rsidRDefault="00F00902">
            <w:pPr>
              <w:pStyle w:val="TableParagraph"/>
              <w:spacing w:before="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11423B" w14:textId="77777777" w:rsidR="004B2892" w:rsidRDefault="00F00902">
            <w:pPr>
              <w:pStyle w:val="TableParagraph"/>
              <w:spacing w:before="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39DC36F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85C51F" w14:textId="77777777" w:rsidR="004B2892" w:rsidRDefault="00F00902">
            <w:pPr>
              <w:pStyle w:val="TableParagraph"/>
              <w:spacing w:before="7"/>
              <w:ind w:left="45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8144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F7FE0" w14:textId="77777777" w:rsidR="004B2892" w:rsidRDefault="00F00902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98D2A" w14:textId="77777777" w:rsidR="004B2892" w:rsidRDefault="00F00902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96777" w14:textId="77777777" w:rsidR="004B2892" w:rsidRDefault="00F00902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B30697" w14:textId="77777777" w:rsidR="004B2892" w:rsidRDefault="00F00902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1097D7" w14:textId="77777777" w:rsidR="004B2892" w:rsidRDefault="00F00902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961ACA0" w14:textId="77777777">
        <w:trPr>
          <w:trHeight w:val="39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5F593C" w14:textId="77777777" w:rsidR="004B2892" w:rsidRDefault="00F00902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F197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05BFF" w14:textId="77777777" w:rsidR="004B2892" w:rsidRDefault="00F00902">
            <w:pPr>
              <w:pStyle w:val="TableParagraph"/>
              <w:spacing w:line="194" w:lineRule="exact"/>
              <w:ind w:left="31" w:right="5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60BD8" w14:textId="77777777" w:rsidR="004B2892" w:rsidRDefault="00F00902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13EE0" w14:textId="77777777" w:rsidR="004B2892" w:rsidRDefault="00F00902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5F650" w14:textId="77777777" w:rsidR="004B2892" w:rsidRDefault="00F00902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1713DB" w14:textId="77777777" w:rsidR="004B2892" w:rsidRDefault="00F00902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D6FD4D3" w14:textId="77777777">
        <w:trPr>
          <w:trHeight w:val="40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28378A" w14:textId="77777777" w:rsidR="004B2892" w:rsidRDefault="00F00902">
            <w:pPr>
              <w:pStyle w:val="TableParagraph"/>
              <w:spacing w:before="1"/>
              <w:ind w:left="45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E7729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22D874" w14:textId="77777777" w:rsidR="004B2892" w:rsidRDefault="00F0090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4DD6A152" w14:textId="77777777" w:rsidR="004B2892" w:rsidRDefault="00F00902">
            <w:pPr>
              <w:pStyle w:val="TableParagraph"/>
              <w:spacing w:before="2" w:line="189" w:lineRule="exact"/>
              <w:ind w:left="31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F7B60F" w14:textId="77777777" w:rsidR="004B2892" w:rsidRDefault="00F00902"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102D2C" w14:textId="77777777" w:rsidR="004B2892" w:rsidRDefault="00F0090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A1D503" w14:textId="77777777" w:rsidR="004B2892" w:rsidRDefault="00F00902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75C0BD" w14:textId="77777777" w:rsidR="004B2892" w:rsidRDefault="00F00902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35BAC99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644650B" w14:textId="77777777" w:rsidR="004B2892" w:rsidRDefault="00F00902">
            <w:pPr>
              <w:pStyle w:val="TableParagraph"/>
              <w:spacing w:before="6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A100100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E507EE" w14:textId="77777777" w:rsidR="004B2892" w:rsidRDefault="00F00902">
            <w:pPr>
              <w:pStyle w:val="TableParagraph"/>
              <w:spacing w:before="6"/>
              <w:ind w:left="18" w:right="671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(bivša) škola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</w:p>
          <w:p w14:paraId="556DDA06" w14:textId="77777777" w:rsidR="004B2892" w:rsidRDefault="00F00902">
            <w:pPr>
              <w:pStyle w:val="TableParagraph"/>
              <w:spacing w:before="44" w:line="160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520A98" w14:textId="77777777" w:rsidR="004B2892" w:rsidRDefault="00F00902">
            <w:pPr>
              <w:pStyle w:val="TableParagraph"/>
              <w:spacing w:before="6"/>
              <w:ind w:left="96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6D5112" w14:textId="77777777" w:rsidR="004B2892" w:rsidRDefault="00F00902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CBF017" w14:textId="77777777" w:rsidR="004B2892" w:rsidRDefault="00F00902">
            <w:pPr>
              <w:pStyle w:val="TableParagraph"/>
              <w:spacing w:before="6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C65FF3" w14:textId="77777777" w:rsidR="004B2892" w:rsidRDefault="00F00902">
            <w:pPr>
              <w:pStyle w:val="TableParagraph"/>
              <w:spacing w:before="6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E1B1C12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EF90959" w14:textId="77777777" w:rsidR="004B2892" w:rsidRDefault="00F00902">
            <w:pPr>
              <w:pStyle w:val="TableParagraph"/>
              <w:spacing w:line="160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2E89C22" w14:textId="77777777" w:rsidR="004B2892" w:rsidRDefault="00F00902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0BAA77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3B7FF6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CF38C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C273B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DD7D7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E22CCC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48165E2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2808F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ECC80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C31F7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9A1CE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537E25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B17D2EB" w14:textId="77777777">
        <w:trPr>
          <w:trHeight w:val="173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10B515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FFB89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59BAD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61D49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24D8A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9862ED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07CC23C" w14:textId="77777777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0383BF" w14:textId="77777777" w:rsidR="004B2892" w:rsidRDefault="00F00902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E2125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5CF1F" w14:textId="77777777" w:rsidR="004B2892" w:rsidRDefault="00F00902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7B159" w14:textId="77777777" w:rsidR="004B2892" w:rsidRDefault="00F00902">
            <w:pPr>
              <w:pStyle w:val="TableParagraph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BA269" w14:textId="77777777" w:rsidR="004B2892" w:rsidRDefault="00F00902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27262" w14:textId="77777777" w:rsidR="004B2892" w:rsidRDefault="00F00902">
            <w:pPr>
              <w:pStyle w:val="TableParagraph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2AE41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2" w14:paraId="083A8D65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345202" w14:textId="77777777" w:rsidR="004B2892" w:rsidRDefault="00F009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B0B3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B0E4E" w14:textId="77777777" w:rsidR="004B2892" w:rsidRDefault="00F0090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0BCCD" w14:textId="77777777" w:rsidR="004B2892" w:rsidRDefault="00F00902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7BE9E" w14:textId="77777777" w:rsidR="004B2892" w:rsidRDefault="00F00902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88B70" w14:textId="77777777" w:rsidR="004B2892" w:rsidRDefault="00F0090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5A31EF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2" w14:paraId="0E205BF3" w14:textId="77777777">
        <w:trPr>
          <w:trHeight w:val="39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4F2100" w14:textId="77777777" w:rsidR="004B2892" w:rsidRDefault="00F00902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1D78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5A69C" w14:textId="77777777" w:rsidR="004B2892" w:rsidRDefault="00F00902">
            <w:pPr>
              <w:pStyle w:val="TableParagraph"/>
              <w:spacing w:line="194" w:lineRule="exact"/>
              <w:ind w:left="31" w:right="57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5AFC7" w14:textId="77777777" w:rsidR="004B2892" w:rsidRDefault="00F00902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51791" w14:textId="77777777" w:rsidR="004B2892" w:rsidRDefault="00F00902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6114F" w14:textId="77777777" w:rsidR="004B2892" w:rsidRDefault="00F00902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12D274" w14:textId="77777777" w:rsidR="004B2892" w:rsidRDefault="00F00902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EBF1A5C" w14:textId="77777777">
        <w:trPr>
          <w:trHeight w:val="40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742869" w14:textId="77777777" w:rsidR="004B2892" w:rsidRDefault="00F00902">
            <w:pPr>
              <w:pStyle w:val="TableParagraph"/>
              <w:spacing w:before="1"/>
              <w:ind w:left="45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3F014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212FBF" w14:textId="77777777" w:rsidR="004B2892" w:rsidRDefault="00F0090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7D31B79B" w14:textId="77777777" w:rsidR="004B2892" w:rsidRDefault="00F00902">
            <w:pPr>
              <w:pStyle w:val="TableParagraph"/>
              <w:spacing w:before="2" w:line="189" w:lineRule="exact"/>
              <w:ind w:left="31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5DB402" w14:textId="77777777" w:rsidR="004B2892" w:rsidRDefault="00F00902"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CFB6EC" w14:textId="77777777" w:rsidR="004B2892" w:rsidRDefault="00F0090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A961DD" w14:textId="77777777" w:rsidR="004B2892" w:rsidRDefault="00F00902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1C24DD" w14:textId="77777777" w:rsidR="004B2892" w:rsidRDefault="00F00902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727EF222" w14:textId="77777777">
        <w:trPr>
          <w:trHeight w:val="209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46320BA" w14:textId="77777777" w:rsidR="004B2892" w:rsidRDefault="00F00902">
            <w:pPr>
              <w:pStyle w:val="TableParagraph"/>
              <w:spacing w:before="7" w:line="182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EB4939" w14:textId="77777777" w:rsidR="004B2892" w:rsidRDefault="00F00902">
            <w:pPr>
              <w:pStyle w:val="TableParagraph"/>
              <w:spacing w:before="7"/>
              <w:ind w:left="18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Zgrada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3264FEC0" w14:textId="77777777" w:rsidR="004B2892" w:rsidRDefault="00F00902">
            <w:pPr>
              <w:pStyle w:val="TableParagraph"/>
              <w:spacing w:before="39" w:line="168" w:lineRule="exact"/>
              <w:ind w:left="18" w:right="16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8DECEE" w14:textId="77777777" w:rsidR="004B2892" w:rsidRDefault="00F00902">
            <w:pPr>
              <w:pStyle w:val="TableParagraph"/>
              <w:spacing w:before="7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291.510,48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C756DA" w14:textId="77777777" w:rsidR="004B2892" w:rsidRDefault="00F00902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5BD4B7" w14:textId="77777777" w:rsidR="004B2892" w:rsidRDefault="00F00902">
            <w:pPr>
              <w:pStyle w:val="TableParagraph"/>
              <w:spacing w:before="7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291.510,48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FC636C" w14:textId="77777777" w:rsidR="004B2892" w:rsidRDefault="00F00902">
            <w:pPr>
              <w:pStyle w:val="TableParagraph"/>
              <w:spacing w:before="7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9E53E20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B1C02A2" w14:textId="77777777" w:rsidR="004B2892" w:rsidRDefault="00F00902">
            <w:pPr>
              <w:pStyle w:val="TableParagraph"/>
              <w:spacing w:before="1" w:line="164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9DB321" w14:textId="77777777" w:rsidR="004B2892" w:rsidRDefault="00F00902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EDCE4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0E889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9A5DFF" w14:textId="77777777" w:rsidR="004B2892" w:rsidRDefault="00F00902">
            <w:pPr>
              <w:pStyle w:val="TableParagraph"/>
              <w:spacing w:line="164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14DD5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7D684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15E1F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3A8B159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C8905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56E3F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74BD6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92A1C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A556A8B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17EBF850" w14:textId="77777777">
        <w:trPr>
          <w:trHeight w:val="343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8D0D1F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3D1A4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26029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3E2AC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FCF36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12BD11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49B9934" w14:textId="77777777">
        <w:trPr>
          <w:trHeight w:val="401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A1E54F" w14:textId="77777777" w:rsidR="004B2892" w:rsidRDefault="00F00902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6F62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DB93D" w14:textId="77777777" w:rsidR="004B2892" w:rsidRDefault="00F00902">
            <w:pPr>
              <w:pStyle w:val="TableParagraph"/>
              <w:spacing w:line="190" w:lineRule="atLeast"/>
              <w:ind w:left="31" w:right="5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84429" w14:textId="77777777" w:rsidR="004B2892" w:rsidRDefault="00F00902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291.510,48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B9B0E" w14:textId="77777777" w:rsidR="004B2892" w:rsidRDefault="00F00902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850D7" w14:textId="77777777" w:rsidR="004B2892" w:rsidRDefault="00F00902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291.510,48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61F908" w14:textId="77777777" w:rsidR="004B2892" w:rsidRDefault="00F00902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44817BF" w14:textId="77777777">
        <w:trPr>
          <w:trHeight w:val="40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510594" w14:textId="77777777" w:rsidR="004B2892" w:rsidRDefault="00F00902">
            <w:pPr>
              <w:pStyle w:val="TableParagraph"/>
              <w:spacing w:before="2"/>
              <w:ind w:left="45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4FE69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4F0BCC" w14:textId="77777777" w:rsidR="004B2892" w:rsidRDefault="00F00902">
            <w:pPr>
              <w:pStyle w:val="TableParagraph"/>
              <w:spacing w:before="2"/>
              <w:ind w:left="31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0E846721" w14:textId="77777777" w:rsidR="004B2892" w:rsidRDefault="00F00902">
            <w:pPr>
              <w:pStyle w:val="TableParagraph"/>
              <w:spacing w:before="1" w:line="189" w:lineRule="exact"/>
              <w:ind w:left="31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75248C" w14:textId="77777777" w:rsidR="004B2892" w:rsidRDefault="00F00902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291.510,48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07D43F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663001" w14:textId="77777777" w:rsidR="004B2892" w:rsidRDefault="00F00902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291.510,48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4C7C45" w14:textId="77777777" w:rsidR="004B2892" w:rsidRDefault="00F00902">
            <w:pPr>
              <w:pStyle w:val="TableParagraph"/>
              <w:spacing w:before="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387969C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CC3A219" w14:textId="77777777" w:rsidR="004B2892" w:rsidRDefault="00F00902">
            <w:pPr>
              <w:pStyle w:val="TableParagraph"/>
              <w:spacing w:before="7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K100014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2E7D43" w14:textId="77777777" w:rsidR="004B2892" w:rsidRDefault="00F00902">
            <w:pPr>
              <w:pStyle w:val="TableParagraph"/>
              <w:spacing w:before="7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  <w:p w14:paraId="0A884790" w14:textId="77777777" w:rsidR="004B2892" w:rsidRDefault="00F00902">
            <w:pPr>
              <w:pStyle w:val="TableParagraph"/>
              <w:spacing w:before="36" w:line="170" w:lineRule="atLeast"/>
              <w:ind w:left="18" w:right="3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2E1915" w14:textId="77777777" w:rsidR="004B2892" w:rsidRDefault="00F00902">
            <w:pPr>
              <w:pStyle w:val="TableParagraph"/>
              <w:spacing w:before="7"/>
              <w:ind w:left="96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851630" w14:textId="77777777" w:rsidR="004B2892" w:rsidRDefault="00F00902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B12E4A" w14:textId="77777777" w:rsidR="004B2892" w:rsidRDefault="00F00902">
            <w:pPr>
              <w:pStyle w:val="TableParagraph"/>
              <w:spacing w:before="7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49BA94" w14:textId="77777777" w:rsidR="004B2892" w:rsidRDefault="00F00902">
            <w:pPr>
              <w:pStyle w:val="TableParagraph"/>
              <w:spacing w:before="7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F55C236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3A9A628" w14:textId="77777777" w:rsidR="004B2892" w:rsidRDefault="00F00902">
            <w:pPr>
              <w:pStyle w:val="TableParagraph"/>
              <w:spacing w:line="162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580AF2" w14:textId="77777777" w:rsidR="004B2892" w:rsidRDefault="00F00902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2A8CB8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0946C7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912893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27F23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83973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D4C3EF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41196A5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119B2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7A3F5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DD0FC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B3F67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03796B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3F92C67" w14:textId="77777777">
        <w:trPr>
          <w:trHeight w:val="150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0837E7" w14:textId="77777777" w:rsidR="004B2892" w:rsidRDefault="004B289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55922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D4B7F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A2316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4D4E5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C38CB2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55BA3D8" w14:textId="77777777">
        <w:trPr>
          <w:trHeight w:val="39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295DE9" w14:textId="77777777" w:rsidR="004B2892" w:rsidRDefault="00F00902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47C1B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9BDB9" w14:textId="77777777" w:rsidR="004B2892" w:rsidRDefault="00F00902">
            <w:pPr>
              <w:pStyle w:val="TableParagraph"/>
              <w:spacing w:line="194" w:lineRule="exact"/>
              <w:ind w:left="31" w:right="5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0389B" w14:textId="77777777" w:rsidR="004B2892" w:rsidRDefault="00F00902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846FB" w14:textId="77777777" w:rsidR="004B2892" w:rsidRDefault="00F00902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7FF9E" w14:textId="77777777" w:rsidR="004B2892" w:rsidRDefault="00F00902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865AF1" w14:textId="77777777" w:rsidR="004B2892" w:rsidRDefault="00F00902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1364F66" w14:textId="77777777">
        <w:trPr>
          <w:trHeight w:val="40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A97C93" w14:textId="77777777" w:rsidR="004B2892" w:rsidRDefault="00F00902">
            <w:pPr>
              <w:pStyle w:val="TableParagraph"/>
              <w:spacing w:before="1"/>
              <w:ind w:left="45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1CC47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AA7B8C" w14:textId="77777777" w:rsidR="004B2892" w:rsidRDefault="00F0090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15529409" w14:textId="77777777" w:rsidR="004B2892" w:rsidRDefault="00F00902">
            <w:pPr>
              <w:pStyle w:val="TableParagraph"/>
              <w:spacing w:before="2" w:line="191" w:lineRule="exact"/>
              <w:ind w:left="31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5DF82" w14:textId="77777777" w:rsidR="004B2892" w:rsidRDefault="00F00902"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5C4795" w14:textId="77777777" w:rsidR="004B2892" w:rsidRDefault="00F0090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32F24C" w14:textId="77777777" w:rsidR="004B2892" w:rsidRDefault="00F00902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863F46" w14:textId="77777777" w:rsidR="004B2892" w:rsidRDefault="00F00902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163C78C" w14:textId="77777777">
        <w:trPr>
          <w:trHeight w:val="209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B90D658" w14:textId="77777777" w:rsidR="004B2892" w:rsidRDefault="00F00902">
            <w:pPr>
              <w:pStyle w:val="TableParagraph"/>
              <w:spacing w:before="7" w:line="182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K100080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7BC316" w14:textId="77777777" w:rsidR="004B2892" w:rsidRDefault="00F00902">
            <w:pPr>
              <w:pStyle w:val="TableParagraph"/>
              <w:spacing w:before="7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1CF80A05" w14:textId="77777777" w:rsidR="004B2892" w:rsidRDefault="00F0090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72A5325D" w14:textId="77777777" w:rsidR="004B2892" w:rsidRDefault="00F00902">
            <w:pPr>
              <w:pStyle w:val="TableParagraph"/>
              <w:spacing w:before="37" w:line="168" w:lineRule="exact"/>
              <w:ind w:left="18" w:right="16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89FDBD" w14:textId="77777777" w:rsidR="004B2892" w:rsidRDefault="00F00902">
            <w:pPr>
              <w:pStyle w:val="TableParagraph"/>
              <w:spacing w:before="7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D8217D" w14:textId="77777777" w:rsidR="004B2892" w:rsidRDefault="00F00902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898C7B" w14:textId="77777777" w:rsidR="004B2892" w:rsidRDefault="00F00902">
            <w:pPr>
              <w:pStyle w:val="TableParagraph"/>
              <w:spacing w:before="7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DF1CE1" w14:textId="77777777" w:rsidR="004B2892" w:rsidRDefault="00F00902">
            <w:pPr>
              <w:pStyle w:val="TableParagraph"/>
              <w:spacing w:before="7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54F964C" w14:textId="77777777">
        <w:trPr>
          <w:trHeight w:val="190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BEAF73C" w14:textId="77777777" w:rsidR="004B2892" w:rsidRDefault="00F00902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01BAD8A" w14:textId="77777777" w:rsidR="004B2892" w:rsidRDefault="00F00902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0DD460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3D330B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FF9CB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2CDF7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85CC2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FF5813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086A98F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7ACC9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0791A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6C650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6B91F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CB3F7E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0CBEA59" w14:textId="77777777">
        <w:trPr>
          <w:trHeight w:val="348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45B88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C4E17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0B7F6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2484F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0CCD4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C2BA0FE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0A7FEB7" w14:textId="77777777">
        <w:trPr>
          <w:trHeight w:val="40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EA030B" w14:textId="77777777" w:rsidR="004B2892" w:rsidRDefault="00F00902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3850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924BB1" w14:textId="77777777" w:rsidR="004B2892" w:rsidRDefault="00F00902">
            <w:pPr>
              <w:pStyle w:val="TableParagraph"/>
              <w:spacing w:line="190" w:lineRule="atLeast"/>
              <w:ind w:left="31" w:right="57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EC311" w14:textId="77777777" w:rsidR="004B2892" w:rsidRDefault="00F00902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E4BD9" w14:textId="77777777" w:rsidR="004B2892" w:rsidRDefault="00F00902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0BA98" w14:textId="77777777" w:rsidR="004B2892" w:rsidRDefault="00F00902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332F3C" w14:textId="77777777" w:rsidR="004B2892" w:rsidRDefault="00F00902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E605E14" w14:textId="77777777">
        <w:trPr>
          <w:trHeight w:val="39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E39E3B" w14:textId="77777777" w:rsidR="004B2892" w:rsidRDefault="00F00902">
            <w:pPr>
              <w:pStyle w:val="TableParagraph"/>
              <w:spacing w:before="1"/>
              <w:ind w:left="45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9F88D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011F20" w14:textId="77777777" w:rsidR="004B2892" w:rsidRDefault="00F0090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7713E9A9" w14:textId="77777777" w:rsidR="004B2892" w:rsidRDefault="00F00902">
            <w:pPr>
              <w:pStyle w:val="TableParagraph"/>
              <w:spacing w:before="1" w:line="184" w:lineRule="exact"/>
              <w:ind w:left="31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7ECD5" w14:textId="77777777" w:rsidR="004B2892" w:rsidRDefault="00F00902"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58BB6" w14:textId="77777777" w:rsidR="004B2892" w:rsidRDefault="00F0090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0D80EA" w14:textId="77777777" w:rsidR="004B2892" w:rsidRDefault="00F00902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17428A" w14:textId="77777777" w:rsidR="004B2892" w:rsidRDefault="00F00902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4A8B875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2061D13" w14:textId="77777777" w:rsidR="004B2892" w:rsidRDefault="00F00902">
            <w:pPr>
              <w:pStyle w:val="TableParagraph"/>
              <w:spacing w:before="2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K100119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964CD3" w14:textId="77777777" w:rsidR="004B2892" w:rsidRDefault="00F0090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540E1C35" w14:textId="77777777" w:rsidR="004B2892" w:rsidRDefault="00F0090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  <w:p w14:paraId="3C5D0A20" w14:textId="77777777" w:rsidR="004B2892" w:rsidRDefault="00F00902">
            <w:pPr>
              <w:pStyle w:val="TableParagraph"/>
              <w:spacing w:before="41" w:line="166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5A448A" w14:textId="77777777" w:rsidR="004B2892" w:rsidRDefault="00F00902">
            <w:pPr>
              <w:pStyle w:val="TableParagraph"/>
              <w:spacing w:before="2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562.500,00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0456F3" w14:textId="77777777" w:rsidR="004B2892" w:rsidRDefault="00F00902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886293" w14:textId="77777777" w:rsidR="004B2892" w:rsidRDefault="00F00902">
            <w:pPr>
              <w:pStyle w:val="TableParagraph"/>
              <w:spacing w:before="2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562.500,00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3A6105" w14:textId="77777777" w:rsidR="004B2892" w:rsidRDefault="00F00902">
            <w:pPr>
              <w:pStyle w:val="TableParagraph"/>
              <w:spacing w:before="2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D2AECCF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7B950D2" w14:textId="77777777" w:rsidR="004B2892" w:rsidRDefault="00F00902">
            <w:pPr>
              <w:pStyle w:val="TableParagraph"/>
              <w:spacing w:line="161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5E6CD7" w14:textId="77777777" w:rsidR="004B2892" w:rsidRDefault="00F00902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826B2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561C2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082BB3E" w14:textId="77777777" w:rsidR="004B2892" w:rsidRDefault="00F00902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256006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5A692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81C38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4038011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8FB04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6A0EC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C5954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FB917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094F10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3310EE1B" w14:textId="77777777">
        <w:trPr>
          <w:trHeight w:val="17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CB8C6E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D7198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FB010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63FB4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AADAE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9CDE83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40B0B717" w14:textId="77777777">
        <w:trPr>
          <w:trHeight w:val="40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8B4339" w14:textId="77777777" w:rsidR="004B2892" w:rsidRDefault="00F00902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EAB2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837DB" w14:textId="77777777" w:rsidR="004B2892" w:rsidRDefault="00F00902">
            <w:pPr>
              <w:pStyle w:val="TableParagraph"/>
              <w:spacing w:line="190" w:lineRule="atLeast"/>
              <w:ind w:left="31" w:right="5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393BE" w14:textId="77777777" w:rsidR="004B2892" w:rsidRDefault="00F00902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562.500,00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7A8EE" w14:textId="77777777" w:rsidR="004B2892" w:rsidRDefault="00F00902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8822F" w14:textId="77777777" w:rsidR="004B2892" w:rsidRDefault="00F00902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562.500,00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B7291A" w14:textId="77777777" w:rsidR="004B2892" w:rsidRDefault="00F00902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54E5FA6" w14:textId="77777777">
        <w:trPr>
          <w:trHeight w:val="40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6CD5BB" w14:textId="77777777" w:rsidR="004B2892" w:rsidRDefault="00F00902">
            <w:pPr>
              <w:pStyle w:val="TableParagraph"/>
              <w:spacing w:before="2"/>
              <w:ind w:left="45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5041C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F71BEC" w14:textId="77777777" w:rsidR="004B2892" w:rsidRDefault="00F00902">
            <w:pPr>
              <w:pStyle w:val="TableParagraph"/>
              <w:spacing w:before="2"/>
              <w:ind w:left="31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07F6F6EB" w14:textId="77777777" w:rsidR="004B2892" w:rsidRDefault="00F00902">
            <w:pPr>
              <w:pStyle w:val="TableParagraph"/>
              <w:spacing w:before="1" w:line="190" w:lineRule="exact"/>
              <w:ind w:left="31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6B421B" w14:textId="77777777" w:rsidR="004B2892" w:rsidRDefault="00F00902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562.500,00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D3CA25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FEBA19" w14:textId="77777777" w:rsidR="004B2892" w:rsidRDefault="00F00902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562.500,00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35FD96" w14:textId="77777777" w:rsidR="004B2892" w:rsidRDefault="00F00902">
            <w:pPr>
              <w:pStyle w:val="TableParagraph"/>
              <w:spacing w:before="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BADE582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AB83C65" w14:textId="77777777" w:rsidR="004B2892" w:rsidRDefault="00F00902">
            <w:pPr>
              <w:pStyle w:val="TableParagraph"/>
              <w:spacing w:before="6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K100154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F1C768" w14:textId="77777777" w:rsidR="004B2892" w:rsidRDefault="00F00902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Izgradnja civilne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streljane</w:t>
            </w:r>
          </w:p>
          <w:p w14:paraId="7E7BBD04" w14:textId="77777777" w:rsidR="004B2892" w:rsidRDefault="00F00902">
            <w:pPr>
              <w:pStyle w:val="TableParagraph"/>
              <w:spacing w:before="48" w:line="155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0F334B" w14:textId="77777777" w:rsidR="004B2892" w:rsidRDefault="00F00902">
            <w:pPr>
              <w:pStyle w:val="TableParagraph"/>
              <w:spacing w:before="6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2FB35E" w14:textId="77777777" w:rsidR="004B2892" w:rsidRDefault="00F00902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00DF03" w14:textId="77777777" w:rsidR="004B2892" w:rsidRDefault="00F00902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7842F7" w14:textId="77777777" w:rsidR="004B2892" w:rsidRDefault="00F00902">
            <w:pPr>
              <w:pStyle w:val="TableParagraph"/>
              <w:spacing w:before="6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7D3A723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4A75A8" w14:textId="77777777" w:rsidR="004B2892" w:rsidRDefault="00F00902">
            <w:pPr>
              <w:pStyle w:val="TableParagraph"/>
              <w:spacing w:line="166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90882C" w14:textId="77777777" w:rsidR="004B2892" w:rsidRDefault="00F00902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C4C72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19858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9245BC5" w14:textId="77777777" w:rsidR="004B2892" w:rsidRDefault="00F00902">
            <w:pPr>
              <w:pStyle w:val="TableParagraph"/>
              <w:spacing w:line="160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2E1523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91C8E1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837DA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A77D76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8EF6D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A1467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19165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7A6FD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21E824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B6CF783" w14:textId="77777777">
        <w:trPr>
          <w:trHeight w:val="394"/>
        </w:trPr>
        <w:tc>
          <w:tcPr>
            <w:tcW w:w="741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BFBF83" w14:textId="77777777" w:rsidR="004B2892" w:rsidRDefault="00F00902">
            <w:pPr>
              <w:pStyle w:val="TableParagraph"/>
              <w:spacing w:line="186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22B73D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DC9746" w14:textId="77777777" w:rsidR="004B2892" w:rsidRDefault="00F00902">
            <w:pPr>
              <w:pStyle w:val="TableParagraph"/>
              <w:spacing w:line="186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5FA4126C" w14:textId="77777777" w:rsidR="004B2892" w:rsidRDefault="00F00902">
            <w:pPr>
              <w:pStyle w:val="TableParagraph"/>
              <w:spacing w:before="1" w:line="187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63A9B4" w14:textId="77777777" w:rsidR="004B2892" w:rsidRDefault="00F00902">
            <w:pPr>
              <w:pStyle w:val="TableParagraph"/>
              <w:spacing w:line="186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722A84" w14:textId="77777777" w:rsidR="004B2892" w:rsidRDefault="00F00902">
            <w:pPr>
              <w:pStyle w:val="TableParagraph"/>
              <w:spacing w:line="186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D5F8C6" w14:textId="77777777" w:rsidR="004B2892" w:rsidRDefault="00F00902">
            <w:pPr>
              <w:pStyle w:val="TableParagraph"/>
              <w:spacing w:line="186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B59049" w14:textId="77777777" w:rsidR="004B2892" w:rsidRDefault="00F00902">
            <w:pPr>
              <w:pStyle w:val="TableParagraph"/>
              <w:spacing w:line="186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24395073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60693C" w14:textId="77777777" w:rsidR="004B2892" w:rsidRDefault="00F00902">
            <w:pPr>
              <w:pStyle w:val="TableParagraph"/>
              <w:spacing w:before="6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B1D40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1FD0FC" w14:textId="77777777" w:rsidR="004B2892" w:rsidRDefault="00F00902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A10F1D" w14:textId="77777777" w:rsidR="004B2892" w:rsidRDefault="00F00902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CDB4E3" w14:textId="77777777" w:rsidR="004B2892" w:rsidRDefault="00F00902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A12AC6" w14:textId="77777777" w:rsidR="004B2892" w:rsidRDefault="00F00902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F2E49D" w14:textId="77777777" w:rsidR="004B2892" w:rsidRDefault="00F00902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D1C07D3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5D01788" w14:textId="77777777" w:rsidR="004B2892" w:rsidRDefault="00F00902">
            <w:pPr>
              <w:pStyle w:val="TableParagraph"/>
              <w:spacing w:before="6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K100155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238862" w14:textId="77777777" w:rsidR="004B2892" w:rsidRDefault="00F00902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14:paraId="7D33F87B" w14:textId="77777777" w:rsidR="004B2892" w:rsidRDefault="00F00902">
            <w:pPr>
              <w:pStyle w:val="TableParagraph"/>
              <w:spacing w:before="44" w:line="158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D08191" w14:textId="77777777" w:rsidR="004B2892" w:rsidRDefault="00F00902">
            <w:pPr>
              <w:pStyle w:val="TableParagraph"/>
              <w:spacing w:before="6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076D51" w14:textId="77777777" w:rsidR="004B2892" w:rsidRDefault="00F00902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F9ADDE" w14:textId="77777777" w:rsidR="004B2892" w:rsidRDefault="00F00902">
            <w:pPr>
              <w:pStyle w:val="TableParagraph"/>
              <w:spacing w:before="6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8FF7A4" w14:textId="77777777" w:rsidR="004B2892" w:rsidRDefault="00F00902">
            <w:pPr>
              <w:pStyle w:val="TableParagraph"/>
              <w:spacing w:before="6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A08F87C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764FACD" w14:textId="77777777" w:rsidR="004B2892" w:rsidRDefault="00F00902">
            <w:pPr>
              <w:pStyle w:val="TableParagraph"/>
              <w:spacing w:line="159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7F65973" w14:textId="77777777" w:rsidR="004B2892" w:rsidRDefault="00F00902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0D2557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026658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1243C4" w14:textId="77777777" w:rsidR="004B2892" w:rsidRDefault="00F00902">
            <w:pPr>
              <w:pStyle w:val="TableParagraph"/>
              <w:spacing w:line="159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BE679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988D8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979678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0186765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76096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5441B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69C16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2DDCF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8366BB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819B0DC" w14:textId="77777777">
        <w:trPr>
          <w:trHeight w:val="172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31A41C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7191B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EF5D7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E1653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F3BCC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9EE08F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CED8076" w14:textId="77777777">
        <w:trPr>
          <w:trHeight w:val="41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CA29268" w14:textId="77777777" w:rsidR="004B2892" w:rsidRDefault="00F00902">
            <w:pPr>
              <w:pStyle w:val="TableParagraph"/>
              <w:spacing w:before="2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D7793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533B14" w14:textId="77777777" w:rsidR="004B2892" w:rsidRDefault="00F00902">
            <w:pPr>
              <w:pStyle w:val="TableParagraph"/>
              <w:spacing w:before="2"/>
              <w:ind w:left="31" w:right="41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0E5C44" w14:textId="77777777" w:rsidR="004B2892" w:rsidRDefault="00F00902"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F642B1" w14:textId="77777777" w:rsidR="004B2892" w:rsidRDefault="00F00902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695DAA" w14:textId="77777777" w:rsidR="004B2892" w:rsidRDefault="00F00902">
            <w:pPr>
              <w:pStyle w:val="TableParagraph"/>
              <w:spacing w:before="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83B104F" w14:textId="77777777" w:rsidR="004B2892" w:rsidRDefault="00F00902">
            <w:pPr>
              <w:pStyle w:val="TableParagraph"/>
              <w:spacing w:before="2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3E661FEF" w14:textId="77777777" w:rsidR="004B2892" w:rsidRDefault="004B2892">
      <w:pPr>
        <w:jc w:val="right"/>
        <w:rPr>
          <w:sz w:val="16"/>
        </w:rPr>
        <w:sectPr w:rsidR="004B2892">
          <w:pgSz w:w="11910" w:h="16850"/>
          <w:pgMar w:top="1140" w:right="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4B2892" w14:paraId="5AD757E2" w14:textId="77777777">
        <w:trPr>
          <w:trHeight w:val="829"/>
        </w:trPr>
        <w:tc>
          <w:tcPr>
            <w:tcW w:w="109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EE3F168" w14:textId="77777777" w:rsidR="004B2892" w:rsidRDefault="00F00902">
            <w:pPr>
              <w:pStyle w:val="TableParagraph"/>
              <w:spacing w:before="61"/>
              <w:ind w:left="7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39B11DF7" w14:textId="77777777" w:rsidR="004B2892" w:rsidRDefault="00F00902">
            <w:pPr>
              <w:pStyle w:val="TableParagraph"/>
              <w:spacing w:before="76"/>
              <w:ind w:left="3049" w:right="30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4B2892" w14:paraId="5650CAB9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535A10" w14:textId="77777777" w:rsidR="004B2892" w:rsidRDefault="00F00902">
            <w:pPr>
              <w:pStyle w:val="TableParagraph"/>
              <w:spacing w:line="237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2B2CCF0" w14:textId="77777777" w:rsidR="004B2892" w:rsidRDefault="00F00902">
            <w:pPr>
              <w:pStyle w:val="TableParagraph"/>
              <w:spacing w:line="241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06CE4B6" w14:textId="77777777" w:rsidR="004B2892" w:rsidRDefault="00F00902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8EE592" w14:textId="77777777" w:rsidR="004B2892" w:rsidRDefault="00F00902">
            <w:pPr>
              <w:pStyle w:val="TableParagraph"/>
              <w:ind w:left="1393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109E883" w14:textId="77777777" w:rsidR="004B2892" w:rsidRDefault="004B2892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74298E3A" w14:textId="77777777" w:rsidR="004B2892" w:rsidRDefault="00F00902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424074" w14:textId="77777777" w:rsidR="004B2892" w:rsidRDefault="00F00902">
            <w:pPr>
              <w:pStyle w:val="TableParagraph"/>
              <w:spacing w:line="239" w:lineRule="exact"/>
              <w:ind w:left="313" w:right="35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DAF9168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536A38F1" w14:textId="77777777" w:rsidR="004B2892" w:rsidRDefault="00F00902">
            <w:pPr>
              <w:pStyle w:val="TableParagraph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1760A0" w14:textId="77777777" w:rsidR="004B2892" w:rsidRDefault="00F00902">
            <w:pPr>
              <w:pStyle w:val="TableParagraph"/>
              <w:spacing w:line="239" w:lineRule="exact"/>
              <w:ind w:left="314" w:right="34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4E2A341" w14:textId="77777777" w:rsidR="004B2892" w:rsidRDefault="00F00902">
            <w:pPr>
              <w:pStyle w:val="TableParagraph"/>
              <w:spacing w:line="241" w:lineRule="exact"/>
              <w:ind w:left="314" w:right="34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59DD93E" w14:textId="77777777" w:rsidR="004B2892" w:rsidRDefault="00F00902">
            <w:pPr>
              <w:pStyle w:val="TableParagraph"/>
              <w:spacing w:before="92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A3F745" w14:textId="77777777" w:rsidR="004B2892" w:rsidRDefault="00F00902">
            <w:pPr>
              <w:pStyle w:val="TableParagraph"/>
              <w:spacing w:line="239" w:lineRule="exact"/>
              <w:ind w:left="94" w:right="13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4451BA14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0E5C6AF5" w14:textId="77777777" w:rsidR="004B2892" w:rsidRDefault="00F00902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7FFCBE" w14:textId="77777777" w:rsidR="004B2892" w:rsidRDefault="00F00902">
            <w:pPr>
              <w:pStyle w:val="TableParagraph"/>
              <w:spacing w:before="2"/>
              <w:ind w:left="229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B0FC04A" w14:textId="77777777" w:rsidR="004B2892" w:rsidRDefault="00F00902">
            <w:pPr>
              <w:pStyle w:val="TableParagraph"/>
              <w:spacing w:before="8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500E5C47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7DEE26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62AE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49C181" w14:textId="77777777" w:rsidR="004B2892" w:rsidRDefault="00F0090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151EB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09F54" w14:textId="77777777" w:rsidR="004B2892" w:rsidRDefault="00F0090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D3620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4256F3" w14:textId="77777777" w:rsidR="004B2892" w:rsidRDefault="00F00902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1AC311E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1F6EBE1" w14:textId="77777777" w:rsidR="004B2892" w:rsidRDefault="00F00902">
            <w:pPr>
              <w:pStyle w:val="TableParagraph"/>
              <w:spacing w:before="1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K100160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C3F9A6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društvenog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614CFFCA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Miljanovac</w:t>
            </w:r>
            <w:proofErr w:type="spellEnd"/>
          </w:p>
          <w:p w14:paraId="61FDC1D8" w14:textId="77777777" w:rsidR="004B2892" w:rsidRDefault="00F00902">
            <w:pPr>
              <w:pStyle w:val="TableParagraph"/>
              <w:spacing w:before="42" w:line="158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027706" w14:textId="77777777" w:rsidR="004B2892" w:rsidRDefault="00F00902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9D0F2C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BFDB3" w14:textId="77777777" w:rsidR="004B2892" w:rsidRDefault="00F00902">
            <w:pPr>
              <w:pStyle w:val="TableParagraph"/>
              <w:spacing w:before="1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209976" w14:textId="77777777" w:rsidR="004B2892" w:rsidRDefault="00F00902">
            <w:pPr>
              <w:pStyle w:val="TableParagraph"/>
              <w:spacing w:before="1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16FB36A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5E4F8EE" w14:textId="77777777" w:rsidR="004B2892" w:rsidRDefault="00F00902">
            <w:pPr>
              <w:pStyle w:val="TableParagraph"/>
              <w:spacing w:line="160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2EA2AB" w14:textId="77777777" w:rsidR="004B2892" w:rsidRDefault="00F00902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2373A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18BF7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76CE83" w14:textId="77777777" w:rsidR="004B2892" w:rsidRDefault="00F00902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DD691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1611D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B7478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73412CB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5D344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AC8DA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C2CFB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A7014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E91FA4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0C6F9F1" w14:textId="77777777">
        <w:trPr>
          <w:trHeight w:val="170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42C55F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9A9B8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4CCDC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8009C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05506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EA18D2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88AA384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6F8197" w14:textId="77777777" w:rsidR="004B2892" w:rsidRDefault="00F00902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B856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98A87" w14:textId="77777777" w:rsidR="004B2892" w:rsidRDefault="00F00902">
            <w:pPr>
              <w:pStyle w:val="TableParagraph"/>
              <w:spacing w:line="190" w:lineRule="atLeast"/>
              <w:ind w:left="38" w:right="57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402CE" w14:textId="77777777" w:rsidR="004B2892" w:rsidRDefault="00F00902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C87A7" w14:textId="77777777" w:rsidR="004B2892" w:rsidRDefault="00F00902"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D0463" w14:textId="77777777" w:rsidR="004B2892" w:rsidRDefault="00F00902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4E0109" w14:textId="77777777" w:rsidR="004B2892" w:rsidRDefault="00F00902">
            <w:pPr>
              <w:pStyle w:val="TableParagraph"/>
              <w:spacing w:before="2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20CD6E59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AFDDE3" w14:textId="77777777" w:rsidR="004B2892" w:rsidRDefault="00F00902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02CA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CC3D4" w14:textId="77777777" w:rsidR="004B2892" w:rsidRDefault="00F0090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0B915D5B" w14:textId="77777777" w:rsidR="004B2892" w:rsidRDefault="00F00902">
            <w:pPr>
              <w:pStyle w:val="TableParagraph"/>
              <w:spacing w:before="1" w:line="185" w:lineRule="exact"/>
              <w:ind w:left="3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72E85" w14:textId="77777777" w:rsidR="004B2892" w:rsidRDefault="00F00902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08294" w14:textId="77777777" w:rsidR="004B2892" w:rsidRDefault="00F0090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E2E92" w14:textId="77777777" w:rsidR="004B2892" w:rsidRDefault="00F00902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ED89D4" w14:textId="77777777" w:rsidR="004B2892" w:rsidRDefault="00F00902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A6804D9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40F0821" w14:textId="77777777" w:rsidR="004B2892" w:rsidRDefault="00F00902">
            <w:pPr>
              <w:pStyle w:val="TableParagraph"/>
              <w:spacing w:before="1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K100164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B78B84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mrtvačnice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Siraču</w:t>
            </w:r>
          </w:p>
          <w:p w14:paraId="4F702344" w14:textId="77777777" w:rsidR="004B2892" w:rsidRDefault="00F00902">
            <w:pPr>
              <w:pStyle w:val="TableParagraph"/>
              <w:spacing w:before="48" w:line="153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05B927" w14:textId="77777777" w:rsidR="004B2892" w:rsidRDefault="00F00902">
            <w:pPr>
              <w:pStyle w:val="TableParagraph"/>
              <w:spacing w:before="1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474.500,00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9CD1A8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23CE41" w14:textId="77777777" w:rsidR="004B2892" w:rsidRDefault="00F00902">
            <w:pPr>
              <w:pStyle w:val="TableParagraph"/>
              <w:spacing w:before="1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474.500,00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AC849A" w14:textId="77777777" w:rsidR="004B2892" w:rsidRDefault="00F00902">
            <w:pPr>
              <w:pStyle w:val="TableParagraph"/>
              <w:spacing w:before="1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3B7F607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8EF13E" w14:textId="77777777" w:rsidR="004B2892" w:rsidRDefault="00F00902">
            <w:pPr>
              <w:pStyle w:val="TableParagraph"/>
              <w:spacing w:line="167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C9AD65" w14:textId="77777777" w:rsidR="004B2892" w:rsidRDefault="00F00902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0DB55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F18BB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A88BFAC" w14:textId="77777777" w:rsidR="004B2892" w:rsidRDefault="00F00902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B2DF01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C5F9A0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A6222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278A01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A334A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26D1E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4EE3A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8076F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613195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4779BF76" w14:textId="77777777">
        <w:trPr>
          <w:trHeight w:val="389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6621C4" w14:textId="77777777" w:rsidR="004B2892" w:rsidRDefault="00F00902">
            <w:pPr>
              <w:pStyle w:val="TableParagraph"/>
              <w:spacing w:line="187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A310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77E56" w14:textId="77777777" w:rsidR="004B2892" w:rsidRDefault="00F00902">
            <w:pPr>
              <w:pStyle w:val="TableParagraph"/>
              <w:spacing w:line="18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0DA663D7" w14:textId="77777777" w:rsidR="004B2892" w:rsidRDefault="00F00902">
            <w:pPr>
              <w:pStyle w:val="TableParagraph"/>
              <w:spacing w:before="1" w:line="181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50E43B" w14:textId="77777777" w:rsidR="004B2892" w:rsidRDefault="00F00902">
            <w:pPr>
              <w:pStyle w:val="TableParagraph"/>
              <w:spacing w:line="187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474.500,00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07CF5" w14:textId="77777777" w:rsidR="004B2892" w:rsidRDefault="00F00902">
            <w:pPr>
              <w:pStyle w:val="TableParagraph"/>
              <w:spacing w:line="18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68E75" w14:textId="77777777" w:rsidR="004B2892" w:rsidRDefault="00F00902">
            <w:pPr>
              <w:pStyle w:val="TableParagraph"/>
              <w:spacing w:line="187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474.500,00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23F4F8" w14:textId="77777777" w:rsidR="004B2892" w:rsidRDefault="00F00902">
            <w:pPr>
              <w:pStyle w:val="TableParagraph"/>
              <w:spacing w:line="187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9CBC532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B2E4E4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3BC3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79AEF" w14:textId="77777777" w:rsidR="004B2892" w:rsidRDefault="00F0090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6BDFBBD5" w14:textId="77777777" w:rsidR="004B2892" w:rsidRDefault="00F00902">
            <w:pPr>
              <w:pStyle w:val="TableParagraph"/>
              <w:spacing w:before="2" w:line="186" w:lineRule="exact"/>
              <w:ind w:left="3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5C1B6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474.500,00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502D1" w14:textId="77777777" w:rsidR="004B2892" w:rsidRDefault="00F0090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9B90A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474.500,00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1C5A94" w14:textId="77777777" w:rsidR="004B2892" w:rsidRDefault="00F00902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CFB5CB6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958E6FB" w14:textId="77777777" w:rsidR="004B2892" w:rsidRDefault="00F00902">
            <w:pPr>
              <w:pStyle w:val="TableParagraph"/>
              <w:spacing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K100165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A20087" w14:textId="77777777" w:rsidR="004B2892" w:rsidRDefault="00F00902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Nadstrešnica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ispred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O.Š.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2BFB109D" w14:textId="77777777" w:rsidR="004B2892" w:rsidRDefault="00F00902">
            <w:pPr>
              <w:pStyle w:val="TableParagraph"/>
              <w:spacing w:before="47" w:line="153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B91B25" w14:textId="77777777" w:rsidR="004B2892" w:rsidRDefault="00F00902">
            <w:pPr>
              <w:pStyle w:val="TableParagraph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67.052,50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53388E" w14:textId="77777777" w:rsidR="004B2892" w:rsidRDefault="00F00902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AD5874" w14:textId="77777777" w:rsidR="004B2892" w:rsidRDefault="00F00902">
            <w:pPr>
              <w:pStyle w:val="TableParagraph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67.052,50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27552C" w14:textId="77777777" w:rsidR="004B2892" w:rsidRDefault="00F00902">
            <w:pPr>
              <w:pStyle w:val="TableParagraph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CAD15AD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20A942" w14:textId="77777777" w:rsidR="004B2892" w:rsidRDefault="00F00902">
            <w:pPr>
              <w:pStyle w:val="TableParagraph"/>
              <w:spacing w:line="167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09F543" w14:textId="77777777" w:rsidR="004B2892" w:rsidRDefault="00F00902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12CC3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31C97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0A2EB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1AE4E6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702F3A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49271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C6DF27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FB161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8B7B4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04FD2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6FA68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53F364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2BEEE737" w14:textId="77777777">
        <w:trPr>
          <w:trHeight w:val="391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25593A" w14:textId="77777777" w:rsidR="004B2892" w:rsidRDefault="00F00902">
            <w:pPr>
              <w:pStyle w:val="TableParagraph"/>
              <w:spacing w:line="187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CD59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A1129" w14:textId="77777777" w:rsidR="004B2892" w:rsidRDefault="00F00902">
            <w:pPr>
              <w:pStyle w:val="TableParagraph"/>
              <w:spacing w:line="18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</w:p>
          <w:p w14:paraId="5C714AE7" w14:textId="77777777" w:rsidR="004B2892" w:rsidRDefault="00F00902">
            <w:pPr>
              <w:pStyle w:val="TableParagraph"/>
              <w:spacing w:before="1" w:line="182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3672C" w14:textId="77777777" w:rsidR="004B2892" w:rsidRDefault="00F00902">
            <w:pPr>
              <w:pStyle w:val="TableParagraph"/>
              <w:spacing w:line="18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67.052,50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9C1FF" w14:textId="77777777" w:rsidR="004B2892" w:rsidRDefault="00F00902">
            <w:pPr>
              <w:pStyle w:val="TableParagraph"/>
              <w:spacing w:line="18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44AA0" w14:textId="77777777" w:rsidR="004B2892" w:rsidRDefault="00F00902">
            <w:pPr>
              <w:pStyle w:val="TableParagraph"/>
              <w:spacing w:line="187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67.052,50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2FAC39" w14:textId="77777777" w:rsidR="004B2892" w:rsidRDefault="00F00902">
            <w:pPr>
              <w:pStyle w:val="TableParagraph"/>
              <w:spacing w:line="187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9B4007B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290106" w14:textId="77777777" w:rsidR="004B2892" w:rsidRDefault="00F0090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9071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0E062" w14:textId="77777777" w:rsidR="004B2892" w:rsidRDefault="00F00902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CD4D5" w14:textId="77777777" w:rsidR="004B2892" w:rsidRDefault="00F00902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67.052,50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DE949" w14:textId="77777777" w:rsidR="004B2892" w:rsidRDefault="00F0090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B83AB" w14:textId="77777777" w:rsidR="004B2892" w:rsidRDefault="00F0090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67.052,50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46EB0B" w14:textId="77777777" w:rsidR="004B2892" w:rsidRDefault="00F00902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7C9EE20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9832F59" w14:textId="77777777" w:rsidR="004B2892" w:rsidRDefault="00F00902">
            <w:pPr>
              <w:pStyle w:val="TableParagraph"/>
              <w:spacing w:before="1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K100167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BC39CF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strojeva</w:t>
            </w:r>
          </w:p>
          <w:p w14:paraId="580270D2" w14:textId="77777777" w:rsidR="004B2892" w:rsidRDefault="00F00902">
            <w:pPr>
              <w:pStyle w:val="TableParagraph"/>
              <w:spacing w:before="47" w:line="152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AF1216" w14:textId="77777777" w:rsidR="004B2892" w:rsidRDefault="00F00902">
            <w:pPr>
              <w:pStyle w:val="TableParagraph"/>
              <w:spacing w:before="1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55C21E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04B093" w14:textId="77777777" w:rsidR="004B2892" w:rsidRDefault="00F00902">
            <w:pPr>
              <w:pStyle w:val="TableParagraph"/>
              <w:spacing w:before="1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F6A94E" w14:textId="77777777" w:rsidR="004B2892" w:rsidRDefault="00F00902">
            <w:pPr>
              <w:pStyle w:val="TableParagraph"/>
              <w:spacing w:before="1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0411F7A" w14:textId="77777777">
        <w:trPr>
          <w:trHeight w:val="184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C132B1" w14:textId="77777777" w:rsidR="004B2892" w:rsidRDefault="00F00902">
            <w:pPr>
              <w:pStyle w:val="TableParagraph"/>
              <w:spacing w:line="165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C28DD0" w14:textId="77777777" w:rsidR="004B2892" w:rsidRDefault="00F00902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C7326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E5DBC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12D683E" w14:textId="77777777" w:rsidR="004B2892" w:rsidRDefault="00F00902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604CB2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0F316B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BC8D5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486B79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3E012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BF4B8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C228E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A8071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253A7A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321CCD67" w14:textId="77777777">
        <w:trPr>
          <w:trHeight w:val="392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617E44" w14:textId="77777777" w:rsidR="004B2892" w:rsidRDefault="00F00902">
            <w:pPr>
              <w:pStyle w:val="TableParagraph"/>
              <w:spacing w:line="186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59C6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D902E" w14:textId="77777777" w:rsidR="004B2892" w:rsidRDefault="00F00902">
            <w:pPr>
              <w:pStyle w:val="TableParagraph"/>
              <w:spacing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2A510543" w14:textId="77777777" w:rsidR="004B2892" w:rsidRDefault="00F00902">
            <w:pPr>
              <w:pStyle w:val="TableParagraph"/>
              <w:spacing w:before="1" w:line="185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398EF" w14:textId="77777777" w:rsidR="004B2892" w:rsidRDefault="00F00902">
            <w:pPr>
              <w:pStyle w:val="TableParagraph"/>
              <w:spacing w:line="186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EC824" w14:textId="77777777" w:rsidR="004B2892" w:rsidRDefault="00F00902">
            <w:pPr>
              <w:pStyle w:val="TableParagraph"/>
              <w:spacing w:line="186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0D335" w14:textId="77777777" w:rsidR="004B2892" w:rsidRDefault="00F00902">
            <w:pPr>
              <w:pStyle w:val="TableParagraph"/>
              <w:spacing w:line="186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93A48E" w14:textId="77777777" w:rsidR="004B2892" w:rsidRDefault="00F00902">
            <w:pPr>
              <w:pStyle w:val="TableParagraph"/>
              <w:spacing w:line="186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1E87B9C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00BEE3" w14:textId="77777777" w:rsidR="004B2892" w:rsidRDefault="00F0090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7D578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52F9E" w14:textId="77777777" w:rsidR="004B2892" w:rsidRDefault="00F00902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F07DC3" w14:textId="77777777" w:rsidR="004B2892" w:rsidRDefault="00F00902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598FA" w14:textId="77777777" w:rsidR="004B2892" w:rsidRDefault="00F0090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A9865" w14:textId="77777777" w:rsidR="004B2892" w:rsidRDefault="00F0090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D531E8" w14:textId="77777777" w:rsidR="004B2892" w:rsidRDefault="00F00902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A34C672" w14:textId="77777777">
        <w:trPr>
          <w:trHeight w:val="26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DAB97C" w14:textId="77777777" w:rsidR="004B2892" w:rsidRDefault="00F0090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0A8B2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8977D0" w14:textId="77777777" w:rsidR="004B2892" w:rsidRDefault="00F00902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6512F" w14:textId="77777777" w:rsidR="004B2892" w:rsidRDefault="00F00902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256420" w14:textId="77777777" w:rsidR="004B2892" w:rsidRDefault="00F0090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7ED040" w14:textId="77777777" w:rsidR="004B2892" w:rsidRDefault="00F0090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082309" w14:textId="77777777" w:rsidR="004B2892" w:rsidRDefault="00F00902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D26A88C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5ADC368" w14:textId="77777777" w:rsidR="004B2892" w:rsidRDefault="00F00902">
            <w:pPr>
              <w:pStyle w:val="TableParagraph"/>
              <w:spacing w:before="7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T100013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2E24E7" w14:textId="77777777" w:rsidR="004B2892" w:rsidRDefault="00F00902"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Redovno 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 investicijsko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734A8DA1" w14:textId="77777777" w:rsidR="004B2892" w:rsidRDefault="00F00902">
            <w:pPr>
              <w:pStyle w:val="TableParagraph"/>
              <w:spacing w:before="44"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283FEB" w14:textId="77777777" w:rsidR="004B2892" w:rsidRDefault="00F00902">
            <w:pPr>
              <w:pStyle w:val="TableParagraph"/>
              <w:spacing w:before="7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404.005,00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28D989" w14:textId="77777777" w:rsidR="004B2892" w:rsidRDefault="00F00902"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2E3B54" w14:textId="77777777" w:rsidR="004B2892" w:rsidRDefault="00F00902">
            <w:pPr>
              <w:pStyle w:val="TableParagraph"/>
              <w:spacing w:before="7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404.005,00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A6E832" w14:textId="77777777" w:rsidR="004B2892" w:rsidRDefault="00F00902">
            <w:pPr>
              <w:pStyle w:val="TableParagraph"/>
              <w:spacing w:before="7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7E370F9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F1CC94B" w14:textId="77777777" w:rsidR="004B2892" w:rsidRDefault="00F00902">
            <w:pPr>
              <w:pStyle w:val="TableParagraph"/>
              <w:spacing w:line="160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E631232" w14:textId="77777777" w:rsidR="004B2892" w:rsidRDefault="00F00902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9BDDAB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37D3E9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D69D44" w14:textId="77777777" w:rsidR="004B2892" w:rsidRDefault="00F00902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5C09F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F69DB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30D920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3AA71B5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D180F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4CC3A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FB455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A0331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D49EF9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2287DEE" w14:textId="77777777">
        <w:trPr>
          <w:trHeight w:val="174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71FB58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C40E3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63785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0C08A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B4DC3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70F30A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96357E0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73EF3F" w14:textId="77777777" w:rsidR="004B2892" w:rsidRDefault="00F00902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E3148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5787C" w14:textId="77777777" w:rsidR="004B2892" w:rsidRDefault="00F00902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C2B60" w14:textId="77777777" w:rsidR="004B2892" w:rsidRDefault="00F00902">
            <w:pPr>
              <w:pStyle w:val="TableParagraph"/>
              <w:spacing w:before="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404.005,00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8E54D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1BC99" w14:textId="77777777" w:rsidR="004B2892" w:rsidRDefault="00F00902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404.005,00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9D1CB6" w14:textId="77777777" w:rsidR="004B2892" w:rsidRDefault="00F00902">
            <w:pPr>
              <w:pStyle w:val="TableParagraph"/>
              <w:spacing w:before="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914D2BB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2ED31D" w14:textId="77777777" w:rsidR="004B2892" w:rsidRDefault="00F0090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5D5D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C9EFA0" w14:textId="77777777" w:rsidR="004B2892" w:rsidRDefault="00F00902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AA876" w14:textId="77777777" w:rsidR="004B2892" w:rsidRDefault="00F00902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DA0D1" w14:textId="77777777" w:rsidR="004B2892" w:rsidRDefault="00F0090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F459F" w14:textId="77777777" w:rsidR="004B2892" w:rsidRDefault="00F0090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0EBA7B" w14:textId="77777777" w:rsidR="004B2892" w:rsidRDefault="00F00902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CAE37ED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E525CE" w14:textId="77777777" w:rsidR="004B2892" w:rsidRDefault="00F0090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8097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F9B21" w14:textId="77777777" w:rsidR="004B2892" w:rsidRDefault="00F00902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F21B9" w14:textId="77777777" w:rsidR="004B2892" w:rsidRDefault="00F00902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195.005,00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D7CDD" w14:textId="77777777" w:rsidR="004B2892" w:rsidRDefault="00F0090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C0F24" w14:textId="77777777" w:rsidR="004B2892" w:rsidRDefault="00F0090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195.005,00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FD9E49" w14:textId="77777777" w:rsidR="004B2892" w:rsidRDefault="00F00902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10777DD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A45E09" w14:textId="77777777" w:rsidR="004B2892" w:rsidRDefault="00F00902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8381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BB1E1" w14:textId="77777777" w:rsidR="004B2892" w:rsidRDefault="00F00902">
            <w:pPr>
              <w:pStyle w:val="TableParagraph"/>
              <w:spacing w:before="3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3C613" w14:textId="77777777" w:rsidR="004B2892" w:rsidRDefault="00F00902">
            <w:pPr>
              <w:pStyle w:val="TableParagraph"/>
              <w:spacing w:before="3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2AFBA" w14:textId="77777777" w:rsidR="004B2892" w:rsidRDefault="00F00902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C50D5" w14:textId="77777777" w:rsidR="004B2892" w:rsidRDefault="00F00902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55C230" w14:textId="77777777" w:rsidR="004B2892" w:rsidRDefault="00F00902"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1F3D045" w14:textId="77777777">
        <w:trPr>
          <w:trHeight w:val="49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8E3D9D" w14:textId="77777777" w:rsidR="004B2892" w:rsidRDefault="00F00902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9DE9231" w14:textId="77777777" w:rsidR="004B2892" w:rsidRDefault="00F00902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9B39B1" w14:textId="77777777" w:rsidR="004B2892" w:rsidRDefault="00F00902">
            <w:pPr>
              <w:pStyle w:val="TableParagraph"/>
              <w:spacing w:before="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01179E" w14:textId="77777777" w:rsidR="004B2892" w:rsidRDefault="00F00902">
            <w:pPr>
              <w:pStyle w:val="TableParagraph"/>
              <w:spacing w:before="2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762.597,50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F3B37C" w14:textId="77777777" w:rsidR="004B2892" w:rsidRDefault="00F00902">
            <w:pPr>
              <w:pStyle w:val="TableParagraph"/>
              <w:spacing w:before="2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396088" w14:textId="77777777" w:rsidR="004B2892" w:rsidRDefault="00F00902">
            <w:pPr>
              <w:pStyle w:val="TableParagraph"/>
              <w:spacing w:before="2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762.597,50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8391C00" w14:textId="77777777" w:rsidR="004B2892" w:rsidRDefault="00F00902">
            <w:pPr>
              <w:pStyle w:val="TableParagraph"/>
              <w:spacing w:before="2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612A03A0" w14:textId="77777777">
        <w:trPr>
          <w:trHeight w:val="1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189973F" w14:textId="77777777" w:rsidR="004B2892" w:rsidRDefault="00F00902">
            <w:pPr>
              <w:pStyle w:val="TableParagraph"/>
              <w:spacing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7C1DDC" w14:textId="77777777" w:rsidR="004B2892" w:rsidRDefault="00F00902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02924FD3" w14:textId="77777777" w:rsidR="004B2892" w:rsidRDefault="00F00902">
            <w:pPr>
              <w:pStyle w:val="TableParagraph"/>
              <w:spacing w:before="47" w:line="153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0D0F65" w14:textId="77777777" w:rsidR="004B2892" w:rsidRDefault="00F00902">
            <w:pPr>
              <w:pStyle w:val="TableParagraph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684.435,00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1462F3" w14:textId="77777777" w:rsidR="004B2892" w:rsidRDefault="00F00902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24B2CF" w14:textId="77777777" w:rsidR="004B2892" w:rsidRDefault="00F00902">
            <w:pPr>
              <w:pStyle w:val="TableParagraph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684.435,00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EC8152" w14:textId="77777777" w:rsidR="004B2892" w:rsidRDefault="00F00902">
            <w:pPr>
              <w:pStyle w:val="TableParagraph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67AD2F6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D9ECFD" w14:textId="77777777" w:rsidR="004B2892" w:rsidRDefault="00F00902">
            <w:pPr>
              <w:pStyle w:val="TableParagraph"/>
              <w:spacing w:line="168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6573E8" w14:textId="77777777" w:rsidR="004B2892" w:rsidRDefault="00F00902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1C8ED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A13FE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81D3A5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452EE2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C86EE8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79E99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3032E4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14484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25420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63EC6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70F2A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1AA6B9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2486271" w14:textId="77777777">
        <w:trPr>
          <w:trHeight w:val="24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FBF359" w14:textId="77777777" w:rsidR="004B2892" w:rsidRDefault="00F00902">
            <w:pPr>
              <w:pStyle w:val="TableParagraph"/>
              <w:spacing w:line="187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357D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E1AB7" w14:textId="77777777" w:rsidR="004B2892" w:rsidRDefault="00F00902">
            <w:pPr>
              <w:pStyle w:val="TableParagraph"/>
              <w:spacing w:line="18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3BF96" w14:textId="77777777" w:rsidR="004B2892" w:rsidRDefault="00F00902">
            <w:pPr>
              <w:pStyle w:val="TableParagraph"/>
              <w:spacing w:line="18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32.100,00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9C6EB" w14:textId="77777777" w:rsidR="004B2892" w:rsidRDefault="00F00902">
            <w:pPr>
              <w:pStyle w:val="TableParagraph"/>
              <w:spacing w:line="18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0EEA7" w14:textId="77777777" w:rsidR="004B2892" w:rsidRDefault="00F00902">
            <w:pPr>
              <w:pStyle w:val="TableParagraph"/>
              <w:spacing w:line="187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32.100,00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9048DE" w14:textId="77777777" w:rsidR="004B2892" w:rsidRDefault="00F00902">
            <w:pPr>
              <w:pStyle w:val="TableParagraph"/>
              <w:spacing w:line="187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F6D7FC6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F52AD8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9773D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036AE" w14:textId="77777777" w:rsidR="004B2892" w:rsidRDefault="00F0090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E6AAF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25.600,00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F7B43" w14:textId="77777777" w:rsidR="004B2892" w:rsidRDefault="00F0090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8A251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D7C355" w14:textId="77777777" w:rsidR="004B2892" w:rsidRDefault="00F00902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A85A618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CBBE59" w14:textId="77777777" w:rsidR="004B2892" w:rsidRDefault="00F00902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239F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7A110" w14:textId="77777777" w:rsidR="004B2892" w:rsidRDefault="00F00902">
            <w:pPr>
              <w:pStyle w:val="TableParagraph"/>
              <w:spacing w:before="3"/>
              <w:ind w:left="3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103AA9D9" w14:textId="77777777" w:rsidR="004B2892" w:rsidRDefault="00F00902">
            <w:pPr>
              <w:pStyle w:val="TableParagraph"/>
              <w:spacing w:before="1" w:line="186" w:lineRule="exact"/>
              <w:ind w:left="38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2A4CD" w14:textId="77777777" w:rsidR="004B2892" w:rsidRDefault="00F00902">
            <w:pPr>
              <w:pStyle w:val="TableParagraph"/>
              <w:spacing w:before="3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92470" w14:textId="77777777" w:rsidR="004B2892" w:rsidRDefault="00F00902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7BFF8" w14:textId="77777777" w:rsidR="004B2892" w:rsidRDefault="00F00902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DC5A6C" w14:textId="77777777" w:rsidR="004B2892" w:rsidRDefault="00F00902"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2FD1BFC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41BDC9" w14:textId="77777777" w:rsidR="004B2892" w:rsidRDefault="00F00902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AA468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20233" w14:textId="77777777" w:rsidR="004B2892" w:rsidRDefault="00F00902">
            <w:pPr>
              <w:pStyle w:val="TableParagraph"/>
              <w:spacing w:line="194" w:lineRule="exact"/>
              <w:ind w:left="38"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B1EE5" w14:textId="77777777" w:rsidR="004B2892" w:rsidRDefault="00F00902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652.335,00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CEBCB" w14:textId="77777777" w:rsidR="004B2892" w:rsidRDefault="00F00902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E91DB" w14:textId="77777777" w:rsidR="004B2892" w:rsidRDefault="00F00902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652.335,00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FE4080" w14:textId="77777777" w:rsidR="004B2892" w:rsidRDefault="00F00902">
            <w:pPr>
              <w:pStyle w:val="TableParagraph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CCA42D4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274FD7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EB4E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F2543" w14:textId="77777777" w:rsidR="004B2892" w:rsidRDefault="00F0090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55448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652.335,00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F18EF" w14:textId="77777777" w:rsidR="004B2892" w:rsidRDefault="00F0090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C6D4E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652.335,00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4A1311" w14:textId="77777777" w:rsidR="004B2892" w:rsidRDefault="00F00902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7D75337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67275B7" w14:textId="77777777" w:rsidR="004B2892" w:rsidRDefault="00F00902">
            <w:pPr>
              <w:pStyle w:val="TableParagraph"/>
              <w:spacing w:before="1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A100019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1AB7E3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0C0D411B" w14:textId="77777777" w:rsidR="004B2892" w:rsidRDefault="00F00902">
            <w:pPr>
              <w:pStyle w:val="TableParagraph"/>
              <w:spacing w:before="48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8760C7" w14:textId="77777777" w:rsidR="004B2892" w:rsidRDefault="00F00902">
            <w:pPr>
              <w:pStyle w:val="TableParagraph"/>
              <w:spacing w:before="1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4.012,50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98A66F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35B8C8" w14:textId="77777777" w:rsidR="004B2892" w:rsidRDefault="00F00902">
            <w:pPr>
              <w:pStyle w:val="TableParagraph"/>
              <w:spacing w:before="1"/>
              <w:ind w:left="987"/>
              <w:rPr>
                <w:b/>
                <w:sz w:val="16"/>
              </w:rPr>
            </w:pPr>
            <w:r>
              <w:rPr>
                <w:b/>
                <w:sz w:val="16"/>
              </w:rPr>
              <w:t>4.012,50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FE9CF0" w14:textId="77777777" w:rsidR="004B2892" w:rsidRDefault="00F00902">
            <w:pPr>
              <w:pStyle w:val="TableParagraph"/>
              <w:spacing w:before="1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2213E2CE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A04F60" w14:textId="77777777" w:rsidR="004B2892" w:rsidRDefault="00F00902">
            <w:pPr>
              <w:pStyle w:val="TableParagraph"/>
              <w:spacing w:line="163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121361" w14:textId="77777777" w:rsidR="004B2892" w:rsidRDefault="00F00902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7E53A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5CA27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0D14C74" w14:textId="77777777" w:rsidR="004B2892" w:rsidRDefault="00F00902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86ED1D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E74D47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0784E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282DAE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13A35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6EE50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55FB6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99FE3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B9C051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4B646ACA" w14:textId="77777777">
        <w:trPr>
          <w:trHeight w:val="249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F0CA95" w14:textId="77777777" w:rsidR="004B2892" w:rsidRDefault="00F00902">
            <w:pPr>
              <w:pStyle w:val="TableParagraph"/>
              <w:spacing w:line="188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8967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203AB" w14:textId="77777777" w:rsidR="004B2892" w:rsidRDefault="00F00902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36AD3" w14:textId="77777777" w:rsidR="004B2892" w:rsidRDefault="00F00902">
            <w:pPr>
              <w:pStyle w:val="TableParagraph"/>
              <w:spacing w:line="188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1.012,50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5E0DD" w14:textId="77777777" w:rsidR="004B2892" w:rsidRDefault="00F00902">
            <w:pPr>
              <w:pStyle w:val="TableParagraph"/>
              <w:spacing w:line="18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1071AC" w14:textId="77777777" w:rsidR="004B2892" w:rsidRDefault="00F00902">
            <w:pPr>
              <w:pStyle w:val="TableParagraph"/>
              <w:spacing w:line="188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1.012,50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E5C933" w14:textId="77777777" w:rsidR="004B2892" w:rsidRDefault="00F00902">
            <w:pPr>
              <w:pStyle w:val="TableParagraph"/>
              <w:spacing w:line="188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DC044DA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61A93D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66B8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879EE" w14:textId="77777777" w:rsidR="004B2892" w:rsidRDefault="00F0090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A6F6A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1.012,50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0E1B7" w14:textId="77777777" w:rsidR="004B2892" w:rsidRDefault="00F0090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009C4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1.012,50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A36757" w14:textId="77777777" w:rsidR="004B2892" w:rsidRDefault="00F00902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184E44F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1E4DA4" w14:textId="77777777" w:rsidR="004B2892" w:rsidRDefault="00F00902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55C8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B799D" w14:textId="77777777" w:rsidR="004B2892" w:rsidRDefault="00F00902">
            <w:pPr>
              <w:pStyle w:val="TableParagraph"/>
              <w:spacing w:line="194" w:lineRule="exact"/>
              <w:ind w:left="38"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55C51" w14:textId="77777777" w:rsidR="004B2892" w:rsidRDefault="00F00902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378ED" w14:textId="77777777" w:rsidR="004B2892" w:rsidRDefault="00F00902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2EC58" w14:textId="77777777" w:rsidR="004B2892" w:rsidRDefault="00F00902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E1DA6B" w14:textId="77777777" w:rsidR="004B2892" w:rsidRDefault="00F00902">
            <w:pPr>
              <w:pStyle w:val="TableParagraph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1F2BFC6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376F56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6F868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4702C" w14:textId="77777777" w:rsidR="004B2892" w:rsidRDefault="00F0090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00FEA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F6C3C" w14:textId="77777777" w:rsidR="004B2892" w:rsidRDefault="00F0090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806AD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34DC43" w14:textId="77777777" w:rsidR="004B2892" w:rsidRDefault="00F00902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9125627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B3C2B4" w14:textId="77777777" w:rsidR="004B2892" w:rsidRDefault="00F00902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4160F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0B718" w14:textId="77777777" w:rsidR="004B2892" w:rsidRDefault="00F00902">
            <w:pPr>
              <w:pStyle w:val="TableParagraph"/>
              <w:spacing w:line="190" w:lineRule="atLeast"/>
              <w:ind w:left="38" w:right="40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ED00BE" w14:textId="77777777" w:rsidR="004B2892" w:rsidRDefault="00F00902">
            <w:pPr>
              <w:pStyle w:val="TableParagraph"/>
              <w:spacing w:before="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424E83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CB0176" w14:textId="77777777" w:rsidR="004B2892" w:rsidRDefault="00F00902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03C7B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2" w14:paraId="51DA8B69" w14:textId="77777777">
        <w:trPr>
          <w:trHeight w:val="28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F8014B8" w14:textId="77777777" w:rsidR="004B2892" w:rsidRDefault="00F00902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A7CF0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BE26DF" w14:textId="77777777" w:rsidR="004B2892" w:rsidRDefault="00F00902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E5FF13" w14:textId="77777777" w:rsidR="004B2892" w:rsidRDefault="00F00902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772903" w14:textId="77777777" w:rsidR="004B2892" w:rsidRDefault="00F00902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6D18E8" w14:textId="77777777" w:rsidR="004B2892" w:rsidRDefault="00F00902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4613FD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230B3E" w14:textId="77777777" w:rsidR="004B2892" w:rsidRDefault="004B2892">
      <w:pPr>
        <w:rPr>
          <w:rFonts w:ascii="Times New Roman"/>
          <w:sz w:val="16"/>
        </w:rPr>
        <w:sectPr w:rsidR="004B2892">
          <w:pgSz w:w="11910" w:h="16850"/>
          <w:pgMar w:top="1140" w:right="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4B2892" w14:paraId="1634CA2A" w14:textId="77777777">
        <w:trPr>
          <w:trHeight w:val="829"/>
        </w:trPr>
        <w:tc>
          <w:tcPr>
            <w:tcW w:w="109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3732A09" w14:textId="77777777" w:rsidR="004B2892" w:rsidRDefault="00F00902">
            <w:pPr>
              <w:pStyle w:val="TableParagraph"/>
              <w:spacing w:before="61"/>
              <w:ind w:left="71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74204CF2" w14:textId="77777777" w:rsidR="004B2892" w:rsidRDefault="00F00902">
            <w:pPr>
              <w:pStyle w:val="TableParagraph"/>
              <w:spacing w:before="76"/>
              <w:ind w:left="3040" w:right="30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4B2892" w14:paraId="77981359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3C769E" w14:textId="77777777" w:rsidR="004B2892" w:rsidRDefault="00F00902">
            <w:pPr>
              <w:pStyle w:val="TableParagraph"/>
              <w:spacing w:line="237" w:lineRule="exact"/>
              <w:ind w:left="268" w:right="3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49F3834" w14:textId="77777777" w:rsidR="004B2892" w:rsidRDefault="00F00902">
            <w:pPr>
              <w:pStyle w:val="TableParagraph"/>
              <w:spacing w:line="241" w:lineRule="exact"/>
              <w:ind w:left="267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B3C148F" w14:textId="77777777" w:rsidR="004B2892" w:rsidRDefault="00F00902">
            <w:pPr>
              <w:pStyle w:val="TableParagraph"/>
              <w:spacing w:before="86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ED917B" w14:textId="77777777" w:rsidR="004B2892" w:rsidRDefault="00F00902">
            <w:pPr>
              <w:pStyle w:val="TableParagraph"/>
              <w:ind w:left="1383" w:right="13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6F30C39" w14:textId="77777777" w:rsidR="004B2892" w:rsidRDefault="004B2892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1528E02B" w14:textId="77777777" w:rsidR="004B2892" w:rsidRDefault="00F00902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2C95F4" w14:textId="77777777" w:rsidR="004B2892" w:rsidRDefault="00F00902">
            <w:pPr>
              <w:pStyle w:val="TableParagraph"/>
              <w:spacing w:line="239" w:lineRule="exact"/>
              <w:ind w:left="303" w:right="36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3581A4A8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499693E7" w14:textId="77777777" w:rsidR="004B2892" w:rsidRDefault="00F00902">
            <w:pPr>
              <w:pStyle w:val="TableParagraph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B4DAB6" w14:textId="77777777" w:rsidR="004B2892" w:rsidRDefault="00F00902">
            <w:pPr>
              <w:pStyle w:val="TableParagraph"/>
              <w:spacing w:line="239" w:lineRule="exact"/>
              <w:ind w:left="314" w:right="36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5375122" w14:textId="77777777" w:rsidR="004B2892" w:rsidRDefault="00F00902">
            <w:pPr>
              <w:pStyle w:val="TableParagraph"/>
              <w:spacing w:line="241" w:lineRule="exact"/>
              <w:ind w:left="314" w:right="36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6305719" w14:textId="77777777" w:rsidR="004B2892" w:rsidRDefault="00F00902">
            <w:pPr>
              <w:pStyle w:val="TableParagraph"/>
              <w:spacing w:before="92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8A3A71" w14:textId="77777777" w:rsidR="004B2892" w:rsidRDefault="00F00902">
            <w:pPr>
              <w:pStyle w:val="TableParagraph"/>
              <w:spacing w:line="239" w:lineRule="exact"/>
              <w:ind w:left="84" w:right="14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2CF0CB28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2CAE89A9" w14:textId="77777777" w:rsidR="004B2892" w:rsidRDefault="00F00902">
            <w:pPr>
              <w:pStyle w:val="TableParagraph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E3E0DA" w14:textId="77777777" w:rsidR="004B2892" w:rsidRDefault="00F00902">
            <w:pPr>
              <w:pStyle w:val="TableParagraph"/>
              <w:spacing w:before="2"/>
              <w:ind w:left="222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735D779" w14:textId="77777777" w:rsidR="004B2892" w:rsidRDefault="00F00902">
            <w:pPr>
              <w:pStyle w:val="TableParagraph"/>
              <w:spacing w:before="87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3827F006" w14:textId="77777777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02B27BC" w14:textId="77777777" w:rsidR="004B2892" w:rsidRDefault="00F00902">
            <w:pPr>
              <w:pStyle w:val="TableParagraph"/>
              <w:spacing w:before="2" w:line="180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A00814" w14:textId="77777777" w:rsidR="004B2892" w:rsidRDefault="00F00902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ostalo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4062A442" w14:textId="77777777" w:rsidR="004B2892" w:rsidRDefault="00F00902">
            <w:pPr>
              <w:pStyle w:val="TableParagraph"/>
              <w:spacing w:before="47" w:line="150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0922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srednjoškolsko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444C46" w14:textId="77777777" w:rsidR="004B2892" w:rsidRDefault="00F00902">
            <w:pPr>
              <w:pStyle w:val="TableParagraph"/>
              <w:spacing w:before="2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47.600,00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2EDA2C" w14:textId="77777777" w:rsidR="004B2892" w:rsidRDefault="00F00902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747B10" w14:textId="77777777" w:rsidR="004B2892" w:rsidRDefault="00F00902">
            <w:pPr>
              <w:pStyle w:val="TableParagraph"/>
              <w:spacing w:before="2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47.600,00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DA1EDAE" w14:textId="77777777" w:rsidR="004B2892" w:rsidRDefault="00F00902">
            <w:pPr>
              <w:pStyle w:val="TableParagraph"/>
              <w:spacing w:before="2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2AC0351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F2FD86A" w14:textId="77777777" w:rsidR="004B2892" w:rsidRDefault="00F00902">
            <w:pPr>
              <w:pStyle w:val="TableParagraph"/>
              <w:spacing w:before="3" w:line="168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8E4A3B" w14:textId="77777777" w:rsidR="004B2892" w:rsidRDefault="00F00902">
            <w:pPr>
              <w:pStyle w:val="TableParagraph"/>
              <w:spacing w:line="167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C2665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DC03B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186AE7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6DEE94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0A967D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00C14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E02858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CA28C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8AF06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3542F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55BF6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9D1142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9F9442F" w14:textId="77777777">
        <w:trPr>
          <w:trHeight w:val="393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081B4E" w14:textId="77777777" w:rsidR="004B2892" w:rsidRDefault="00F00902">
            <w:pPr>
              <w:pStyle w:val="TableParagraph"/>
              <w:spacing w:line="187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C7A38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98BFD" w14:textId="77777777" w:rsidR="004B2892" w:rsidRDefault="00F00902">
            <w:pPr>
              <w:pStyle w:val="TableParagraph"/>
              <w:spacing w:line="187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2C3C33FD" w14:textId="77777777" w:rsidR="004B2892" w:rsidRDefault="00F00902">
            <w:pPr>
              <w:pStyle w:val="TableParagraph"/>
              <w:spacing w:before="1" w:line="185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A34AE7" w14:textId="77777777" w:rsidR="004B2892" w:rsidRDefault="00F00902">
            <w:pPr>
              <w:pStyle w:val="TableParagraph"/>
              <w:spacing w:line="187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47.600,00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D392A" w14:textId="77777777" w:rsidR="004B2892" w:rsidRDefault="00F00902">
            <w:pPr>
              <w:pStyle w:val="TableParagraph"/>
              <w:spacing w:line="187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6D168" w14:textId="77777777" w:rsidR="004B2892" w:rsidRDefault="00F00902">
            <w:pPr>
              <w:pStyle w:val="TableParagraph"/>
              <w:spacing w:line="187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47.600,00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9C51C2" w14:textId="77777777" w:rsidR="004B2892" w:rsidRDefault="00F00902">
            <w:pPr>
              <w:pStyle w:val="TableParagraph"/>
              <w:spacing w:line="187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A50B3FD" w14:textId="77777777">
        <w:trPr>
          <w:trHeight w:val="40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B9AE91" w14:textId="77777777" w:rsidR="004B2892" w:rsidRDefault="00F00902">
            <w:pPr>
              <w:pStyle w:val="TableParagraph"/>
              <w:spacing w:before="2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6AD54D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85E900" w14:textId="77777777" w:rsidR="004B2892" w:rsidRDefault="00F00902">
            <w:pPr>
              <w:pStyle w:val="TableParagraph"/>
              <w:spacing w:line="190" w:lineRule="atLeast"/>
              <w:ind w:left="32" w:right="97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4892EC" w14:textId="77777777" w:rsidR="004B2892" w:rsidRDefault="00F00902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47.600,00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392D1E" w14:textId="77777777" w:rsidR="004B2892" w:rsidRDefault="00F00902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84B961" w14:textId="77777777" w:rsidR="004B2892" w:rsidRDefault="00F00902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47.600,00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C8A437" w14:textId="77777777" w:rsidR="004B2892" w:rsidRDefault="00F00902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396455A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515BADE" w14:textId="77777777" w:rsidR="004B2892" w:rsidRDefault="00F00902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A100156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AE94D7" w14:textId="77777777" w:rsidR="004B2892" w:rsidRDefault="00F00902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školskog pribora</w:t>
            </w:r>
          </w:p>
          <w:p w14:paraId="3D90CCCE" w14:textId="77777777" w:rsidR="004B2892" w:rsidRDefault="00F00902">
            <w:pPr>
              <w:pStyle w:val="TableParagraph"/>
              <w:spacing w:before="48" w:line="150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0DC65C" w14:textId="77777777" w:rsidR="004B2892" w:rsidRDefault="00F00902">
            <w:pPr>
              <w:pStyle w:val="TableParagraph"/>
              <w:spacing w:before="5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7FBB38" w14:textId="77777777" w:rsidR="004B2892" w:rsidRDefault="00F00902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3E40AA" w14:textId="77777777" w:rsidR="004B2892" w:rsidRDefault="00F00902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43941F" w14:textId="77777777" w:rsidR="004B2892" w:rsidRDefault="00F00902">
            <w:pPr>
              <w:pStyle w:val="TableParagraph"/>
              <w:spacing w:before="5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19ECB87" w14:textId="77777777">
        <w:trPr>
          <w:trHeight w:val="184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EF4A3D" w14:textId="77777777" w:rsidR="004B2892" w:rsidRDefault="00F00902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FFD703" w14:textId="77777777" w:rsidR="004B2892" w:rsidRDefault="00F00902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E8413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19C9F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A67034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CF53A6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6CEF83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15D5B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9B47EA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6AECA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06DBA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24723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3FD50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DBFDA6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8B06166" w14:textId="77777777">
        <w:trPr>
          <w:trHeight w:val="39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F2EE8E" w14:textId="77777777" w:rsidR="004B2892" w:rsidRDefault="00F00902">
            <w:pPr>
              <w:pStyle w:val="TableParagraph"/>
              <w:spacing w:line="188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B6A8CF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76E456" w14:textId="77777777" w:rsidR="004B2892" w:rsidRDefault="00F00902">
            <w:pPr>
              <w:pStyle w:val="TableParagraph"/>
              <w:spacing w:line="18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0F22C0F7" w14:textId="77777777" w:rsidR="004B2892" w:rsidRDefault="00F00902">
            <w:pPr>
              <w:pStyle w:val="TableParagraph"/>
              <w:spacing w:before="1" w:line="190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5171D0" w14:textId="77777777" w:rsidR="004B2892" w:rsidRDefault="00F00902">
            <w:pPr>
              <w:pStyle w:val="TableParagraph"/>
              <w:spacing w:line="188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88073D" w14:textId="77777777" w:rsidR="004B2892" w:rsidRDefault="00F00902"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A7E5C" w14:textId="77777777" w:rsidR="004B2892" w:rsidRDefault="00F00902">
            <w:pPr>
              <w:pStyle w:val="TableParagraph"/>
              <w:spacing w:line="18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1E690A" w14:textId="77777777" w:rsidR="004B2892" w:rsidRDefault="00F00902">
            <w:pPr>
              <w:pStyle w:val="TableParagraph"/>
              <w:spacing w:line="188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8BC9C36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956BCF" w14:textId="77777777" w:rsidR="004B2892" w:rsidRDefault="00F00902">
            <w:pPr>
              <w:pStyle w:val="TableParagraph"/>
              <w:spacing w:before="6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5B17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56D07" w14:textId="77777777" w:rsidR="004B2892" w:rsidRDefault="00F00902">
            <w:pPr>
              <w:pStyle w:val="TableParagraph"/>
              <w:spacing w:line="190" w:lineRule="atLeast"/>
              <w:ind w:left="32" w:right="97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naknade </w:t>
            </w:r>
            <w:r>
              <w:rPr>
                <w:sz w:val="16"/>
              </w:rPr>
              <w:t>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4A73E" w14:textId="77777777" w:rsidR="004B2892" w:rsidRDefault="00F00902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26.550,00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0DF8C" w14:textId="77777777" w:rsidR="004B2892" w:rsidRDefault="00F00902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CD885" w14:textId="77777777" w:rsidR="004B2892" w:rsidRDefault="00F00902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26.550,00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DB5E48" w14:textId="77777777" w:rsidR="004B2892" w:rsidRDefault="00F00902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4CA250F" w14:textId="77777777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C1BC53" w14:textId="77777777" w:rsidR="004B2892" w:rsidRDefault="00F0090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162ADF9" w14:textId="77777777" w:rsidR="004B2892" w:rsidRDefault="00F00902">
            <w:pPr>
              <w:pStyle w:val="TableParagraph"/>
              <w:spacing w:before="35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B8D9A3" w14:textId="77777777" w:rsidR="004B2892" w:rsidRDefault="00F00902">
            <w:pPr>
              <w:pStyle w:val="TableParagraph"/>
              <w:spacing w:before="2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skrb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82142F" w14:textId="77777777" w:rsidR="004B2892" w:rsidRDefault="00F00902">
            <w:pPr>
              <w:pStyle w:val="TableParagraph"/>
              <w:spacing w:before="2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471.000,50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4D4FCC" w14:textId="77777777" w:rsidR="004B2892" w:rsidRDefault="00F00902">
            <w:pPr>
              <w:pStyle w:val="TableParagraph"/>
              <w:spacing w:before="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8FB47B6" w14:textId="77777777" w:rsidR="004B2892" w:rsidRDefault="00F00902">
            <w:pPr>
              <w:pStyle w:val="TableParagraph"/>
              <w:spacing w:before="2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471.000,50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AFADBAB" w14:textId="77777777" w:rsidR="004B2892" w:rsidRDefault="00F00902">
            <w:pPr>
              <w:pStyle w:val="TableParagraph"/>
              <w:spacing w:before="2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4D04C6B0" w14:textId="77777777">
        <w:trPr>
          <w:trHeight w:val="1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9FC86B1" w14:textId="77777777" w:rsidR="004B2892" w:rsidRDefault="00F00902">
            <w:pPr>
              <w:pStyle w:val="TableParagraph"/>
              <w:spacing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C810C2" w14:textId="77777777" w:rsidR="004B2892" w:rsidRDefault="00F0090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Novčana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</w:p>
          <w:p w14:paraId="5137E839" w14:textId="77777777" w:rsidR="004B2892" w:rsidRDefault="00F00902">
            <w:pPr>
              <w:pStyle w:val="TableParagraph"/>
              <w:spacing w:before="48" w:line="152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D4B563" w14:textId="77777777" w:rsidR="004B2892" w:rsidRDefault="00F00902">
            <w:pPr>
              <w:pStyle w:val="TableParagraph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3F7945" w14:textId="77777777" w:rsidR="004B2892" w:rsidRDefault="00F00902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1C31E4" w14:textId="77777777" w:rsidR="004B2892" w:rsidRDefault="00F00902">
            <w:pPr>
              <w:pStyle w:val="TableParagraph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B2F243" w14:textId="77777777" w:rsidR="004B2892" w:rsidRDefault="00F00902">
            <w:pPr>
              <w:pStyle w:val="TableParagraph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D52C824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471951" w14:textId="77777777" w:rsidR="004B2892" w:rsidRDefault="00F00902">
            <w:pPr>
              <w:pStyle w:val="TableParagraph"/>
              <w:spacing w:line="167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A307EE" w14:textId="77777777" w:rsidR="004B2892" w:rsidRDefault="00F00902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73DE3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21035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B8A866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C53478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1EB062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576A9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4A1290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B0BDC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6D3DE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ECB31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A0447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6F5669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28EFB281" w14:textId="77777777">
        <w:trPr>
          <w:trHeight w:val="391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D510A6" w14:textId="77777777" w:rsidR="004B2892" w:rsidRDefault="00F00902">
            <w:pPr>
              <w:pStyle w:val="TableParagraph"/>
              <w:spacing w:line="188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CAF0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2BF8E" w14:textId="77777777" w:rsidR="004B2892" w:rsidRDefault="00F00902">
            <w:pPr>
              <w:pStyle w:val="TableParagraph"/>
              <w:spacing w:line="18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4A7BB700" w14:textId="77777777" w:rsidR="004B2892" w:rsidRDefault="00F00902">
            <w:pPr>
              <w:pStyle w:val="TableParagraph"/>
              <w:spacing w:before="1" w:line="18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86421" w14:textId="77777777" w:rsidR="004B2892" w:rsidRDefault="00F00902">
            <w:pPr>
              <w:pStyle w:val="TableParagraph"/>
              <w:spacing w:line="188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5F365" w14:textId="77777777" w:rsidR="004B2892" w:rsidRDefault="00F00902"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74661" w14:textId="77777777" w:rsidR="004B2892" w:rsidRDefault="00F00902">
            <w:pPr>
              <w:pStyle w:val="TableParagraph"/>
              <w:spacing w:line="18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43C52B" w14:textId="77777777" w:rsidR="004B2892" w:rsidRDefault="00F00902">
            <w:pPr>
              <w:pStyle w:val="TableParagraph"/>
              <w:spacing w:line="188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2B74BDA" w14:textId="77777777">
        <w:trPr>
          <w:trHeight w:val="40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9FB4F7" w14:textId="77777777" w:rsidR="004B2892" w:rsidRDefault="00F00902">
            <w:pPr>
              <w:pStyle w:val="TableParagraph"/>
              <w:spacing w:before="1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EE20C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B485C" w14:textId="77777777" w:rsidR="004B2892" w:rsidRDefault="00F00902">
            <w:pPr>
              <w:pStyle w:val="TableParagraph"/>
              <w:spacing w:line="190" w:lineRule="atLeast"/>
              <w:ind w:left="32" w:right="97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naknade </w:t>
            </w:r>
            <w:r>
              <w:rPr>
                <w:sz w:val="16"/>
              </w:rPr>
              <w:t>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C3A665" w14:textId="77777777" w:rsidR="004B2892" w:rsidRDefault="00F00902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D35AA4" w14:textId="77777777" w:rsidR="004B2892" w:rsidRDefault="00F00902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491945" w14:textId="77777777" w:rsidR="004B2892" w:rsidRDefault="00F00902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5B6826" w14:textId="77777777" w:rsidR="004B2892" w:rsidRDefault="00F00902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B893C39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E5C010" w14:textId="77777777" w:rsidR="004B2892" w:rsidRDefault="00F00902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0605CB" w14:textId="77777777" w:rsidR="004B2892" w:rsidRDefault="00F00902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troškove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  <w:p w14:paraId="631930BC" w14:textId="77777777" w:rsidR="004B2892" w:rsidRDefault="00F00902">
            <w:pPr>
              <w:pStyle w:val="TableParagraph"/>
              <w:spacing w:before="48" w:line="154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6F7D07" w14:textId="77777777" w:rsidR="004B2892" w:rsidRDefault="00F00902">
            <w:pPr>
              <w:pStyle w:val="TableParagraph"/>
              <w:spacing w:before="5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1C627D" w14:textId="77777777" w:rsidR="004B2892" w:rsidRDefault="00F00902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FB334D" w14:textId="77777777" w:rsidR="004B2892" w:rsidRDefault="00F00902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EBB4F0" w14:textId="77777777" w:rsidR="004B2892" w:rsidRDefault="00F00902">
            <w:pPr>
              <w:pStyle w:val="TableParagraph"/>
              <w:spacing w:before="5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6AEC75F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D812CD" w14:textId="77777777" w:rsidR="004B2892" w:rsidRDefault="00F00902">
            <w:pPr>
              <w:pStyle w:val="TableParagraph"/>
              <w:spacing w:line="167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560FDF" w14:textId="77777777" w:rsidR="004B2892" w:rsidRDefault="00F00902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ABD03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5F2DD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66E478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FB9F4C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BEF889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58326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5930EB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A9107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E8D0A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98D44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14AA8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DF6EE9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42A64FE" w14:textId="77777777">
        <w:trPr>
          <w:trHeight w:val="389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23627A" w14:textId="77777777" w:rsidR="004B2892" w:rsidRDefault="00F00902">
            <w:pPr>
              <w:pStyle w:val="TableParagraph"/>
              <w:spacing w:line="186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5A96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C1A2E6" w14:textId="77777777" w:rsidR="004B2892" w:rsidRDefault="00F00902">
            <w:pPr>
              <w:pStyle w:val="TableParagraph"/>
              <w:spacing w:line="186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53932566" w14:textId="77777777" w:rsidR="004B2892" w:rsidRDefault="00F00902">
            <w:pPr>
              <w:pStyle w:val="TableParagraph"/>
              <w:spacing w:before="1" w:line="18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E9DB5" w14:textId="77777777" w:rsidR="004B2892" w:rsidRDefault="00F00902">
            <w:pPr>
              <w:pStyle w:val="TableParagraph"/>
              <w:spacing w:line="186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518EB" w14:textId="77777777" w:rsidR="004B2892" w:rsidRDefault="00F00902">
            <w:pPr>
              <w:pStyle w:val="TableParagraph"/>
              <w:spacing w:line="18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9EC59" w14:textId="77777777" w:rsidR="004B2892" w:rsidRDefault="00F00902">
            <w:pPr>
              <w:pStyle w:val="TableParagraph"/>
              <w:spacing w:line="18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CD11A3" w14:textId="77777777" w:rsidR="004B2892" w:rsidRDefault="00F00902">
            <w:pPr>
              <w:pStyle w:val="TableParagraph"/>
              <w:spacing w:line="186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89723DE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7148C0" w14:textId="77777777" w:rsidR="004B2892" w:rsidRDefault="00F00902">
            <w:pPr>
              <w:pStyle w:val="TableParagraph"/>
              <w:spacing w:before="1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0DDD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B771E" w14:textId="77777777" w:rsidR="004B2892" w:rsidRDefault="00F00902">
            <w:pPr>
              <w:pStyle w:val="TableParagraph"/>
              <w:spacing w:line="190" w:lineRule="atLeast"/>
              <w:ind w:left="32" w:right="97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naknade </w:t>
            </w:r>
            <w:r>
              <w:rPr>
                <w:sz w:val="16"/>
              </w:rPr>
              <w:t>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596F6" w14:textId="77777777" w:rsidR="004B2892" w:rsidRDefault="00F00902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D25C6" w14:textId="77777777" w:rsidR="004B2892" w:rsidRDefault="00F00902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EDE91" w14:textId="77777777" w:rsidR="004B2892" w:rsidRDefault="00F00902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ED3F03" w14:textId="77777777" w:rsidR="004B2892" w:rsidRDefault="00F00902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EE233A8" w14:textId="77777777">
        <w:trPr>
          <w:trHeight w:val="2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947C3F3" w14:textId="77777777" w:rsidR="004B2892" w:rsidRDefault="00F00902">
            <w:pPr>
              <w:pStyle w:val="TableParagraph"/>
              <w:spacing w:before="2" w:line="181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354C58" w14:textId="77777777" w:rsidR="004B2892" w:rsidRDefault="00F00902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novorođenče</w:t>
            </w:r>
          </w:p>
          <w:p w14:paraId="04BEAA9B" w14:textId="77777777" w:rsidR="004B2892" w:rsidRDefault="00F00902">
            <w:pPr>
              <w:pStyle w:val="TableParagraph"/>
              <w:spacing w:before="48" w:line="154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A3BF99" w14:textId="77777777" w:rsidR="004B2892" w:rsidRDefault="00F00902">
            <w:pPr>
              <w:pStyle w:val="TableParagraph"/>
              <w:spacing w:before="2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FA0868" w14:textId="77777777" w:rsidR="004B2892" w:rsidRDefault="00F00902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213DA0" w14:textId="77777777" w:rsidR="004B2892" w:rsidRDefault="00F00902">
            <w:pPr>
              <w:pStyle w:val="TableParagraph"/>
              <w:spacing w:before="2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45CD4F" w14:textId="77777777" w:rsidR="004B2892" w:rsidRDefault="00F00902">
            <w:pPr>
              <w:pStyle w:val="TableParagraph"/>
              <w:spacing w:before="2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62AC1B6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6E47358" w14:textId="77777777" w:rsidR="004B2892" w:rsidRDefault="00F00902">
            <w:pPr>
              <w:pStyle w:val="TableParagraph"/>
              <w:spacing w:before="2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29E377" w14:textId="77777777" w:rsidR="004B2892" w:rsidRDefault="00F00902">
            <w:pPr>
              <w:pStyle w:val="TableParagraph"/>
              <w:spacing w:line="166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0826A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C0512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EF70A2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64C8B9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1935C5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4A82E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E8D613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D8424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73142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D7FF4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68C66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90D43B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CB7CA64" w14:textId="77777777">
        <w:trPr>
          <w:trHeight w:val="391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563AA1" w14:textId="77777777" w:rsidR="004B2892" w:rsidRDefault="00F00902">
            <w:pPr>
              <w:pStyle w:val="TableParagraph"/>
              <w:spacing w:line="186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438B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F77B3" w14:textId="77777777" w:rsidR="004B2892" w:rsidRDefault="00F00902">
            <w:pPr>
              <w:pStyle w:val="TableParagraph"/>
              <w:spacing w:line="186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402FFDF8" w14:textId="77777777" w:rsidR="004B2892" w:rsidRDefault="00F00902">
            <w:pPr>
              <w:pStyle w:val="TableParagraph"/>
              <w:spacing w:before="1" w:line="18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EFB2C" w14:textId="77777777" w:rsidR="004B2892" w:rsidRDefault="00F00902">
            <w:pPr>
              <w:pStyle w:val="TableParagraph"/>
              <w:spacing w:line="186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685EE" w14:textId="77777777" w:rsidR="004B2892" w:rsidRDefault="00F00902">
            <w:pPr>
              <w:pStyle w:val="TableParagraph"/>
              <w:spacing w:line="18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C9EC0" w14:textId="77777777" w:rsidR="004B2892" w:rsidRDefault="00F00902">
            <w:pPr>
              <w:pStyle w:val="TableParagraph"/>
              <w:spacing w:line="18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D31ACC" w14:textId="77777777" w:rsidR="004B2892" w:rsidRDefault="00F00902">
            <w:pPr>
              <w:pStyle w:val="TableParagraph"/>
              <w:spacing w:line="186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20B71904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DC46B5" w14:textId="77777777" w:rsidR="004B2892" w:rsidRDefault="00F009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1423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5A46D" w14:textId="77777777" w:rsidR="004B2892" w:rsidRDefault="00F00902">
            <w:pPr>
              <w:pStyle w:val="TableParagraph"/>
              <w:spacing w:line="194" w:lineRule="exact"/>
              <w:ind w:left="32" w:right="97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1B3C8" w14:textId="77777777" w:rsidR="004B2892" w:rsidRDefault="00F00902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AAC63" w14:textId="77777777" w:rsidR="004B2892" w:rsidRDefault="00F00902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43CAA" w14:textId="77777777" w:rsidR="004B2892" w:rsidRDefault="00F0090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08126A" w14:textId="77777777" w:rsidR="004B2892" w:rsidRDefault="00F00902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CE78D6B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B47843F" w14:textId="77777777" w:rsidR="004B2892" w:rsidRDefault="00F00902">
            <w:pPr>
              <w:pStyle w:val="TableParagraph"/>
              <w:spacing w:before="1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A93DE6" w14:textId="77777777" w:rsidR="004B2892" w:rsidRDefault="00F00902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Crvenog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</w:p>
          <w:p w14:paraId="04B898AB" w14:textId="77777777" w:rsidR="004B2892" w:rsidRDefault="00F00902">
            <w:pPr>
              <w:pStyle w:val="TableParagraph"/>
              <w:spacing w:before="48"/>
              <w:ind w:left="19" w:right="10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nije obuhvaćeno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</w:p>
          <w:p w14:paraId="38C59231" w14:textId="77777777" w:rsidR="004B2892" w:rsidRDefault="00F00902">
            <w:pPr>
              <w:pStyle w:val="TableParagraph"/>
              <w:spacing w:line="158" w:lineRule="exact"/>
              <w:ind w:left="19"/>
              <w:rPr>
                <w:sz w:val="14"/>
              </w:rPr>
            </w:pPr>
            <w:r>
              <w:rPr>
                <w:sz w:val="14"/>
              </w:rPr>
              <w:t>programima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8632E0" w14:textId="77777777" w:rsidR="004B2892" w:rsidRDefault="00F00902">
            <w:pPr>
              <w:pStyle w:val="TableParagraph"/>
              <w:spacing w:before="1"/>
              <w:ind w:left="96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5A8361" w14:textId="77777777" w:rsidR="004B2892" w:rsidRDefault="00F00902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6F0F6F" w14:textId="77777777" w:rsidR="004B2892" w:rsidRDefault="00F00902">
            <w:pPr>
              <w:pStyle w:val="TableParagraph"/>
              <w:spacing w:before="1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AFDE14" w14:textId="77777777" w:rsidR="004B2892" w:rsidRDefault="00F00902">
            <w:pPr>
              <w:pStyle w:val="TableParagraph"/>
              <w:spacing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291EFFF1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A2907C7" w14:textId="77777777" w:rsidR="004B2892" w:rsidRDefault="00F00902">
            <w:pPr>
              <w:pStyle w:val="TableParagraph"/>
              <w:spacing w:line="159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1C4931" w14:textId="77777777" w:rsidR="004B2892" w:rsidRDefault="00F00902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30A5D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57A03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AA602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36BF6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58F3F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92EFD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4D08DB8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DADFF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CF3F0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B2CFA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D441A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E6BE4A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32326AE8" w14:textId="77777777">
        <w:trPr>
          <w:trHeight w:val="321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4D78F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26B9A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AE1E2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C7A51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165FE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6A830E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45CDA2C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3C104F" w14:textId="77777777" w:rsidR="004B2892" w:rsidRDefault="00F00902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A923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86149" w14:textId="77777777" w:rsidR="004B2892" w:rsidRDefault="00F00902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8F96D" w14:textId="77777777" w:rsidR="004B2892" w:rsidRDefault="00F00902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57E26" w14:textId="77777777" w:rsidR="004B2892" w:rsidRDefault="00F00902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55073" w14:textId="77777777" w:rsidR="004B2892" w:rsidRDefault="00F00902"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CBFAAF" w14:textId="77777777" w:rsidR="004B2892" w:rsidRDefault="00F00902">
            <w:pPr>
              <w:pStyle w:val="TableParagraph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2C026B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2AB894" w14:textId="77777777" w:rsidR="004B2892" w:rsidRDefault="00F009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7E38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F8841" w14:textId="77777777" w:rsidR="004B2892" w:rsidRDefault="00F0090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B0EE3" w14:textId="77777777" w:rsidR="004B2892" w:rsidRDefault="00F00902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6FC3E" w14:textId="77777777" w:rsidR="004B2892" w:rsidRDefault="00F00902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37D84C" w14:textId="77777777" w:rsidR="004B2892" w:rsidRDefault="00F0090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71CC86" w14:textId="77777777" w:rsidR="004B2892" w:rsidRDefault="00F00902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E9E4D64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099315C" w14:textId="77777777" w:rsidR="004B2892" w:rsidRDefault="00F00902">
            <w:pPr>
              <w:pStyle w:val="TableParagraph"/>
              <w:spacing w:before="1" w:line="178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A100066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078730" w14:textId="77777777" w:rsidR="004B2892" w:rsidRDefault="00F00902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toplog</w:t>
            </w:r>
          </w:p>
          <w:p w14:paraId="6BDA2470" w14:textId="77777777" w:rsidR="004B2892" w:rsidRDefault="00F00902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obroka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OŠ</w:t>
            </w:r>
          </w:p>
          <w:p w14:paraId="2AB4BB06" w14:textId="77777777" w:rsidR="004B2892" w:rsidRDefault="00F00902">
            <w:pPr>
              <w:pStyle w:val="TableParagraph"/>
              <w:spacing w:before="41" w:line="15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77A307" w14:textId="77777777" w:rsidR="004B2892" w:rsidRDefault="00F00902">
            <w:pPr>
              <w:pStyle w:val="TableParagraph"/>
              <w:spacing w:before="1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B6392D" w14:textId="77777777" w:rsidR="004B2892" w:rsidRDefault="00F00902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BC7A71" w14:textId="77777777" w:rsidR="004B2892" w:rsidRDefault="00F00902">
            <w:pPr>
              <w:pStyle w:val="TableParagraph"/>
              <w:spacing w:before="1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B22E13" w14:textId="77777777" w:rsidR="004B2892" w:rsidRDefault="00F00902">
            <w:pPr>
              <w:pStyle w:val="TableParagraph"/>
              <w:spacing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1007E78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A0BE1E7" w14:textId="77777777" w:rsidR="004B2892" w:rsidRDefault="00F00902">
            <w:pPr>
              <w:pStyle w:val="TableParagraph"/>
              <w:spacing w:line="159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E6216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9D298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4E7B6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E0FF14" w14:textId="77777777" w:rsidR="004B2892" w:rsidRDefault="00F00902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A661E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05D6B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0C275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384E192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280A9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2B34B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9360D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F6458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D66C2C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1135C8F" w14:textId="77777777">
        <w:trPr>
          <w:trHeight w:val="170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009B0E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4963A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8078A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A14B9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DF125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D06084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3E298842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D27AB1" w14:textId="77777777" w:rsidR="004B2892" w:rsidRDefault="00F00902">
            <w:pPr>
              <w:pStyle w:val="TableParagraph"/>
              <w:spacing w:before="3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9C09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EB341" w14:textId="77777777" w:rsidR="004B2892" w:rsidRDefault="00F00902">
            <w:pPr>
              <w:pStyle w:val="TableParagraph"/>
              <w:spacing w:line="190" w:lineRule="atLeast"/>
              <w:ind w:left="32"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FA041" w14:textId="77777777" w:rsidR="004B2892" w:rsidRDefault="00F00902"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396B5" w14:textId="77777777" w:rsidR="004B2892" w:rsidRDefault="00F00902"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98754" w14:textId="77777777" w:rsidR="004B2892" w:rsidRDefault="00F00902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C978BC" w14:textId="77777777" w:rsidR="004B2892" w:rsidRDefault="00F00902">
            <w:pPr>
              <w:pStyle w:val="TableParagraph"/>
              <w:spacing w:before="3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0D9A37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5D1C26" w14:textId="77777777" w:rsidR="004B2892" w:rsidRDefault="00F009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DC548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62F13" w14:textId="77777777" w:rsidR="004B2892" w:rsidRDefault="00F0090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8D687" w14:textId="77777777" w:rsidR="004B2892" w:rsidRDefault="00F00902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ABEBA" w14:textId="77777777" w:rsidR="004B2892" w:rsidRDefault="00F00902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3BC90" w14:textId="77777777" w:rsidR="004B2892" w:rsidRDefault="00F0090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C5B5BB" w14:textId="77777777" w:rsidR="004B2892" w:rsidRDefault="00F00902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7AF4E1E" w14:textId="77777777">
        <w:trPr>
          <w:trHeight w:val="20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86118F3" w14:textId="77777777" w:rsidR="004B2892" w:rsidRDefault="00F00902">
            <w:pPr>
              <w:pStyle w:val="TableParagraph"/>
              <w:spacing w:line="180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A100083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06DA67" w14:textId="77777777" w:rsidR="004B2892" w:rsidRDefault="00F00902">
            <w:pPr>
              <w:pStyle w:val="TableParagraph"/>
              <w:ind w:left="19" w:right="460"/>
              <w:rPr>
                <w:b/>
                <w:sz w:val="16"/>
              </w:rPr>
            </w:pPr>
            <w:r>
              <w:rPr>
                <w:b/>
                <w:sz w:val="16"/>
              </w:rPr>
              <w:t>Podmirenje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ugroženih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osoba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  <w:p w14:paraId="71F556C4" w14:textId="77777777" w:rsidR="004B2892" w:rsidRDefault="00F00902">
            <w:pPr>
              <w:pStyle w:val="TableParagraph"/>
              <w:spacing w:before="43" w:line="169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</w:p>
          <w:p w14:paraId="6C0E83A1" w14:textId="77777777" w:rsidR="004B2892" w:rsidRDefault="00F00902">
            <w:pPr>
              <w:pStyle w:val="TableParagraph"/>
              <w:spacing w:line="161" w:lineRule="exact"/>
              <w:ind w:left="19"/>
              <w:rPr>
                <w:sz w:val="14"/>
              </w:rPr>
            </w:pP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DC9D05" w14:textId="77777777" w:rsidR="004B2892" w:rsidRDefault="00F00902">
            <w:pPr>
              <w:pStyle w:val="TableParagraph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808116" w14:textId="77777777" w:rsidR="004B2892" w:rsidRDefault="00F00902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E512A3" w14:textId="77777777" w:rsidR="004B2892" w:rsidRDefault="00F00902">
            <w:pPr>
              <w:pStyle w:val="TableParagraph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08FBC3" w14:textId="77777777" w:rsidR="004B2892" w:rsidRDefault="00F00902">
            <w:pPr>
              <w:pStyle w:val="TableParagraph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F265E13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B54AC6B" w14:textId="77777777" w:rsidR="004B2892" w:rsidRDefault="00F00902">
            <w:pPr>
              <w:pStyle w:val="TableParagraph"/>
              <w:spacing w:before="3" w:line="163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673E57" w14:textId="77777777" w:rsidR="004B2892" w:rsidRDefault="00F00902">
            <w:pPr>
              <w:pStyle w:val="TableParagraph"/>
              <w:spacing w:line="167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CF75A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E1970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6AED9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286BE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BF63E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68E54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51314D8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791C3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3C962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59B2F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342C5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F95C153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2A95A065" w14:textId="77777777">
        <w:trPr>
          <w:trHeight w:val="342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F3DF5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CBB75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44666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1A792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A6BC4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D9224AC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12B732C0" w14:textId="77777777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37083A" w14:textId="77777777" w:rsidR="004B2892" w:rsidRDefault="00F00902"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3622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84349" w14:textId="77777777" w:rsidR="004B2892" w:rsidRDefault="00F00902">
            <w:pPr>
              <w:pStyle w:val="TableParagraph"/>
              <w:spacing w:before="7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38DA234F" w14:textId="77777777" w:rsidR="004B2892" w:rsidRDefault="00F00902">
            <w:pPr>
              <w:pStyle w:val="TableParagraph"/>
              <w:spacing w:before="2" w:line="186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954BC" w14:textId="77777777" w:rsidR="004B2892" w:rsidRDefault="00F00902">
            <w:pPr>
              <w:pStyle w:val="TableParagraph"/>
              <w:spacing w:before="7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46B43" w14:textId="77777777" w:rsidR="004B2892" w:rsidRDefault="00F00902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3E7AC" w14:textId="77777777" w:rsidR="004B2892" w:rsidRDefault="00F00902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AB6E66" w14:textId="77777777" w:rsidR="004B2892" w:rsidRDefault="00F00902">
            <w:pPr>
              <w:pStyle w:val="TableParagraph"/>
              <w:spacing w:before="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F6F5ADB" w14:textId="77777777">
        <w:trPr>
          <w:trHeight w:val="40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2299CA" w14:textId="77777777" w:rsidR="004B2892" w:rsidRDefault="00F00902">
            <w:pPr>
              <w:pStyle w:val="TableParagraph"/>
              <w:spacing w:before="1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728A0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266930" w14:textId="77777777" w:rsidR="004B2892" w:rsidRDefault="00F00902">
            <w:pPr>
              <w:pStyle w:val="TableParagraph"/>
              <w:spacing w:line="190" w:lineRule="atLeast"/>
              <w:ind w:left="32" w:right="97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E4230" w14:textId="77777777" w:rsidR="004B2892" w:rsidRDefault="00F00902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5DE68E" w14:textId="77777777" w:rsidR="004B2892" w:rsidRDefault="00F00902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62BB7E" w14:textId="77777777" w:rsidR="004B2892" w:rsidRDefault="00F00902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BF8573" w14:textId="77777777" w:rsidR="004B2892" w:rsidRDefault="00F00902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DEDF95E" w14:textId="77777777">
        <w:trPr>
          <w:trHeight w:val="20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DFD4160" w14:textId="77777777" w:rsidR="004B2892" w:rsidRDefault="00F00902">
            <w:pPr>
              <w:pStyle w:val="TableParagraph"/>
              <w:spacing w:before="5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A100145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C1D418" w14:textId="77777777" w:rsidR="004B2892" w:rsidRDefault="00F00902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Novčane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umirovljenicima</w:t>
            </w:r>
          </w:p>
          <w:p w14:paraId="21F27CDB" w14:textId="77777777" w:rsidR="004B2892" w:rsidRDefault="00F00902">
            <w:pPr>
              <w:pStyle w:val="TableParagraph"/>
              <w:spacing w:before="48" w:line="151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AC92C1" w14:textId="77777777" w:rsidR="004B2892" w:rsidRDefault="00F00902">
            <w:pPr>
              <w:pStyle w:val="TableParagraph"/>
              <w:spacing w:before="5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86F4F7" w14:textId="77777777" w:rsidR="004B2892" w:rsidRDefault="00F00902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70957F" w14:textId="77777777" w:rsidR="004B2892" w:rsidRDefault="00F00902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242D63" w14:textId="77777777" w:rsidR="004B2892" w:rsidRDefault="00F00902">
            <w:pPr>
              <w:pStyle w:val="TableParagraph"/>
              <w:spacing w:before="5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C47C651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847326" w14:textId="77777777" w:rsidR="004B2892" w:rsidRDefault="00F00902">
            <w:pPr>
              <w:pStyle w:val="TableParagraph"/>
              <w:spacing w:line="166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425724" w14:textId="77777777" w:rsidR="004B2892" w:rsidRDefault="00F00902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15CDD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8712D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8EB8CF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F8CA48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191523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0C139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D57B11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318C2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DABB5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51C62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2BC64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631C76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475683E" w14:textId="77777777">
        <w:trPr>
          <w:trHeight w:val="397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8FD730" w14:textId="77777777" w:rsidR="004B2892" w:rsidRDefault="00F00902">
            <w:pPr>
              <w:pStyle w:val="TableParagraph"/>
              <w:spacing w:line="187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F040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8A9E91" w14:textId="77777777" w:rsidR="004B2892" w:rsidRDefault="00F00902">
            <w:pPr>
              <w:pStyle w:val="TableParagraph"/>
              <w:spacing w:line="187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35F1FD96" w14:textId="77777777" w:rsidR="004B2892" w:rsidRDefault="00F00902">
            <w:pPr>
              <w:pStyle w:val="TableParagraph"/>
              <w:spacing w:before="1" w:line="189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9A4653" w14:textId="77777777" w:rsidR="004B2892" w:rsidRDefault="00F00902">
            <w:pPr>
              <w:pStyle w:val="TableParagraph"/>
              <w:spacing w:line="187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8A807" w14:textId="77777777" w:rsidR="004B2892" w:rsidRDefault="00F00902">
            <w:pPr>
              <w:pStyle w:val="TableParagraph"/>
              <w:spacing w:line="187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A3187E" w14:textId="77777777" w:rsidR="004B2892" w:rsidRDefault="00F00902">
            <w:pPr>
              <w:pStyle w:val="TableParagraph"/>
              <w:spacing w:line="187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EF6EAC" w14:textId="77777777" w:rsidR="004B2892" w:rsidRDefault="00F00902">
            <w:pPr>
              <w:pStyle w:val="TableParagraph"/>
              <w:spacing w:line="187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B8348F6" w14:textId="77777777">
        <w:trPr>
          <w:trHeight w:val="42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72CEF5D" w14:textId="77777777" w:rsidR="004B2892" w:rsidRDefault="00F00902">
            <w:pPr>
              <w:pStyle w:val="TableParagraph"/>
              <w:spacing w:before="7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E77848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FE5686" w14:textId="77777777" w:rsidR="004B2892" w:rsidRDefault="00F00902">
            <w:pPr>
              <w:pStyle w:val="TableParagraph"/>
              <w:spacing w:before="7"/>
              <w:ind w:left="32" w:right="97"/>
              <w:rPr>
                <w:sz w:val="16"/>
              </w:rPr>
            </w:pPr>
            <w:r>
              <w:rPr>
                <w:sz w:val="16"/>
              </w:rPr>
              <w:t xml:space="preserve">Ostale naknade </w:t>
            </w:r>
            <w:r>
              <w:rPr>
                <w:sz w:val="16"/>
              </w:rPr>
              <w:t>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4A0987" w14:textId="77777777" w:rsidR="004B2892" w:rsidRDefault="00F00902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5C5863" w14:textId="77777777" w:rsidR="004B2892" w:rsidRDefault="00F00902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B7875D" w14:textId="77777777" w:rsidR="004B2892" w:rsidRDefault="00F00902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2D0B383" w14:textId="77777777" w:rsidR="004B2892" w:rsidRDefault="00F00902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692CAD5" w14:textId="77777777" w:rsidR="004B2892" w:rsidRDefault="004B2892">
      <w:pPr>
        <w:jc w:val="right"/>
        <w:rPr>
          <w:sz w:val="16"/>
        </w:rPr>
        <w:sectPr w:rsidR="004B2892">
          <w:pgSz w:w="11910" w:h="16850"/>
          <w:pgMar w:top="1140" w:right="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4"/>
        <w:gridCol w:w="168"/>
        <w:gridCol w:w="113"/>
        <w:gridCol w:w="112"/>
        <w:gridCol w:w="155"/>
        <w:gridCol w:w="3215"/>
        <w:gridCol w:w="1769"/>
        <w:gridCol w:w="1770"/>
        <w:gridCol w:w="1778"/>
        <w:gridCol w:w="1077"/>
      </w:tblGrid>
      <w:tr w:rsidR="004B2892" w14:paraId="3777C4EB" w14:textId="77777777">
        <w:trPr>
          <w:trHeight w:val="829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87C001C" w14:textId="77777777" w:rsidR="004B2892" w:rsidRDefault="00F00902">
            <w:pPr>
              <w:pStyle w:val="TableParagraph"/>
              <w:spacing w:before="61"/>
              <w:ind w:left="71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681CE486" w14:textId="77777777" w:rsidR="004B2892" w:rsidRDefault="00F00902">
            <w:pPr>
              <w:pStyle w:val="TableParagraph"/>
              <w:spacing w:before="76"/>
              <w:ind w:left="3049" w:right="30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4B2892" w14:paraId="37F6A72F" w14:textId="77777777">
        <w:trPr>
          <w:trHeight w:val="832"/>
        </w:trPr>
        <w:tc>
          <w:tcPr>
            <w:tcW w:w="129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CA35DA" w14:textId="77777777" w:rsidR="004B2892" w:rsidRDefault="00F00902">
            <w:pPr>
              <w:pStyle w:val="TableParagraph"/>
              <w:spacing w:line="237" w:lineRule="exact"/>
              <w:ind w:left="277" w:right="31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080B4CD" w14:textId="77777777" w:rsidR="004B2892" w:rsidRDefault="00F00902">
            <w:pPr>
              <w:pStyle w:val="TableParagraph"/>
              <w:spacing w:line="241" w:lineRule="exact"/>
              <w:ind w:left="277" w:right="31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4A4F6AF" w14:textId="77777777" w:rsidR="004B2892" w:rsidRDefault="00F00902">
            <w:pPr>
              <w:pStyle w:val="TableParagraph"/>
              <w:spacing w:before="86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988C16" w14:textId="77777777" w:rsidR="004B2892" w:rsidRDefault="00F00902">
            <w:pPr>
              <w:pStyle w:val="TableParagraph"/>
              <w:ind w:left="1392" w:right="13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2431337" w14:textId="77777777" w:rsidR="004B2892" w:rsidRDefault="004B2892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5244FC1F" w14:textId="77777777" w:rsidR="004B2892" w:rsidRDefault="00F0090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89149E" w14:textId="77777777" w:rsidR="004B2892" w:rsidRDefault="00F00902">
            <w:pPr>
              <w:pStyle w:val="TableParagraph"/>
              <w:spacing w:line="239" w:lineRule="exact"/>
              <w:ind w:left="317" w:right="36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14E8C5B2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40F4FE67" w14:textId="77777777" w:rsidR="004B2892" w:rsidRDefault="00F00902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D08CDD" w14:textId="77777777" w:rsidR="004B2892" w:rsidRDefault="00F00902">
            <w:pPr>
              <w:pStyle w:val="TableParagraph"/>
              <w:spacing w:line="239" w:lineRule="exact"/>
              <w:ind w:left="313" w:right="34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8B8ACCA" w14:textId="77777777" w:rsidR="004B2892" w:rsidRDefault="00F00902">
            <w:pPr>
              <w:pStyle w:val="TableParagraph"/>
              <w:spacing w:line="241" w:lineRule="exact"/>
              <w:ind w:left="313" w:right="35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FC98532" w14:textId="77777777" w:rsidR="004B2892" w:rsidRDefault="00F00902">
            <w:pPr>
              <w:pStyle w:val="TableParagraph"/>
              <w:spacing w:before="92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079166" w14:textId="77777777" w:rsidR="004B2892" w:rsidRDefault="00F00902">
            <w:pPr>
              <w:pStyle w:val="TableParagraph"/>
              <w:spacing w:line="239" w:lineRule="exact"/>
              <w:ind w:left="88" w:right="132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A61E5C5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18B8B01A" w14:textId="77777777" w:rsidR="004B2892" w:rsidRDefault="00F00902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48A0E7" w14:textId="77777777" w:rsidR="004B2892" w:rsidRDefault="00F00902">
            <w:pPr>
              <w:pStyle w:val="TableParagraph"/>
              <w:spacing w:before="2"/>
              <w:ind w:left="239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D516E05" w14:textId="77777777" w:rsidR="004B2892" w:rsidRDefault="00F00902">
            <w:pPr>
              <w:pStyle w:val="TableParagraph"/>
              <w:spacing w:before="8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6B7C17C1" w14:textId="77777777">
        <w:trPr>
          <w:trHeight w:val="201"/>
        </w:trPr>
        <w:tc>
          <w:tcPr>
            <w:tcW w:w="1290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78978F" w14:textId="77777777" w:rsidR="004B2892" w:rsidRDefault="00F00902">
            <w:pPr>
              <w:pStyle w:val="TableParagraph"/>
              <w:spacing w:before="2" w:line="180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A100146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5B087E" w14:textId="77777777" w:rsidR="004B2892" w:rsidRDefault="00F00902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mladim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</w:p>
          <w:p w14:paraId="04617E74" w14:textId="77777777" w:rsidR="004B2892" w:rsidRDefault="00F00902">
            <w:pPr>
              <w:pStyle w:val="TableParagraph"/>
              <w:spacing w:before="47"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3CCFDB" w14:textId="77777777" w:rsidR="004B2892" w:rsidRDefault="00F00902">
            <w:pPr>
              <w:pStyle w:val="TableParagraph"/>
              <w:spacing w:before="2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FEC260" w14:textId="77777777" w:rsidR="004B2892" w:rsidRDefault="00F00902">
            <w:pPr>
              <w:pStyle w:val="TableParagraph"/>
              <w:spacing w:before="2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73B119" w14:textId="77777777" w:rsidR="004B2892" w:rsidRDefault="00F00902">
            <w:pPr>
              <w:pStyle w:val="TableParagraph"/>
              <w:spacing w:before="2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5DC5DB" w14:textId="77777777" w:rsidR="004B2892" w:rsidRDefault="00F00902">
            <w:pPr>
              <w:pStyle w:val="TableParagraph"/>
              <w:spacing w:before="2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C81F26C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2A845F8" w14:textId="77777777" w:rsidR="004B2892" w:rsidRDefault="00F00902">
            <w:pPr>
              <w:pStyle w:val="TableParagraph"/>
              <w:spacing w:before="3" w:line="168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91028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19C64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D9AE6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7054A63" w14:textId="77777777" w:rsidR="004B2892" w:rsidRDefault="00F00902">
            <w:pPr>
              <w:pStyle w:val="TableParagraph"/>
              <w:spacing w:line="16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1039A3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23F4F0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C7716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B551B6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09531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C4FF2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7C7F5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2CF03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9091546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20742711" w14:textId="77777777">
        <w:trPr>
          <w:trHeight w:val="393"/>
        </w:trPr>
        <w:tc>
          <w:tcPr>
            <w:tcW w:w="742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3E0AD4" w14:textId="77777777" w:rsidR="004B2892" w:rsidRDefault="00F00902">
            <w:pPr>
              <w:pStyle w:val="TableParagraph"/>
              <w:spacing w:line="187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2289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B8D23" w14:textId="77777777" w:rsidR="004B2892" w:rsidRDefault="00F00902">
            <w:pPr>
              <w:pStyle w:val="TableParagraph"/>
              <w:spacing w:line="187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0F7231A3" w14:textId="77777777" w:rsidR="004B2892" w:rsidRDefault="00F00902">
            <w:pPr>
              <w:pStyle w:val="TableParagraph"/>
              <w:spacing w:before="1" w:line="185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E6FD5A" w14:textId="77777777" w:rsidR="004B2892" w:rsidRDefault="00F00902">
            <w:pPr>
              <w:pStyle w:val="TableParagraph"/>
              <w:spacing w:line="187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235F1" w14:textId="77777777" w:rsidR="004B2892" w:rsidRDefault="00F00902">
            <w:pPr>
              <w:pStyle w:val="TableParagraph"/>
              <w:spacing w:line="187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C4CFE" w14:textId="77777777" w:rsidR="004B2892" w:rsidRDefault="00F00902">
            <w:pPr>
              <w:pStyle w:val="TableParagraph"/>
              <w:spacing w:line="187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92A295" w14:textId="77777777" w:rsidR="004B2892" w:rsidRDefault="00F00902">
            <w:pPr>
              <w:pStyle w:val="TableParagraph"/>
              <w:spacing w:line="187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FB2A728" w14:textId="77777777">
        <w:trPr>
          <w:trHeight w:val="40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0B713F" w14:textId="77777777" w:rsidR="004B2892" w:rsidRDefault="00F00902">
            <w:pPr>
              <w:pStyle w:val="TableParagraph"/>
              <w:spacing w:before="2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044EF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55FB61" w14:textId="77777777" w:rsidR="004B2892" w:rsidRDefault="00F00902">
            <w:pPr>
              <w:pStyle w:val="TableParagraph"/>
              <w:spacing w:line="190" w:lineRule="atLeast"/>
              <w:ind w:left="35" w:right="93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995AB4" w14:textId="77777777" w:rsidR="004B2892" w:rsidRDefault="00F00902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399A82" w14:textId="77777777" w:rsidR="004B2892" w:rsidRDefault="00F00902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E95560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7D304C" w14:textId="77777777" w:rsidR="004B2892" w:rsidRDefault="00F00902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B427ABB" w14:textId="77777777">
        <w:trPr>
          <w:trHeight w:val="201"/>
        </w:trPr>
        <w:tc>
          <w:tcPr>
            <w:tcW w:w="1290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3C37151" w14:textId="77777777" w:rsidR="004B2892" w:rsidRDefault="00F00902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A100159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DEE45B" w14:textId="77777777" w:rsidR="004B2892" w:rsidRDefault="00F00902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Pomoć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ogrjev</w:t>
            </w:r>
          </w:p>
          <w:p w14:paraId="50EB25D0" w14:textId="77777777" w:rsidR="004B2892" w:rsidRDefault="00F00902">
            <w:pPr>
              <w:pStyle w:val="TableParagraph"/>
              <w:spacing w:before="48"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168396" w14:textId="77777777" w:rsidR="004B2892" w:rsidRDefault="00F00902">
            <w:pPr>
              <w:pStyle w:val="TableParagraph"/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C30854" w14:textId="77777777" w:rsidR="004B2892" w:rsidRDefault="00F00902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235B80" w14:textId="77777777" w:rsidR="004B2892" w:rsidRDefault="00F00902">
            <w:pPr>
              <w:pStyle w:val="TableParagraph"/>
              <w:spacing w:before="5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7A274D" w14:textId="77777777" w:rsidR="004B2892" w:rsidRDefault="00F00902">
            <w:pPr>
              <w:pStyle w:val="TableParagraph"/>
              <w:spacing w:before="5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27183BC" w14:textId="77777777">
        <w:trPr>
          <w:trHeight w:val="184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6B35E5" w14:textId="77777777" w:rsidR="004B2892" w:rsidRDefault="00F00902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FF637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988F5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BF1F9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12CE0A4" w14:textId="77777777" w:rsidR="004B2892" w:rsidRDefault="00F00902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1B2D12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40F0D1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75836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73F80D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3E208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71C66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D48F6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8ED26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2AFE7B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4C8743DC" w14:textId="77777777">
        <w:trPr>
          <w:trHeight w:val="398"/>
        </w:trPr>
        <w:tc>
          <w:tcPr>
            <w:tcW w:w="742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D78EFA" w14:textId="77777777" w:rsidR="004B2892" w:rsidRDefault="00F00902">
            <w:pPr>
              <w:pStyle w:val="TableParagraph"/>
              <w:spacing w:line="188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94D1D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429705" w14:textId="77777777" w:rsidR="004B2892" w:rsidRDefault="00F00902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48A86EF6" w14:textId="77777777" w:rsidR="004B2892" w:rsidRDefault="00F00902">
            <w:pPr>
              <w:pStyle w:val="TableParagraph"/>
              <w:spacing w:before="1" w:line="190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B5AC89" w14:textId="77777777" w:rsidR="004B2892" w:rsidRDefault="00F00902">
            <w:pPr>
              <w:pStyle w:val="TableParagraph"/>
              <w:spacing w:line="188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8BD17" w14:textId="77777777" w:rsidR="004B2892" w:rsidRDefault="00F00902">
            <w:pPr>
              <w:pStyle w:val="TableParagraph"/>
              <w:spacing w:line="18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6AF378" w14:textId="77777777" w:rsidR="004B2892" w:rsidRDefault="00F00902">
            <w:pPr>
              <w:pStyle w:val="TableParagraph"/>
              <w:spacing w:line="188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0B3F46" w14:textId="77777777" w:rsidR="004B2892" w:rsidRDefault="00F00902">
            <w:pPr>
              <w:pStyle w:val="TableParagraph"/>
              <w:spacing w:line="18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C16CAD9" w14:textId="77777777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432A2E" w14:textId="77777777" w:rsidR="004B2892" w:rsidRDefault="00F00902">
            <w:pPr>
              <w:pStyle w:val="TableParagraph"/>
              <w:spacing w:before="6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6300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5E60FA" w14:textId="77777777" w:rsidR="004B2892" w:rsidRDefault="00F00902">
            <w:pPr>
              <w:pStyle w:val="TableParagraph"/>
              <w:spacing w:line="190" w:lineRule="atLeast"/>
              <w:ind w:left="35" w:right="93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naknade </w:t>
            </w:r>
            <w:r>
              <w:rPr>
                <w:sz w:val="16"/>
              </w:rPr>
              <w:t>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B3322" w14:textId="77777777" w:rsidR="004B2892" w:rsidRDefault="00F00902"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570CC" w14:textId="77777777" w:rsidR="004B2892" w:rsidRDefault="00F00902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E52CF5" w14:textId="77777777" w:rsidR="004B2892" w:rsidRDefault="00F00902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FA8D98" w14:textId="77777777" w:rsidR="004B2892" w:rsidRDefault="00F00902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5942E44" w14:textId="77777777">
        <w:trPr>
          <w:trHeight w:val="198"/>
        </w:trPr>
        <w:tc>
          <w:tcPr>
            <w:tcW w:w="1290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170BD60" w14:textId="77777777" w:rsidR="004B2892" w:rsidRDefault="00F00902">
            <w:pPr>
              <w:pStyle w:val="TableParagraph"/>
              <w:spacing w:before="2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A100166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1DDDD8" w14:textId="77777777" w:rsidR="004B2892" w:rsidRDefault="00F00902">
            <w:pPr>
              <w:pStyle w:val="TableParagraph"/>
              <w:spacing w:before="2"/>
              <w:ind w:left="22" w:right="35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pogreba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preminulih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branitelja</w:t>
            </w:r>
          </w:p>
          <w:p w14:paraId="2DD49CBC" w14:textId="77777777" w:rsidR="004B2892" w:rsidRDefault="00F00902">
            <w:pPr>
              <w:pStyle w:val="TableParagraph"/>
              <w:spacing w:before="43" w:line="16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8D961D" w14:textId="77777777" w:rsidR="004B2892" w:rsidRDefault="00F00902">
            <w:pPr>
              <w:pStyle w:val="TableParagraph"/>
              <w:spacing w:before="2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30.000,50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C4AAC1" w14:textId="77777777" w:rsidR="004B2892" w:rsidRDefault="00F00902">
            <w:pPr>
              <w:pStyle w:val="TableParagraph"/>
              <w:spacing w:before="2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D78E3F" w14:textId="77777777" w:rsidR="004B2892" w:rsidRDefault="00F00902">
            <w:pPr>
              <w:pStyle w:val="TableParagraph"/>
              <w:spacing w:before="2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30.000,50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78E273" w14:textId="77777777" w:rsidR="004B2892" w:rsidRDefault="00F00902">
            <w:pPr>
              <w:pStyle w:val="TableParagraph"/>
              <w:spacing w:before="2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B206AED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0BFD466" w14:textId="77777777" w:rsidR="004B2892" w:rsidRDefault="00F00902">
            <w:pPr>
              <w:pStyle w:val="TableParagraph"/>
              <w:spacing w:line="162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4423E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21F60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E89C0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B75DF6" w14:textId="77777777" w:rsidR="004B2892" w:rsidRDefault="00F00902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9C8BE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AFAEC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CFDE9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5E9AC41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613E2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9B61C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02B48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D4A9C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835353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33821D79" w14:textId="77777777">
        <w:trPr>
          <w:trHeight w:val="171"/>
        </w:trPr>
        <w:tc>
          <w:tcPr>
            <w:tcW w:w="1290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B2BC6B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3492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4A802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229B2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A7ECB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31A48A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51159C9" w14:textId="77777777">
        <w:trPr>
          <w:trHeight w:val="39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B16E8B" w14:textId="77777777" w:rsidR="004B2892" w:rsidRDefault="00F00902">
            <w:pPr>
              <w:pStyle w:val="TableParagraph"/>
              <w:spacing w:before="1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A9E3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C39384" w14:textId="77777777" w:rsidR="004B2892" w:rsidRDefault="00F00902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5EFF275D" w14:textId="77777777" w:rsidR="004B2892" w:rsidRDefault="00F00902">
            <w:pPr>
              <w:pStyle w:val="TableParagraph"/>
              <w:spacing w:before="1" w:line="18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95F0B9" w14:textId="77777777" w:rsidR="004B2892" w:rsidRDefault="00F00902">
            <w:pPr>
              <w:pStyle w:val="TableParagraph"/>
              <w:spacing w:before="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30.000,50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0F685" w14:textId="77777777" w:rsidR="004B2892" w:rsidRDefault="00F00902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3E3C55" w14:textId="77777777" w:rsidR="004B2892" w:rsidRDefault="00F00902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30.000,50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9D77FF" w14:textId="77777777" w:rsidR="004B2892" w:rsidRDefault="00F00902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CF756C6" w14:textId="77777777">
        <w:trPr>
          <w:trHeight w:val="39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AE604A" w14:textId="77777777" w:rsidR="004B2892" w:rsidRDefault="00F00902">
            <w:pPr>
              <w:pStyle w:val="TableParagraph"/>
              <w:spacing w:before="1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0E2C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8DBB6" w14:textId="77777777" w:rsidR="004B2892" w:rsidRDefault="00F00902">
            <w:pPr>
              <w:pStyle w:val="TableParagraph"/>
              <w:spacing w:line="194" w:lineRule="exact"/>
              <w:ind w:left="35" w:right="93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naknade </w:t>
            </w:r>
            <w:r>
              <w:rPr>
                <w:sz w:val="16"/>
              </w:rPr>
              <w:t>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1B2DB" w14:textId="77777777" w:rsidR="004B2892" w:rsidRDefault="00F00902"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30.000,50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737F3" w14:textId="77777777" w:rsidR="004B2892" w:rsidRDefault="00F00902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FA4E8D" w14:textId="77777777" w:rsidR="004B2892" w:rsidRDefault="00F00902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30.000,50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A45901" w14:textId="77777777" w:rsidR="004B2892" w:rsidRDefault="00F00902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608D968" w14:textId="77777777">
        <w:trPr>
          <w:trHeight w:val="499"/>
        </w:trPr>
        <w:tc>
          <w:tcPr>
            <w:tcW w:w="129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7C8DAD9" w14:textId="77777777" w:rsidR="004B2892" w:rsidRDefault="00F00902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F808667" w14:textId="77777777" w:rsidR="004B2892" w:rsidRDefault="00F00902">
            <w:pPr>
              <w:pStyle w:val="TableParagraph"/>
              <w:spacing w:before="34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B119E1" w14:textId="77777777" w:rsidR="004B2892" w:rsidRDefault="00F00902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3A74FA" w14:textId="77777777" w:rsidR="004B2892" w:rsidRDefault="00F00902">
            <w:pPr>
              <w:pStyle w:val="TableParagraph"/>
              <w:spacing w:before="2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490.701,75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A6630D" w14:textId="77777777" w:rsidR="004B2892" w:rsidRDefault="00F00902">
            <w:pPr>
              <w:pStyle w:val="TableParagraph"/>
              <w:spacing w:before="2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32D2F5" w14:textId="77777777" w:rsidR="004B2892" w:rsidRDefault="00F00902">
            <w:pPr>
              <w:pStyle w:val="TableParagraph"/>
              <w:spacing w:before="2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490.701,75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8D3F273" w14:textId="77777777" w:rsidR="004B2892" w:rsidRDefault="00F00902">
            <w:pPr>
              <w:pStyle w:val="TableParagraph"/>
              <w:spacing w:before="2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20A34CCF" w14:textId="77777777">
        <w:trPr>
          <w:trHeight w:val="200"/>
        </w:trPr>
        <w:tc>
          <w:tcPr>
            <w:tcW w:w="1290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C892406" w14:textId="77777777" w:rsidR="004B2892" w:rsidRDefault="00F00902">
            <w:pPr>
              <w:pStyle w:val="TableParagraph"/>
              <w:spacing w:before="1" w:line="180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A100027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37F1B0" w14:textId="77777777" w:rsidR="004B2892" w:rsidRDefault="00F00902">
            <w:pPr>
              <w:pStyle w:val="TableParagraph"/>
              <w:spacing w:before="1"/>
              <w:ind w:left="22"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513FE259" w14:textId="77777777" w:rsidR="004B2892" w:rsidRDefault="00F00902">
            <w:pPr>
              <w:pStyle w:val="TableParagraph"/>
              <w:spacing w:before="32" w:line="170" w:lineRule="atLeas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DB6260" w14:textId="77777777" w:rsidR="004B2892" w:rsidRDefault="00F00902">
            <w:pPr>
              <w:pStyle w:val="TableParagraph"/>
              <w:spacing w:before="1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59C1E2" w14:textId="77777777" w:rsidR="004B2892" w:rsidRDefault="00F00902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6FE01B" w14:textId="77777777" w:rsidR="004B2892" w:rsidRDefault="00F00902">
            <w:pPr>
              <w:pStyle w:val="TableParagraph"/>
              <w:spacing w:before="1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9F53FF5" w14:textId="77777777" w:rsidR="004B2892" w:rsidRDefault="00F00902">
            <w:pPr>
              <w:pStyle w:val="TableParagraph"/>
              <w:spacing w:before="1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0366983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3C65A85" w14:textId="77777777" w:rsidR="004B2892" w:rsidRDefault="00F00902">
            <w:pPr>
              <w:pStyle w:val="TableParagraph"/>
              <w:spacing w:before="3" w:line="163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8B786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98052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0B7AC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72A9B7" w14:textId="77777777" w:rsidR="004B2892" w:rsidRDefault="00F00902">
            <w:pPr>
              <w:pStyle w:val="TableParagraph"/>
              <w:spacing w:line="16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E5C7D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31693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9D32A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24ADE15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AA1C1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05AB7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90357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6027B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E17445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06F7E4A" w14:textId="77777777">
        <w:trPr>
          <w:trHeight w:val="342"/>
        </w:trPr>
        <w:tc>
          <w:tcPr>
            <w:tcW w:w="1290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7A966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E83EF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C44BE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A0529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8CCF0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9F03D60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4D5C995C" w14:textId="77777777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4CC4BD" w14:textId="77777777" w:rsidR="004B2892" w:rsidRDefault="00F00902">
            <w:pPr>
              <w:pStyle w:val="TableParagraph"/>
              <w:spacing w:before="7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430D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2B26D" w14:textId="77777777" w:rsidR="004B2892" w:rsidRDefault="00F00902">
            <w:pPr>
              <w:pStyle w:val="TableParagraph"/>
              <w:spacing w:before="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3CD4C" w14:textId="77777777" w:rsidR="004B2892" w:rsidRDefault="00F00902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7C450" w14:textId="77777777" w:rsidR="004B2892" w:rsidRDefault="00F00902">
            <w:pPr>
              <w:pStyle w:val="TableParagraph"/>
              <w:spacing w:before="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2F386" w14:textId="77777777" w:rsidR="004B2892" w:rsidRDefault="00F00902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1539F0" w14:textId="77777777" w:rsidR="004B2892" w:rsidRDefault="00F00902">
            <w:pPr>
              <w:pStyle w:val="TableParagraph"/>
              <w:spacing w:before="7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DC5D192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742AD9" w14:textId="77777777" w:rsidR="004B2892" w:rsidRDefault="00F00902">
            <w:pPr>
              <w:pStyle w:val="TableParagraph"/>
              <w:spacing w:before="1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9CAB2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5F2620" w14:textId="77777777" w:rsidR="004B2892" w:rsidRDefault="00F00902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46787D" w14:textId="77777777" w:rsidR="004B2892" w:rsidRDefault="00F00902"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9053D" w14:textId="77777777" w:rsidR="004B2892" w:rsidRDefault="00F00902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AC6FC" w14:textId="77777777" w:rsidR="004B2892" w:rsidRDefault="00F00902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D07283" w14:textId="77777777" w:rsidR="004B2892" w:rsidRDefault="00F00902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C8A0E89" w14:textId="77777777">
        <w:trPr>
          <w:trHeight w:val="208"/>
        </w:trPr>
        <w:tc>
          <w:tcPr>
            <w:tcW w:w="1290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905C0E7" w14:textId="77777777" w:rsidR="004B2892" w:rsidRDefault="00F00902">
            <w:pPr>
              <w:pStyle w:val="TableParagraph"/>
              <w:spacing w:before="7" w:line="181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A100029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C6494A" w14:textId="77777777" w:rsidR="004B2892" w:rsidRDefault="00F00902"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Dani </w:t>
            </w:r>
            <w:r>
              <w:rPr>
                <w:b/>
                <w:sz w:val="16"/>
              </w:rPr>
              <w:t>šljiva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rakija</w:t>
            </w:r>
          </w:p>
          <w:p w14:paraId="6DF680E2" w14:textId="77777777" w:rsidR="004B2892" w:rsidRDefault="00F00902">
            <w:pPr>
              <w:pStyle w:val="TableParagraph"/>
              <w:spacing w:before="48" w:line="152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BB589C" w14:textId="77777777" w:rsidR="004B2892" w:rsidRDefault="00F00902">
            <w:pPr>
              <w:pStyle w:val="TableParagraph"/>
              <w:spacing w:before="7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365.710,75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4331E9" w14:textId="77777777" w:rsidR="004B2892" w:rsidRDefault="00F00902">
            <w:pPr>
              <w:pStyle w:val="TableParagraph"/>
              <w:spacing w:before="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DE9E4C" w14:textId="77777777" w:rsidR="004B2892" w:rsidRDefault="00F00902">
            <w:pPr>
              <w:pStyle w:val="TableParagraph"/>
              <w:spacing w:before="7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365.710,75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6B9D9B" w14:textId="77777777" w:rsidR="004B2892" w:rsidRDefault="00F00902">
            <w:pPr>
              <w:pStyle w:val="TableParagraph"/>
              <w:spacing w:before="7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1F89153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75C85B1" w14:textId="77777777" w:rsidR="004B2892" w:rsidRDefault="00F00902">
            <w:pPr>
              <w:pStyle w:val="TableParagraph"/>
              <w:spacing w:before="2" w:line="169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81D507" w14:textId="77777777" w:rsidR="004B2892" w:rsidRDefault="00F00902">
            <w:pPr>
              <w:pStyle w:val="TableParagraph"/>
              <w:spacing w:line="165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D665C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0C57C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68FE26D" w14:textId="77777777" w:rsidR="004B2892" w:rsidRDefault="00F00902">
            <w:pPr>
              <w:pStyle w:val="TableParagraph"/>
              <w:spacing w:line="165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8EE62D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C5293A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F7DE7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E1F334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0025A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B079B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3A2E6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1420B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937850F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23BDB9A2" w14:textId="77777777">
        <w:trPr>
          <w:trHeight w:val="250"/>
        </w:trPr>
        <w:tc>
          <w:tcPr>
            <w:tcW w:w="742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EC072E" w14:textId="77777777" w:rsidR="004B2892" w:rsidRDefault="00F00902">
            <w:pPr>
              <w:pStyle w:val="TableParagraph"/>
              <w:spacing w:line="186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DC240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E58B0" w14:textId="77777777" w:rsidR="004B2892" w:rsidRDefault="00F00902">
            <w:pPr>
              <w:pStyle w:val="TableParagraph"/>
              <w:spacing w:line="18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D2A5B" w14:textId="77777777" w:rsidR="004B2892" w:rsidRDefault="00F00902">
            <w:pPr>
              <w:pStyle w:val="TableParagraph"/>
              <w:spacing w:line="18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358.710,75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EDDC4" w14:textId="77777777" w:rsidR="004B2892" w:rsidRDefault="00F00902">
            <w:pPr>
              <w:pStyle w:val="TableParagraph"/>
              <w:spacing w:line="186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E99F2" w14:textId="77777777" w:rsidR="004B2892" w:rsidRDefault="00F00902">
            <w:pPr>
              <w:pStyle w:val="TableParagraph"/>
              <w:spacing w:line="186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358.710,75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04A86A" w14:textId="77777777" w:rsidR="004B2892" w:rsidRDefault="00F00902">
            <w:pPr>
              <w:pStyle w:val="TableParagraph"/>
              <w:spacing w:line="186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420BB0C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874E7F" w14:textId="77777777" w:rsidR="004B2892" w:rsidRDefault="00F00902">
            <w:pPr>
              <w:pStyle w:val="TableParagraph"/>
              <w:spacing w:before="1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B456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1CC57" w14:textId="77777777" w:rsidR="004B2892" w:rsidRDefault="00F00902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91C98" w14:textId="77777777" w:rsidR="004B2892" w:rsidRDefault="00F00902"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6.295,88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AB7C7" w14:textId="77777777" w:rsidR="004B2892" w:rsidRDefault="00F00902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92EDA" w14:textId="77777777" w:rsidR="004B2892" w:rsidRDefault="00F00902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6.295,88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D727DA" w14:textId="77777777" w:rsidR="004B2892" w:rsidRDefault="00F00902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DAEC685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B4A7EF" w14:textId="77777777" w:rsidR="004B2892" w:rsidRDefault="00F00902">
            <w:pPr>
              <w:pStyle w:val="TableParagraph"/>
              <w:spacing w:before="2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B36F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7A175" w14:textId="77777777" w:rsidR="004B2892" w:rsidRDefault="00F00902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9BA2E" w14:textId="77777777" w:rsidR="004B2892" w:rsidRDefault="00F00902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270.439,12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844C9" w14:textId="77777777" w:rsidR="004B2892" w:rsidRDefault="00F00902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3B732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270.439,12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D7F3BF" w14:textId="77777777" w:rsidR="004B2892" w:rsidRDefault="00F00902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7AB1B8ED" w14:textId="77777777">
        <w:trPr>
          <w:trHeight w:val="40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02B7E1" w14:textId="77777777" w:rsidR="004B2892" w:rsidRDefault="00F00902">
            <w:pPr>
              <w:pStyle w:val="TableParagraph"/>
              <w:spacing w:before="2"/>
              <w:ind w:left="4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50B3B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C9DC5" w14:textId="77777777" w:rsidR="004B2892" w:rsidRDefault="00F00902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1C5D3F0C" w14:textId="77777777" w:rsidR="004B2892" w:rsidRDefault="00F00902">
            <w:pPr>
              <w:pStyle w:val="TableParagraph"/>
              <w:spacing w:before="2" w:line="186" w:lineRule="exact"/>
              <w:ind w:left="35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876D7" w14:textId="77777777" w:rsidR="004B2892" w:rsidRDefault="00F00902"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260,00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3FAE3" w14:textId="77777777" w:rsidR="004B2892" w:rsidRDefault="00F00902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C95B5" w14:textId="77777777" w:rsidR="004B2892" w:rsidRDefault="00F0090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260,00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C7FFEC" w14:textId="77777777" w:rsidR="004B2892" w:rsidRDefault="00F00902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716260E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106525" w14:textId="77777777" w:rsidR="004B2892" w:rsidRDefault="00F009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4F87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C8D4C" w14:textId="77777777" w:rsidR="004B2892" w:rsidRDefault="00F0090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592ED" w14:textId="77777777" w:rsidR="004B2892" w:rsidRDefault="00F00902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81.715,75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2514E" w14:textId="77777777" w:rsidR="004B2892" w:rsidRDefault="00F00902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61AEB" w14:textId="77777777" w:rsidR="004B2892" w:rsidRDefault="00F00902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81.715,75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D36D56" w14:textId="77777777" w:rsidR="004B2892" w:rsidRDefault="00F00902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D4F8A82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BEA834" w14:textId="77777777" w:rsidR="004B2892" w:rsidRDefault="00F00902">
            <w:pPr>
              <w:pStyle w:val="TableParagraph"/>
              <w:spacing w:before="1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7977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9F856" w14:textId="77777777" w:rsidR="004B2892" w:rsidRDefault="00F00902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8C1BF" w14:textId="77777777" w:rsidR="004B2892" w:rsidRDefault="00F00902">
            <w:pPr>
              <w:pStyle w:val="TableParagraph"/>
              <w:spacing w:before="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DB9AA" w14:textId="77777777" w:rsidR="004B2892" w:rsidRDefault="00F00902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8A392" w14:textId="77777777" w:rsidR="004B2892" w:rsidRDefault="00F00902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37F8C6" w14:textId="77777777" w:rsidR="004B2892" w:rsidRDefault="00F00902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48A436F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81A17A" w14:textId="77777777" w:rsidR="004B2892" w:rsidRDefault="00F009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C8FB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29436" w14:textId="77777777" w:rsidR="004B2892" w:rsidRDefault="00F0090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C9397" w14:textId="77777777" w:rsidR="004B2892" w:rsidRDefault="00F00902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6D5A2" w14:textId="77777777" w:rsidR="004B2892" w:rsidRDefault="00F00902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E7028" w14:textId="77777777" w:rsidR="004B2892" w:rsidRDefault="00F00902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51933C" w14:textId="77777777" w:rsidR="004B2892" w:rsidRDefault="00F00902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D3E5240" w14:textId="77777777">
        <w:trPr>
          <w:trHeight w:val="198"/>
        </w:trPr>
        <w:tc>
          <w:tcPr>
            <w:tcW w:w="1290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749BC9D" w14:textId="77777777" w:rsidR="004B2892" w:rsidRDefault="00F00902">
            <w:pPr>
              <w:pStyle w:val="TableParagraph"/>
              <w:spacing w:before="1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D58ADC" w14:textId="77777777" w:rsidR="004B2892" w:rsidRDefault="00F00902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Maskembal</w:t>
            </w:r>
            <w:proofErr w:type="spellEnd"/>
          </w:p>
          <w:p w14:paraId="553CD9C3" w14:textId="77777777" w:rsidR="004B2892" w:rsidRDefault="00F00902">
            <w:pPr>
              <w:pStyle w:val="TableParagraph"/>
              <w:spacing w:before="48" w:line="149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7ADE65" w14:textId="77777777" w:rsidR="004B2892" w:rsidRDefault="00F00902">
            <w:pPr>
              <w:pStyle w:val="TableParagraph"/>
              <w:spacing w:before="1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B276EB" w14:textId="77777777" w:rsidR="004B2892" w:rsidRDefault="00F00902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891859" w14:textId="77777777" w:rsidR="004B2892" w:rsidRDefault="00F00902">
            <w:pPr>
              <w:pStyle w:val="TableParagraph"/>
              <w:spacing w:before="1"/>
              <w:ind w:left="987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77D54B" w14:textId="77777777" w:rsidR="004B2892" w:rsidRDefault="00F00902">
            <w:pPr>
              <w:pStyle w:val="TableParagraph"/>
              <w:spacing w:before="1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C5F0659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E616FA" w14:textId="77777777" w:rsidR="004B2892" w:rsidRDefault="00F00902">
            <w:pPr>
              <w:pStyle w:val="TableParagraph"/>
              <w:spacing w:line="163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0C315C" w14:textId="77777777" w:rsidR="004B2892" w:rsidRDefault="00F00902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CE8DA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1C595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39B4D9E" w14:textId="77777777" w:rsidR="004B2892" w:rsidRDefault="00F00902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7FD946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632B30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0B8A5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FC7AB5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04D9C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22C75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4507C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4739B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7E5A67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76D5302" w14:textId="77777777">
        <w:trPr>
          <w:trHeight w:val="258"/>
        </w:trPr>
        <w:tc>
          <w:tcPr>
            <w:tcW w:w="742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835183" w14:textId="77777777" w:rsidR="004B2892" w:rsidRDefault="00F00902">
            <w:pPr>
              <w:pStyle w:val="TableParagraph"/>
              <w:spacing w:line="188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DAC58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811E6" w14:textId="77777777" w:rsidR="004B2892" w:rsidRDefault="00F00902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338032" w14:textId="77777777" w:rsidR="004B2892" w:rsidRDefault="00F00902">
            <w:pPr>
              <w:pStyle w:val="TableParagraph"/>
              <w:spacing w:line="188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C9B742" w14:textId="77777777" w:rsidR="004B2892" w:rsidRDefault="00F00902">
            <w:pPr>
              <w:pStyle w:val="TableParagraph"/>
              <w:spacing w:line="18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88488C" w14:textId="77777777" w:rsidR="004B2892" w:rsidRDefault="00F00902">
            <w:pPr>
              <w:pStyle w:val="TableParagraph"/>
              <w:spacing w:line="188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542071" w14:textId="77777777" w:rsidR="004B2892" w:rsidRDefault="00F00902">
            <w:pPr>
              <w:pStyle w:val="TableParagraph"/>
              <w:spacing w:line="18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3A7FEDA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166A44" w14:textId="77777777" w:rsidR="004B2892" w:rsidRDefault="00F00902"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F773D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22ECD8" w14:textId="77777777" w:rsidR="004B2892" w:rsidRDefault="00F00902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E50517" w14:textId="77777777" w:rsidR="004B2892" w:rsidRDefault="00F00902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012F67" w14:textId="77777777" w:rsidR="004B2892" w:rsidRDefault="00F00902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845968" w14:textId="77777777" w:rsidR="004B2892" w:rsidRDefault="00F00902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66E691" w14:textId="77777777" w:rsidR="004B2892" w:rsidRDefault="00F00902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71091AC" w14:textId="77777777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E8B12F" w14:textId="77777777" w:rsidR="004B2892" w:rsidRDefault="00F00902"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2369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53E7A9" w14:textId="77777777" w:rsidR="004B2892" w:rsidRDefault="00F00902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B24D2" w14:textId="77777777" w:rsidR="004B2892" w:rsidRDefault="00F00902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071BF" w14:textId="77777777" w:rsidR="004B2892" w:rsidRDefault="00F00902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85D9D" w14:textId="77777777" w:rsidR="004B2892" w:rsidRDefault="00F00902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3C36D6" w14:textId="77777777" w:rsidR="004B2892" w:rsidRDefault="00F00902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DD14580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B15CD5" w14:textId="77777777" w:rsidR="004B2892" w:rsidRDefault="00F00902">
            <w:pPr>
              <w:pStyle w:val="TableParagraph"/>
              <w:spacing w:before="2"/>
              <w:ind w:left="4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3400D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FD2968" w14:textId="77777777" w:rsidR="004B2892" w:rsidRDefault="00F00902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2A7033" w14:textId="77777777" w:rsidR="004B2892" w:rsidRDefault="00F00902"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EF9EB" w14:textId="77777777" w:rsidR="004B2892" w:rsidRDefault="00F00902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6785A" w14:textId="77777777" w:rsidR="004B2892" w:rsidRDefault="00F0090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23CF38" w14:textId="77777777" w:rsidR="004B2892" w:rsidRDefault="00F00902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64CD776" w14:textId="77777777">
        <w:trPr>
          <w:trHeight w:val="198"/>
        </w:trPr>
        <w:tc>
          <w:tcPr>
            <w:tcW w:w="1290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0641525" w14:textId="77777777" w:rsidR="004B2892" w:rsidRDefault="00F00902">
            <w:pPr>
              <w:pStyle w:val="TableParagraph"/>
              <w:spacing w:before="1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8BF785" w14:textId="77777777" w:rsidR="004B2892" w:rsidRDefault="00F00902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Advent,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koncert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doček</w:t>
            </w:r>
          </w:p>
          <w:p w14:paraId="26A3834F" w14:textId="77777777" w:rsidR="004B2892" w:rsidRDefault="00F00902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Nove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godine</w:t>
            </w:r>
          </w:p>
          <w:p w14:paraId="69F126F1" w14:textId="77777777" w:rsidR="004B2892" w:rsidRDefault="00F00902">
            <w:pPr>
              <w:pStyle w:val="TableParagraph"/>
              <w:spacing w:before="41" w:line="161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6FE30F" w14:textId="77777777" w:rsidR="004B2892" w:rsidRDefault="00F00902">
            <w:pPr>
              <w:pStyle w:val="TableParagraph"/>
              <w:spacing w:before="1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66ABC9" w14:textId="77777777" w:rsidR="004B2892" w:rsidRDefault="00F00902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D92918" w14:textId="77777777" w:rsidR="004B2892" w:rsidRDefault="00F00902">
            <w:pPr>
              <w:pStyle w:val="TableParagraph"/>
              <w:spacing w:before="1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50A46DA" w14:textId="77777777" w:rsidR="004B2892" w:rsidRDefault="00F00902">
            <w:pPr>
              <w:pStyle w:val="TableParagraph"/>
              <w:spacing w:before="1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D218580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CF2A189" w14:textId="77777777" w:rsidR="004B2892" w:rsidRDefault="00F00902">
            <w:pPr>
              <w:pStyle w:val="TableParagraph"/>
              <w:spacing w:line="160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2BCC2D" w14:textId="77777777" w:rsidR="004B2892" w:rsidRDefault="00F00902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44B82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59C04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3162C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A6DB4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37507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15DF7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5F2B693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6F722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7A93C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84758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9D073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2AC703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461C8B40" w14:textId="77777777">
        <w:trPr>
          <w:trHeight w:val="173"/>
        </w:trPr>
        <w:tc>
          <w:tcPr>
            <w:tcW w:w="1290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0B36F2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47CBA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5C115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13256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8DD91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CE6C45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16E8E75" w14:textId="77777777">
        <w:trPr>
          <w:trHeight w:val="27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16FD93" w14:textId="77777777" w:rsidR="004B2892" w:rsidRDefault="00F00902">
            <w:pPr>
              <w:pStyle w:val="TableParagraph"/>
              <w:spacing w:before="7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0ADCC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C37E40" w14:textId="77777777" w:rsidR="004B2892" w:rsidRDefault="00F00902">
            <w:pPr>
              <w:pStyle w:val="TableParagraph"/>
              <w:spacing w:before="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CF488D" w14:textId="77777777" w:rsidR="004B2892" w:rsidRDefault="00F00902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F00E6" w14:textId="77777777" w:rsidR="004B2892" w:rsidRDefault="00F00902">
            <w:pPr>
              <w:pStyle w:val="TableParagraph"/>
              <w:spacing w:before="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722975" w14:textId="77777777" w:rsidR="004B2892" w:rsidRDefault="00F00902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AD464B" w14:textId="77777777" w:rsidR="004B2892" w:rsidRDefault="00F00902">
            <w:pPr>
              <w:pStyle w:val="TableParagraph"/>
              <w:spacing w:before="7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94D8F14" w14:textId="77777777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5BBE81" w14:textId="77777777" w:rsidR="004B2892" w:rsidRDefault="00F00902"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A7FD7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B439E1" w14:textId="77777777" w:rsidR="004B2892" w:rsidRDefault="00F00902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1D34EF" w14:textId="77777777" w:rsidR="004B2892" w:rsidRDefault="00F00902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847BE4" w14:textId="77777777" w:rsidR="004B2892" w:rsidRDefault="00F00902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91D1DE" w14:textId="77777777" w:rsidR="004B2892" w:rsidRDefault="00F00902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2CE4AD" w14:textId="77777777" w:rsidR="004B2892" w:rsidRDefault="00F00902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A1AF043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7697A7" w14:textId="77777777" w:rsidR="004B2892" w:rsidRDefault="00F00902"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A4D40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631C2" w14:textId="77777777" w:rsidR="004B2892" w:rsidRDefault="00F00902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8FC1EF" w14:textId="77777777" w:rsidR="004B2892" w:rsidRDefault="00F00902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0FBB39" w14:textId="77777777" w:rsidR="004B2892" w:rsidRDefault="00F00902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8E6BE6" w14:textId="77777777" w:rsidR="004B2892" w:rsidRDefault="00F00902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CE2980" w14:textId="77777777" w:rsidR="004B2892" w:rsidRDefault="00F00902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3A17241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800F3B" w14:textId="77777777" w:rsidR="004B2892" w:rsidRDefault="00F00902">
            <w:pPr>
              <w:pStyle w:val="TableParagraph"/>
              <w:spacing w:before="6"/>
              <w:ind w:left="4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D542EB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50E35" w14:textId="77777777" w:rsidR="004B2892" w:rsidRDefault="00F00902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AEE31D" w14:textId="77777777" w:rsidR="004B2892" w:rsidRDefault="00F00902"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4BC3E7" w14:textId="77777777" w:rsidR="004B2892" w:rsidRDefault="00F00902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A72BC5" w14:textId="77777777" w:rsidR="004B2892" w:rsidRDefault="00F00902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46D68C" w14:textId="77777777" w:rsidR="004B2892" w:rsidRDefault="00F00902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2896089" w14:textId="77777777">
        <w:trPr>
          <w:trHeight w:val="203"/>
        </w:trPr>
        <w:tc>
          <w:tcPr>
            <w:tcW w:w="1290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3A906B3" w14:textId="77777777" w:rsidR="004B2892" w:rsidRDefault="00F00902">
            <w:pPr>
              <w:pStyle w:val="TableParagraph"/>
              <w:spacing w:before="6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A100082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72C7C2" w14:textId="77777777" w:rsidR="004B2892" w:rsidRDefault="00F00902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manjina</w:t>
            </w:r>
          </w:p>
          <w:p w14:paraId="3C66494D" w14:textId="77777777" w:rsidR="004B2892" w:rsidRDefault="00F00902">
            <w:pPr>
              <w:pStyle w:val="TableParagraph"/>
              <w:spacing w:before="48"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16D10F" w14:textId="77777777" w:rsidR="004B2892" w:rsidRDefault="00F00902">
            <w:pPr>
              <w:pStyle w:val="TableParagraph"/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12.285,00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5F0E3A" w14:textId="77777777" w:rsidR="004B2892" w:rsidRDefault="00F00902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B1C8D8" w14:textId="77777777" w:rsidR="004B2892" w:rsidRDefault="00F00902">
            <w:pPr>
              <w:pStyle w:val="TableParagraph"/>
              <w:spacing w:before="6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12.285,00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72F762" w14:textId="77777777" w:rsidR="004B2892" w:rsidRDefault="00F00902">
            <w:pPr>
              <w:pStyle w:val="TableParagraph"/>
              <w:spacing w:before="6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CD2F873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496460" w14:textId="77777777" w:rsidR="004B2892" w:rsidRDefault="00F00902">
            <w:pPr>
              <w:pStyle w:val="TableParagraph"/>
              <w:spacing w:line="163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9C9356" w14:textId="77777777" w:rsidR="004B2892" w:rsidRDefault="00F00902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CD29A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7C2C1B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3" w:space="0" w:color="000000"/>
            </w:tcBorders>
            <w:shd w:val="clear" w:color="auto" w:fill="C0C0C0"/>
          </w:tcPr>
          <w:p w14:paraId="358EFE4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double" w:sz="3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9BD870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6F1782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9B1F8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21529B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EE9A8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AA7A9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2ECFD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E97AF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207270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4405FB82" w14:textId="77777777">
        <w:trPr>
          <w:trHeight w:val="267"/>
        </w:trPr>
        <w:tc>
          <w:tcPr>
            <w:tcW w:w="742" w:type="dxa"/>
            <w:gridSpan w:val="5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</w:tcPr>
          <w:p w14:paraId="14920B61" w14:textId="77777777" w:rsidR="004B2892" w:rsidRDefault="00F00902">
            <w:pPr>
              <w:pStyle w:val="TableParagraph"/>
              <w:spacing w:line="188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CB332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76FBE6" w14:textId="77777777" w:rsidR="004B2892" w:rsidRDefault="00F00902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AA6306" w14:textId="77777777" w:rsidR="004B2892" w:rsidRDefault="00F00902">
            <w:pPr>
              <w:pStyle w:val="TableParagraph"/>
              <w:spacing w:line="188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12.285,00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A5A70F" w14:textId="77777777" w:rsidR="004B2892" w:rsidRDefault="00F00902">
            <w:pPr>
              <w:pStyle w:val="TableParagraph"/>
              <w:spacing w:line="18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06C809" w14:textId="77777777" w:rsidR="004B2892" w:rsidRDefault="00F00902">
            <w:pPr>
              <w:pStyle w:val="TableParagraph"/>
              <w:spacing w:line="188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12.285,00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634D616" w14:textId="77777777" w:rsidR="004B2892" w:rsidRDefault="00F00902">
            <w:pPr>
              <w:pStyle w:val="TableParagraph"/>
              <w:spacing w:line="18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348E8B2F" w14:textId="77777777" w:rsidR="004B2892" w:rsidRDefault="004B2892">
      <w:pPr>
        <w:spacing w:line="188" w:lineRule="exact"/>
        <w:jc w:val="right"/>
        <w:rPr>
          <w:sz w:val="16"/>
        </w:rPr>
        <w:sectPr w:rsidR="004B2892">
          <w:pgSz w:w="11910" w:h="16850"/>
          <w:pgMar w:top="1140" w:right="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1"/>
        <w:gridCol w:w="115"/>
        <w:gridCol w:w="114"/>
        <w:gridCol w:w="157"/>
        <w:gridCol w:w="3217"/>
        <w:gridCol w:w="1771"/>
        <w:gridCol w:w="1772"/>
        <w:gridCol w:w="1780"/>
        <w:gridCol w:w="1079"/>
      </w:tblGrid>
      <w:tr w:rsidR="004B2892" w14:paraId="1377DB33" w14:textId="77777777">
        <w:trPr>
          <w:trHeight w:val="829"/>
        </w:trPr>
        <w:tc>
          <w:tcPr>
            <w:tcW w:w="1091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B7E658F" w14:textId="77777777" w:rsidR="004B2892" w:rsidRDefault="00F00902">
            <w:pPr>
              <w:pStyle w:val="TableParagraph"/>
              <w:spacing w:before="61"/>
              <w:ind w:left="7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1B0B16D6" w14:textId="77777777" w:rsidR="004B2892" w:rsidRDefault="00F00902">
            <w:pPr>
              <w:pStyle w:val="TableParagraph"/>
              <w:spacing w:before="76"/>
              <w:ind w:left="3055" w:right="30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4B2892" w14:paraId="2531DE49" w14:textId="77777777">
        <w:trPr>
          <w:trHeight w:val="832"/>
        </w:trPr>
        <w:tc>
          <w:tcPr>
            <w:tcW w:w="129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20E3A1" w14:textId="77777777" w:rsidR="004B2892" w:rsidRDefault="00F00902">
            <w:pPr>
              <w:pStyle w:val="TableParagraph"/>
              <w:spacing w:line="237" w:lineRule="exact"/>
              <w:ind w:left="284" w:right="31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0C988DB" w14:textId="77777777" w:rsidR="004B2892" w:rsidRDefault="00F00902">
            <w:pPr>
              <w:pStyle w:val="TableParagraph"/>
              <w:spacing w:line="241" w:lineRule="exact"/>
              <w:ind w:left="284" w:right="31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E940CA7" w14:textId="77777777" w:rsidR="004B2892" w:rsidRDefault="00F00902">
            <w:pPr>
              <w:pStyle w:val="TableParagraph"/>
              <w:spacing w:before="86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B64D5E" w14:textId="77777777" w:rsidR="004B2892" w:rsidRDefault="00F00902">
            <w:pPr>
              <w:pStyle w:val="TableParagraph"/>
              <w:ind w:left="1394" w:right="139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CC2DBCD" w14:textId="77777777" w:rsidR="004B2892" w:rsidRDefault="004B2892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4A771A58" w14:textId="77777777" w:rsidR="004B2892" w:rsidRDefault="00F00902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3A77C3" w14:textId="77777777" w:rsidR="004B2892" w:rsidRDefault="00F00902">
            <w:pPr>
              <w:pStyle w:val="TableParagraph"/>
              <w:spacing w:line="239" w:lineRule="exact"/>
              <w:ind w:left="314" w:right="37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1C114CDB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5EBE3F4E" w14:textId="77777777" w:rsidR="004B2892" w:rsidRDefault="00F00902">
            <w:pPr>
              <w:pStyle w:val="TableParagraph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8F73B2" w14:textId="77777777" w:rsidR="004B2892" w:rsidRDefault="00F00902">
            <w:pPr>
              <w:pStyle w:val="TableParagraph"/>
              <w:spacing w:line="239" w:lineRule="exact"/>
              <w:ind w:left="353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1563DC4" w14:textId="77777777" w:rsidR="004B2892" w:rsidRDefault="00F00902">
            <w:pPr>
              <w:pStyle w:val="TableParagraph"/>
              <w:spacing w:line="241" w:lineRule="exact"/>
              <w:ind w:left="352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48C7AB2" w14:textId="77777777" w:rsidR="004B2892" w:rsidRDefault="00F00902">
            <w:pPr>
              <w:pStyle w:val="TableParagraph"/>
              <w:spacing w:before="92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4BC71E" w14:textId="77777777" w:rsidR="004B2892" w:rsidRDefault="00F00902">
            <w:pPr>
              <w:pStyle w:val="TableParagraph"/>
              <w:spacing w:line="239" w:lineRule="exact"/>
              <w:ind w:left="92" w:right="15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3222BC8A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79A7D0AC" w14:textId="77777777" w:rsidR="004B2892" w:rsidRDefault="00F00902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FD4ED2" w14:textId="77777777" w:rsidR="004B2892" w:rsidRDefault="00F00902">
            <w:pPr>
              <w:pStyle w:val="TableParagraph"/>
              <w:spacing w:before="2"/>
              <w:ind w:left="227" w:right="2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1C59D56" w14:textId="77777777" w:rsidR="004B2892" w:rsidRDefault="00F00902">
            <w:pPr>
              <w:pStyle w:val="TableParagraph"/>
              <w:spacing w:before="87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76FD0054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295B88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92F0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EB381" w14:textId="77777777" w:rsidR="004B2892" w:rsidRDefault="00F00902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B93508" w14:textId="77777777" w:rsidR="004B2892" w:rsidRDefault="00F00902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12.285,00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42D3A" w14:textId="77777777" w:rsidR="004B2892" w:rsidRDefault="00F00902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7E230" w14:textId="77777777" w:rsidR="004B2892" w:rsidRDefault="00F00902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12.285,00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6D164A" w14:textId="77777777" w:rsidR="004B2892" w:rsidRDefault="00F00902">
            <w:pPr>
              <w:pStyle w:val="TableParagraph"/>
              <w:spacing w:before="2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A389149" w14:textId="77777777">
        <w:trPr>
          <w:trHeight w:val="198"/>
        </w:trPr>
        <w:tc>
          <w:tcPr>
            <w:tcW w:w="129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302827C" w14:textId="77777777" w:rsidR="004B2892" w:rsidRDefault="00F00902">
            <w:pPr>
              <w:pStyle w:val="TableParagraph"/>
              <w:spacing w:before="1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K100028</w:t>
            </w:r>
          </w:p>
        </w:tc>
        <w:tc>
          <w:tcPr>
            <w:tcW w:w="3217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54C581" w14:textId="77777777" w:rsidR="004B2892" w:rsidRDefault="00F00902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Spomenik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"Stari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grad"</w:t>
            </w:r>
          </w:p>
          <w:p w14:paraId="3929ECBC" w14:textId="77777777" w:rsidR="004B2892" w:rsidRDefault="00F00902">
            <w:pPr>
              <w:pStyle w:val="TableParagraph"/>
              <w:spacing w:before="35" w:line="168" w:lineRule="exact"/>
              <w:ind w:left="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6BC057" w14:textId="77777777" w:rsidR="004B2892" w:rsidRDefault="00F00902">
            <w:pPr>
              <w:pStyle w:val="TableParagraph"/>
              <w:spacing w:before="1"/>
              <w:ind w:left="866"/>
              <w:rPr>
                <w:b/>
                <w:sz w:val="16"/>
              </w:rPr>
            </w:pPr>
            <w:r>
              <w:rPr>
                <w:b/>
                <w:sz w:val="16"/>
              </w:rPr>
              <w:t>22.106,00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BE8D7D" w14:textId="77777777" w:rsidR="004B2892" w:rsidRDefault="00F00902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46E3FB" w14:textId="77777777" w:rsidR="004B2892" w:rsidRDefault="00F00902">
            <w:pPr>
              <w:pStyle w:val="TableParagraph"/>
              <w:spacing w:before="1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22.106,00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A4D97E" w14:textId="77777777" w:rsidR="004B2892" w:rsidRDefault="00F00902">
            <w:pPr>
              <w:pStyle w:val="TableParagraph"/>
              <w:spacing w:before="1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01B4FE8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72A878C" w14:textId="77777777" w:rsidR="004B2892" w:rsidRDefault="00F00902">
            <w:pPr>
              <w:pStyle w:val="TableParagraph"/>
              <w:spacing w:line="160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9EBA29" w14:textId="77777777" w:rsidR="004B2892" w:rsidRDefault="00F00902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58887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791C3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3B7C82" w14:textId="77777777" w:rsidR="004B2892" w:rsidRDefault="00F00902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24790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44718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C48D1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776613B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0EEAD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54C72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69C73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0D4A5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EA1459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BADC447" w14:textId="77777777">
        <w:trPr>
          <w:trHeight w:val="146"/>
        </w:trPr>
        <w:tc>
          <w:tcPr>
            <w:tcW w:w="1298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D54C40" w14:textId="77777777" w:rsidR="004B2892" w:rsidRDefault="004B289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7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DB0C5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753E5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E4AC0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A8531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88B5A9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3158960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4F8DE5" w14:textId="77777777" w:rsidR="004B2892" w:rsidRDefault="00F00902"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3433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65139" w14:textId="77777777" w:rsidR="004B2892" w:rsidRDefault="00F00902">
            <w:pPr>
              <w:pStyle w:val="TableParagraph"/>
              <w:spacing w:before="2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6D30C" w14:textId="77777777" w:rsidR="004B2892" w:rsidRDefault="00F00902"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18.106,00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B36F2" w14:textId="77777777" w:rsidR="004B2892" w:rsidRDefault="00F00902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27B59B" w14:textId="77777777" w:rsidR="004B2892" w:rsidRDefault="00F00902"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18.106,00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6EF765" w14:textId="77777777" w:rsidR="004B2892" w:rsidRDefault="00F00902">
            <w:pPr>
              <w:pStyle w:val="TableParagraph"/>
              <w:spacing w:before="2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0B34066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43FDBD" w14:textId="77777777" w:rsidR="004B2892" w:rsidRDefault="00F0090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A420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3146E" w14:textId="77777777" w:rsidR="004B2892" w:rsidRDefault="00F0090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3814D" w14:textId="77777777" w:rsidR="004B2892" w:rsidRDefault="00F00902">
            <w:pPr>
              <w:pStyle w:val="TableParagraph"/>
              <w:spacing w:before="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18.106,00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4296F" w14:textId="77777777" w:rsidR="004B2892" w:rsidRDefault="00F00902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66597" w14:textId="77777777" w:rsidR="004B2892" w:rsidRDefault="00F00902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18.106,00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43F24C" w14:textId="77777777" w:rsidR="004B2892" w:rsidRDefault="00F00902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CA43136" w14:textId="77777777">
        <w:trPr>
          <w:trHeight w:val="40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BA78D9" w14:textId="77777777" w:rsidR="004B2892" w:rsidRDefault="00F00902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BAF6F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A175A4" w14:textId="77777777" w:rsidR="004B2892" w:rsidRDefault="00F0090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3F2ADD7C" w14:textId="77777777" w:rsidR="004B2892" w:rsidRDefault="00F00902">
            <w:pPr>
              <w:pStyle w:val="TableParagraph"/>
              <w:spacing w:before="1" w:line="189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FADC5" w14:textId="77777777" w:rsidR="004B2892" w:rsidRDefault="00F00902">
            <w:pPr>
              <w:pStyle w:val="TableParagraph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3A4299" w14:textId="77777777" w:rsidR="004B2892" w:rsidRDefault="00F00902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19ADDE" w14:textId="77777777" w:rsidR="004B2892" w:rsidRDefault="00F00902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2FDFA9" w14:textId="77777777" w:rsidR="004B2892" w:rsidRDefault="00F00902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F992545" w14:textId="77777777">
        <w:trPr>
          <w:trHeight w:val="40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009DCA" w14:textId="77777777" w:rsidR="004B2892" w:rsidRDefault="00F00902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2188F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51F69" w14:textId="77777777" w:rsidR="004B2892" w:rsidRDefault="00F00902">
            <w:pPr>
              <w:pStyle w:val="TableParagraph"/>
              <w:spacing w:line="190" w:lineRule="atLeast"/>
              <w:ind w:left="33" w:right="97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2C37B" w14:textId="77777777" w:rsidR="004B2892" w:rsidRDefault="00F00902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21255" w14:textId="77777777" w:rsidR="004B2892" w:rsidRDefault="00F00902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6401E" w14:textId="77777777" w:rsidR="004B2892" w:rsidRDefault="00F00902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166E7B" w14:textId="77777777" w:rsidR="004B2892" w:rsidRDefault="00F00902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E77A4D5" w14:textId="77777777">
        <w:trPr>
          <w:trHeight w:val="498"/>
        </w:trPr>
        <w:tc>
          <w:tcPr>
            <w:tcW w:w="129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37B7EF" w14:textId="77777777" w:rsidR="004B2892" w:rsidRDefault="00F00902">
            <w:pPr>
              <w:pStyle w:val="TableParagraph"/>
              <w:spacing w:line="19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1982CEF" w14:textId="77777777" w:rsidR="004B2892" w:rsidRDefault="00F00902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6008FE3" w14:textId="77777777" w:rsidR="004B2892" w:rsidRDefault="00F00902">
            <w:pPr>
              <w:pStyle w:val="TableParagraph"/>
              <w:spacing w:before="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sporta 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E9CC0BF" w14:textId="77777777" w:rsidR="004B2892" w:rsidRDefault="00F00902">
            <w:pPr>
              <w:pStyle w:val="TableParagraph"/>
              <w:spacing w:before="1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9B2B97" w14:textId="77777777" w:rsidR="004B2892" w:rsidRDefault="00F00902"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E40F48" w14:textId="77777777" w:rsidR="004B2892" w:rsidRDefault="00F00902">
            <w:pPr>
              <w:pStyle w:val="TableParagraph"/>
              <w:spacing w:before="1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52B0551" w14:textId="77777777" w:rsidR="004B2892" w:rsidRDefault="00F00902">
            <w:pPr>
              <w:pStyle w:val="TableParagraph"/>
              <w:spacing w:before="1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0E6476FE" w14:textId="77777777">
        <w:trPr>
          <w:trHeight w:val="195"/>
        </w:trPr>
        <w:tc>
          <w:tcPr>
            <w:tcW w:w="129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EFB3FE4" w14:textId="77777777" w:rsidR="004B2892" w:rsidRDefault="00F00902">
            <w:pPr>
              <w:pStyle w:val="TableParagraph"/>
              <w:spacing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A100032</w:t>
            </w:r>
          </w:p>
        </w:tc>
        <w:tc>
          <w:tcPr>
            <w:tcW w:w="3217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CEF6BA" w14:textId="77777777" w:rsidR="004B2892" w:rsidRDefault="00F00902">
            <w:pPr>
              <w:pStyle w:val="TableParagraph"/>
              <w:ind w:left="21"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sportu</w:t>
            </w:r>
          </w:p>
          <w:p w14:paraId="69DC22CC" w14:textId="77777777" w:rsidR="004B2892" w:rsidRDefault="00F00902">
            <w:pPr>
              <w:pStyle w:val="TableParagraph"/>
              <w:spacing w:before="43"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2FD529" w14:textId="77777777" w:rsidR="004B2892" w:rsidRDefault="00F00902">
            <w:pPr>
              <w:pStyle w:val="TableParagraph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1152B2" w14:textId="77777777" w:rsidR="004B2892" w:rsidRDefault="00F00902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9E577A" w14:textId="77777777" w:rsidR="004B2892" w:rsidRDefault="00F00902">
            <w:pPr>
              <w:pStyle w:val="TableParagraph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8E8A83" w14:textId="77777777" w:rsidR="004B2892" w:rsidRDefault="00F00902">
            <w:pPr>
              <w:pStyle w:val="TableParagraph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786C849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F35B8FA" w14:textId="77777777" w:rsidR="004B2892" w:rsidRDefault="00F00902">
            <w:pPr>
              <w:pStyle w:val="TableParagraph"/>
              <w:spacing w:line="162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062C5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DF86B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40833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F668D6" w14:textId="77777777" w:rsidR="004B2892" w:rsidRDefault="00F00902"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20B8C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5C83E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3C185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6B7DC3A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C7AA8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E67E6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8CCC9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9201D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5D8366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1B18994" w14:textId="77777777">
        <w:trPr>
          <w:trHeight w:val="171"/>
        </w:trPr>
        <w:tc>
          <w:tcPr>
            <w:tcW w:w="1298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BE3F1B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7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87DD8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4B55E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2B0CB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933F6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F4A02D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AC47E74" w14:textId="77777777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F7EB8D" w14:textId="77777777" w:rsidR="004B2892" w:rsidRDefault="00F00902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4529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0766A" w14:textId="77777777" w:rsidR="004B2892" w:rsidRDefault="00F00902">
            <w:pPr>
              <w:pStyle w:val="TableParagraph"/>
              <w:spacing w:before="1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BB65E" w14:textId="77777777" w:rsidR="004B2892" w:rsidRDefault="00F00902">
            <w:pPr>
              <w:pStyle w:val="TableParagraph"/>
              <w:spacing w:before="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029B7" w14:textId="77777777" w:rsidR="004B2892" w:rsidRDefault="00F00902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D04CF" w14:textId="77777777" w:rsidR="004B2892" w:rsidRDefault="00F00902">
            <w:pPr>
              <w:pStyle w:val="TableParagraph"/>
              <w:spacing w:before="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8E3CEF" w14:textId="77777777" w:rsidR="004B2892" w:rsidRDefault="00F00902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27FB5F5C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341BFA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223F2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CB1C0" w14:textId="77777777" w:rsidR="004B2892" w:rsidRDefault="00F00902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BE7CC" w14:textId="77777777" w:rsidR="004B2892" w:rsidRDefault="00F00902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836CF" w14:textId="77777777" w:rsidR="004B2892" w:rsidRDefault="00F00902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B516E" w14:textId="77777777" w:rsidR="004B2892" w:rsidRDefault="00F00902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6FC593" w14:textId="77777777" w:rsidR="004B2892" w:rsidRDefault="00F00902">
            <w:pPr>
              <w:pStyle w:val="TableParagraph"/>
              <w:spacing w:before="2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213FB58" w14:textId="77777777">
        <w:trPr>
          <w:trHeight w:val="499"/>
        </w:trPr>
        <w:tc>
          <w:tcPr>
            <w:tcW w:w="129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8626C8" w14:textId="77777777" w:rsidR="004B2892" w:rsidRDefault="00F00902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28AC91B" w14:textId="77777777" w:rsidR="004B2892" w:rsidRDefault="00F00902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51F3CA" w14:textId="77777777" w:rsidR="004B2892" w:rsidRDefault="00F00902">
            <w:pPr>
              <w:pStyle w:val="TableParagraph"/>
              <w:spacing w:before="2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026433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322.430,00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6CACDE0" w14:textId="77777777" w:rsidR="004B2892" w:rsidRDefault="00F00902">
            <w:pPr>
              <w:pStyle w:val="TableParagraph"/>
              <w:spacing w:before="2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D48B994" w14:textId="77777777" w:rsidR="004B2892" w:rsidRDefault="00F00902">
            <w:pPr>
              <w:pStyle w:val="TableParagraph"/>
              <w:spacing w:before="2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322.430,00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A044D3D" w14:textId="77777777" w:rsidR="004B2892" w:rsidRDefault="00F00902">
            <w:pPr>
              <w:pStyle w:val="TableParagraph"/>
              <w:spacing w:before="2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39100B92" w14:textId="77777777">
        <w:trPr>
          <w:trHeight w:val="201"/>
        </w:trPr>
        <w:tc>
          <w:tcPr>
            <w:tcW w:w="129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39E452D" w14:textId="77777777" w:rsidR="004B2892" w:rsidRDefault="00F00902">
            <w:pPr>
              <w:pStyle w:val="TableParagraph"/>
              <w:spacing w:line="18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3217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D07988" w14:textId="77777777" w:rsidR="004B2892" w:rsidRDefault="00F00902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  <w:p w14:paraId="0DD33A5D" w14:textId="77777777" w:rsidR="004B2892" w:rsidRDefault="00F00902">
            <w:pPr>
              <w:pStyle w:val="TableParagraph"/>
              <w:spacing w:before="48" w:line="150" w:lineRule="exact"/>
              <w:ind w:left="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72C119" w14:textId="77777777" w:rsidR="004B2892" w:rsidRDefault="00F00902">
            <w:pPr>
              <w:pStyle w:val="TableParagraph"/>
              <w:ind w:left="866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66C893" w14:textId="77777777" w:rsidR="004B2892" w:rsidRDefault="00F00902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29B035" w14:textId="77777777" w:rsidR="004B2892" w:rsidRDefault="00F00902">
            <w:pPr>
              <w:pStyle w:val="TableParagraph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0599E05" w14:textId="77777777" w:rsidR="004B2892" w:rsidRDefault="00F00902">
            <w:pPr>
              <w:pStyle w:val="TableParagraph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32695EA" w14:textId="77777777">
        <w:trPr>
          <w:trHeight w:val="190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98AD4A" w14:textId="77777777" w:rsidR="004B2892" w:rsidRDefault="00F00902">
            <w:pPr>
              <w:pStyle w:val="TableParagraph"/>
              <w:spacing w:before="2" w:line="168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3CD422" w14:textId="77777777" w:rsidR="004B2892" w:rsidRDefault="00F00902">
            <w:pPr>
              <w:pStyle w:val="TableParagraph"/>
              <w:spacing w:line="166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A31DE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BF030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1E3205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15CA7C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A9D9F5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F7885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236CF2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B682B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C21F2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32894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C9BF7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0C2FB11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15C8A184" w14:textId="77777777">
        <w:trPr>
          <w:trHeight w:val="248"/>
        </w:trPr>
        <w:tc>
          <w:tcPr>
            <w:tcW w:w="741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520A92" w14:textId="77777777" w:rsidR="004B2892" w:rsidRDefault="00F00902">
            <w:pPr>
              <w:pStyle w:val="TableParagraph"/>
              <w:spacing w:line="187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7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C77B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9071D" w14:textId="77777777" w:rsidR="004B2892" w:rsidRDefault="00F00902">
            <w:pPr>
              <w:pStyle w:val="TableParagraph"/>
              <w:spacing w:line="187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2AB64" w14:textId="77777777" w:rsidR="004B2892" w:rsidRDefault="00F00902">
            <w:pPr>
              <w:pStyle w:val="TableParagraph"/>
              <w:spacing w:line="187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5FC96" w14:textId="77777777" w:rsidR="004B2892" w:rsidRDefault="00F00902">
            <w:pPr>
              <w:pStyle w:val="TableParagraph"/>
              <w:spacing w:line="187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7D77D" w14:textId="77777777" w:rsidR="004B2892" w:rsidRDefault="00F00902">
            <w:pPr>
              <w:pStyle w:val="TableParagraph"/>
              <w:spacing w:line="187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D2BDD0" w14:textId="77777777" w:rsidR="004B2892" w:rsidRDefault="00F00902">
            <w:pPr>
              <w:pStyle w:val="TableParagraph"/>
              <w:spacing w:line="187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0CED5D9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E90D55" w14:textId="77777777" w:rsidR="004B2892" w:rsidRDefault="00F0090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1618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838BC" w14:textId="77777777" w:rsidR="004B2892" w:rsidRDefault="00F0090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56E52" w14:textId="77777777" w:rsidR="004B2892" w:rsidRDefault="00F00902">
            <w:pPr>
              <w:pStyle w:val="TableParagraph"/>
              <w:spacing w:before="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861A73" w14:textId="77777777" w:rsidR="004B2892" w:rsidRDefault="00F00902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1A5BD" w14:textId="77777777" w:rsidR="004B2892" w:rsidRDefault="00F00902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301628" w14:textId="77777777" w:rsidR="004B2892" w:rsidRDefault="00F00902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27C7597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EEAD18" w14:textId="77777777" w:rsidR="004B2892" w:rsidRDefault="00F00902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31B3B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87209" w14:textId="77777777" w:rsidR="004B2892" w:rsidRDefault="00F00902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BA7AC" w14:textId="77777777" w:rsidR="004B2892" w:rsidRDefault="00F00902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C5A9C" w14:textId="77777777" w:rsidR="004B2892" w:rsidRDefault="00F00902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CE671" w14:textId="77777777" w:rsidR="004B2892" w:rsidRDefault="00F00902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2159BE" w14:textId="77777777" w:rsidR="004B2892" w:rsidRDefault="00F00902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A71FB42" w14:textId="77777777">
        <w:trPr>
          <w:trHeight w:val="198"/>
        </w:trPr>
        <w:tc>
          <w:tcPr>
            <w:tcW w:w="129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BB7D1BB" w14:textId="77777777" w:rsidR="004B2892" w:rsidRDefault="00F00902">
            <w:pPr>
              <w:pStyle w:val="TableParagraph"/>
              <w:spacing w:before="2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A100034</w:t>
            </w:r>
          </w:p>
        </w:tc>
        <w:tc>
          <w:tcPr>
            <w:tcW w:w="3217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F5F5C2" w14:textId="77777777" w:rsidR="004B2892" w:rsidRDefault="00F00902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  <w:p w14:paraId="57E209F0" w14:textId="77777777" w:rsidR="004B2892" w:rsidRDefault="00F00902">
            <w:pPr>
              <w:pStyle w:val="TableParagraph"/>
              <w:spacing w:before="44" w:line="168" w:lineRule="exact"/>
              <w:ind w:left="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A41CB3" w14:textId="77777777" w:rsidR="004B2892" w:rsidRDefault="00F00902">
            <w:pPr>
              <w:pStyle w:val="TableParagraph"/>
              <w:spacing w:before="2"/>
              <w:ind w:left="866"/>
              <w:rPr>
                <w:b/>
                <w:sz w:val="16"/>
              </w:rPr>
            </w:pPr>
            <w:r>
              <w:rPr>
                <w:b/>
                <w:sz w:val="16"/>
              </w:rPr>
              <w:t>26.430,00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EDB0B4" w14:textId="77777777" w:rsidR="004B2892" w:rsidRDefault="00F00902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A0D3A3" w14:textId="77777777" w:rsidR="004B2892" w:rsidRDefault="00F00902">
            <w:pPr>
              <w:pStyle w:val="TableParagraph"/>
              <w:spacing w:before="2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26.430,00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4E403C9" w14:textId="77777777" w:rsidR="004B2892" w:rsidRDefault="00F00902">
            <w:pPr>
              <w:pStyle w:val="TableParagraph"/>
              <w:spacing w:before="2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FED3A4D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1C0C028" w14:textId="77777777" w:rsidR="004B2892" w:rsidRDefault="00F00902">
            <w:pPr>
              <w:pStyle w:val="TableParagraph"/>
              <w:spacing w:line="162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98ACAC" w14:textId="77777777" w:rsidR="004B2892" w:rsidRDefault="00F00902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25432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8D6AD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48546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DAEA5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05C7C7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1FED4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0EDE5CA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94BAA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C844B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003FD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9D4F8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6FFD723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4A6F6548" w14:textId="77777777">
        <w:trPr>
          <w:trHeight w:val="155"/>
        </w:trPr>
        <w:tc>
          <w:tcPr>
            <w:tcW w:w="1298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E2549F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7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D5178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F45F9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053EF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4E3CC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7ED2F3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14B2650D" w14:textId="77777777">
        <w:trPr>
          <w:trHeight w:val="26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8D4D0E" w14:textId="77777777" w:rsidR="004B2892" w:rsidRDefault="00F00902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D1DA0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A5B3AD" w14:textId="77777777" w:rsidR="004B2892" w:rsidRDefault="00F00902">
            <w:pPr>
              <w:pStyle w:val="TableParagraph"/>
              <w:spacing w:before="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AE729" w14:textId="77777777" w:rsidR="004B2892" w:rsidRDefault="00F00902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26.430,00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B2FEB7" w14:textId="77777777" w:rsidR="004B2892" w:rsidRDefault="00F00902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E27EC2" w14:textId="77777777" w:rsidR="004B2892" w:rsidRDefault="00F00902">
            <w:pPr>
              <w:pStyle w:val="TableParagraph"/>
              <w:spacing w:before="5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26.430,00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25AEDE" w14:textId="77777777" w:rsidR="004B2892" w:rsidRDefault="00F00902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AC397B9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DB5481" w14:textId="77777777" w:rsidR="004B2892" w:rsidRDefault="00F00902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595D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92C6DA" w14:textId="77777777" w:rsidR="004B2892" w:rsidRDefault="00F00902">
            <w:pPr>
              <w:pStyle w:val="TableParagraph"/>
              <w:spacing w:before="6"/>
              <w:ind w:left="3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E38060" w14:textId="77777777" w:rsidR="004B2892" w:rsidRDefault="00F00902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26.430,00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C09AEC" w14:textId="77777777" w:rsidR="004B2892" w:rsidRDefault="00F00902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04247A" w14:textId="77777777" w:rsidR="004B2892" w:rsidRDefault="00F00902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26.430,00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F846DF" w14:textId="77777777" w:rsidR="004B2892" w:rsidRDefault="00F00902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C41BF3B" w14:textId="77777777">
        <w:trPr>
          <w:trHeight w:val="203"/>
        </w:trPr>
        <w:tc>
          <w:tcPr>
            <w:tcW w:w="1298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A095AF" w14:textId="77777777" w:rsidR="004B2892" w:rsidRDefault="00F00902">
            <w:pPr>
              <w:pStyle w:val="TableParagraph"/>
              <w:spacing w:before="6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A100035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9B2F9D" w14:textId="77777777" w:rsidR="004B2892" w:rsidRDefault="00F00902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14:paraId="177EA076" w14:textId="77777777" w:rsidR="004B2892" w:rsidRDefault="00F00902">
            <w:pPr>
              <w:pStyle w:val="TableParagraph"/>
              <w:spacing w:before="40" w:line="168" w:lineRule="exact"/>
              <w:ind w:left="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DE7D3F" w14:textId="77777777" w:rsidR="004B2892" w:rsidRDefault="00F00902">
            <w:pPr>
              <w:pStyle w:val="TableParagraph"/>
              <w:spacing w:before="6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77C46F" w14:textId="77777777" w:rsidR="004B2892" w:rsidRDefault="00F00902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B7BB8E" w14:textId="77777777" w:rsidR="004B2892" w:rsidRDefault="00F00902">
            <w:pPr>
              <w:pStyle w:val="TableParagraph"/>
              <w:spacing w:before="6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A2F947" w14:textId="77777777" w:rsidR="004B2892" w:rsidRDefault="00F00902">
            <w:pPr>
              <w:pStyle w:val="TableParagraph"/>
              <w:spacing w:before="6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2FABE7D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1521B3E" w14:textId="77777777" w:rsidR="004B2892" w:rsidRDefault="00F00902">
            <w:pPr>
              <w:pStyle w:val="TableParagraph"/>
              <w:spacing w:line="159" w:lineRule="exact"/>
              <w:ind w:left="2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EBE714" w14:textId="77777777" w:rsidR="004B2892" w:rsidRDefault="00F00902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0C9DA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0973D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AD432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F6701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37B18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A222D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6220798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E3634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643A7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24A0E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3CBEE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74F57F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10BDFC5E" w14:textId="77777777">
        <w:trPr>
          <w:trHeight w:val="152"/>
        </w:trPr>
        <w:tc>
          <w:tcPr>
            <w:tcW w:w="1298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6A817A" w14:textId="77777777" w:rsidR="004B2892" w:rsidRDefault="004B289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7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F5E46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4867B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C07E1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B2670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26C770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AAFCA4B" w14:textId="77777777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874C1B" w14:textId="77777777" w:rsidR="004B2892" w:rsidRDefault="00F00902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F9D38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F5F63" w14:textId="77777777" w:rsidR="004B2892" w:rsidRDefault="00F0090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B1DF9" w14:textId="77777777" w:rsidR="004B2892" w:rsidRDefault="00F00902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9BE77" w14:textId="77777777" w:rsidR="004B2892" w:rsidRDefault="00F00902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C8903" w14:textId="77777777" w:rsidR="004B2892" w:rsidRDefault="00F00902">
            <w:pPr>
              <w:pStyle w:val="TableParagraph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711141" w14:textId="77777777" w:rsidR="004B2892" w:rsidRDefault="00F00902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28F935C2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F09DBA" w14:textId="77777777" w:rsidR="004B2892" w:rsidRDefault="00F00902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FB36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321AE" w14:textId="77777777" w:rsidR="004B2892" w:rsidRDefault="00F0090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5FFC2F" w14:textId="77777777" w:rsidR="004B2892" w:rsidRDefault="00F00902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148.000,00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A671A" w14:textId="77777777" w:rsidR="004B2892" w:rsidRDefault="00F00902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2039E" w14:textId="77777777" w:rsidR="004B2892" w:rsidRDefault="00F00902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148.000,00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C1C6EC" w14:textId="77777777" w:rsidR="004B2892" w:rsidRDefault="00F00902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E52951D" w14:textId="77777777">
        <w:trPr>
          <w:trHeight w:val="195"/>
        </w:trPr>
        <w:tc>
          <w:tcPr>
            <w:tcW w:w="129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B902E23" w14:textId="77777777" w:rsidR="004B2892" w:rsidRDefault="00F00902">
            <w:pPr>
              <w:pStyle w:val="TableParagraph"/>
              <w:spacing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A100085</w:t>
            </w:r>
          </w:p>
        </w:tc>
        <w:tc>
          <w:tcPr>
            <w:tcW w:w="3217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46ECAC" w14:textId="77777777" w:rsidR="004B2892" w:rsidRDefault="00F00902">
            <w:pPr>
              <w:pStyle w:val="TableParagraph"/>
              <w:ind w:left="21" w:right="856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drugog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  <w:p w14:paraId="6CF27B57" w14:textId="77777777" w:rsidR="004B2892" w:rsidRDefault="00F00902">
            <w:pPr>
              <w:pStyle w:val="TableParagraph"/>
              <w:spacing w:before="38" w:line="168" w:lineRule="exact"/>
              <w:ind w:left="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72B849" w14:textId="77777777" w:rsidR="004B2892" w:rsidRDefault="00F00902">
            <w:pPr>
              <w:pStyle w:val="TableParagraph"/>
              <w:ind w:left="86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148FC7" w14:textId="77777777" w:rsidR="004B2892" w:rsidRDefault="00F00902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DC952B" w14:textId="77777777" w:rsidR="004B2892" w:rsidRDefault="00F00902">
            <w:pPr>
              <w:pStyle w:val="TableParagraph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535E39" w14:textId="77777777" w:rsidR="004B2892" w:rsidRDefault="00F00902">
            <w:pPr>
              <w:pStyle w:val="TableParagraph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5392821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12F3C4B" w14:textId="77777777" w:rsidR="004B2892" w:rsidRDefault="00F00902">
            <w:pPr>
              <w:pStyle w:val="TableParagraph"/>
              <w:spacing w:line="167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C290360" w14:textId="77777777" w:rsidR="004B2892" w:rsidRDefault="00F00902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C737CE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58C5E1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502C25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E76F8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AE970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6E4296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1A16248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84E28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F4374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FA7D6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A8EE7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D151BA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E634441" w14:textId="77777777">
        <w:trPr>
          <w:trHeight w:val="348"/>
        </w:trPr>
        <w:tc>
          <w:tcPr>
            <w:tcW w:w="1298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C578D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B9BDC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B3385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8442E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07A30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D075C0E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24D6DF73" w14:textId="77777777">
        <w:trPr>
          <w:trHeight w:val="404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3E29D0" w14:textId="77777777" w:rsidR="004B2892" w:rsidRDefault="00F00902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6CCE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EB60C" w14:textId="77777777" w:rsidR="004B2892" w:rsidRDefault="00F00902">
            <w:pPr>
              <w:pStyle w:val="TableParagraph"/>
              <w:spacing w:line="190" w:lineRule="atLeast"/>
              <w:ind w:left="33"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AA9D3" w14:textId="77777777" w:rsidR="004B2892" w:rsidRDefault="00F00902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1D7B9" w14:textId="77777777" w:rsidR="004B2892" w:rsidRDefault="00F00902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DA667" w14:textId="77777777" w:rsidR="004B2892" w:rsidRDefault="00F00902"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15A139" w14:textId="77777777" w:rsidR="004B2892" w:rsidRDefault="00F00902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AFF9B22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470D27" w14:textId="77777777" w:rsidR="004B2892" w:rsidRDefault="00F00902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06ADB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03DA9" w14:textId="77777777" w:rsidR="004B2892" w:rsidRDefault="00F0090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A37AB" w14:textId="77777777" w:rsidR="004B2892" w:rsidRDefault="00F00902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6423C" w14:textId="77777777" w:rsidR="004B2892" w:rsidRDefault="00F00902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7CA98" w14:textId="77777777" w:rsidR="004B2892" w:rsidRDefault="00F00902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73F80B" w14:textId="77777777" w:rsidR="004B2892" w:rsidRDefault="00F00902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7443511D" w14:textId="77777777">
        <w:trPr>
          <w:trHeight w:val="201"/>
        </w:trPr>
        <w:tc>
          <w:tcPr>
            <w:tcW w:w="129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AEF38B9" w14:textId="77777777" w:rsidR="004B2892" w:rsidRDefault="00F00902">
            <w:pPr>
              <w:pStyle w:val="TableParagraph"/>
              <w:spacing w:before="1" w:line="18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A100122</w:t>
            </w:r>
          </w:p>
        </w:tc>
        <w:tc>
          <w:tcPr>
            <w:tcW w:w="3217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5FF517" w14:textId="77777777" w:rsidR="004B2892" w:rsidRDefault="00F00902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14:paraId="4A4A2BB4" w14:textId="77777777" w:rsidR="004B2892" w:rsidRDefault="00F00902">
            <w:pPr>
              <w:pStyle w:val="TableParagraph"/>
              <w:spacing w:before="48" w:line="153" w:lineRule="exact"/>
              <w:ind w:left="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Komunikacije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7B62A6" w14:textId="77777777" w:rsidR="004B2892" w:rsidRDefault="00F00902">
            <w:pPr>
              <w:pStyle w:val="TableParagraph"/>
              <w:spacing w:before="1"/>
              <w:ind w:left="866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842E02" w14:textId="77777777" w:rsidR="004B2892" w:rsidRDefault="00F00902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E5C2F2" w14:textId="77777777" w:rsidR="004B2892" w:rsidRDefault="00F00902">
            <w:pPr>
              <w:pStyle w:val="TableParagraph"/>
              <w:spacing w:before="1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8746495" w14:textId="77777777" w:rsidR="004B2892" w:rsidRDefault="00F00902">
            <w:pPr>
              <w:pStyle w:val="TableParagraph"/>
              <w:spacing w:before="1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2DA0F68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58BAD16" w14:textId="77777777" w:rsidR="004B2892" w:rsidRDefault="00F00902">
            <w:pPr>
              <w:pStyle w:val="TableParagraph"/>
              <w:spacing w:before="3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7C0007" w14:textId="77777777" w:rsidR="004B2892" w:rsidRDefault="00F00902">
            <w:pPr>
              <w:pStyle w:val="TableParagraph"/>
              <w:spacing w:line="16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1A00F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A4815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403A102" w14:textId="77777777" w:rsidR="004B2892" w:rsidRDefault="00F00902">
            <w:pPr>
              <w:pStyle w:val="TableParagraph"/>
              <w:spacing w:line="16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A44838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1757AB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F0FD8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23A9EA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E51D2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9C024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108F7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5BFBF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ADD9CED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87B0BAD" w14:textId="77777777">
        <w:trPr>
          <w:trHeight w:val="254"/>
        </w:trPr>
        <w:tc>
          <w:tcPr>
            <w:tcW w:w="741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8DE46C" w14:textId="77777777" w:rsidR="004B2892" w:rsidRDefault="00F00902">
            <w:pPr>
              <w:pStyle w:val="TableParagraph"/>
              <w:spacing w:line="187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7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80BC5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5CC17" w14:textId="77777777" w:rsidR="004B2892" w:rsidRDefault="00F00902">
            <w:pPr>
              <w:pStyle w:val="TableParagraph"/>
              <w:spacing w:line="187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336593" w14:textId="77777777" w:rsidR="004B2892" w:rsidRDefault="00F00902">
            <w:pPr>
              <w:pStyle w:val="TableParagraph"/>
              <w:spacing w:line="187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CC7C5E" w14:textId="77777777" w:rsidR="004B2892" w:rsidRDefault="00F00902">
            <w:pPr>
              <w:pStyle w:val="TableParagraph"/>
              <w:spacing w:line="187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CBCBF5" w14:textId="77777777" w:rsidR="004B2892" w:rsidRDefault="00F00902">
            <w:pPr>
              <w:pStyle w:val="TableParagraph"/>
              <w:spacing w:line="187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5C5D7B" w14:textId="77777777" w:rsidR="004B2892" w:rsidRDefault="00F00902">
            <w:pPr>
              <w:pStyle w:val="TableParagraph"/>
              <w:spacing w:line="187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F81D577" w14:textId="77777777">
        <w:trPr>
          <w:trHeight w:val="26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7BDD71" w14:textId="77777777" w:rsidR="004B2892" w:rsidRDefault="00F00902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AF99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6D368" w14:textId="77777777" w:rsidR="004B2892" w:rsidRDefault="00F00902">
            <w:pPr>
              <w:pStyle w:val="TableParagraph"/>
              <w:spacing w:before="6"/>
              <w:ind w:left="33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8E850" w14:textId="77777777" w:rsidR="004B2892" w:rsidRDefault="00F00902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5335C" w14:textId="77777777" w:rsidR="004B2892" w:rsidRDefault="00F00902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01248" w14:textId="77777777" w:rsidR="004B2892" w:rsidRDefault="00F00902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AA4766" w14:textId="77777777" w:rsidR="004B2892" w:rsidRDefault="00F00902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8CAF781" w14:textId="77777777">
        <w:trPr>
          <w:trHeight w:val="199"/>
        </w:trPr>
        <w:tc>
          <w:tcPr>
            <w:tcW w:w="129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2E72606" w14:textId="77777777" w:rsidR="004B2892" w:rsidRDefault="00F00902">
            <w:pPr>
              <w:pStyle w:val="TableParagraph"/>
              <w:spacing w:before="2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A100169</w:t>
            </w:r>
          </w:p>
        </w:tc>
        <w:tc>
          <w:tcPr>
            <w:tcW w:w="3217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AA8E51" w14:textId="77777777" w:rsidR="004B2892" w:rsidRDefault="00F00902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Defibrilatori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(AVD)</w:t>
            </w:r>
          </w:p>
          <w:p w14:paraId="2222A6F9" w14:textId="77777777" w:rsidR="004B2892" w:rsidRDefault="00F00902">
            <w:pPr>
              <w:pStyle w:val="TableParagraph"/>
              <w:spacing w:before="48" w:line="152" w:lineRule="exact"/>
              <w:ind w:left="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6C675D" w14:textId="77777777" w:rsidR="004B2892" w:rsidRDefault="00F00902">
            <w:pPr>
              <w:pStyle w:val="TableParagraph"/>
              <w:spacing w:before="2"/>
              <w:ind w:left="86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C62A83" w14:textId="77777777" w:rsidR="004B2892" w:rsidRDefault="00F00902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59A141" w14:textId="77777777" w:rsidR="004B2892" w:rsidRDefault="00F00902">
            <w:pPr>
              <w:pStyle w:val="TableParagraph"/>
              <w:spacing w:before="2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8C2743" w14:textId="77777777" w:rsidR="004B2892" w:rsidRDefault="00F00902">
            <w:pPr>
              <w:pStyle w:val="TableParagraph"/>
              <w:spacing w:before="2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52A132A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85D240" w14:textId="77777777" w:rsidR="004B2892" w:rsidRDefault="00F00902">
            <w:pPr>
              <w:pStyle w:val="TableParagraph"/>
              <w:spacing w:line="165" w:lineRule="exact"/>
              <w:ind w:left="2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DFB88A" w14:textId="77777777" w:rsidR="004B2892" w:rsidRDefault="00F00902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B7776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6D5CA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188342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145B2E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9EE2A7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E0783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E71A7E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4350C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7E2EB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D40A1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92D5E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2449A5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3C231A75" w14:textId="77777777">
        <w:trPr>
          <w:trHeight w:val="397"/>
        </w:trPr>
        <w:tc>
          <w:tcPr>
            <w:tcW w:w="741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2DEC07" w14:textId="77777777" w:rsidR="004B2892" w:rsidRDefault="00F00902">
            <w:pPr>
              <w:pStyle w:val="TableParagraph"/>
              <w:spacing w:line="186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7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4A41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D8784D" w14:textId="77777777" w:rsidR="004B2892" w:rsidRDefault="00F00902">
            <w:pPr>
              <w:pStyle w:val="TableParagraph"/>
              <w:spacing w:line="186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138BE94F" w14:textId="77777777" w:rsidR="004B2892" w:rsidRDefault="00F00902">
            <w:pPr>
              <w:pStyle w:val="TableParagraph"/>
              <w:spacing w:before="1" w:line="190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22C2D" w14:textId="77777777" w:rsidR="004B2892" w:rsidRDefault="00F00902">
            <w:pPr>
              <w:pStyle w:val="TableParagraph"/>
              <w:spacing w:line="186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E5A832" w14:textId="77777777" w:rsidR="004B2892" w:rsidRDefault="00F00902">
            <w:pPr>
              <w:pStyle w:val="TableParagraph"/>
              <w:spacing w:line="18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7244BB" w14:textId="77777777" w:rsidR="004B2892" w:rsidRDefault="00F00902">
            <w:pPr>
              <w:pStyle w:val="TableParagraph"/>
              <w:spacing w:line="186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C3871C" w14:textId="77777777" w:rsidR="004B2892" w:rsidRDefault="00F00902">
            <w:pPr>
              <w:pStyle w:val="TableParagraph"/>
              <w:spacing w:line="186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27F36F2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BAD9D0" w14:textId="77777777" w:rsidR="004B2892" w:rsidRDefault="00F00902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42DC3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066FFD" w14:textId="77777777" w:rsidR="004B2892" w:rsidRDefault="00F00902">
            <w:pPr>
              <w:pStyle w:val="TableParagraph"/>
              <w:spacing w:before="6"/>
              <w:ind w:left="33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030020" w14:textId="77777777" w:rsidR="004B2892" w:rsidRDefault="00F00902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88ADE" w14:textId="77777777" w:rsidR="004B2892" w:rsidRDefault="00F00902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6425D1" w14:textId="77777777" w:rsidR="004B2892" w:rsidRDefault="00F00902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0B7B1F" w14:textId="77777777" w:rsidR="004B2892" w:rsidRDefault="00F00902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40A4DA8" w14:textId="77777777">
        <w:trPr>
          <w:trHeight w:val="518"/>
        </w:trPr>
        <w:tc>
          <w:tcPr>
            <w:tcW w:w="1298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356B9DDC" w14:textId="77777777" w:rsidR="004B2892" w:rsidRDefault="00F00902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C93C062" w14:textId="77777777" w:rsidR="004B2892" w:rsidRDefault="00F00902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B486A09" w14:textId="77777777" w:rsidR="004B2892" w:rsidRDefault="00F00902">
            <w:pPr>
              <w:pStyle w:val="TableParagraph"/>
              <w:spacing w:before="7"/>
              <w:ind w:left="33" w:right="477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418AD9E" w14:textId="77777777" w:rsidR="004B2892" w:rsidRDefault="00F00902">
            <w:pPr>
              <w:pStyle w:val="TableParagraph"/>
              <w:spacing w:before="7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1.058.000,00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1C951C7" w14:textId="77777777" w:rsidR="004B2892" w:rsidRDefault="00F00902">
            <w:pPr>
              <w:pStyle w:val="TableParagraph"/>
              <w:spacing w:before="7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3530ECC" w14:textId="77777777" w:rsidR="004B2892" w:rsidRDefault="00F00902">
            <w:pPr>
              <w:pStyle w:val="TableParagraph"/>
              <w:spacing w:before="7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1.058.000,00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746B50DE" w14:textId="77777777" w:rsidR="004B2892" w:rsidRDefault="00F00902">
            <w:pPr>
              <w:pStyle w:val="TableParagraph"/>
              <w:spacing w:before="7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2A520D5C" w14:textId="77777777" w:rsidR="004B2892" w:rsidRDefault="004B2892">
      <w:pPr>
        <w:jc w:val="right"/>
        <w:rPr>
          <w:sz w:val="20"/>
        </w:rPr>
        <w:sectPr w:rsidR="004B2892">
          <w:pgSz w:w="11910" w:h="16850"/>
          <w:pgMar w:top="1140" w:right="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4B2892" w14:paraId="6422D774" w14:textId="77777777">
        <w:trPr>
          <w:trHeight w:val="829"/>
        </w:trPr>
        <w:tc>
          <w:tcPr>
            <w:tcW w:w="109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8D74868" w14:textId="77777777" w:rsidR="004B2892" w:rsidRDefault="00F00902">
            <w:pPr>
              <w:pStyle w:val="TableParagraph"/>
              <w:spacing w:before="61"/>
              <w:ind w:left="71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66018A48" w14:textId="77777777" w:rsidR="004B2892" w:rsidRDefault="00F00902">
            <w:pPr>
              <w:pStyle w:val="TableParagraph"/>
              <w:spacing w:before="76"/>
              <w:ind w:left="3040" w:right="30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4B2892" w14:paraId="2663F86F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B05B2D" w14:textId="77777777" w:rsidR="004B2892" w:rsidRDefault="00F00902">
            <w:pPr>
              <w:pStyle w:val="TableParagraph"/>
              <w:spacing w:line="237" w:lineRule="exact"/>
              <w:ind w:left="268" w:right="3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3A6A59D" w14:textId="77777777" w:rsidR="004B2892" w:rsidRDefault="00F00902">
            <w:pPr>
              <w:pStyle w:val="TableParagraph"/>
              <w:spacing w:line="241" w:lineRule="exact"/>
              <w:ind w:left="267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B2C50D4" w14:textId="77777777" w:rsidR="004B2892" w:rsidRDefault="00F00902">
            <w:pPr>
              <w:pStyle w:val="TableParagraph"/>
              <w:spacing w:before="86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2591DC" w14:textId="77777777" w:rsidR="004B2892" w:rsidRDefault="00F00902">
            <w:pPr>
              <w:pStyle w:val="TableParagraph"/>
              <w:ind w:left="1383" w:right="13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2596B47" w14:textId="77777777" w:rsidR="004B2892" w:rsidRDefault="004B2892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4B757223" w14:textId="77777777" w:rsidR="004B2892" w:rsidRDefault="00F00902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A87F67" w14:textId="77777777" w:rsidR="004B2892" w:rsidRDefault="00F00902">
            <w:pPr>
              <w:pStyle w:val="TableParagraph"/>
              <w:spacing w:line="239" w:lineRule="exact"/>
              <w:ind w:left="303" w:right="36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222C98B1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23EA84F6" w14:textId="77777777" w:rsidR="004B2892" w:rsidRDefault="00F00902">
            <w:pPr>
              <w:pStyle w:val="TableParagraph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FB8FDB" w14:textId="77777777" w:rsidR="004B2892" w:rsidRDefault="00F00902">
            <w:pPr>
              <w:pStyle w:val="TableParagraph"/>
              <w:spacing w:line="239" w:lineRule="exact"/>
              <w:ind w:left="314" w:right="36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BCAB122" w14:textId="77777777" w:rsidR="004B2892" w:rsidRDefault="00F00902">
            <w:pPr>
              <w:pStyle w:val="TableParagraph"/>
              <w:spacing w:line="241" w:lineRule="exact"/>
              <w:ind w:left="314" w:right="36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9FA2079" w14:textId="77777777" w:rsidR="004B2892" w:rsidRDefault="00F00902">
            <w:pPr>
              <w:pStyle w:val="TableParagraph"/>
              <w:spacing w:before="92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BC817F" w14:textId="77777777" w:rsidR="004B2892" w:rsidRDefault="00F00902">
            <w:pPr>
              <w:pStyle w:val="TableParagraph"/>
              <w:spacing w:line="239" w:lineRule="exact"/>
              <w:ind w:left="84" w:right="14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9C0C02C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72994C6C" w14:textId="77777777" w:rsidR="004B2892" w:rsidRDefault="00F00902">
            <w:pPr>
              <w:pStyle w:val="TableParagraph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15AF8F" w14:textId="77777777" w:rsidR="004B2892" w:rsidRDefault="00F00902">
            <w:pPr>
              <w:pStyle w:val="TableParagraph"/>
              <w:spacing w:before="2"/>
              <w:ind w:left="222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0FD098C" w14:textId="77777777" w:rsidR="004B2892" w:rsidRDefault="00F00902">
            <w:pPr>
              <w:pStyle w:val="TableParagraph"/>
              <w:spacing w:before="87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63CA67C3" w14:textId="77777777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43E731E" w14:textId="77777777" w:rsidR="004B2892" w:rsidRDefault="00F00902">
            <w:pPr>
              <w:pStyle w:val="TableParagraph"/>
              <w:spacing w:before="2" w:line="180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D339F6" w14:textId="77777777" w:rsidR="004B2892" w:rsidRDefault="00F00902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Vatrogasna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zajednica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24637A12" w14:textId="77777777" w:rsidR="004B2892" w:rsidRDefault="00F00902">
            <w:pPr>
              <w:pStyle w:val="TableParagraph"/>
              <w:spacing w:before="47" w:line="150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4EC701" w14:textId="77777777" w:rsidR="004B2892" w:rsidRDefault="00F00902">
            <w:pPr>
              <w:pStyle w:val="TableParagraph"/>
              <w:spacing w:before="2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352943" w14:textId="77777777" w:rsidR="004B2892" w:rsidRDefault="00F00902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7CB626" w14:textId="77777777" w:rsidR="004B2892" w:rsidRDefault="00F00902">
            <w:pPr>
              <w:pStyle w:val="TableParagraph"/>
              <w:spacing w:before="2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649C3B" w14:textId="77777777" w:rsidR="004B2892" w:rsidRDefault="00F00902">
            <w:pPr>
              <w:pStyle w:val="TableParagraph"/>
              <w:spacing w:before="2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44E9203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6FB85FE" w14:textId="77777777" w:rsidR="004B2892" w:rsidRDefault="00F00902">
            <w:pPr>
              <w:pStyle w:val="TableParagraph"/>
              <w:spacing w:before="3" w:line="168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505F87" w14:textId="77777777" w:rsidR="004B2892" w:rsidRDefault="00F00902">
            <w:pPr>
              <w:pStyle w:val="TableParagraph"/>
              <w:spacing w:line="167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6D9A5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C7668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FB44DB7" w14:textId="77777777" w:rsidR="004B2892" w:rsidRDefault="00F00902">
            <w:pPr>
              <w:pStyle w:val="TableParagraph"/>
              <w:spacing w:line="16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31619D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1EABF1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B2FCE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E9DE2D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135A2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761EB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848A0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AFEF9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086F414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D97ABFF" w14:textId="77777777">
        <w:trPr>
          <w:trHeight w:val="254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444266" w14:textId="77777777" w:rsidR="004B2892" w:rsidRDefault="00F00902">
            <w:pPr>
              <w:pStyle w:val="TableParagraph"/>
              <w:spacing w:line="187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B41D9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DF2DB4" w14:textId="77777777" w:rsidR="004B2892" w:rsidRDefault="00F00902">
            <w:pPr>
              <w:pStyle w:val="TableParagraph"/>
              <w:spacing w:line="187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E906B0" w14:textId="77777777" w:rsidR="004B2892" w:rsidRDefault="00F00902">
            <w:pPr>
              <w:pStyle w:val="TableParagraph"/>
              <w:spacing w:line="187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B285E6" w14:textId="77777777" w:rsidR="004B2892" w:rsidRDefault="00F00902">
            <w:pPr>
              <w:pStyle w:val="TableParagraph"/>
              <w:spacing w:line="187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C79AFA" w14:textId="77777777" w:rsidR="004B2892" w:rsidRDefault="00F00902">
            <w:pPr>
              <w:pStyle w:val="TableParagraph"/>
              <w:spacing w:line="187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913B2C" w14:textId="77777777" w:rsidR="004B2892" w:rsidRDefault="00F00902">
            <w:pPr>
              <w:pStyle w:val="TableParagraph"/>
              <w:spacing w:line="187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55FFA10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AE4B80" w14:textId="77777777" w:rsidR="004B2892" w:rsidRDefault="00F00902">
            <w:pPr>
              <w:pStyle w:val="TableParagraph"/>
              <w:spacing w:before="6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933CA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8998C5" w14:textId="77777777" w:rsidR="004B2892" w:rsidRDefault="00F00902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B6A4D2" w14:textId="77777777" w:rsidR="004B2892" w:rsidRDefault="00F00902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DDCB75" w14:textId="77777777" w:rsidR="004B2892" w:rsidRDefault="00F00902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D2FFB4" w14:textId="77777777" w:rsidR="004B2892" w:rsidRDefault="00F00902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A858B5" w14:textId="77777777" w:rsidR="004B2892" w:rsidRDefault="00F00902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7A13642B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08F747" w14:textId="77777777" w:rsidR="004B2892" w:rsidRDefault="00F00902">
            <w:pPr>
              <w:pStyle w:val="TableParagraph"/>
              <w:spacing w:before="7"/>
              <w:ind w:left="4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0332D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31A7B" w14:textId="77777777" w:rsidR="004B2892" w:rsidRDefault="00F00902">
            <w:pPr>
              <w:pStyle w:val="TableParagraph"/>
              <w:spacing w:before="7"/>
              <w:ind w:left="32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DBC47D" w14:textId="77777777" w:rsidR="004B2892" w:rsidRDefault="00F00902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DC726" w14:textId="77777777" w:rsidR="004B2892" w:rsidRDefault="00F00902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9DF18B" w14:textId="77777777" w:rsidR="004B2892" w:rsidRDefault="00F00902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483B2F" w14:textId="77777777" w:rsidR="004B2892" w:rsidRDefault="00F00902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72D84E0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4F6CD9D" w14:textId="77777777" w:rsidR="004B2892" w:rsidRDefault="00F00902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A100037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3AF3F4" w14:textId="77777777" w:rsidR="004B2892" w:rsidRDefault="00F00902">
            <w:pPr>
              <w:pStyle w:val="TableParagraph"/>
              <w:spacing w:before="5"/>
              <w:ind w:left="19" w:right="565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postaja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  <w:p w14:paraId="3FAD8B0B" w14:textId="77777777" w:rsidR="004B2892" w:rsidRDefault="00F00902">
            <w:pPr>
              <w:pStyle w:val="TableParagraph"/>
              <w:spacing w:before="44" w:line="159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BBEFB2" w14:textId="77777777" w:rsidR="004B2892" w:rsidRDefault="00F00902">
            <w:pPr>
              <w:pStyle w:val="TableParagraph"/>
              <w:spacing w:before="5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465.000,00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E78389" w14:textId="77777777" w:rsidR="004B2892" w:rsidRDefault="00F00902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AE12FC" w14:textId="77777777" w:rsidR="004B2892" w:rsidRDefault="00F00902">
            <w:pPr>
              <w:pStyle w:val="TableParagraph"/>
              <w:spacing w:before="5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465.000,00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1B1CD3" w14:textId="77777777" w:rsidR="004B2892" w:rsidRDefault="00F00902">
            <w:pPr>
              <w:pStyle w:val="TableParagraph"/>
              <w:spacing w:before="5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4148E67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84F3E06" w14:textId="77777777" w:rsidR="004B2892" w:rsidRDefault="00F00902">
            <w:pPr>
              <w:pStyle w:val="TableParagraph"/>
              <w:spacing w:line="162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30B2BF2" w14:textId="77777777" w:rsidR="004B2892" w:rsidRDefault="00F00902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EA1AC7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B6345D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7B7B23" w14:textId="77777777" w:rsidR="004B2892" w:rsidRDefault="00F00902">
            <w:pPr>
              <w:pStyle w:val="TableParagraph"/>
              <w:spacing w:line="160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2FB75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9A803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D34B8F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4AA9659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AAA3E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F87A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E4C3C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3676A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733066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769352D" w14:textId="77777777">
        <w:trPr>
          <w:trHeight w:val="171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A7B49F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C9223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3335F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AAC46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3CDA8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97B78B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81686F7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29DC7C" w14:textId="77777777" w:rsidR="004B2892" w:rsidRDefault="00F00902">
            <w:pPr>
              <w:pStyle w:val="TableParagraph"/>
              <w:spacing w:before="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C526B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2B6C0" w14:textId="77777777" w:rsidR="004B2892" w:rsidRDefault="00F00902">
            <w:pPr>
              <w:pStyle w:val="TableParagraph"/>
              <w:spacing w:line="194" w:lineRule="exact"/>
              <w:ind w:left="32"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9C275" w14:textId="77777777" w:rsidR="004B2892" w:rsidRDefault="00F00902">
            <w:pPr>
              <w:pStyle w:val="TableParagraph"/>
              <w:spacing w:before="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5F31F" w14:textId="77777777" w:rsidR="004B2892" w:rsidRDefault="00F00902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CC654" w14:textId="77777777" w:rsidR="004B2892" w:rsidRDefault="00F00902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E144BB" w14:textId="77777777" w:rsidR="004B2892" w:rsidRDefault="00F00902">
            <w:pPr>
              <w:pStyle w:val="TableParagraph"/>
              <w:spacing w:before="1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2881A3EA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4471B8" w14:textId="77777777" w:rsidR="004B2892" w:rsidRDefault="00F00902">
            <w:pPr>
              <w:pStyle w:val="TableParagraph"/>
              <w:spacing w:before="2"/>
              <w:ind w:left="4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B7E5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A383A" w14:textId="77777777" w:rsidR="004B2892" w:rsidRDefault="00F00902"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Pomoći 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BEF7F" w14:textId="77777777" w:rsidR="004B2892" w:rsidRDefault="00F00902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FC097" w14:textId="77777777" w:rsidR="004B2892" w:rsidRDefault="00F00902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C3872" w14:textId="77777777" w:rsidR="004B2892" w:rsidRDefault="00F00902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CE5438" w14:textId="77777777" w:rsidR="004B2892" w:rsidRDefault="00F00902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439E5AA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7A0AFF" w14:textId="77777777" w:rsidR="004B2892" w:rsidRDefault="00F00902">
            <w:pPr>
              <w:pStyle w:val="TableParagraph"/>
              <w:spacing w:before="2"/>
              <w:ind w:left="4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49AF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B92C9B" w14:textId="77777777" w:rsidR="004B2892" w:rsidRDefault="00F00902"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F0DEFF" w14:textId="77777777" w:rsidR="004B2892" w:rsidRDefault="00F00902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7A850" w14:textId="77777777" w:rsidR="004B2892" w:rsidRDefault="00F00902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F0F070" w14:textId="77777777" w:rsidR="004B2892" w:rsidRDefault="00F00902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44B753" w14:textId="77777777" w:rsidR="004B2892" w:rsidRDefault="00F00902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11B5805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2C5D8F" w14:textId="77777777" w:rsidR="004B2892" w:rsidRDefault="00F00902">
            <w:pPr>
              <w:pStyle w:val="TableParagraph"/>
              <w:spacing w:before="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E16A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71CF8" w14:textId="77777777" w:rsidR="004B2892" w:rsidRDefault="00F00902"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F20F3" w14:textId="77777777" w:rsidR="004B2892" w:rsidRDefault="00F00902">
            <w:pPr>
              <w:pStyle w:val="TableParagraph"/>
              <w:spacing w:before="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FCF5D" w14:textId="77777777" w:rsidR="004B2892" w:rsidRDefault="00F00902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2E866" w14:textId="77777777" w:rsidR="004B2892" w:rsidRDefault="00F00902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2A3AB7" w14:textId="77777777" w:rsidR="004B2892" w:rsidRDefault="00F00902">
            <w:pPr>
              <w:pStyle w:val="TableParagraph"/>
              <w:spacing w:before="1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BAADC73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0C93FB" w14:textId="77777777" w:rsidR="004B2892" w:rsidRDefault="00F00902">
            <w:pPr>
              <w:pStyle w:val="TableParagraph"/>
              <w:spacing w:before="2"/>
              <w:ind w:left="4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5C7B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AC464" w14:textId="77777777" w:rsidR="004B2892" w:rsidRDefault="00F00902"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D15A3" w14:textId="77777777" w:rsidR="004B2892" w:rsidRDefault="00F00902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3B182" w14:textId="77777777" w:rsidR="004B2892" w:rsidRDefault="00F00902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D90E8" w14:textId="77777777" w:rsidR="004B2892" w:rsidRDefault="00F00902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CD00F6" w14:textId="77777777" w:rsidR="004B2892" w:rsidRDefault="00F00902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7C3D65A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4D7DDA8" w14:textId="77777777" w:rsidR="004B2892" w:rsidRDefault="00F00902">
            <w:pPr>
              <w:pStyle w:val="TableParagraph"/>
              <w:spacing w:before="1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5F1A25" w14:textId="77777777" w:rsidR="004B2892" w:rsidRDefault="00F00902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  <w:p w14:paraId="237AEC6A" w14:textId="77777777" w:rsidR="004B2892" w:rsidRDefault="00F00902">
            <w:pPr>
              <w:pStyle w:val="TableParagraph"/>
              <w:spacing w:before="48" w:line="149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CC525C" w14:textId="77777777" w:rsidR="004B2892" w:rsidRDefault="00F00902">
            <w:pPr>
              <w:pStyle w:val="TableParagraph"/>
              <w:spacing w:before="1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806192" w14:textId="77777777" w:rsidR="004B2892" w:rsidRDefault="00F00902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2C092F" w14:textId="77777777" w:rsidR="004B2892" w:rsidRDefault="00F00902">
            <w:pPr>
              <w:pStyle w:val="TableParagraph"/>
              <w:spacing w:before="1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E69468A" w14:textId="77777777" w:rsidR="004B2892" w:rsidRDefault="00F00902">
            <w:pPr>
              <w:pStyle w:val="TableParagraph"/>
              <w:spacing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20ED13C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F0319B4" w14:textId="77777777" w:rsidR="004B2892" w:rsidRDefault="00F00902">
            <w:pPr>
              <w:pStyle w:val="TableParagraph"/>
              <w:spacing w:line="163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FDF484" w14:textId="77777777" w:rsidR="004B2892" w:rsidRDefault="00F00902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9A5BE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C4486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61AFDBF" w14:textId="77777777" w:rsidR="004B2892" w:rsidRDefault="00F00902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485702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E2CC4B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826E1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4C5BC7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DB50D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B8D90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6B306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2D664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DB92009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2F9BCF16" w14:textId="77777777">
        <w:trPr>
          <w:trHeight w:val="254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7DCE14" w14:textId="77777777" w:rsidR="004B2892" w:rsidRDefault="00F00902">
            <w:pPr>
              <w:pStyle w:val="TableParagraph"/>
              <w:spacing w:line="188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57A29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056615" w14:textId="77777777" w:rsidR="004B2892" w:rsidRDefault="00F00902">
            <w:pPr>
              <w:pStyle w:val="TableParagraph"/>
              <w:spacing w:line="18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29E469" w14:textId="77777777" w:rsidR="004B2892" w:rsidRDefault="00F00902">
            <w:pPr>
              <w:pStyle w:val="TableParagraph"/>
              <w:spacing w:line="188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2C4D24" w14:textId="77777777" w:rsidR="004B2892" w:rsidRDefault="00F00902"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982302" w14:textId="77777777" w:rsidR="004B2892" w:rsidRDefault="00F00902">
            <w:pPr>
              <w:pStyle w:val="TableParagraph"/>
              <w:spacing w:line="18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83CEA7" w14:textId="77777777" w:rsidR="004B2892" w:rsidRDefault="00F00902">
            <w:pPr>
              <w:pStyle w:val="TableParagraph"/>
              <w:spacing w:line="188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292EA9DF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64407C" w14:textId="77777777" w:rsidR="004B2892" w:rsidRDefault="00F00902">
            <w:pPr>
              <w:pStyle w:val="TableParagraph"/>
              <w:spacing w:before="7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A7F1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A1EA6" w14:textId="77777777" w:rsidR="004B2892" w:rsidRDefault="00F00902">
            <w:pPr>
              <w:pStyle w:val="TableParagraph"/>
              <w:spacing w:before="7"/>
              <w:ind w:left="3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68DDC" w14:textId="77777777" w:rsidR="004B2892" w:rsidRDefault="00F00902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D1CAC" w14:textId="77777777" w:rsidR="004B2892" w:rsidRDefault="00F00902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1AD9A" w14:textId="77777777" w:rsidR="004B2892" w:rsidRDefault="00F00902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1DD2DA" w14:textId="77777777" w:rsidR="004B2892" w:rsidRDefault="00F00902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6FB022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379E15" w14:textId="77777777" w:rsidR="004B2892" w:rsidRDefault="00F009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8962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5EA47" w14:textId="77777777" w:rsidR="004B2892" w:rsidRDefault="00F0090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98CE4" w14:textId="77777777" w:rsidR="004B2892" w:rsidRDefault="00F00902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F04A3" w14:textId="77777777" w:rsidR="004B2892" w:rsidRDefault="00F00902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193CC" w14:textId="77777777" w:rsidR="004B2892" w:rsidRDefault="00F0090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6F9D86" w14:textId="77777777" w:rsidR="004B2892" w:rsidRDefault="00F00902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40D521D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8EB703" w14:textId="77777777" w:rsidR="004B2892" w:rsidRDefault="00F00902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FB8F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6E100" w14:textId="77777777" w:rsidR="004B2892" w:rsidRDefault="00F00902">
            <w:pPr>
              <w:pStyle w:val="TableParagraph"/>
              <w:spacing w:line="194" w:lineRule="exact"/>
              <w:ind w:left="32" w:right="61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282C1" w14:textId="77777777" w:rsidR="004B2892" w:rsidRDefault="00F00902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F2A70" w14:textId="77777777" w:rsidR="004B2892" w:rsidRDefault="00F00902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BDC23" w14:textId="77777777" w:rsidR="004B2892" w:rsidRDefault="00F00902"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48EF33" w14:textId="77777777" w:rsidR="004B2892" w:rsidRDefault="00F00902">
            <w:pPr>
              <w:pStyle w:val="TableParagraph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AEB2883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141388" w14:textId="77777777" w:rsidR="004B2892" w:rsidRDefault="00F00902">
            <w:pPr>
              <w:pStyle w:val="TableParagraph"/>
              <w:spacing w:before="1"/>
              <w:ind w:left="45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DF89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66476" w14:textId="77777777" w:rsidR="004B2892" w:rsidRDefault="00F00902"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8F823" w14:textId="77777777" w:rsidR="004B2892" w:rsidRDefault="00F00902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40518" w14:textId="77777777" w:rsidR="004B2892" w:rsidRDefault="00F00902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45445" w14:textId="77777777" w:rsidR="004B2892" w:rsidRDefault="00F00902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3199EE" w14:textId="77777777" w:rsidR="004B2892" w:rsidRDefault="00F00902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7F448B4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A7DF664" w14:textId="77777777" w:rsidR="004B2892" w:rsidRDefault="00F00902">
            <w:pPr>
              <w:pStyle w:val="TableParagraph"/>
              <w:spacing w:before="2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623B22" w14:textId="77777777" w:rsidR="004B2892" w:rsidRDefault="00F00902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Hrvatska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gorska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  <w:p w14:paraId="1C837B45" w14:textId="77777777" w:rsidR="004B2892" w:rsidRDefault="00F00902">
            <w:pPr>
              <w:pStyle w:val="TableParagraph"/>
              <w:spacing w:before="48" w:line="149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0220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Civilna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obrana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1CB977" w14:textId="77777777" w:rsidR="004B2892" w:rsidRDefault="00F00902">
            <w:pPr>
              <w:pStyle w:val="TableParagraph"/>
              <w:spacing w:before="2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03FB4D" w14:textId="77777777" w:rsidR="004B2892" w:rsidRDefault="00F00902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CC7031" w14:textId="77777777" w:rsidR="004B2892" w:rsidRDefault="00F00902">
            <w:pPr>
              <w:pStyle w:val="TableParagraph"/>
              <w:spacing w:before="2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F902FC" w14:textId="77777777" w:rsidR="004B2892" w:rsidRDefault="00F00902">
            <w:pPr>
              <w:pStyle w:val="TableParagraph"/>
              <w:spacing w:before="2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2C7F101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195DBFD" w14:textId="77777777" w:rsidR="004B2892" w:rsidRDefault="00F00902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252E09" w14:textId="77777777" w:rsidR="004B2892" w:rsidRDefault="00F00902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63E0C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B3973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4BC55F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83BE2A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C72809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BC514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6883AD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45F63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045B7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361E9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3FE3B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0FB60E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45F2DEE9" w14:textId="77777777">
        <w:trPr>
          <w:trHeight w:val="251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759CDC" w14:textId="77777777" w:rsidR="004B2892" w:rsidRDefault="00F00902">
            <w:pPr>
              <w:pStyle w:val="TableParagraph"/>
              <w:spacing w:line="188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0F9A88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841EC" w14:textId="77777777" w:rsidR="004B2892" w:rsidRDefault="00F00902">
            <w:pPr>
              <w:pStyle w:val="TableParagraph"/>
              <w:spacing w:line="18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5F7DE" w14:textId="77777777" w:rsidR="004B2892" w:rsidRDefault="00F00902">
            <w:pPr>
              <w:pStyle w:val="TableParagraph"/>
              <w:spacing w:line="188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2C050" w14:textId="77777777" w:rsidR="004B2892" w:rsidRDefault="00F00902"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088D89" w14:textId="77777777" w:rsidR="004B2892" w:rsidRDefault="00F00902">
            <w:pPr>
              <w:pStyle w:val="TableParagraph"/>
              <w:spacing w:line="18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2A9DC1" w14:textId="77777777" w:rsidR="004B2892" w:rsidRDefault="00F00902">
            <w:pPr>
              <w:pStyle w:val="TableParagraph"/>
              <w:spacing w:line="188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51CD630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5E7CC5" w14:textId="77777777" w:rsidR="004B2892" w:rsidRDefault="00F009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5492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4A18F" w14:textId="77777777" w:rsidR="004B2892" w:rsidRDefault="00F0090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6A193" w14:textId="77777777" w:rsidR="004B2892" w:rsidRDefault="00F00902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147D6" w14:textId="77777777" w:rsidR="004B2892" w:rsidRDefault="00F00902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DC8DE" w14:textId="77777777" w:rsidR="004B2892" w:rsidRDefault="00F0090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0FA440" w14:textId="77777777" w:rsidR="004B2892" w:rsidRDefault="00F00902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9B0010F" w14:textId="77777777">
        <w:trPr>
          <w:trHeight w:val="5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E51A5FD" w14:textId="77777777" w:rsidR="004B2892" w:rsidRDefault="00F00902">
            <w:pPr>
              <w:pStyle w:val="TableParagraph"/>
              <w:spacing w:line="192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D599760" w14:textId="77777777" w:rsidR="004B2892" w:rsidRDefault="00F00902">
            <w:pPr>
              <w:pStyle w:val="TableParagraph"/>
              <w:spacing w:before="34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1112E1F" w14:textId="77777777" w:rsidR="004B2892" w:rsidRDefault="00F00902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Jačanje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B2312A3" w14:textId="77777777" w:rsidR="004B2892" w:rsidRDefault="00F00902">
            <w:pPr>
              <w:pStyle w:val="TableParagraph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B8EB39B" w14:textId="77777777" w:rsidR="004B2892" w:rsidRDefault="00F00902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C8D2A96" w14:textId="77777777" w:rsidR="004B2892" w:rsidRDefault="00F00902">
            <w:pPr>
              <w:pStyle w:val="TableParagraph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EA777E9" w14:textId="77777777" w:rsidR="004B2892" w:rsidRDefault="00F00902">
            <w:pPr>
              <w:pStyle w:val="TableParagraph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0B05EB3E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0256701" w14:textId="77777777" w:rsidR="004B2892" w:rsidRDefault="00F00902">
            <w:pPr>
              <w:pStyle w:val="TableParagraph"/>
              <w:spacing w:before="6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A100041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ED60F0" w14:textId="77777777" w:rsidR="004B2892" w:rsidRDefault="00F00902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LAG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Bilogora-Papuk</w:t>
            </w:r>
          </w:p>
          <w:p w14:paraId="1EACAD48" w14:textId="77777777" w:rsidR="004B2892" w:rsidRDefault="00F00902">
            <w:pPr>
              <w:pStyle w:val="TableParagraph"/>
              <w:spacing w:before="48" w:line="152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8071AE" w14:textId="77777777" w:rsidR="004B2892" w:rsidRDefault="00F00902">
            <w:pPr>
              <w:pStyle w:val="TableParagraph"/>
              <w:spacing w:before="6"/>
              <w:ind w:left="96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9607D7" w14:textId="77777777" w:rsidR="004B2892" w:rsidRDefault="00F00902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B77E99" w14:textId="77777777" w:rsidR="004B2892" w:rsidRDefault="00F00902">
            <w:pPr>
              <w:pStyle w:val="TableParagraph"/>
              <w:spacing w:before="6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8095F7" w14:textId="77777777" w:rsidR="004B2892" w:rsidRDefault="00F00902">
            <w:pPr>
              <w:pStyle w:val="TableParagraph"/>
              <w:spacing w:before="6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C6F4829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1E5A13" w14:textId="77777777" w:rsidR="004B2892" w:rsidRDefault="00F00902">
            <w:pPr>
              <w:pStyle w:val="TableParagraph"/>
              <w:spacing w:line="166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727FB8" w14:textId="77777777" w:rsidR="004B2892" w:rsidRDefault="00F00902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9A703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CFB49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94ED63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07C2CD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6D1AE9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23B94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688FF7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BD440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E8C66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0FED7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15500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AC3B63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B4E44E5" w14:textId="77777777">
        <w:trPr>
          <w:trHeight w:val="250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304F20" w14:textId="77777777" w:rsidR="004B2892" w:rsidRDefault="00F00902">
            <w:pPr>
              <w:pStyle w:val="TableParagraph"/>
              <w:spacing w:line="188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8266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6754A" w14:textId="77777777" w:rsidR="004B2892" w:rsidRDefault="00F00902">
            <w:pPr>
              <w:pStyle w:val="TableParagraph"/>
              <w:spacing w:line="18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E8E59" w14:textId="77777777" w:rsidR="004B2892" w:rsidRDefault="00F00902">
            <w:pPr>
              <w:pStyle w:val="TableParagraph"/>
              <w:spacing w:line="188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7A68D" w14:textId="77777777" w:rsidR="004B2892" w:rsidRDefault="00F00902"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BD4E3C" w14:textId="77777777" w:rsidR="004B2892" w:rsidRDefault="00F00902">
            <w:pPr>
              <w:pStyle w:val="TableParagraph"/>
              <w:spacing w:line="18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6F1390" w14:textId="77777777" w:rsidR="004B2892" w:rsidRDefault="00F00902">
            <w:pPr>
              <w:pStyle w:val="TableParagraph"/>
              <w:spacing w:line="188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590103A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B5C6E7" w14:textId="77777777" w:rsidR="004B2892" w:rsidRDefault="00F009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C7138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0615C" w14:textId="77777777" w:rsidR="004B2892" w:rsidRDefault="00F0090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3F578" w14:textId="77777777" w:rsidR="004B2892" w:rsidRDefault="00F00902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CB790" w14:textId="77777777" w:rsidR="004B2892" w:rsidRDefault="00F00902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AE747" w14:textId="77777777" w:rsidR="004B2892" w:rsidRDefault="00F0090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677214" w14:textId="77777777" w:rsidR="004B2892" w:rsidRDefault="00F00902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B43AF1A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2CB6C4C" w14:textId="77777777" w:rsidR="004B2892" w:rsidRDefault="00F00902">
            <w:pPr>
              <w:pStyle w:val="TableParagraph"/>
              <w:spacing w:before="1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A100087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066751" w14:textId="77777777" w:rsidR="004B2892" w:rsidRDefault="00F00902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Razvojna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agencija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  <w:p w14:paraId="0DB661C0" w14:textId="77777777" w:rsidR="004B2892" w:rsidRDefault="00F00902">
            <w:pPr>
              <w:pStyle w:val="TableParagraph"/>
              <w:spacing w:before="48" w:line="150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D0B5A1" w14:textId="77777777" w:rsidR="004B2892" w:rsidRDefault="00F00902">
            <w:pPr>
              <w:pStyle w:val="TableParagraph"/>
              <w:spacing w:before="1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D4A1C6" w14:textId="77777777" w:rsidR="004B2892" w:rsidRDefault="00F00902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4F234A" w14:textId="77777777" w:rsidR="004B2892" w:rsidRDefault="00F00902">
            <w:pPr>
              <w:pStyle w:val="TableParagraph"/>
              <w:spacing w:before="1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009991D" w14:textId="77777777" w:rsidR="004B2892" w:rsidRDefault="00F00902">
            <w:pPr>
              <w:pStyle w:val="TableParagraph"/>
              <w:spacing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68690B0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A12973" w14:textId="77777777" w:rsidR="004B2892" w:rsidRDefault="00F00902">
            <w:pPr>
              <w:pStyle w:val="TableParagraph"/>
              <w:spacing w:line="166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C00054" w14:textId="77777777" w:rsidR="004B2892" w:rsidRDefault="00F00902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D97F3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F14B2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0DBD9A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D3A8D8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A54390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1D8CC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4AF6F9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58A28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6041D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CA369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9DDB4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1F2467B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FF0A82B" w14:textId="77777777">
        <w:trPr>
          <w:trHeight w:val="392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6965A9" w14:textId="77777777" w:rsidR="004B2892" w:rsidRDefault="00F00902">
            <w:pPr>
              <w:pStyle w:val="TableParagraph"/>
              <w:spacing w:line="187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DE74D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4F45D2" w14:textId="77777777" w:rsidR="004B2892" w:rsidRDefault="00F00902">
            <w:pPr>
              <w:pStyle w:val="TableParagraph"/>
              <w:spacing w:line="187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</w:p>
          <w:p w14:paraId="483662C1" w14:textId="77777777" w:rsidR="004B2892" w:rsidRDefault="00F00902">
            <w:pPr>
              <w:pStyle w:val="TableParagraph"/>
              <w:spacing w:before="1" w:line="184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75B4E" w14:textId="77777777" w:rsidR="004B2892" w:rsidRDefault="00F00902">
            <w:pPr>
              <w:pStyle w:val="TableParagraph"/>
              <w:spacing w:line="187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6AD55" w14:textId="77777777" w:rsidR="004B2892" w:rsidRDefault="00F00902">
            <w:pPr>
              <w:pStyle w:val="TableParagraph"/>
              <w:spacing w:line="187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4623A" w14:textId="77777777" w:rsidR="004B2892" w:rsidRDefault="00F00902">
            <w:pPr>
              <w:pStyle w:val="TableParagraph"/>
              <w:spacing w:line="187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194ECB" w14:textId="77777777" w:rsidR="004B2892" w:rsidRDefault="00F00902">
            <w:pPr>
              <w:pStyle w:val="TableParagraph"/>
              <w:spacing w:line="187" w:lineRule="exact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BE97C1B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708570" w14:textId="77777777" w:rsidR="004B2892" w:rsidRDefault="00F00902">
            <w:pPr>
              <w:pStyle w:val="TableParagraph"/>
              <w:spacing w:before="2"/>
              <w:ind w:left="4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BF16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9D756" w14:textId="77777777" w:rsidR="004B2892" w:rsidRDefault="00F00902"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36D7EE" w14:textId="77777777" w:rsidR="004B2892" w:rsidRDefault="00F00902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6AF8F" w14:textId="77777777" w:rsidR="004B2892" w:rsidRDefault="00F00902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9E294" w14:textId="77777777" w:rsidR="004B2892" w:rsidRDefault="00F00902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C63B9B" w14:textId="77777777" w:rsidR="004B2892" w:rsidRDefault="00F00902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43AA86C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74AE6A2" w14:textId="77777777" w:rsidR="004B2892" w:rsidRDefault="00F00902">
            <w:pPr>
              <w:pStyle w:val="TableParagraph"/>
              <w:spacing w:before="2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A100137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7EB1FD" w14:textId="77777777" w:rsidR="004B2892" w:rsidRDefault="00F00902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Potpora gospodarstvu</w:t>
            </w:r>
          </w:p>
          <w:p w14:paraId="7A7F0847" w14:textId="77777777" w:rsidR="004B2892" w:rsidRDefault="00F00902">
            <w:pPr>
              <w:pStyle w:val="TableParagraph"/>
              <w:spacing w:before="48" w:line="151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6D9608" w14:textId="77777777" w:rsidR="004B2892" w:rsidRDefault="00F00902">
            <w:pPr>
              <w:pStyle w:val="TableParagraph"/>
              <w:spacing w:before="2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21B60D" w14:textId="77777777" w:rsidR="004B2892" w:rsidRDefault="00F00902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520862" w14:textId="77777777" w:rsidR="004B2892" w:rsidRDefault="00F00902">
            <w:pPr>
              <w:pStyle w:val="TableParagraph"/>
              <w:spacing w:before="2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187483" w14:textId="77777777" w:rsidR="004B2892" w:rsidRDefault="00F00902">
            <w:pPr>
              <w:pStyle w:val="TableParagraph"/>
              <w:spacing w:before="2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2D971C4F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5C011D" w14:textId="77777777" w:rsidR="004B2892" w:rsidRDefault="00F00902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A3931E" w14:textId="77777777" w:rsidR="004B2892" w:rsidRDefault="00F00902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4FE11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7AADC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F69B29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4F60C8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E4B424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3A703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4EFC05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B221E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CB1DB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3EDE6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E7CE3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E007C7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31329136" w14:textId="77777777">
        <w:trPr>
          <w:trHeight w:val="249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25D353" w14:textId="77777777" w:rsidR="004B2892" w:rsidRDefault="00F00902">
            <w:pPr>
              <w:pStyle w:val="TableParagraph"/>
              <w:spacing w:line="187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8E73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AF2D2" w14:textId="77777777" w:rsidR="004B2892" w:rsidRDefault="00F00902">
            <w:pPr>
              <w:pStyle w:val="TableParagraph"/>
              <w:spacing w:line="187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24F89" w14:textId="77777777" w:rsidR="004B2892" w:rsidRDefault="00F00902">
            <w:pPr>
              <w:pStyle w:val="TableParagraph"/>
              <w:spacing w:line="187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20E2A" w14:textId="77777777" w:rsidR="004B2892" w:rsidRDefault="00F00902">
            <w:pPr>
              <w:pStyle w:val="TableParagraph"/>
              <w:spacing w:line="187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64177" w14:textId="77777777" w:rsidR="004B2892" w:rsidRDefault="00F00902">
            <w:pPr>
              <w:pStyle w:val="TableParagraph"/>
              <w:spacing w:line="187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1A54C2" w14:textId="77777777" w:rsidR="004B2892" w:rsidRDefault="00F00902">
            <w:pPr>
              <w:pStyle w:val="TableParagraph"/>
              <w:spacing w:line="187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6EAB046" w14:textId="77777777">
        <w:trPr>
          <w:trHeight w:val="59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F98C78" w14:textId="77777777" w:rsidR="004B2892" w:rsidRDefault="00F009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EDF3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61221" w14:textId="77777777" w:rsidR="004B2892" w:rsidRDefault="00F00902">
            <w:pPr>
              <w:pStyle w:val="TableParagraph"/>
              <w:spacing w:line="194" w:lineRule="exact"/>
              <w:ind w:left="32" w:right="579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 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C24AF6" w14:textId="77777777" w:rsidR="004B2892" w:rsidRDefault="00F00902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2AA70" w14:textId="77777777" w:rsidR="004B2892" w:rsidRDefault="00F00902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17A2F" w14:textId="77777777" w:rsidR="004B2892" w:rsidRDefault="00F0090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891B57" w14:textId="77777777" w:rsidR="004B2892" w:rsidRDefault="00F00902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71D8561" w14:textId="77777777">
        <w:trPr>
          <w:trHeight w:val="4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794BD6" w14:textId="77777777" w:rsidR="004B2892" w:rsidRDefault="00F00902">
            <w:pPr>
              <w:pStyle w:val="TableParagraph"/>
              <w:spacing w:line="193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C5F4BDA" w14:textId="77777777" w:rsidR="004B2892" w:rsidRDefault="00F00902">
            <w:pPr>
              <w:pStyle w:val="TableParagraph"/>
              <w:spacing w:before="34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EDAE62" w14:textId="77777777" w:rsidR="004B2892" w:rsidRDefault="00F00902">
            <w:pPr>
              <w:pStyle w:val="TableParagraph"/>
              <w:spacing w:before="1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Potpora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47A451" w14:textId="77777777" w:rsidR="004B2892" w:rsidRDefault="00F00902">
            <w:pPr>
              <w:pStyle w:val="TableParagraph"/>
              <w:spacing w:before="1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77928B" w14:textId="77777777" w:rsidR="004B2892" w:rsidRDefault="00F00902"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3D8D2E" w14:textId="77777777" w:rsidR="004B2892" w:rsidRDefault="00F00902">
            <w:pPr>
              <w:pStyle w:val="TableParagraph"/>
              <w:spacing w:before="1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C5DD768" w14:textId="77777777" w:rsidR="004B2892" w:rsidRDefault="00F00902">
            <w:pPr>
              <w:pStyle w:val="TableParagraph"/>
              <w:spacing w:before="1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2D7544B9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292907C" w14:textId="77777777" w:rsidR="004B2892" w:rsidRDefault="00F00902">
            <w:pPr>
              <w:pStyle w:val="TableParagraph"/>
              <w:spacing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A100042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BDD25E" w14:textId="77777777" w:rsidR="004B2892" w:rsidRDefault="00F0090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poljoprivrede</w:t>
            </w:r>
          </w:p>
          <w:p w14:paraId="2C3C3A83" w14:textId="77777777" w:rsidR="004B2892" w:rsidRDefault="00F00902">
            <w:pPr>
              <w:pStyle w:val="TableParagraph"/>
              <w:spacing w:before="48" w:line="153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9D8FAE" w14:textId="77777777" w:rsidR="004B2892" w:rsidRDefault="00F00902">
            <w:pPr>
              <w:pStyle w:val="TableParagraph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9DC2C1" w14:textId="77777777" w:rsidR="004B2892" w:rsidRDefault="00F00902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4536F5" w14:textId="77777777" w:rsidR="004B2892" w:rsidRDefault="00F00902">
            <w:pPr>
              <w:pStyle w:val="TableParagraph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5A54D6" w14:textId="77777777" w:rsidR="004B2892" w:rsidRDefault="00F00902">
            <w:pPr>
              <w:pStyle w:val="TableParagraph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31A0204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DA42C7" w14:textId="77777777" w:rsidR="004B2892" w:rsidRDefault="00F00902">
            <w:pPr>
              <w:pStyle w:val="TableParagraph"/>
              <w:spacing w:line="167" w:lineRule="exact"/>
              <w:ind w:lef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409066" w14:textId="77777777" w:rsidR="004B2892" w:rsidRDefault="00F00902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F09D8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D8234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8CE2F7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8FFA57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27AEF9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4734C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3C0687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759E7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4C0CE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981D2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A31C8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89A209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1FAD4944" w14:textId="77777777">
        <w:trPr>
          <w:trHeight w:val="249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CC4FFC" w14:textId="77777777" w:rsidR="004B2892" w:rsidRDefault="00F00902">
            <w:pPr>
              <w:pStyle w:val="TableParagraph"/>
              <w:spacing w:line="188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54C3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8BEE1" w14:textId="77777777" w:rsidR="004B2892" w:rsidRDefault="00F00902">
            <w:pPr>
              <w:pStyle w:val="TableParagraph"/>
              <w:spacing w:line="18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F97BA" w14:textId="77777777" w:rsidR="004B2892" w:rsidRDefault="00F00902">
            <w:pPr>
              <w:pStyle w:val="TableParagraph"/>
              <w:spacing w:line="188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C9A2E" w14:textId="77777777" w:rsidR="004B2892" w:rsidRDefault="00F00902"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3A7DC" w14:textId="77777777" w:rsidR="004B2892" w:rsidRDefault="00F00902">
            <w:pPr>
              <w:pStyle w:val="TableParagraph"/>
              <w:spacing w:line="188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DB71E6" w14:textId="77777777" w:rsidR="004B2892" w:rsidRDefault="00F00902">
            <w:pPr>
              <w:pStyle w:val="TableParagraph"/>
              <w:spacing w:line="188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78036F4" w14:textId="77777777">
        <w:trPr>
          <w:trHeight w:val="61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5E07ED5" w14:textId="77777777" w:rsidR="004B2892" w:rsidRDefault="00F00902">
            <w:pPr>
              <w:pStyle w:val="TableParagraph"/>
              <w:spacing w:before="1"/>
              <w:ind w:left="4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6E960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7DA264" w14:textId="77777777" w:rsidR="004B2892" w:rsidRDefault="00F00902">
            <w:pPr>
              <w:pStyle w:val="TableParagraph"/>
              <w:spacing w:before="1"/>
              <w:ind w:left="32" w:right="579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 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CBC419" w14:textId="77777777" w:rsidR="004B2892" w:rsidRDefault="00F00902">
            <w:pPr>
              <w:pStyle w:val="TableParagraph"/>
              <w:spacing w:before="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2ED0E5" w14:textId="77777777" w:rsidR="004B2892" w:rsidRDefault="00F00902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10A48E" w14:textId="77777777" w:rsidR="004B2892" w:rsidRDefault="00F00902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3859A61" w14:textId="77777777" w:rsidR="004B2892" w:rsidRDefault="00F00902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6CC925ED" w14:textId="77777777" w:rsidR="004B2892" w:rsidRDefault="004B2892">
      <w:pPr>
        <w:jc w:val="right"/>
        <w:rPr>
          <w:sz w:val="16"/>
        </w:rPr>
        <w:sectPr w:rsidR="004B2892">
          <w:pgSz w:w="11910" w:h="16850"/>
          <w:pgMar w:top="1140" w:right="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4B2892" w14:paraId="56457DA2" w14:textId="77777777">
        <w:trPr>
          <w:trHeight w:val="829"/>
        </w:trPr>
        <w:tc>
          <w:tcPr>
            <w:tcW w:w="109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BC0D587" w14:textId="77777777" w:rsidR="004B2892" w:rsidRDefault="00F00902">
            <w:pPr>
              <w:pStyle w:val="TableParagraph"/>
              <w:spacing w:before="61"/>
              <w:ind w:left="7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2FCC938E" w14:textId="77777777" w:rsidR="004B2892" w:rsidRDefault="00F00902">
            <w:pPr>
              <w:pStyle w:val="TableParagraph"/>
              <w:spacing w:before="76"/>
              <w:ind w:left="3049" w:right="30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4B2892" w14:paraId="0562AA9D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F1A1E4" w14:textId="77777777" w:rsidR="004B2892" w:rsidRDefault="00F00902">
            <w:pPr>
              <w:pStyle w:val="TableParagraph"/>
              <w:spacing w:line="237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ADC9333" w14:textId="77777777" w:rsidR="004B2892" w:rsidRDefault="00F00902">
            <w:pPr>
              <w:pStyle w:val="TableParagraph"/>
              <w:spacing w:line="241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B07F089" w14:textId="77777777" w:rsidR="004B2892" w:rsidRDefault="00F00902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A3658D" w14:textId="77777777" w:rsidR="004B2892" w:rsidRDefault="00F00902">
            <w:pPr>
              <w:pStyle w:val="TableParagraph"/>
              <w:ind w:left="1392" w:right="13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97BAB62" w14:textId="77777777" w:rsidR="004B2892" w:rsidRDefault="004B2892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186AD4A7" w14:textId="77777777" w:rsidR="004B2892" w:rsidRDefault="00F0090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6CBC7F" w14:textId="77777777" w:rsidR="004B2892" w:rsidRDefault="00F00902">
            <w:pPr>
              <w:pStyle w:val="TableParagraph"/>
              <w:spacing w:line="239" w:lineRule="exact"/>
              <w:ind w:left="313" w:right="35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478825F5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4D250F54" w14:textId="77777777" w:rsidR="004B2892" w:rsidRDefault="00F00902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C9F5DD" w14:textId="77777777" w:rsidR="004B2892" w:rsidRDefault="00F00902">
            <w:pPr>
              <w:pStyle w:val="TableParagraph"/>
              <w:spacing w:line="239" w:lineRule="exact"/>
              <w:ind w:left="313" w:right="35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BE9EBC9" w14:textId="77777777" w:rsidR="004B2892" w:rsidRDefault="00F00902">
            <w:pPr>
              <w:pStyle w:val="TableParagraph"/>
              <w:spacing w:line="241" w:lineRule="exact"/>
              <w:ind w:left="313" w:right="35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8076951" w14:textId="77777777" w:rsidR="004B2892" w:rsidRDefault="00F00902">
            <w:pPr>
              <w:pStyle w:val="TableParagraph"/>
              <w:spacing w:before="92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602677" w14:textId="77777777" w:rsidR="004B2892" w:rsidRDefault="00F00902">
            <w:pPr>
              <w:pStyle w:val="TableParagraph"/>
              <w:spacing w:line="239" w:lineRule="exact"/>
              <w:ind w:left="89" w:right="139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6B05521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65BED224" w14:textId="77777777" w:rsidR="004B2892" w:rsidRDefault="00F00902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90925B" w14:textId="77777777" w:rsidR="004B2892" w:rsidRDefault="00F00902">
            <w:pPr>
              <w:pStyle w:val="TableParagraph"/>
              <w:spacing w:before="2"/>
              <w:ind w:left="229" w:right="2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94BA0C0" w14:textId="77777777" w:rsidR="004B2892" w:rsidRDefault="00F00902">
            <w:pPr>
              <w:pStyle w:val="TableParagraph"/>
              <w:spacing w:before="87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64FCA333" w14:textId="77777777">
        <w:trPr>
          <w:trHeight w:val="4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37F9BD" w14:textId="77777777" w:rsidR="004B2892" w:rsidRDefault="00F00902">
            <w:pPr>
              <w:pStyle w:val="TableParagraph"/>
              <w:spacing w:line="19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F74A40C" w14:textId="77777777" w:rsidR="004B2892" w:rsidRDefault="00F00902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C638C6" w14:textId="77777777" w:rsidR="004B2892" w:rsidRDefault="00F00902"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77CEAA8" w14:textId="77777777" w:rsidR="004B2892" w:rsidRDefault="00F00902">
            <w:pPr>
              <w:pStyle w:val="TableParagraph"/>
              <w:spacing w:before="1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146.250,00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430A12" w14:textId="77777777" w:rsidR="004B2892" w:rsidRDefault="00F00902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CE6229E" w14:textId="77777777" w:rsidR="004B2892" w:rsidRDefault="00F00902">
            <w:pPr>
              <w:pStyle w:val="TableParagraph"/>
              <w:spacing w:before="1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146.250,00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3CAC538" w14:textId="77777777" w:rsidR="004B2892" w:rsidRDefault="00F00902">
            <w:pPr>
              <w:pStyle w:val="TableParagraph"/>
              <w:spacing w:before="1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0973378D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B0DBBA9" w14:textId="77777777" w:rsidR="004B2892" w:rsidRDefault="00F00902">
            <w:pPr>
              <w:pStyle w:val="TableParagraph"/>
              <w:spacing w:before="1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A100058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E51DF4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38BB187F" w14:textId="77777777" w:rsidR="004B2892" w:rsidRDefault="00F00902">
            <w:pPr>
              <w:pStyle w:val="TableParagraph"/>
              <w:spacing w:before="47" w:line="152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A78777" w14:textId="77777777" w:rsidR="004B2892" w:rsidRDefault="00F00902">
            <w:pPr>
              <w:pStyle w:val="TableParagraph"/>
              <w:spacing w:before="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04DD70" w14:textId="77777777" w:rsidR="004B2892" w:rsidRDefault="00F00902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AFD93E" w14:textId="77777777" w:rsidR="004B2892" w:rsidRDefault="00F00902">
            <w:pPr>
              <w:pStyle w:val="TableParagraph"/>
              <w:spacing w:before="1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2E0B46" w14:textId="77777777" w:rsidR="004B2892" w:rsidRDefault="00F00902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9A23277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26DBC4" w14:textId="77777777" w:rsidR="004B2892" w:rsidRDefault="00F00902">
            <w:pPr>
              <w:pStyle w:val="TableParagraph"/>
              <w:spacing w:line="165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C9A2E2" w14:textId="77777777" w:rsidR="004B2892" w:rsidRDefault="00F00902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7A5FD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BA92B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49C6E40" w14:textId="77777777" w:rsidR="004B2892" w:rsidRDefault="00F00902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03E3DF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EDB960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1762F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13C461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5AC32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FD188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A3458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AEBB8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5E3849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4C2058AA" w14:textId="77777777">
        <w:trPr>
          <w:trHeight w:val="256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76F971" w14:textId="77777777" w:rsidR="004B2892" w:rsidRDefault="00F00902">
            <w:pPr>
              <w:pStyle w:val="TableParagraph"/>
              <w:spacing w:line="188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4C215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7F6C6" w14:textId="77777777" w:rsidR="004B2892" w:rsidRDefault="00F00902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B2E08C" w14:textId="77777777" w:rsidR="004B2892" w:rsidRDefault="00F00902">
            <w:pPr>
              <w:pStyle w:val="TableParagraph"/>
              <w:spacing w:line="188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5D33CD" w14:textId="77777777" w:rsidR="004B2892" w:rsidRDefault="00F00902">
            <w:pPr>
              <w:pStyle w:val="TableParagraph"/>
              <w:spacing w:line="188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990A40" w14:textId="77777777" w:rsidR="004B2892" w:rsidRDefault="00F00902">
            <w:pPr>
              <w:pStyle w:val="TableParagraph"/>
              <w:spacing w:line="188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2B1DBA" w14:textId="77777777" w:rsidR="004B2892" w:rsidRDefault="00F00902">
            <w:pPr>
              <w:pStyle w:val="TableParagraph"/>
              <w:spacing w:line="18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CB68E37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F64169" w14:textId="77777777" w:rsidR="004B2892" w:rsidRDefault="00F00902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380FD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C49BE0" w14:textId="77777777" w:rsidR="004B2892" w:rsidRDefault="00F00902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9CA216" w14:textId="77777777" w:rsidR="004B2892" w:rsidRDefault="00F00902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030B4C" w14:textId="77777777" w:rsidR="004B2892" w:rsidRDefault="00F00902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D54345" w14:textId="77777777" w:rsidR="004B2892" w:rsidRDefault="00F00902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826DAF" w14:textId="77777777" w:rsidR="004B2892" w:rsidRDefault="00F00902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B08A261" w14:textId="77777777">
        <w:trPr>
          <w:trHeight w:val="20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27AC44C" w14:textId="77777777" w:rsidR="004B2892" w:rsidRDefault="00F00902">
            <w:pPr>
              <w:pStyle w:val="TableParagraph"/>
              <w:spacing w:before="5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K100067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C97C2A" w14:textId="77777777" w:rsidR="004B2892" w:rsidRDefault="00F00902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okoliša</w:t>
            </w:r>
          </w:p>
          <w:p w14:paraId="3EAD27F5" w14:textId="77777777" w:rsidR="004B2892" w:rsidRDefault="00F00902">
            <w:pPr>
              <w:pStyle w:val="TableParagraph"/>
              <w:spacing w:before="33" w:line="170" w:lineRule="atLeast"/>
              <w:ind w:left="26" w:right="16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E2AD89" w14:textId="77777777" w:rsidR="004B2892" w:rsidRDefault="00F00902">
            <w:pPr>
              <w:pStyle w:val="TableParagraph"/>
              <w:spacing w:before="5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2817D7" w14:textId="77777777" w:rsidR="004B2892" w:rsidRDefault="00F00902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278059" w14:textId="77777777" w:rsidR="004B2892" w:rsidRDefault="00F00902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73D03D" w14:textId="77777777" w:rsidR="004B2892" w:rsidRDefault="00F00902">
            <w:pPr>
              <w:pStyle w:val="TableParagraph"/>
              <w:spacing w:before="5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E36610D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54A447F" w14:textId="77777777" w:rsidR="004B2892" w:rsidRDefault="00F00902">
            <w:pPr>
              <w:pStyle w:val="TableParagraph"/>
              <w:spacing w:line="162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328D23" w14:textId="77777777" w:rsidR="004B2892" w:rsidRDefault="00F00902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5D38C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57111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36818F" w14:textId="77777777" w:rsidR="004B2892" w:rsidRDefault="00F00902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15104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1D8E7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F03B7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1924EBF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7E1A8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CBBFA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8415A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3F730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2D62DB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E669965" w14:textId="77777777">
        <w:trPr>
          <w:trHeight w:val="149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35DC01" w14:textId="77777777" w:rsidR="004B2892" w:rsidRDefault="004B289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45F99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85E16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25702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4B8CE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69A833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32BE9631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17B4F9" w14:textId="77777777" w:rsidR="004B2892" w:rsidRDefault="00F00902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682E8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8DEF0" w14:textId="77777777" w:rsidR="004B2892" w:rsidRDefault="00F00902">
            <w:pPr>
              <w:pStyle w:val="TableParagraph"/>
              <w:spacing w:line="190" w:lineRule="atLeast"/>
              <w:ind w:left="38" w:right="60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D832A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DC444" w14:textId="77777777" w:rsidR="004B2892" w:rsidRDefault="00F00902"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F2EA9" w14:textId="77777777" w:rsidR="004B2892" w:rsidRDefault="00F00902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5DC797" w14:textId="77777777" w:rsidR="004B2892" w:rsidRDefault="00F00902">
            <w:pPr>
              <w:pStyle w:val="TableParagraph"/>
              <w:spacing w:before="2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4F07DC0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94A154" w14:textId="77777777" w:rsidR="004B2892" w:rsidRDefault="00F00902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DF0F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118785" w14:textId="77777777" w:rsidR="004B2892" w:rsidRDefault="00F00902">
            <w:pPr>
              <w:pStyle w:val="TableParagraph"/>
              <w:spacing w:before="3"/>
              <w:ind w:left="3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8F314" w14:textId="77777777" w:rsidR="004B2892" w:rsidRDefault="00F00902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20030" w14:textId="77777777" w:rsidR="004B2892" w:rsidRDefault="00F00902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2DF492" w14:textId="77777777" w:rsidR="004B2892" w:rsidRDefault="00F00902">
            <w:pPr>
              <w:pStyle w:val="TableParagraph"/>
              <w:spacing w:before="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0C7BA7" w14:textId="77777777" w:rsidR="004B2892" w:rsidRDefault="00F00902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B7B0164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914FE8C" w14:textId="77777777" w:rsidR="004B2892" w:rsidRDefault="00F00902">
            <w:pPr>
              <w:pStyle w:val="TableParagraph"/>
              <w:spacing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T100168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762BDC" w14:textId="77777777" w:rsidR="004B2892" w:rsidRDefault="00F00902">
            <w:pPr>
              <w:pStyle w:val="TableParagraph"/>
              <w:ind w:left="26" w:right="345"/>
              <w:rPr>
                <w:b/>
                <w:sz w:val="16"/>
              </w:rPr>
            </w:pPr>
            <w:r>
              <w:rPr>
                <w:b/>
                <w:sz w:val="16"/>
              </w:rPr>
              <w:t>Odvojeno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sakupljanje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</w:p>
          <w:p w14:paraId="717D5915" w14:textId="77777777" w:rsidR="004B2892" w:rsidRDefault="00F00902">
            <w:pPr>
              <w:pStyle w:val="TableParagraph"/>
              <w:spacing w:before="43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CF6360" w14:textId="77777777" w:rsidR="004B2892" w:rsidRDefault="00F00902">
            <w:pPr>
              <w:pStyle w:val="TableParagraph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106.250,00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2457AE" w14:textId="77777777" w:rsidR="004B2892" w:rsidRDefault="00F00902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448727" w14:textId="77777777" w:rsidR="004B2892" w:rsidRDefault="00F00902">
            <w:pPr>
              <w:pStyle w:val="TableParagraph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106.250,00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01ADF3" w14:textId="77777777" w:rsidR="004B2892" w:rsidRDefault="00F00902">
            <w:pPr>
              <w:pStyle w:val="TableParagraph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E87C60A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8F1496C" w14:textId="77777777" w:rsidR="004B2892" w:rsidRDefault="00F00902">
            <w:pPr>
              <w:pStyle w:val="TableParagraph"/>
              <w:spacing w:line="162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9A83E1" w14:textId="77777777" w:rsidR="004B2892" w:rsidRDefault="00F00902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C2522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D6DFD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54FE22" w14:textId="77777777" w:rsidR="004B2892" w:rsidRDefault="00F00902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A65AC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F685C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77D1B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12B4C42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D4E26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FD8C8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045F4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8BB0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BCD6C3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9F5BDBF" w14:textId="77777777">
        <w:trPr>
          <w:trHeight w:val="170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C5473E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4B1F0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F1C24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B7183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293B6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D9433F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46BCFB6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7D3DF3" w14:textId="77777777" w:rsidR="004B2892" w:rsidRDefault="00F00902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E6CE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449F5" w14:textId="77777777" w:rsidR="004B2892" w:rsidRDefault="00F00902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621C2" w14:textId="77777777" w:rsidR="004B2892" w:rsidRDefault="00F00902">
            <w:pPr>
              <w:pStyle w:val="TableParagraph"/>
              <w:spacing w:before="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F9DC93" w14:textId="77777777" w:rsidR="004B2892" w:rsidRDefault="00F00902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8FF015" w14:textId="77777777" w:rsidR="004B2892" w:rsidRDefault="00F00902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FA390F" w14:textId="77777777" w:rsidR="004B2892" w:rsidRDefault="00F00902">
            <w:pPr>
              <w:pStyle w:val="TableParagraph"/>
              <w:spacing w:before="1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884FF20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0C5C1A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602E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A06E6" w14:textId="77777777" w:rsidR="004B2892" w:rsidRDefault="00F0090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77B1F" w14:textId="77777777" w:rsidR="004B2892" w:rsidRDefault="00F00902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B3EBC" w14:textId="77777777" w:rsidR="004B2892" w:rsidRDefault="00F0090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29068" w14:textId="77777777" w:rsidR="004B2892" w:rsidRDefault="00F00902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9AC503" w14:textId="77777777" w:rsidR="004B2892" w:rsidRDefault="00F00902">
            <w:pPr>
              <w:pStyle w:val="TableParagraph"/>
              <w:spacing w:before="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4DF4FAF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3C2BFD" w14:textId="77777777" w:rsidR="004B2892" w:rsidRDefault="00F00902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70800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ED1F01" w14:textId="77777777" w:rsidR="004B2892" w:rsidRDefault="00F00902">
            <w:pPr>
              <w:pStyle w:val="TableParagraph"/>
              <w:spacing w:line="190" w:lineRule="atLeast"/>
              <w:ind w:left="38" w:right="60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B509E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56.250,00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E07C90" w14:textId="77777777" w:rsidR="004B2892" w:rsidRDefault="00F00902"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177EDE" w14:textId="77777777" w:rsidR="004B2892" w:rsidRDefault="00F00902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6B13B1" w14:textId="77777777" w:rsidR="004B2892" w:rsidRDefault="00F00902">
            <w:pPr>
              <w:pStyle w:val="TableParagraph"/>
              <w:spacing w:before="2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BC579EC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00B301" w14:textId="77777777" w:rsidR="004B2892" w:rsidRDefault="00F00902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E023A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C5767F" w14:textId="77777777" w:rsidR="004B2892" w:rsidRDefault="00F00902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FA706" w14:textId="77777777" w:rsidR="004B2892" w:rsidRDefault="00F00902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56.250,00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97768E" w14:textId="77777777" w:rsidR="004B2892" w:rsidRDefault="00F00902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AC1C93" w14:textId="77777777" w:rsidR="004B2892" w:rsidRDefault="00F00902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56.250,00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D0F7F6" w14:textId="77777777" w:rsidR="004B2892" w:rsidRDefault="00F00902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8A82ED4" w14:textId="77777777">
        <w:trPr>
          <w:trHeight w:val="5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E33F9A" w14:textId="77777777" w:rsidR="004B2892" w:rsidRDefault="00F00902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60BF43A" w14:textId="77777777" w:rsidR="004B2892" w:rsidRDefault="00F00902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A52386" w14:textId="77777777" w:rsidR="004B2892" w:rsidRDefault="00F00902">
            <w:pPr>
              <w:pStyle w:val="TableParagraph"/>
              <w:spacing w:before="6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 zona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Lanara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5085F9" w14:textId="77777777" w:rsidR="004B2892" w:rsidRDefault="00F00902">
            <w:pPr>
              <w:pStyle w:val="TableParagraph"/>
              <w:spacing w:before="6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30876F" w14:textId="77777777" w:rsidR="004B2892" w:rsidRDefault="00F00902">
            <w:pPr>
              <w:pStyle w:val="TableParagraph"/>
              <w:spacing w:before="6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5C88F69" w14:textId="77777777" w:rsidR="004B2892" w:rsidRDefault="00F00902">
            <w:pPr>
              <w:pStyle w:val="TableParagraph"/>
              <w:spacing w:before="6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A3259B4" w14:textId="77777777" w:rsidR="004B2892" w:rsidRDefault="00F00902">
            <w:pPr>
              <w:pStyle w:val="TableParagraph"/>
              <w:spacing w:before="6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467C27F1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71925BA" w14:textId="77777777" w:rsidR="004B2892" w:rsidRDefault="00F00902">
            <w:pPr>
              <w:pStyle w:val="TableParagraph"/>
              <w:spacing w:before="1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K100084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C91893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6FC0AE98" w14:textId="77777777" w:rsidR="004B2892" w:rsidRDefault="00F00902">
            <w:pPr>
              <w:pStyle w:val="TableParagraph"/>
              <w:spacing w:before="48" w:line="152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F6EC56" w14:textId="77777777" w:rsidR="004B2892" w:rsidRDefault="00F00902">
            <w:pPr>
              <w:pStyle w:val="TableParagraph"/>
              <w:spacing w:before="1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D58778" w14:textId="77777777" w:rsidR="004B2892" w:rsidRDefault="00F00902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BAD378" w14:textId="77777777" w:rsidR="004B2892" w:rsidRDefault="00F00902">
            <w:pPr>
              <w:pStyle w:val="TableParagraph"/>
              <w:spacing w:before="1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4F8A5F" w14:textId="77777777" w:rsidR="004B2892" w:rsidRDefault="00F00902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2E12DE80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1522B1" w14:textId="77777777" w:rsidR="004B2892" w:rsidRDefault="00F00902">
            <w:pPr>
              <w:pStyle w:val="TableParagraph"/>
              <w:spacing w:line="165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E0A77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8608F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12485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F6EFBD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FBF473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81BA4A1" w14:textId="77777777" w:rsidR="004B2892" w:rsidRDefault="00F00902">
            <w:pPr>
              <w:pStyle w:val="TableParagraph"/>
              <w:spacing w:line="159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878F4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6915C8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96B16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20B5E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EE3D2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ACAE6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AC5A59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28E7DD52" w14:textId="77777777">
        <w:trPr>
          <w:trHeight w:val="39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EEA9FF" w14:textId="77777777" w:rsidR="004B2892" w:rsidRDefault="00F00902">
            <w:pPr>
              <w:pStyle w:val="TableParagraph"/>
              <w:spacing w:line="188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FC58C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E6AC86" w14:textId="77777777" w:rsidR="004B2892" w:rsidRDefault="00F00902">
            <w:pPr>
              <w:pStyle w:val="TableParagraph"/>
              <w:spacing w:line="194" w:lineRule="exact"/>
              <w:ind w:left="38" w:right="40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756F9E" w14:textId="77777777" w:rsidR="004B2892" w:rsidRDefault="00F00902">
            <w:pPr>
              <w:pStyle w:val="TableParagraph"/>
              <w:spacing w:line="18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47B931" w14:textId="77777777" w:rsidR="004B2892" w:rsidRDefault="00F00902">
            <w:pPr>
              <w:pStyle w:val="TableParagraph"/>
              <w:spacing w:line="188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9880DD" w14:textId="77777777" w:rsidR="004B2892" w:rsidRDefault="00F00902">
            <w:pPr>
              <w:pStyle w:val="TableParagraph"/>
              <w:spacing w:line="188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948610" w14:textId="77777777" w:rsidR="004B2892" w:rsidRDefault="00F00902">
            <w:pPr>
              <w:pStyle w:val="TableParagraph"/>
              <w:spacing w:line="188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15F7286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224D88" w14:textId="77777777" w:rsidR="004B2892" w:rsidRDefault="00F00902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0543D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080BA9" w14:textId="77777777" w:rsidR="004B2892" w:rsidRDefault="00F00902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B41E98" w14:textId="77777777" w:rsidR="004B2892" w:rsidRDefault="00F00902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6A301" w14:textId="77777777" w:rsidR="004B2892" w:rsidRDefault="00F00902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A84BE2" w14:textId="77777777" w:rsidR="004B2892" w:rsidRDefault="00F00902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73F3DE" w14:textId="77777777" w:rsidR="004B2892" w:rsidRDefault="00F00902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AFA684F" w14:textId="77777777">
        <w:trPr>
          <w:trHeight w:val="20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5B967A7" w14:textId="77777777" w:rsidR="004B2892" w:rsidRDefault="00F00902">
            <w:pPr>
              <w:pStyle w:val="TableParagraph"/>
              <w:spacing w:before="5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K100090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CA5DF0" w14:textId="77777777" w:rsidR="004B2892" w:rsidRDefault="00F00902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trafo-stanice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</w:p>
          <w:p w14:paraId="4282AC29" w14:textId="77777777" w:rsidR="004B2892" w:rsidRDefault="00F00902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poduzetničkoj</w:t>
            </w:r>
          </w:p>
          <w:p w14:paraId="2A1370EB" w14:textId="77777777" w:rsidR="004B2892" w:rsidRDefault="00F00902">
            <w:pPr>
              <w:pStyle w:val="TableParagraph"/>
              <w:spacing w:before="41" w:line="165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DFC0E9" w14:textId="77777777" w:rsidR="004B2892" w:rsidRDefault="00F00902">
            <w:pPr>
              <w:pStyle w:val="TableParagraph"/>
              <w:spacing w:before="5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F886CF" w14:textId="77777777" w:rsidR="004B2892" w:rsidRDefault="00F00902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5876B6" w14:textId="77777777" w:rsidR="004B2892" w:rsidRDefault="00F00902">
            <w:pPr>
              <w:pStyle w:val="TableParagraph"/>
              <w:spacing w:before="5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CEF0D8" w14:textId="77777777" w:rsidR="004B2892" w:rsidRDefault="00F00902">
            <w:pPr>
              <w:pStyle w:val="TableParagraph"/>
              <w:spacing w:before="5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7521B7A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380705F" w14:textId="77777777" w:rsidR="004B2892" w:rsidRDefault="00F00902">
            <w:pPr>
              <w:pStyle w:val="TableParagraph"/>
              <w:spacing w:line="162" w:lineRule="exact"/>
              <w:ind w:left="2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63C5E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ABFD2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1B403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7A8A2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1267F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2B1CE3" w14:textId="77777777" w:rsidR="004B2892" w:rsidRDefault="00F00902">
            <w:pPr>
              <w:pStyle w:val="TableParagraph"/>
              <w:spacing w:line="161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00061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75F72B3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43103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D2D3D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15DD9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E28E5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7BB16B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BC0CA43" w14:textId="77777777">
        <w:trPr>
          <w:trHeight w:val="177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F50DB5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1BB24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93C36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BC56C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5AF79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D89B0A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4CB63B47" w14:textId="77777777">
        <w:trPr>
          <w:trHeight w:val="40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1C614E" w14:textId="77777777" w:rsidR="004B2892" w:rsidRDefault="00F00902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DB5A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E3949" w14:textId="77777777" w:rsidR="004B2892" w:rsidRDefault="00F00902">
            <w:pPr>
              <w:pStyle w:val="TableParagraph"/>
              <w:spacing w:line="190" w:lineRule="atLeast"/>
              <w:ind w:left="38" w:right="60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85DCA" w14:textId="77777777" w:rsidR="004B2892" w:rsidRDefault="00F00902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2F808" w14:textId="77777777" w:rsidR="004B2892" w:rsidRDefault="00F00902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2293E" w14:textId="77777777" w:rsidR="004B2892" w:rsidRDefault="00F00902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44FD4D" w14:textId="77777777" w:rsidR="004B2892" w:rsidRDefault="00F00902"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CE686B2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0CF780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FA1C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DEC37" w14:textId="77777777" w:rsidR="004B2892" w:rsidRDefault="00F0090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BD82B" w14:textId="77777777" w:rsidR="004B2892" w:rsidRDefault="00F00902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0A976" w14:textId="77777777" w:rsidR="004B2892" w:rsidRDefault="00F0090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1E46A" w14:textId="77777777" w:rsidR="004B2892" w:rsidRDefault="00F00902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449A77" w14:textId="77777777" w:rsidR="004B2892" w:rsidRDefault="00F00902">
            <w:pPr>
              <w:pStyle w:val="TableParagraph"/>
              <w:spacing w:before="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8AF0116" w14:textId="77777777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CA2EBC" w14:textId="77777777" w:rsidR="004B2892" w:rsidRDefault="00F00902">
            <w:pPr>
              <w:pStyle w:val="TableParagraph"/>
              <w:spacing w:line="19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16FCB7F" w14:textId="77777777" w:rsidR="004B2892" w:rsidRDefault="00F00902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DEA1E0" w14:textId="77777777" w:rsidR="004B2892" w:rsidRDefault="00F00902">
            <w:pPr>
              <w:pStyle w:val="TableParagraph"/>
              <w:spacing w:line="240" w:lineRule="exact"/>
              <w:ind w:left="38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pomažem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F4E6F0" w14:textId="77777777" w:rsidR="004B2892" w:rsidRDefault="00F00902">
            <w:pPr>
              <w:pStyle w:val="TableParagraph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614.400,00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4C79D9" w14:textId="77777777" w:rsidR="004B2892" w:rsidRDefault="00F00902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17.464,39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EB72FE" w14:textId="77777777" w:rsidR="004B2892" w:rsidRDefault="00F00902">
            <w:pPr>
              <w:pStyle w:val="TableParagraph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631.864,39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CA7492C" w14:textId="77777777" w:rsidR="004B2892" w:rsidRDefault="00F00902">
            <w:pPr>
              <w:pStyle w:val="TableParagraph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102,84%</w:t>
            </w:r>
          </w:p>
        </w:tc>
      </w:tr>
      <w:tr w:rsidR="004B2892" w14:paraId="5108D8CB" w14:textId="77777777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CC99C9C" w14:textId="77777777" w:rsidR="004B2892" w:rsidRDefault="00F00902">
            <w:pPr>
              <w:pStyle w:val="TableParagraph"/>
              <w:spacing w:before="1" w:line="180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A100093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89CA8F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žena</w:t>
            </w:r>
          </w:p>
          <w:p w14:paraId="2A2CD180" w14:textId="77777777" w:rsidR="004B2892" w:rsidRDefault="00F00902">
            <w:pPr>
              <w:pStyle w:val="TableParagraph"/>
              <w:spacing w:before="48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6DF797" w14:textId="77777777" w:rsidR="004B2892" w:rsidRDefault="00F00902">
            <w:pPr>
              <w:pStyle w:val="TableParagraph"/>
              <w:spacing w:before="1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526.318,24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C01865" w14:textId="77777777" w:rsidR="004B2892" w:rsidRDefault="00F00902">
            <w:pPr>
              <w:pStyle w:val="TableParagraph"/>
              <w:spacing w:before="1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-53.645,00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74D1E7" w14:textId="77777777" w:rsidR="004B2892" w:rsidRDefault="00F00902">
            <w:pPr>
              <w:pStyle w:val="TableParagraph"/>
              <w:spacing w:before="1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472.673,24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A56462" w14:textId="77777777" w:rsidR="004B2892" w:rsidRDefault="00F00902">
            <w:pPr>
              <w:pStyle w:val="TableParagraph"/>
              <w:spacing w:before="1"/>
              <w:ind w:left="389"/>
              <w:rPr>
                <w:b/>
                <w:sz w:val="16"/>
              </w:rPr>
            </w:pPr>
            <w:r>
              <w:rPr>
                <w:b/>
                <w:sz w:val="16"/>
              </w:rPr>
              <w:t>89,81%</w:t>
            </w:r>
          </w:p>
        </w:tc>
      </w:tr>
      <w:tr w:rsidR="004B2892" w14:paraId="59DFEBA6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B71D1BD" w14:textId="77777777" w:rsidR="004B2892" w:rsidRDefault="00F00902">
            <w:pPr>
              <w:pStyle w:val="TableParagraph"/>
              <w:spacing w:before="3" w:line="168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883260" w14:textId="77777777" w:rsidR="004B2892" w:rsidRDefault="00F00902">
            <w:pPr>
              <w:pStyle w:val="TableParagraph"/>
              <w:spacing w:line="16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016A3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55661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39BE6C" w14:textId="77777777" w:rsidR="004B2892" w:rsidRDefault="00F00902">
            <w:pPr>
              <w:pStyle w:val="TableParagraph"/>
              <w:spacing w:line="16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24AEEB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FB4557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3EB90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54D076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20D2C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43F60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41AE6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CB782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CE7EB6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3D7C735A" w14:textId="77777777">
        <w:trPr>
          <w:trHeight w:val="255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602FD8" w14:textId="77777777" w:rsidR="004B2892" w:rsidRDefault="00F00902">
            <w:pPr>
              <w:pStyle w:val="TableParagraph"/>
              <w:spacing w:line="187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186AED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CAF0E0" w14:textId="77777777" w:rsidR="004B2892" w:rsidRDefault="00F00902">
            <w:pPr>
              <w:pStyle w:val="TableParagraph"/>
              <w:spacing w:line="18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876EA2" w14:textId="77777777" w:rsidR="004B2892" w:rsidRDefault="00F00902">
            <w:pPr>
              <w:pStyle w:val="TableParagraph"/>
              <w:spacing w:line="187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450.318,24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AC0B9A" w14:textId="77777777" w:rsidR="004B2892" w:rsidRDefault="00F00902">
            <w:pPr>
              <w:pStyle w:val="TableParagraph"/>
              <w:spacing w:line="187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46001E" w14:textId="77777777" w:rsidR="004B2892" w:rsidRDefault="00F00902">
            <w:pPr>
              <w:pStyle w:val="TableParagraph"/>
              <w:spacing w:line="18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450.318,24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7F4B66" w14:textId="77777777" w:rsidR="004B2892" w:rsidRDefault="00F00902">
            <w:pPr>
              <w:pStyle w:val="TableParagraph"/>
              <w:spacing w:line="187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C07B456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6221BA" w14:textId="77777777" w:rsidR="004B2892" w:rsidRDefault="00F00902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B4DB3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4A0C52" w14:textId="77777777" w:rsidR="004B2892" w:rsidRDefault="00F00902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762A2" w14:textId="77777777" w:rsidR="004B2892" w:rsidRDefault="00F00902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350.014,85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1FA736" w14:textId="77777777" w:rsidR="004B2892" w:rsidRDefault="00F00902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5E8B9A" w14:textId="77777777" w:rsidR="004B2892" w:rsidRDefault="00F00902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350.014,85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1E4346" w14:textId="77777777" w:rsidR="004B2892" w:rsidRDefault="00F00902"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B600B9A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9E3443" w14:textId="77777777" w:rsidR="004B2892" w:rsidRDefault="00F00902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47D34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0CB3E" w14:textId="77777777" w:rsidR="004B2892" w:rsidRDefault="00F00902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01E6CF" w14:textId="77777777" w:rsidR="004B2892" w:rsidRDefault="00F00902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42.548,71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007282" w14:textId="77777777" w:rsidR="004B2892" w:rsidRDefault="00F00902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35C0DE" w14:textId="77777777" w:rsidR="004B2892" w:rsidRDefault="00F00902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42.548,71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34BDBF" w14:textId="77777777" w:rsidR="004B2892" w:rsidRDefault="00F00902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95A725E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A9C3CC" w14:textId="77777777" w:rsidR="004B2892" w:rsidRDefault="00F00902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C9536F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929993" w14:textId="77777777" w:rsidR="004B2892" w:rsidRDefault="00F00902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1A647C" w14:textId="77777777" w:rsidR="004B2892" w:rsidRDefault="00F00902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57.754,68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8DB8DA" w14:textId="77777777" w:rsidR="004B2892" w:rsidRDefault="00F00902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92178" w14:textId="77777777" w:rsidR="004B2892" w:rsidRDefault="00F00902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57.754,68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85BAC1" w14:textId="77777777" w:rsidR="004B2892" w:rsidRDefault="00F00902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70488A26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E23FB1" w14:textId="77777777" w:rsidR="004B2892" w:rsidRDefault="00F00902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B21DF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34CDE5" w14:textId="77777777" w:rsidR="004B2892" w:rsidRDefault="00F00902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CBAE5E" w14:textId="77777777" w:rsidR="004B2892" w:rsidRDefault="00F00902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ED46BB" w14:textId="77777777" w:rsidR="004B2892" w:rsidRDefault="00F00902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-53.645,00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BF5412" w14:textId="77777777" w:rsidR="004B2892" w:rsidRDefault="00F00902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22.355,00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08EBBE" w14:textId="77777777" w:rsidR="004B2892" w:rsidRDefault="00F00902">
            <w:pPr>
              <w:pStyle w:val="TableParagraph"/>
              <w:spacing w:before="6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29,41%</w:t>
            </w:r>
          </w:p>
        </w:tc>
      </w:tr>
      <w:tr w:rsidR="004B2892" w14:paraId="0DA2A7C5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E8C180" w14:textId="77777777" w:rsidR="004B2892" w:rsidRDefault="00F00902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54225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B65173" w14:textId="77777777" w:rsidR="004B2892" w:rsidRDefault="00F00902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5F8D8F" w14:textId="77777777" w:rsidR="004B2892" w:rsidRDefault="00F00902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C66643" w14:textId="77777777" w:rsidR="004B2892" w:rsidRDefault="00F00902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-53.645,00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4E04D6" w14:textId="77777777" w:rsidR="004B2892" w:rsidRDefault="00F00902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22.355,00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1C602E" w14:textId="77777777" w:rsidR="004B2892" w:rsidRDefault="00F00902">
            <w:pPr>
              <w:pStyle w:val="TableParagraph"/>
              <w:spacing w:before="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29,41%</w:t>
            </w:r>
          </w:p>
        </w:tc>
      </w:tr>
      <w:tr w:rsidR="004B2892" w14:paraId="1DBEDC4F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40AE8FD" w14:textId="77777777" w:rsidR="004B2892" w:rsidRDefault="00F00902">
            <w:pPr>
              <w:pStyle w:val="TableParagraph"/>
              <w:spacing w:before="7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A100094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990322" w14:textId="77777777" w:rsidR="004B2892" w:rsidRDefault="00F00902"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vidljivost</w:t>
            </w:r>
          </w:p>
          <w:p w14:paraId="061A054C" w14:textId="77777777" w:rsidR="004B2892" w:rsidRDefault="00F00902">
            <w:pPr>
              <w:pStyle w:val="TableParagraph"/>
              <w:spacing w:before="48" w:line="152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49F533" w14:textId="77777777" w:rsidR="004B2892" w:rsidRDefault="00F00902">
            <w:pPr>
              <w:pStyle w:val="TableParagraph"/>
              <w:spacing w:before="7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23.200,00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506F08" w14:textId="77777777" w:rsidR="004B2892" w:rsidRDefault="00F00902">
            <w:pPr>
              <w:pStyle w:val="TableParagraph"/>
              <w:spacing w:before="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C06702" w14:textId="77777777" w:rsidR="004B2892" w:rsidRDefault="00F00902"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23.200,00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3CC784" w14:textId="77777777" w:rsidR="004B2892" w:rsidRDefault="00F00902">
            <w:pPr>
              <w:pStyle w:val="TableParagraph"/>
              <w:spacing w:before="7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D19D5A9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1695DF" w14:textId="77777777" w:rsidR="004B2892" w:rsidRDefault="00F00902">
            <w:pPr>
              <w:pStyle w:val="TableParagraph"/>
              <w:spacing w:line="167" w:lineRule="exact"/>
              <w:ind w:left="2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805752" w14:textId="77777777" w:rsidR="004B2892" w:rsidRDefault="00F00902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A286F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F20384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21AC198" w14:textId="77777777" w:rsidR="004B2892" w:rsidRDefault="00F00902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781D5F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AFA0DD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F2CCC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EA69A9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84E0A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AB4C0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9138F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43E01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F94D5E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1D412BB3" w14:textId="77777777">
        <w:trPr>
          <w:trHeight w:val="24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2664F3" w14:textId="77777777" w:rsidR="004B2892" w:rsidRDefault="00F00902">
            <w:pPr>
              <w:pStyle w:val="TableParagraph"/>
              <w:spacing w:line="186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B8CB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29C3A" w14:textId="77777777" w:rsidR="004B2892" w:rsidRDefault="00F00902">
            <w:pPr>
              <w:pStyle w:val="TableParagraph"/>
              <w:spacing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0430C" w14:textId="77777777" w:rsidR="004B2892" w:rsidRDefault="00F00902">
            <w:pPr>
              <w:pStyle w:val="TableParagraph"/>
              <w:spacing w:line="186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23.200,00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9055E" w14:textId="77777777" w:rsidR="004B2892" w:rsidRDefault="00F00902">
            <w:pPr>
              <w:pStyle w:val="TableParagraph"/>
              <w:spacing w:line="186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FB11B" w14:textId="77777777" w:rsidR="004B2892" w:rsidRDefault="00F00902">
            <w:pPr>
              <w:pStyle w:val="TableParagraph"/>
              <w:spacing w:line="186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AA1700" w14:textId="77777777" w:rsidR="004B2892" w:rsidRDefault="00F00902">
            <w:pPr>
              <w:pStyle w:val="TableParagraph"/>
              <w:spacing w:line="186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241BE44E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363D8E" w14:textId="77777777" w:rsidR="004B2892" w:rsidRDefault="00F00902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44E0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2030F" w14:textId="77777777" w:rsidR="004B2892" w:rsidRDefault="00F0090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C5035" w14:textId="77777777" w:rsidR="004B2892" w:rsidRDefault="00F00902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23.200,00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DE176" w14:textId="77777777" w:rsidR="004B2892" w:rsidRDefault="00F0090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EF4E66" w14:textId="77777777" w:rsidR="004B2892" w:rsidRDefault="00F00902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23.200,00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9F736C" w14:textId="77777777" w:rsidR="004B2892" w:rsidRDefault="00F00902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BBDB2B6" w14:textId="77777777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D1257BB" w14:textId="77777777" w:rsidR="004B2892" w:rsidRDefault="00F00902">
            <w:pPr>
              <w:pStyle w:val="TableParagraph"/>
              <w:spacing w:before="1" w:line="180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A100095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BC8125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projektom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administracija</w:t>
            </w:r>
          </w:p>
          <w:p w14:paraId="11B3249D" w14:textId="77777777" w:rsidR="004B2892" w:rsidRDefault="00F00902">
            <w:pPr>
              <w:pStyle w:val="TableParagraph"/>
              <w:spacing w:before="48" w:line="153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90490B" w14:textId="77777777" w:rsidR="004B2892" w:rsidRDefault="00F00902">
            <w:pPr>
              <w:pStyle w:val="TableParagraph"/>
              <w:spacing w:before="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64.881,76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4EF2B4" w14:textId="77777777" w:rsidR="004B2892" w:rsidRDefault="00F00902">
            <w:pPr>
              <w:pStyle w:val="TableParagraph"/>
              <w:spacing w:before="1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71.109,39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C1B6B7" w14:textId="77777777" w:rsidR="004B2892" w:rsidRDefault="00F00902">
            <w:pPr>
              <w:pStyle w:val="TableParagraph"/>
              <w:spacing w:before="1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135.991,15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8B3D5C" w14:textId="77777777" w:rsidR="004B2892" w:rsidRDefault="00F00902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209,60%</w:t>
            </w:r>
          </w:p>
        </w:tc>
      </w:tr>
      <w:tr w:rsidR="004B2892" w14:paraId="14D9126C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77DC41C" w14:textId="77777777" w:rsidR="004B2892" w:rsidRDefault="00F00902">
            <w:pPr>
              <w:pStyle w:val="TableParagraph"/>
              <w:spacing w:before="3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D957C4" w14:textId="77777777" w:rsidR="004B2892" w:rsidRDefault="00F00902">
            <w:pPr>
              <w:pStyle w:val="TableParagraph"/>
              <w:spacing w:line="16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08BBC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18259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66623EF" w14:textId="77777777" w:rsidR="004B2892" w:rsidRDefault="00F00902">
            <w:pPr>
              <w:pStyle w:val="TableParagraph"/>
              <w:spacing w:line="16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77D761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329452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4DA98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B6C7B4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C21C3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C190D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DE9C1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16EE3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BE1930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A552F0A" w14:textId="77777777">
        <w:trPr>
          <w:trHeight w:val="253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A46464" w14:textId="77777777" w:rsidR="004B2892" w:rsidRDefault="00F00902">
            <w:pPr>
              <w:pStyle w:val="TableParagraph"/>
              <w:spacing w:line="187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AC422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725BE9" w14:textId="77777777" w:rsidR="004B2892" w:rsidRDefault="00F00902">
            <w:pPr>
              <w:pStyle w:val="TableParagraph"/>
              <w:spacing w:line="18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3CC4A7" w14:textId="77777777" w:rsidR="004B2892" w:rsidRDefault="00F00902">
            <w:pPr>
              <w:pStyle w:val="TableParagraph"/>
              <w:spacing w:line="187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50E753" w14:textId="77777777" w:rsidR="004B2892" w:rsidRDefault="00F00902">
            <w:pPr>
              <w:pStyle w:val="TableParagraph"/>
              <w:spacing w:line="187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C73EE2" w14:textId="77777777" w:rsidR="004B2892" w:rsidRDefault="00F00902">
            <w:pPr>
              <w:pStyle w:val="TableParagraph"/>
              <w:spacing w:line="187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C4434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2" w14:paraId="47ECCE2F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FA7A69" w14:textId="77777777" w:rsidR="004B2892" w:rsidRDefault="00F00902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36D7A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FBDC6A" w14:textId="77777777" w:rsidR="004B2892" w:rsidRDefault="00F00902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439191" w14:textId="77777777" w:rsidR="004B2892" w:rsidRDefault="00F00902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345751" w14:textId="77777777" w:rsidR="004B2892" w:rsidRDefault="00F00902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06B0FE" w14:textId="77777777" w:rsidR="004B2892" w:rsidRDefault="00F00902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C0CFB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2" w14:paraId="477106C1" w14:textId="77777777">
        <w:trPr>
          <w:trHeight w:val="28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2AEB7D7" w14:textId="77777777" w:rsidR="004B2892" w:rsidRDefault="00F00902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CF99FB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531B16" w14:textId="77777777" w:rsidR="004B2892" w:rsidRDefault="00F00902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42D9DB" w14:textId="77777777" w:rsidR="004B2892" w:rsidRDefault="00F00902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AC8F9C" w14:textId="77777777" w:rsidR="004B2892" w:rsidRDefault="00F00902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0E2079" w14:textId="77777777" w:rsidR="004B2892" w:rsidRDefault="00F00902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400A2C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1CF3E0" w14:textId="77777777" w:rsidR="004B2892" w:rsidRDefault="004B2892">
      <w:pPr>
        <w:rPr>
          <w:rFonts w:ascii="Times New Roman"/>
          <w:sz w:val="16"/>
        </w:rPr>
        <w:sectPr w:rsidR="004B2892">
          <w:pgSz w:w="11910" w:h="16850"/>
          <w:pgMar w:top="1140" w:right="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4B2892" w14:paraId="22244F2A" w14:textId="77777777">
        <w:trPr>
          <w:trHeight w:val="829"/>
        </w:trPr>
        <w:tc>
          <w:tcPr>
            <w:tcW w:w="109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FC4C971" w14:textId="77777777" w:rsidR="004B2892" w:rsidRDefault="00F00902">
            <w:pPr>
              <w:pStyle w:val="TableParagraph"/>
              <w:spacing w:before="61"/>
              <w:ind w:left="7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2B70D190" w14:textId="77777777" w:rsidR="004B2892" w:rsidRDefault="00F00902">
            <w:pPr>
              <w:pStyle w:val="TableParagraph"/>
              <w:spacing w:before="76"/>
              <w:ind w:left="3049" w:right="30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4B2892" w14:paraId="78C3B55D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FDCD88" w14:textId="77777777" w:rsidR="004B2892" w:rsidRDefault="00F00902">
            <w:pPr>
              <w:pStyle w:val="TableParagraph"/>
              <w:spacing w:line="237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4C2BAFD" w14:textId="77777777" w:rsidR="004B2892" w:rsidRDefault="00F00902">
            <w:pPr>
              <w:pStyle w:val="TableParagraph"/>
              <w:spacing w:line="241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D8C5AEB" w14:textId="77777777" w:rsidR="004B2892" w:rsidRDefault="00F00902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88CF80" w14:textId="77777777" w:rsidR="004B2892" w:rsidRDefault="00F00902">
            <w:pPr>
              <w:pStyle w:val="TableParagraph"/>
              <w:ind w:left="1393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78D2B14" w14:textId="77777777" w:rsidR="004B2892" w:rsidRDefault="004B2892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0DBA8658" w14:textId="77777777" w:rsidR="004B2892" w:rsidRDefault="00F00902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C09CE9" w14:textId="77777777" w:rsidR="004B2892" w:rsidRDefault="00F00902">
            <w:pPr>
              <w:pStyle w:val="TableParagraph"/>
              <w:spacing w:line="239" w:lineRule="exact"/>
              <w:ind w:left="313" w:right="35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4350604D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7D8B32A6" w14:textId="77777777" w:rsidR="004B2892" w:rsidRDefault="00F00902">
            <w:pPr>
              <w:pStyle w:val="TableParagraph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2311D9" w14:textId="77777777" w:rsidR="004B2892" w:rsidRDefault="00F00902">
            <w:pPr>
              <w:pStyle w:val="TableParagraph"/>
              <w:spacing w:line="239" w:lineRule="exact"/>
              <w:ind w:left="314" w:right="34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C70A24D" w14:textId="77777777" w:rsidR="004B2892" w:rsidRDefault="00F00902">
            <w:pPr>
              <w:pStyle w:val="TableParagraph"/>
              <w:spacing w:line="241" w:lineRule="exact"/>
              <w:ind w:left="314" w:right="34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80F301A" w14:textId="77777777" w:rsidR="004B2892" w:rsidRDefault="00F00902">
            <w:pPr>
              <w:pStyle w:val="TableParagraph"/>
              <w:spacing w:before="92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B51DE8" w14:textId="77777777" w:rsidR="004B2892" w:rsidRDefault="00F00902">
            <w:pPr>
              <w:pStyle w:val="TableParagraph"/>
              <w:spacing w:line="239" w:lineRule="exact"/>
              <w:ind w:left="94" w:right="13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0448F333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7DA69B8E" w14:textId="77777777" w:rsidR="004B2892" w:rsidRDefault="00F00902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AA80FB" w14:textId="77777777" w:rsidR="004B2892" w:rsidRDefault="00F00902">
            <w:pPr>
              <w:pStyle w:val="TableParagraph"/>
              <w:spacing w:before="2"/>
              <w:ind w:left="229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7231AB0" w14:textId="77777777" w:rsidR="004B2892" w:rsidRDefault="00F00902">
            <w:pPr>
              <w:pStyle w:val="TableParagraph"/>
              <w:spacing w:before="8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6FD51B01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11B26A" w14:textId="77777777" w:rsidR="004B2892" w:rsidRDefault="00F00902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6494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5E82F" w14:textId="77777777" w:rsidR="004B2892" w:rsidRDefault="00F00902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9202D" w14:textId="77777777" w:rsidR="004B2892" w:rsidRDefault="00F00902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64.881,76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434AA" w14:textId="77777777" w:rsidR="004B2892" w:rsidRDefault="00F00902"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71.109,39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54130" w14:textId="77777777" w:rsidR="004B2892" w:rsidRDefault="00F00902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135.991,15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22A9B2" w14:textId="77777777" w:rsidR="004B2892" w:rsidRDefault="00F00902">
            <w:pPr>
              <w:pStyle w:val="TableParagraph"/>
              <w:spacing w:before="2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209,60%</w:t>
            </w:r>
          </w:p>
        </w:tc>
      </w:tr>
      <w:tr w:rsidR="004B2892" w14:paraId="04B92154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79F39E" w14:textId="77777777" w:rsidR="004B2892" w:rsidRDefault="00F00902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3D0C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D8770" w14:textId="77777777" w:rsidR="004B2892" w:rsidRDefault="00F0090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1940D" w14:textId="77777777" w:rsidR="004B2892" w:rsidRDefault="00F00902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991AF" w14:textId="77777777" w:rsidR="004B2892" w:rsidRDefault="00F0090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71.109,39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6D40B" w14:textId="77777777" w:rsidR="004B2892" w:rsidRDefault="00F00902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101.109,39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E1925F" w14:textId="77777777" w:rsidR="004B2892" w:rsidRDefault="00F00902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337,03%</w:t>
            </w:r>
          </w:p>
        </w:tc>
      </w:tr>
      <w:tr w:rsidR="004B2892" w14:paraId="6A0C2249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404CAF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AC61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F3FFF" w14:textId="77777777" w:rsidR="004B2892" w:rsidRDefault="00F0090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E6DDF8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27.600,00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E661C" w14:textId="77777777" w:rsidR="004B2892" w:rsidRDefault="00F0090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0131E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27.600,00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EA42A9" w14:textId="77777777" w:rsidR="004B2892" w:rsidRDefault="00F00902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919156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8C4300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35A3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83277" w14:textId="77777777" w:rsidR="004B2892" w:rsidRDefault="00F0090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4D434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7.281,76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D819F" w14:textId="77777777" w:rsidR="004B2892" w:rsidRDefault="00F0090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2631D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7.281,76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A12BC6" w14:textId="77777777" w:rsidR="004B2892" w:rsidRDefault="00F00902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EFA17C4" w14:textId="77777777">
        <w:trPr>
          <w:trHeight w:val="4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5725C0" w14:textId="77777777" w:rsidR="004B2892" w:rsidRDefault="00F00902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45010F7" w14:textId="77777777" w:rsidR="004B2892" w:rsidRDefault="00F00902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A7A1E1" w14:textId="77777777" w:rsidR="004B2892" w:rsidRDefault="00F00902">
            <w:pPr>
              <w:pStyle w:val="TableParagraph"/>
              <w:spacing w:before="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ustanova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KOMUS SIRAČ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FA1FE4" w14:textId="77777777" w:rsidR="004B2892" w:rsidRDefault="00F00902">
            <w:pPr>
              <w:pStyle w:val="TableParagraph"/>
              <w:spacing w:before="2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A61791" w14:textId="77777777" w:rsidR="004B2892" w:rsidRDefault="00F00902">
            <w:pPr>
              <w:pStyle w:val="TableParagraph"/>
              <w:spacing w:before="2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-17.464,39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3E2CFD2" w14:textId="77777777" w:rsidR="004B2892" w:rsidRDefault="00F00902">
            <w:pPr>
              <w:pStyle w:val="TableParagraph"/>
              <w:spacing w:before="2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52.535,61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F4B8354" w14:textId="77777777" w:rsidR="004B2892" w:rsidRDefault="00F00902">
            <w:pPr>
              <w:pStyle w:val="TableParagraph"/>
              <w:spacing w:before="2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75,05%</w:t>
            </w:r>
          </w:p>
        </w:tc>
      </w:tr>
      <w:tr w:rsidR="004B2892" w14:paraId="0759F399" w14:textId="77777777">
        <w:trPr>
          <w:trHeight w:val="1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B6E838F" w14:textId="77777777" w:rsidR="004B2892" w:rsidRDefault="00F00902">
            <w:pPr>
              <w:pStyle w:val="TableParagraph"/>
              <w:spacing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B9D81E" w14:textId="77777777" w:rsidR="004B2892" w:rsidRDefault="00F00902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ustanove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KOMUS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69A4E890" w14:textId="77777777" w:rsidR="004B2892" w:rsidRDefault="00F00902">
            <w:pPr>
              <w:pStyle w:val="TableParagraph"/>
              <w:spacing w:before="47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7ACB47" w14:textId="77777777" w:rsidR="004B2892" w:rsidRDefault="00F00902">
            <w:pPr>
              <w:pStyle w:val="TableParagraph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D5635E" w14:textId="77777777" w:rsidR="004B2892" w:rsidRDefault="00F00902">
            <w:pPr>
              <w:pStyle w:val="TableParagraph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-17.464,39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5201AA" w14:textId="77777777" w:rsidR="004B2892" w:rsidRDefault="00F00902">
            <w:pPr>
              <w:pStyle w:val="TableParagraph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52.535,61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169B8B" w14:textId="77777777" w:rsidR="004B2892" w:rsidRDefault="00F00902">
            <w:pPr>
              <w:pStyle w:val="TableParagraph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75,05%</w:t>
            </w:r>
          </w:p>
        </w:tc>
      </w:tr>
      <w:tr w:rsidR="004B2892" w14:paraId="7CC15C7A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E2EEBB" w14:textId="77777777" w:rsidR="004B2892" w:rsidRDefault="00F00902">
            <w:pPr>
              <w:pStyle w:val="TableParagraph"/>
              <w:spacing w:line="166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CED2D9D" w14:textId="77777777" w:rsidR="004B2892" w:rsidRDefault="00F00902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FBA3E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CC5DF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43CABDD" w14:textId="77777777" w:rsidR="004B2892" w:rsidRDefault="00F00902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699F17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AD01958" w14:textId="77777777" w:rsidR="004B2892" w:rsidRDefault="00F00902">
            <w:pPr>
              <w:pStyle w:val="TableParagraph"/>
              <w:spacing w:line="161" w:lineRule="exact"/>
              <w:ind w:left="13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6945F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DAF196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6DA4F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5E3B7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1C5D1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2BDD7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DB510E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48D9C4B7" w14:textId="77777777">
        <w:trPr>
          <w:trHeight w:val="24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059EB8" w14:textId="77777777" w:rsidR="004B2892" w:rsidRDefault="00F00902">
            <w:pPr>
              <w:pStyle w:val="TableParagraph"/>
              <w:spacing w:line="187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6CFF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5D9E6" w14:textId="77777777" w:rsidR="004B2892" w:rsidRDefault="00F00902">
            <w:pPr>
              <w:pStyle w:val="TableParagraph"/>
              <w:spacing w:line="18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5475D" w14:textId="77777777" w:rsidR="004B2892" w:rsidRDefault="00F00902">
            <w:pPr>
              <w:pStyle w:val="TableParagraph"/>
              <w:spacing w:line="18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F8989" w14:textId="77777777" w:rsidR="004B2892" w:rsidRDefault="00F00902">
            <w:pPr>
              <w:pStyle w:val="TableParagraph"/>
              <w:spacing w:line="187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-17.464,39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C22EF" w14:textId="77777777" w:rsidR="004B2892" w:rsidRDefault="00F00902">
            <w:pPr>
              <w:pStyle w:val="TableParagraph"/>
              <w:spacing w:line="187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52.535,61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F526AF" w14:textId="77777777" w:rsidR="004B2892" w:rsidRDefault="00F00902">
            <w:pPr>
              <w:pStyle w:val="TableParagraph"/>
              <w:spacing w:line="187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75,05%</w:t>
            </w:r>
          </w:p>
        </w:tc>
      </w:tr>
      <w:tr w:rsidR="004B2892" w14:paraId="56212B85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5C82B6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F5EF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B7503" w14:textId="77777777" w:rsidR="004B2892" w:rsidRDefault="00F0090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4C5EA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962F9" w14:textId="77777777" w:rsidR="004B2892" w:rsidRDefault="00F00902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-17.464,39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6B071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2.535,61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EBAB8D" w14:textId="77777777" w:rsidR="004B2892" w:rsidRDefault="00F00902">
            <w:pPr>
              <w:pStyle w:val="TableParagraph"/>
              <w:spacing w:before="2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12,68%</w:t>
            </w:r>
          </w:p>
        </w:tc>
      </w:tr>
      <w:tr w:rsidR="004B2892" w14:paraId="32F6CF62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8F6B5A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633F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43D29" w14:textId="77777777" w:rsidR="004B2892" w:rsidRDefault="00F00902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B0ABD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7BB05" w14:textId="77777777" w:rsidR="004B2892" w:rsidRDefault="00F0090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E77CC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F6A3CE" w14:textId="77777777" w:rsidR="004B2892" w:rsidRDefault="00F00902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846F79C" w14:textId="77777777">
        <w:trPr>
          <w:trHeight w:val="25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417EA942" w14:textId="77777777" w:rsidR="004B2892" w:rsidRDefault="00F00902">
            <w:pPr>
              <w:pStyle w:val="TableParagraph"/>
              <w:tabs>
                <w:tab w:val="left" w:pos="769"/>
              </w:tabs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3302DD5" w14:textId="77777777" w:rsidR="004B2892" w:rsidRDefault="00F00902">
            <w:pPr>
              <w:pStyle w:val="TableParagraph"/>
              <w:spacing w:line="240" w:lineRule="exact"/>
              <w:ind w:left="26" w:right="1269"/>
              <w:rPr>
                <w:b/>
                <w:sz w:val="20"/>
              </w:rPr>
            </w:pPr>
            <w:r>
              <w:rPr>
                <w:b/>
                <w:sz w:val="20"/>
              </w:rPr>
              <w:t>KOMUNALNA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A5B0A96" w14:textId="77777777" w:rsidR="004B2892" w:rsidRDefault="00F00902">
            <w:pPr>
              <w:pStyle w:val="TableParagraph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2.154.964,00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1B1FDE5" w14:textId="77777777" w:rsidR="004B2892" w:rsidRDefault="00F00902">
            <w:pPr>
              <w:pStyle w:val="TableParagraph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4663F7D" w14:textId="77777777" w:rsidR="004B2892" w:rsidRDefault="00F00902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2.154.964,00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19E7DA4" w14:textId="77777777" w:rsidR="004B2892" w:rsidRDefault="00F0090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233325C1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595FF68" w14:textId="77777777" w:rsidR="004B2892" w:rsidRDefault="00F00902">
            <w:pPr>
              <w:pStyle w:val="TableParagraph"/>
              <w:spacing w:line="159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673E330" w14:textId="77777777" w:rsidR="004B2892" w:rsidRDefault="00F00902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6DFA14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C3BB9E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2A58805B" w14:textId="77777777" w:rsidR="004B2892" w:rsidRDefault="00F00902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2040F2E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6B4866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695E80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3FF2312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9536C6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0723B6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95CC62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72B0F8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9FE7DF7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96760D4" w14:textId="77777777">
        <w:trPr>
          <w:trHeight w:val="452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3C195A" w14:textId="77777777" w:rsidR="004B2892" w:rsidRDefault="00F00902">
            <w:pPr>
              <w:pStyle w:val="TableParagraph"/>
              <w:spacing w:line="149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8A59366" w14:textId="77777777" w:rsidR="004B2892" w:rsidRDefault="00F00902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1473B6" w14:textId="77777777" w:rsidR="004B2892" w:rsidRDefault="00F00902">
            <w:pPr>
              <w:pStyle w:val="TableParagraph"/>
              <w:spacing w:line="19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</w:p>
          <w:p w14:paraId="72A80E24" w14:textId="77777777" w:rsidR="004B2892" w:rsidRDefault="00F00902">
            <w:pPr>
              <w:pStyle w:val="TableParagraph"/>
              <w:spacing w:line="234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4337330" w14:textId="77777777" w:rsidR="004B2892" w:rsidRDefault="00F00902">
            <w:pPr>
              <w:pStyle w:val="TableParagraph"/>
              <w:spacing w:line="199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2.143.964,00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4D6D8DF" w14:textId="77777777" w:rsidR="004B2892" w:rsidRDefault="00F00902">
            <w:pPr>
              <w:pStyle w:val="TableParagraph"/>
              <w:spacing w:line="199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4AB416" w14:textId="77777777" w:rsidR="004B2892" w:rsidRDefault="00F00902">
            <w:pPr>
              <w:pStyle w:val="TableParagraph"/>
              <w:spacing w:line="19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2.143.964,00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9EB7800" w14:textId="77777777" w:rsidR="004B2892" w:rsidRDefault="00F00902">
            <w:pPr>
              <w:pStyle w:val="TableParagraph"/>
              <w:spacing w:line="199" w:lineRule="exact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4C0BC8BC" w14:textId="77777777">
        <w:trPr>
          <w:trHeight w:val="2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DFA9423" w14:textId="77777777" w:rsidR="004B2892" w:rsidRDefault="00F00902">
            <w:pPr>
              <w:pStyle w:val="TableParagraph"/>
              <w:spacing w:before="2" w:line="18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A100120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11C493" w14:textId="77777777" w:rsidR="004B2892" w:rsidRDefault="00F00902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</w:p>
          <w:p w14:paraId="01AF2EA5" w14:textId="77777777" w:rsidR="004B2892" w:rsidRDefault="00F00902">
            <w:pPr>
              <w:pStyle w:val="TableParagraph"/>
              <w:spacing w:before="48" w:line="152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9D315B" w14:textId="77777777" w:rsidR="004B2892" w:rsidRDefault="00F00902">
            <w:pPr>
              <w:pStyle w:val="TableParagraph"/>
              <w:spacing w:before="2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7B397F" w14:textId="77777777" w:rsidR="004B2892" w:rsidRDefault="00F00902"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59618D" w14:textId="77777777" w:rsidR="004B2892" w:rsidRDefault="00F00902">
            <w:pPr>
              <w:pStyle w:val="TableParagraph"/>
              <w:spacing w:before="2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0042B4" w14:textId="77777777" w:rsidR="004B2892" w:rsidRDefault="00F00902">
            <w:pPr>
              <w:pStyle w:val="TableParagraph"/>
              <w:spacing w:before="2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7C7E04B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B20A9DD" w14:textId="77777777" w:rsidR="004B2892" w:rsidRDefault="00F00902">
            <w:pPr>
              <w:pStyle w:val="TableParagraph"/>
              <w:spacing w:before="2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216DC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7C89A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B9FE9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E690421" w14:textId="77777777" w:rsidR="004B2892" w:rsidRDefault="00F00902">
            <w:pPr>
              <w:pStyle w:val="TableParagraph"/>
              <w:spacing w:line="16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DD049F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AB1883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C405A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61945F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9EB37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5854D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BBB02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62495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4A3B79C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14439CB3" w14:textId="77777777">
        <w:trPr>
          <w:trHeight w:val="392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F48A91" w14:textId="77777777" w:rsidR="004B2892" w:rsidRDefault="00F00902">
            <w:pPr>
              <w:pStyle w:val="TableParagraph"/>
              <w:spacing w:line="185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4B70B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ED6B8" w14:textId="77777777" w:rsidR="004B2892" w:rsidRDefault="00F00902">
            <w:pPr>
              <w:pStyle w:val="TableParagraph"/>
              <w:spacing w:line="185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1DA033C0" w14:textId="77777777" w:rsidR="004B2892" w:rsidRDefault="00F00902">
            <w:pPr>
              <w:pStyle w:val="TableParagraph"/>
              <w:spacing w:before="1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E1D99" w14:textId="77777777" w:rsidR="004B2892" w:rsidRDefault="00F00902">
            <w:pPr>
              <w:pStyle w:val="TableParagraph"/>
              <w:spacing w:line="185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2500C" w14:textId="77777777" w:rsidR="004B2892" w:rsidRDefault="00F00902">
            <w:pPr>
              <w:pStyle w:val="TableParagraph"/>
              <w:spacing w:line="185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F5B18D" w14:textId="77777777" w:rsidR="004B2892" w:rsidRDefault="00F00902">
            <w:pPr>
              <w:pStyle w:val="TableParagraph"/>
              <w:spacing w:line="185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A95C37" w14:textId="77777777" w:rsidR="004B2892" w:rsidRDefault="00F00902">
            <w:pPr>
              <w:pStyle w:val="TableParagraph"/>
              <w:spacing w:line="185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2B6B07A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DF361B" w14:textId="77777777" w:rsidR="004B2892" w:rsidRDefault="00F00902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B4A5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F4BEA" w14:textId="77777777" w:rsidR="004B2892" w:rsidRDefault="00F0090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A0155C" w14:textId="77777777" w:rsidR="004B2892" w:rsidRDefault="00F00902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00EE1" w14:textId="77777777" w:rsidR="004B2892" w:rsidRDefault="00F0090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77C28" w14:textId="77777777" w:rsidR="004B2892" w:rsidRDefault="00F00902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D2E561" w14:textId="77777777" w:rsidR="004B2892" w:rsidRDefault="00F00902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DA7D679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59D0412" w14:textId="77777777" w:rsidR="004B2892" w:rsidRDefault="00F00902">
            <w:pPr>
              <w:pStyle w:val="TableParagraph"/>
              <w:spacing w:before="1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A100163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B218E2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Stajalište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autobuse</w:t>
            </w:r>
          </w:p>
          <w:p w14:paraId="027150C6" w14:textId="77777777" w:rsidR="004B2892" w:rsidRDefault="00F00902">
            <w:pPr>
              <w:pStyle w:val="TableParagraph"/>
              <w:spacing w:before="48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347806" w14:textId="77777777" w:rsidR="004B2892" w:rsidRDefault="00F00902">
            <w:pPr>
              <w:pStyle w:val="TableParagraph"/>
              <w:spacing w:before="1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ED4B96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7975F6" w14:textId="77777777" w:rsidR="004B2892" w:rsidRDefault="00F00902">
            <w:pPr>
              <w:pStyle w:val="TableParagraph"/>
              <w:spacing w:before="1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FAF2840" w14:textId="77777777" w:rsidR="004B2892" w:rsidRDefault="00F00902">
            <w:pPr>
              <w:pStyle w:val="TableParagraph"/>
              <w:spacing w:before="1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67E3EC3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ADBB4C7" w14:textId="77777777" w:rsidR="004B2892" w:rsidRDefault="00F00902">
            <w:pPr>
              <w:pStyle w:val="TableParagraph"/>
              <w:spacing w:line="163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B30173" w14:textId="77777777" w:rsidR="004B2892" w:rsidRDefault="00F00902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4B536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CA3EF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8DFB487" w14:textId="77777777" w:rsidR="004B2892" w:rsidRDefault="00F00902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91D5B3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640FAF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E9839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A6B17B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79C71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D7574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3C392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69586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C71029F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18A0BEC" w14:textId="77777777">
        <w:trPr>
          <w:trHeight w:val="392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3AB71A" w14:textId="77777777" w:rsidR="004B2892" w:rsidRDefault="00F00902">
            <w:pPr>
              <w:pStyle w:val="TableParagraph"/>
              <w:spacing w:line="188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F286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CD31A" w14:textId="77777777" w:rsidR="004B2892" w:rsidRDefault="00F00902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3D0B5952" w14:textId="77777777" w:rsidR="004B2892" w:rsidRDefault="00F00902">
            <w:pPr>
              <w:pStyle w:val="TableParagraph"/>
              <w:spacing w:before="1" w:line="18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E8690" w14:textId="77777777" w:rsidR="004B2892" w:rsidRDefault="00F00902">
            <w:pPr>
              <w:pStyle w:val="TableParagraph"/>
              <w:spacing w:line="188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D321A" w14:textId="77777777" w:rsidR="004B2892" w:rsidRDefault="00F00902">
            <w:pPr>
              <w:pStyle w:val="TableParagraph"/>
              <w:spacing w:line="18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80FF2" w14:textId="77777777" w:rsidR="004B2892" w:rsidRDefault="00F00902">
            <w:pPr>
              <w:pStyle w:val="TableParagraph"/>
              <w:spacing w:line="188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B8A475" w14:textId="77777777" w:rsidR="004B2892" w:rsidRDefault="00F00902">
            <w:pPr>
              <w:pStyle w:val="TableParagraph"/>
              <w:spacing w:line="188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F504B5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F83A66" w14:textId="77777777" w:rsidR="004B2892" w:rsidRDefault="00F0090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5107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605B7" w14:textId="77777777" w:rsidR="004B2892" w:rsidRDefault="00F00902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61ECF" w14:textId="77777777" w:rsidR="004B2892" w:rsidRDefault="00F00902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8E987" w14:textId="77777777" w:rsidR="004B2892" w:rsidRDefault="00F0090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3C379" w14:textId="77777777" w:rsidR="004B2892" w:rsidRDefault="00F0090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EED439" w14:textId="77777777" w:rsidR="004B2892" w:rsidRDefault="00F00902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6F88F51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66686F9" w14:textId="77777777" w:rsidR="004B2892" w:rsidRDefault="00F00902">
            <w:pPr>
              <w:pStyle w:val="TableParagraph"/>
              <w:spacing w:before="1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K100052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54AD70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plinovoda</w:t>
            </w:r>
          </w:p>
          <w:p w14:paraId="198E7742" w14:textId="77777777" w:rsidR="004B2892" w:rsidRDefault="00F00902">
            <w:pPr>
              <w:pStyle w:val="TableParagraph"/>
              <w:spacing w:before="47" w:line="153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81E317" w14:textId="77777777" w:rsidR="004B2892" w:rsidRDefault="00F00902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F1A11A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BE41AF" w14:textId="77777777" w:rsidR="004B2892" w:rsidRDefault="00F00902">
            <w:pPr>
              <w:pStyle w:val="TableParagraph"/>
              <w:spacing w:before="1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3EA84E2" w14:textId="77777777" w:rsidR="004B2892" w:rsidRDefault="00F00902">
            <w:pPr>
              <w:pStyle w:val="TableParagraph"/>
              <w:spacing w:before="1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EEA393A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89EFFA0" w14:textId="77777777" w:rsidR="004B2892" w:rsidRDefault="00F00902">
            <w:pPr>
              <w:pStyle w:val="TableParagraph"/>
              <w:spacing w:line="166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C177DE" w14:textId="77777777" w:rsidR="004B2892" w:rsidRDefault="00F00902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2031D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25467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60E48D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D0DE7C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9819E8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AC583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AC143D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53A34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ABF2D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8F512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2A4B5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B985B10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4D1C328E" w14:textId="77777777">
        <w:trPr>
          <w:trHeight w:val="254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A22A54" w14:textId="77777777" w:rsidR="004B2892" w:rsidRDefault="00F00902">
            <w:pPr>
              <w:pStyle w:val="TableParagraph"/>
              <w:spacing w:line="187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3EC49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079F4D" w14:textId="77777777" w:rsidR="004B2892" w:rsidRDefault="00F00902">
            <w:pPr>
              <w:pStyle w:val="TableParagraph"/>
              <w:spacing w:line="18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7748C0" w14:textId="77777777" w:rsidR="004B2892" w:rsidRDefault="00F00902">
            <w:pPr>
              <w:pStyle w:val="TableParagraph"/>
              <w:spacing w:line="187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2EF0A7" w14:textId="77777777" w:rsidR="004B2892" w:rsidRDefault="00F00902">
            <w:pPr>
              <w:pStyle w:val="TableParagraph"/>
              <w:spacing w:line="18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D2F6BB" w14:textId="77777777" w:rsidR="004B2892" w:rsidRDefault="00F00902">
            <w:pPr>
              <w:pStyle w:val="TableParagraph"/>
              <w:spacing w:line="187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504963" w14:textId="77777777" w:rsidR="004B2892" w:rsidRDefault="00F00902">
            <w:pPr>
              <w:pStyle w:val="TableParagraph"/>
              <w:spacing w:line="187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2C10DC0C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CC5863" w14:textId="77777777" w:rsidR="004B2892" w:rsidRDefault="00F00902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67AFE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D3CD8B" w14:textId="77777777" w:rsidR="004B2892" w:rsidRDefault="00F00902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810FCE" w14:textId="77777777" w:rsidR="004B2892" w:rsidRDefault="00F00902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484886" w14:textId="77777777" w:rsidR="004B2892" w:rsidRDefault="00F00902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130BBB" w14:textId="77777777" w:rsidR="004B2892" w:rsidRDefault="00F00902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B5D09C" w14:textId="77777777" w:rsidR="004B2892" w:rsidRDefault="00F00902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3FD626E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DD67714" w14:textId="77777777" w:rsidR="004B2892" w:rsidRDefault="00F00902">
            <w:pPr>
              <w:pStyle w:val="TableParagraph"/>
              <w:spacing w:before="7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K100053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A2EF04" w14:textId="77777777" w:rsidR="004B2892" w:rsidRDefault="00F00902"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kanalizacije</w:t>
            </w:r>
          </w:p>
          <w:p w14:paraId="50B8417F" w14:textId="77777777" w:rsidR="004B2892" w:rsidRDefault="00F00902">
            <w:pPr>
              <w:pStyle w:val="TableParagraph"/>
              <w:spacing w:before="48" w:line="154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B58532" w14:textId="77777777" w:rsidR="004B2892" w:rsidRDefault="00F00902">
            <w:pPr>
              <w:pStyle w:val="TableParagraph"/>
              <w:spacing w:before="7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49.125,00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C3A3C3" w14:textId="77777777" w:rsidR="004B2892" w:rsidRDefault="00F00902"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6E2618" w14:textId="77777777" w:rsidR="004B2892" w:rsidRDefault="00F00902">
            <w:pPr>
              <w:pStyle w:val="TableParagraph"/>
              <w:spacing w:before="7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49.125,00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B8074F" w14:textId="77777777" w:rsidR="004B2892" w:rsidRDefault="00F00902">
            <w:pPr>
              <w:pStyle w:val="TableParagraph"/>
              <w:spacing w:before="7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DA40E73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B5D739" w14:textId="77777777" w:rsidR="004B2892" w:rsidRDefault="00F00902">
            <w:pPr>
              <w:pStyle w:val="TableParagraph"/>
              <w:spacing w:line="167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0E8790" w14:textId="77777777" w:rsidR="004B2892" w:rsidRDefault="00F00902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7381B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43501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C649F0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B35C88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95BB08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90D74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89FB8A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7AB94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239D6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598D5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906A8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534C54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2F2BAE66" w14:textId="77777777">
        <w:trPr>
          <w:trHeight w:val="24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CB4D1C" w14:textId="77777777" w:rsidR="004B2892" w:rsidRDefault="00F00902">
            <w:pPr>
              <w:pStyle w:val="TableParagraph"/>
              <w:spacing w:line="186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A046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816CB" w14:textId="77777777" w:rsidR="004B2892" w:rsidRDefault="00F00902">
            <w:pPr>
              <w:pStyle w:val="TableParagraph"/>
              <w:spacing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F641A" w14:textId="77777777" w:rsidR="004B2892" w:rsidRDefault="00F00902">
            <w:pPr>
              <w:pStyle w:val="TableParagraph"/>
              <w:spacing w:line="186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49.125,00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02B1C" w14:textId="77777777" w:rsidR="004B2892" w:rsidRDefault="00F00902">
            <w:pPr>
              <w:pStyle w:val="TableParagraph"/>
              <w:spacing w:line="186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2C025" w14:textId="77777777" w:rsidR="004B2892" w:rsidRDefault="00F00902">
            <w:pPr>
              <w:pStyle w:val="TableParagraph"/>
              <w:spacing w:line="18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49.125,00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81FF4A" w14:textId="77777777" w:rsidR="004B2892" w:rsidRDefault="00F00902">
            <w:pPr>
              <w:pStyle w:val="TableParagraph"/>
              <w:spacing w:line="186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BA700B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CE43EA" w14:textId="77777777" w:rsidR="004B2892" w:rsidRDefault="00F0090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03F1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0984A" w14:textId="77777777" w:rsidR="004B2892" w:rsidRDefault="00F00902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F274D" w14:textId="77777777" w:rsidR="004B2892" w:rsidRDefault="00F00902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49.125,00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C37557" w14:textId="77777777" w:rsidR="004B2892" w:rsidRDefault="00F0090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93F34" w14:textId="77777777" w:rsidR="004B2892" w:rsidRDefault="00F0090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49.125,00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7A9B5D" w14:textId="77777777" w:rsidR="004B2892" w:rsidRDefault="00F00902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2C5E78C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0D38D0D" w14:textId="77777777" w:rsidR="004B2892" w:rsidRDefault="00F00902">
            <w:pPr>
              <w:pStyle w:val="TableParagraph"/>
              <w:spacing w:before="2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K100054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D70F61" w14:textId="77777777" w:rsidR="004B2892" w:rsidRDefault="00F00902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Izgradnja </w:t>
            </w:r>
            <w:r>
              <w:rPr>
                <w:b/>
                <w:sz w:val="16"/>
              </w:rPr>
              <w:t>vodovoda</w:t>
            </w:r>
          </w:p>
          <w:p w14:paraId="0B75C60C" w14:textId="77777777" w:rsidR="004B2892" w:rsidRDefault="00F00902">
            <w:pPr>
              <w:pStyle w:val="TableParagraph"/>
              <w:spacing w:before="47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0630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Opskrba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vodom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3B6A9D" w14:textId="77777777" w:rsidR="004B2892" w:rsidRDefault="00F00902">
            <w:pPr>
              <w:pStyle w:val="TableParagraph"/>
              <w:spacing w:before="2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75E1FA" w14:textId="77777777" w:rsidR="004B2892" w:rsidRDefault="00F00902"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6AFE99" w14:textId="77777777" w:rsidR="004B2892" w:rsidRDefault="00F00902">
            <w:pPr>
              <w:pStyle w:val="TableParagraph"/>
              <w:spacing w:before="2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B61811" w14:textId="77777777" w:rsidR="004B2892" w:rsidRDefault="00F00902">
            <w:pPr>
              <w:pStyle w:val="TableParagraph"/>
              <w:spacing w:before="2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AD0DC22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D508F25" w14:textId="77777777" w:rsidR="004B2892" w:rsidRDefault="00F00902">
            <w:pPr>
              <w:pStyle w:val="TableParagraph"/>
              <w:spacing w:line="164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905B81" w14:textId="77777777" w:rsidR="004B2892" w:rsidRDefault="00F00902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132E4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E2CEB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D20ADB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9B5866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3F2AC8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FD0D7D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9F3FF3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927A6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6DCB2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188BC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B78ED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EF0CF4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1971CB5B" w14:textId="77777777">
        <w:trPr>
          <w:trHeight w:val="253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99E8FC" w14:textId="77777777" w:rsidR="004B2892" w:rsidRDefault="00F00902">
            <w:pPr>
              <w:pStyle w:val="TableParagraph"/>
              <w:spacing w:line="187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8BBCD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D8BE9A" w14:textId="77777777" w:rsidR="004B2892" w:rsidRDefault="00F00902">
            <w:pPr>
              <w:pStyle w:val="TableParagraph"/>
              <w:spacing w:line="18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14F7C1" w14:textId="77777777" w:rsidR="004B2892" w:rsidRDefault="00F00902">
            <w:pPr>
              <w:pStyle w:val="TableParagraph"/>
              <w:spacing w:line="187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7190D7" w14:textId="77777777" w:rsidR="004B2892" w:rsidRDefault="00F00902">
            <w:pPr>
              <w:pStyle w:val="TableParagraph"/>
              <w:spacing w:line="18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CE46E5" w14:textId="77777777" w:rsidR="004B2892" w:rsidRDefault="00F00902">
            <w:pPr>
              <w:pStyle w:val="TableParagraph"/>
              <w:spacing w:line="187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82A145" w14:textId="77777777" w:rsidR="004B2892" w:rsidRDefault="00F00902">
            <w:pPr>
              <w:pStyle w:val="TableParagraph"/>
              <w:spacing w:line="187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D89A9E0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931C21" w14:textId="77777777" w:rsidR="004B2892" w:rsidRDefault="00F00902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AEF0F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200D1" w14:textId="77777777" w:rsidR="004B2892" w:rsidRDefault="00F00902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6411F" w14:textId="77777777" w:rsidR="004B2892" w:rsidRDefault="00F00902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FD0B05" w14:textId="77777777" w:rsidR="004B2892" w:rsidRDefault="00F00902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C809B" w14:textId="77777777" w:rsidR="004B2892" w:rsidRDefault="00F00902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FE8037" w14:textId="77777777" w:rsidR="004B2892" w:rsidRDefault="00F00902"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790FEC57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546E5CB" w14:textId="77777777" w:rsidR="004B2892" w:rsidRDefault="00F00902">
            <w:pPr>
              <w:pStyle w:val="TableParagraph"/>
              <w:spacing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K100055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EA7A67" w14:textId="77777777" w:rsidR="004B2892" w:rsidRDefault="00F00902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6D66C391" w14:textId="77777777" w:rsidR="004B2892" w:rsidRDefault="00F00902">
            <w:pPr>
              <w:pStyle w:val="TableParagraph"/>
              <w:spacing w:before="47" w:line="154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697F26" w14:textId="77777777" w:rsidR="004B2892" w:rsidRDefault="00F00902">
            <w:pPr>
              <w:pStyle w:val="TableParagraph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F96D1" w14:textId="77777777" w:rsidR="004B2892" w:rsidRDefault="00F00902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89AABE" w14:textId="77777777" w:rsidR="004B2892" w:rsidRDefault="00F00902">
            <w:pPr>
              <w:pStyle w:val="TableParagraph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67F431" w14:textId="77777777" w:rsidR="004B2892" w:rsidRDefault="00F00902">
            <w:pPr>
              <w:pStyle w:val="TableParagraph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B232A18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EABF10" w14:textId="77777777" w:rsidR="004B2892" w:rsidRDefault="00F00902">
            <w:pPr>
              <w:pStyle w:val="TableParagraph"/>
              <w:spacing w:line="167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B0B39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E6553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5EE82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DFD1895" w14:textId="77777777" w:rsidR="004B2892" w:rsidRDefault="00F00902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1A4BBA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7BF2CD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27F8A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47B735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03B0E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A797B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75227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B85C9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C5D904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80795E8" w14:textId="77777777">
        <w:trPr>
          <w:trHeight w:val="390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12CB0A" w14:textId="77777777" w:rsidR="004B2892" w:rsidRDefault="00F00902">
            <w:pPr>
              <w:pStyle w:val="TableParagraph"/>
              <w:spacing w:line="186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3FCD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6FB5A" w14:textId="77777777" w:rsidR="004B2892" w:rsidRDefault="00F00902">
            <w:pPr>
              <w:pStyle w:val="TableParagraph"/>
              <w:spacing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71E57738" w14:textId="77777777" w:rsidR="004B2892" w:rsidRDefault="00F00902">
            <w:pPr>
              <w:pStyle w:val="TableParagraph"/>
              <w:spacing w:before="1" w:line="182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BA325" w14:textId="77777777" w:rsidR="004B2892" w:rsidRDefault="00F00902">
            <w:pPr>
              <w:pStyle w:val="TableParagraph"/>
              <w:spacing w:line="186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E8966" w14:textId="77777777" w:rsidR="004B2892" w:rsidRDefault="00F00902">
            <w:pPr>
              <w:pStyle w:val="TableParagraph"/>
              <w:spacing w:line="186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9E86B" w14:textId="77777777" w:rsidR="004B2892" w:rsidRDefault="00F00902">
            <w:pPr>
              <w:pStyle w:val="TableParagraph"/>
              <w:spacing w:line="18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562CF5" w14:textId="77777777" w:rsidR="004B2892" w:rsidRDefault="00F00902">
            <w:pPr>
              <w:pStyle w:val="TableParagraph"/>
              <w:spacing w:line="186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274FF30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0EDC7F" w14:textId="77777777" w:rsidR="004B2892" w:rsidRDefault="00F0090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DA73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5A45B" w14:textId="77777777" w:rsidR="004B2892" w:rsidRDefault="00F00902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EFEB2" w14:textId="77777777" w:rsidR="004B2892" w:rsidRDefault="00F00902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DAFA6" w14:textId="77777777" w:rsidR="004B2892" w:rsidRDefault="00F0090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83857" w14:textId="77777777" w:rsidR="004B2892" w:rsidRDefault="00F0090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165984" w14:textId="77777777" w:rsidR="004B2892" w:rsidRDefault="00F00902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D4FDF19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D6E8CEF" w14:textId="77777777" w:rsidR="004B2892" w:rsidRDefault="00F00902">
            <w:pPr>
              <w:pStyle w:val="TableParagraph"/>
              <w:spacing w:before="1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K100057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218504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21F8D348" w14:textId="77777777" w:rsidR="004B2892" w:rsidRDefault="00F00902">
            <w:pPr>
              <w:pStyle w:val="TableParagraph"/>
              <w:spacing w:before="35" w:line="170" w:lineRule="atLeast"/>
              <w:ind w:left="26" w:right="10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CE2920" w14:textId="77777777" w:rsidR="004B2892" w:rsidRDefault="00F00902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0CA4C4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19BB83" w14:textId="77777777" w:rsidR="004B2892" w:rsidRDefault="00F00902">
            <w:pPr>
              <w:pStyle w:val="TableParagraph"/>
              <w:spacing w:before="1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3B4EEE" w14:textId="77777777" w:rsidR="004B2892" w:rsidRDefault="00F00902">
            <w:pPr>
              <w:pStyle w:val="TableParagraph"/>
              <w:spacing w:before="1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AF8D14D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C2E855E" w14:textId="77777777" w:rsidR="004B2892" w:rsidRDefault="00F00902">
            <w:pPr>
              <w:pStyle w:val="TableParagraph"/>
              <w:spacing w:line="159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FBF4556" w14:textId="77777777" w:rsidR="004B2892" w:rsidRDefault="00F00902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7D3B41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FB05A2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80544D" w14:textId="77777777" w:rsidR="004B2892" w:rsidRDefault="00F00902">
            <w:pPr>
              <w:pStyle w:val="TableParagraph"/>
              <w:spacing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2EF3C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54BD38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8FF4DB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5554631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6ADA8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4F219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C8C44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1E752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81ADE4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C8DF007" w14:textId="77777777">
        <w:trPr>
          <w:trHeight w:val="152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827022" w14:textId="77777777" w:rsidR="004B2892" w:rsidRDefault="004B289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14974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FB565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2CAE4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27F0F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539BD5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3166E7E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3E187B" w14:textId="77777777" w:rsidR="004B2892" w:rsidRDefault="00F00902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3E12A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5E870E" w14:textId="77777777" w:rsidR="004B2892" w:rsidRDefault="00F00902">
            <w:pPr>
              <w:pStyle w:val="TableParagraph"/>
              <w:spacing w:line="194" w:lineRule="exact"/>
              <w:ind w:left="38" w:right="57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6FFD9F" w14:textId="77777777" w:rsidR="004B2892" w:rsidRDefault="00F00902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61BF4A" w14:textId="77777777" w:rsidR="004B2892" w:rsidRDefault="00F00902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F43D8C" w14:textId="77777777" w:rsidR="004B2892" w:rsidRDefault="00F00902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E9D82A" w14:textId="77777777" w:rsidR="004B2892" w:rsidRDefault="00F00902">
            <w:pPr>
              <w:pStyle w:val="TableParagraph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D23D46F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99C133" w14:textId="77777777" w:rsidR="004B2892" w:rsidRDefault="00F00902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58AD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AF368" w14:textId="77777777" w:rsidR="004B2892" w:rsidRDefault="00F00902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705885D7" w14:textId="77777777" w:rsidR="004B2892" w:rsidRDefault="00F00902">
            <w:pPr>
              <w:pStyle w:val="TableParagraph"/>
              <w:spacing w:before="2" w:line="185" w:lineRule="exact"/>
              <w:ind w:left="3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1377A1" w14:textId="77777777" w:rsidR="004B2892" w:rsidRDefault="00F00902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122E4" w14:textId="77777777" w:rsidR="004B2892" w:rsidRDefault="00F00902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48900" w14:textId="77777777" w:rsidR="004B2892" w:rsidRDefault="00F00902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08AEB8" w14:textId="77777777" w:rsidR="004B2892" w:rsidRDefault="00F00902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E92732A" w14:textId="77777777">
        <w:trPr>
          <w:trHeight w:val="2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2998F73" w14:textId="77777777" w:rsidR="004B2892" w:rsidRDefault="00F00902">
            <w:pPr>
              <w:pStyle w:val="TableParagraph"/>
              <w:spacing w:before="1" w:line="18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K100077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821028D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tuđu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</w:p>
          <w:p w14:paraId="456B918C" w14:textId="77777777" w:rsidR="004B2892" w:rsidRDefault="00F00902">
            <w:pPr>
              <w:pStyle w:val="TableParagraph"/>
              <w:spacing w:before="48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ABB75C9" w14:textId="77777777" w:rsidR="004B2892" w:rsidRDefault="00F00902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4A27644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79FC4CD" w14:textId="77777777" w:rsidR="004B2892" w:rsidRDefault="00F00902">
            <w:pPr>
              <w:pStyle w:val="TableParagraph"/>
              <w:spacing w:before="1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74DCBDC" w14:textId="77777777" w:rsidR="004B2892" w:rsidRDefault="00F00902">
            <w:pPr>
              <w:pStyle w:val="TableParagraph"/>
              <w:spacing w:before="1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B598453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358ED98" w14:textId="77777777" w:rsidR="004B2892" w:rsidRDefault="00F00902">
            <w:pPr>
              <w:pStyle w:val="TableParagraph"/>
              <w:spacing w:before="1" w:line="167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59FCA2A" w14:textId="77777777" w:rsidR="004B2892" w:rsidRDefault="00F00902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1BA75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5EEA42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1BF17C" w14:textId="77777777" w:rsidR="004B2892" w:rsidRDefault="00F00902"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0C1E4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F269E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BD684A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4FAC1FE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9500EC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F547EF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7971E1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B6B700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3B6153C" w14:textId="77777777" w:rsidR="004B2892" w:rsidRDefault="004B2892">
            <w:pPr>
              <w:rPr>
                <w:sz w:val="2"/>
                <w:szCs w:val="2"/>
              </w:rPr>
            </w:pPr>
          </w:p>
        </w:tc>
      </w:tr>
    </w:tbl>
    <w:p w14:paraId="743642B6" w14:textId="77777777" w:rsidR="004B2892" w:rsidRDefault="004B2892">
      <w:pPr>
        <w:rPr>
          <w:sz w:val="2"/>
          <w:szCs w:val="2"/>
        </w:rPr>
        <w:sectPr w:rsidR="004B2892">
          <w:pgSz w:w="11910" w:h="16850"/>
          <w:pgMar w:top="1140" w:right="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4B2892" w14:paraId="4BCF7E35" w14:textId="77777777">
        <w:trPr>
          <w:trHeight w:val="829"/>
        </w:trPr>
        <w:tc>
          <w:tcPr>
            <w:tcW w:w="109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0AA22CC" w14:textId="77777777" w:rsidR="004B2892" w:rsidRDefault="00F00902">
            <w:pPr>
              <w:pStyle w:val="TableParagraph"/>
              <w:spacing w:before="61"/>
              <w:ind w:left="7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7A05CE7D" w14:textId="77777777" w:rsidR="004B2892" w:rsidRDefault="00F00902">
            <w:pPr>
              <w:pStyle w:val="TableParagraph"/>
              <w:spacing w:before="76"/>
              <w:ind w:left="3049" w:right="30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4B2892" w14:paraId="6BD83AAE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298733" w14:textId="77777777" w:rsidR="004B2892" w:rsidRDefault="00F00902">
            <w:pPr>
              <w:pStyle w:val="TableParagraph"/>
              <w:spacing w:line="237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E34A876" w14:textId="77777777" w:rsidR="004B2892" w:rsidRDefault="00F00902">
            <w:pPr>
              <w:pStyle w:val="TableParagraph"/>
              <w:spacing w:line="241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52F974E" w14:textId="77777777" w:rsidR="004B2892" w:rsidRDefault="00F00902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CC360C" w14:textId="77777777" w:rsidR="004B2892" w:rsidRDefault="00F00902">
            <w:pPr>
              <w:pStyle w:val="TableParagraph"/>
              <w:ind w:left="1393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E42325D" w14:textId="77777777" w:rsidR="004B2892" w:rsidRDefault="004B2892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7C9308FA" w14:textId="77777777" w:rsidR="004B2892" w:rsidRDefault="00F00902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CC4DF1" w14:textId="77777777" w:rsidR="004B2892" w:rsidRDefault="00F00902">
            <w:pPr>
              <w:pStyle w:val="TableParagraph"/>
              <w:spacing w:line="239" w:lineRule="exact"/>
              <w:ind w:left="313" w:right="35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4BD6D86A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0C392763" w14:textId="77777777" w:rsidR="004B2892" w:rsidRDefault="00F00902">
            <w:pPr>
              <w:pStyle w:val="TableParagraph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A8C262" w14:textId="77777777" w:rsidR="004B2892" w:rsidRDefault="00F00902">
            <w:pPr>
              <w:pStyle w:val="TableParagraph"/>
              <w:spacing w:line="239" w:lineRule="exact"/>
              <w:ind w:left="314" w:right="34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035CCAA" w14:textId="77777777" w:rsidR="004B2892" w:rsidRDefault="00F00902">
            <w:pPr>
              <w:pStyle w:val="TableParagraph"/>
              <w:spacing w:line="241" w:lineRule="exact"/>
              <w:ind w:left="314" w:right="34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AF99642" w14:textId="77777777" w:rsidR="004B2892" w:rsidRDefault="00F00902">
            <w:pPr>
              <w:pStyle w:val="TableParagraph"/>
              <w:spacing w:before="92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064F99" w14:textId="77777777" w:rsidR="004B2892" w:rsidRDefault="00F00902">
            <w:pPr>
              <w:pStyle w:val="TableParagraph"/>
              <w:spacing w:line="239" w:lineRule="exact"/>
              <w:ind w:left="94" w:right="13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1287074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376F041B" w14:textId="77777777" w:rsidR="004B2892" w:rsidRDefault="00F00902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FD644A" w14:textId="77777777" w:rsidR="004B2892" w:rsidRDefault="00F00902">
            <w:pPr>
              <w:pStyle w:val="TableParagraph"/>
              <w:spacing w:before="2"/>
              <w:ind w:left="229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BFD349C" w14:textId="77777777" w:rsidR="004B2892" w:rsidRDefault="00F00902">
            <w:pPr>
              <w:pStyle w:val="TableParagraph"/>
              <w:spacing w:before="8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21D56DE0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5028B5" w14:textId="77777777" w:rsidR="004B2892" w:rsidRDefault="00F00902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369F9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944229" w14:textId="77777777" w:rsidR="004B2892" w:rsidRDefault="00F00902">
            <w:pPr>
              <w:pStyle w:val="TableParagraph"/>
              <w:spacing w:line="190" w:lineRule="atLeast"/>
              <w:ind w:left="38"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BAF97C" w14:textId="77777777" w:rsidR="004B2892" w:rsidRDefault="00F00902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01D4AD" w14:textId="77777777" w:rsidR="004B2892" w:rsidRDefault="00F00902"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48C764" w14:textId="77777777" w:rsidR="004B2892" w:rsidRDefault="00F00902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16194D" w14:textId="77777777" w:rsidR="004B2892" w:rsidRDefault="00F00902">
            <w:pPr>
              <w:pStyle w:val="TableParagraph"/>
              <w:spacing w:before="2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E9030C2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E4E81E" w14:textId="77777777" w:rsidR="004B2892" w:rsidRDefault="00F00902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A99426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A55A0F" w14:textId="77777777" w:rsidR="004B2892" w:rsidRDefault="00F00902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7CCCA3" w14:textId="77777777" w:rsidR="004B2892" w:rsidRDefault="00F00902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C3653B" w14:textId="77777777" w:rsidR="004B2892" w:rsidRDefault="00F00902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0F3E02" w14:textId="77777777" w:rsidR="004B2892" w:rsidRDefault="00F00902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CAA7B1" w14:textId="77777777" w:rsidR="004B2892" w:rsidRDefault="00F00902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EF87350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CAB34D5" w14:textId="77777777" w:rsidR="004B2892" w:rsidRDefault="00F00902">
            <w:pPr>
              <w:pStyle w:val="TableParagraph"/>
              <w:spacing w:before="6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K100106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168540" w14:textId="77777777" w:rsidR="004B2892" w:rsidRDefault="00F00902">
            <w:pPr>
              <w:pStyle w:val="TableParagraph"/>
              <w:spacing w:before="6"/>
              <w:ind w:left="26" w:right="656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-4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  <w:r>
              <w:rPr>
                <w:b/>
                <w:sz w:val="16"/>
              </w:rPr>
              <w:t xml:space="preserve">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Bijela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Borki</w:t>
            </w:r>
          </w:p>
          <w:p w14:paraId="4E02D917" w14:textId="77777777" w:rsidR="004B2892" w:rsidRDefault="00F00902">
            <w:pPr>
              <w:pStyle w:val="TableParagraph"/>
              <w:spacing w:before="43" w:line="161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4F3679" w14:textId="77777777" w:rsidR="004B2892" w:rsidRDefault="00F00902">
            <w:pPr>
              <w:pStyle w:val="TableParagraph"/>
              <w:spacing w:before="6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E9A81C" w14:textId="77777777" w:rsidR="004B2892" w:rsidRDefault="00F00902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E30014" w14:textId="77777777" w:rsidR="004B2892" w:rsidRDefault="00F00902">
            <w:pPr>
              <w:pStyle w:val="TableParagraph"/>
              <w:spacing w:before="6"/>
              <w:ind w:left="98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86EB29" w14:textId="77777777" w:rsidR="004B2892" w:rsidRDefault="00F00902">
            <w:pPr>
              <w:pStyle w:val="TableParagraph"/>
              <w:spacing w:before="6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2724896F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C6CA1B9" w14:textId="77777777" w:rsidR="004B2892" w:rsidRDefault="00F00902">
            <w:pPr>
              <w:pStyle w:val="TableParagraph"/>
              <w:spacing w:line="159" w:lineRule="exact"/>
              <w:ind w:left="2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8511F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102AA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41C37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F4111B" w14:textId="77777777" w:rsidR="004B2892" w:rsidRDefault="00F00902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411C1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DF6BC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35BD4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5AAC2C4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2BA2E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15E64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2F90D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D3CB7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325645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30EB9D3E" w14:textId="77777777">
        <w:trPr>
          <w:trHeight w:val="174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B91E3F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CA363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8DF7C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6852E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425E0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1E5690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1C21B914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FC1F93" w14:textId="77777777" w:rsidR="004B2892" w:rsidRDefault="00F00902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4324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8B804" w14:textId="77777777" w:rsidR="004B2892" w:rsidRDefault="00F00902">
            <w:pPr>
              <w:pStyle w:val="TableParagraph"/>
              <w:spacing w:line="194" w:lineRule="exact"/>
              <w:ind w:left="38" w:right="5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8211B" w14:textId="77777777" w:rsidR="004B2892" w:rsidRDefault="00F00902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FAF6BA" w14:textId="77777777" w:rsidR="004B2892" w:rsidRDefault="00F00902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82964" w14:textId="77777777" w:rsidR="004B2892" w:rsidRDefault="00F00902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B8C9C8" w14:textId="77777777" w:rsidR="004B2892" w:rsidRDefault="00F00902">
            <w:pPr>
              <w:pStyle w:val="TableParagraph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5F90160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C5E950" w14:textId="77777777" w:rsidR="004B2892" w:rsidRDefault="00F0090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9492FB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D776C2" w14:textId="77777777" w:rsidR="004B2892" w:rsidRDefault="00F00902">
            <w:pPr>
              <w:pStyle w:val="TableParagraph"/>
              <w:spacing w:line="190" w:lineRule="atLeast"/>
              <w:ind w:left="38" w:right="259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ostalu </w:t>
            </w:r>
            <w:r>
              <w:rPr>
                <w:sz w:val="16"/>
              </w:rPr>
              <w:t>nefinancijsku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F3C692" w14:textId="77777777" w:rsidR="004B2892" w:rsidRDefault="00F00902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159D91" w14:textId="77777777" w:rsidR="004B2892" w:rsidRDefault="00F0090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4A84F0" w14:textId="77777777" w:rsidR="004B2892" w:rsidRDefault="00F0090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DACD0C" w14:textId="77777777" w:rsidR="004B2892" w:rsidRDefault="00F00902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7583380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CB6ACAC" w14:textId="77777777" w:rsidR="004B2892" w:rsidRDefault="00F00902">
            <w:pPr>
              <w:pStyle w:val="TableParagraph"/>
              <w:spacing w:before="6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K100114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0B1270" w14:textId="77777777" w:rsidR="004B2892" w:rsidRDefault="00F00902"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Kralja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Zvonimira</w:t>
            </w:r>
          </w:p>
          <w:p w14:paraId="1ECEFEE6" w14:textId="77777777" w:rsidR="004B2892" w:rsidRDefault="00F00902">
            <w:pPr>
              <w:pStyle w:val="TableParagraph"/>
              <w:spacing w:before="48" w:line="152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15777A" w14:textId="77777777" w:rsidR="004B2892" w:rsidRDefault="00F00902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954676" w14:textId="77777777" w:rsidR="004B2892" w:rsidRDefault="00F00902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BCC6C0" w14:textId="77777777" w:rsidR="004B2892" w:rsidRDefault="00F00902">
            <w:pPr>
              <w:pStyle w:val="TableParagraph"/>
              <w:spacing w:before="6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21A232" w14:textId="77777777" w:rsidR="004B2892" w:rsidRDefault="00F00902">
            <w:pPr>
              <w:pStyle w:val="TableParagraph"/>
              <w:spacing w:before="6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392EB49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BC9F72" w14:textId="77777777" w:rsidR="004B2892" w:rsidRDefault="00F00902">
            <w:pPr>
              <w:pStyle w:val="TableParagraph"/>
              <w:spacing w:line="166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3DD278" w14:textId="77777777" w:rsidR="004B2892" w:rsidRDefault="00F00902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C041B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A73BD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2AF7FE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1CA576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A87AA6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A16D7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8F22B1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6C645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52C93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FE369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81498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EF6217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1DB3D502" w14:textId="77777777">
        <w:trPr>
          <w:trHeight w:val="397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59550A" w14:textId="77777777" w:rsidR="004B2892" w:rsidRDefault="00F00902">
            <w:pPr>
              <w:pStyle w:val="TableParagraph"/>
              <w:spacing w:line="188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2054D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3D81B" w14:textId="77777777" w:rsidR="004B2892" w:rsidRDefault="00F00902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44666464" w14:textId="77777777" w:rsidR="004B2892" w:rsidRDefault="00F00902">
            <w:pPr>
              <w:pStyle w:val="TableParagraph"/>
              <w:spacing w:before="1" w:line="18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262F57" w14:textId="77777777" w:rsidR="004B2892" w:rsidRDefault="00F00902">
            <w:pPr>
              <w:pStyle w:val="TableParagraph"/>
              <w:spacing w:line="188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F2DC5E" w14:textId="77777777" w:rsidR="004B2892" w:rsidRDefault="00F00902">
            <w:pPr>
              <w:pStyle w:val="TableParagraph"/>
              <w:spacing w:line="18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CF217" w14:textId="77777777" w:rsidR="004B2892" w:rsidRDefault="00F00902">
            <w:pPr>
              <w:pStyle w:val="TableParagraph"/>
              <w:spacing w:line="188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E04495" w14:textId="77777777" w:rsidR="004B2892" w:rsidRDefault="00F00902">
            <w:pPr>
              <w:pStyle w:val="TableParagraph"/>
              <w:spacing w:line="188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345D65F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FF6F24" w14:textId="77777777" w:rsidR="004B2892" w:rsidRDefault="00F00902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57818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10325E" w14:textId="77777777" w:rsidR="004B2892" w:rsidRDefault="00F00902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690755" w14:textId="77777777" w:rsidR="004B2892" w:rsidRDefault="00F00902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4B10C9" w14:textId="77777777" w:rsidR="004B2892" w:rsidRDefault="00F00902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CFBEBF" w14:textId="77777777" w:rsidR="004B2892" w:rsidRDefault="00F00902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D5630D" w14:textId="77777777" w:rsidR="004B2892" w:rsidRDefault="00F00902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7CB3CD84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93DBC86" w14:textId="77777777" w:rsidR="004B2892" w:rsidRDefault="00F00902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K100126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763B7F" w14:textId="77777777" w:rsidR="004B2892" w:rsidRDefault="00F00902"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Odvojak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(prema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Tutiću)</w:t>
            </w:r>
          </w:p>
          <w:p w14:paraId="12D54750" w14:textId="77777777" w:rsidR="004B2892" w:rsidRDefault="00F00902">
            <w:pPr>
              <w:pStyle w:val="TableParagraph"/>
              <w:spacing w:before="48" w:line="153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1D892E" w14:textId="77777777" w:rsidR="004B2892" w:rsidRDefault="00F00902">
            <w:pPr>
              <w:pStyle w:val="TableParagraph"/>
              <w:spacing w:before="6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386.875,00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245744" w14:textId="77777777" w:rsidR="004B2892" w:rsidRDefault="00F00902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34B654" w14:textId="77777777" w:rsidR="004B2892" w:rsidRDefault="00F00902">
            <w:pPr>
              <w:pStyle w:val="TableParagraph"/>
              <w:spacing w:before="6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386.875,00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437A34" w14:textId="77777777" w:rsidR="004B2892" w:rsidRDefault="00F00902">
            <w:pPr>
              <w:pStyle w:val="TableParagraph"/>
              <w:spacing w:before="6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769D646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E03CBD" w14:textId="77777777" w:rsidR="004B2892" w:rsidRDefault="00F00902">
            <w:pPr>
              <w:pStyle w:val="TableParagraph"/>
              <w:spacing w:line="168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86D4D5" w14:textId="77777777" w:rsidR="004B2892" w:rsidRDefault="00F00902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9FD5B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D7459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B94B554" w14:textId="77777777" w:rsidR="004B2892" w:rsidRDefault="00F00902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2FD0F5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1423C7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15B1F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C590E5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87457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80D2B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21040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A3A3C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CF0E71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6602FA3" w14:textId="77777777">
        <w:trPr>
          <w:trHeight w:val="395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4E115F" w14:textId="77777777" w:rsidR="004B2892" w:rsidRDefault="00F00902">
            <w:pPr>
              <w:pStyle w:val="TableParagraph"/>
              <w:spacing w:line="187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D507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04AEE3" w14:textId="77777777" w:rsidR="004B2892" w:rsidRDefault="00F00902">
            <w:pPr>
              <w:pStyle w:val="TableParagraph"/>
              <w:spacing w:line="18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</w:p>
          <w:p w14:paraId="2AB60326" w14:textId="77777777" w:rsidR="004B2892" w:rsidRDefault="00F00902">
            <w:pPr>
              <w:pStyle w:val="TableParagraph"/>
              <w:spacing w:before="1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A383A0" w14:textId="77777777" w:rsidR="004B2892" w:rsidRDefault="00F00902">
            <w:pPr>
              <w:pStyle w:val="TableParagraph"/>
              <w:spacing w:line="187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386.875,00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FD5B27" w14:textId="77777777" w:rsidR="004B2892" w:rsidRDefault="00F00902">
            <w:pPr>
              <w:pStyle w:val="TableParagraph"/>
              <w:spacing w:line="18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ED2B0" w14:textId="77777777" w:rsidR="004B2892" w:rsidRDefault="00F00902">
            <w:pPr>
              <w:pStyle w:val="TableParagraph"/>
              <w:spacing w:line="187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386.875,00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059CE0" w14:textId="77777777" w:rsidR="004B2892" w:rsidRDefault="00F00902">
            <w:pPr>
              <w:pStyle w:val="TableParagraph"/>
              <w:spacing w:line="187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57E480E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10807E" w14:textId="77777777" w:rsidR="004B2892" w:rsidRDefault="00F00902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E3A6B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3C9C7" w14:textId="77777777" w:rsidR="004B2892" w:rsidRDefault="00F00902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0A5E5" w14:textId="77777777" w:rsidR="004B2892" w:rsidRDefault="00F00902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386.875,00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90A6B" w14:textId="77777777" w:rsidR="004B2892" w:rsidRDefault="00F00902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1AEF8" w14:textId="77777777" w:rsidR="004B2892" w:rsidRDefault="00F00902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386.875,00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7242ED" w14:textId="77777777" w:rsidR="004B2892" w:rsidRDefault="00F00902"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2372518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89EFF47" w14:textId="77777777" w:rsidR="004B2892" w:rsidRDefault="00F00902">
            <w:pPr>
              <w:pStyle w:val="TableParagraph"/>
              <w:spacing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K100147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B4177E" w14:textId="77777777" w:rsidR="004B2892" w:rsidRDefault="00F00902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Miljanovac</w:t>
            </w:r>
            <w:proofErr w:type="spellEnd"/>
          </w:p>
          <w:p w14:paraId="15F6084E" w14:textId="77777777" w:rsidR="004B2892" w:rsidRDefault="00F00902">
            <w:pPr>
              <w:pStyle w:val="TableParagraph"/>
              <w:spacing w:before="48" w:line="154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A94F69" w14:textId="77777777" w:rsidR="004B2892" w:rsidRDefault="00F00902">
            <w:pPr>
              <w:pStyle w:val="TableParagraph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583606" w14:textId="77777777" w:rsidR="004B2892" w:rsidRDefault="00F00902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1D7DF1" w14:textId="77777777" w:rsidR="004B2892" w:rsidRDefault="00F00902">
            <w:pPr>
              <w:pStyle w:val="TableParagraph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754078" w14:textId="77777777" w:rsidR="004B2892" w:rsidRDefault="00F00902">
            <w:pPr>
              <w:pStyle w:val="TableParagraph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CF1A20A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96D9F8" w14:textId="77777777" w:rsidR="004B2892" w:rsidRDefault="00F00902">
            <w:pPr>
              <w:pStyle w:val="TableParagraph"/>
              <w:spacing w:line="167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34C72E" w14:textId="77777777" w:rsidR="004B2892" w:rsidRDefault="00F00902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C9D92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F9C4B7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A06F036" w14:textId="77777777" w:rsidR="004B2892" w:rsidRDefault="00F00902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73A307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E613D4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79ECD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780F38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0AD3E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6F898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FACBC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67F6F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7B517A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84ECCCD" w14:textId="77777777">
        <w:trPr>
          <w:trHeight w:val="390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E2490D" w14:textId="77777777" w:rsidR="004B2892" w:rsidRDefault="00F00902">
            <w:pPr>
              <w:pStyle w:val="TableParagraph"/>
              <w:spacing w:line="187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9556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D6C63" w14:textId="77777777" w:rsidR="004B2892" w:rsidRDefault="00F00902">
            <w:pPr>
              <w:pStyle w:val="TableParagraph"/>
              <w:spacing w:line="18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0D63FF5D" w14:textId="77777777" w:rsidR="004B2892" w:rsidRDefault="00F00902">
            <w:pPr>
              <w:pStyle w:val="TableParagraph"/>
              <w:spacing w:before="1" w:line="18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84DC1" w14:textId="77777777" w:rsidR="004B2892" w:rsidRDefault="00F00902">
            <w:pPr>
              <w:pStyle w:val="TableParagraph"/>
              <w:spacing w:line="18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BBD15" w14:textId="77777777" w:rsidR="004B2892" w:rsidRDefault="00F00902">
            <w:pPr>
              <w:pStyle w:val="TableParagraph"/>
              <w:spacing w:line="18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F18B8D" w14:textId="77777777" w:rsidR="004B2892" w:rsidRDefault="00F00902">
            <w:pPr>
              <w:pStyle w:val="TableParagraph"/>
              <w:spacing w:line="187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834730" w14:textId="77777777" w:rsidR="004B2892" w:rsidRDefault="00F00902">
            <w:pPr>
              <w:pStyle w:val="TableParagraph"/>
              <w:spacing w:line="187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FBAB81D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1393DC" w14:textId="77777777" w:rsidR="004B2892" w:rsidRDefault="00F0090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C526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17648" w14:textId="77777777" w:rsidR="004B2892" w:rsidRDefault="00F00902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38B96" w14:textId="77777777" w:rsidR="004B2892" w:rsidRDefault="00F00902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BED4C1" w14:textId="77777777" w:rsidR="004B2892" w:rsidRDefault="00F0090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4D318" w14:textId="77777777" w:rsidR="004B2892" w:rsidRDefault="00F0090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531789" w14:textId="77777777" w:rsidR="004B2892" w:rsidRDefault="00F00902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21526AA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936061A" w14:textId="77777777" w:rsidR="004B2892" w:rsidRDefault="00F00902">
            <w:pPr>
              <w:pStyle w:val="TableParagraph"/>
              <w:spacing w:before="1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K100148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94FDEC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56DDFE7B" w14:textId="77777777" w:rsidR="004B2892" w:rsidRDefault="00F00902">
            <w:pPr>
              <w:pStyle w:val="TableParagraph"/>
              <w:spacing w:before="4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7893EB" w14:textId="77777777" w:rsidR="004B2892" w:rsidRDefault="00F00902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CF730A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7D2A36" w14:textId="77777777" w:rsidR="004B2892" w:rsidRDefault="00F00902">
            <w:pPr>
              <w:pStyle w:val="TableParagraph"/>
              <w:spacing w:before="1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C942D1" w14:textId="77777777" w:rsidR="004B2892" w:rsidRDefault="00F00902">
            <w:pPr>
              <w:pStyle w:val="TableParagraph"/>
              <w:spacing w:before="1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D18780A" w14:textId="77777777">
        <w:trPr>
          <w:trHeight w:val="184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792052" w14:textId="77777777" w:rsidR="004B2892" w:rsidRDefault="00F00902">
            <w:pPr>
              <w:pStyle w:val="TableParagraph"/>
              <w:spacing w:line="165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D9DE7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37DAF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D6F81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4F8481A" w14:textId="77777777" w:rsidR="004B2892" w:rsidRDefault="00F00902">
            <w:pPr>
              <w:pStyle w:val="TableParagraph"/>
              <w:spacing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3F2B45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0FD052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BAC48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912BE2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156D6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11F73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45855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1959A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926AD0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3537896F" w14:textId="77777777">
        <w:trPr>
          <w:trHeight w:val="392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C2069A" w14:textId="77777777" w:rsidR="004B2892" w:rsidRDefault="00F00902">
            <w:pPr>
              <w:pStyle w:val="TableParagraph"/>
              <w:spacing w:line="187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41C3B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BFEEB" w14:textId="77777777" w:rsidR="004B2892" w:rsidRDefault="00F00902">
            <w:pPr>
              <w:pStyle w:val="TableParagraph"/>
              <w:spacing w:line="18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07AF3E0A" w14:textId="77777777" w:rsidR="004B2892" w:rsidRDefault="00F00902">
            <w:pPr>
              <w:pStyle w:val="TableParagraph"/>
              <w:spacing w:before="1" w:line="185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BAFBE" w14:textId="77777777" w:rsidR="004B2892" w:rsidRDefault="00F00902">
            <w:pPr>
              <w:pStyle w:val="TableParagraph"/>
              <w:spacing w:line="18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1E903" w14:textId="77777777" w:rsidR="004B2892" w:rsidRDefault="00F00902">
            <w:pPr>
              <w:pStyle w:val="TableParagraph"/>
              <w:spacing w:line="18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4DB87" w14:textId="77777777" w:rsidR="004B2892" w:rsidRDefault="00F00902">
            <w:pPr>
              <w:pStyle w:val="TableParagraph"/>
              <w:spacing w:line="187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368FCD" w14:textId="77777777" w:rsidR="004B2892" w:rsidRDefault="00F00902">
            <w:pPr>
              <w:pStyle w:val="TableParagraph"/>
              <w:spacing w:line="187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3367AB2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A0389F" w14:textId="77777777" w:rsidR="004B2892" w:rsidRDefault="00F0090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908A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E9151" w14:textId="77777777" w:rsidR="004B2892" w:rsidRDefault="00F00902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99A4F" w14:textId="77777777" w:rsidR="004B2892" w:rsidRDefault="00F00902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17FEB" w14:textId="77777777" w:rsidR="004B2892" w:rsidRDefault="00F0090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5558D" w14:textId="77777777" w:rsidR="004B2892" w:rsidRDefault="00F0090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FFF3BC" w14:textId="77777777" w:rsidR="004B2892" w:rsidRDefault="00F00902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CC57DB7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C0DBAD5" w14:textId="77777777" w:rsidR="004B2892" w:rsidRDefault="00F00902">
            <w:pPr>
              <w:pStyle w:val="TableParagraph"/>
              <w:spacing w:before="1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K100149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C551C1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  <w:p w14:paraId="4DDE1175" w14:textId="77777777" w:rsidR="004B2892" w:rsidRDefault="00F00902">
            <w:pPr>
              <w:pStyle w:val="TableParagraph"/>
              <w:spacing w:before="47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50A61F" w14:textId="77777777" w:rsidR="004B2892" w:rsidRDefault="00F00902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01CD53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2ECFBB" w14:textId="77777777" w:rsidR="004B2892" w:rsidRDefault="00F00902">
            <w:pPr>
              <w:pStyle w:val="TableParagraph"/>
              <w:spacing w:before="1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E405F6" w14:textId="77777777" w:rsidR="004B2892" w:rsidRDefault="00F00902">
            <w:pPr>
              <w:pStyle w:val="TableParagraph"/>
              <w:spacing w:before="1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48FEAB8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74BD08" w14:textId="77777777" w:rsidR="004B2892" w:rsidRDefault="00F00902">
            <w:pPr>
              <w:pStyle w:val="TableParagraph"/>
              <w:spacing w:line="163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84B6CB" w14:textId="77777777" w:rsidR="004B2892" w:rsidRDefault="00F00902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65704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900D4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15B632B" w14:textId="77777777" w:rsidR="004B2892" w:rsidRDefault="00F00902">
            <w:pPr>
              <w:pStyle w:val="TableParagraph"/>
              <w:spacing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9F84FC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61A239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D459E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48AE5E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A21AE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EF80F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33442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B078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ED9593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3556FAD" w14:textId="77777777">
        <w:trPr>
          <w:trHeight w:val="395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2C3ECE" w14:textId="77777777" w:rsidR="004B2892" w:rsidRDefault="00F00902">
            <w:pPr>
              <w:pStyle w:val="TableParagraph"/>
              <w:spacing w:line="188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233E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D5725" w14:textId="77777777" w:rsidR="004B2892" w:rsidRDefault="00F00902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6044EB73" w14:textId="77777777" w:rsidR="004B2892" w:rsidRDefault="00F00902">
            <w:pPr>
              <w:pStyle w:val="TableParagraph"/>
              <w:spacing w:before="1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97FC8" w14:textId="77777777" w:rsidR="004B2892" w:rsidRDefault="00F00902">
            <w:pPr>
              <w:pStyle w:val="TableParagraph"/>
              <w:spacing w:line="188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7EFCD" w14:textId="77777777" w:rsidR="004B2892" w:rsidRDefault="00F00902">
            <w:pPr>
              <w:pStyle w:val="TableParagraph"/>
              <w:spacing w:line="18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764A4" w14:textId="77777777" w:rsidR="004B2892" w:rsidRDefault="00F00902">
            <w:pPr>
              <w:pStyle w:val="TableParagraph"/>
              <w:spacing w:line="188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1CA0E6" w14:textId="77777777" w:rsidR="004B2892" w:rsidRDefault="00F00902">
            <w:pPr>
              <w:pStyle w:val="TableParagraph"/>
              <w:spacing w:line="188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E8790AC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A9E456" w14:textId="77777777" w:rsidR="004B2892" w:rsidRDefault="00F00902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9A2B1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33CFE" w14:textId="77777777" w:rsidR="004B2892" w:rsidRDefault="00F0090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783D5" w14:textId="77777777" w:rsidR="004B2892" w:rsidRDefault="00F00902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97EFD" w14:textId="77777777" w:rsidR="004B2892" w:rsidRDefault="00F0090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96616" w14:textId="77777777" w:rsidR="004B2892" w:rsidRDefault="00F00902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8E19FC" w14:textId="77777777" w:rsidR="004B2892" w:rsidRDefault="00F00902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F6EC915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1C5CBD5" w14:textId="77777777" w:rsidR="004B2892" w:rsidRDefault="00F00902">
            <w:pPr>
              <w:pStyle w:val="TableParagraph"/>
              <w:spacing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K100153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2990CF" w14:textId="77777777" w:rsidR="004B2892" w:rsidRDefault="00F00902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51A5144A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Bijela</w:t>
            </w:r>
          </w:p>
          <w:p w14:paraId="45083279" w14:textId="77777777" w:rsidR="004B2892" w:rsidRDefault="00F00902">
            <w:pPr>
              <w:pStyle w:val="TableParagraph"/>
              <w:spacing w:before="42" w:line="157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8532C2" w14:textId="77777777" w:rsidR="004B2892" w:rsidRDefault="00F00902">
            <w:pPr>
              <w:pStyle w:val="TableParagraph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F91E69" w14:textId="77777777" w:rsidR="004B2892" w:rsidRDefault="00F00902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106521" w14:textId="77777777" w:rsidR="004B2892" w:rsidRDefault="00F00902">
            <w:pPr>
              <w:pStyle w:val="TableParagraph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048BAA" w14:textId="77777777" w:rsidR="004B2892" w:rsidRDefault="00F00902">
            <w:pPr>
              <w:pStyle w:val="TableParagraph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51A271F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824F9AD" w14:textId="77777777" w:rsidR="004B2892" w:rsidRDefault="00F00902">
            <w:pPr>
              <w:pStyle w:val="TableParagraph"/>
              <w:spacing w:line="162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8B53E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1E16F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64B47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6CEB50" w14:textId="77777777" w:rsidR="004B2892" w:rsidRDefault="00F00902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8C35F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FF907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55D42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10B8115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7D18B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2AA2A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AE25D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EEEAF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B81C15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AF298B5" w14:textId="77777777">
        <w:trPr>
          <w:trHeight w:val="168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5BB3C5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0C486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43A92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BE484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E72A8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573E02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5E3D38C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D94A9E" w14:textId="77777777" w:rsidR="004B2892" w:rsidRDefault="00F00902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107AC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42BC91" w14:textId="77777777" w:rsidR="004B2892" w:rsidRDefault="00F00902">
            <w:pPr>
              <w:pStyle w:val="TableParagraph"/>
              <w:spacing w:line="190" w:lineRule="atLeast"/>
              <w:ind w:left="38" w:right="57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49012F" w14:textId="77777777" w:rsidR="004B2892" w:rsidRDefault="00F00902">
            <w:pPr>
              <w:pStyle w:val="TableParagraph"/>
              <w:spacing w:before="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BF4151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3980B7" w14:textId="77777777" w:rsidR="004B2892" w:rsidRDefault="00F00902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0BC079" w14:textId="77777777" w:rsidR="004B2892" w:rsidRDefault="00F00902">
            <w:pPr>
              <w:pStyle w:val="TableParagraph"/>
              <w:spacing w:before="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1AC8DA2" w14:textId="77777777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3789CA" w14:textId="77777777" w:rsidR="004B2892" w:rsidRDefault="00F00902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DBB6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A96DC" w14:textId="77777777" w:rsidR="004B2892" w:rsidRDefault="00F00902">
            <w:pPr>
              <w:pStyle w:val="TableParagraph"/>
              <w:spacing w:before="1" w:line="190" w:lineRule="atLeast"/>
              <w:ind w:left="38" w:right="259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ostalu </w:t>
            </w:r>
            <w:r>
              <w:rPr>
                <w:sz w:val="16"/>
              </w:rPr>
              <w:t>nefinancijsku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A6438" w14:textId="77777777" w:rsidR="004B2892" w:rsidRDefault="00F00902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37A35" w14:textId="77777777" w:rsidR="004B2892" w:rsidRDefault="00F00902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41022" w14:textId="77777777" w:rsidR="004B2892" w:rsidRDefault="00F00902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FBA9C4" w14:textId="77777777" w:rsidR="004B2892" w:rsidRDefault="00F00902"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55F1FBCD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3C259FE" w14:textId="77777777" w:rsidR="004B2892" w:rsidRDefault="00F00902">
            <w:pPr>
              <w:pStyle w:val="TableParagraph"/>
              <w:spacing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K100162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032C75" w14:textId="77777777" w:rsidR="004B2892" w:rsidRDefault="00F00902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pješačkih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6ECD4D68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groblju</w:t>
            </w:r>
          </w:p>
          <w:p w14:paraId="551F84DE" w14:textId="77777777" w:rsidR="004B2892" w:rsidRDefault="00F00902">
            <w:pPr>
              <w:pStyle w:val="TableParagraph"/>
              <w:spacing w:before="42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391CAE" w14:textId="77777777" w:rsidR="004B2892" w:rsidRDefault="00F00902">
            <w:pPr>
              <w:pStyle w:val="TableParagraph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560.964,00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0E057E" w14:textId="77777777" w:rsidR="004B2892" w:rsidRDefault="00F00902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F59B27" w14:textId="77777777" w:rsidR="004B2892" w:rsidRDefault="00F00902">
            <w:pPr>
              <w:pStyle w:val="TableParagraph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560.964,00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4DDBB1" w14:textId="77777777" w:rsidR="004B2892" w:rsidRDefault="00F00902">
            <w:pPr>
              <w:pStyle w:val="TableParagraph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EC5023A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F55D3E5" w14:textId="77777777" w:rsidR="004B2892" w:rsidRDefault="00F00902">
            <w:pPr>
              <w:pStyle w:val="TableParagraph"/>
              <w:spacing w:line="162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AECBA9" w14:textId="77777777" w:rsidR="004B2892" w:rsidRDefault="00F00902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C7F99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BE347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EEF486" w14:textId="77777777" w:rsidR="004B2892" w:rsidRDefault="00F00902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277CD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EE0F5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D03DE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1CE3759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234EA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8CBE2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687A9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34068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EBB67F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C34007F" w14:textId="77777777">
        <w:trPr>
          <w:trHeight w:val="171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F3279E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4382E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0F19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401CD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A05EB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5E8C2A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79FDF12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03EECA" w14:textId="77777777" w:rsidR="004B2892" w:rsidRDefault="00F00902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EC8F88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B0736" w14:textId="77777777" w:rsidR="004B2892" w:rsidRDefault="00F00902">
            <w:pPr>
              <w:pStyle w:val="TableParagraph"/>
              <w:spacing w:line="190" w:lineRule="atLeast"/>
              <w:ind w:left="38" w:right="57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605BF1" w14:textId="77777777" w:rsidR="004B2892" w:rsidRDefault="00F00902">
            <w:pPr>
              <w:pStyle w:val="TableParagraph"/>
              <w:spacing w:before="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560.964,00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B3DE4E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642131" w14:textId="77777777" w:rsidR="004B2892" w:rsidRDefault="00F00902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560.964,00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5A19E3" w14:textId="77777777" w:rsidR="004B2892" w:rsidRDefault="00F00902">
            <w:pPr>
              <w:pStyle w:val="TableParagraph"/>
              <w:spacing w:before="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AB6C968" w14:textId="77777777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3DABED" w14:textId="77777777" w:rsidR="004B2892" w:rsidRDefault="00F00902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97CA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F5560" w14:textId="77777777" w:rsidR="004B2892" w:rsidRDefault="00F00902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07EB2DC1" w14:textId="77777777" w:rsidR="004B2892" w:rsidRDefault="00F00902">
            <w:pPr>
              <w:pStyle w:val="TableParagraph"/>
              <w:spacing w:before="2" w:line="186" w:lineRule="exact"/>
              <w:ind w:left="3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6EB7A" w14:textId="77777777" w:rsidR="004B2892" w:rsidRDefault="00F00902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560.964,00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4812A" w14:textId="77777777" w:rsidR="004B2892" w:rsidRDefault="00F00902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BD392" w14:textId="77777777" w:rsidR="004B2892" w:rsidRDefault="00F00902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560.964,00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103B10" w14:textId="77777777" w:rsidR="004B2892" w:rsidRDefault="00F00902"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A423281" w14:textId="77777777">
        <w:trPr>
          <w:trHeight w:val="49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1594BB6" w14:textId="77777777" w:rsidR="004B2892" w:rsidRDefault="00F00902">
            <w:pPr>
              <w:pStyle w:val="TableParagraph"/>
              <w:spacing w:line="19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9BA500B" w14:textId="77777777" w:rsidR="004B2892" w:rsidRDefault="00F00902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9DA869" w14:textId="77777777" w:rsidR="004B2892" w:rsidRDefault="00F00902">
            <w:pPr>
              <w:pStyle w:val="TableParagraph"/>
              <w:spacing w:line="240" w:lineRule="exact"/>
              <w:ind w:left="38"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 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52AC11" w14:textId="77777777" w:rsidR="004B2892" w:rsidRDefault="00F00902">
            <w:pPr>
              <w:pStyle w:val="TableParagraph"/>
              <w:spacing w:before="1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A005FC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612470D" w14:textId="77777777" w:rsidR="004B2892" w:rsidRDefault="00F00902">
            <w:pPr>
              <w:pStyle w:val="TableParagraph"/>
              <w:spacing w:before="1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63C8188" w14:textId="77777777" w:rsidR="004B2892" w:rsidRDefault="00F00902">
            <w:pPr>
              <w:pStyle w:val="TableParagraph"/>
              <w:spacing w:before="1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0AA0F5BA" w14:textId="77777777">
        <w:trPr>
          <w:trHeight w:val="20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8987D32" w14:textId="77777777" w:rsidR="004B2892" w:rsidRDefault="00F00902">
            <w:pPr>
              <w:pStyle w:val="TableParagraph"/>
              <w:spacing w:before="1" w:line="180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A100142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07A414" w14:textId="77777777" w:rsidR="004B2892" w:rsidRDefault="00F00902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  <w:p w14:paraId="092E86F5" w14:textId="77777777" w:rsidR="004B2892" w:rsidRDefault="00F00902">
            <w:pPr>
              <w:pStyle w:val="TableParagraph"/>
              <w:spacing w:before="47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FC29DD" w14:textId="77777777" w:rsidR="004B2892" w:rsidRDefault="00F00902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DEDA5A" w14:textId="77777777" w:rsidR="004B2892" w:rsidRDefault="00F0090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6B8B14" w14:textId="77777777" w:rsidR="004B2892" w:rsidRDefault="00F00902">
            <w:pPr>
              <w:pStyle w:val="TableParagraph"/>
              <w:spacing w:before="1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4C37D0B" w14:textId="77777777" w:rsidR="004B2892" w:rsidRDefault="00F00902">
            <w:pPr>
              <w:pStyle w:val="TableParagraph"/>
              <w:spacing w:before="1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C1EAFCE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BFF953E" w14:textId="77777777" w:rsidR="004B2892" w:rsidRDefault="00F00902">
            <w:pPr>
              <w:pStyle w:val="TableParagraph"/>
              <w:spacing w:before="3" w:line="168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0D5FF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27448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7D832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21D5645" w14:textId="77777777" w:rsidR="004B2892" w:rsidRDefault="00F00902">
            <w:pPr>
              <w:pStyle w:val="TableParagraph"/>
              <w:spacing w:line="16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A836C8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EE6901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32AC8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9119FB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29263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ACEE8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48120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E9687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59A514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F936BBC" w14:textId="77777777">
        <w:trPr>
          <w:trHeight w:val="255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4B4CE0" w14:textId="77777777" w:rsidR="004B2892" w:rsidRDefault="00F00902">
            <w:pPr>
              <w:pStyle w:val="TableParagraph"/>
              <w:spacing w:line="187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D0FB7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4B4EF5" w14:textId="77777777" w:rsidR="004B2892" w:rsidRDefault="00F00902">
            <w:pPr>
              <w:pStyle w:val="TableParagraph"/>
              <w:spacing w:line="18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20E14C" w14:textId="77777777" w:rsidR="004B2892" w:rsidRDefault="00F00902">
            <w:pPr>
              <w:pStyle w:val="TableParagraph"/>
              <w:spacing w:line="18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7007B5" w14:textId="77777777" w:rsidR="004B2892" w:rsidRDefault="00F00902">
            <w:pPr>
              <w:pStyle w:val="TableParagraph"/>
              <w:spacing w:line="18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4A88F" w14:textId="77777777" w:rsidR="004B2892" w:rsidRDefault="00F00902">
            <w:pPr>
              <w:pStyle w:val="TableParagraph"/>
              <w:spacing w:line="187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234ED1" w14:textId="77777777" w:rsidR="004B2892" w:rsidRDefault="00F00902">
            <w:pPr>
              <w:pStyle w:val="TableParagraph"/>
              <w:spacing w:line="187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DC0D820" w14:textId="77777777">
        <w:trPr>
          <w:trHeight w:val="28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598F3E7" w14:textId="77777777" w:rsidR="004B2892" w:rsidRDefault="00F00902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D187E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57C8D1" w14:textId="77777777" w:rsidR="004B2892" w:rsidRDefault="00F00902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BFC53A" w14:textId="77777777" w:rsidR="004B2892" w:rsidRDefault="00F00902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FE30F7" w14:textId="77777777" w:rsidR="004B2892" w:rsidRDefault="00F00902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A946FA" w14:textId="77777777" w:rsidR="004B2892" w:rsidRDefault="00F00902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814B718" w14:textId="77777777" w:rsidR="004B2892" w:rsidRDefault="00F00902"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A303D9C" w14:textId="77777777" w:rsidR="004B2892" w:rsidRDefault="004B2892">
      <w:pPr>
        <w:jc w:val="right"/>
        <w:rPr>
          <w:sz w:val="16"/>
        </w:rPr>
        <w:sectPr w:rsidR="004B2892">
          <w:pgSz w:w="11910" w:h="16850"/>
          <w:pgMar w:top="1140" w:right="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4B2892" w14:paraId="541A2DE9" w14:textId="77777777">
        <w:trPr>
          <w:trHeight w:val="829"/>
        </w:trPr>
        <w:tc>
          <w:tcPr>
            <w:tcW w:w="1091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7B8586C" w14:textId="77777777" w:rsidR="004B2892" w:rsidRDefault="00F00902">
            <w:pPr>
              <w:pStyle w:val="TableParagraph"/>
              <w:spacing w:before="61"/>
              <w:ind w:left="7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0624FD68" w14:textId="77777777" w:rsidR="004B2892" w:rsidRDefault="00F00902">
            <w:pPr>
              <w:pStyle w:val="TableParagraph"/>
              <w:spacing w:before="76"/>
              <w:ind w:left="3049" w:right="30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4B2892" w14:paraId="34DFFEDC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602727" w14:textId="77777777" w:rsidR="004B2892" w:rsidRDefault="00F00902">
            <w:pPr>
              <w:pStyle w:val="TableParagraph"/>
              <w:spacing w:line="237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2CABF0A" w14:textId="77777777" w:rsidR="004B2892" w:rsidRDefault="00F00902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70F9B21" w14:textId="77777777" w:rsidR="004B2892" w:rsidRDefault="00F00902">
            <w:pPr>
              <w:pStyle w:val="TableParagraph"/>
              <w:spacing w:before="8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BF192E" w14:textId="77777777" w:rsidR="004B2892" w:rsidRDefault="00F00902">
            <w:pPr>
              <w:pStyle w:val="TableParagraph"/>
              <w:ind w:left="1392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A35E288" w14:textId="77777777" w:rsidR="004B2892" w:rsidRDefault="004B2892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0040801C" w14:textId="77777777" w:rsidR="004B2892" w:rsidRDefault="00F00902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7F59A9" w14:textId="77777777" w:rsidR="004B2892" w:rsidRDefault="00F00902">
            <w:pPr>
              <w:pStyle w:val="TableParagraph"/>
              <w:spacing w:line="239" w:lineRule="exact"/>
              <w:ind w:left="313" w:right="36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419F77AC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1DBECA18" w14:textId="77777777" w:rsidR="004B2892" w:rsidRDefault="00F00902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BAE92" w14:textId="77777777" w:rsidR="004B2892" w:rsidRDefault="00F00902">
            <w:pPr>
              <w:pStyle w:val="TableParagraph"/>
              <w:spacing w:line="239" w:lineRule="exact"/>
              <w:ind w:left="313" w:right="35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744E530" w14:textId="77777777" w:rsidR="004B2892" w:rsidRDefault="00F00902">
            <w:pPr>
              <w:pStyle w:val="TableParagraph"/>
              <w:spacing w:line="241" w:lineRule="exact"/>
              <w:ind w:left="313" w:right="35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9194D96" w14:textId="77777777" w:rsidR="004B2892" w:rsidRDefault="00F00902">
            <w:pPr>
              <w:pStyle w:val="TableParagraph"/>
              <w:spacing w:before="92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C24398" w14:textId="77777777" w:rsidR="004B2892" w:rsidRDefault="00F00902">
            <w:pPr>
              <w:pStyle w:val="TableParagraph"/>
              <w:spacing w:line="239" w:lineRule="exact"/>
              <w:ind w:left="89" w:right="14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29A7D85D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27243FD4" w14:textId="77777777" w:rsidR="004B2892" w:rsidRDefault="00F00902">
            <w:pPr>
              <w:pStyle w:val="TableParagraph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B16BE7" w14:textId="77777777" w:rsidR="004B2892" w:rsidRDefault="00F00902">
            <w:pPr>
              <w:pStyle w:val="TableParagraph"/>
              <w:spacing w:before="2"/>
              <w:ind w:left="230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5854620" w14:textId="77777777" w:rsidR="004B2892" w:rsidRDefault="00F00902">
            <w:pPr>
              <w:pStyle w:val="TableParagraph"/>
              <w:spacing w:before="8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026F359D" w14:textId="77777777">
        <w:trPr>
          <w:trHeight w:val="257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10411178" w14:textId="77777777" w:rsidR="004B2892" w:rsidRDefault="00F00902">
            <w:pPr>
              <w:pStyle w:val="TableParagraph"/>
              <w:tabs>
                <w:tab w:val="left" w:pos="769"/>
              </w:tabs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B47F060" w14:textId="77777777" w:rsidR="004B2892" w:rsidRDefault="00F00902">
            <w:pPr>
              <w:pStyle w:val="TableParagraph"/>
              <w:spacing w:before="1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KOMUNALNE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1DD6D2B" w14:textId="77777777" w:rsidR="004B2892" w:rsidRDefault="00F00902">
            <w:pPr>
              <w:pStyle w:val="TableParagraph"/>
              <w:spacing w:before="1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1.907.596,50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6B1B961" w14:textId="77777777" w:rsidR="004B2892" w:rsidRDefault="00F00902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B217EE8" w14:textId="77777777" w:rsidR="004B2892" w:rsidRDefault="00F00902">
            <w:pPr>
              <w:pStyle w:val="TableParagraph"/>
              <w:spacing w:before="1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1.907.596,50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F0E4B65" w14:textId="77777777" w:rsidR="004B2892" w:rsidRDefault="00F00902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0CF81394" w14:textId="77777777">
        <w:trPr>
          <w:trHeight w:val="17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F688C4B" w14:textId="77777777" w:rsidR="004B2892" w:rsidRDefault="00F00902">
            <w:pPr>
              <w:pStyle w:val="TableParagraph"/>
              <w:spacing w:line="158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8DB054B" w14:textId="77777777" w:rsidR="004B2892" w:rsidRDefault="00F00902">
            <w:pPr>
              <w:pStyle w:val="TableParagraph"/>
              <w:spacing w:line="158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566FC5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AEA82B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21A6B2A1" w14:textId="77777777" w:rsidR="004B2892" w:rsidRDefault="00F00902">
            <w:pPr>
              <w:pStyle w:val="TableParagraph"/>
              <w:spacing w:line="158" w:lineRule="exact"/>
              <w:ind w:left="9" w:right="-58"/>
              <w:rPr>
                <w:sz w:val="14"/>
              </w:rPr>
            </w:pPr>
            <w:r>
              <w:rPr>
                <w:spacing w:val="-7"/>
                <w:sz w:val="14"/>
              </w:rPr>
              <w:t xml:space="preserve">4 </w:t>
            </w:r>
            <w:r>
              <w:rPr>
                <w:spacing w:val="-6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131F8AC8" w14:textId="77777777" w:rsidR="004B2892" w:rsidRDefault="00F00902">
            <w:pPr>
              <w:pStyle w:val="TableParagraph"/>
              <w:spacing w:line="158" w:lineRule="exact"/>
              <w:ind w:left="63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C1BC84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0DF8A1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6AC23C1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888627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335A7A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C6E5FC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15D3D8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10DE432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193EDB8" w14:textId="77777777">
        <w:trPr>
          <w:trHeight w:val="471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13DE33" w14:textId="77777777" w:rsidR="004B2892" w:rsidRDefault="00F00902">
            <w:pPr>
              <w:pStyle w:val="TableParagraph"/>
              <w:spacing w:line="16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94009CE" w14:textId="77777777" w:rsidR="004B2892" w:rsidRDefault="00F00902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8C4F9AB" w14:textId="77777777" w:rsidR="004B2892" w:rsidRDefault="00F00902">
            <w:pPr>
              <w:pStyle w:val="TableParagraph"/>
              <w:spacing w:line="213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</w:p>
          <w:p w14:paraId="57AADE70" w14:textId="77777777" w:rsidR="004B2892" w:rsidRDefault="00F00902">
            <w:pPr>
              <w:pStyle w:val="TableParagraph"/>
              <w:spacing w:line="238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cesta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124518E" w14:textId="77777777" w:rsidR="004B2892" w:rsidRDefault="00F00902">
            <w:pPr>
              <w:pStyle w:val="TableParagraph"/>
              <w:spacing w:line="213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652.395,00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9599517" w14:textId="77777777" w:rsidR="004B2892" w:rsidRDefault="00F00902">
            <w:pPr>
              <w:pStyle w:val="TableParagraph"/>
              <w:spacing w:line="213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CB991C2" w14:textId="77777777" w:rsidR="004B2892" w:rsidRDefault="00F00902">
            <w:pPr>
              <w:pStyle w:val="TableParagraph"/>
              <w:spacing w:line="213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652.395,00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619A9CC" w14:textId="77777777" w:rsidR="004B2892" w:rsidRDefault="00F00902">
            <w:pPr>
              <w:pStyle w:val="TableParagraph"/>
              <w:spacing w:line="213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5C319489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3139A5D" w14:textId="77777777" w:rsidR="004B2892" w:rsidRDefault="00F00902">
            <w:pPr>
              <w:pStyle w:val="TableParagraph"/>
              <w:spacing w:before="7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A100128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15B88E" w14:textId="77777777" w:rsidR="004B2892" w:rsidRDefault="00F00902">
            <w:pPr>
              <w:pStyle w:val="TableParagraph"/>
              <w:spacing w:before="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6655E019" w14:textId="77777777" w:rsidR="004B2892" w:rsidRDefault="00F00902">
            <w:pPr>
              <w:pStyle w:val="TableParagraph"/>
              <w:spacing w:before="48" w:line="154" w:lineRule="exact"/>
              <w:ind w:left="2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8307FC" w14:textId="77777777" w:rsidR="004B2892" w:rsidRDefault="00F00902">
            <w:pPr>
              <w:pStyle w:val="TableParagraph"/>
              <w:spacing w:before="7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D60D69" w14:textId="77777777" w:rsidR="004B2892" w:rsidRDefault="00F00902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CD5E31" w14:textId="77777777" w:rsidR="004B2892" w:rsidRDefault="00F00902">
            <w:pPr>
              <w:pStyle w:val="TableParagraph"/>
              <w:spacing w:before="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A370F8" w14:textId="77777777" w:rsidR="004B2892" w:rsidRDefault="00F00902">
            <w:pPr>
              <w:pStyle w:val="TableParagraph"/>
              <w:spacing w:before="7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5D543DF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1C3FAE" w14:textId="77777777" w:rsidR="004B2892" w:rsidRDefault="00F00902">
            <w:pPr>
              <w:pStyle w:val="TableParagraph"/>
              <w:spacing w:line="167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C3F65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CE327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729DF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225F41" w14:textId="77777777" w:rsidR="004B2892" w:rsidRDefault="00F00902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1ACEA4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1A458F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F5FE4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027ED7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CEA12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08958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5E3A5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F0AF4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826123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76BDAB8" w14:textId="77777777">
        <w:trPr>
          <w:trHeight w:val="248"/>
        </w:trPr>
        <w:tc>
          <w:tcPr>
            <w:tcW w:w="741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9998C8" w14:textId="77777777" w:rsidR="004B2892" w:rsidRDefault="00F00902">
            <w:pPr>
              <w:pStyle w:val="TableParagraph"/>
              <w:spacing w:line="186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6F12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EE784" w14:textId="77777777" w:rsidR="004B2892" w:rsidRDefault="00F00902">
            <w:pPr>
              <w:pStyle w:val="TableParagraph"/>
              <w:spacing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4BE8C" w14:textId="77777777" w:rsidR="004B2892" w:rsidRDefault="00F00902">
            <w:pPr>
              <w:pStyle w:val="TableParagraph"/>
              <w:spacing w:line="186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EC39F" w14:textId="77777777" w:rsidR="004B2892" w:rsidRDefault="00F00902">
            <w:pPr>
              <w:pStyle w:val="TableParagraph"/>
              <w:spacing w:line="186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37E87" w14:textId="77777777" w:rsidR="004B2892" w:rsidRDefault="00F00902">
            <w:pPr>
              <w:pStyle w:val="TableParagraph"/>
              <w:spacing w:line="186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AA0418" w14:textId="77777777" w:rsidR="004B2892" w:rsidRDefault="00F00902">
            <w:pPr>
              <w:pStyle w:val="TableParagraph"/>
              <w:spacing w:line="18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2D0984D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B2A20E" w14:textId="77777777" w:rsidR="004B2892" w:rsidRDefault="00F0090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FCB6D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BF45C" w14:textId="77777777" w:rsidR="004B2892" w:rsidRDefault="00F00902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A2624" w14:textId="77777777" w:rsidR="004B2892" w:rsidRDefault="00F00902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6202C" w14:textId="77777777" w:rsidR="004B2892" w:rsidRDefault="00F00902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D23CF" w14:textId="77777777" w:rsidR="004B2892" w:rsidRDefault="00F00902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C37E4A" w14:textId="77777777" w:rsidR="004B2892" w:rsidRDefault="00F00902">
            <w:pPr>
              <w:pStyle w:val="TableParagraph"/>
              <w:spacing w:before="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FDC97C3" w14:textId="77777777">
        <w:trPr>
          <w:trHeight w:val="19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76F9D62" w14:textId="77777777" w:rsidR="004B2892" w:rsidRDefault="00F00902">
            <w:pPr>
              <w:pStyle w:val="TableParagraph"/>
              <w:spacing w:before="2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A100140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F5A986" w14:textId="77777777" w:rsidR="004B2892" w:rsidRDefault="00F00902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Zimska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</w:p>
          <w:p w14:paraId="5E7522F7" w14:textId="77777777" w:rsidR="004B2892" w:rsidRDefault="00F00902">
            <w:pPr>
              <w:pStyle w:val="TableParagraph"/>
              <w:spacing w:before="47" w:line="149" w:lineRule="exact"/>
              <w:ind w:left="2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CB3ACA" w14:textId="77777777" w:rsidR="004B2892" w:rsidRDefault="00F00902">
            <w:pPr>
              <w:pStyle w:val="TableParagraph"/>
              <w:spacing w:before="2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50.395,00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9B4826" w14:textId="77777777" w:rsidR="004B2892" w:rsidRDefault="00F00902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2BC1CF" w14:textId="77777777" w:rsidR="004B2892" w:rsidRDefault="00F00902">
            <w:pPr>
              <w:pStyle w:val="TableParagraph"/>
              <w:spacing w:before="2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50.395,00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B6DA2B" w14:textId="77777777" w:rsidR="004B2892" w:rsidRDefault="00F00902">
            <w:pPr>
              <w:pStyle w:val="TableParagraph"/>
              <w:spacing w:before="2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297661AA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CB6DC26" w14:textId="77777777" w:rsidR="004B2892" w:rsidRDefault="00F00902">
            <w:pPr>
              <w:pStyle w:val="TableParagraph"/>
              <w:spacing w:line="163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285C2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63D61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A18808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9087F6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60C9EFD" w14:textId="77777777" w:rsidR="004B2892" w:rsidRDefault="00F00902">
            <w:pPr>
              <w:pStyle w:val="TableParagraph"/>
              <w:spacing w:line="159" w:lineRule="exact"/>
              <w:ind w:left="63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D3BFA1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F64EA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435022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A0CB7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AA75A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6FCD2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1E09F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71166E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F35382F" w14:textId="77777777">
        <w:trPr>
          <w:trHeight w:val="253"/>
        </w:trPr>
        <w:tc>
          <w:tcPr>
            <w:tcW w:w="741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8D7938" w14:textId="77777777" w:rsidR="004B2892" w:rsidRDefault="00F00902">
            <w:pPr>
              <w:pStyle w:val="TableParagraph"/>
              <w:spacing w:line="188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0379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1FC1E" w14:textId="77777777" w:rsidR="004B2892" w:rsidRDefault="00F00902">
            <w:pPr>
              <w:pStyle w:val="TableParagraph"/>
              <w:spacing w:line="188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1D766" w14:textId="77777777" w:rsidR="004B2892" w:rsidRDefault="00F00902">
            <w:pPr>
              <w:pStyle w:val="TableParagraph"/>
              <w:spacing w:line="18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50.395,00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14F59" w14:textId="77777777" w:rsidR="004B2892" w:rsidRDefault="00F00902">
            <w:pPr>
              <w:pStyle w:val="TableParagraph"/>
              <w:spacing w:line="18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E0DBC" w14:textId="77777777" w:rsidR="004B2892" w:rsidRDefault="00F00902">
            <w:pPr>
              <w:pStyle w:val="TableParagraph"/>
              <w:spacing w:line="188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50.395,00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A19746" w14:textId="77777777" w:rsidR="004B2892" w:rsidRDefault="00F00902">
            <w:pPr>
              <w:pStyle w:val="TableParagraph"/>
              <w:spacing w:line="18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5A923E0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B96885" w14:textId="77777777" w:rsidR="004B2892" w:rsidRDefault="00F00902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BA37D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BBED6" w14:textId="77777777" w:rsidR="004B2892" w:rsidRDefault="00F0090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4FC13" w14:textId="77777777" w:rsidR="004B2892" w:rsidRDefault="00F0090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50.395,00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720B1" w14:textId="77777777" w:rsidR="004B2892" w:rsidRDefault="00F00902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E248E" w14:textId="77777777" w:rsidR="004B2892" w:rsidRDefault="00F00902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50.395,00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8D37FA" w14:textId="77777777" w:rsidR="004B2892" w:rsidRDefault="00F00902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16A4B11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D208BE" w14:textId="77777777" w:rsidR="004B2892" w:rsidRDefault="00F00902">
            <w:pPr>
              <w:pStyle w:val="TableParagraph"/>
              <w:spacing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A100144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A6159F" w14:textId="77777777" w:rsidR="004B2892" w:rsidRDefault="00F00902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vertikalna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signalizacija</w:t>
            </w:r>
          </w:p>
          <w:p w14:paraId="7698623B" w14:textId="77777777" w:rsidR="004B2892" w:rsidRDefault="00F00902">
            <w:pPr>
              <w:pStyle w:val="TableParagraph"/>
              <w:spacing w:before="47" w:line="151" w:lineRule="exact"/>
              <w:ind w:left="2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FD59BC" w14:textId="77777777" w:rsidR="004B2892" w:rsidRDefault="00F00902">
            <w:pPr>
              <w:pStyle w:val="TableParagraph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685524" w14:textId="77777777" w:rsidR="004B2892" w:rsidRDefault="00F00902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9729BD" w14:textId="77777777" w:rsidR="004B2892" w:rsidRDefault="00F00902">
            <w:pPr>
              <w:pStyle w:val="TableParagraph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28DB1B" w14:textId="77777777" w:rsidR="004B2892" w:rsidRDefault="00F00902">
            <w:pPr>
              <w:pStyle w:val="TableParagraph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E52910A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CE7DC2" w14:textId="77777777" w:rsidR="004B2892" w:rsidRDefault="00F00902">
            <w:pPr>
              <w:pStyle w:val="TableParagraph"/>
              <w:spacing w:line="165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BB1FE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C3524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396A6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3B4CD9B" w14:textId="77777777" w:rsidR="004B2892" w:rsidRDefault="00F00902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A40B6B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FAF14D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BFBED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909418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23C8D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DB953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F7A3D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563A1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FE5D6A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C00C1DD" w14:textId="77777777">
        <w:trPr>
          <w:trHeight w:val="248"/>
        </w:trPr>
        <w:tc>
          <w:tcPr>
            <w:tcW w:w="741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92E4D5" w14:textId="77777777" w:rsidR="004B2892" w:rsidRDefault="00F00902">
            <w:pPr>
              <w:pStyle w:val="TableParagraph"/>
              <w:spacing w:line="187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17BB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33DF9" w14:textId="77777777" w:rsidR="004B2892" w:rsidRDefault="00F00902">
            <w:pPr>
              <w:pStyle w:val="TableParagraph"/>
              <w:spacing w:line="187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D38EC" w14:textId="77777777" w:rsidR="004B2892" w:rsidRDefault="00F00902">
            <w:pPr>
              <w:pStyle w:val="TableParagraph"/>
              <w:spacing w:line="187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7D89CF" w14:textId="77777777" w:rsidR="004B2892" w:rsidRDefault="00F00902">
            <w:pPr>
              <w:pStyle w:val="TableParagraph"/>
              <w:spacing w:line="187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C7608" w14:textId="77777777" w:rsidR="004B2892" w:rsidRDefault="00F00902">
            <w:pPr>
              <w:pStyle w:val="TableParagraph"/>
              <w:spacing w:line="18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E8F4B6" w14:textId="77777777" w:rsidR="004B2892" w:rsidRDefault="00F00902">
            <w:pPr>
              <w:pStyle w:val="TableParagraph"/>
              <w:spacing w:line="187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D6D6AF3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19E34D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1B44D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EB1B5" w14:textId="77777777" w:rsidR="004B2892" w:rsidRDefault="00F00902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44E62" w14:textId="77777777" w:rsidR="004B2892" w:rsidRDefault="00F00902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FF972" w14:textId="77777777" w:rsidR="004B2892" w:rsidRDefault="00F0090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13700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47B167" w14:textId="77777777" w:rsidR="004B2892" w:rsidRDefault="00F00902">
            <w:pPr>
              <w:pStyle w:val="TableParagraph"/>
              <w:spacing w:before="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FF133CB" w14:textId="77777777">
        <w:trPr>
          <w:trHeight w:val="73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ACBE67" w14:textId="77777777" w:rsidR="004B2892" w:rsidRDefault="00F00902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3112BE4" w14:textId="77777777" w:rsidR="004B2892" w:rsidRDefault="00F00902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CDA5B2" w14:textId="77777777" w:rsidR="004B2892" w:rsidRDefault="00F00902">
            <w:pPr>
              <w:pStyle w:val="TableParagraph"/>
              <w:spacing w:line="240" w:lineRule="exact"/>
              <w:ind w:left="37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Održavanje javnih </w:t>
            </w:r>
            <w:r>
              <w:rPr>
                <w:b/>
                <w:sz w:val="20"/>
              </w:rPr>
              <w:t>površina na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kojima nije dopušten promet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motornim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vozilima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5A454D" w14:textId="77777777" w:rsidR="004B2892" w:rsidRDefault="00F00902">
            <w:pPr>
              <w:pStyle w:val="TableParagraph"/>
              <w:spacing w:before="2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217830" w14:textId="77777777" w:rsidR="004B2892" w:rsidRDefault="00F00902">
            <w:pPr>
              <w:pStyle w:val="TableParagraph"/>
              <w:spacing w:before="2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90C7B6A" w14:textId="77777777" w:rsidR="004B2892" w:rsidRDefault="00F00902">
            <w:pPr>
              <w:pStyle w:val="TableParagraph"/>
              <w:spacing w:before="2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EE77145" w14:textId="77777777" w:rsidR="004B2892" w:rsidRDefault="00F00902">
            <w:pPr>
              <w:pStyle w:val="TableParagraph"/>
              <w:spacing w:before="2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55A944B3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35CB06B" w14:textId="77777777" w:rsidR="004B2892" w:rsidRDefault="00F00902">
            <w:pPr>
              <w:pStyle w:val="TableParagraph"/>
              <w:spacing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A100129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E898CB" w14:textId="77777777" w:rsidR="004B2892" w:rsidRDefault="00F00902">
            <w:pPr>
              <w:pStyle w:val="TableParagraph"/>
              <w:ind w:left="25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dopušten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promet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motornim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vozilima</w:t>
            </w:r>
          </w:p>
          <w:p w14:paraId="173A65C3" w14:textId="77777777" w:rsidR="004B2892" w:rsidRDefault="00F00902">
            <w:pPr>
              <w:pStyle w:val="TableParagraph"/>
              <w:spacing w:before="45"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5E9E4A" w14:textId="77777777" w:rsidR="004B2892" w:rsidRDefault="00F00902">
            <w:pPr>
              <w:pStyle w:val="TableParagraph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EB5C6A" w14:textId="77777777" w:rsidR="004B2892" w:rsidRDefault="00F00902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453F0C" w14:textId="77777777" w:rsidR="004B2892" w:rsidRDefault="00F00902">
            <w:pPr>
              <w:pStyle w:val="TableParagraph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90A8D1" w14:textId="77777777" w:rsidR="004B2892" w:rsidRDefault="00F00902">
            <w:pPr>
              <w:pStyle w:val="TableParagraph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97F6EF1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9BD5AB9" w14:textId="77777777" w:rsidR="004B2892" w:rsidRDefault="00F00902">
            <w:pPr>
              <w:pStyle w:val="TableParagraph"/>
              <w:spacing w:line="162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4E40E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1D962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15DF4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24B9AE" w14:textId="77777777" w:rsidR="004B2892" w:rsidRDefault="00F00902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F43C3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B6514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583DE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694C649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BCF21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A03D6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5FE16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57B9A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796E0B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E1FBD1C" w14:textId="77777777">
        <w:trPr>
          <w:trHeight w:val="366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CFF05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4301F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AEE62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BF367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9928B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BC5BEE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3D95B01E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A6BA8E" w14:textId="77777777" w:rsidR="004B2892" w:rsidRDefault="00F00902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4FBC44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F65F02" w14:textId="77777777" w:rsidR="004B2892" w:rsidRDefault="00F00902">
            <w:pPr>
              <w:pStyle w:val="TableParagraph"/>
              <w:spacing w:before="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A7B58D" w14:textId="77777777" w:rsidR="004B2892" w:rsidRDefault="00F00902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ECDCA9" w14:textId="77777777" w:rsidR="004B2892" w:rsidRDefault="00F00902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D9EB3B" w14:textId="77777777" w:rsidR="004B2892" w:rsidRDefault="00F00902">
            <w:pPr>
              <w:pStyle w:val="TableParagraph"/>
              <w:spacing w:before="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21F3DF" w14:textId="77777777" w:rsidR="004B2892" w:rsidRDefault="00F00902">
            <w:pPr>
              <w:pStyle w:val="TableParagraph"/>
              <w:spacing w:before="1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24DA357E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923D59" w14:textId="77777777" w:rsidR="004B2892" w:rsidRDefault="00F00902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85FF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752E4" w14:textId="77777777" w:rsidR="004B2892" w:rsidRDefault="00F00902">
            <w:pPr>
              <w:pStyle w:val="TableParagraph"/>
              <w:spacing w:before="7"/>
              <w:ind w:left="37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3B078" w14:textId="77777777" w:rsidR="004B2892" w:rsidRDefault="00F00902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A5DBEA" w14:textId="77777777" w:rsidR="004B2892" w:rsidRDefault="00F00902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25E47" w14:textId="77777777" w:rsidR="004B2892" w:rsidRDefault="00F00902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177B18" w14:textId="77777777" w:rsidR="004B2892" w:rsidRDefault="00F00902">
            <w:pPr>
              <w:pStyle w:val="TableParagraph"/>
              <w:spacing w:before="7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665515F5" w14:textId="77777777">
        <w:trPr>
          <w:trHeight w:val="4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242DA38" w14:textId="77777777" w:rsidR="004B2892" w:rsidRDefault="00F00902">
            <w:pPr>
              <w:pStyle w:val="TableParagraph"/>
              <w:spacing w:line="19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9BA8011" w14:textId="77777777" w:rsidR="004B2892" w:rsidRDefault="00F00902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2CFF154" w14:textId="77777777" w:rsidR="004B2892" w:rsidRDefault="00F00902">
            <w:pPr>
              <w:pStyle w:val="TableParagraph"/>
              <w:spacing w:line="241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građevina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</w:p>
          <w:p w14:paraId="3E6A0599" w14:textId="77777777" w:rsidR="004B2892" w:rsidRDefault="00F00902">
            <w:pPr>
              <w:pStyle w:val="TableParagraph"/>
              <w:spacing w:line="23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odvodnje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oborinskih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voda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4658F82" w14:textId="77777777" w:rsidR="004B2892" w:rsidRDefault="00F00902">
            <w:pPr>
              <w:pStyle w:val="TableParagraph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73F284C" w14:textId="77777777" w:rsidR="004B2892" w:rsidRDefault="00F00902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CF9BCAE" w14:textId="77777777" w:rsidR="004B2892" w:rsidRDefault="00F00902">
            <w:pPr>
              <w:pStyle w:val="TableParagraph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3C84D94" w14:textId="77777777" w:rsidR="004B2892" w:rsidRDefault="00F00902">
            <w:pPr>
              <w:pStyle w:val="TableParagraph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07974BDB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938471F" w14:textId="77777777" w:rsidR="004B2892" w:rsidRDefault="00F00902">
            <w:pPr>
              <w:pStyle w:val="TableParagraph"/>
              <w:spacing w:before="6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A100130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0D586A" w14:textId="77777777" w:rsidR="004B2892" w:rsidRDefault="00F00902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kanala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</w:p>
          <w:p w14:paraId="2E05A06B" w14:textId="77777777" w:rsidR="004B2892" w:rsidRDefault="00F00902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oborinskih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voda</w:t>
            </w:r>
          </w:p>
          <w:p w14:paraId="28E7EE68" w14:textId="77777777" w:rsidR="004B2892" w:rsidRDefault="00F00902">
            <w:pPr>
              <w:pStyle w:val="TableParagraph"/>
              <w:spacing w:before="42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B1D4D6" w14:textId="77777777" w:rsidR="004B2892" w:rsidRDefault="00F00902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3EF368" w14:textId="77777777" w:rsidR="004B2892" w:rsidRDefault="00F00902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0C9235" w14:textId="77777777" w:rsidR="004B2892" w:rsidRDefault="00F00902">
            <w:pPr>
              <w:pStyle w:val="TableParagraph"/>
              <w:spacing w:before="6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51C24A" w14:textId="77777777" w:rsidR="004B2892" w:rsidRDefault="00F00902">
            <w:pPr>
              <w:pStyle w:val="TableParagraph"/>
              <w:spacing w:before="6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1DF9EF5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245C229" w14:textId="77777777" w:rsidR="004B2892" w:rsidRDefault="00F00902">
            <w:pPr>
              <w:pStyle w:val="TableParagraph"/>
              <w:spacing w:line="160" w:lineRule="exact"/>
              <w:ind w:left="2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936822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B2CC5A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FA842B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13F0D3" w14:textId="77777777" w:rsidR="004B2892" w:rsidRDefault="00F00902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0A84A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90B94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220261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6661352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406D3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A98C6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7B12B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8A008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41F84E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4325268" w14:textId="77777777">
        <w:trPr>
          <w:trHeight w:val="172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E1CF95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E551E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8415C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43A39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E6E7B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532800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645CA4A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90216C" w14:textId="77777777" w:rsidR="004B2892" w:rsidRDefault="00F00902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EE43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59307" w14:textId="77777777" w:rsidR="004B2892" w:rsidRDefault="00F00902">
            <w:pPr>
              <w:pStyle w:val="TableParagraph"/>
              <w:spacing w:before="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66236" w14:textId="77777777" w:rsidR="004B2892" w:rsidRDefault="00F00902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B29653" w14:textId="77777777" w:rsidR="004B2892" w:rsidRDefault="00F00902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DA66D" w14:textId="77777777" w:rsidR="004B2892" w:rsidRDefault="00F00902">
            <w:pPr>
              <w:pStyle w:val="TableParagraph"/>
              <w:spacing w:before="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2666E2" w14:textId="77777777" w:rsidR="004B2892" w:rsidRDefault="00F00902">
            <w:pPr>
              <w:pStyle w:val="TableParagraph"/>
              <w:spacing w:before="1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43C4A944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6E38B9" w14:textId="77777777" w:rsidR="004B2892" w:rsidRDefault="00F00902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2E1C2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B8D12" w14:textId="77777777" w:rsidR="004B2892" w:rsidRDefault="00F0090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FAADB" w14:textId="77777777" w:rsidR="004B2892" w:rsidRDefault="00F0090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A59B2" w14:textId="77777777" w:rsidR="004B2892" w:rsidRDefault="00F00902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FB5BD" w14:textId="77777777" w:rsidR="004B2892" w:rsidRDefault="00F00902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CBF6B6" w14:textId="77777777" w:rsidR="004B2892" w:rsidRDefault="00F00902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8E03794" w14:textId="77777777">
        <w:trPr>
          <w:trHeight w:val="50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A9E6700" w14:textId="77777777" w:rsidR="004B2892" w:rsidRDefault="00F00902">
            <w:pPr>
              <w:pStyle w:val="TableParagraph"/>
              <w:spacing w:line="19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9E247E9" w14:textId="77777777" w:rsidR="004B2892" w:rsidRDefault="00F00902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8ED9879" w14:textId="77777777" w:rsidR="004B2892" w:rsidRDefault="00F00902">
            <w:pPr>
              <w:pStyle w:val="TableParagraph"/>
              <w:spacing w:before="1" w:line="240" w:lineRule="exact"/>
              <w:ind w:left="37" w:right="545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zelenih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DFF4A33" w14:textId="77777777" w:rsidR="004B2892" w:rsidRDefault="00F00902">
            <w:pPr>
              <w:pStyle w:val="TableParagraph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5CE641D" w14:textId="77777777" w:rsidR="004B2892" w:rsidRDefault="00F00902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9E3815B" w14:textId="77777777" w:rsidR="004B2892" w:rsidRDefault="00F00902"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7E64B36" w14:textId="77777777" w:rsidR="004B2892" w:rsidRDefault="00F00902">
            <w:pPr>
              <w:pStyle w:val="TableParagraph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4A123CCD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CC0DDE3" w14:textId="77777777" w:rsidR="004B2892" w:rsidRDefault="00F00902">
            <w:pPr>
              <w:pStyle w:val="TableParagraph"/>
              <w:spacing w:before="6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A100131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0D455A" w14:textId="77777777" w:rsidR="004B2892" w:rsidRDefault="00F00902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1E2A5927" w14:textId="77777777" w:rsidR="004B2892" w:rsidRDefault="00F00902">
            <w:pPr>
              <w:pStyle w:val="TableParagraph"/>
              <w:spacing w:before="48"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AADD45" w14:textId="77777777" w:rsidR="004B2892" w:rsidRDefault="00F00902">
            <w:pPr>
              <w:pStyle w:val="TableParagraph"/>
              <w:spacing w:before="6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313.000,00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79170" w14:textId="77777777" w:rsidR="004B2892" w:rsidRDefault="00F00902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932258" w14:textId="77777777" w:rsidR="004B2892" w:rsidRDefault="00F00902">
            <w:pPr>
              <w:pStyle w:val="TableParagraph"/>
              <w:spacing w:before="6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313.000,00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996DB2" w14:textId="77777777" w:rsidR="004B2892" w:rsidRDefault="00F00902">
            <w:pPr>
              <w:pStyle w:val="TableParagraph"/>
              <w:spacing w:before="6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C415147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B356F8" w14:textId="77777777" w:rsidR="004B2892" w:rsidRDefault="00F00902">
            <w:pPr>
              <w:pStyle w:val="TableParagraph"/>
              <w:spacing w:line="165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1C416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06206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15DF4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E240BFF" w14:textId="77777777" w:rsidR="004B2892" w:rsidRDefault="00F00902">
            <w:pPr>
              <w:pStyle w:val="TableParagraph"/>
              <w:spacing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7ED27F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02382D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5FC7A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E7B1F3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69811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8ADA0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DB03A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26FD3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CE37D9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72673889" w14:textId="77777777">
        <w:trPr>
          <w:trHeight w:val="249"/>
        </w:trPr>
        <w:tc>
          <w:tcPr>
            <w:tcW w:w="741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D7FBA4" w14:textId="77777777" w:rsidR="004B2892" w:rsidRDefault="00F00902">
            <w:pPr>
              <w:pStyle w:val="TableParagraph"/>
              <w:spacing w:line="188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D9D2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34540" w14:textId="77777777" w:rsidR="004B2892" w:rsidRDefault="00F00902">
            <w:pPr>
              <w:pStyle w:val="TableParagraph"/>
              <w:spacing w:line="188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47ECC" w14:textId="77777777" w:rsidR="004B2892" w:rsidRDefault="00F00902">
            <w:pPr>
              <w:pStyle w:val="TableParagraph"/>
              <w:spacing w:line="188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103B8" w14:textId="77777777" w:rsidR="004B2892" w:rsidRDefault="00F00902">
            <w:pPr>
              <w:pStyle w:val="TableParagraph"/>
              <w:spacing w:line="18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878C0" w14:textId="77777777" w:rsidR="004B2892" w:rsidRDefault="00F00902">
            <w:pPr>
              <w:pStyle w:val="TableParagraph"/>
              <w:spacing w:line="188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1D0C22" w14:textId="77777777" w:rsidR="004B2892" w:rsidRDefault="00F00902">
            <w:pPr>
              <w:pStyle w:val="TableParagraph"/>
              <w:spacing w:line="18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D5B8CCF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F0C4D8" w14:textId="77777777" w:rsidR="004B2892" w:rsidRDefault="00F0090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C940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75FE7" w14:textId="77777777" w:rsidR="004B2892" w:rsidRDefault="00F00902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703D4" w14:textId="77777777" w:rsidR="004B2892" w:rsidRDefault="00F00902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DA867F" w14:textId="77777777" w:rsidR="004B2892" w:rsidRDefault="00F0090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6B5F8" w14:textId="77777777" w:rsidR="004B2892" w:rsidRDefault="00F00902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5FA577" w14:textId="77777777" w:rsidR="004B2892" w:rsidRDefault="00F00902">
            <w:pPr>
              <w:pStyle w:val="TableParagraph"/>
              <w:spacing w:before="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633F0C4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35E572" w14:textId="77777777" w:rsidR="004B2892" w:rsidRDefault="00F00902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0372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1C7CA" w14:textId="77777777" w:rsidR="004B2892" w:rsidRDefault="00F0090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 xml:space="preserve">Ostali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A4F53" w14:textId="77777777" w:rsidR="004B2892" w:rsidRDefault="00F0090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1ECD0" w14:textId="77777777" w:rsidR="004B2892" w:rsidRDefault="00F00902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689E1" w14:textId="77777777" w:rsidR="004B2892" w:rsidRDefault="00F00902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245DEB" w14:textId="77777777" w:rsidR="004B2892" w:rsidRDefault="00F00902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0CA8146" w14:textId="77777777">
        <w:trPr>
          <w:trHeight w:val="7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A8545D" w14:textId="77777777" w:rsidR="004B2892" w:rsidRDefault="00F00902">
            <w:pPr>
              <w:pStyle w:val="TableParagraph"/>
              <w:spacing w:line="19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1B9405D" w14:textId="77777777" w:rsidR="004B2892" w:rsidRDefault="00F00902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E6FBB0" w14:textId="77777777" w:rsidR="004B2892" w:rsidRDefault="00F00902">
            <w:pPr>
              <w:pStyle w:val="TableParagraph"/>
              <w:spacing w:line="240" w:lineRule="exact"/>
              <w:ind w:left="37" w:right="622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građevina,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uređaja i predmeta javne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5268D9" w14:textId="77777777" w:rsidR="004B2892" w:rsidRDefault="00F00902">
            <w:pPr>
              <w:pStyle w:val="TableParagraph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8D4BD5" w14:textId="77777777" w:rsidR="004B2892" w:rsidRDefault="00F00902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A32603" w14:textId="77777777" w:rsidR="004B2892" w:rsidRDefault="00F00902"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EF60FD6" w14:textId="77777777" w:rsidR="004B2892" w:rsidRDefault="00F00902">
            <w:pPr>
              <w:pStyle w:val="TableParagraph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31817716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3CE3013" w14:textId="77777777" w:rsidR="004B2892" w:rsidRDefault="00F00902">
            <w:pPr>
              <w:pStyle w:val="TableParagraph"/>
              <w:spacing w:before="1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A100132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1713FC" w14:textId="77777777" w:rsidR="004B2892" w:rsidRDefault="00F00902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građevina,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  <w:p w14:paraId="78665E2B" w14:textId="77777777" w:rsidR="004B2892" w:rsidRDefault="00F00902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predmeta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namjene</w:t>
            </w:r>
          </w:p>
          <w:p w14:paraId="0A379D99" w14:textId="77777777" w:rsidR="004B2892" w:rsidRDefault="00F00902">
            <w:pPr>
              <w:pStyle w:val="TableParagraph"/>
              <w:spacing w:before="41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A5A15F" w14:textId="77777777" w:rsidR="004B2892" w:rsidRDefault="00F00902">
            <w:pPr>
              <w:pStyle w:val="TableParagraph"/>
              <w:spacing w:before="1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336.000,00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2C621F" w14:textId="77777777" w:rsidR="004B2892" w:rsidRDefault="00F00902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BD2A55" w14:textId="77777777" w:rsidR="004B2892" w:rsidRDefault="00F00902">
            <w:pPr>
              <w:pStyle w:val="TableParagraph"/>
              <w:spacing w:before="1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336.000,00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0DEE74" w14:textId="77777777" w:rsidR="004B2892" w:rsidRDefault="00F00902">
            <w:pPr>
              <w:pStyle w:val="TableParagraph"/>
              <w:spacing w:before="1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8B0B50F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EC26182" w14:textId="77777777" w:rsidR="004B2892" w:rsidRDefault="00F00902">
            <w:pPr>
              <w:pStyle w:val="TableParagraph"/>
              <w:spacing w:line="159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2238987" w14:textId="77777777" w:rsidR="004B2892" w:rsidRDefault="00F00902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85FB69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AECA1B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03A6E5" w14:textId="77777777" w:rsidR="004B2892" w:rsidRDefault="00F00902">
            <w:pPr>
              <w:pStyle w:val="TableParagraph"/>
              <w:spacing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265D6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0D9494D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ADDDA7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2C143DF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8E726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E850C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70CAE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25A2A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DD3E6D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29211EDA" w14:textId="77777777">
        <w:trPr>
          <w:trHeight w:val="171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1EFC01" w14:textId="77777777" w:rsidR="004B2892" w:rsidRDefault="004B28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B6A05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32B5C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744A4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52DF2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47FF7D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DB3C6EA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A94CC3" w14:textId="77777777" w:rsidR="004B2892" w:rsidRDefault="00F00902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2BE3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72044" w14:textId="77777777" w:rsidR="004B2892" w:rsidRDefault="00F00902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1D8899" w14:textId="77777777" w:rsidR="004B2892" w:rsidRDefault="00F00902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E42C1" w14:textId="77777777" w:rsidR="004B2892" w:rsidRDefault="00F00902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3B29D" w14:textId="77777777" w:rsidR="004B2892" w:rsidRDefault="00F00902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881C56" w14:textId="77777777" w:rsidR="004B2892" w:rsidRDefault="00F00902">
            <w:pPr>
              <w:pStyle w:val="TableParagraph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61A5631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E2D746" w14:textId="77777777" w:rsidR="004B2892" w:rsidRDefault="00F0090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97CB0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120C2" w14:textId="77777777" w:rsidR="004B2892" w:rsidRDefault="00F00902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2B4DA" w14:textId="77777777" w:rsidR="004B2892" w:rsidRDefault="00F00902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336.000,00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0EB21" w14:textId="77777777" w:rsidR="004B2892" w:rsidRDefault="00F00902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94C53" w14:textId="77777777" w:rsidR="004B2892" w:rsidRDefault="00F00902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336.000,00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51BF08" w14:textId="77777777" w:rsidR="004B2892" w:rsidRDefault="00F00902">
            <w:pPr>
              <w:pStyle w:val="TableParagraph"/>
              <w:spacing w:before="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1B10CEB2" w14:textId="77777777">
        <w:trPr>
          <w:trHeight w:val="49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699029" w14:textId="77777777" w:rsidR="004B2892" w:rsidRDefault="00F00902">
            <w:pPr>
              <w:pStyle w:val="TableParagraph"/>
              <w:spacing w:line="19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BCC4020" w14:textId="77777777" w:rsidR="004B2892" w:rsidRDefault="00F00902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C4CD30" w14:textId="77777777" w:rsidR="004B2892" w:rsidRDefault="00F00902">
            <w:pPr>
              <w:pStyle w:val="TableParagraph"/>
              <w:spacing w:before="1" w:line="241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groblja i</w:t>
            </w:r>
          </w:p>
          <w:p w14:paraId="0A0081CF" w14:textId="77777777" w:rsidR="004B2892" w:rsidRDefault="00F00902">
            <w:pPr>
              <w:pStyle w:val="TableParagraph"/>
              <w:spacing w:line="23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mrtvačnica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unutar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808DBB" w14:textId="77777777" w:rsidR="004B2892" w:rsidRDefault="00F00902">
            <w:pPr>
              <w:pStyle w:val="TableParagraph"/>
              <w:spacing w:before="1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CA2D3A" w14:textId="77777777" w:rsidR="004B2892" w:rsidRDefault="00F00902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D35F24B" w14:textId="77777777" w:rsidR="004B2892" w:rsidRDefault="00F00902">
            <w:pPr>
              <w:pStyle w:val="TableParagraph"/>
              <w:spacing w:before="1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99D1A8F" w14:textId="77777777" w:rsidR="004B2892" w:rsidRDefault="00F00902">
            <w:pPr>
              <w:pStyle w:val="TableParagraph"/>
              <w:spacing w:before="1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584EFE1F" w14:textId="77777777">
        <w:trPr>
          <w:trHeight w:val="20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ED6481F" w14:textId="77777777" w:rsidR="004B2892" w:rsidRDefault="00F00902">
            <w:pPr>
              <w:pStyle w:val="TableParagraph"/>
              <w:spacing w:before="1" w:line="18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A100133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D99B5B7" w14:textId="77777777" w:rsidR="004B2892" w:rsidRDefault="00F00902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mrtvačnica</w:t>
            </w:r>
          </w:p>
          <w:p w14:paraId="7CDCE90C" w14:textId="77777777" w:rsidR="004B2892" w:rsidRDefault="00F00902">
            <w:pPr>
              <w:pStyle w:val="TableParagraph"/>
              <w:spacing w:before="48" w:line="148" w:lineRule="exact"/>
              <w:ind w:left="2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1E55AB5" w14:textId="77777777" w:rsidR="004B2892" w:rsidRDefault="00F00902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6D5BA95" w14:textId="77777777" w:rsidR="004B2892" w:rsidRDefault="00F00902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0639E07" w14:textId="77777777" w:rsidR="004B2892" w:rsidRDefault="00F00902">
            <w:pPr>
              <w:pStyle w:val="TableParagraph"/>
              <w:spacing w:before="1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8B2395A" w14:textId="77777777" w:rsidR="004B2892" w:rsidRDefault="00F00902">
            <w:pPr>
              <w:pStyle w:val="TableParagraph"/>
              <w:spacing w:before="1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7CDB85BE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977CF97" w14:textId="77777777" w:rsidR="004B2892" w:rsidRDefault="00F00902">
            <w:pPr>
              <w:pStyle w:val="TableParagraph"/>
              <w:spacing w:before="1" w:line="165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63B60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4A68F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AA417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9F7696" w14:textId="77777777" w:rsidR="004B2892" w:rsidRDefault="00F00902"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951D0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6885D4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6F59A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52CFA5A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313AC4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4C5C04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16DD6A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DD1CA3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447AD98" w14:textId="77777777" w:rsidR="004B2892" w:rsidRDefault="004B2892">
            <w:pPr>
              <w:rPr>
                <w:sz w:val="2"/>
                <w:szCs w:val="2"/>
              </w:rPr>
            </w:pPr>
          </w:p>
        </w:tc>
      </w:tr>
    </w:tbl>
    <w:p w14:paraId="0CA6CF06" w14:textId="77777777" w:rsidR="004B2892" w:rsidRDefault="004B2892">
      <w:pPr>
        <w:rPr>
          <w:sz w:val="2"/>
          <w:szCs w:val="2"/>
        </w:rPr>
        <w:sectPr w:rsidR="004B2892">
          <w:pgSz w:w="11910" w:h="16850"/>
          <w:pgMar w:top="1140" w:right="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4B2892" w14:paraId="0A94F5C1" w14:textId="77777777">
        <w:trPr>
          <w:trHeight w:val="829"/>
        </w:trPr>
        <w:tc>
          <w:tcPr>
            <w:tcW w:w="109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660DC8A" w14:textId="77777777" w:rsidR="004B2892" w:rsidRDefault="00F00902">
            <w:pPr>
              <w:pStyle w:val="TableParagraph"/>
              <w:spacing w:before="61"/>
              <w:ind w:left="72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7CF97F48" w14:textId="77777777" w:rsidR="004B2892" w:rsidRDefault="00F00902">
            <w:pPr>
              <w:pStyle w:val="TableParagraph"/>
              <w:spacing w:before="76"/>
              <w:ind w:left="3049" w:right="30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4B2892" w14:paraId="2D906308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A4A5B0" w14:textId="77777777" w:rsidR="004B2892" w:rsidRDefault="00F00902">
            <w:pPr>
              <w:pStyle w:val="TableParagraph"/>
              <w:spacing w:line="237" w:lineRule="exact"/>
              <w:ind w:left="277" w:right="29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A7509BC" w14:textId="77777777" w:rsidR="004B2892" w:rsidRDefault="00F00902">
            <w:pPr>
              <w:pStyle w:val="TableParagraph"/>
              <w:spacing w:line="241" w:lineRule="exact"/>
              <w:ind w:left="277" w:right="29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7033F00" w14:textId="77777777" w:rsidR="004B2892" w:rsidRDefault="00F00902">
            <w:pPr>
              <w:pStyle w:val="TableParagraph"/>
              <w:spacing w:before="86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94A457" w14:textId="77777777" w:rsidR="004B2892" w:rsidRDefault="00F00902">
            <w:pPr>
              <w:pStyle w:val="TableParagraph"/>
              <w:ind w:left="1393" w:right="137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B716011" w14:textId="77777777" w:rsidR="004B2892" w:rsidRDefault="004B2892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777F4A6F" w14:textId="77777777" w:rsidR="004B2892" w:rsidRDefault="00F00902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5771A4" w14:textId="77777777" w:rsidR="004B2892" w:rsidRDefault="00F00902">
            <w:pPr>
              <w:pStyle w:val="TableParagraph"/>
              <w:spacing w:line="239" w:lineRule="exact"/>
              <w:ind w:left="313" w:right="3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5AAFA161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1ECEE94C" w14:textId="77777777" w:rsidR="004B2892" w:rsidRDefault="00F00902">
            <w:pPr>
              <w:pStyle w:val="TableParagraph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D8C109" w14:textId="77777777" w:rsidR="004B2892" w:rsidRDefault="00F00902">
            <w:pPr>
              <w:pStyle w:val="TableParagraph"/>
              <w:spacing w:line="239" w:lineRule="exact"/>
              <w:ind w:left="314" w:right="34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0722121" w14:textId="77777777" w:rsidR="004B2892" w:rsidRDefault="00F00902">
            <w:pPr>
              <w:pStyle w:val="TableParagraph"/>
              <w:spacing w:line="241" w:lineRule="exact"/>
              <w:ind w:left="314" w:right="34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56DC4EF" w14:textId="77777777" w:rsidR="004B2892" w:rsidRDefault="00F00902">
            <w:pPr>
              <w:pStyle w:val="TableParagraph"/>
              <w:spacing w:before="92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28DC6B" w14:textId="77777777" w:rsidR="004B2892" w:rsidRDefault="00F00902">
            <w:pPr>
              <w:pStyle w:val="TableParagraph"/>
              <w:spacing w:line="239" w:lineRule="exact"/>
              <w:ind w:left="94" w:right="13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D9CB54E" w14:textId="77777777" w:rsidR="004B2892" w:rsidRDefault="004B2892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7FE479A0" w14:textId="77777777" w:rsidR="004B2892" w:rsidRDefault="00F00902">
            <w:pPr>
              <w:pStyle w:val="TableParagraph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1AFEE9" w14:textId="77777777" w:rsidR="004B2892" w:rsidRDefault="00F00902">
            <w:pPr>
              <w:pStyle w:val="TableParagraph"/>
              <w:spacing w:before="2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5B2205D" w14:textId="77777777" w:rsidR="004B2892" w:rsidRDefault="00F00902">
            <w:pPr>
              <w:pStyle w:val="TableParagraph"/>
              <w:spacing w:before="87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2892" w14:paraId="2AF9840B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33FC2E" w14:textId="77777777" w:rsidR="004B2892" w:rsidRDefault="00F00902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E351F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28B9E1" w14:textId="77777777" w:rsidR="004B2892" w:rsidRDefault="00F00902">
            <w:pPr>
              <w:pStyle w:val="TableParagraph"/>
              <w:spacing w:before="2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FE1DA" w14:textId="77777777" w:rsidR="004B2892" w:rsidRDefault="00F00902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83E71" w14:textId="77777777" w:rsidR="004B2892" w:rsidRDefault="00F00902">
            <w:pPr>
              <w:pStyle w:val="TableParagraph"/>
              <w:spacing w:before="2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02B27" w14:textId="77777777" w:rsidR="004B2892" w:rsidRDefault="00F00902"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443030" w14:textId="77777777" w:rsidR="004B2892" w:rsidRDefault="00F00902">
            <w:pPr>
              <w:pStyle w:val="TableParagraph"/>
              <w:spacing w:before="2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C193A80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4B7555" w14:textId="77777777" w:rsidR="004B2892" w:rsidRDefault="00F00902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127D5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1C3B7" w14:textId="77777777" w:rsidR="004B2892" w:rsidRDefault="00F0090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DF2D6" w14:textId="77777777" w:rsidR="004B2892" w:rsidRDefault="00F00902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9CDCA" w14:textId="77777777" w:rsidR="004B2892" w:rsidRDefault="00F00902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8943F" w14:textId="77777777" w:rsidR="004B2892" w:rsidRDefault="00F00902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1C3B3C" w14:textId="77777777" w:rsidR="004B2892" w:rsidRDefault="00F00902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E6B4DB0" w14:textId="77777777">
        <w:trPr>
          <w:trHeight w:val="5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EE601D6" w14:textId="77777777" w:rsidR="004B2892" w:rsidRDefault="00F00902">
            <w:pPr>
              <w:pStyle w:val="TableParagraph"/>
              <w:spacing w:line="193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8E15792" w14:textId="77777777" w:rsidR="004B2892" w:rsidRDefault="00F00902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E933F0" w14:textId="77777777" w:rsidR="004B2892" w:rsidRDefault="00F00902">
            <w:pPr>
              <w:pStyle w:val="TableParagraph"/>
              <w:spacing w:line="242" w:lineRule="exact"/>
              <w:ind w:left="42"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čistoće javnih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87A44FE" w14:textId="77777777" w:rsidR="004B2892" w:rsidRDefault="00F00902">
            <w:pPr>
              <w:pStyle w:val="TableParagraph"/>
              <w:spacing w:before="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5B5B711" w14:textId="77777777" w:rsidR="004B2892" w:rsidRDefault="00F00902">
            <w:pPr>
              <w:pStyle w:val="TableParagraph"/>
              <w:spacing w:before="1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3CC525" w14:textId="77777777" w:rsidR="004B2892" w:rsidRDefault="00F00902">
            <w:pPr>
              <w:pStyle w:val="TableParagraph"/>
              <w:spacing w:before="1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163D83D" w14:textId="77777777" w:rsidR="004B2892" w:rsidRDefault="00F00902">
            <w:pPr>
              <w:pStyle w:val="TableParagraph"/>
              <w:spacing w:before="1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3B36B9EE" w14:textId="77777777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5903540" w14:textId="77777777" w:rsidR="004B2892" w:rsidRDefault="00F00902">
            <w:pPr>
              <w:pStyle w:val="TableParagraph"/>
              <w:spacing w:before="7" w:line="181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A100134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57A9B2" w14:textId="77777777" w:rsidR="004B2892" w:rsidRDefault="00F00902">
            <w:pPr>
              <w:pStyle w:val="TableParagraph"/>
              <w:spacing w:before="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5615FC83" w14:textId="77777777" w:rsidR="004B2892" w:rsidRDefault="00F00902">
            <w:pPr>
              <w:pStyle w:val="TableParagraph"/>
              <w:spacing w:before="48" w:line="152" w:lineRule="exact"/>
              <w:ind w:left="2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850854" w14:textId="77777777" w:rsidR="004B2892" w:rsidRDefault="00F00902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9D5715" w14:textId="77777777" w:rsidR="004B2892" w:rsidRDefault="00F00902">
            <w:pPr>
              <w:pStyle w:val="TableParagraph"/>
              <w:spacing w:before="7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228EEF" w14:textId="77777777" w:rsidR="004B2892" w:rsidRDefault="00F00902">
            <w:pPr>
              <w:pStyle w:val="TableParagraph"/>
              <w:spacing w:before="7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D2132E" w14:textId="77777777" w:rsidR="004B2892" w:rsidRDefault="00F00902">
            <w:pPr>
              <w:pStyle w:val="TableParagraph"/>
              <w:spacing w:before="7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8C52550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D87C0B8" w14:textId="77777777" w:rsidR="004B2892" w:rsidRDefault="00F00902">
            <w:pPr>
              <w:pStyle w:val="TableParagraph"/>
              <w:spacing w:before="2" w:line="168" w:lineRule="exact"/>
              <w:ind w:left="29" w:right="-1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F923D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E0D682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92062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03DB18" w14:textId="77777777" w:rsidR="004B2892" w:rsidRDefault="00F00902">
            <w:pPr>
              <w:pStyle w:val="TableParagraph"/>
              <w:spacing w:line="165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EF8ED0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EAA000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D1031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F7123D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789A5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C5CE07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7DB4E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915A3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3E72C1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D7D0261" w14:textId="77777777">
        <w:trPr>
          <w:trHeight w:val="24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3547AC" w14:textId="77777777" w:rsidR="004B2892" w:rsidRDefault="00F00902">
            <w:pPr>
              <w:pStyle w:val="TableParagraph"/>
              <w:spacing w:line="186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B9AFA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54EA6" w14:textId="77777777" w:rsidR="004B2892" w:rsidRDefault="00F00902">
            <w:pPr>
              <w:pStyle w:val="TableParagraph"/>
              <w:spacing w:line="186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70A5F" w14:textId="77777777" w:rsidR="004B2892" w:rsidRDefault="00F00902">
            <w:pPr>
              <w:pStyle w:val="TableParagraph"/>
              <w:spacing w:line="186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5D713" w14:textId="77777777" w:rsidR="004B2892" w:rsidRDefault="00F00902">
            <w:pPr>
              <w:pStyle w:val="TableParagraph"/>
              <w:spacing w:line="186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8B16C" w14:textId="77777777" w:rsidR="004B2892" w:rsidRDefault="00F00902">
            <w:pPr>
              <w:pStyle w:val="TableParagraph"/>
              <w:spacing w:line="186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DB3494" w14:textId="77777777" w:rsidR="004B2892" w:rsidRDefault="00F00902">
            <w:pPr>
              <w:pStyle w:val="TableParagraph"/>
              <w:spacing w:line="186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1C1FF12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D143AA" w14:textId="77777777" w:rsidR="004B2892" w:rsidRDefault="00F00902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DB77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4EB15" w14:textId="77777777" w:rsidR="004B2892" w:rsidRDefault="00F0090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B7911" w14:textId="77777777" w:rsidR="004B2892" w:rsidRDefault="00F00902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06581" w14:textId="77777777" w:rsidR="004B2892" w:rsidRDefault="00F00902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2E806" w14:textId="77777777" w:rsidR="004B2892" w:rsidRDefault="00F00902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FBDFB6" w14:textId="77777777" w:rsidR="004B2892" w:rsidRDefault="00F00902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0AF8D97" w14:textId="77777777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630C1F" w14:textId="77777777" w:rsidR="004B2892" w:rsidRDefault="00F00902">
            <w:pPr>
              <w:pStyle w:val="TableParagraph"/>
              <w:spacing w:line="193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4D4FAC3" w14:textId="77777777" w:rsidR="004B2892" w:rsidRDefault="00F00902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A4BF71" w14:textId="77777777" w:rsidR="004B2892" w:rsidRDefault="00F00902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rasvjete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511928" w14:textId="77777777" w:rsidR="004B2892" w:rsidRDefault="00F00902"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340.001,50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23EFBD5" w14:textId="77777777" w:rsidR="004B2892" w:rsidRDefault="00F00902">
            <w:pPr>
              <w:pStyle w:val="TableParagraph"/>
              <w:spacing w:before="1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4FEE39" w14:textId="77777777" w:rsidR="004B2892" w:rsidRDefault="00F00902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340.001,50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672E45D" w14:textId="77777777" w:rsidR="004B2892" w:rsidRDefault="00F00902">
            <w:pPr>
              <w:pStyle w:val="TableParagraph"/>
              <w:spacing w:before="1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1BC01D85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9D7B079" w14:textId="77777777" w:rsidR="004B2892" w:rsidRDefault="00F00902">
            <w:pPr>
              <w:pStyle w:val="TableParagraph"/>
              <w:spacing w:before="2" w:line="176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A100135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99EAE5" w14:textId="77777777" w:rsidR="004B2892" w:rsidRDefault="00F00902">
            <w:pPr>
              <w:pStyle w:val="TableParagraph"/>
              <w:spacing w:before="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75D54455" w14:textId="77777777" w:rsidR="004B2892" w:rsidRDefault="00F00902">
            <w:pPr>
              <w:pStyle w:val="TableParagraph"/>
              <w:spacing w:before="48" w:line="154" w:lineRule="exact"/>
              <w:ind w:left="2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AB555C" w14:textId="77777777" w:rsidR="004B2892" w:rsidRDefault="00F00902">
            <w:pPr>
              <w:pStyle w:val="TableParagraph"/>
              <w:spacing w:before="2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340.001,50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F67439" w14:textId="77777777" w:rsidR="004B2892" w:rsidRDefault="00F00902">
            <w:pPr>
              <w:pStyle w:val="TableParagraph"/>
              <w:spacing w:before="2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D5ABB0" w14:textId="77777777" w:rsidR="004B2892" w:rsidRDefault="00F00902">
            <w:pPr>
              <w:pStyle w:val="TableParagraph"/>
              <w:spacing w:before="2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340.001,50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2857E0" w14:textId="77777777" w:rsidR="004B2892" w:rsidRDefault="00F00902">
            <w:pPr>
              <w:pStyle w:val="TableParagraph"/>
              <w:spacing w:before="2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62E3C1B5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393595" w14:textId="77777777" w:rsidR="004B2892" w:rsidRDefault="00F00902">
            <w:pPr>
              <w:pStyle w:val="TableParagraph"/>
              <w:spacing w:line="166" w:lineRule="exact"/>
              <w:ind w:left="29" w:right="-1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C96CCC" w14:textId="77777777" w:rsidR="004B2892" w:rsidRDefault="00F00902">
            <w:pPr>
              <w:pStyle w:val="TableParagraph"/>
              <w:spacing w:line="160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5F9583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F7C6C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4911090" w14:textId="77777777" w:rsidR="004B2892" w:rsidRDefault="00F00902">
            <w:pPr>
              <w:pStyle w:val="TableParagraph"/>
              <w:spacing w:line="160" w:lineRule="exact"/>
              <w:ind w:left="13" w:right="-58"/>
              <w:rPr>
                <w:sz w:val="14"/>
              </w:rPr>
            </w:pPr>
            <w:r>
              <w:rPr>
                <w:spacing w:val="-9"/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C354978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3503C4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2699F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BEE38F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0CC641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1E99F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06217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3E2ED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98B851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37964D9" w14:textId="77777777">
        <w:trPr>
          <w:trHeight w:val="252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8B2521" w14:textId="77777777" w:rsidR="004B2892" w:rsidRDefault="00F00902">
            <w:pPr>
              <w:pStyle w:val="TableParagraph"/>
              <w:spacing w:line="186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1C3DCD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7BC101" w14:textId="77777777" w:rsidR="004B2892" w:rsidRDefault="00F00902">
            <w:pPr>
              <w:pStyle w:val="TableParagraph"/>
              <w:spacing w:line="186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A833E7" w14:textId="77777777" w:rsidR="004B2892" w:rsidRDefault="00F00902">
            <w:pPr>
              <w:pStyle w:val="TableParagraph"/>
              <w:spacing w:line="186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340.001,50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DC1E61" w14:textId="77777777" w:rsidR="004B2892" w:rsidRDefault="00F00902">
            <w:pPr>
              <w:pStyle w:val="TableParagraph"/>
              <w:spacing w:line="186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633A5" w14:textId="77777777" w:rsidR="004B2892" w:rsidRDefault="00F00902">
            <w:pPr>
              <w:pStyle w:val="TableParagraph"/>
              <w:spacing w:line="18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340.001,50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783AED" w14:textId="77777777" w:rsidR="004B2892" w:rsidRDefault="00F00902">
            <w:pPr>
              <w:pStyle w:val="TableParagraph"/>
              <w:spacing w:line="186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AEB3AC4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1EAEFF" w14:textId="77777777" w:rsidR="004B2892" w:rsidRDefault="00F00902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C687D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B18D5A" w14:textId="77777777" w:rsidR="004B2892" w:rsidRDefault="00F00902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889EF8" w14:textId="77777777" w:rsidR="004B2892" w:rsidRDefault="00F00902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244.001,50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771DF" w14:textId="77777777" w:rsidR="004B2892" w:rsidRDefault="00F00902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E879CA" w14:textId="77777777" w:rsidR="004B2892" w:rsidRDefault="00F00902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244.001,50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9504F0" w14:textId="77777777" w:rsidR="004B2892" w:rsidRDefault="00F00902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CF73285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3A20EF" w14:textId="77777777" w:rsidR="004B2892" w:rsidRDefault="00F00902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E3F59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A120F6" w14:textId="77777777" w:rsidR="004B2892" w:rsidRDefault="00F00902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7A38DD" w14:textId="77777777" w:rsidR="004B2892" w:rsidRDefault="00F00902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E4324F" w14:textId="77777777" w:rsidR="004B2892" w:rsidRDefault="00F00902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6AA0C6" w14:textId="77777777" w:rsidR="004B2892" w:rsidRDefault="00F00902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A67585" w14:textId="77777777" w:rsidR="004B2892" w:rsidRDefault="00F00902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3674C5AD" w14:textId="77777777">
        <w:trPr>
          <w:trHeight w:val="50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259E04A" w14:textId="77777777" w:rsidR="004B2892" w:rsidRDefault="00F00902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CFE290B" w14:textId="77777777" w:rsidR="004B2892" w:rsidRDefault="00F00902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D798F5B" w14:textId="77777777" w:rsidR="004B2892" w:rsidRDefault="00F00902">
            <w:pPr>
              <w:pStyle w:val="TableParagraph"/>
              <w:spacing w:before="6" w:line="240" w:lineRule="exact"/>
              <w:ind w:left="42" w:right="432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 dezinsekcija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deratizacija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B7D7E22" w14:textId="77777777" w:rsidR="004B2892" w:rsidRDefault="00F00902">
            <w:pPr>
              <w:pStyle w:val="TableParagraph"/>
              <w:spacing w:before="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60.200,00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85CC3BB" w14:textId="77777777" w:rsidR="004B2892" w:rsidRDefault="00F00902">
            <w:pPr>
              <w:pStyle w:val="TableParagraph"/>
              <w:spacing w:before="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9CDADA2" w14:textId="77777777" w:rsidR="004B2892" w:rsidRDefault="00F00902">
            <w:pPr>
              <w:pStyle w:val="TableParagraph"/>
              <w:spacing w:before="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60.200,00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28AEB61" w14:textId="77777777" w:rsidR="004B2892" w:rsidRDefault="00F00902">
            <w:pPr>
              <w:pStyle w:val="TableParagraph"/>
              <w:spacing w:before="8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04259D15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8D044BB" w14:textId="77777777" w:rsidR="004B2892" w:rsidRDefault="00F00902">
            <w:pPr>
              <w:pStyle w:val="TableParagraph"/>
              <w:spacing w:before="5" w:line="176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A100143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E98D55" w14:textId="77777777" w:rsidR="004B2892" w:rsidRDefault="00F00902">
            <w:pPr>
              <w:pStyle w:val="TableParagraph"/>
              <w:spacing w:before="5"/>
              <w:ind w:left="29" w:right="966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dezinsekcija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deratizacija</w:t>
            </w:r>
          </w:p>
          <w:p w14:paraId="22DFAFBA" w14:textId="77777777" w:rsidR="004B2892" w:rsidRDefault="00F00902">
            <w:pPr>
              <w:pStyle w:val="TableParagraph"/>
              <w:spacing w:before="33" w:line="168" w:lineRule="exact"/>
              <w:ind w:left="29" w:right="10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652EBC" w14:textId="77777777" w:rsidR="004B2892" w:rsidRDefault="00F00902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60.200,00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BEDD08" w14:textId="77777777" w:rsidR="004B2892" w:rsidRDefault="00F00902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3243C3" w14:textId="77777777" w:rsidR="004B2892" w:rsidRDefault="00F00902">
            <w:pPr>
              <w:pStyle w:val="TableParagraph"/>
              <w:spacing w:before="5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60.200,00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5E7119" w14:textId="77777777" w:rsidR="004B2892" w:rsidRDefault="00F00902">
            <w:pPr>
              <w:pStyle w:val="TableParagraph"/>
              <w:spacing w:before="5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5B95BAA8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207EFAB" w14:textId="77777777" w:rsidR="004B2892" w:rsidRDefault="00F00902">
            <w:pPr>
              <w:pStyle w:val="TableParagraph"/>
              <w:spacing w:line="162" w:lineRule="exact"/>
              <w:ind w:left="29" w:right="-1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5824012" w14:textId="77777777" w:rsidR="004B2892" w:rsidRDefault="00F00902">
            <w:pPr>
              <w:pStyle w:val="TableParagraph"/>
              <w:spacing w:line="160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0E0E14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E2F72FA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5AC94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E83E0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9F48F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FBFD43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3D3D5F1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7664D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06E093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E22CD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DFDC60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160A4C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4AA2358A" w14:textId="77777777">
        <w:trPr>
          <w:trHeight w:val="336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26AFF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38CCDA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179D49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F9EE6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3BF368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F5BEB7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59FF61A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ECDEC7" w14:textId="77777777" w:rsidR="004B2892" w:rsidRDefault="00F00902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B447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F8B8F" w14:textId="77777777" w:rsidR="004B2892" w:rsidRDefault="00F00902">
            <w:pPr>
              <w:pStyle w:val="TableParagraph"/>
              <w:spacing w:before="2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9DB78" w14:textId="77777777" w:rsidR="004B2892" w:rsidRDefault="00F00902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5616F" w14:textId="77777777" w:rsidR="004B2892" w:rsidRDefault="00F00902">
            <w:pPr>
              <w:pStyle w:val="TableParagraph"/>
              <w:spacing w:before="2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7CD2C" w14:textId="77777777" w:rsidR="004B2892" w:rsidRDefault="00F00902"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76CF67" w14:textId="77777777" w:rsidR="004B2892" w:rsidRDefault="00F00902">
            <w:pPr>
              <w:pStyle w:val="TableParagraph"/>
              <w:spacing w:before="2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0AEEFB6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524F8F" w14:textId="77777777" w:rsidR="004B2892" w:rsidRDefault="00F00902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2FF83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100E9" w14:textId="77777777" w:rsidR="004B2892" w:rsidRDefault="00F00902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CA697" w14:textId="77777777" w:rsidR="004B2892" w:rsidRDefault="00F00902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60.200,00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FAE52" w14:textId="77777777" w:rsidR="004B2892" w:rsidRDefault="00F00902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F53DD" w14:textId="77777777" w:rsidR="004B2892" w:rsidRDefault="00F00902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60.200,00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80F11F" w14:textId="77777777" w:rsidR="004B2892" w:rsidRDefault="00F00902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20C3777B" w14:textId="77777777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2EBB22" w14:textId="77777777" w:rsidR="004B2892" w:rsidRDefault="00F00902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5CDF306" w14:textId="77777777" w:rsidR="004B2892" w:rsidRDefault="00F00902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F11329" w14:textId="77777777" w:rsidR="004B2892" w:rsidRDefault="00F00902">
            <w:pPr>
              <w:pStyle w:val="TableParagraph"/>
              <w:spacing w:before="2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kamenog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materijala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378C78A" w14:textId="77777777" w:rsidR="004B2892" w:rsidRDefault="00F00902">
            <w:pPr>
              <w:pStyle w:val="TableParagraph"/>
              <w:spacing w:before="2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B8BC317" w14:textId="77777777" w:rsidR="004B2892" w:rsidRDefault="00F00902">
            <w:pPr>
              <w:pStyle w:val="TableParagraph"/>
              <w:spacing w:before="2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BC8078D" w14:textId="77777777" w:rsidR="004B2892" w:rsidRDefault="00F00902">
            <w:pPr>
              <w:pStyle w:val="TableParagraph"/>
              <w:spacing w:before="2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3D6568F" w14:textId="77777777" w:rsidR="004B2892" w:rsidRDefault="00F00902">
            <w:pPr>
              <w:pStyle w:val="TableParagraph"/>
              <w:spacing w:before="2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0C42C163" w14:textId="77777777">
        <w:trPr>
          <w:trHeight w:val="19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5CB60C3" w14:textId="77777777" w:rsidR="004B2892" w:rsidRDefault="00F00902">
            <w:pPr>
              <w:pStyle w:val="TableParagraph"/>
              <w:spacing w:before="1" w:line="176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A100141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4BB95B" w14:textId="77777777" w:rsidR="004B2892" w:rsidRDefault="00F00902">
            <w:pPr>
              <w:pStyle w:val="TableParagraph"/>
              <w:spacing w:before="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kamenog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materijala</w:t>
            </w:r>
          </w:p>
          <w:p w14:paraId="0212D1D2" w14:textId="77777777" w:rsidR="004B2892" w:rsidRDefault="00F00902">
            <w:pPr>
              <w:pStyle w:val="TableParagraph"/>
              <w:spacing w:before="47" w:line="154" w:lineRule="exact"/>
              <w:ind w:left="2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081F23" w14:textId="77777777" w:rsidR="004B2892" w:rsidRDefault="00F00902">
            <w:pPr>
              <w:pStyle w:val="TableParagraph"/>
              <w:spacing w:before="1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9F3DE2" w14:textId="77777777" w:rsidR="004B2892" w:rsidRDefault="00F00902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15F279" w14:textId="77777777" w:rsidR="004B2892" w:rsidRDefault="00F00902">
            <w:pPr>
              <w:pStyle w:val="TableParagraph"/>
              <w:spacing w:before="1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03F10A" w14:textId="77777777" w:rsidR="004B2892" w:rsidRDefault="00F00902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231AD4E5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01A1A4" w14:textId="77777777" w:rsidR="004B2892" w:rsidRDefault="00F00902">
            <w:pPr>
              <w:pStyle w:val="TableParagraph"/>
              <w:spacing w:line="166" w:lineRule="exact"/>
              <w:ind w:left="29" w:right="-1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A316F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B62FB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5276A6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69E83FE" w14:textId="77777777" w:rsidR="004B2892" w:rsidRDefault="00F00902">
            <w:pPr>
              <w:pStyle w:val="TableParagraph"/>
              <w:spacing w:line="160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A3A57E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B4B0E5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71D5C7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F2319A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9BAD6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590A6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F03EF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ADA98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4CB725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1AA0F75" w14:textId="77777777">
        <w:trPr>
          <w:trHeight w:val="252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660F7C" w14:textId="77777777" w:rsidR="004B2892" w:rsidRDefault="00F00902">
            <w:pPr>
              <w:pStyle w:val="TableParagraph"/>
              <w:spacing w:line="186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CEE07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F43E30" w14:textId="77777777" w:rsidR="004B2892" w:rsidRDefault="00F00902">
            <w:pPr>
              <w:pStyle w:val="TableParagraph"/>
              <w:spacing w:line="186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028165" w14:textId="77777777" w:rsidR="004B2892" w:rsidRDefault="00F00902">
            <w:pPr>
              <w:pStyle w:val="TableParagraph"/>
              <w:spacing w:line="186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2AC958" w14:textId="77777777" w:rsidR="004B2892" w:rsidRDefault="00F00902">
            <w:pPr>
              <w:pStyle w:val="TableParagraph"/>
              <w:spacing w:line="186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7B2403" w14:textId="77777777" w:rsidR="004B2892" w:rsidRDefault="00F00902">
            <w:pPr>
              <w:pStyle w:val="TableParagraph"/>
              <w:spacing w:line="18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216847" w14:textId="77777777" w:rsidR="004B2892" w:rsidRDefault="00F00902">
            <w:pPr>
              <w:pStyle w:val="TableParagraph"/>
              <w:spacing w:line="186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09D63F7B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1FE706" w14:textId="77777777" w:rsidR="004B2892" w:rsidRDefault="00F00902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EEC41E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E6A529" w14:textId="77777777" w:rsidR="004B2892" w:rsidRDefault="00F00902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5B162C" w14:textId="77777777" w:rsidR="004B2892" w:rsidRDefault="00F00902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6E6EA0" w14:textId="77777777" w:rsidR="004B2892" w:rsidRDefault="00F00902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6C565" w14:textId="77777777" w:rsidR="004B2892" w:rsidRDefault="00F00902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1F824B" w14:textId="77777777" w:rsidR="004B2892" w:rsidRDefault="00F00902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5B4E04D" w14:textId="77777777">
        <w:trPr>
          <w:trHeight w:val="26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7B4E090D" w14:textId="77777777" w:rsidR="004B2892" w:rsidRDefault="00F00902">
            <w:pPr>
              <w:pStyle w:val="TableParagraph"/>
              <w:tabs>
                <w:tab w:val="left" w:pos="773"/>
              </w:tabs>
              <w:spacing w:before="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00204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BBE40D7" w14:textId="77777777" w:rsidR="004B2892" w:rsidRDefault="00F00902">
            <w:pPr>
              <w:pStyle w:val="TableParagraph"/>
              <w:spacing w:before="8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KOMUNALNI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POGON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CCA6187" w14:textId="77777777" w:rsidR="004B2892" w:rsidRDefault="00F00902">
            <w:pPr>
              <w:pStyle w:val="TableParagraph"/>
              <w:spacing w:before="8"/>
              <w:ind w:left="810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B0C67C4" w14:textId="77777777" w:rsidR="004B2892" w:rsidRDefault="00F00902">
            <w:pPr>
              <w:pStyle w:val="TableParagraph"/>
              <w:spacing w:before="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5F57702" w14:textId="77777777" w:rsidR="004B2892" w:rsidRDefault="00F00902">
            <w:pPr>
              <w:pStyle w:val="TableParagraph"/>
              <w:spacing w:before="8"/>
              <w:ind w:left="822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4E37964" w14:textId="77777777" w:rsidR="004B2892" w:rsidRDefault="00F00902">
            <w:pPr>
              <w:pStyle w:val="TableParagraph"/>
              <w:spacing w:before="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0CC9A8BC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070D9DD4" w14:textId="77777777" w:rsidR="004B2892" w:rsidRDefault="00F00902">
            <w:pPr>
              <w:pStyle w:val="TableParagraph"/>
              <w:spacing w:before="2" w:line="163" w:lineRule="exact"/>
              <w:ind w:left="29" w:right="-1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06C75CE" w14:textId="77777777" w:rsidR="004B2892" w:rsidRDefault="00F00902">
            <w:pPr>
              <w:pStyle w:val="TableParagraph"/>
              <w:spacing w:line="165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BF0249F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6B9B7D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2DCF536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5C07B01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443B994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D72F575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7E3F4EBC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DBC7C34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2F5C51D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997A46E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98BE0F5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641FE67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084C81FE" w14:textId="77777777">
        <w:trPr>
          <w:trHeight w:val="466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5AFCAE" w14:textId="77777777" w:rsidR="004B2892" w:rsidRDefault="00F00902">
            <w:pPr>
              <w:pStyle w:val="TableParagraph"/>
              <w:spacing w:line="162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09C6485" w14:textId="77777777" w:rsidR="004B2892" w:rsidRDefault="00F00902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C91CD5" w14:textId="77777777" w:rsidR="004B2892" w:rsidRDefault="00F00902">
            <w:pPr>
              <w:pStyle w:val="TableParagraph"/>
              <w:spacing w:line="21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uprava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komunalna</w:t>
            </w:r>
          </w:p>
          <w:p w14:paraId="3063DB0A" w14:textId="77777777" w:rsidR="004B2892" w:rsidRDefault="00F00902">
            <w:pPr>
              <w:pStyle w:val="TableParagraph"/>
              <w:spacing w:line="234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djelatnost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1D6E94D" w14:textId="77777777" w:rsidR="004B2892" w:rsidRDefault="00F00902">
            <w:pPr>
              <w:pStyle w:val="TableParagraph"/>
              <w:spacing w:line="212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CC0DA35" w14:textId="77777777" w:rsidR="004B2892" w:rsidRDefault="00F00902">
            <w:pPr>
              <w:pStyle w:val="TableParagraph"/>
              <w:spacing w:line="212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D7FF5AD" w14:textId="77777777" w:rsidR="004B2892" w:rsidRDefault="00F00902">
            <w:pPr>
              <w:pStyle w:val="TableParagraph"/>
              <w:spacing w:line="212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100D733" w14:textId="77777777" w:rsidR="004B2892" w:rsidRDefault="00F00902">
            <w:pPr>
              <w:pStyle w:val="TableParagraph"/>
              <w:spacing w:line="212" w:lineRule="exact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2892" w14:paraId="127ABA87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A23A52B" w14:textId="77777777" w:rsidR="004B2892" w:rsidRDefault="00F00902">
            <w:pPr>
              <w:pStyle w:val="TableParagraph"/>
              <w:spacing w:before="1" w:line="177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T100047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844FCB" w14:textId="77777777" w:rsidR="004B2892" w:rsidRDefault="00F00902">
            <w:pPr>
              <w:pStyle w:val="TableParagraph"/>
              <w:spacing w:before="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strojeva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22F5EB40" w14:textId="77777777" w:rsidR="004B2892" w:rsidRDefault="00F00902">
            <w:pPr>
              <w:pStyle w:val="TableParagraph"/>
              <w:spacing w:before="48" w:line="150" w:lineRule="exact"/>
              <w:ind w:left="2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4EBB2F" w14:textId="77777777" w:rsidR="004B2892" w:rsidRDefault="00F00902">
            <w:pPr>
              <w:pStyle w:val="TableParagraph"/>
              <w:spacing w:before="1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6FD81D" w14:textId="77777777" w:rsidR="004B2892" w:rsidRDefault="00F00902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C28270" w14:textId="77777777" w:rsidR="004B2892" w:rsidRDefault="00F00902">
            <w:pPr>
              <w:pStyle w:val="TableParagraph"/>
              <w:spacing w:before="1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12DB7A" w14:textId="77777777" w:rsidR="004B2892" w:rsidRDefault="00F00902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12327AA8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529368" w14:textId="77777777" w:rsidR="004B2892" w:rsidRDefault="00F00902">
            <w:pPr>
              <w:pStyle w:val="TableParagraph"/>
              <w:spacing w:line="163" w:lineRule="exact"/>
              <w:ind w:left="29" w:right="-1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ED9F66" w14:textId="77777777" w:rsidR="004B2892" w:rsidRDefault="00F00902">
            <w:pPr>
              <w:pStyle w:val="TableParagraph"/>
              <w:spacing w:line="159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08E2C0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EF994B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FD8BF4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92E788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6D3CC29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4BFC04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C0FE4FE" w14:textId="77777777" w:rsidR="004B2892" w:rsidRDefault="004B28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D0BF4F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482E22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1ED90C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795D3B" w14:textId="77777777" w:rsidR="004B2892" w:rsidRDefault="004B289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FA58EF" w14:textId="77777777" w:rsidR="004B2892" w:rsidRDefault="004B2892">
            <w:pPr>
              <w:rPr>
                <w:sz w:val="2"/>
                <w:szCs w:val="2"/>
              </w:rPr>
            </w:pPr>
          </w:p>
        </w:tc>
      </w:tr>
      <w:tr w:rsidR="004B2892" w14:paraId="6A75294C" w14:textId="77777777">
        <w:trPr>
          <w:trHeight w:val="249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982A7E" w14:textId="77777777" w:rsidR="004B2892" w:rsidRDefault="00F00902">
            <w:pPr>
              <w:pStyle w:val="TableParagraph"/>
              <w:spacing w:line="18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2E4BD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DECA4" w14:textId="77777777" w:rsidR="004B2892" w:rsidRDefault="00F00902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C4272" w14:textId="77777777" w:rsidR="004B2892" w:rsidRDefault="00F00902">
            <w:pPr>
              <w:pStyle w:val="TableParagraph"/>
              <w:spacing w:line="188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DD45A" w14:textId="77777777" w:rsidR="004B2892" w:rsidRDefault="00F00902">
            <w:pPr>
              <w:pStyle w:val="TableParagraph"/>
              <w:spacing w:line="18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8385E" w14:textId="77777777" w:rsidR="004B2892" w:rsidRDefault="00F00902">
            <w:pPr>
              <w:pStyle w:val="TableParagraph"/>
              <w:spacing w:line="18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974669" w14:textId="77777777" w:rsidR="004B2892" w:rsidRDefault="00F00902">
            <w:pPr>
              <w:pStyle w:val="TableParagraph"/>
              <w:spacing w:line="188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2892" w14:paraId="33619A27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BE2BE4" w14:textId="77777777" w:rsidR="004B2892" w:rsidRDefault="00F00902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69728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19E64" w14:textId="77777777" w:rsidR="004B2892" w:rsidRDefault="00F00902">
            <w:pPr>
              <w:pStyle w:val="TableParagraph"/>
              <w:spacing w:before="2"/>
              <w:ind w:left="42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63966" w14:textId="77777777" w:rsidR="004B2892" w:rsidRDefault="00F0090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4B413" w14:textId="77777777" w:rsidR="004B2892" w:rsidRDefault="00F00902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D3BAE" w14:textId="77777777" w:rsidR="004B2892" w:rsidRDefault="00F00902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5768F1" w14:textId="77777777" w:rsidR="004B2892" w:rsidRDefault="00F00902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0A064FD2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639146" w14:textId="77777777" w:rsidR="004B2892" w:rsidRDefault="00F00902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912BC" w14:textId="77777777" w:rsidR="004B2892" w:rsidRDefault="004B28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063C7" w14:textId="77777777" w:rsidR="004B2892" w:rsidRDefault="00F0090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 xml:space="preserve">Ostali nespomenuti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0ACF4" w14:textId="77777777" w:rsidR="004B2892" w:rsidRDefault="00F00902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7BB8C" w14:textId="77777777" w:rsidR="004B2892" w:rsidRDefault="00F00902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2B875" w14:textId="77777777" w:rsidR="004B2892" w:rsidRDefault="00F00902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AB4F1A" w14:textId="77777777" w:rsidR="004B2892" w:rsidRDefault="00F00902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2892" w14:paraId="4965B29F" w14:textId="77777777">
        <w:trPr>
          <w:trHeight w:val="42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30E7AF" w14:textId="77777777" w:rsidR="004B2892" w:rsidRDefault="00F00902">
            <w:pPr>
              <w:pStyle w:val="TableParagraph"/>
              <w:spacing w:before="64"/>
              <w:ind w:right="-31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34E77D" w14:textId="77777777" w:rsidR="004B2892" w:rsidRDefault="00F00902">
            <w:pPr>
              <w:pStyle w:val="TableParagraph"/>
              <w:spacing w:before="64"/>
              <w:ind w:left="2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A161C1" w14:textId="77777777" w:rsidR="004B2892" w:rsidRDefault="00F00902">
            <w:pPr>
              <w:pStyle w:val="TableParagraph"/>
              <w:spacing w:before="67"/>
              <w:ind w:right="5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13.934.164,78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2FFD8F" w14:textId="77777777" w:rsidR="004B2892" w:rsidRDefault="00F00902">
            <w:pPr>
              <w:pStyle w:val="TableParagraph"/>
              <w:spacing w:before="67"/>
              <w:ind w:right="4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28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1F3CA2" w14:textId="77777777" w:rsidR="004B2892" w:rsidRDefault="00F00902">
            <w:pPr>
              <w:pStyle w:val="TableParagraph"/>
              <w:tabs>
                <w:tab w:val="left" w:pos="1925"/>
              </w:tabs>
              <w:spacing w:before="71"/>
              <w:ind w:left="3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13.934.164,78</w:t>
            </w:r>
            <w:r>
              <w:rPr>
                <w:rFonts w:ascii="Times New Roman"/>
                <w:b/>
                <w:sz w:val="24"/>
              </w:rPr>
              <w:tab/>
              <w:t>100,00%</w:t>
            </w:r>
          </w:p>
        </w:tc>
      </w:tr>
    </w:tbl>
    <w:p w14:paraId="5D825833" w14:textId="77777777" w:rsidR="004B2892" w:rsidRDefault="004B2892">
      <w:pPr>
        <w:pStyle w:val="Tijeloteksta"/>
        <w:rPr>
          <w:rFonts w:ascii="Arial MT"/>
          <w:sz w:val="26"/>
        </w:rPr>
      </w:pPr>
    </w:p>
    <w:p w14:paraId="6C7E8DF7" w14:textId="77777777" w:rsidR="004B2892" w:rsidRDefault="00F00902">
      <w:pPr>
        <w:spacing w:before="95"/>
        <w:ind w:left="1508" w:right="216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Članak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4.</w:t>
      </w:r>
    </w:p>
    <w:p w14:paraId="4E193D15" w14:textId="77777777" w:rsidR="004B2892" w:rsidRDefault="004B2892">
      <w:pPr>
        <w:pStyle w:val="Tijeloteksta"/>
        <w:spacing w:before="1"/>
        <w:rPr>
          <w:rFonts w:ascii="Arial"/>
          <w:b/>
          <w:sz w:val="23"/>
        </w:rPr>
      </w:pPr>
    </w:p>
    <w:p w14:paraId="39492E50" w14:textId="77777777" w:rsidR="004B2892" w:rsidRDefault="00F00902">
      <w:pPr>
        <w:pStyle w:val="Odlomakpopisa"/>
        <w:numPr>
          <w:ilvl w:val="0"/>
          <w:numId w:val="2"/>
        </w:numPr>
        <w:tabs>
          <w:tab w:val="left" w:pos="588"/>
        </w:tabs>
        <w:spacing w:before="1" w:line="249" w:lineRule="auto"/>
        <w:ind w:right="113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Izmjene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proračuna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Općine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Sirač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za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2022.g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objaviti će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u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Županijskom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glasniku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Bjelovarsko-bilogorske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županije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 na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Internet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stranicama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Općine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Sirač,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stupaju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na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snagu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osmog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dana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od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dana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objave.</w:t>
      </w:r>
    </w:p>
    <w:p w14:paraId="47828B2E" w14:textId="77777777" w:rsidR="004B2892" w:rsidRDefault="004B2892">
      <w:pPr>
        <w:spacing w:line="249" w:lineRule="auto"/>
        <w:rPr>
          <w:rFonts w:ascii="Arial MT" w:hAnsi="Arial MT"/>
          <w:sz w:val="18"/>
        </w:rPr>
        <w:sectPr w:rsidR="004B2892">
          <w:pgSz w:w="11910" w:h="16850"/>
          <w:pgMar w:top="1140" w:right="40" w:bottom="780" w:left="220" w:header="0" w:footer="585" w:gutter="0"/>
          <w:cols w:space="720"/>
        </w:sectPr>
      </w:pPr>
    </w:p>
    <w:p w14:paraId="76222E90" w14:textId="77777777" w:rsidR="004B2892" w:rsidRDefault="00F00902">
      <w:pPr>
        <w:pStyle w:val="Naslov1"/>
        <w:spacing w:before="71"/>
        <w:ind w:left="3407" w:right="3583"/>
      </w:pPr>
      <w:r>
        <w:lastRenderedPageBreak/>
        <w:t>Bilješke</w:t>
      </w:r>
      <w:r>
        <w:rPr>
          <w:spacing w:val="-5"/>
        </w:rPr>
        <w:t xml:space="preserve"> </w:t>
      </w:r>
      <w:r>
        <w:t>uz</w:t>
      </w:r>
      <w:r>
        <w:rPr>
          <w:spacing w:val="-6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Izmjene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dopune</w:t>
      </w:r>
      <w:r>
        <w:rPr>
          <w:spacing w:val="-5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2022. godinu</w:t>
      </w:r>
    </w:p>
    <w:p w14:paraId="186135C3" w14:textId="77777777" w:rsidR="004B2892" w:rsidRDefault="004B2892">
      <w:pPr>
        <w:pStyle w:val="Tijeloteksta"/>
        <w:rPr>
          <w:b/>
          <w:sz w:val="26"/>
        </w:rPr>
      </w:pPr>
    </w:p>
    <w:p w14:paraId="64583F99" w14:textId="77777777" w:rsidR="004B2892" w:rsidRDefault="004B2892">
      <w:pPr>
        <w:pStyle w:val="Tijeloteksta"/>
        <w:spacing w:before="6"/>
        <w:rPr>
          <w:b/>
          <w:sz w:val="29"/>
        </w:rPr>
      </w:pPr>
    </w:p>
    <w:p w14:paraId="288CAE8B" w14:textId="77777777" w:rsidR="004B2892" w:rsidRDefault="00F00902">
      <w:pPr>
        <w:pStyle w:val="Tijeloteksta"/>
        <w:spacing w:line="261" w:lineRule="auto"/>
        <w:ind w:left="1309" w:right="1465"/>
      </w:pPr>
      <w:r>
        <w:t>Pete</w:t>
      </w:r>
      <w:r>
        <w:rPr>
          <w:spacing w:val="3"/>
        </w:rPr>
        <w:t xml:space="preserve"> </w:t>
      </w:r>
      <w:r>
        <w:t>izmjene</w:t>
      </w:r>
      <w:r>
        <w:rPr>
          <w:spacing w:val="2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dopune</w:t>
      </w:r>
      <w:r>
        <w:rPr>
          <w:spacing w:val="3"/>
        </w:rPr>
        <w:t xml:space="preserve"> </w:t>
      </w:r>
      <w:r>
        <w:t>Proračuna</w:t>
      </w:r>
      <w:r>
        <w:rPr>
          <w:spacing w:val="5"/>
        </w:rPr>
        <w:t xml:space="preserve"> </w:t>
      </w:r>
      <w:r>
        <w:t>potrebne</w:t>
      </w:r>
      <w:r>
        <w:rPr>
          <w:spacing w:val="5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zbog</w:t>
      </w:r>
      <w:r>
        <w:rPr>
          <w:spacing w:val="6"/>
        </w:rPr>
        <w:t xml:space="preserve"> </w:t>
      </w:r>
      <w:r>
        <w:t>provođenja</w:t>
      </w:r>
      <w:r>
        <w:rPr>
          <w:spacing w:val="-1"/>
        </w:rPr>
        <w:t xml:space="preserve"> </w:t>
      </w:r>
      <w:r>
        <w:t>postupka</w:t>
      </w:r>
      <w:r>
        <w:rPr>
          <w:spacing w:val="-1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nabave</w:t>
      </w:r>
      <w:r>
        <w:rPr>
          <w:spacing w:val="-1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nabavu</w:t>
      </w:r>
      <w:r>
        <w:rPr>
          <w:spacing w:val="-1"/>
        </w:rPr>
        <w:t xml:space="preserve"> </w:t>
      </w:r>
      <w:r>
        <w:t>potrepština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proofErr w:type="spellStart"/>
      <w:r>
        <w:t>III.fazu</w:t>
      </w:r>
      <w:proofErr w:type="spellEnd"/>
      <w:r>
        <w:t xml:space="preserve"> Programa zaželi.</w:t>
      </w:r>
    </w:p>
    <w:p w14:paraId="3810DBCB" w14:textId="77777777" w:rsidR="004B2892" w:rsidRDefault="00F00902">
      <w:pPr>
        <w:pStyle w:val="Tijeloteksta"/>
        <w:spacing w:before="152"/>
        <w:ind w:left="1309" w:right="1602"/>
        <w:jc w:val="both"/>
      </w:pPr>
      <w:r>
        <w:t>Prihode</w:t>
      </w:r>
      <w:r>
        <w:rPr>
          <w:spacing w:val="-7"/>
        </w:rPr>
        <w:t xml:space="preserve"> </w:t>
      </w:r>
      <w:r>
        <w:t>nismo</w:t>
      </w:r>
      <w:r>
        <w:rPr>
          <w:spacing w:val="-5"/>
        </w:rPr>
        <w:t xml:space="preserve"> </w:t>
      </w:r>
      <w:r>
        <w:t>povećali</w:t>
      </w:r>
      <w:r>
        <w:rPr>
          <w:spacing w:val="-2"/>
        </w:rPr>
        <w:t xml:space="preserve"> </w:t>
      </w:r>
      <w:r>
        <w:t>već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napravljena</w:t>
      </w:r>
      <w:r>
        <w:rPr>
          <w:spacing w:val="-4"/>
        </w:rPr>
        <w:t xml:space="preserve"> </w:t>
      </w:r>
      <w:r>
        <w:t>preraspodjela</w:t>
      </w:r>
      <w:r>
        <w:rPr>
          <w:spacing w:val="-3"/>
        </w:rPr>
        <w:t xml:space="preserve"> </w:t>
      </w:r>
      <w:r>
        <w:t>unutar</w:t>
      </w:r>
      <w:r>
        <w:rPr>
          <w:spacing w:val="-5"/>
        </w:rPr>
        <w:t xml:space="preserve"> </w:t>
      </w:r>
      <w:r>
        <w:t>proračuna,</w:t>
      </w:r>
      <w:r>
        <w:rPr>
          <w:spacing w:val="3"/>
        </w:rPr>
        <w:t xml:space="preserve"> </w:t>
      </w:r>
      <w:r>
        <w:t>novi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ostaje</w:t>
      </w:r>
      <w:r>
        <w:rPr>
          <w:spacing w:val="-57"/>
        </w:rPr>
        <w:t xml:space="preserve"> </w:t>
      </w:r>
      <w:r>
        <w:t>isti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15.000.352,71</w:t>
      </w:r>
      <w:r>
        <w:rPr>
          <w:spacing w:val="1"/>
        </w:rPr>
        <w:t xml:space="preserve"> </w:t>
      </w:r>
      <w:r>
        <w:t>kn.</w:t>
      </w:r>
    </w:p>
    <w:p w14:paraId="79CCD7A7" w14:textId="77777777" w:rsidR="004B2892" w:rsidRDefault="004B2892">
      <w:pPr>
        <w:pStyle w:val="Tijeloteksta"/>
        <w:rPr>
          <w:sz w:val="26"/>
        </w:rPr>
      </w:pPr>
    </w:p>
    <w:p w14:paraId="427A2ADD" w14:textId="77777777" w:rsidR="004B2892" w:rsidRDefault="00F00902">
      <w:pPr>
        <w:pStyle w:val="Naslov1"/>
        <w:spacing w:before="232"/>
        <w:ind w:left="3407" w:right="3579"/>
      </w:pPr>
      <w:r>
        <w:t>OPĆI</w:t>
      </w:r>
      <w:r>
        <w:rPr>
          <w:spacing w:val="-4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t>PRORAČUNA</w:t>
      </w:r>
    </w:p>
    <w:p w14:paraId="63CB2A3D" w14:textId="77777777" w:rsidR="004B2892" w:rsidRDefault="004B2892">
      <w:pPr>
        <w:pStyle w:val="Tijeloteksta"/>
        <w:rPr>
          <w:b/>
          <w:sz w:val="26"/>
        </w:rPr>
      </w:pPr>
    </w:p>
    <w:p w14:paraId="04204AB8" w14:textId="77777777" w:rsidR="004B2892" w:rsidRDefault="004B2892">
      <w:pPr>
        <w:pStyle w:val="Tijeloteksta"/>
        <w:rPr>
          <w:b/>
          <w:sz w:val="22"/>
        </w:rPr>
      </w:pPr>
    </w:p>
    <w:p w14:paraId="65DF1F2D" w14:textId="77777777" w:rsidR="004B2892" w:rsidRDefault="00F00902">
      <w:pPr>
        <w:ind w:left="1309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Prihodi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primici</w:t>
      </w:r>
    </w:p>
    <w:p w14:paraId="3BBBF33D" w14:textId="77777777" w:rsidR="004B2892" w:rsidRDefault="004B2892">
      <w:pPr>
        <w:pStyle w:val="Tijeloteksta"/>
        <w:spacing w:before="3"/>
        <w:rPr>
          <w:b/>
        </w:rPr>
      </w:pPr>
    </w:p>
    <w:p w14:paraId="346F4899" w14:textId="77777777" w:rsidR="004B2892" w:rsidRDefault="00F00902">
      <w:pPr>
        <w:pStyle w:val="Tijeloteksta"/>
        <w:ind w:left="1338"/>
        <w:jc w:val="both"/>
      </w:pPr>
      <w:r>
        <w:t>Na</w:t>
      </w:r>
      <w:r>
        <w:rPr>
          <w:spacing w:val="-3"/>
        </w:rPr>
        <w:t xml:space="preserve"> </w:t>
      </w:r>
      <w:r>
        <w:t>kontu prihoda</w:t>
      </w:r>
      <w:r>
        <w:rPr>
          <w:spacing w:val="-2"/>
        </w:rPr>
        <w:t xml:space="preserve"> </w:t>
      </w:r>
      <w:r>
        <w:t>i primitaka</w:t>
      </w:r>
      <w:r>
        <w:rPr>
          <w:spacing w:val="-1"/>
        </w:rPr>
        <w:t xml:space="preserve"> </w:t>
      </w:r>
      <w:r>
        <w:t>nije</w:t>
      </w:r>
      <w:r>
        <w:rPr>
          <w:spacing w:val="-2"/>
        </w:rPr>
        <w:t xml:space="preserve"> </w:t>
      </w:r>
      <w:r>
        <w:t>bilo izmjena.</w:t>
      </w:r>
    </w:p>
    <w:p w14:paraId="2C40DC77" w14:textId="77777777" w:rsidR="004B2892" w:rsidRDefault="004B2892">
      <w:pPr>
        <w:pStyle w:val="Tijeloteksta"/>
        <w:rPr>
          <w:sz w:val="26"/>
        </w:rPr>
      </w:pPr>
    </w:p>
    <w:p w14:paraId="4F5694A0" w14:textId="77777777" w:rsidR="004B2892" w:rsidRDefault="004B2892">
      <w:pPr>
        <w:pStyle w:val="Tijeloteksta"/>
        <w:rPr>
          <w:sz w:val="26"/>
        </w:rPr>
      </w:pPr>
    </w:p>
    <w:p w14:paraId="47909E55" w14:textId="77777777" w:rsidR="004B2892" w:rsidRDefault="00F00902">
      <w:pPr>
        <w:pStyle w:val="Naslov1"/>
        <w:spacing w:before="199"/>
        <w:ind w:left="3404" w:right="3583"/>
      </w:pPr>
      <w:r>
        <w:t>POSEBNI</w:t>
      </w:r>
      <w:r>
        <w:rPr>
          <w:spacing w:val="-7"/>
        </w:rPr>
        <w:t xml:space="preserve"> </w:t>
      </w:r>
      <w:r>
        <w:t>DIO</w:t>
      </w:r>
      <w:r>
        <w:rPr>
          <w:spacing w:val="-6"/>
        </w:rPr>
        <w:t xml:space="preserve"> </w:t>
      </w:r>
      <w:r>
        <w:t>PRORAČUNA</w:t>
      </w:r>
    </w:p>
    <w:p w14:paraId="1217056A" w14:textId="77777777" w:rsidR="004B2892" w:rsidRDefault="004B2892">
      <w:pPr>
        <w:pStyle w:val="Tijeloteksta"/>
        <w:rPr>
          <w:b/>
          <w:sz w:val="26"/>
        </w:rPr>
      </w:pPr>
    </w:p>
    <w:p w14:paraId="18376184" w14:textId="77777777" w:rsidR="004B2892" w:rsidRDefault="004B2892">
      <w:pPr>
        <w:pStyle w:val="Tijeloteksta"/>
        <w:rPr>
          <w:b/>
          <w:sz w:val="22"/>
        </w:rPr>
      </w:pPr>
    </w:p>
    <w:p w14:paraId="1FA4CCA9" w14:textId="77777777" w:rsidR="004B2892" w:rsidRDefault="00F00902">
      <w:pPr>
        <w:pStyle w:val="Tijeloteksta"/>
        <w:ind w:left="1309" w:right="1477"/>
        <w:jc w:val="both"/>
      </w:pPr>
      <w:r>
        <w:t>U</w:t>
      </w:r>
      <w:r>
        <w:rPr>
          <w:spacing w:val="1"/>
        </w:rPr>
        <w:t xml:space="preserve"> </w:t>
      </w:r>
      <w:r>
        <w:t>Posebnom</w:t>
      </w:r>
      <w:r>
        <w:rPr>
          <w:spacing w:val="1"/>
        </w:rPr>
        <w:t xml:space="preserve"> </w:t>
      </w:r>
      <w:r>
        <w:t>dijelu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izdaci</w:t>
      </w:r>
      <w:r>
        <w:rPr>
          <w:spacing w:val="1"/>
        </w:rPr>
        <w:t xml:space="preserve"> </w:t>
      </w:r>
      <w:r>
        <w:t>raspoređeni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programima,</w:t>
      </w:r>
      <w:r>
        <w:rPr>
          <w:spacing w:val="1"/>
        </w:rPr>
        <w:t xml:space="preserve"> </w:t>
      </w:r>
      <w:r>
        <w:t>aktivnostima,</w:t>
      </w:r>
      <w:r>
        <w:rPr>
          <w:spacing w:val="1"/>
        </w:rPr>
        <w:t xml:space="preserve"> </w:t>
      </w:r>
      <w:r>
        <w:t>ekonomskoj</w:t>
      </w:r>
      <w:r>
        <w:rPr>
          <w:spacing w:val="1"/>
        </w:rPr>
        <w:t xml:space="preserve"> </w:t>
      </w:r>
      <w:r>
        <w:t>klasifikaciji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izvorima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gdje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vidljivo</w:t>
      </w:r>
      <w:r>
        <w:rPr>
          <w:spacing w:val="1"/>
        </w:rPr>
        <w:t xml:space="preserve"> </w:t>
      </w:r>
      <w:r>
        <w:t>svako</w:t>
      </w:r>
      <w:r>
        <w:rPr>
          <w:spacing w:val="1"/>
        </w:rPr>
        <w:t xml:space="preserve"> </w:t>
      </w:r>
      <w:r>
        <w:t>povećanje</w:t>
      </w:r>
      <w:r>
        <w:rPr>
          <w:spacing w:val="-12"/>
        </w:rPr>
        <w:t xml:space="preserve"> </w:t>
      </w:r>
      <w:r>
        <w:t>ili</w:t>
      </w:r>
      <w:r>
        <w:rPr>
          <w:spacing w:val="-10"/>
        </w:rPr>
        <w:t xml:space="preserve"> </w:t>
      </w:r>
      <w:r>
        <w:t>smanjenje</w:t>
      </w:r>
      <w:r>
        <w:rPr>
          <w:spacing w:val="-7"/>
        </w:rPr>
        <w:t xml:space="preserve"> </w:t>
      </w:r>
      <w:r>
        <w:t>rashoda</w:t>
      </w:r>
      <w:r>
        <w:rPr>
          <w:spacing w:val="1"/>
        </w:rPr>
        <w:t xml:space="preserve"> </w:t>
      </w:r>
      <w:r>
        <w:t>i izdatka</w:t>
      </w:r>
      <w:r>
        <w:rPr>
          <w:spacing w:val="-1"/>
        </w:rPr>
        <w:t xml:space="preserve"> </w:t>
      </w:r>
      <w:r>
        <w:t>kako slijedi:</w:t>
      </w:r>
    </w:p>
    <w:p w14:paraId="104C42B8" w14:textId="77777777" w:rsidR="004B2892" w:rsidRDefault="004B2892">
      <w:pPr>
        <w:pStyle w:val="Tijeloteksta"/>
        <w:rPr>
          <w:sz w:val="26"/>
        </w:rPr>
      </w:pPr>
    </w:p>
    <w:p w14:paraId="58A83FB8" w14:textId="77777777" w:rsidR="004B2892" w:rsidRDefault="004B2892">
      <w:pPr>
        <w:pStyle w:val="Tijeloteksta"/>
        <w:spacing w:before="6"/>
        <w:rPr>
          <w:sz w:val="25"/>
        </w:rPr>
      </w:pPr>
    </w:p>
    <w:p w14:paraId="49A15C7F" w14:textId="77777777" w:rsidR="004B2892" w:rsidRDefault="00F00902">
      <w:pPr>
        <w:pStyle w:val="Naslov1"/>
        <w:numPr>
          <w:ilvl w:val="1"/>
          <w:numId w:val="2"/>
        </w:numPr>
        <w:tabs>
          <w:tab w:val="left" w:pos="1498"/>
        </w:tabs>
        <w:spacing w:before="1"/>
        <w:ind w:hanging="302"/>
        <w:jc w:val="both"/>
      </w:pPr>
      <w:r>
        <w:t>JEDINSTVENI</w:t>
      </w:r>
      <w:r>
        <w:rPr>
          <w:spacing w:val="-2"/>
        </w:rPr>
        <w:t xml:space="preserve"> </w:t>
      </w:r>
      <w:r>
        <w:t>UPRAVNI</w:t>
      </w:r>
      <w:r>
        <w:rPr>
          <w:spacing w:val="-1"/>
        </w:rPr>
        <w:t xml:space="preserve"> </w:t>
      </w:r>
      <w:r>
        <w:t>ODJEL</w:t>
      </w:r>
    </w:p>
    <w:p w14:paraId="4E664821" w14:textId="77777777" w:rsidR="004B2892" w:rsidRDefault="004B2892">
      <w:pPr>
        <w:pStyle w:val="Tijeloteksta"/>
        <w:spacing w:before="9"/>
        <w:rPr>
          <w:b/>
          <w:sz w:val="21"/>
        </w:rPr>
      </w:pPr>
    </w:p>
    <w:p w14:paraId="44EA0B94" w14:textId="77777777" w:rsidR="004B2892" w:rsidRDefault="00F00902">
      <w:pPr>
        <w:spacing w:before="1"/>
        <w:ind w:left="1309"/>
        <w:jc w:val="both"/>
        <w:rPr>
          <w:rFonts w:ascii="Times New Roman"/>
        </w:rPr>
      </w:pPr>
      <w:r>
        <w:rPr>
          <w:rFonts w:ascii="Times New Roman"/>
        </w:rPr>
        <w:t>GLAVA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201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JEDINSTVENI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UPRAVNI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ODJEL</w:t>
      </w:r>
    </w:p>
    <w:p w14:paraId="61CB14B0" w14:textId="77777777" w:rsidR="004B2892" w:rsidRDefault="004B2892">
      <w:pPr>
        <w:pStyle w:val="Tijeloteksta"/>
        <w:rPr>
          <w:sz w:val="22"/>
        </w:rPr>
      </w:pPr>
    </w:p>
    <w:p w14:paraId="46E5A1AB" w14:textId="77777777" w:rsidR="004B2892" w:rsidRDefault="00F00902">
      <w:pPr>
        <w:spacing w:before="1"/>
        <w:ind w:left="1309" w:right="14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Program Zaželi – učim, radim, pomažem </w:t>
      </w:r>
      <w:r>
        <w:rPr>
          <w:rFonts w:ascii="Times New Roman" w:hAnsi="Times New Roman"/>
          <w:sz w:val="24"/>
        </w:rPr>
        <w:t>se povećava za 17.464,39 kn te sada iznosi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631.864,39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kn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odnosi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7277EF04" w14:textId="77777777" w:rsidR="004B2892" w:rsidRDefault="00F00902">
      <w:pPr>
        <w:pStyle w:val="Odlomakpopisa"/>
        <w:numPr>
          <w:ilvl w:val="2"/>
          <w:numId w:val="2"/>
        </w:numPr>
        <w:tabs>
          <w:tab w:val="left" w:pos="2030"/>
        </w:tabs>
        <w:ind w:right="1480"/>
        <w:rPr>
          <w:sz w:val="24"/>
        </w:rPr>
      </w:pPr>
      <w:r>
        <w:rPr>
          <w:sz w:val="24"/>
        </w:rPr>
        <w:t>Aktivnost Zapošljavanje i obrazovanje žena koja se smanjuje u iznosu od 53.645,00</w:t>
      </w:r>
      <w:r>
        <w:rPr>
          <w:spacing w:val="1"/>
          <w:sz w:val="24"/>
        </w:rPr>
        <w:t xml:space="preserve"> </w:t>
      </w:r>
      <w:r>
        <w:rPr>
          <w:sz w:val="24"/>
        </w:rPr>
        <w:t>kn.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kraja</w:t>
      </w:r>
      <w:r>
        <w:rPr>
          <w:spacing w:val="1"/>
          <w:sz w:val="24"/>
        </w:rPr>
        <w:t xml:space="preserve"> </w:t>
      </w:r>
      <w:r>
        <w:rPr>
          <w:sz w:val="24"/>
        </w:rPr>
        <w:t>ove</w:t>
      </w:r>
      <w:r>
        <w:rPr>
          <w:spacing w:val="1"/>
          <w:sz w:val="24"/>
        </w:rPr>
        <w:t xml:space="preserve"> </w:t>
      </w:r>
      <w:r>
        <w:rPr>
          <w:sz w:val="24"/>
        </w:rPr>
        <w:t>godine</w:t>
      </w:r>
      <w:r>
        <w:rPr>
          <w:spacing w:val="1"/>
          <w:sz w:val="24"/>
        </w:rPr>
        <w:t xml:space="preserve"> </w:t>
      </w:r>
      <w:r>
        <w:rPr>
          <w:sz w:val="24"/>
        </w:rPr>
        <w:t>neće</w:t>
      </w:r>
      <w:r>
        <w:rPr>
          <w:spacing w:val="1"/>
          <w:sz w:val="24"/>
        </w:rPr>
        <w:t xml:space="preserve"> </w:t>
      </w:r>
      <w:r>
        <w:rPr>
          <w:sz w:val="24"/>
        </w:rPr>
        <w:t>biti</w:t>
      </w:r>
      <w:r>
        <w:rPr>
          <w:spacing w:val="1"/>
          <w:sz w:val="24"/>
        </w:rPr>
        <w:t xml:space="preserve"> </w:t>
      </w:r>
      <w:r>
        <w:rPr>
          <w:sz w:val="24"/>
        </w:rPr>
        <w:t>organizirano</w:t>
      </w:r>
      <w:r>
        <w:rPr>
          <w:spacing w:val="1"/>
          <w:sz w:val="24"/>
        </w:rPr>
        <w:t xml:space="preserve"> </w:t>
      </w:r>
      <w:r>
        <w:rPr>
          <w:sz w:val="24"/>
        </w:rPr>
        <w:t>pohađanje</w:t>
      </w:r>
      <w:r>
        <w:rPr>
          <w:spacing w:val="1"/>
          <w:sz w:val="24"/>
        </w:rPr>
        <w:t xml:space="preserve"> </w:t>
      </w:r>
      <w:r>
        <w:rPr>
          <w:sz w:val="24"/>
        </w:rPr>
        <w:t>stručnih</w:t>
      </w:r>
      <w:r>
        <w:rPr>
          <w:spacing w:val="1"/>
          <w:sz w:val="24"/>
        </w:rPr>
        <w:t xml:space="preserve"> </w:t>
      </w:r>
      <w:r>
        <w:rPr>
          <w:sz w:val="24"/>
        </w:rPr>
        <w:t>tečajeva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zaposlenice</w:t>
      </w:r>
      <w:r>
        <w:rPr>
          <w:spacing w:val="-2"/>
          <w:sz w:val="24"/>
        </w:rPr>
        <w:t xml:space="preserve"> </w:t>
      </w:r>
      <w:r>
        <w:rPr>
          <w:sz w:val="24"/>
        </w:rPr>
        <w:t>i smanjuje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trošak putnih.</w:t>
      </w:r>
    </w:p>
    <w:p w14:paraId="7E195ABE" w14:textId="77777777" w:rsidR="004B2892" w:rsidRDefault="00F00902">
      <w:pPr>
        <w:pStyle w:val="Odlomakpopisa"/>
        <w:numPr>
          <w:ilvl w:val="2"/>
          <w:numId w:val="2"/>
        </w:numPr>
        <w:tabs>
          <w:tab w:val="left" w:pos="2030"/>
        </w:tabs>
        <w:ind w:right="1486"/>
        <w:rPr>
          <w:sz w:val="24"/>
        </w:rPr>
      </w:pPr>
      <w:r>
        <w:rPr>
          <w:sz w:val="24"/>
        </w:rPr>
        <w:t>Aktivnost Upravljanje projektom i administracija se povećava za 71.109,39 kn za</w:t>
      </w:r>
      <w:r>
        <w:rPr>
          <w:spacing w:val="1"/>
          <w:sz w:val="24"/>
        </w:rPr>
        <w:t xml:space="preserve"> </w:t>
      </w:r>
      <w:r>
        <w:rPr>
          <w:sz w:val="24"/>
        </w:rPr>
        <w:t>troškove</w:t>
      </w:r>
      <w:r>
        <w:rPr>
          <w:spacing w:val="-2"/>
          <w:sz w:val="24"/>
        </w:rPr>
        <w:t xml:space="preserve"> </w:t>
      </w:r>
      <w:r>
        <w:rPr>
          <w:sz w:val="24"/>
        </w:rPr>
        <w:t>nabave</w:t>
      </w:r>
      <w:r>
        <w:rPr>
          <w:spacing w:val="-1"/>
          <w:sz w:val="24"/>
        </w:rPr>
        <w:t xml:space="preserve"> </w:t>
      </w:r>
      <w:r>
        <w:rPr>
          <w:sz w:val="24"/>
        </w:rPr>
        <w:t>potrepština za</w:t>
      </w:r>
      <w:r>
        <w:rPr>
          <w:spacing w:val="-1"/>
          <w:sz w:val="24"/>
        </w:rPr>
        <w:t xml:space="preserve"> </w:t>
      </w:r>
      <w:r>
        <w:rPr>
          <w:sz w:val="24"/>
        </w:rPr>
        <w:t>korisnike programa.</w:t>
      </w:r>
    </w:p>
    <w:p w14:paraId="2DBB399D" w14:textId="77777777" w:rsidR="004B2892" w:rsidRDefault="004B2892">
      <w:pPr>
        <w:pStyle w:val="Tijeloteksta"/>
        <w:spacing w:before="5"/>
        <w:rPr>
          <w:sz w:val="25"/>
        </w:rPr>
      </w:pPr>
    </w:p>
    <w:p w14:paraId="029E08FE" w14:textId="77777777" w:rsidR="004B2892" w:rsidRDefault="00F00902">
      <w:pPr>
        <w:spacing w:line="276" w:lineRule="auto"/>
        <w:ind w:left="1196" w:right="1465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Program Javna ustanova Komus Sirač </w:t>
      </w:r>
      <w:r>
        <w:rPr>
          <w:rFonts w:ascii="Times New Roman" w:hAnsi="Times New Roman"/>
        </w:rPr>
        <w:t>se smanjuje za 17.464,39 kn te iznosi 52.535,61 kn a odnosi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se na:</w:t>
      </w:r>
    </w:p>
    <w:p w14:paraId="03CB9A4B" w14:textId="77777777" w:rsidR="004B2892" w:rsidRDefault="00F00902">
      <w:pPr>
        <w:pStyle w:val="Odlomakpopisa"/>
        <w:numPr>
          <w:ilvl w:val="0"/>
          <w:numId w:val="1"/>
        </w:numPr>
        <w:tabs>
          <w:tab w:val="left" w:pos="1917"/>
        </w:tabs>
        <w:spacing w:line="273" w:lineRule="auto"/>
        <w:ind w:right="1510"/>
      </w:pPr>
      <w:r>
        <w:t>Aktivnost Sufinanciranje ustanove Komus Sirač se smanjuje za 17.464,39 kn jer do kraja ove</w:t>
      </w:r>
      <w:r>
        <w:rPr>
          <w:spacing w:val="-52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neće biti</w:t>
      </w:r>
      <w:r>
        <w:rPr>
          <w:spacing w:val="1"/>
        </w:rPr>
        <w:t xml:space="preserve"> </w:t>
      </w:r>
      <w:r>
        <w:t>potrebe za</w:t>
      </w:r>
      <w:r>
        <w:rPr>
          <w:spacing w:val="-2"/>
        </w:rPr>
        <w:t xml:space="preserve"> </w:t>
      </w:r>
      <w:r>
        <w:t>financiranjem</w:t>
      </w:r>
      <w:r>
        <w:rPr>
          <w:spacing w:val="1"/>
        </w:rPr>
        <w:t xml:space="preserve"> </w:t>
      </w:r>
      <w:r>
        <w:t>ustanove.</w:t>
      </w:r>
    </w:p>
    <w:p w14:paraId="34EAF48F" w14:textId="77777777" w:rsidR="004B2892" w:rsidRDefault="004B2892">
      <w:pPr>
        <w:spacing w:line="273" w:lineRule="auto"/>
        <w:jc w:val="both"/>
        <w:sectPr w:rsidR="004B2892">
          <w:footerReference w:type="default" r:id="rId13"/>
          <w:pgSz w:w="11920" w:h="16850"/>
          <w:pgMar w:top="1420" w:right="42" w:bottom="420" w:left="220" w:header="0" w:footer="232" w:gutter="0"/>
          <w:cols w:space="720"/>
        </w:sectPr>
      </w:pPr>
    </w:p>
    <w:p w14:paraId="34B4DD18" w14:textId="77777777" w:rsidR="004B2892" w:rsidRDefault="00F00902">
      <w:pPr>
        <w:spacing w:before="68"/>
        <w:ind w:left="1196" w:right="7414"/>
        <w:rPr>
          <w:rFonts w:ascii="Times New Roman"/>
        </w:rPr>
      </w:pPr>
      <w:r>
        <w:rPr>
          <w:rFonts w:ascii="Times New Roman"/>
        </w:rPr>
        <w:lastRenderedPageBreak/>
        <w:t>KLASA:400-01/22-01/8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URBROJ: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2103-17-02-22-1</w:t>
      </w:r>
    </w:p>
    <w:p w14:paraId="1992B36E" w14:textId="77777777" w:rsidR="004B2892" w:rsidRDefault="00F00902">
      <w:pPr>
        <w:spacing w:before="1"/>
        <w:ind w:left="1196"/>
        <w:rPr>
          <w:rFonts w:ascii="Times New Roman" w:hAnsi="Times New Roman"/>
        </w:rPr>
      </w:pPr>
      <w:r>
        <w:rPr>
          <w:rFonts w:ascii="Times New Roman" w:hAnsi="Times New Roman"/>
        </w:rPr>
        <w:t>Sirač,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30.11.2022.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godine</w:t>
      </w:r>
    </w:p>
    <w:p w14:paraId="2BFA4CA8" w14:textId="77777777" w:rsidR="004B2892" w:rsidRDefault="004B2892">
      <w:pPr>
        <w:pStyle w:val="Tijeloteksta"/>
      </w:pPr>
    </w:p>
    <w:p w14:paraId="3C5B8204" w14:textId="77777777" w:rsidR="004B2892" w:rsidRDefault="004B2892">
      <w:pPr>
        <w:pStyle w:val="Tijeloteksta"/>
        <w:spacing w:before="1"/>
        <w:rPr>
          <w:sz w:val="27"/>
        </w:rPr>
      </w:pPr>
    </w:p>
    <w:p w14:paraId="1D979F65" w14:textId="77777777" w:rsidR="004B2892" w:rsidRDefault="00F00902">
      <w:pPr>
        <w:pStyle w:val="Tijeloteksta"/>
        <w:ind w:left="1196"/>
      </w:pPr>
      <w:r>
        <w:t>Bilješke</w:t>
      </w:r>
      <w:r>
        <w:rPr>
          <w:spacing w:val="-8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sastavni</w:t>
      </w:r>
      <w:r>
        <w:rPr>
          <w:spacing w:val="-3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t>Proračuna.</w:t>
      </w:r>
    </w:p>
    <w:p w14:paraId="5CCAAFDE" w14:textId="77777777" w:rsidR="004B2892" w:rsidRDefault="004B2892">
      <w:pPr>
        <w:pStyle w:val="Tijeloteksta"/>
        <w:rPr>
          <w:sz w:val="20"/>
        </w:rPr>
      </w:pPr>
    </w:p>
    <w:p w14:paraId="66C9D11B" w14:textId="77777777" w:rsidR="004B2892" w:rsidRDefault="004B2892">
      <w:pPr>
        <w:pStyle w:val="Tijeloteksta"/>
        <w:rPr>
          <w:sz w:val="20"/>
        </w:rPr>
      </w:pPr>
    </w:p>
    <w:p w14:paraId="6767E381" w14:textId="77777777" w:rsidR="004B2892" w:rsidRDefault="004B2892">
      <w:pPr>
        <w:pStyle w:val="Tijeloteksta"/>
        <w:rPr>
          <w:sz w:val="20"/>
        </w:rPr>
      </w:pPr>
    </w:p>
    <w:p w14:paraId="178FBEE2" w14:textId="77777777" w:rsidR="004B2892" w:rsidRDefault="004B2892">
      <w:pPr>
        <w:pStyle w:val="Tijeloteksta"/>
        <w:spacing w:before="2"/>
        <w:rPr>
          <w:sz w:val="22"/>
        </w:rPr>
      </w:pPr>
    </w:p>
    <w:p w14:paraId="009A909D" w14:textId="77777777" w:rsidR="004B2892" w:rsidRDefault="00F00902">
      <w:pPr>
        <w:spacing w:before="91"/>
        <w:ind w:right="15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Vijeća:</w:t>
      </w:r>
    </w:p>
    <w:p w14:paraId="44AA8677" w14:textId="56AC2912" w:rsidR="004B2892" w:rsidRDefault="000E2D2A">
      <w:pPr>
        <w:pStyle w:val="Tijeloteksta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83C75C" wp14:editId="4C6EEDF8">
                <wp:simplePos x="0" y="0"/>
                <wp:positionH relativeFrom="page">
                  <wp:posOffset>5267960</wp:posOffset>
                </wp:positionH>
                <wp:positionV relativeFrom="paragraph">
                  <wp:posOffset>194310</wp:posOffset>
                </wp:positionV>
                <wp:extent cx="1329055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8296 8296"/>
                            <a:gd name="T1" fmla="*/ T0 w 2093"/>
                            <a:gd name="T2" fmla="+- 0 10389 8296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C0B8" id="Freeform 2" o:spid="_x0000_s1026" style="position:absolute;margin-left:414.8pt;margin-top:15.3pt;width:104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14:paraId="5CF55C3F" w14:textId="77777777" w:rsidR="004B2892" w:rsidRDefault="00F00902">
      <w:pPr>
        <w:spacing w:before="27"/>
        <w:ind w:right="1493"/>
        <w:jc w:val="right"/>
        <w:rPr>
          <w:rFonts w:ascii="Times New Roman"/>
        </w:rPr>
      </w:pPr>
      <w:r>
        <w:rPr>
          <w:rFonts w:ascii="Times New Roman"/>
        </w:rPr>
        <w:t>Branimir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Miler,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oec</w:t>
      </w:r>
      <w:proofErr w:type="spellEnd"/>
    </w:p>
    <w:sectPr w:rsidR="004B2892">
      <w:pgSz w:w="11920" w:h="16850"/>
      <w:pgMar w:top="1600" w:right="42" w:bottom="420" w:left="220" w:header="0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18FA" w14:textId="77777777" w:rsidR="00BA675B" w:rsidRDefault="00BA675B">
      <w:r>
        <w:separator/>
      </w:r>
    </w:p>
  </w:endnote>
  <w:endnote w:type="continuationSeparator" w:id="0">
    <w:p w14:paraId="7709527F" w14:textId="77777777" w:rsidR="00BA675B" w:rsidRDefault="00BA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F821" w14:textId="61B4F5CF" w:rsidR="004B2892" w:rsidRDefault="000E2D2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224576" behindDoc="1" locked="0" layoutInCell="1" allowOverlap="1" wp14:anchorId="3B5AFC10" wp14:editId="5AD2BD4C">
              <wp:simplePos x="0" y="0"/>
              <wp:positionH relativeFrom="page">
                <wp:posOffset>6922770</wp:posOffset>
              </wp:positionH>
              <wp:positionV relativeFrom="page">
                <wp:posOffset>9955530</wp:posOffset>
              </wp:positionV>
              <wp:extent cx="299720" cy="14859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1A03E" w14:textId="77777777" w:rsidR="004B2892" w:rsidRDefault="00F0090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AFC1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45.1pt;margin-top:783.9pt;width:23.6pt;height:11.7pt;z-index:-280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" filled="f" stroked="f">
              <v:textbox inset="0,0,0,0">
                <w:txbxContent>
                  <w:p w14:paraId="1A51A03E" w14:textId="77777777" w:rsidR="004B2892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225088" behindDoc="1" locked="0" layoutInCell="1" allowOverlap="1" wp14:anchorId="2C84D325" wp14:editId="3C1098C9">
              <wp:simplePos x="0" y="0"/>
              <wp:positionH relativeFrom="page">
                <wp:posOffset>5785485</wp:posOffset>
              </wp:positionH>
              <wp:positionV relativeFrom="page">
                <wp:posOffset>10034270</wp:posOffset>
              </wp:positionV>
              <wp:extent cx="355600" cy="11049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AAD54" w14:textId="77777777" w:rsidR="004B2892" w:rsidRDefault="00F00902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84D325" id="Text Box 10" o:spid="_x0000_s1027" type="#_x0000_t202" style="position:absolute;margin-left:455.55pt;margin-top:790.1pt;width:28pt;height:8.7pt;z-index:-28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" filled="f" stroked="f">
              <v:textbox inset="0,0,0,0">
                <w:txbxContent>
                  <w:p w14:paraId="03DAAD54" w14:textId="77777777" w:rsidR="004B2892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AE55" w14:textId="5607F60F" w:rsidR="004B2892" w:rsidRDefault="000E2D2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225600" behindDoc="1" locked="0" layoutInCell="1" allowOverlap="1" wp14:anchorId="7EA50A67" wp14:editId="69BEC13B">
              <wp:simplePos x="0" y="0"/>
              <wp:positionH relativeFrom="page">
                <wp:posOffset>721360</wp:posOffset>
              </wp:positionH>
              <wp:positionV relativeFrom="page">
                <wp:posOffset>9881870</wp:posOffset>
              </wp:positionV>
              <wp:extent cx="6484620" cy="12700"/>
              <wp:effectExtent l="0" t="0" r="0" b="0"/>
              <wp:wrapNone/>
              <wp:docPr id="1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462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616A8" id="Rectangle 9" o:spid="_x0000_s1026" style="position:absolute;margin-left:56.8pt;margin-top:778.1pt;width:510.6pt;height:1pt;z-index:-280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9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226112" behindDoc="1" locked="0" layoutInCell="1" allowOverlap="1" wp14:anchorId="1C8D1B10" wp14:editId="3719AFAF">
              <wp:simplePos x="0" y="0"/>
              <wp:positionH relativeFrom="page">
                <wp:posOffset>6922770</wp:posOffset>
              </wp:positionH>
              <wp:positionV relativeFrom="page">
                <wp:posOffset>9955530</wp:posOffset>
              </wp:positionV>
              <wp:extent cx="299720" cy="14859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7E1D2" w14:textId="77777777" w:rsidR="004B2892" w:rsidRDefault="00F0090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D1B1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45.1pt;margin-top:783.9pt;width:23.6pt;height:11.7pt;z-index:-28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" filled="f" stroked="f">
              <v:textbox inset="0,0,0,0">
                <w:txbxContent>
                  <w:p w14:paraId="41E7E1D2" w14:textId="77777777" w:rsidR="004B2892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226624" behindDoc="1" locked="0" layoutInCell="1" allowOverlap="1" wp14:anchorId="6C540236" wp14:editId="2160E1FE">
              <wp:simplePos x="0" y="0"/>
              <wp:positionH relativeFrom="page">
                <wp:posOffset>5785485</wp:posOffset>
              </wp:positionH>
              <wp:positionV relativeFrom="page">
                <wp:posOffset>10034270</wp:posOffset>
              </wp:positionV>
              <wp:extent cx="355600" cy="11049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DA385" w14:textId="77777777" w:rsidR="004B2892" w:rsidRDefault="00F00902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540236" id="Text Box 7" o:spid="_x0000_s1029" type="#_x0000_t202" style="position:absolute;margin-left:455.55pt;margin-top:790.1pt;width:28pt;height:8.7pt;z-index:-280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" filled="f" stroked="f">
              <v:textbox inset="0,0,0,0">
                <w:txbxContent>
                  <w:p w14:paraId="5F2DA385" w14:textId="77777777" w:rsidR="004B2892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BDBB" w14:textId="54541551" w:rsidR="004B2892" w:rsidRDefault="000E2D2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227136" behindDoc="1" locked="0" layoutInCell="1" allowOverlap="1" wp14:anchorId="6DE5C3CE" wp14:editId="548D85D5">
              <wp:simplePos x="0" y="0"/>
              <wp:positionH relativeFrom="page">
                <wp:posOffset>6852920</wp:posOffset>
              </wp:positionH>
              <wp:positionV relativeFrom="page">
                <wp:posOffset>10132060</wp:posOffset>
              </wp:positionV>
              <wp:extent cx="299720" cy="14859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16CFE" w14:textId="77777777" w:rsidR="004B2892" w:rsidRDefault="00F0090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5C3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39.6pt;margin-top:797.8pt;width:23.6pt;height:11.7pt;z-index:-28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" filled="f" stroked="f">
              <v:textbox inset="0,0,0,0">
                <w:txbxContent>
                  <w:p w14:paraId="5D616CFE" w14:textId="77777777" w:rsidR="004B2892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227648" behindDoc="1" locked="0" layoutInCell="1" allowOverlap="1" wp14:anchorId="2295AF26" wp14:editId="1C84F475">
              <wp:simplePos x="0" y="0"/>
              <wp:positionH relativeFrom="page">
                <wp:posOffset>5319395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440DB" w14:textId="77777777" w:rsidR="004B2892" w:rsidRDefault="00F00902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5AF26" id="Text Box 5" o:spid="_x0000_s1031" type="#_x0000_t202" style="position:absolute;margin-left:418.85pt;margin-top:806.7pt;width:27.7pt;height:8.7pt;z-index:-2808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" filled="f" stroked="f">
              <v:textbox inset="0,0,0,0">
                <w:txbxContent>
                  <w:p w14:paraId="625440DB" w14:textId="77777777" w:rsidR="004B2892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219C" w14:textId="6E9A4CF2" w:rsidR="004B2892" w:rsidRDefault="000E2D2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228160" behindDoc="1" locked="0" layoutInCell="1" allowOverlap="1" wp14:anchorId="636CFB47" wp14:editId="6B928236">
              <wp:simplePos x="0" y="0"/>
              <wp:positionH relativeFrom="page">
                <wp:posOffset>217170</wp:posOffset>
              </wp:positionH>
              <wp:positionV relativeFrom="page">
                <wp:posOffset>10057765</wp:posOffset>
              </wp:positionV>
              <wp:extent cx="6908800" cy="1016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FB2BB" id="Rectangle 4" o:spid="_x0000_s1026" style="position:absolute;margin-left:17.1pt;margin-top:791.95pt;width:544pt;height:.8pt;z-index:-28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228672" behindDoc="1" locked="0" layoutInCell="1" allowOverlap="1" wp14:anchorId="66F0AEA7" wp14:editId="13E9EB87">
              <wp:simplePos x="0" y="0"/>
              <wp:positionH relativeFrom="page">
                <wp:posOffset>6787515</wp:posOffset>
              </wp:positionH>
              <wp:positionV relativeFrom="page">
                <wp:posOffset>10132060</wp:posOffset>
              </wp:positionV>
              <wp:extent cx="365125" cy="1485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278B1" w14:textId="77777777" w:rsidR="004B2892" w:rsidRDefault="00F0090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0AE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34.45pt;margin-top:797.8pt;width:28.75pt;height:11.7pt;z-index:-280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" filled="f" stroked="f">
              <v:textbox inset="0,0,0,0">
                <w:txbxContent>
                  <w:p w14:paraId="699278B1" w14:textId="77777777" w:rsidR="004B2892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229184" behindDoc="1" locked="0" layoutInCell="1" allowOverlap="1" wp14:anchorId="3A693108" wp14:editId="6DB90A40">
              <wp:simplePos x="0" y="0"/>
              <wp:positionH relativeFrom="page">
                <wp:posOffset>5319395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60636" w14:textId="77777777" w:rsidR="004B2892" w:rsidRDefault="00F00902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93108" id="Text Box 2" o:spid="_x0000_s1033" type="#_x0000_t202" style="position:absolute;margin-left:418.85pt;margin-top:806.7pt;width:27.7pt;height:8.7pt;z-index:-28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" filled="f" stroked="f">
              <v:textbox inset="0,0,0,0">
                <w:txbxContent>
                  <w:p w14:paraId="5FF60636" w14:textId="77777777" w:rsidR="004B2892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3962" w14:textId="3F6406CE" w:rsidR="004B2892" w:rsidRDefault="000E2D2A">
    <w:pPr>
      <w:pStyle w:val="Tijeloteksta"/>
      <w:spacing w:line="14" w:lineRule="auto"/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229696" behindDoc="1" locked="0" layoutInCell="1" allowOverlap="1" wp14:anchorId="708ADD1D" wp14:editId="2E745169">
              <wp:simplePos x="0" y="0"/>
              <wp:positionH relativeFrom="page">
                <wp:posOffset>7065010</wp:posOffset>
              </wp:positionH>
              <wp:positionV relativeFrom="page">
                <wp:posOffset>10333355</wp:posOffset>
              </wp:positionV>
              <wp:extent cx="298450" cy="1987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2E1B1" w14:textId="77777777" w:rsidR="004B2892" w:rsidRDefault="00F00902">
                          <w:pPr>
                            <w:spacing w:before="131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ADD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56.3pt;margin-top:813.65pt;width:23.5pt;height:15.65pt;z-index:-280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" filled="f" stroked="f">
              <v:textbox inset="0,0,0,0">
                <w:txbxContent>
                  <w:p w14:paraId="0742E1B1" w14:textId="77777777" w:rsidR="004B2892" w:rsidRDefault="00000000">
                    <w:pPr>
                      <w:spacing w:before="131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9BC3" w14:textId="77777777" w:rsidR="00BA675B" w:rsidRDefault="00BA675B">
      <w:r>
        <w:separator/>
      </w:r>
    </w:p>
  </w:footnote>
  <w:footnote w:type="continuationSeparator" w:id="0">
    <w:p w14:paraId="1F9CA17B" w14:textId="77777777" w:rsidR="00BA675B" w:rsidRDefault="00BA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D65"/>
    <w:multiLevelType w:val="hybridMultilevel"/>
    <w:tmpl w:val="C0E478EA"/>
    <w:lvl w:ilvl="0" w:tplc="4864B744">
      <w:start w:val="5"/>
      <w:numFmt w:val="upperRoman"/>
      <w:lvlText w:val="%1."/>
      <w:lvlJc w:val="left"/>
      <w:pPr>
        <w:ind w:left="730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4296C23E">
      <w:numFmt w:val="bullet"/>
      <w:lvlText w:val="•"/>
      <w:lvlJc w:val="left"/>
      <w:pPr>
        <w:ind w:left="4060" w:hanging="344"/>
      </w:pPr>
      <w:rPr>
        <w:rFonts w:hint="default"/>
        <w:lang w:val="hr-HR" w:eastAsia="en-US" w:bidi="ar-SA"/>
      </w:rPr>
    </w:lvl>
    <w:lvl w:ilvl="2" w:tplc="69EC10C6">
      <w:numFmt w:val="bullet"/>
      <w:lvlText w:val="•"/>
      <w:lvlJc w:val="left"/>
      <w:pPr>
        <w:ind w:left="4744" w:hanging="344"/>
      </w:pPr>
      <w:rPr>
        <w:rFonts w:hint="default"/>
        <w:lang w:val="hr-HR" w:eastAsia="en-US" w:bidi="ar-SA"/>
      </w:rPr>
    </w:lvl>
    <w:lvl w:ilvl="3" w:tplc="F3A493C0">
      <w:numFmt w:val="bullet"/>
      <w:lvlText w:val="•"/>
      <w:lvlJc w:val="left"/>
      <w:pPr>
        <w:ind w:left="5428" w:hanging="344"/>
      </w:pPr>
      <w:rPr>
        <w:rFonts w:hint="default"/>
        <w:lang w:val="hr-HR" w:eastAsia="en-US" w:bidi="ar-SA"/>
      </w:rPr>
    </w:lvl>
    <w:lvl w:ilvl="4" w:tplc="C32C1BDC">
      <w:numFmt w:val="bullet"/>
      <w:lvlText w:val="•"/>
      <w:lvlJc w:val="left"/>
      <w:pPr>
        <w:ind w:left="6112" w:hanging="344"/>
      </w:pPr>
      <w:rPr>
        <w:rFonts w:hint="default"/>
        <w:lang w:val="hr-HR" w:eastAsia="en-US" w:bidi="ar-SA"/>
      </w:rPr>
    </w:lvl>
    <w:lvl w:ilvl="5" w:tplc="08201DFE">
      <w:numFmt w:val="bullet"/>
      <w:lvlText w:val="•"/>
      <w:lvlJc w:val="left"/>
      <w:pPr>
        <w:ind w:left="6796" w:hanging="344"/>
      </w:pPr>
      <w:rPr>
        <w:rFonts w:hint="default"/>
        <w:lang w:val="hr-HR" w:eastAsia="en-US" w:bidi="ar-SA"/>
      </w:rPr>
    </w:lvl>
    <w:lvl w:ilvl="6" w:tplc="F964FE6A">
      <w:numFmt w:val="bullet"/>
      <w:lvlText w:val="•"/>
      <w:lvlJc w:val="left"/>
      <w:pPr>
        <w:ind w:left="7481" w:hanging="344"/>
      </w:pPr>
      <w:rPr>
        <w:rFonts w:hint="default"/>
        <w:lang w:val="hr-HR" w:eastAsia="en-US" w:bidi="ar-SA"/>
      </w:rPr>
    </w:lvl>
    <w:lvl w:ilvl="7" w:tplc="E51ABE2A">
      <w:numFmt w:val="bullet"/>
      <w:lvlText w:val="•"/>
      <w:lvlJc w:val="left"/>
      <w:pPr>
        <w:ind w:left="8165" w:hanging="344"/>
      </w:pPr>
      <w:rPr>
        <w:rFonts w:hint="default"/>
        <w:lang w:val="hr-HR" w:eastAsia="en-US" w:bidi="ar-SA"/>
      </w:rPr>
    </w:lvl>
    <w:lvl w:ilvl="8" w:tplc="D7BE22BA">
      <w:numFmt w:val="bullet"/>
      <w:lvlText w:val="•"/>
      <w:lvlJc w:val="left"/>
      <w:pPr>
        <w:ind w:left="8849" w:hanging="344"/>
      </w:pPr>
      <w:rPr>
        <w:rFonts w:hint="default"/>
        <w:lang w:val="hr-HR" w:eastAsia="en-US" w:bidi="ar-SA"/>
      </w:rPr>
    </w:lvl>
  </w:abstractNum>
  <w:abstractNum w:abstractNumId="1" w15:restartNumberingAfterBreak="0">
    <w:nsid w:val="09263915"/>
    <w:multiLevelType w:val="hybridMultilevel"/>
    <w:tmpl w:val="3606E952"/>
    <w:lvl w:ilvl="0" w:tplc="95763E90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74BCE15A">
      <w:numFmt w:val="bullet"/>
      <w:lvlText w:val="•"/>
      <w:lvlJc w:val="left"/>
      <w:pPr>
        <w:ind w:left="2892" w:hanging="360"/>
      </w:pPr>
      <w:rPr>
        <w:rFonts w:hint="default"/>
        <w:lang w:val="hr-HR" w:eastAsia="en-US" w:bidi="ar-SA"/>
      </w:rPr>
    </w:lvl>
    <w:lvl w:ilvl="2" w:tplc="E5E6384E">
      <w:numFmt w:val="bullet"/>
      <w:lvlText w:val="•"/>
      <w:lvlJc w:val="left"/>
      <w:pPr>
        <w:ind w:left="3865" w:hanging="360"/>
      </w:pPr>
      <w:rPr>
        <w:rFonts w:hint="default"/>
        <w:lang w:val="hr-HR" w:eastAsia="en-US" w:bidi="ar-SA"/>
      </w:rPr>
    </w:lvl>
    <w:lvl w:ilvl="3" w:tplc="6C765CEC">
      <w:numFmt w:val="bullet"/>
      <w:lvlText w:val="•"/>
      <w:lvlJc w:val="left"/>
      <w:pPr>
        <w:ind w:left="4838" w:hanging="360"/>
      </w:pPr>
      <w:rPr>
        <w:rFonts w:hint="default"/>
        <w:lang w:val="hr-HR" w:eastAsia="en-US" w:bidi="ar-SA"/>
      </w:rPr>
    </w:lvl>
    <w:lvl w:ilvl="4" w:tplc="46DA90AC">
      <w:numFmt w:val="bullet"/>
      <w:lvlText w:val="•"/>
      <w:lvlJc w:val="left"/>
      <w:pPr>
        <w:ind w:left="5811" w:hanging="360"/>
      </w:pPr>
      <w:rPr>
        <w:rFonts w:hint="default"/>
        <w:lang w:val="hr-HR" w:eastAsia="en-US" w:bidi="ar-SA"/>
      </w:rPr>
    </w:lvl>
    <w:lvl w:ilvl="5" w:tplc="A0905B2C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6" w:tplc="44DAC454">
      <w:numFmt w:val="bullet"/>
      <w:lvlText w:val="•"/>
      <w:lvlJc w:val="left"/>
      <w:pPr>
        <w:ind w:left="7757" w:hanging="360"/>
      </w:pPr>
      <w:rPr>
        <w:rFonts w:hint="default"/>
        <w:lang w:val="hr-HR" w:eastAsia="en-US" w:bidi="ar-SA"/>
      </w:rPr>
    </w:lvl>
    <w:lvl w:ilvl="7" w:tplc="7E0CFC32">
      <w:numFmt w:val="bullet"/>
      <w:lvlText w:val="•"/>
      <w:lvlJc w:val="left"/>
      <w:pPr>
        <w:ind w:left="8730" w:hanging="360"/>
      </w:pPr>
      <w:rPr>
        <w:rFonts w:hint="default"/>
        <w:lang w:val="hr-HR" w:eastAsia="en-US" w:bidi="ar-SA"/>
      </w:rPr>
    </w:lvl>
    <w:lvl w:ilvl="8" w:tplc="94342962">
      <w:numFmt w:val="bullet"/>
      <w:lvlText w:val="•"/>
      <w:lvlJc w:val="left"/>
      <w:pPr>
        <w:ind w:left="970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4DC65B1"/>
    <w:multiLevelType w:val="hybridMultilevel"/>
    <w:tmpl w:val="15FCC216"/>
    <w:lvl w:ilvl="0" w:tplc="68EA62C4">
      <w:start w:val="5"/>
      <w:numFmt w:val="upperRoman"/>
      <w:lvlText w:val="%1."/>
      <w:lvlJc w:val="left"/>
      <w:pPr>
        <w:ind w:left="731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6652D442">
      <w:numFmt w:val="bullet"/>
      <w:lvlText w:val="•"/>
      <w:lvlJc w:val="left"/>
      <w:pPr>
        <w:ind w:left="4080" w:hanging="344"/>
      </w:pPr>
      <w:rPr>
        <w:rFonts w:hint="default"/>
        <w:lang w:val="hr-HR" w:eastAsia="en-US" w:bidi="ar-SA"/>
      </w:rPr>
    </w:lvl>
    <w:lvl w:ilvl="2" w:tplc="A02C32DC">
      <w:numFmt w:val="bullet"/>
      <w:lvlText w:val="•"/>
      <w:lvlJc w:val="left"/>
      <w:pPr>
        <w:ind w:left="4762" w:hanging="344"/>
      </w:pPr>
      <w:rPr>
        <w:rFonts w:hint="default"/>
        <w:lang w:val="hr-HR" w:eastAsia="en-US" w:bidi="ar-SA"/>
      </w:rPr>
    </w:lvl>
    <w:lvl w:ilvl="3" w:tplc="8B2A7564">
      <w:numFmt w:val="bullet"/>
      <w:lvlText w:val="•"/>
      <w:lvlJc w:val="left"/>
      <w:pPr>
        <w:ind w:left="5444" w:hanging="344"/>
      </w:pPr>
      <w:rPr>
        <w:rFonts w:hint="default"/>
        <w:lang w:val="hr-HR" w:eastAsia="en-US" w:bidi="ar-SA"/>
      </w:rPr>
    </w:lvl>
    <w:lvl w:ilvl="4" w:tplc="128AACA2">
      <w:numFmt w:val="bullet"/>
      <w:lvlText w:val="•"/>
      <w:lvlJc w:val="left"/>
      <w:pPr>
        <w:ind w:left="6126" w:hanging="344"/>
      </w:pPr>
      <w:rPr>
        <w:rFonts w:hint="default"/>
        <w:lang w:val="hr-HR" w:eastAsia="en-US" w:bidi="ar-SA"/>
      </w:rPr>
    </w:lvl>
    <w:lvl w:ilvl="5" w:tplc="5DFE7446">
      <w:numFmt w:val="bullet"/>
      <w:lvlText w:val="•"/>
      <w:lvlJc w:val="left"/>
      <w:pPr>
        <w:ind w:left="6808" w:hanging="344"/>
      </w:pPr>
      <w:rPr>
        <w:rFonts w:hint="default"/>
        <w:lang w:val="hr-HR" w:eastAsia="en-US" w:bidi="ar-SA"/>
      </w:rPr>
    </w:lvl>
    <w:lvl w:ilvl="6" w:tplc="31561562">
      <w:numFmt w:val="bullet"/>
      <w:lvlText w:val="•"/>
      <w:lvlJc w:val="left"/>
      <w:pPr>
        <w:ind w:left="7490" w:hanging="344"/>
      </w:pPr>
      <w:rPr>
        <w:rFonts w:hint="default"/>
        <w:lang w:val="hr-HR" w:eastAsia="en-US" w:bidi="ar-SA"/>
      </w:rPr>
    </w:lvl>
    <w:lvl w:ilvl="7" w:tplc="8F681AE2">
      <w:numFmt w:val="bullet"/>
      <w:lvlText w:val="•"/>
      <w:lvlJc w:val="left"/>
      <w:pPr>
        <w:ind w:left="8172" w:hanging="344"/>
      </w:pPr>
      <w:rPr>
        <w:rFonts w:hint="default"/>
        <w:lang w:val="hr-HR" w:eastAsia="en-US" w:bidi="ar-SA"/>
      </w:rPr>
    </w:lvl>
    <w:lvl w:ilvl="8" w:tplc="A59CEE38">
      <w:numFmt w:val="bullet"/>
      <w:lvlText w:val="•"/>
      <w:lvlJc w:val="left"/>
      <w:pPr>
        <w:ind w:left="8854" w:hanging="344"/>
      </w:pPr>
      <w:rPr>
        <w:rFonts w:hint="default"/>
        <w:lang w:val="hr-HR" w:eastAsia="en-US" w:bidi="ar-SA"/>
      </w:rPr>
    </w:lvl>
  </w:abstractNum>
  <w:abstractNum w:abstractNumId="3" w15:restartNumberingAfterBreak="0">
    <w:nsid w:val="1E4F04A0"/>
    <w:multiLevelType w:val="hybridMultilevel"/>
    <w:tmpl w:val="393E4918"/>
    <w:lvl w:ilvl="0" w:tplc="7DA47EC2">
      <w:start w:val="5"/>
      <w:numFmt w:val="upperRoman"/>
      <w:lvlText w:val="%1."/>
      <w:lvlJc w:val="left"/>
      <w:pPr>
        <w:ind w:left="727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49EA0862">
      <w:numFmt w:val="bullet"/>
      <w:lvlText w:val="•"/>
      <w:lvlJc w:val="left"/>
      <w:pPr>
        <w:ind w:left="4060" w:hanging="344"/>
      </w:pPr>
      <w:rPr>
        <w:rFonts w:hint="default"/>
        <w:lang w:val="hr-HR" w:eastAsia="en-US" w:bidi="ar-SA"/>
      </w:rPr>
    </w:lvl>
    <w:lvl w:ilvl="2" w:tplc="DCDA2AC0">
      <w:numFmt w:val="bullet"/>
      <w:lvlText w:val="•"/>
      <w:lvlJc w:val="left"/>
      <w:pPr>
        <w:ind w:left="4744" w:hanging="344"/>
      </w:pPr>
      <w:rPr>
        <w:rFonts w:hint="default"/>
        <w:lang w:val="hr-HR" w:eastAsia="en-US" w:bidi="ar-SA"/>
      </w:rPr>
    </w:lvl>
    <w:lvl w:ilvl="3" w:tplc="5EE29B2C">
      <w:numFmt w:val="bullet"/>
      <w:lvlText w:val="•"/>
      <w:lvlJc w:val="left"/>
      <w:pPr>
        <w:ind w:left="5429" w:hanging="344"/>
      </w:pPr>
      <w:rPr>
        <w:rFonts w:hint="default"/>
        <w:lang w:val="hr-HR" w:eastAsia="en-US" w:bidi="ar-SA"/>
      </w:rPr>
    </w:lvl>
    <w:lvl w:ilvl="4" w:tplc="77162936">
      <w:numFmt w:val="bullet"/>
      <w:lvlText w:val="•"/>
      <w:lvlJc w:val="left"/>
      <w:pPr>
        <w:ind w:left="6114" w:hanging="344"/>
      </w:pPr>
      <w:rPr>
        <w:rFonts w:hint="default"/>
        <w:lang w:val="hr-HR" w:eastAsia="en-US" w:bidi="ar-SA"/>
      </w:rPr>
    </w:lvl>
    <w:lvl w:ilvl="5" w:tplc="698A5288">
      <w:numFmt w:val="bullet"/>
      <w:lvlText w:val="•"/>
      <w:lvlJc w:val="left"/>
      <w:pPr>
        <w:ind w:left="6798" w:hanging="344"/>
      </w:pPr>
      <w:rPr>
        <w:rFonts w:hint="default"/>
        <w:lang w:val="hr-HR" w:eastAsia="en-US" w:bidi="ar-SA"/>
      </w:rPr>
    </w:lvl>
    <w:lvl w:ilvl="6" w:tplc="80909736">
      <w:numFmt w:val="bullet"/>
      <w:lvlText w:val="•"/>
      <w:lvlJc w:val="left"/>
      <w:pPr>
        <w:ind w:left="7483" w:hanging="344"/>
      </w:pPr>
      <w:rPr>
        <w:rFonts w:hint="default"/>
        <w:lang w:val="hr-HR" w:eastAsia="en-US" w:bidi="ar-SA"/>
      </w:rPr>
    </w:lvl>
    <w:lvl w:ilvl="7" w:tplc="9FEA7EE8">
      <w:numFmt w:val="bullet"/>
      <w:lvlText w:val="•"/>
      <w:lvlJc w:val="left"/>
      <w:pPr>
        <w:ind w:left="8168" w:hanging="344"/>
      </w:pPr>
      <w:rPr>
        <w:rFonts w:hint="default"/>
        <w:lang w:val="hr-HR" w:eastAsia="en-US" w:bidi="ar-SA"/>
      </w:rPr>
    </w:lvl>
    <w:lvl w:ilvl="8" w:tplc="F7FC2FEE">
      <w:numFmt w:val="bullet"/>
      <w:lvlText w:val="•"/>
      <w:lvlJc w:val="left"/>
      <w:pPr>
        <w:ind w:left="8852" w:hanging="344"/>
      </w:pPr>
      <w:rPr>
        <w:rFonts w:hint="default"/>
        <w:lang w:val="hr-HR" w:eastAsia="en-US" w:bidi="ar-SA"/>
      </w:rPr>
    </w:lvl>
  </w:abstractNum>
  <w:abstractNum w:abstractNumId="4" w15:restartNumberingAfterBreak="0">
    <w:nsid w:val="28A620BB"/>
    <w:multiLevelType w:val="hybridMultilevel"/>
    <w:tmpl w:val="D6D8D66A"/>
    <w:lvl w:ilvl="0" w:tplc="4E301F70">
      <w:start w:val="5"/>
      <w:numFmt w:val="upperRoman"/>
      <w:lvlText w:val="%1."/>
      <w:lvlJc w:val="left"/>
      <w:pPr>
        <w:ind w:left="367" w:hanging="22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hr-HR" w:eastAsia="en-US" w:bidi="ar-SA"/>
      </w:rPr>
    </w:lvl>
    <w:lvl w:ilvl="1" w:tplc="945E87C2">
      <w:start w:val="2"/>
      <w:numFmt w:val="decimalZero"/>
      <w:lvlText w:val="%2."/>
      <w:lvlJc w:val="left"/>
      <w:pPr>
        <w:ind w:left="1497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2" w:tplc="A282EE0C">
      <w:numFmt w:val="bullet"/>
      <w:lvlText w:val=""/>
      <w:lvlJc w:val="left"/>
      <w:pPr>
        <w:ind w:left="20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DB249AA6">
      <w:numFmt w:val="bullet"/>
      <w:lvlText w:val="•"/>
      <w:lvlJc w:val="left"/>
      <w:pPr>
        <w:ind w:left="2020" w:hanging="360"/>
      </w:pPr>
      <w:rPr>
        <w:rFonts w:hint="default"/>
        <w:lang w:val="hr-HR" w:eastAsia="en-US" w:bidi="ar-SA"/>
      </w:rPr>
    </w:lvl>
    <w:lvl w:ilvl="4" w:tplc="74A44D8E">
      <w:numFmt w:val="bullet"/>
      <w:lvlText w:val="•"/>
      <w:lvlJc w:val="left"/>
      <w:pPr>
        <w:ind w:left="3395" w:hanging="360"/>
      </w:pPr>
      <w:rPr>
        <w:rFonts w:hint="default"/>
        <w:lang w:val="hr-HR" w:eastAsia="en-US" w:bidi="ar-SA"/>
      </w:rPr>
    </w:lvl>
    <w:lvl w:ilvl="5" w:tplc="9E581382">
      <w:numFmt w:val="bullet"/>
      <w:lvlText w:val="•"/>
      <w:lvlJc w:val="left"/>
      <w:pPr>
        <w:ind w:left="4771" w:hanging="360"/>
      </w:pPr>
      <w:rPr>
        <w:rFonts w:hint="default"/>
        <w:lang w:val="hr-HR" w:eastAsia="en-US" w:bidi="ar-SA"/>
      </w:rPr>
    </w:lvl>
    <w:lvl w:ilvl="6" w:tplc="C6A08D16">
      <w:numFmt w:val="bullet"/>
      <w:lvlText w:val="•"/>
      <w:lvlJc w:val="left"/>
      <w:pPr>
        <w:ind w:left="6146" w:hanging="360"/>
      </w:pPr>
      <w:rPr>
        <w:rFonts w:hint="default"/>
        <w:lang w:val="hr-HR" w:eastAsia="en-US" w:bidi="ar-SA"/>
      </w:rPr>
    </w:lvl>
    <w:lvl w:ilvl="7" w:tplc="2440079E">
      <w:numFmt w:val="bullet"/>
      <w:lvlText w:val="•"/>
      <w:lvlJc w:val="left"/>
      <w:pPr>
        <w:ind w:left="7522" w:hanging="360"/>
      </w:pPr>
      <w:rPr>
        <w:rFonts w:hint="default"/>
        <w:lang w:val="hr-HR" w:eastAsia="en-US" w:bidi="ar-SA"/>
      </w:rPr>
    </w:lvl>
    <w:lvl w:ilvl="8" w:tplc="768EC5AA">
      <w:numFmt w:val="bullet"/>
      <w:lvlText w:val="•"/>
      <w:lvlJc w:val="left"/>
      <w:pPr>
        <w:ind w:left="8897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2B983197"/>
    <w:multiLevelType w:val="hybridMultilevel"/>
    <w:tmpl w:val="5E82F9E2"/>
    <w:lvl w:ilvl="0" w:tplc="D51AFF32">
      <w:start w:val="5"/>
      <w:numFmt w:val="upperRoman"/>
      <w:lvlText w:val="%1."/>
      <w:lvlJc w:val="left"/>
      <w:pPr>
        <w:ind w:left="727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D4462926">
      <w:numFmt w:val="bullet"/>
      <w:lvlText w:val="•"/>
      <w:lvlJc w:val="left"/>
      <w:pPr>
        <w:ind w:left="4080" w:hanging="344"/>
      </w:pPr>
      <w:rPr>
        <w:rFonts w:hint="default"/>
        <w:lang w:val="hr-HR" w:eastAsia="en-US" w:bidi="ar-SA"/>
      </w:rPr>
    </w:lvl>
    <w:lvl w:ilvl="2" w:tplc="F5AC742C">
      <w:numFmt w:val="bullet"/>
      <w:lvlText w:val="•"/>
      <w:lvlJc w:val="left"/>
      <w:pPr>
        <w:ind w:left="4762" w:hanging="344"/>
      </w:pPr>
      <w:rPr>
        <w:rFonts w:hint="default"/>
        <w:lang w:val="hr-HR" w:eastAsia="en-US" w:bidi="ar-SA"/>
      </w:rPr>
    </w:lvl>
    <w:lvl w:ilvl="3" w:tplc="57DAD7A8">
      <w:numFmt w:val="bullet"/>
      <w:lvlText w:val="•"/>
      <w:lvlJc w:val="left"/>
      <w:pPr>
        <w:ind w:left="5444" w:hanging="344"/>
      </w:pPr>
      <w:rPr>
        <w:rFonts w:hint="default"/>
        <w:lang w:val="hr-HR" w:eastAsia="en-US" w:bidi="ar-SA"/>
      </w:rPr>
    </w:lvl>
    <w:lvl w:ilvl="4" w:tplc="CA48ADDC">
      <w:numFmt w:val="bullet"/>
      <w:lvlText w:val="•"/>
      <w:lvlJc w:val="left"/>
      <w:pPr>
        <w:ind w:left="6126" w:hanging="344"/>
      </w:pPr>
      <w:rPr>
        <w:rFonts w:hint="default"/>
        <w:lang w:val="hr-HR" w:eastAsia="en-US" w:bidi="ar-SA"/>
      </w:rPr>
    </w:lvl>
    <w:lvl w:ilvl="5" w:tplc="8488CB64">
      <w:numFmt w:val="bullet"/>
      <w:lvlText w:val="•"/>
      <w:lvlJc w:val="left"/>
      <w:pPr>
        <w:ind w:left="6808" w:hanging="344"/>
      </w:pPr>
      <w:rPr>
        <w:rFonts w:hint="default"/>
        <w:lang w:val="hr-HR" w:eastAsia="en-US" w:bidi="ar-SA"/>
      </w:rPr>
    </w:lvl>
    <w:lvl w:ilvl="6" w:tplc="4C6ACFA4">
      <w:numFmt w:val="bullet"/>
      <w:lvlText w:val="•"/>
      <w:lvlJc w:val="left"/>
      <w:pPr>
        <w:ind w:left="7490" w:hanging="344"/>
      </w:pPr>
      <w:rPr>
        <w:rFonts w:hint="default"/>
        <w:lang w:val="hr-HR" w:eastAsia="en-US" w:bidi="ar-SA"/>
      </w:rPr>
    </w:lvl>
    <w:lvl w:ilvl="7" w:tplc="44A867AC">
      <w:numFmt w:val="bullet"/>
      <w:lvlText w:val="•"/>
      <w:lvlJc w:val="left"/>
      <w:pPr>
        <w:ind w:left="8172" w:hanging="344"/>
      </w:pPr>
      <w:rPr>
        <w:rFonts w:hint="default"/>
        <w:lang w:val="hr-HR" w:eastAsia="en-US" w:bidi="ar-SA"/>
      </w:rPr>
    </w:lvl>
    <w:lvl w:ilvl="8" w:tplc="A7588F18">
      <w:numFmt w:val="bullet"/>
      <w:lvlText w:val="•"/>
      <w:lvlJc w:val="left"/>
      <w:pPr>
        <w:ind w:left="8854" w:hanging="344"/>
      </w:pPr>
      <w:rPr>
        <w:rFonts w:hint="default"/>
        <w:lang w:val="hr-HR" w:eastAsia="en-US" w:bidi="ar-SA"/>
      </w:rPr>
    </w:lvl>
  </w:abstractNum>
  <w:num w:numId="1" w16cid:durableId="755639375">
    <w:abstractNumId w:val="1"/>
  </w:num>
  <w:num w:numId="2" w16cid:durableId="1583375168">
    <w:abstractNumId w:val="4"/>
  </w:num>
  <w:num w:numId="3" w16cid:durableId="1495222537">
    <w:abstractNumId w:val="5"/>
  </w:num>
  <w:num w:numId="4" w16cid:durableId="1831099725">
    <w:abstractNumId w:val="2"/>
  </w:num>
  <w:num w:numId="5" w16cid:durableId="1113749953">
    <w:abstractNumId w:val="3"/>
  </w:num>
  <w:num w:numId="6" w16cid:durableId="5821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92"/>
    <w:rsid w:val="000E2D2A"/>
    <w:rsid w:val="004B2892"/>
    <w:rsid w:val="00BA675B"/>
    <w:rsid w:val="00F0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6D9B1"/>
  <w15:docId w15:val="{1ACAA7A0-56B6-4065-B41A-9CC805DB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64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uiPriority w:val="10"/>
    <w:qFormat/>
    <w:pPr>
      <w:spacing w:before="97"/>
      <w:ind w:left="2862" w:hanging="1872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2029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7878</Words>
  <Characters>44909</Characters>
  <Application>Microsoft Office Word</Application>
  <DocSecurity>0</DocSecurity>
  <Lines>374</Lines>
  <Paragraphs>105</Paragraphs>
  <ScaleCrop>false</ScaleCrop>
  <Company/>
  <LinksUpToDate>false</LinksUpToDate>
  <CharactersWithSpaces>52682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Općina Sirač</cp:lastModifiedBy>
  <cp:revision>2</cp:revision>
  <cp:lastPrinted>2022-12-14T10:16:00Z</cp:lastPrinted>
  <dcterms:created xsi:type="dcterms:W3CDTF">2022-12-14T10:26:00Z</dcterms:created>
  <dcterms:modified xsi:type="dcterms:W3CDTF">2022-12-14T10:26:00Z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LastSaved">
    <vt:filetime>2022-12-12T00:00:00Z</vt:filetime>
  </property>
</Properties>
</file>