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ED49838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77A0312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3E4FF14A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E0539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4F2B67F" w14:textId="196E4630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3608B6">
              <w:rPr>
                <w:rFonts w:ascii="Times New Roman" w:hAnsi="Times New Roman" w:cs="Times New Roman"/>
                <w:bCs/>
              </w:rPr>
              <w:t>3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3A5923B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E884D8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3D0798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3A9D0963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CFB7B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084DC9" w14:textId="04981DBD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3608B6">
              <w:rPr>
                <w:rFonts w:ascii="Times New Roman" w:hAnsi="Times New Roman" w:cs="Times New Roman"/>
                <w:bCs/>
              </w:rPr>
              <w:t>3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4C20349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7DEDF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FC047" w14:textId="748F90F3" w:rsidR="00331F7A" w:rsidRPr="00DD021A" w:rsidRDefault="00FD447E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30</w:t>
            </w:r>
            <w:r w:rsidR="003608B6">
              <w:rPr>
                <w:rFonts w:ascii="Times New Roman" w:eastAsia="Simsun (Founder Extended)" w:hAnsi="Times New Roman" w:cs="Times New Roman"/>
                <w:bCs/>
              </w:rPr>
              <w:t>. studeni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3608B6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5869173A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8D712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B7E4C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2BAE4445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AD026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413C2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456D3A29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77DCE33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05C7124" w14:textId="2FE62462" w:rsidR="00331F7A" w:rsidRPr="006120EA" w:rsidRDefault="006120E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6120EA">
              <w:rPr>
                <w:rFonts w:ascii="Times New Roman" w:hAnsi="Times New Roman" w:cs="Times New Roman"/>
                <w:bCs/>
              </w:rPr>
              <w:t>Godišnji plan upravljanja imovinom Općine Sirač za 202</w:t>
            </w:r>
            <w:r w:rsidR="003608B6">
              <w:rPr>
                <w:rFonts w:ascii="Times New Roman" w:hAnsi="Times New Roman" w:cs="Times New Roman"/>
                <w:bCs/>
              </w:rPr>
              <w:t>3</w:t>
            </w:r>
            <w:r w:rsidRPr="006120EA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1DAA0F23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5D06B2" w14:textId="52A8CBFE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54494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3C46E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D69F4D" w14:textId="679E8D8B" w:rsidR="00331F7A" w:rsidRPr="00DD021A" w:rsidRDefault="00544945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3608B6">
              <w:rPr>
                <w:rFonts w:ascii="Times New Roman" w:hAnsi="Times New Roman" w:cs="Times New Roman"/>
                <w:bCs/>
                <w:lang w:eastAsia="zh-CN"/>
              </w:rPr>
              <w:t>8</w:t>
            </w:r>
          </w:p>
        </w:tc>
      </w:tr>
      <w:tr w:rsidR="00331F7A" w:rsidRPr="00DD021A" w14:paraId="040F7D98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013741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59E0BD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5B8618C4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51D5E8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880D2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6CA1C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02A77F29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271052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DE6203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62C83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07F4B7DF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EC5FC9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773B1E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523C2C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B436B27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3E9C7C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47061CE9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8FE4A5" w14:textId="038D311A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3608B6">
              <w:rPr>
                <w:rFonts w:ascii="Times New Roman" w:hAnsi="Times New Roman" w:cs="Times New Roman"/>
                <w:bCs/>
              </w:rPr>
              <w:t>3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608B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listopada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3608B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608B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studenog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3608B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25D49BA2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728F8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F84DFC" w14:textId="0428956B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3C46ED">
              <w:rPr>
                <w:rFonts w:ascii="Times New Roman" w:hAnsi="Times New Roman" w:cs="Times New Roman"/>
                <w:bCs/>
              </w:rPr>
              <w:t>3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44E1B2B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635C9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46E3ABF3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274871BB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3FCE5B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27DC2E1C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79D1744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92592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72B68A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736748DE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93BF" w14:textId="77777777" w:rsidR="004E05D9" w:rsidRDefault="004E05D9" w:rsidP="0029494D">
      <w:pPr>
        <w:spacing w:after="0" w:line="240" w:lineRule="auto"/>
      </w:pPr>
      <w:r>
        <w:separator/>
      </w:r>
    </w:p>
  </w:endnote>
  <w:endnote w:type="continuationSeparator" w:id="0">
    <w:p w14:paraId="2E314533" w14:textId="77777777" w:rsidR="004E05D9" w:rsidRDefault="004E05D9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E80" w14:textId="745982A7" w:rsidR="0029494D" w:rsidRPr="00FB1D01" w:rsidRDefault="0029494D" w:rsidP="0029494D">
    <w:pPr>
      <w:pStyle w:val="Podnoje"/>
    </w:pPr>
    <w:r w:rsidRPr="00FB1D01">
      <w:t xml:space="preserve">KLASA: </w:t>
    </w:r>
    <w:r w:rsidR="006120EA">
      <w:t>406-0</w:t>
    </w:r>
    <w:r w:rsidR="003608B6">
      <w:t>6</w:t>
    </w:r>
    <w:r w:rsidR="006120EA">
      <w:t>/</w:t>
    </w:r>
    <w:r w:rsidR="00EF07A1">
      <w:t>2</w:t>
    </w:r>
    <w:r w:rsidR="003608B6">
      <w:t>2</w:t>
    </w:r>
    <w:r w:rsidR="006120EA">
      <w:t>-01/</w:t>
    </w:r>
    <w:r w:rsidR="003608B6">
      <w:t>1</w:t>
    </w:r>
  </w:p>
  <w:p w14:paraId="5D6D7471" w14:textId="749DFF75" w:rsidR="000119B8" w:rsidRDefault="0029494D" w:rsidP="0029494D">
    <w:pPr>
      <w:pStyle w:val="Podnoje"/>
    </w:pPr>
    <w:r w:rsidRPr="00FB1D01">
      <w:t>URBROJ: 21</w:t>
    </w:r>
    <w:r w:rsidR="003608B6">
      <w:t>03-17-01-22-2</w:t>
    </w:r>
  </w:p>
  <w:p w14:paraId="4B18FB20" w14:textId="5190796E" w:rsidR="0029494D" w:rsidRPr="00FB1D01" w:rsidRDefault="0029494D" w:rsidP="0029494D">
    <w:pPr>
      <w:pStyle w:val="Podnoje"/>
    </w:pPr>
    <w:r w:rsidRPr="00FB1D01">
      <w:t xml:space="preserve">Sirač, </w:t>
    </w:r>
    <w:r w:rsidR="003C46ED">
      <w:t>30</w:t>
    </w:r>
    <w:r w:rsidR="003608B6">
      <w:t>.11.2022</w:t>
    </w:r>
    <w:r w:rsidRPr="00FB1D01">
      <w:t>. godine</w:t>
    </w:r>
  </w:p>
  <w:p w14:paraId="1866DFEE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2D8B" w14:textId="77777777" w:rsidR="004E05D9" w:rsidRDefault="004E05D9" w:rsidP="0029494D">
      <w:pPr>
        <w:spacing w:after="0" w:line="240" w:lineRule="auto"/>
      </w:pPr>
      <w:r>
        <w:separator/>
      </w:r>
    </w:p>
  </w:footnote>
  <w:footnote w:type="continuationSeparator" w:id="0">
    <w:p w14:paraId="6ECA1985" w14:textId="77777777" w:rsidR="004E05D9" w:rsidRDefault="004E05D9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200BDD"/>
    <w:rsid w:val="00286FE5"/>
    <w:rsid w:val="0029494D"/>
    <w:rsid w:val="002D5123"/>
    <w:rsid w:val="00331F7A"/>
    <w:rsid w:val="003608B6"/>
    <w:rsid w:val="003C46ED"/>
    <w:rsid w:val="004162C6"/>
    <w:rsid w:val="004E05D9"/>
    <w:rsid w:val="00504E9C"/>
    <w:rsid w:val="00523D7A"/>
    <w:rsid w:val="00544945"/>
    <w:rsid w:val="006120EA"/>
    <w:rsid w:val="006448D6"/>
    <w:rsid w:val="006B4E94"/>
    <w:rsid w:val="00734E9E"/>
    <w:rsid w:val="00754225"/>
    <w:rsid w:val="007A5B0B"/>
    <w:rsid w:val="007D1F0B"/>
    <w:rsid w:val="008D00A3"/>
    <w:rsid w:val="00924D2E"/>
    <w:rsid w:val="009803FB"/>
    <w:rsid w:val="0098251C"/>
    <w:rsid w:val="00A0309A"/>
    <w:rsid w:val="00A309DB"/>
    <w:rsid w:val="00A848CC"/>
    <w:rsid w:val="00A92683"/>
    <w:rsid w:val="00AC33A9"/>
    <w:rsid w:val="00B4532A"/>
    <w:rsid w:val="00B907AE"/>
    <w:rsid w:val="00BC6954"/>
    <w:rsid w:val="00BE65C6"/>
    <w:rsid w:val="00C14443"/>
    <w:rsid w:val="00C370F6"/>
    <w:rsid w:val="00C44307"/>
    <w:rsid w:val="00C46C54"/>
    <w:rsid w:val="00C83148"/>
    <w:rsid w:val="00CD2628"/>
    <w:rsid w:val="00DD021A"/>
    <w:rsid w:val="00E14836"/>
    <w:rsid w:val="00EB7FCD"/>
    <w:rsid w:val="00EE250F"/>
    <w:rsid w:val="00EF07A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C4E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2022-12-09T06:14:00Z</cp:lastPrinted>
  <dcterms:created xsi:type="dcterms:W3CDTF">2022-12-09T05:50:00Z</dcterms:created>
  <dcterms:modified xsi:type="dcterms:W3CDTF">2022-12-09T06:15:00Z</dcterms:modified>
</cp:coreProperties>
</file>