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92B" w14:textId="77777777" w:rsidR="00C52385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10FD62" wp14:editId="05D58194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4708208" w14:textId="77777777" w:rsidR="00C52385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B395DD3" w14:textId="205B1A83" w:rsidR="00C52385" w:rsidRDefault="004824C8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8D0AC" wp14:editId="3749AC13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3215789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3989" id="Rectangle 5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72D13739" w14:textId="77777777" w:rsidR="00C52385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5F408229" w14:textId="77777777" w:rsidR="00C52385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400-05/24-01/1</w:t>
      </w:r>
    </w:p>
    <w:p w14:paraId="48CE53DB" w14:textId="77777777" w:rsidR="00C52385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2103-17-02-24-4</w:t>
      </w:r>
    </w:p>
    <w:p w14:paraId="2E73E727" w14:textId="77777777" w:rsidR="00C52385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19.03.2024.</w:t>
      </w:r>
    </w:p>
    <w:p w14:paraId="2F77A0E8" w14:textId="77777777" w:rsidR="00C52385" w:rsidRDefault="00C52385">
      <w:pPr>
        <w:pStyle w:val="Tijeloteksta"/>
        <w:spacing w:before="2"/>
        <w:rPr>
          <w:sz w:val="19"/>
        </w:rPr>
      </w:pPr>
    </w:p>
    <w:p w14:paraId="1B64A0AD" w14:textId="77777777" w:rsidR="00C52385" w:rsidRDefault="00000000">
      <w:pPr>
        <w:pStyle w:val="Tijeloteksta"/>
        <w:spacing w:before="57"/>
        <w:ind w:left="133" w:right="688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1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19/09,</w:t>
      </w:r>
      <w:r>
        <w:rPr>
          <w:spacing w:val="1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19. ožujka</w:t>
      </w:r>
      <w:r>
        <w:rPr>
          <w:spacing w:val="1"/>
        </w:rPr>
        <w:t xml:space="preserve"> </w:t>
      </w:r>
      <w:r>
        <w:t>2024. godine donosi:</w:t>
      </w:r>
    </w:p>
    <w:p w14:paraId="7E74CFC1" w14:textId="77777777" w:rsidR="00C52385" w:rsidRDefault="00C52385">
      <w:pPr>
        <w:pStyle w:val="Tijeloteksta"/>
        <w:spacing w:before="10"/>
        <w:rPr>
          <w:sz w:val="17"/>
        </w:rPr>
      </w:pPr>
    </w:p>
    <w:p w14:paraId="6253272E" w14:textId="77777777" w:rsidR="00C52385" w:rsidRDefault="00000000">
      <w:pPr>
        <w:pStyle w:val="Naslov"/>
      </w:pPr>
      <w:r>
        <w:t>I. Izmjene</w:t>
      </w:r>
      <w:r>
        <w:rPr>
          <w:spacing w:val="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</w:t>
      </w:r>
    </w:p>
    <w:p w14:paraId="2B130A85" w14:textId="77777777" w:rsidR="00C52385" w:rsidRDefault="00C52385">
      <w:pPr>
        <w:pStyle w:val="Tijeloteksta"/>
        <w:spacing w:before="4"/>
        <w:rPr>
          <w:b/>
          <w:sz w:val="23"/>
        </w:rPr>
      </w:pPr>
    </w:p>
    <w:p w14:paraId="14875EFE" w14:textId="77777777" w:rsidR="00C52385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28540579" w14:textId="77777777" w:rsidR="00C52385" w:rsidRDefault="00000000">
      <w:pPr>
        <w:pStyle w:val="Tijeloteksta"/>
        <w:spacing w:before="73"/>
        <w:ind w:left="120" w:right="1324"/>
        <w:jc w:val="center"/>
      </w:pPr>
      <w:r>
        <w:t>Sukladno</w:t>
      </w:r>
      <w:r>
        <w:rPr>
          <w:spacing w:val="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godinu prema</w:t>
      </w:r>
      <w:r>
        <w:rPr>
          <w:spacing w:val="2"/>
        </w:rPr>
        <w:t xml:space="preserve"> </w:t>
      </w:r>
      <w:r>
        <w:t>opisu</w:t>
      </w:r>
      <w:r>
        <w:rPr>
          <w:spacing w:val="2"/>
        </w:rPr>
        <w:t xml:space="preserve"> </w:t>
      </w:r>
      <w:r>
        <w:t>i na</w:t>
      </w:r>
      <w:r>
        <w:rPr>
          <w:spacing w:val="2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</w:p>
    <w:p w14:paraId="3A62CC92" w14:textId="77777777" w:rsidR="00C52385" w:rsidRDefault="00000000">
      <w:pPr>
        <w:pStyle w:val="Tijeloteksta"/>
        <w:spacing w:before="2"/>
        <w:ind w:left="120" w:right="15554"/>
        <w:jc w:val="center"/>
      </w:pPr>
      <w:r>
        <w:t>slijedi:</w:t>
      </w:r>
    </w:p>
    <w:p w14:paraId="7B4EE02A" w14:textId="77777777" w:rsidR="00C52385" w:rsidRDefault="00C52385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7"/>
        <w:gridCol w:w="1701"/>
        <w:gridCol w:w="1357"/>
        <w:gridCol w:w="857"/>
        <w:gridCol w:w="857"/>
        <w:gridCol w:w="1252"/>
        <w:gridCol w:w="408"/>
        <w:gridCol w:w="953"/>
        <w:gridCol w:w="809"/>
        <w:gridCol w:w="1080"/>
        <w:gridCol w:w="953"/>
      </w:tblGrid>
      <w:tr w:rsidR="00C52385" w14:paraId="3299F260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1BFAB760" w14:textId="77777777" w:rsidR="00C52385" w:rsidRDefault="00000000">
            <w:pPr>
              <w:pStyle w:val="TableParagraph"/>
              <w:spacing w:before="130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7C59AB1F" w14:textId="77777777" w:rsidR="00C52385" w:rsidRDefault="00000000">
            <w:pPr>
              <w:pStyle w:val="TableParagraph"/>
              <w:spacing w:before="130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1706CEE2" w14:textId="77777777" w:rsidR="00C52385" w:rsidRDefault="00000000">
            <w:pPr>
              <w:pStyle w:val="TableParagraph"/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7B3B6913" w14:textId="77777777" w:rsidR="00C52385" w:rsidRDefault="00000000">
            <w:pPr>
              <w:pStyle w:val="TableParagraph"/>
              <w:spacing w:before="130" w:line="220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313AE7DA" w14:textId="77777777" w:rsidR="00C52385" w:rsidRDefault="00000000">
            <w:pPr>
              <w:pStyle w:val="TableParagraph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3BDD6A0A" w14:textId="77777777" w:rsidR="00C52385" w:rsidRDefault="00000000">
            <w:pPr>
              <w:pStyle w:val="TableParagraph"/>
              <w:spacing w:before="130"/>
              <w:ind w:left="647" w:right="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7" w:type="dxa"/>
            <w:tcBorders>
              <w:bottom w:val="double" w:sz="1" w:space="0" w:color="000000"/>
            </w:tcBorders>
            <w:shd w:val="clear" w:color="auto" w:fill="79ACE6"/>
          </w:tcPr>
          <w:p w14:paraId="3839E54A" w14:textId="77777777" w:rsidR="00C52385" w:rsidRDefault="00000000">
            <w:pPr>
              <w:pStyle w:val="TableParagraph"/>
              <w:spacing w:before="130"/>
              <w:ind w:left="76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79ACE6"/>
          </w:tcPr>
          <w:p w14:paraId="201E11B1" w14:textId="77777777" w:rsidR="00C52385" w:rsidRDefault="00000000">
            <w:pPr>
              <w:pStyle w:val="TableParagraph"/>
              <w:spacing w:before="130"/>
              <w:ind w:left="177" w:right="173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3C99638E" w14:textId="77777777" w:rsidR="00C52385" w:rsidRDefault="00000000">
            <w:pPr>
              <w:pStyle w:val="TableParagraph"/>
              <w:spacing w:line="207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kunama)</w:t>
            </w:r>
          </w:p>
        </w:tc>
        <w:tc>
          <w:tcPr>
            <w:tcW w:w="1357" w:type="dxa"/>
            <w:tcBorders>
              <w:bottom w:val="double" w:sz="1" w:space="0" w:color="000000"/>
            </w:tcBorders>
            <w:shd w:val="clear" w:color="auto" w:fill="79ACE6"/>
          </w:tcPr>
          <w:p w14:paraId="638D1786" w14:textId="77777777" w:rsidR="00C52385" w:rsidRDefault="00000000">
            <w:pPr>
              <w:pStyle w:val="TableParagraph"/>
              <w:spacing w:before="130"/>
              <w:ind w:left="326" w:right="310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36CC60D3" w14:textId="77777777" w:rsidR="00C52385" w:rsidRDefault="00000000">
            <w:pPr>
              <w:pStyle w:val="TableParagraph"/>
              <w:spacing w:before="130" w:line="22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59AB3CC4" w14:textId="77777777" w:rsidR="00C52385" w:rsidRDefault="00000000">
            <w:pPr>
              <w:pStyle w:val="TableParagraph"/>
              <w:spacing w:line="21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19471B4C" w14:textId="77777777" w:rsidR="00C52385" w:rsidRDefault="00000000">
            <w:pPr>
              <w:pStyle w:val="TableParagraph"/>
              <w:spacing w:line="208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57EF0242" w14:textId="77777777" w:rsidR="00C52385" w:rsidRDefault="00000000">
            <w:pPr>
              <w:pStyle w:val="TableParagraph"/>
              <w:spacing w:before="130"/>
              <w:ind w:left="27" w:right="66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07367B0B" w14:textId="77777777" w:rsidR="00C52385" w:rsidRDefault="00000000">
            <w:pPr>
              <w:pStyle w:val="TableParagraph"/>
              <w:spacing w:line="20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  <w:shd w:val="clear" w:color="auto" w:fill="79ACE6"/>
          </w:tcPr>
          <w:p w14:paraId="501AF909" w14:textId="77777777" w:rsidR="00C52385" w:rsidRDefault="00000000">
            <w:pPr>
              <w:pStyle w:val="TableParagraph"/>
              <w:spacing w:before="130"/>
              <w:ind w:left="28" w:right="72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35D0B645" w14:textId="77777777" w:rsidR="00C52385" w:rsidRDefault="00000000">
            <w:pPr>
              <w:pStyle w:val="TableParagraph"/>
              <w:spacing w:line="207" w:lineRule="exact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22ED5367" w14:textId="77777777" w:rsidR="00C52385" w:rsidRDefault="00000000">
            <w:pPr>
              <w:pStyle w:val="TableParagraph"/>
              <w:spacing w:before="13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05A56433" w14:textId="77777777" w:rsidR="00C52385" w:rsidRDefault="00000000">
            <w:pPr>
              <w:pStyle w:val="TableParagraph"/>
              <w:spacing w:before="130" w:line="220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35019A79" w14:textId="77777777" w:rsidR="00C52385" w:rsidRDefault="00000000">
            <w:pPr>
              <w:pStyle w:val="TableParagraph"/>
              <w:spacing w:line="21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198FD24D" w14:textId="77777777" w:rsidR="00C52385" w:rsidRDefault="00000000">
            <w:pPr>
              <w:pStyle w:val="TableParagraph"/>
              <w:spacing w:line="20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3D838C3F" w14:textId="77777777" w:rsidR="00C52385" w:rsidRDefault="00000000">
            <w:pPr>
              <w:pStyle w:val="TableParagraph"/>
              <w:spacing w:before="130"/>
              <w:ind w:left="100" w:right="54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7AA8102B" w14:textId="77777777" w:rsidR="00C52385" w:rsidRDefault="00000000">
            <w:pPr>
              <w:pStyle w:val="TableParagraph"/>
              <w:spacing w:before="13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1C81462C" w14:textId="77777777" w:rsidR="00C52385" w:rsidRDefault="00C52385">
            <w:pPr>
              <w:pStyle w:val="TableParagraph"/>
              <w:spacing w:before="11"/>
              <w:rPr>
                <w:sz w:val="17"/>
              </w:rPr>
            </w:pPr>
          </w:p>
          <w:p w14:paraId="266DC5E6" w14:textId="77777777" w:rsidR="00C52385" w:rsidRDefault="00000000">
            <w:pPr>
              <w:pStyle w:val="TableParagraph"/>
              <w:spacing w:before="1" w:line="20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5C4DE012" w14:textId="77777777" w:rsidR="00C52385" w:rsidRDefault="00000000">
            <w:pPr>
              <w:pStyle w:val="TableParagraph"/>
              <w:spacing w:before="130"/>
              <w:ind w:left="201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C52385" w14:paraId="08EC9404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56F40C90" w14:textId="77777777" w:rsidR="00C52385" w:rsidRDefault="00000000">
            <w:pPr>
              <w:pStyle w:val="TableParagraph"/>
              <w:spacing w:before="15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6B92D949" w14:textId="77777777" w:rsidR="00C52385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01/24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7BA6B1B6" w14:textId="77777777" w:rsidR="00C52385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44FC9E69" w14:textId="77777777" w:rsidR="00C52385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ambulante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2A55EF66" w14:textId="77777777" w:rsidR="00C52385" w:rsidRDefault="00000000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14:paraId="3DCDD9F2" w14:textId="77777777" w:rsidR="00C52385" w:rsidRDefault="00000000">
            <w:pPr>
              <w:pStyle w:val="TableParagraph"/>
              <w:spacing w:before="15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1D2EF41B" w14:textId="77777777" w:rsidR="00C52385" w:rsidRDefault="00000000">
            <w:pPr>
              <w:pStyle w:val="TableParagraph"/>
              <w:spacing w:before="1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1357" w:type="dxa"/>
            <w:tcBorders>
              <w:top w:val="double" w:sz="1" w:space="0" w:color="000000"/>
            </w:tcBorders>
          </w:tcPr>
          <w:p w14:paraId="2D576575" w14:textId="77777777" w:rsidR="00C52385" w:rsidRDefault="00000000">
            <w:pPr>
              <w:pStyle w:val="TableParagraph"/>
              <w:spacing w:before="15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CDC1572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722F6504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1F4349E9" w14:textId="77777777" w:rsidR="00C52385" w:rsidRDefault="00000000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73772212" w14:textId="77777777" w:rsidR="00C52385" w:rsidRDefault="00000000">
            <w:pPr>
              <w:pStyle w:val="TableParagraph"/>
              <w:spacing w:before="15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3C62EFBF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3A9438BF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6351C05D" w14:textId="77777777" w:rsidR="00C52385" w:rsidRDefault="00000000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top w:val="double" w:sz="1" w:space="0" w:color="000000"/>
              <w:right w:val="nil"/>
            </w:tcBorders>
          </w:tcPr>
          <w:p w14:paraId="524DACD7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385" w14:paraId="3DEDF606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76F7241C" w14:textId="77777777" w:rsidR="00C52385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02312B08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02/24</w:t>
            </w:r>
          </w:p>
        </w:tc>
        <w:tc>
          <w:tcPr>
            <w:tcW w:w="1421" w:type="dxa"/>
          </w:tcPr>
          <w:p w14:paraId="334C71E7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  <w:tc>
          <w:tcPr>
            <w:tcW w:w="1989" w:type="dxa"/>
          </w:tcPr>
          <w:p w14:paraId="16BA73E7" w14:textId="77777777" w:rsidR="00C52385" w:rsidRDefault="00000000">
            <w:pPr>
              <w:pStyle w:val="TableParagraph"/>
              <w:spacing w:before="17"/>
              <w:ind w:left="19" w:right="74"/>
              <w:rPr>
                <w:sz w:val="16"/>
              </w:rPr>
            </w:pPr>
            <w:r>
              <w:rPr>
                <w:sz w:val="16"/>
              </w:rPr>
              <w:t>Adaptacija Hrvatskog doma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7" w:type="dxa"/>
          </w:tcPr>
          <w:p w14:paraId="09FD2C41" w14:textId="77777777" w:rsidR="00C52385" w:rsidRDefault="00000000">
            <w:pPr>
              <w:pStyle w:val="TableParagraph"/>
              <w:spacing w:before="17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39221000-7</w:t>
            </w:r>
          </w:p>
        </w:tc>
        <w:tc>
          <w:tcPr>
            <w:tcW w:w="1701" w:type="dxa"/>
          </w:tcPr>
          <w:p w14:paraId="50976A17" w14:textId="77777777" w:rsidR="00C52385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57" w:type="dxa"/>
          </w:tcPr>
          <w:p w14:paraId="5BCDE233" w14:textId="77777777" w:rsidR="00C52385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046BA34F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064CCF1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2616F8B8" w14:textId="77777777" w:rsidR="00C52385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5A50630A" w14:textId="77777777" w:rsidR="00C52385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58F45950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113345F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8CCDFFA" w14:textId="77777777" w:rsidR="00C52385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53" w:type="dxa"/>
            <w:tcBorders>
              <w:right w:val="nil"/>
            </w:tcBorders>
          </w:tcPr>
          <w:p w14:paraId="76B94DE3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385" w14:paraId="763CAFC5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D04280F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5381A628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2FD03D26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</w:t>
            </w:r>
          </w:p>
        </w:tc>
        <w:tc>
          <w:tcPr>
            <w:tcW w:w="1989" w:type="dxa"/>
            <w:shd w:val="clear" w:color="auto" w:fill="EBEBEB"/>
          </w:tcPr>
          <w:p w14:paraId="62C6B4DE" w14:textId="77777777" w:rsidR="00C52385" w:rsidRDefault="00000000">
            <w:pPr>
              <w:pStyle w:val="TableParagraph"/>
              <w:spacing w:before="16"/>
              <w:ind w:left="19" w:right="74"/>
              <w:rPr>
                <w:sz w:val="16"/>
              </w:rPr>
            </w:pPr>
            <w:r>
              <w:rPr>
                <w:sz w:val="16"/>
              </w:rPr>
              <w:t>Adaptacija Hrvatskog doma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kuhinje</w:t>
            </w:r>
          </w:p>
        </w:tc>
        <w:tc>
          <w:tcPr>
            <w:tcW w:w="977" w:type="dxa"/>
            <w:shd w:val="clear" w:color="auto" w:fill="EBEBEB"/>
          </w:tcPr>
          <w:p w14:paraId="7C158F39" w14:textId="77777777" w:rsidR="00C52385" w:rsidRDefault="00000000">
            <w:pPr>
              <w:pStyle w:val="TableParagraph"/>
              <w:spacing w:before="16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39221000-7</w:t>
            </w:r>
          </w:p>
        </w:tc>
        <w:tc>
          <w:tcPr>
            <w:tcW w:w="1701" w:type="dxa"/>
            <w:shd w:val="clear" w:color="auto" w:fill="EBEBEB"/>
          </w:tcPr>
          <w:p w14:paraId="62247118" w14:textId="77777777" w:rsidR="00C52385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57" w:type="dxa"/>
            <w:shd w:val="clear" w:color="auto" w:fill="EBEBEB"/>
          </w:tcPr>
          <w:p w14:paraId="2B139B6F" w14:textId="77777777" w:rsidR="00C52385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2A3EB283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4253267A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0AF7FCD3" w14:textId="77777777" w:rsidR="00C52385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66AAF0B5" w14:textId="77777777" w:rsidR="00C52385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46E14996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4BD0E6AB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282E0C88" w14:textId="77777777" w:rsidR="00C52385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09A39227" w14:textId="77777777" w:rsidR="00C52385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53" w:type="dxa"/>
            <w:tcBorders>
              <w:right w:val="nil"/>
            </w:tcBorders>
            <w:shd w:val="clear" w:color="auto" w:fill="EBEBEB"/>
          </w:tcPr>
          <w:p w14:paraId="632AA65A" w14:textId="77777777" w:rsidR="00C52385" w:rsidRDefault="00000000">
            <w:pPr>
              <w:pStyle w:val="TableParagraph"/>
              <w:spacing w:before="16"/>
              <w:ind w:right="182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52385" w14:paraId="4EB2BF2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1301A0C" w14:textId="77777777" w:rsidR="00C52385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7D63ED09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03/24</w:t>
            </w:r>
          </w:p>
        </w:tc>
        <w:tc>
          <w:tcPr>
            <w:tcW w:w="1421" w:type="dxa"/>
          </w:tcPr>
          <w:p w14:paraId="7D8978B0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</w:tcPr>
          <w:p w14:paraId="1DE7F30C" w14:textId="77777777" w:rsidR="00C52385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</w:tcPr>
          <w:p w14:paraId="6663D79E" w14:textId="77777777" w:rsidR="00C52385" w:rsidRDefault="00000000">
            <w:pPr>
              <w:pStyle w:val="TableParagraph"/>
              <w:spacing w:before="16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</w:tcPr>
          <w:p w14:paraId="1F53B473" w14:textId="77777777" w:rsidR="00C52385" w:rsidRDefault="00000000"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9.280,00</w:t>
            </w:r>
          </w:p>
        </w:tc>
        <w:tc>
          <w:tcPr>
            <w:tcW w:w="1357" w:type="dxa"/>
          </w:tcPr>
          <w:p w14:paraId="693E5067" w14:textId="77777777" w:rsidR="00C52385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169F7B34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F46300F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42AEBC2A" w14:textId="77777777" w:rsidR="00C52385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447575E4" w14:textId="77777777" w:rsidR="00C52385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6938957A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ACB4781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3830611" w14:textId="77777777" w:rsidR="00C52385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right w:val="nil"/>
            </w:tcBorders>
          </w:tcPr>
          <w:p w14:paraId="748C8AB9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385" w14:paraId="65425C35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A5C6DB9" w14:textId="77777777" w:rsidR="00C52385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</w:tcPr>
          <w:p w14:paraId="06EA2648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04/24</w:t>
            </w:r>
          </w:p>
        </w:tc>
        <w:tc>
          <w:tcPr>
            <w:tcW w:w="1421" w:type="dxa"/>
          </w:tcPr>
          <w:p w14:paraId="5FCB43FD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89" w:type="dxa"/>
          </w:tcPr>
          <w:p w14:paraId="13FC24B8" w14:textId="77777777" w:rsidR="00C52385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B195839" w14:textId="77777777" w:rsidR="00C52385" w:rsidRDefault="00000000">
            <w:pPr>
              <w:pStyle w:val="TableParagraph"/>
              <w:spacing w:before="17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265A5115" w14:textId="77777777" w:rsidR="00C52385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57" w:type="dxa"/>
          </w:tcPr>
          <w:p w14:paraId="71E56C51" w14:textId="77777777" w:rsidR="00C52385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09794987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D067B51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4CB5798A" w14:textId="77777777" w:rsidR="00C52385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690475ED" w14:textId="77777777" w:rsidR="00C52385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6B2CFA48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78A9FA8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C1BC17A" w14:textId="77777777" w:rsidR="00C52385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right w:val="nil"/>
            </w:tcBorders>
          </w:tcPr>
          <w:p w14:paraId="2FDA502B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385" w14:paraId="4EBC898D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3DD84E3F" w14:textId="77777777" w:rsidR="00C52385" w:rsidRDefault="00000000">
            <w:pPr>
              <w:pStyle w:val="TableParagraph"/>
              <w:spacing w:before="18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14:paraId="2E3E9D6E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05/24</w:t>
            </w:r>
          </w:p>
        </w:tc>
        <w:tc>
          <w:tcPr>
            <w:tcW w:w="1421" w:type="dxa"/>
            <w:tcBorders>
              <w:bottom w:val="nil"/>
            </w:tcBorders>
          </w:tcPr>
          <w:p w14:paraId="332A56EF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  <w:tcBorders>
              <w:bottom w:val="nil"/>
            </w:tcBorders>
          </w:tcPr>
          <w:p w14:paraId="7A55DDB8" w14:textId="77777777" w:rsidR="00C52385" w:rsidRDefault="00000000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tcBorders>
              <w:bottom w:val="nil"/>
            </w:tcBorders>
          </w:tcPr>
          <w:p w14:paraId="4B27E650" w14:textId="77777777" w:rsidR="00C52385" w:rsidRDefault="00000000">
            <w:pPr>
              <w:pStyle w:val="TableParagraph"/>
              <w:spacing w:before="18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54BB5850" w14:textId="77777777" w:rsidR="00C52385" w:rsidRDefault="00000000">
            <w:pPr>
              <w:pStyle w:val="TableParagraph"/>
              <w:spacing w:before="1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357" w:type="dxa"/>
            <w:tcBorders>
              <w:bottom w:val="nil"/>
            </w:tcBorders>
          </w:tcPr>
          <w:p w14:paraId="3237D951" w14:textId="77777777" w:rsidR="00C52385" w:rsidRDefault="00000000">
            <w:pPr>
              <w:pStyle w:val="TableParagraph"/>
              <w:spacing w:before="18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2398D39E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38FB0A0C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1BD4A4D" w14:textId="77777777" w:rsidR="00C52385" w:rsidRDefault="00000000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25D81A94" w14:textId="77777777" w:rsidR="00C52385" w:rsidRDefault="00000000">
            <w:pPr>
              <w:pStyle w:val="TableParagraph"/>
              <w:spacing w:before="18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6E8078DA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51A94246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56053AA" w14:textId="77777777" w:rsidR="00C52385" w:rsidRDefault="00000000">
            <w:pPr>
              <w:pStyle w:val="TableParagraph"/>
              <w:spacing w:before="20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53" w:type="dxa"/>
            <w:tcBorders>
              <w:bottom w:val="nil"/>
              <w:right w:val="nil"/>
            </w:tcBorders>
          </w:tcPr>
          <w:p w14:paraId="3B76919A" w14:textId="77777777" w:rsidR="00C52385" w:rsidRDefault="00C52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F5C070" w14:textId="77777777" w:rsidR="00C52385" w:rsidRDefault="00C52385">
      <w:pPr>
        <w:pStyle w:val="Tijeloteksta"/>
        <w:rPr>
          <w:sz w:val="20"/>
        </w:rPr>
      </w:pPr>
    </w:p>
    <w:p w14:paraId="3BE456D7" w14:textId="77777777" w:rsidR="00C52385" w:rsidRDefault="00C52385">
      <w:pPr>
        <w:pStyle w:val="Tijeloteksta"/>
        <w:rPr>
          <w:sz w:val="20"/>
        </w:rPr>
      </w:pPr>
    </w:p>
    <w:p w14:paraId="41E43AE4" w14:textId="1CE428E3" w:rsidR="00C52385" w:rsidRDefault="004824C8">
      <w:pPr>
        <w:pStyle w:val="Tijeloteksta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CA4262" wp14:editId="02EB6DE9">
                <wp:simplePos x="0" y="0"/>
                <wp:positionH relativeFrom="page">
                  <wp:posOffset>186055</wp:posOffset>
                </wp:positionH>
                <wp:positionV relativeFrom="paragraph">
                  <wp:posOffset>103505</wp:posOffset>
                </wp:positionV>
                <wp:extent cx="10186670" cy="12700"/>
                <wp:effectExtent l="0" t="0" r="0" b="0"/>
                <wp:wrapTopAndBottom/>
                <wp:docPr id="13690606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1047" id="Rectangle 4" o:spid="_x0000_s1026" style="position:absolute;margin-left:14.65pt;margin-top:8.15pt;width:802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SP0Bn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BB40CED" w14:textId="77777777" w:rsidR="00C52385" w:rsidRDefault="00C52385">
      <w:pPr>
        <w:rPr>
          <w:sz w:val="10"/>
        </w:rPr>
        <w:sectPr w:rsidR="00C52385" w:rsidSect="0085076C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7560C09A" w14:textId="77777777" w:rsidR="00C52385" w:rsidRDefault="00C52385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C52385" w14:paraId="4C39A00B" w14:textId="77777777">
        <w:trPr>
          <w:trHeight w:val="829"/>
        </w:trPr>
        <w:tc>
          <w:tcPr>
            <w:tcW w:w="569" w:type="dxa"/>
            <w:tcBorders>
              <w:left w:val="nil"/>
            </w:tcBorders>
          </w:tcPr>
          <w:p w14:paraId="1BC9D25A" w14:textId="77777777" w:rsidR="00C52385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6" w:type="dxa"/>
          </w:tcPr>
          <w:p w14:paraId="28978AA8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06/24</w:t>
            </w:r>
          </w:p>
        </w:tc>
        <w:tc>
          <w:tcPr>
            <w:tcW w:w="1421" w:type="dxa"/>
          </w:tcPr>
          <w:p w14:paraId="58AF1F34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514CF55E" w14:textId="77777777" w:rsidR="00C52385" w:rsidRDefault="00000000">
            <w:pPr>
              <w:pStyle w:val="TableParagraph"/>
              <w:spacing w:before="17"/>
              <w:ind w:left="18" w:right="347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106DEB12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63DFD5CC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1D19DF29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492D88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089621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185359F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E66D4BF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9FCA83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CCEED1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96BAAAF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27FCF1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64911EA7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59BDA049" w14:textId="77777777" w:rsidR="00C52385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5ABAE5A3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07/24</w:t>
            </w:r>
          </w:p>
        </w:tc>
        <w:tc>
          <w:tcPr>
            <w:tcW w:w="1421" w:type="dxa"/>
          </w:tcPr>
          <w:p w14:paraId="4F08853E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90" w:type="dxa"/>
          </w:tcPr>
          <w:p w14:paraId="14EC6C00" w14:textId="77777777" w:rsidR="00C52385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društvenog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</w:p>
          <w:p w14:paraId="4CF7F29F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7" w:type="dxa"/>
          </w:tcPr>
          <w:p w14:paraId="5F23A78F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45212100-7</w:t>
            </w:r>
          </w:p>
        </w:tc>
        <w:tc>
          <w:tcPr>
            <w:tcW w:w="1701" w:type="dxa"/>
          </w:tcPr>
          <w:p w14:paraId="75E00511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</w:tcPr>
          <w:p w14:paraId="2E2F6180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BC3CF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27AFAC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2F2E56D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B587797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BF0B26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BF8C50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1AB6C72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86C0F3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56CC26FC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2E51CCCD" w14:textId="77777777" w:rsidR="00C52385" w:rsidRDefault="00000000">
            <w:pPr>
              <w:pStyle w:val="TableParagraph"/>
              <w:spacing w:before="18"/>
              <w:ind w:left="21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132AB00A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08/24</w:t>
            </w:r>
          </w:p>
        </w:tc>
        <w:tc>
          <w:tcPr>
            <w:tcW w:w="1421" w:type="dxa"/>
          </w:tcPr>
          <w:p w14:paraId="67B021C2" w14:textId="77777777" w:rsidR="00C52385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6B0BFD2B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45FC57D4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7CC22792" w14:textId="77777777" w:rsidR="00C52385" w:rsidRDefault="00000000">
            <w:pPr>
              <w:pStyle w:val="TableParagraph"/>
              <w:spacing w:before="18"/>
              <w:ind w:left="18" w:right="69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3F74F7C9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0552BBA8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6.888,48</w:t>
            </w:r>
          </w:p>
        </w:tc>
        <w:tc>
          <w:tcPr>
            <w:tcW w:w="1355" w:type="dxa"/>
          </w:tcPr>
          <w:p w14:paraId="51F5C325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C4C353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A333F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A0E27AE" w14:textId="77777777" w:rsidR="00C52385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C153606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4C648B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E15C3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19B96DB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8F7001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686E90DB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71007234" w14:textId="77777777" w:rsidR="00C52385" w:rsidRDefault="00000000">
            <w:pPr>
              <w:pStyle w:val="TableParagraph"/>
              <w:spacing w:before="17"/>
              <w:ind w:left="21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</w:tcPr>
          <w:p w14:paraId="392A1ADE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09/24</w:t>
            </w:r>
          </w:p>
        </w:tc>
        <w:tc>
          <w:tcPr>
            <w:tcW w:w="1421" w:type="dxa"/>
          </w:tcPr>
          <w:p w14:paraId="1F5598BB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0" w:type="dxa"/>
          </w:tcPr>
          <w:p w14:paraId="31D10EDB" w14:textId="77777777" w:rsidR="00C52385" w:rsidRDefault="00000000">
            <w:pPr>
              <w:pStyle w:val="TableParagraph"/>
              <w:spacing w:before="17"/>
              <w:ind w:left="18" w:right="5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Nadogradnja </w:t>
            </w:r>
            <w:r>
              <w:rPr>
                <w:sz w:val="16"/>
              </w:rPr>
              <w:t>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3C33C7FE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298C2C59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018E1A58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395447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06F457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7C7F3AA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CDBA503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1563F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4C662C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9C954C7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BC6105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76307DAD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74B80FED" w14:textId="77777777" w:rsidR="00C52385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5447E64A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10/24</w:t>
            </w:r>
          </w:p>
        </w:tc>
        <w:tc>
          <w:tcPr>
            <w:tcW w:w="1421" w:type="dxa"/>
          </w:tcPr>
          <w:p w14:paraId="655A9400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5EECAC26" w14:textId="77777777" w:rsidR="00C52385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38951A14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4B1636CC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6.560,00</w:t>
            </w:r>
          </w:p>
        </w:tc>
        <w:tc>
          <w:tcPr>
            <w:tcW w:w="1355" w:type="dxa"/>
          </w:tcPr>
          <w:p w14:paraId="2E411F87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3635BB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5C1E42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A5B7FBE" w14:textId="77777777" w:rsidR="00C52385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3407D5C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C15E40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ED99D7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D7A9C33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33C70C5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092B41FC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D525886" w14:textId="77777777" w:rsidR="00C52385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1B1ADE21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11/24</w:t>
            </w:r>
          </w:p>
        </w:tc>
        <w:tc>
          <w:tcPr>
            <w:tcW w:w="1421" w:type="dxa"/>
          </w:tcPr>
          <w:p w14:paraId="70C85C78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5190688B" w14:textId="77777777" w:rsidR="00C52385" w:rsidRDefault="00000000">
            <w:pPr>
              <w:pStyle w:val="TableParagraph"/>
              <w:spacing w:before="17"/>
              <w:ind w:left="18" w:right="128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C078D90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38CEAAD3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4.992,00</w:t>
            </w:r>
          </w:p>
        </w:tc>
        <w:tc>
          <w:tcPr>
            <w:tcW w:w="1355" w:type="dxa"/>
          </w:tcPr>
          <w:p w14:paraId="6B7C2E80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610DA2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F8D517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B7A6F5D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30EFA4E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0A5730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63AB49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52E4DDC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C6DBE5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73A766FA" w14:textId="77777777">
        <w:trPr>
          <w:trHeight w:val="638"/>
        </w:trPr>
        <w:tc>
          <w:tcPr>
            <w:tcW w:w="569" w:type="dxa"/>
            <w:tcBorders>
              <w:left w:val="nil"/>
            </w:tcBorders>
          </w:tcPr>
          <w:p w14:paraId="5B8F0D21" w14:textId="77777777" w:rsidR="00C52385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19F787C1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12/24</w:t>
            </w:r>
          </w:p>
        </w:tc>
        <w:tc>
          <w:tcPr>
            <w:tcW w:w="1421" w:type="dxa"/>
          </w:tcPr>
          <w:p w14:paraId="481FA5A5" w14:textId="77777777" w:rsidR="00C52385" w:rsidRDefault="00000000">
            <w:pPr>
              <w:pStyle w:val="TableParagraph"/>
              <w:spacing w:before="18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01227D11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511,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</w:p>
          <w:p w14:paraId="2324ABA7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779,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844</w:t>
            </w:r>
          </w:p>
        </w:tc>
        <w:tc>
          <w:tcPr>
            <w:tcW w:w="1990" w:type="dxa"/>
          </w:tcPr>
          <w:p w14:paraId="50D9DB2B" w14:textId="77777777" w:rsidR="00C52385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50B9DA1F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04F1C32A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3.564,00</w:t>
            </w:r>
          </w:p>
        </w:tc>
        <w:tc>
          <w:tcPr>
            <w:tcW w:w="1355" w:type="dxa"/>
          </w:tcPr>
          <w:p w14:paraId="49D8C4F3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C087BF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8781F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5921ADA" w14:textId="77777777" w:rsidR="00C52385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1CFE88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05D590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82C850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EF76B0E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4D2BCF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07BDF184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78268791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14:paraId="792BC487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13/24</w:t>
            </w:r>
          </w:p>
        </w:tc>
        <w:tc>
          <w:tcPr>
            <w:tcW w:w="1421" w:type="dxa"/>
          </w:tcPr>
          <w:p w14:paraId="1F1F5CD1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</w:tcPr>
          <w:p w14:paraId="11387573" w14:textId="77777777" w:rsidR="00C52385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3DFE871B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6891F7D7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  <w:tc>
          <w:tcPr>
            <w:tcW w:w="1355" w:type="dxa"/>
          </w:tcPr>
          <w:p w14:paraId="42DDD590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356C2B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278B24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B5D53A5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65EBDB4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A077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60CFDA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B6B596A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052135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1C6056B7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1CE70BCE" w14:textId="77777777" w:rsidR="00C52385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</w:tcPr>
          <w:p w14:paraId="66BC8FD0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14/24</w:t>
            </w:r>
          </w:p>
        </w:tc>
        <w:tc>
          <w:tcPr>
            <w:tcW w:w="1421" w:type="dxa"/>
          </w:tcPr>
          <w:p w14:paraId="6AE5FE52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145A6EE0" w14:textId="77777777" w:rsidR="00C52385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6C5C4E2E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2C302D81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4F4E6BD4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E8B862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9A71DE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B31F6B0" w14:textId="77777777" w:rsidR="00C52385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6D18F63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0768D7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F1D4F5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27A93C7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3840FD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6FC674A2" w14:textId="77777777">
        <w:trPr>
          <w:trHeight w:val="448"/>
        </w:trPr>
        <w:tc>
          <w:tcPr>
            <w:tcW w:w="569" w:type="dxa"/>
            <w:tcBorders>
              <w:left w:val="nil"/>
            </w:tcBorders>
          </w:tcPr>
          <w:p w14:paraId="36EB7961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029C6259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15/24</w:t>
            </w:r>
          </w:p>
        </w:tc>
        <w:tc>
          <w:tcPr>
            <w:tcW w:w="1421" w:type="dxa"/>
          </w:tcPr>
          <w:p w14:paraId="44759738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6E372399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545D96C6" w14:textId="77777777" w:rsidR="00C52385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256DFCE1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078AFA24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3.533,16</w:t>
            </w:r>
          </w:p>
        </w:tc>
        <w:tc>
          <w:tcPr>
            <w:tcW w:w="1355" w:type="dxa"/>
          </w:tcPr>
          <w:p w14:paraId="79AAE59B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C3763C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3FC3F9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F2012FD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C856845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4FE22A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83C5E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E4CA821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1DDAD91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5592EC09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B7556A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F8AED0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FB34E7B" w14:textId="77777777" w:rsidR="00C52385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3CD6759D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shd w:val="clear" w:color="auto" w:fill="EBEBEB"/>
          </w:tcPr>
          <w:p w14:paraId="0A6AD2F8" w14:textId="77777777" w:rsidR="00C52385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3F2C19C8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19E5F582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3.597,16</w:t>
            </w:r>
          </w:p>
        </w:tc>
        <w:tc>
          <w:tcPr>
            <w:tcW w:w="1355" w:type="dxa"/>
            <w:shd w:val="clear" w:color="auto" w:fill="EBEBEB"/>
          </w:tcPr>
          <w:p w14:paraId="26084CA0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7706C2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EF18F0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407B862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7396916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081308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72FAC7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AF75F7D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5F172296" w14:textId="77777777" w:rsidR="00C52385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596CF14" w14:textId="77777777" w:rsidR="00C52385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52385" w14:paraId="021CBDA0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075F0D6" w14:textId="77777777" w:rsidR="00C52385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47A4F3DE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16/24</w:t>
            </w:r>
          </w:p>
        </w:tc>
        <w:tc>
          <w:tcPr>
            <w:tcW w:w="1421" w:type="dxa"/>
          </w:tcPr>
          <w:p w14:paraId="1E2C7959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2B380747" w14:textId="77777777" w:rsidR="00C52385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1F7BEE42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70702E0B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1AA3548F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EFAF7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42B46F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B4D55CD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0E199E6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9D9F3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56EC1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6AD285F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5BF2867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47A7FE80" w14:textId="77777777">
        <w:trPr>
          <w:trHeight w:val="681"/>
        </w:trPr>
        <w:tc>
          <w:tcPr>
            <w:tcW w:w="569" w:type="dxa"/>
            <w:tcBorders>
              <w:left w:val="nil"/>
            </w:tcBorders>
          </w:tcPr>
          <w:p w14:paraId="23A3606B" w14:textId="77777777" w:rsidR="00C52385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4DB6B2AD" w14:textId="77777777" w:rsidR="00C52385" w:rsidRDefault="00000000">
            <w:pPr>
              <w:pStyle w:val="TableParagraph"/>
              <w:spacing w:before="1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-1-7--/-2--4-</w:t>
            </w:r>
          </w:p>
        </w:tc>
        <w:tc>
          <w:tcPr>
            <w:tcW w:w="1421" w:type="dxa"/>
          </w:tcPr>
          <w:p w14:paraId="74F18477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pacing w:val="-82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z w:val="16"/>
              </w:rPr>
              <w:t>0</w:t>
            </w:r>
          </w:p>
        </w:tc>
        <w:tc>
          <w:tcPr>
            <w:tcW w:w="1990" w:type="dxa"/>
          </w:tcPr>
          <w:p w14:paraId="7073BF77" w14:textId="77777777" w:rsidR="00C52385" w:rsidRDefault="00000000">
            <w:pPr>
              <w:pStyle w:val="TableParagraph"/>
              <w:spacing w:before="18" w:line="19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8"/>
                <w:sz w:val="16"/>
              </w:rPr>
              <w:t>R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2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z w:val="16"/>
              </w:rPr>
              <w:t>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k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21"/>
                <w:sz w:val="16"/>
              </w:rPr>
              <w:t>z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spacing w:val="-56"/>
                <w:sz w:val="16"/>
              </w:rPr>
              <w:t>r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8"/>
                <w:sz w:val="16"/>
              </w:rPr>
              <w:t>v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1"/>
                <w:sz w:val="16"/>
              </w:rPr>
              <w:t>c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6"/>
                <w:sz w:val="16"/>
              </w:rPr>
              <w:t>i</w:t>
            </w:r>
            <w:r>
              <w:rPr>
                <w:b/>
                <w:spacing w:val="-45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j</w:t>
            </w:r>
            <w:r>
              <w:rPr>
                <w:spacing w:val="-31"/>
                <w:sz w:val="16"/>
              </w:rPr>
              <w:t>i</w:t>
            </w:r>
            <w:proofErr w:type="spellEnd"/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3852A59" w14:textId="77777777" w:rsidR="00C52385" w:rsidRDefault="00000000">
            <w:pPr>
              <w:pStyle w:val="TableParagraph"/>
              <w:spacing w:line="195" w:lineRule="exact"/>
              <w:ind w:left="18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4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spacing w:val="-68"/>
                <w:sz w:val="16"/>
              </w:rPr>
              <w:t>c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"/>
                <w:sz w:val="16"/>
              </w:rPr>
              <w:t>i</w:t>
            </w:r>
            <w:r>
              <w:rPr>
                <w:b/>
                <w:spacing w:val="-48"/>
                <w:sz w:val="16"/>
              </w:rPr>
              <w:t>-</w:t>
            </w:r>
            <w:proofErr w:type="spellStart"/>
            <w:r>
              <w:rPr>
                <w:sz w:val="16"/>
              </w:rPr>
              <w:t>j</w:t>
            </w:r>
            <w:r>
              <w:rPr>
                <w:spacing w:val="-28"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7"/>
                <w:sz w:val="16"/>
              </w:rPr>
              <w:t>S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0"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7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2"/>
                <w:sz w:val="16"/>
              </w:rPr>
              <w:t>r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1"/>
                <w:sz w:val="16"/>
              </w:rPr>
              <w:t>g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3"/>
                <w:sz w:val="16"/>
              </w:rPr>
              <w:t>g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9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7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46B66462" w14:textId="77777777" w:rsidR="00C52385" w:rsidRDefault="00000000">
            <w:pPr>
              <w:pStyle w:val="TableParagraph"/>
              <w:spacing w:before="18"/>
              <w:ind w:left="65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3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5E35EB73" w14:textId="77777777" w:rsidR="00C52385" w:rsidRDefault="00000000">
            <w:pPr>
              <w:pStyle w:val="TableParagraph"/>
              <w:spacing w:before="1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3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9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8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9"/>
                <w:sz w:val="16"/>
              </w:rPr>
              <w:t>5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9"/>
                <w:sz w:val="16"/>
              </w:rPr>
              <w:t>,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1"/>
                <w:sz w:val="16"/>
              </w:rPr>
              <w:t>6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5596918A" w14:textId="77777777" w:rsidR="00C52385" w:rsidRDefault="00000000">
            <w:pPr>
              <w:pStyle w:val="TableParagraph"/>
              <w:spacing w:before="18" w:line="195" w:lineRule="exact"/>
              <w:ind w:left="58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0C5A3127" w14:textId="77777777" w:rsidR="00C52385" w:rsidRDefault="00000000">
            <w:pPr>
              <w:pStyle w:val="TableParagraph"/>
              <w:spacing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7B1C6CB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83E0F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A59D246" w14:textId="77777777" w:rsidR="00C52385" w:rsidRDefault="00000000">
            <w:pPr>
              <w:pStyle w:val="TableParagraph"/>
              <w:spacing w:before="1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22E494E8" w14:textId="77777777" w:rsidR="00C52385" w:rsidRDefault="00000000">
            <w:pPr>
              <w:pStyle w:val="TableParagraph"/>
              <w:spacing w:before="18"/>
              <w:ind w:left="106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36315B1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E7FDD1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A51987E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1753EB26" w14:textId="77777777" w:rsidR="00C52385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0970CE53" w14:textId="77777777" w:rsidR="00C52385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C52385" w14:paraId="4B940125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12DB3EC2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00034C2E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18/24</w:t>
            </w:r>
          </w:p>
        </w:tc>
        <w:tc>
          <w:tcPr>
            <w:tcW w:w="1421" w:type="dxa"/>
          </w:tcPr>
          <w:p w14:paraId="198E40ED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990" w:type="dxa"/>
          </w:tcPr>
          <w:p w14:paraId="015D9121" w14:textId="77777777" w:rsidR="00C52385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Redizajn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stranice</w:t>
            </w:r>
          </w:p>
        </w:tc>
        <w:tc>
          <w:tcPr>
            <w:tcW w:w="977" w:type="dxa"/>
          </w:tcPr>
          <w:p w14:paraId="7D9555CB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72413000-8</w:t>
            </w:r>
          </w:p>
        </w:tc>
        <w:tc>
          <w:tcPr>
            <w:tcW w:w="1701" w:type="dxa"/>
          </w:tcPr>
          <w:p w14:paraId="65095B26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5" w:type="dxa"/>
          </w:tcPr>
          <w:p w14:paraId="32FA9AF2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316FD1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3F870F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D1369A2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CC84FE1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BAD576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3FE32F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9F67BA2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FF1D56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458EAA4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7FCBB8A" w14:textId="77777777" w:rsidR="00C52385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05B36179" w14:textId="77777777" w:rsidR="00C52385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19/24</w:t>
            </w:r>
          </w:p>
        </w:tc>
        <w:tc>
          <w:tcPr>
            <w:tcW w:w="1421" w:type="dxa"/>
          </w:tcPr>
          <w:p w14:paraId="4DAF053F" w14:textId="77777777" w:rsidR="00C52385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990" w:type="dxa"/>
          </w:tcPr>
          <w:p w14:paraId="4E6914C2" w14:textId="77777777" w:rsidR="00C52385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Kipu</w:t>
            </w:r>
          </w:p>
          <w:p w14:paraId="304E2C45" w14:textId="77777777" w:rsidR="00C52385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završna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faza</w:t>
            </w:r>
          </w:p>
        </w:tc>
        <w:tc>
          <w:tcPr>
            <w:tcW w:w="977" w:type="dxa"/>
          </w:tcPr>
          <w:p w14:paraId="42052C15" w14:textId="77777777" w:rsidR="00C52385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5B78F360" w14:textId="77777777" w:rsidR="00C52385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26.713,20</w:t>
            </w:r>
          </w:p>
        </w:tc>
        <w:tc>
          <w:tcPr>
            <w:tcW w:w="1355" w:type="dxa"/>
          </w:tcPr>
          <w:p w14:paraId="4A1D8A3C" w14:textId="77777777" w:rsidR="00C52385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4CE9E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3B60F0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A6C07D1" w14:textId="77777777" w:rsidR="00C52385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D74A934" w14:textId="77777777" w:rsidR="00C5238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F8C064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D9E28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6D538BA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2CEE1B0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2CDB683C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0D26AF53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</w:tcPr>
          <w:p w14:paraId="2020B49B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20/24</w:t>
            </w:r>
          </w:p>
        </w:tc>
        <w:tc>
          <w:tcPr>
            <w:tcW w:w="1421" w:type="dxa"/>
          </w:tcPr>
          <w:p w14:paraId="21BD73A7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</w:tcPr>
          <w:p w14:paraId="7C0AA33C" w14:textId="77777777" w:rsidR="00C52385" w:rsidRDefault="00000000">
            <w:pPr>
              <w:pStyle w:val="TableParagraph"/>
              <w:spacing w:before="16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3F251F45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0E2D7841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355" w:type="dxa"/>
          </w:tcPr>
          <w:p w14:paraId="016B1575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422D3B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71FEAE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E831E01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722D989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F00606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C7FC84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D324837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3D0967A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1D8231F3" w14:textId="77777777">
        <w:trPr>
          <w:trHeight w:val="668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783AA07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7C2AA07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EBEBEB"/>
          </w:tcPr>
          <w:p w14:paraId="0A5AC7BB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EBEBEB"/>
          </w:tcPr>
          <w:p w14:paraId="57AD03F5" w14:textId="77777777" w:rsidR="00C52385" w:rsidRDefault="00000000">
            <w:pPr>
              <w:pStyle w:val="TableParagraph"/>
              <w:spacing w:before="18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237DC298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2A9F0CF9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32C1786F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43361B3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0DBE94C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635E4592" w14:textId="77777777" w:rsidR="00C52385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329FE37B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3AE6BFA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4154091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BEBEB"/>
          </w:tcPr>
          <w:p w14:paraId="4FEDAEDE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18.01.24.</w:t>
            </w:r>
          </w:p>
          <w:p w14:paraId="6C5A499F" w14:textId="77777777" w:rsidR="00C52385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19.03.24.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EBEBEB"/>
          </w:tcPr>
          <w:p w14:paraId="5EC743D5" w14:textId="77777777" w:rsidR="00C52385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26C2FC83" w14:textId="77777777" w:rsidR="00C52385" w:rsidRDefault="00C52385">
      <w:pPr>
        <w:rPr>
          <w:sz w:val="16"/>
        </w:rPr>
        <w:sectPr w:rsidR="00C52385" w:rsidSect="0085076C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215E0123" w14:textId="77777777" w:rsidR="00C52385" w:rsidRDefault="00C52385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C52385" w14:paraId="1C95B3AB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2E5E637F" w14:textId="77777777" w:rsidR="00C52385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</w:tcPr>
          <w:p w14:paraId="761BD96C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21/24</w:t>
            </w:r>
          </w:p>
        </w:tc>
        <w:tc>
          <w:tcPr>
            <w:tcW w:w="1421" w:type="dxa"/>
          </w:tcPr>
          <w:p w14:paraId="2570FFB8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</w:tcPr>
          <w:p w14:paraId="7B0EF681" w14:textId="77777777" w:rsidR="00C52385" w:rsidRDefault="00000000">
            <w:pPr>
              <w:pStyle w:val="TableParagraph"/>
              <w:spacing w:before="12" w:line="196" w:lineRule="exact"/>
              <w:ind w:left="18" w:right="123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Tesle - zatvaranje odvodnog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kanala</w:t>
            </w:r>
          </w:p>
        </w:tc>
        <w:tc>
          <w:tcPr>
            <w:tcW w:w="977" w:type="dxa"/>
          </w:tcPr>
          <w:p w14:paraId="0813A9B4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75621529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9.378,00</w:t>
            </w:r>
          </w:p>
        </w:tc>
        <w:tc>
          <w:tcPr>
            <w:tcW w:w="1355" w:type="dxa"/>
          </w:tcPr>
          <w:p w14:paraId="4ED2BDA1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5C1AD8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2A8D9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5870EF5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955A7E5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616BC5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143CEF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166A0A8" w14:textId="77777777" w:rsidR="00C52385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192E343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1493CD9A" w14:textId="77777777">
        <w:trPr>
          <w:trHeight w:val="63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61A558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B4EFA0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FDB8371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  <w:shd w:val="clear" w:color="auto" w:fill="EBEBEB"/>
          </w:tcPr>
          <w:p w14:paraId="734E3ACC" w14:textId="77777777" w:rsidR="00C52385" w:rsidRDefault="00000000">
            <w:pPr>
              <w:pStyle w:val="TableParagraph"/>
              <w:spacing w:before="16"/>
              <w:ind w:left="18" w:right="123"/>
              <w:rPr>
                <w:sz w:val="16"/>
              </w:rPr>
            </w:pPr>
            <w:r>
              <w:rPr>
                <w:sz w:val="16"/>
              </w:rPr>
              <w:t>Rekonstrukcija ulice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Tesle - zatvaranje odvodnog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kanala</w:t>
            </w:r>
          </w:p>
        </w:tc>
        <w:tc>
          <w:tcPr>
            <w:tcW w:w="977" w:type="dxa"/>
            <w:shd w:val="clear" w:color="auto" w:fill="EBEBEB"/>
          </w:tcPr>
          <w:p w14:paraId="1B329F85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001E6B17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8.193,98</w:t>
            </w:r>
          </w:p>
        </w:tc>
        <w:tc>
          <w:tcPr>
            <w:tcW w:w="1355" w:type="dxa"/>
            <w:shd w:val="clear" w:color="auto" w:fill="EBEBEB"/>
          </w:tcPr>
          <w:p w14:paraId="29FF068E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7AB4E1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1DF2AF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980D798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EDBB816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E3203F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FCF5B7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0F40526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7C764962" w14:textId="77777777" w:rsidR="00C52385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0EA38D9" w14:textId="77777777" w:rsidR="00C52385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52385" w14:paraId="7B5183A5" w14:textId="77777777">
        <w:trPr>
          <w:trHeight w:val="816"/>
        </w:trPr>
        <w:tc>
          <w:tcPr>
            <w:tcW w:w="569" w:type="dxa"/>
            <w:tcBorders>
              <w:left w:val="nil"/>
            </w:tcBorders>
          </w:tcPr>
          <w:p w14:paraId="05434E96" w14:textId="77777777" w:rsidR="00C52385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022A8878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22/24</w:t>
            </w:r>
          </w:p>
        </w:tc>
        <w:tc>
          <w:tcPr>
            <w:tcW w:w="1421" w:type="dxa"/>
          </w:tcPr>
          <w:p w14:paraId="34C20B02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132D140A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4366729D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4C47C69A" w14:textId="77777777" w:rsidR="00C52385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789AEC6A" w14:textId="77777777" w:rsidR="00C52385" w:rsidRDefault="00000000">
            <w:pPr>
              <w:pStyle w:val="TableParagraph"/>
              <w:spacing w:before="18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6A6CA2FB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64B5566A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4.664,62</w:t>
            </w:r>
          </w:p>
        </w:tc>
        <w:tc>
          <w:tcPr>
            <w:tcW w:w="1355" w:type="dxa"/>
          </w:tcPr>
          <w:p w14:paraId="1BC11B8B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A4A60B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6D0F5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CF1712A" w14:textId="77777777" w:rsidR="00C52385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58F30E6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153BCD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7FB94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2F2BAD9" w14:textId="77777777" w:rsidR="00C52385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34F6CE3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3364D574" w14:textId="77777777">
        <w:trPr>
          <w:trHeight w:val="82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134513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F1CA9F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9B1FDD2" w14:textId="77777777" w:rsidR="00C52385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5C6314FD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6029147C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2303CC70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63C6B409" w14:textId="77777777" w:rsidR="00C52385" w:rsidRDefault="00000000">
            <w:pPr>
              <w:pStyle w:val="TableParagraph"/>
              <w:spacing w:before="17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58F5A4D2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62C0E72D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3.870,40</w:t>
            </w:r>
          </w:p>
        </w:tc>
        <w:tc>
          <w:tcPr>
            <w:tcW w:w="1355" w:type="dxa"/>
            <w:shd w:val="clear" w:color="auto" w:fill="EBEBEB"/>
          </w:tcPr>
          <w:p w14:paraId="1D718FDA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8A8644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F1AE51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5D33DCF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3F6E63F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1EBD3A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F22B20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114E85A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3A227985" w14:textId="77777777" w:rsidR="00C52385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79CBF54" w14:textId="77777777" w:rsidR="00C52385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52385" w14:paraId="051029BA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3E5D981C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</w:tcPr>
          <w:p w14:paraId="27A14343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23/24</w:t>
            </w:r>
          </w:p>
        </w:tc>
        <w:tc>
          <w:tcPr>
            <w:tcW w:w="1421" w:type="dxa"/>
          </w:tcPr>
          <w:p w14:paraId="709E3A0D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01260754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AF3C5B5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64F48054" w14:textId="77777777" w:rsidR="00C52385" w:rsidRDefault="00000000">
            <w:pPr>
              <w:pStyle w:val="TableParagraph"/>
              <w:spacing w:before="12" w:line="196" w:lineRule="exact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12EBF81D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019A2763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4.988,34</w:t>
            </w:r>
          </w:p>
        </w:tc>
        <w:tc>
          <w:tcPr>
            <w:tcW w:w="1355" w:type="dxa"/>
          </w:tcPr>
          <w:p w14:paraId="11E5B2F2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40EA75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1356C4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98801E6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1BDC0CA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799DAA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66074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931AA4C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115F035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13245A66" w14:textId="77777777">
        <w:trPr>
          <w:trHeight w:val="83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81D877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FE35B6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035DFC6" w14:textId="77777777" w:rsidR="00C52385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3DD67DAE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68A05260" w14:textId="77777777" w:rsidR="00C52385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  <w:shd w:val="clear" w:color="auto" w:fill="EBEBEB"/>
          </w:tcPr>
          <w:p w14:paraId="698528BB" w14:textId="77777777" w:rsidR="00C52385" w:rsidRDefault="00000000">
            <w:pPr>
              <w:pStyle w:val="TableParagraph"/>
              <w:spacing w:before="16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34787170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0BA4B7EC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4.455,20</w:t>
            </w:r>
          </w:p>
        </w:tc>
        <w:tc>
          <w:tcPr>
            <w:tcW w:w="1355" w:type="dxa"/>
            <w:shd w:val="clear" w:color="auto" w:fill="EBEBEB"/>
          </w:tcPr>
          <w:p w14:paraId="4930913B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7405C9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B2E37F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725263E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738DE81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BBCEDB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9F8E3D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C4A99AF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14F6A6D8" w14:textId="77777777" w:rsidR="00C52385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56B5EE5" w14:textId="77777777" w:rsidR="00C52385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52385" w14:paraId="200EF29D" w14:textId="77777777">
        <w:trPr>
          <w:trHeight w:val="633"/>
        </w:trPr>
        <w:tc>
          <w:tcPr>
            <w:tcW w:w="569" w:type="dxa"/>
            <w:tcBorders>
              <w:left w:val="nil"/>
            </w:tcBorders>
          </w:tcPr>
          <w:p w14:paraId="74ACC169" w14:textId="77777777" w:rsidR="00C52385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</w:tcPr>
          <w:p w14:paraId="2284C87D" w14:textId="77777777" w:rsidR="00C52385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24/24</w:t>
            </w:r>
          </w:p>
        </w:tc>
        <w:tc>
          <w:tcPr>
            <w:tcW w:w="1421" w:type="dxa"/>
          </w:tcPr>
          <w:p w14:paraId="5B0C3A40" w14:textId="77777777" w:rsidR="00C52385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7F239717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13685880" w14:textId="77777777" w:rsidR="00C52385" w:rsidRDefault="00000000">
            <w:pPr>
              <w:pStyle w:val="TableParagraph"/>
              <w:spacing w:before="15"/>
              <w:ind w:left="18" w:right="43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517E5D1" w14:textId="77777777" w:rsidR="00C52385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20D84910" w14:textId="77777777" w:rsidR="00C52385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8.096,00</w:t>
            </w:r>
          </w:p>
        </w:tc>
        <w:tc>
          <w:tcPr>
            <w:tcW w:w="1355" w:type="dxa"/>
          </w:tcPr>
          <w:p w14:paraId="24779EE4" w14:textId="77777777" w:rsidR="00C52385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C174D8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505C61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98DA4AC" w14:textId="77777777" w:rsidR="00C52385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9F30A11" w14:textId="77777777" w:rsidR="00C5238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BD5EEC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359EB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91666DD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0B74EF5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68FEF54B" w14:textId="77777777">
        <w:trPr>
          <w:trHeight w:val="465"/>
        </w:trPr>
        <w:tc>
          <w:tcPr>
            <w:tcW w:w="569" w:type="dxa"/>
            <w:tcBorders>
              <w:left w:val="nil"/>
            </w:tcBorders>
          </w:tcPr>
          <w:p w14:paraId="787E3D3C" w14:textId="77777777" w:rsidR="00C52385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1E001C96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25/24</w:t>
            </w:r>
          </w:p>
        </w:tc>
        <w:tc>
          <w:tcPr>
            <w:tcW w:w="1421" w:type="dxa"/>
          </w:tcPr>
          <w:p w14:paraId="05556EA7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</w:tcPr>
          <w:p w14:paraId="3982AD13" w14:textId="77777777" w:rsidR="00C52385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6536726A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74D03568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</w:tcPr>
          <w:p w14:paraId="729DBC02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84281D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A7C5C0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FE3CF4A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19413B0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8C41D8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6AEA98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5AA6AD3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5D0DEC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3C448832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8153443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0082A50B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26/24</w:t>
            </w:r>
          </w:p>
        </w:tc>
        <w:tc>
          <w:tcPr>
            <w:tcW w:w="1421" w:type="dxa"/>
          </w:tcPr>
          <w:p w14:paraId="2F023B0A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67, 493,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601,</w:t>
            </w:r>
          </w:p>
          <w:p w14:paraId="039FB046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1990" w:type="dxa"/>
          </w:tcPr>
          <w:p w14:paraId="203A30E8" w14:textId="77777777" w:rsidR="00C52385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7372EA57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1A94FAB0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4.948,36</w:t>
            </w:r>
          </w:p>
        </w:tc>
        <w:tc>
          <w:tcPr>
            <w:tcW w:w="1355" w:type="dxa"/>
          </w:tcPr>
          <w:p w14:paraId="60620388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B2E713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FB9372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F85782E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E607292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518409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E732DA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3AA89F2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07B10E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79AF4235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2C29C001" w14:textId="77777777" w:rsidR="00C52385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</w:tcPr>
          <w:p w14:paraId="58B7B809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27/24</w:t>
            </w:r>
          </w:p>
        </w:tc>
        <w:tc>
          <w:tcPr>
            <w:tcW w:w="1421" w:type="dxa"/>
          </w:tcPr>
          <w:p w14:paraId="1B1C0AA9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0" w:type="dxa"/>
          </w:tcPr>
          <w:p w14:paraId="1DD1C39F" w14:textId="77777777" w:rsidR="00C52385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977" w:type="dxa"/>
          </w:tcPr>
          <w:p w14:paraId="134A7684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2AB171EF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746C9857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51D3C7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DA65D0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4CAD2B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29BFE3F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575967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B1B6E4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662D2CA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483D7B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3D2B0559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538BEF47" w14:textId="77777777" w:rsidR="00C52385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3A6752BB" w14:textId="77777777" w:rsidR="00C52385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28/24</w:t>
            </w:r>
          </w:p>
        </w:tc>
        <w:tc>
          <w:tcPr>
            <w:tcW w:w="1421" w:type="dxa"/>
          </w:tcPr>
          <w:p w14:paraId="28DDA4E7" w14:textId="77777777" w:rsidR="00C52385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</w:tcPr>
          <w:p w14:paraId="5A0C0B02" w14:textId="77777777" w:rsidR="00C52385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1B0F2472" w14:textId="77777777" w:rsidR="00C52385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2EF5DF4A" w14:textId="77777777" w:rsidR="00C52385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2983E45D" w14:textId="77777777" w:rsidR="00C52385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355" w:type="dxa"/>
          </w:tcPr>
          <w:p w14:paraId="43DC8C64" w14:textId="77777777" w:rsidR="00C52385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F02B28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5884CA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8F14129" w14:textId="77777777" w:rsidR="00C52385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A5DBF53" w14:textId="77777777" w:rsidR="00C5238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981AFB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F3DD94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2C5CA5E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</w:tcPr>
          <w:p w14:paraId="58F153D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71E1C4D4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6790CC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CEC529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712A1179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  <w:shd w:val="clear" w:color="auto" w:fill="EBEBEB"/>
          </w:tcPr>
          <w:p w14:paraId="75ED30E3" w14:textId="77777777" w:rsidR="00C52385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27795DE4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  <w:shd w:val="clear" w:color="auto" w:fill="EBEBEB"/>
          </w:tcPr>
          <w:p w14:paraId="7613BD2E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  <w:shd w:val="clear" w:color="auto" w:fill="EBEBEB"/>
          </w:tcPr>
          <w:p w14:paraId="6E4D873E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  <w:shd w:val="clear" w:color="auto" w:fill="EBEBEB"/>
          </w:tcPr>
          <w:p w14:paraId="2F4A4757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9FAB2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B75A2C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AF27B32" w14:textId="77777777" w:rsidR="00C52385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36CEAE8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47C938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A34ACA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1D0AABC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  <w:p w14:paraId="3D32B1E2" w14:textId="77777777" w:rsidR="00C52385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CDEFECC" w14:textId="77777777" w:rsidR="00C52385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C52385" w14:paraId="4C1849FE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D48E85B" w14:textId="77777777" w:rsidR="00C52385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7106E843" w14:textId="77777777" w:rsidR="00C52385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29/24</w:t>
            </w:r>
          </w:p>
        </w:tc>
        <w:tc>
          <w:tcPr>
            <w:tcW w:w="1421" w:type="dxa"/>
          </w:tcPr>
          <w:p w14:paraId="31094043" w14:textId="77777777" w:rsidR="00C52385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4AF30FCC" w14:textId="77777777" w:rsidR="00C52385" w:rsidRDefault="00000000">
            <w:pPr>
              <w:pStyle w:val="TableParagraph"/>
              <w:spacing w:before="15"/>
              <w:ind w:left="18" w:right="478"/>
              <w:rPr>
                <w:sz w:val="16"/>
              </w:rPr>
            </w:pPr>
            <w:r>
              <w:rPr>
                <w:sz w:val="16"/>
              </w:rPr>
              <w:t>Razvođenje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69B1ED8F" w14:textId="77777777" w:rsidR="00C52385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69F368BA" w14:textId="77777777" w:rsidR="00C52385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8.736,00</w:t>
            </w:r>
          </w:p>
        </w:tc>
        <w:tc>
          <w:tcPr>
            <w:tcW w:w="1355" w:type="dxa"/>
          </w:tcPr>
          <w:p w14:paraId="3A05A959" w14:textId="77777777" w:rsidR="00C52385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3E85E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7A3250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8D0C6BA" w14:textId="77777777" w:rsidR="00C52385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C649C19" w14:textId="77777777" w:rsidR="00C5238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AC52C5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430DD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C763A30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7EA2F18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5A79D8BE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5ADB649F" w14:textId="77777777" w:rsidR="00C52385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</w:tcPr>
          <w:p w14:paraId="2DB00F50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30/24</w:t>
            </w:r>
          </w:p>
        </w:tc>
        <w:tc>
          <w:tcPr>
            <w:tcW w:w="1421" w:type="dxa"/>
          </w:tcPr>
          <w:p w14:paraId="56484AF3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90" w:type="dxa"/>
          </w:tcPr>
          <w:p w14:paraId="2E7032C8" w14:textId="77777777" w:rsidR="00C52385" w:rsidRDefault="00000000">
            <w:pPr>
              <w:pStyle w:val="TableParagraph"/>
              <w:spacing w:before="16"/>
              <w:ind w:left="18" w:right="145"/>
              <w:rPr>
                <w:sz w:val="16"/>
              </w:rPr>
            </w:pPr>
            <w:r>
              <w:rPr>
                <w:sz w:val="16"/>
              </w:rPr>
              <w:t>Usluge odvjetnika i pravnog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</w:p>
        </w:tc>
        <w:tc>
          <w:tcPr>
            <w:tcW w:w="977" w:type="dxa"/>
          </w:tcPr>
          <w:p w14:paraId="2158E8B7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79110000-8</w:t>
            </w:r>
          </w:p>
        </w:tc>
        <w:tc>
          <w:tcPr>
            <w:tcW w:w="1701" w:type="dxa"/>
          </w:tcPr>
          <w:p w14:paraId="6AE487F3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355" w:type="dxa"/>
          </w:tcPr>
          <w:p w14:paraId="5C405C74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C27ACA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1651D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84E652C" w14:textId="77777777" w:rsidR="00C52385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28C0813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11E987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CD009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C9BE955" w14:textId="77777777" w:rsidR="00C52385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right w:val="nil"/>
            </w:tcBorders>
          </w:tcPr>
          <w:p w14:paraId="14534B3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3191EB82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0F7CE7B7" w14:textId="77777777" w:rsidR="00C52385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  <w:tcBorders>
              <w:bottom w:val="nil"/>
            </w:tcBorders>
          </w:tcPr>
          <w:p w14:paraId="45D2002B" w14:textId="77777777" w:rsidR="00C52385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31/24</w:t>
            </w:r>
          </w:p>
        </w:tc>
        <w:tc>
          <w:tcPr>
            <w:tcW w:w="1421" w:type="dxa"/>
            <w:tcBorders>
              <w:bottom w:val="nil"/>
            </w:tcBorders>
          </w:tcPr>
          <w:p w14:paraId="245D3D4D" w14:textId="77777777" w:rsidR="00C52385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  <w:tcBorders>
              <w:bottom w:val="nil"/>
            </w:tcBorders>
          </w:tcPr>
          <w:p w14:paraId="280577FC" w14:textId="77777777" w:rsidR="00C52385" w:rsidRDefault="00000000">
            <w:pPr>
              <w:pStyle w:val="TableParagraph"/>
              <w:spacing w:before="15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74D8BD2F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  <w:tcBorders>
              <w:bottom w:val="nil"/>
            </w:tcBorders>
          </w:tcPr>
          <w:p w14:paraId="39DEAE95" w14:textId="77777777" w:rsidR="00C52385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2EDC635F" w14:textId="77777777" w:rsidR="00C52385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6.016,42</w:t>
            </w:r>
          </w:p>
        </w:tc>
        <w:tc>
          <w:tcPr>
            <w:tcW w:w="1355" w:type="dxa"/>
            <w:tcBorders>
              <w:bottom w:val="nil"/>
            </w:tcBorders>
          </w:tcPr>
          <w:p w14:paraId="57DCF3CD" w14:textId="77777777" w:rsidR="00C52385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281D37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599A6DD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473F938" w14:textId="77777777" w:rsidR="00C52385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402C8A59" w14:textId="77777777" w:rsidR="00C5238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7C44A3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1060815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14FB502" w14:textId="77777777" w:rsidR="00C52385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49E000F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04A3A8" w14:textId="77777777" w:rsidR="00C52385" w:rsidRDefault="00C52385">
      <w:pPr>
        <w:rPr>
          <w:rFonts w:ascii="Times New Roman"/>
          <w:sz w:val="14"/>
        </w:rPr>
        <w:sectPr w:rsidR="00C52385" w:rsidSect="0085076C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3B073E2C" w14:textId="77777777" w:rsidR="00C52385" w:rsidRDefault="00C52385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C52385" w14:paraId="58B7C82C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1FE8E52B" w14:textId="77777777" w:rsidR="00C52385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44AC6B87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32/24</w:t>
            </w:r>
          </w:p>
        </w:tc>
        <w:tc>
          <w:tcPr>
            <w:tcW w:w="1421" w:type="dxa"/>
          </w:tcPr>
          <w:p w14:paraId="25A5E9C5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6905E83B" w14:textId="77777777" w:rsidR="00C52385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22AB0C15" w14:textId="77777777" w:rsidR="00C52385" w:rsidRDefault="00000000">
            <w:pPr>
              <w:pStyle w:val="TableParagraph"/>
              <w:ind w:left="18" w:right="335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16FB43A5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405EC564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0EC76CDD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3A8247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48BBC5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FC4A6D9" w14:textId="77777777" w:rsidR="00C52385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641C5D8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44FE8C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8A1F70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88FA8FB" w14:textId="77777777" w:rsidR="00C52385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4A52774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6DCF7600" w14:textId="77777777">
        <w:trPr>
          <w:trHeight w:val="632"/>
        </w:trPr>
        <w:tc>
          <w:tcPr>
            <w:tcW w:w="568" w:type="dxa"/>
            <w:tcBorders>
              <w:left w:val="nil"/>
            </w:tcBorders>
          </w:tcPr>
          <w:p w14:paraId="1D871BD9" w14:textId="77777777" w:rsidR="00C52385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</w:tcPr>
          <w:p w14:paraId="634421D5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33/24</w:t>
            </w:r>
          </w:p>
        </w:tc>
        <w:tc>
          <w:tcPr>
            <w:tcW w:w="1421" w:type="dxa"/>
          </w:tcPr>
          <w:p w14:paraId="47D2C597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7BF30A31" w14:textId="77777777" w:rsidR="00C52385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35DAFFEC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2D98DFF8" w14:textId="77777777" w:rsidR="00C52385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5CD501C3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72B1796B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1D8BE713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B2C78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0F145C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18CDBB9" w14:textId="77777777" w:rsidR="00C52385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3D61AEE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7D3E45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6EAD8A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A878293" w14:textId="77777777" w:rsidR="00C52385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0BA9027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43ADEB5B" w14:textId="77777777">
        <w:trPr>
          <w:trHeight w:val="467"/>
        </w:trPr>
        <w:tc>
          <w:tcPr>
            <w:tcW w:w="568" w:type="dxa"/>
            <w:tcBorders>
              <w:left w:val="nil"/>
            </w:tcBorders>
          </w:tcPr>
          <w:p w14:paraId="4AEECCBE" w14:textId="77777777" w:rsidR="00C52385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6" w:type="dxa"/>
          </w:tcPr>
          <w:p w14:paraId="463180D8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34/24</w:t>
            </w:r>
          </w:p>
        </w:tc>
        <w:tc>
          <w:tcPr>
            <w:tcW w:w="1421" w:type="dxa"/>
          </w:tcPr>
          <w:p w14:paraId="7428C6EA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78, 475,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</w:tcPr>
          <w:p w14:paraId="5B640727" w14:textId="77777777" w:rsidR="00C52385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27733EA8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0B37848F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4.480,00</w:t>
            </w:r>
          </w:p>
        </w:tc>
        <w:tc>
          <w:tcPr>
            <w:tcW w:w="1355" w:type="dxa"/>
          </w:tcPr>
          <w:p w14:paraId="6BE50709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C4BE11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076D9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604678A" w14:textId="77777777" w:rsidR="00C52385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204F49E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32949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1ED40FA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5E26700" w14:textId="77777777" w:rsidR="00C52385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18.01.24.</w:t>
            </w:r>
          </w:p>
        </w:tc>
        <w:tc>
          <w:tcPr>
            <w:tcW w:w="968" w:type="dxa"/>
            <w:tcBorders>
              <w:right w:val="nil"/>
            </w:tcBorders>
          </w:tcPr>
          <w:p w14:paraId="69963CF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385" w14:paraId="04F2E71D" w14:textId="77777777">
        <w:trPr>
          <w:trHeight w:val="634"/>
        </w:trPr>
        <w:tc>
          <w:tcPr>
            <w:tcW w:w="568" w:type="dxa"/>
            <w:tcBorders>
              <w:left w:val="nil"/>
            </w:tcBorders>
          </w:tcPr>
          <w:p w14:paraId="022AE62B" w14:textId="77777777" w:rsidR="00C52385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6" w:type="dxa"/>
          </w:tcPr>
          <w:p w14:paraId="42CCA682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35/24</w:t>
            </w:r>
          </w:p>
        </w:tc>
        <w:tc>
          <w:tcPr>
            <w:tcW w:w="1421" w:type="dxa"/>
          </w:tcPr>
          <w:p w14:paraId="401CAD7C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</w:tcPr>
          <w:p w14:paraId="273839E0" w14:textId="77777777" w:rsidR="00C52385" w:rsidRDefault="00000000">
            <w:pPr>
              <w:pStyle w:val="TableParagraph"/>
              <w:spacing w:before="16"/>
              <w:ind w:left="18" w:right="57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33111952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</w:tcPr>
          <w:p w14:paraId="32053B8D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</w:tcPr>
          <w:p w14:paraId="0DCA651F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896020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DD856A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F812089" w14:textId="77777777" w:rsidR="00C52385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7C9CF68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426A5F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9BAD99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03B3BCB" w14:textId="77777777" w:rsidR="00C52385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6B71B9D4" w14:textId="77777777" w:rsidR="00C52385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1D48729A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759908FE" w14:textId="77777777" w:rsidR="00C52385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6" w:type="dxa"/>
          </w:tcPr>
          <w:p w14:paraId="0AFAE0BA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36/24</w:t>
            </w:r>
          </w:p>
        </w:tc>
        <w:tc>
          <w:tcPr>
            <w:tcW w:w="1421" w:type="dxa"/>
          </w:tcPr>
          <w:p w14:paraId="558BFB23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990" w:type="dxa"/>
          </w:tcPr>
          <w:p w14:paraId="762E5710" w14:textId="77777777" w:rsidR="00C52385" w:rsidRDefault="00000000">
            <w:pPr>
              <w:pStyle w:val="TableParagraph"/>
              <w:spacing w:before="18"/>
              <w:ind w:left="18" w:right="54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Prostorni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977" w:type="dxa"/>
          </w:tcPr>
          <w:p w14:paraId="6ACEE97C" w14:textId="77777777" w:rsidR="00C52385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71410000-5</w:t>
            </w:r>
          </w:p>
        </w:tc>
        <w:tc>
          <w:tcPr>
            <w:tcW w:w="1701" w:type="dxa"/>
          </w:tcPr>
          <w:p w14:paraId="1EE030D0" w14:textId="77777777" w:rsidR="00C52385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55" w:type="dxa"/>
          </w:tcPr>
          <w:p w14:paraId="19BD4B4B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DFE4AC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F874F3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4F5ECA8" w14:textId="77777777" w:rsidR="00C52385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984CB90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68227A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A392C4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E64997A" w14:textId="77777777" w:rsidR="00C52385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5460B68F" w14:textId="77777777" w:rsidR="00C52385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39A96198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7F6151F0" w14:textId="77777777" w:rsidR="00C52385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6" w:type="dxa"/>
          </w:tcPr>
          <w:p w14:paraId="539155C7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37/24</w:t>
            </w:r>
          </w:p>
        </w:tc>
        <w:tc>
          <w:tcPr>
            <w:tcW w:w="1421" w:type="dxa"/>
          </w:tcPr>
          <w:p w14:paraId="09949B39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  <w:tc>
          <w:tcPr>
            <w:tcW w:w="1990" w:type="dxa"/>
          </w:tcPr>
          <w:p w14:paraId="25138AB6" w14:textId="77777777" w:rsidR="00C52385" w:rsidRDefault="00000000">
            <w:pPr>
              <w:pStyle w:val="TableParagraph"/>
              <w:spacing w:before="17"/>
              <w:ind w:left="18" w:right="432"/>
              <w:rPr>
                <w:sz w:val="16"/>
              </w:rPr>
            </w:pPr>
            <w:r>
              <w:rPr>
                <w:sz w:val="16"/>
              </w:rPr>
              <w:t>Izrada Strategije zelene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urbane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obnove</w:t>
            </w:r>
          </w:p>
        </w:tc>
        <w:tc>
          <w:tcPr>
            <w:tcW w:w="977" w:type="dxa"/>
          </w:tcPr>
          <w:p w14:paraId="79BD3A03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90712100-2</w:t>
            </w:r>
          </w:p>
        </w:tc>
        <w:tc>
          <w:tcPr>
            <w:tcW w:w="1701" w:type="dxa"/>
          </w:tcPr>
          <w:p w14:paraId="6B677362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11.679,60</w:t>
            </w:r>
          </w:p>
        </w:tc>
        <w:tc>
          <w:tcPr>
            <w:tcW w:w="1355" w:type="dxa"/>
          </w:tcPr>
          <w:p w14:paraId="7AC25ED3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DBCB7F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BEA6D8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B798681" w14:textId="77777777" w:rsidR="00C52385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029B2E4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AC0BF3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F74EB3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37059F9" w14:textId="77777777" w:rsidR="00C52385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483879E7" w14:textId="77777777" w:rsidR="00C52385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1CBD85AA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3211D36B" w14:textId="77777777" w:rsidR="00C52385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6" w:type="dxa"/>
          </w:tcPr>
          <w:p w14:paraId="70E8897C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38/24</w:t>
            </w:r>
          </w:p>
        </w:tc>
        <w:tc>
          <w:tcPr>
            <w:tcW w:w="1421" w:type="dxa"/>
          </w:tcPr>
          <w:p w14:paraId="23EF3D2E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90" w:type="dxa"/>
          </w:tcPr>
          <w:p w14:paraId="2C0ACD2D" w14:textId="77777777" w:rsidR="00C52385" w:rsidRDefault="00000000">
            <w:pPr>
              <w:pStyle w:val="TableParagraph"/>
              <w:spacing w:before="18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Nabava UZV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ambulantu u</w:t>
            </w:r>
          </w:p>
          <w:p w14:paraId="356E0B6B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</w:tcPr>
          <w:p w14:paraId="59B8DA11" w14:textId="77777777" w:rsidR="00C52385" w:rsidRDefault="00000000">
            <w:pPr>
              <w:pStyle w:val="TableParagraph"/>
              <w:spacing w:before="18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33124120-2</w:t>
            </w:r>
          </w:p>
        </w:tc>
        <w:tc>
          <w:tcPr>
            <w:tcW w:w="1701" w:type="dxa"/>
          </w:tcPr>
          <w:p w14:paraId="2392A1FB" w14:textId="77777777" w:rsidR="00C52385" w:rsidRDefault="00000000">
            <w:pPr>
              <w:pStyle w:val="TableParagraph"/>
              <w:spacing w:before="1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55" w:type="dxa"/>
          </w:tcPr>
          <w:p w14:paraId="4B5CF1ED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7B9DF7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0BEFEA5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A3BEA09" w14:textId="77777777" w:rsidR="00C52385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78E6343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C82F54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707986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96D8BF1" w14:textId="77777777" w:rsidR="00C52385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2A9E7A10" w14:textId="77777777" w:rsidR="00C52385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72A39493" w14:textId="77777777">
        <w:trPr>
          <w:trHeight w:val="463"/>
        </w:trPr>
        <w:tc>
          <w:tcPr>
            <w:tcW w:w="568" w:type="dxa"/>
            <w:tcBorders>
              <w:left w:val="nil"/>
            </w:tcBorders>
          </w:tcPr>
          <w:p w14:paraId="2DBD9A09" w14:textId="77777777" w:rsidR="00C52385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6" w:type="dxa"/>
          </w:tcPr>
          <w:p w14:paraId="5DCB057D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39/24</w:t>
            </w:r>
          </w:p>
        </w:tc>
        <w:tc>
          <w:tcPr>
            <w:tcW w:w="1421" w:type="dxa"/>
          </w:tcPr>
          <w:p w14:paraId="509E6B6B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990" w:type="dxa"/>
          </w:tcPr>
          <w:p w14:paraId="688BCDFF" w14:textId="77777777" w:rsidR="00C52385" w:rsidRDefault="00000000">
            <w:pPr>
              <w:pStyle w:val="TableParagraph"/>
              <w:spacing w:before="16"/>
              <w:ind w:left="18" w:right="282"/>
              <w:rPr>
                <w:sz w:val="16"/>
              </w:rPr>
            </w:pPr>
            <w:r>
              <w:rPr>
                <w:sz w:val="16"/>
              </w:rPr>
              <w:t>Rasvjeta na nogometnom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Lanara</w:t>
            </w:r>
          </w:p>
        </w:tc>
        <w:tc>
          <w:tcPr>
            <w:tcW w:w="977" w:type="dxa"/>
          </w:tcPr>
          <w:p w14:paraId="566A9F94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31500000-1</w:t>
            </w:r>
          </w:p>
        </w:tc>
        <w:tc>
          <w:tcPr>
            <w:tcW w:w="1701" w:type="dxa"/>
          </w:tcPr>
          <w:p w14:paraId="5378D8D7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1355" w:type="dxa"/>
          </w:tcPr>
          <w:p w14:paraId="5E239568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627A6CD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36CF28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3B5EC59" w14:textId="77777777" w:rsidR="00C52385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53902BA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2A5EB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F80F88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1CA857F" w14:textId="77777777" w:rsidR="00C52385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71700CAF" w14:textId="77777777" w:rsidR="00C52385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56A1301E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0887C71D" w14:textId="77777777" w:rsidR="00C52385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6" w:type="dxa"/>
          </w:tcPr>
          <w:p w14:paraId="5BEE52D0" w14:textId="77777777" w:rsidR="00C52385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40/24</w:t>
            </w:r>
          </w:p>
        </w:tc>
        <w:tc>
          <w:tcPr>
            <w:tcW w:w="1421" w:type="dxa"/>
          </w:tcPr>
          <w:p w14:paraId="60EBE701" w14:textId="77777777" w:rsidR="00C52385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1990" w:type="dxa"/>
          </w:tcPr>
          <w:p w14:paraId="5509EB5A" w14:textId="77777777" w:rsidR="00C52385" w:rsidRDefault="00000000">
            <w:pPr>
              <w:pStyle w:val="TableParagraph"/>
              <w:spacing w:before="18"/>
              <w:ind w:left="18" w:right="145"/>
              <w:rPr>
                <w:sz w:val="16"/>
              </w:rPr>
            </w:pPr>
            <w:r>
              <w:rPr>
                <w:sz w:val="16"/>
              </w:rPr>
              <w:t>Rekonstrukcija nogostupa u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Kipu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II. faza</w:t>
            </w:r>
          </w:p>
        </w:tc>
        <w:tc>
          <w:tcPr>
            <w:tcW w:w="977" w:type="dxa"/>
          </w:tcPr>
          <w:p w14:paraId="7896BB4D" w14:textId="77777777" w:rsidR="00C52385" w:rsidRDefault="00000000">
            <w:pPr>
              <w:pStyle w:val="TableParagraph"/>
              <w:spacing w:before="18"/>
              <w:ind w:left="76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499C707C" w14:textId="77777777" w:rsidR="00C52385" w:rsidRDefault="00000000">
            <w:pPr>
              <w:pStyle w:val="TableParagraph"/>
              <w:spacing w:before="1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66.349,04</w:t>
            </w:r>
          </w:p>
        </w:tc>
        <w:tc>
          <w:tcPr>
            <w:tcW w:w="1355" w:type="dxa"/>
          </w:tcPr>
          <w:p w14:paraId="11941419" w14:textId="77777777" w:rsidR="00C52385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D3CEC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0AFD3D9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45F10EA" w14:textId="77777777" w:rsidR="00C52385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E1895D4" w14:textId="77777777" w:rsidR="00C52385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038E864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238204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E3AA5AD" w14:textId="77777777" w:rsidR="00C52385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4AF29093" w14:textId="77777777" w:rsidR="00C52385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2D442657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00BFCB24" w14:textId="77777777" w:rsidR="00C52385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6" w:type="dxa"/>
          </w:tcPr>
          <w:p w14:paraId="58E0C831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41/24</w:t>
            </w:r>
          </w:p>
        </w:tc>
        <w:tc>
          <w:tcPr>
            <w:tcW w:w="1421" w:type="dxa"/>
          </w:tcPr>
          <w:p w14:paraId="426CEEC5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6810E13E" w14:textId="77777777" w:rsidR="00C52385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Strategija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sveukupnog</w:t>
            </w:r>
          </w:p>
          <w:p w14:paraId="6A9DF404" w14:textId="77777777" w:rsidR="00C52385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48A73E41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79410000-1</w:t>
            </w:r>
          </w:p>
        </w:tc>
        <w:tc>
          <w:tcPr>
            <w:tcW w:w="1701" w:type="dxa"/>
          </w:tcPr>
          <w:p w14:paraId="530C26AB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355" w:type="dxa"/>
          </w:tcPr>
          <w:p w14:paraId="14344CE9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773181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8B2F7C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4D980CA" w14:textId="77777777" w:rsidR="00C52385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72E8EE3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02C7B9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58D7977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F799383" w14:textId="77777777" w:rsidR="00C52385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561CE32D" w14:textId="77777777" w:rsidR="00C52385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1E894A57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2A7FAE26" w14:textId="77777777" w:rsidR="00C52385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6" w:type="dxa"/>
          </w:tcPr>
          <w:p w14:paraId="7F48B9C6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42/24</w:t>
            </w:r>
          </w:p>
        </w:tc>
        <w:tc>
          <w:tcPr>
            <w:tcW w:w="1421" w:type="dxa"/>
          </w:tcPr>
          <w:p w14:paraId="240BD632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1990" w:type="dxa"/>
          </w:tcPr>
          <w:p w14:paraId="7524F9FA" w14:textId="77777777" w:rsidR="00C52385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odvodnog kanala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2696E668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ulici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Ljudevita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Gaja</w:t>
            </w:r>
          </w:p>
        </w:tc>
        <w:tc>
          <w:tcPr>
            <w:tcW w:w="977" w:type="dxa"/>
          </w:tcPr>
          <w:p w14:paraId="0611DD8E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45233140-2</w:t>
            </w:r>
          </w:p>
        </w:tc>
        <w:tc>
          <w:tcPr>
            <w:tcW w:w="1701" w:type="dxa"/>
          </w:tcPr>
          <w:p w14:paraId="766D45C8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66.359,00</w:t>
            </w:r>
          </w:p>
        </w:tc>
        <w:tc>
          <w:tcPr>
            <w:tcW w:w="1355" w:type="dxa"/>
          </w:tcPr>
          <w:p w14:paraId="591B0882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D2250F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88A247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6A51323" w14:textId="77777777" w:rsidR="00C52385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5DC0ADF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599C8B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7B67EDB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F2D77FD" w14:textId="77777777" w:rsidR="00C52385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6E611C58" w14:textId="77777777" w:rsidR="00C52385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073F0BDE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13F5B484" w14:textId="77777777" w:rsidR="00C52385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6" w:type="dxa"/>
          </w:tcPr>
          <w:p w14:paraId="541AD550" w14:textId="77777777" w:rsidR="00C52385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43/24</w:t>
            </w:r>
          </w:p>
        </w:tc>
        <w:tc>
          <w:tcPr>
            <w:tcW w:w="1421" w:type="dxa"/>
          </w:tcPr>
          <w:p w14:paraId="24764218" w14:textId="77777777" w:rsidR="00C52385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252,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731,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827,</w:t>
            </w:r>
          </w:p>
          <w:p w14:paraId="67D25900" w14:textId="77777777" w:rsidR="00C52385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1990" w:type="dxa"/>
          </w:tcPr>
          <w:p w14:paraId="0BAD3D61" w14:textId="77777777" w:rsidR="00C52385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977" w:type="dxa"/>
          </w:tcPr>
          <w:p w14:paraId="101866B1" w14:textId="77777777" w:rsidR="00C52385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60130000-8</w:t>
            </w:r>
          </w:p>
        </w:tc>
        <w:tc>
          <w:tcPr>
            <w:tcW w:w="1701" w:type="dxa"/>
          </w:tcPr>
          <w:p w14:paraId="13284D79" w14:textId="77777777" w:rsidR="00C52385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4.524,00</w:t>
            </w:r>
          </w:p>
        </w:tc>
        <w:tc>
          <w:tcPr>
            <w:tcW w:w="1355" w:type="dxa"/>
          </w:tcPr>
          <w:p w14:paraId="0C30E524" w14:textId="77777777" w:rsidR="00C52385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AD342CF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5B6E9E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537E934" w14:textId="77777777" w:rsidR="00C52385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CFA691F" w14:textId="77777777" w:rsidR="00C5238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D9FC692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918FB3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C42BCDE" w14:textId="77777777" w:rsidR="00C52385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right w:val="nil"/>
            </w:tcBorders>
          </w:tcPr>
          <w:p w14:paraId="47544745" w14:textId="77777777" w:rsidR="00C52385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C52385" w14:paraId="2EFB2CDA" w14:textId="77777777">
        <w:trPr>
          <w:trHeight w:val="624"/>
        </w:trPr>
        <w:tc>
          <w:tcPr>
            <w:tcW w:w="568" w:type="dxa"/>
            <w:tcBorders>
              <w:left w:val="nil"/>
              <w:bottom w:val="nil"/>
            </w:tcBorders>
          </w:tcPr>
          <w:p w14:paraId="18B70969" w14:textId="77777777" w:rsidR="00C52385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6" w:type="dxa"/>
            <w:tcBorders>
              <w:bottom w:val="nil"/>
            </w:tcBorders>
          </w:tcPr>
          <w:p w14:paraId="40F0B8BE" w14:textId="77777777" w:rsidR="00C52385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44/24</w:t>
            </w:r>
          </w:p>
        </w:tc>
        <w:tc>
          <w:tcPr>
            <w:tcW w:w="1421" w:type="dxa"/>
            <w:tcBorders>
              <w:bottom w:val="nil"/>
            </w:tcBorders>
          </w:tcPr>
          <w:p w14:paraId="6DEC2251" w14:textId="77777777" w:rsidR="00C52385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990" w:type="dxa"/>
            <w:tcBorders>
              <w:bottom w:val="nil"/>
            </w:tcBorders>
          </w:tcPr>
          <w:p w14:paraId="16ED80B4" w14:textId="77777777" w:rsidR="00C52385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306F35DC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357202CD" w14:textId="77777777" w:rsidR="00C52385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Wifi4EU</w:t>
            </w:r>
          </w:p>
        </w:tc>
        <w:tc>
          <w:tcPr>
            <w:tcW w:w="977" w:type="dxa"/>
            <w:tcBorders>
              <w:bottom w:val="nil"/>
            </w:tcBorders>
          </w:tcPr>
          <w:p w14:paraId="71E2500E" w14:textId="77777777" w:rsidR="00C52385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72400000-4</w:t>
            </w:r>
          </w:p>
        </w:tc>
        <w:tc>
          <w:tcPr>
            <w:tcW w:w="1701" w:type="dxa"/>
            <w:tcBorders>
              <w:bottom w:val="nil"/>
            </w:tcBorders>
          </w:tcPr>
          <w:p w14:paraId="12262445" w14:textId="77777777" w:rsidR="00C52385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5C4A3638" w14:textId="77777777" w:rsidR="00C52385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260EE34E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2432DC76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4E406C63" w14:textId="77777777" w:rsidR="00C52385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188B03C9" w14:textId="77777777" w:rsidR="00C52385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281CE62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7B524A0" w14:textId="77777777" w:rsidR="00C52385" w:rsidRDefault="00C52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B4B0781" w14:textId="77777777" w:rsidR="00C52385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19.03.24.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086BE9F6" w14:textId="77777777" w:rsidR="00C52385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74F480A8" w14:textId="77777777" w:rsidR="00C52385" w:rsidRDefault="00C52385">
      <w:pPr>
        <w:rPr>
          <w:sz w:val="16"/>
        </w:rPr>
        <w:sectPr w:rsidR="00C52385" w:rsidSect="0085076C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62F8A896" w14:textId="77777777" w:rsidR="00C52385" w:rsidRDefault="00C52385">
      <w:pPr>
        <w:pStyle w:val="Tijeloteksta"/>
        <w:spacing w:before="9"/>
        <w:rPr>
          <w:sz w:val="6"/>
        </w:rPr>
      </w:pPr>
    </w:p>
    <w:p w14:paraId="7868708F" w14:textId="23E935DA" w:rsidR="00C52385" w:rsidRDefault="004824C8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6172A8" wp14:editId="10C30025">
                <wp:extent cx="10186670" cy="12700"/>
                <wp:effectExtent l="0" t="0" r="0" b="1270"/>
                <wp:docPr id="19664011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2700"/>
                          <a:chOff x="0" y="0"/>
                          <a:chExt cx="16042" cy="20"/>
                        </a:xfrm>
                      </wpg:grpSpPr>
                      <wps:wsp>
                        <wps:cNvPr id="28820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F40E6" id="Group 2" o:spid="_x0000_s1026" style="width:802.1pt;height:1pt;mso-position-horizontal-relative:char;mso-position-vertical-relative:line" coordsize="16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">
                <v:rect id="Rectangle 3" o:spid="_x0000_s1027" style="position:absolute;width:160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9B317A2" w14:textId="77777777" w:rsidR="00C52385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469E7B17" w14:textId="77777777" w:rsidR="00C52385" w:rsidRDefault="00000000">
      <w:pPr>
        <w:pStyle w:val="Tijeloteksta"/>
        <w:spacing w:before="73"/>
        <w:ind w:left="120" w:right="1054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2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nabavljat</w:t>
      </w:r>
      <w:r>
        <w:rPr>
          <w:spacing w:val="2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4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48E50802" w14:textId="77777777" w:rsidR="00C52385" w:rsidRDefault="00C52385">
      <w:pPr>
        <w:pStyle w:val="Tijeloteksta"/>
        <w:spacing w:before="5"/>
        <w:rPr>
          <w:sz w:val="10"/>
        </w:rPr>
      </w:pPr>
    </w:p>
    <w:p w14:paraId="157108B9" w14:textId="77777777" w:rsidR="00C52385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2C686C70" w14:textId="77777777" w:rsidR="00C52385" w:rsidRDefault="00000000">
      <w:pPr>
        <w:pStyle w:val="Tijeloteksta"/>
        <w:spacing w:before="74"/>
        <w:ind w:left="120" w:right="5941"/>
        <w:jc w:val="center"/>
      </w:pPr>
      <w:r>
        <w:t>Sve</w:t>
      </w:r>
      <w:r>
        <w:rPr>
          <w:spacing w:val="2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5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Naručitelja.</w:t>
      </w:r>
    </w:p>
    <w:p w14:paraId="3D14C640" w14:textId="77777777" w:rsidR="00C52385" w:rsidRDefault="00C52385">
      <w:pPr>
        <w:pStyle w:val="Tijeloteksta"/>
        <w:rPr>
          <w:sz w:val="20"/>
        </w:rPr>
      </w:pPr>
    </w:p>
    <w:p w14:paraId="61065C9D" w14:textId="77777777" w:rsidR="00C52385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4C1BEB4B" w14:textId="77777777" w:rsidR="00C52385" w:rsidRDefault="00000000">
      <w:pPr>
        <w:pStyle w:val="Tijeloteksta"/>
        <w:spacing w:before="73"/>
        <w:ind w:left="120" w:right="1958"/>
        <w:jc w:val="center"/>
      </w:pPr>
      <w:r>
        <w:t>Ovaj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2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4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661E8A8A" w14:textId="77777777" w:rsidR="00C52385" w:rsidRDefault="00C52385">
      <w:pPr>
        <w:pStyle w:val="Tijeloteksta"/>
        <w:rPr>
          <w:sz w:val="20"/>
        </w:rPr>
      </w:pPr>
    </w:p>
    <w:p w14:paraId="3CB5B85C" w14:textId="77777777" w:rsidR="00C52385" w:rsidRDefault="00C52385">
      <w:pPr>
        <w:pStyle w:val="Tijeloteksta"/>
        <w:rPr>
          <w:sz w:val="20"/>
        </w:rPr>
      </w:pPr>
    </w:p>
    <w:p w14:paraId="226E6E4D" w14:textId="77777777" w:rsidR="00C52385" w:rsidRDefault="00C52385">
      <w:pPr>
        <w:pStyle w:val="Tijeloteksta"/>
        <w:rPr>
          <w:sz w:val="20"/>
        </w:rPr>
      </w:pPr>
    </w:p>
    <w:p w14:paraId="018A4164" w14:textId="77777777" w:rsidR="00C52385" w:rsidRDefault="00C52385">
      <w:pPr>
        <w:pStyle w:val="Tijeloteksta"/>
        <w:rPr>
          <w:sz w:val="20"/>
        </w:rPr>
      </w:pPr>
    </w:p>
    <w:p w14:paraId="2FFB3C65" w14:textId="77777777" w:rsidR="00C52385" w:rsidRDefault="00C52385">
      <w:pPr>
        <w:pStyle w:val="Tijeloteksta"/>
        <w:spacing w:before="9"/>
        <w:rPr>
          <w:sz w:val="14"/>
        </w:rPr>
      </w:pPr>
    </w:p>
    <w:p w14:paraId="5448C8D5" w14:textId="77777777" w:rsidR="00C52385" w:rsidRDefault="00000000">
      <w:pPr>
        <w:pStyle w:val="Tijeloteksta"/>
        <w:spacing w:before="56"/>
        <w:ind w:left="11043"/>
      </w:pPr>
      <w:r>
        <w:t>Načelnik</w:t>
      </w:r>
    </w:p>
    <w:p w14:paraId="074D6611" w14:textId="77777777" w:rsidR="00C52385" w:rsidRDefault="00C52385">
      <w:pPr>
        <w:pStyle w:val="Tijeloteksta"/>
      </w:pPr>
    </w:p>
    <w:p w14:paraId="3F514B54" w14:textId="77777777" w:rsidR="00C52385" w:rsidRDefault="00C52385">
      <w:pPr>
        <w:pStyle w:val="Tijeloteksta"/>
        <w:spacing w:before="6"/>
      </w:pPr>
    </w:p>
    <w:p w14:paraId="2CC3B55A" w14:textId="77777777" w:rsidR="00C52385" w:rsidRDefault="00000000">
      <w:pPr>
        <w:pStyle w:val="Tijeloteksta"/>
        <w:ind w:left="10993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2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C52385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A553" w14:textId="77777777" w:rsidR="0085076C" w:rsidRDefault="0085076C">
      <w:r>
        <w:separator/>
      </w:r>
    </w:p>
  </w:endnote>
  <w:endnote w:type="continuationSeparator" w:id="0">
    <w:p w14:paraId="650A7CCB" w14:textId="77777777" w:rsidR="0085076C" w:rsidRDefault="0085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FE9E" w14:textId="30C821C7" w:rsidR="00C52385" w:rsidRDefault="004824C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301184" behindDoc="1" locked="0" layoutInCell="1" allowOverlap="1" wp14:anchorId="3D285F0A" wp14:editId="4DC2446E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50800704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4490613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67014712" name="Rectangle 10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F151F" id="Group 9" o:spid="_x0000_s1026" style="position:absolute;margin-left:701.45pt;margin-top:546.65pt;width:70.85pt;height:21.75pt;z-index:-17015296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">
                <v:imagedata r:id="rId2" o:title=""/>
              </v:shape>
              <v:rect id="Rectangle 10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1696" behindDoc="1" locked="0" layoutInCell="1" allowOverlap="1" wp14:anchorId="50D2E65D" wp14:editId="18AF91E7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93309158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F474" w14:textId="77777777" w:rsidR="00C52385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5EDADB2F" w14:textId="77777777" w:rsidR="00C52385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E6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5pt;margin-top:546.5pt;width:46.35pt;height:23.45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511CF474" w14:textId="77777777" w:rsidR="00C52385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5EDADB2F" w14:textId="77777777" w:rsidR="00C52385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2208" behindDoc="1" locked="0" layoutInCell="1" allowOverlap="1" wp14:anchorId="45DC4E8F" wp14:editId="1EEF9E11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01312546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53EF2" w14:textId="77777777" w:rsidR="00C52385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C4E8F" id="Text Box 7" o:spid="_x0000_s1027" type="#_x0000_t202" style="position:absolute;margin-left:14.65pt;margin-top:548.65pt;width:21.6pt;height:11.05pt;z-index:-170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58B53EF2" w14:textId="77777777" w:rsidR="00C52385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1ACD" w14:textId="4394E4C0" w:rsidR="00C52385" w:rsidRDefault="004824C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302720" behindDoc="1" locked="0" layoutInCell="1" allowOverlap="1" wp14:anchorId="2FBE9672" wp14:editId="77F9C203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214031894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36668318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1318910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9DBB0" id="Group 4" o:spid="_x0000_s1026" style="position:absolute;margin-left:701.45pt;margin-top:546.65pt;width:70.85pt;height:21.75pt;z-index:-17013760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3232" behindDoc="1" locked="0" layoutInCell="1" allowOverlap="1" wp14:anchorId="3D9E6CBB" wp14:editId="2CE4DB52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16327345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A862C" id="Rectangle 3" o:spid="_x0000_s1026" style="position:absolute;margin-left:14.65pt;margin-top:543.2pt;width:802.1pt;height:1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3744" behindDoc="1" locked="0" layoutInCell="1" allowOverlap="1" wp14:anchorId="01BE0932" wp14:editId="09BA0809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6687321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D4FFF" w14:textId="77777777" w:rsidR="00C52385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4882EA5D" w14:textId="77777777" w:rsidR="00C52385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E0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5pt;margin-top:546.5pt;width:46.35pt;height:23.45pt;z-index:-170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" filled="f" stroked="f">
              <v:textbox inset="0,0,0,0">
                <w:txbxContent>
                  <w:p w14:paraId="7DCD4FFF" w14:textId="77777777" w:rsidR="00C52385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4882EA5D" w14:textId="77777777" w:rsidR="00C52385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4256" behindDoc="1" locked="0" layoutInCell="1" allowOverlap="1" wp14:anchorId="72736CAC" wp14:editId="15F2A274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3874627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86A9" w14:textId="77777777" w:rsidR="00C52385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36CAC" id="Text Box 1" o:spid="_x0000_s1029" type="#_x0000_t202" style="position:absolute;margin-left:14.65pt;margin-top:548.65pt;width:21.6pt;height:11.05pt;z-index:-170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2YyNId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199D86A9" w14:textId="77777777" w:rsidR="00C52385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6CB5" w14:textId="77777777" w:rsidR="0085076C" w:rsidRDefault="0085076C">
      <w:r>
        <w:separator/>
      </w:r>
    </w:p>
  </w:footnote>
  <w:footnote w:type="continuationSeparator" w:id="0">
    <w:p w14:paraId="6F8B40BF" w14:textId="77777777" w:rsidR="0085076C" w:rsidRDefault="0085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5"/>
    <w:rsid w:val="004824C8"/>
    <w:rsid w:val="00624B87"/>
    <w:rsid w:val="0085076C"/>
    <w:rsid w:val="00C52385"/>
    <w:rsid w:val="00D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B5523"/>
  <w15:docId w15:val="{903558F0-0F0D-4772-B4FA-F85F461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20" w:right="130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8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2024-03-20T08:14:00Z</cp:lastPrinted>
  <dcterms:created xsi:type="dcterms:W3CDTF">2024-03-20T08:15:00Z</dcterms:created>
  <dcterms:modified xsi:type="dcterms:W3CDTF">2024-03-20T08:15:00Z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2024-03-20T00:00:00Z</vt:filetime>
  </property>
</Properties>
</file>